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BA092" w14:textId="77777777" w:rsidR="005B6B9E" w:rsidRDefault="005B6B9E" w:rsidP="005B6B9E">
      <w:pPr>
        <w:pStyle w:val="NormalWeb"/>
      </w:pPr>
      <w:r>
        <w:t>Who is the app for?</w:t>
      </w:r>
    </w:p>
    <w:p w14:paraId="0FFBFEC6" w14:textId="77777777" w:rsidR="005B6B9E" w:rsidRDefault="005B6B9E" w:rsidP="005B6B9E">
      <w:pPr>
        <w:pStyle w:val="NormalWeb"/>
      </w:pPr>
      <w:r>
        <w:t>This app would be for any musician that would like to convert any melody played on their instrument into sheet music.</w:t>
      </w:r>
    </w:p>
    <w:p w14:paraId="51699D76" w14:textId="77777777" w:rsidR="005B6B9E" w:rsidRDefault="005B6B9E" w:rsidP="005B6B9E">
      <w:pPr>
        <w:pStyle w:val="NormalWeb"/>
      </w:pPr>
      <w:r>
        <w:t>Action Sequence</w:t>
      </w:r>
    </w:p>
    <w:p w14:paraId="5BCAA629" w14:textId="77777777" w:rsidR="005B6B9E" w:rsidRDefault="005B6B9E" w:rsidP="005B6B9E">
      <w:pPr>
        <w:pStyle w:val="NormalWeb"/>
      </w:pPr>
      <w:r>
        <w:t xml:space="preserve">Ideally, the app would give users the option of selecting their instrument and would create a template with a default clef, key, and time signature. The user would then have the option to change the default settings to something more personalized. There would be a record button and the user would begin to play. The app would listen and track the notes played, allowing for edit options at the end. </w:t>
      </w:r>
    </w:p>
    <w:p w14:paraId="08555B20" w14:textId="77777777" w:rsidR="005B6B9E" w:rsidRDefault="005B6B9E" w:rsidP="005B6B9E">
      <w:pPr>
        <w:pStyle w:val="NormalWeb"/>
      </w:pPr>
      <w:r>
        <w:t xml:space="preserve">This app would work well as a standalone app. An option may be added later so that users can share ideas and read </w:t>
      </w:r>
      <w:proofErr w:type="spellStart"/>
      <w:r>
        <w:t>each others'</w:t>
      </w:r>
      <w:proofErr w:type="spellEnd"/>
      <w:r>
        <w:t xml:space="preserve"> music.</w:t>
      </w:r>
    </w:p>
    <w:p w14:paraId="4D958123" w14:textId="77777777" w:rsidR="00160294" w:rsidRDefault="00160294">
      <w:bookmarkStart w:id="0" w:name="_GoBack"/>
      <w:bookmarkEnd w:id="0"/>
    </w:p>
    <w:sectPr w:rsidR="00160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9E"/>
    <w:rsid w:val="00160294"/>
    <w:rsid w:val="005B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C7BF"/>
  <w15:chartTrackingRefBased/>
  <w15:docId w15:val="{0CD86B7C-D4D5-442A-A878-0785B4C11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6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Espinoza</dc:creator>
  <cp:keywords/>
  <dc:description/>
  <cp:lastModifiedBy>Ivan Espinoza</cp:lastModifiedBy>
  <cp:revision>1</cp:revision>
  <dcterms:created xsi:type="dcterms:W3CDTF">2018-06-22T19:27:00Z</dcterms:created>
  <dcterms:modified xsi:type="dcterms:W3CDTF">2018-06-22T19:29:00Z</dcterms:modified>
</cp:coreProperties>
</file>