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5EA92" w14:textId="71F6119A" w:rsidR="00D12FFD" w:rsidRDefault="00F11B7F">
      <w:r>
        <w:rPr>
          <w:noProof/>
        </w:rPr>
        <w:drawing>
          <wp:inline distT="0" distB="0" distL="0" distR="0" wp14:anchorId="75198157" wp14:editId="045FABC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2D85" w14:textId="01B2D61E" w:rsidR="00CC050B" w:rsidRDefault="00CC050B">
      <w:r>
        <w:rPr>
          <w:noProof/>
        </w:rPr>
        <w:drawing>
          <wp:inline distT="0" distB="0" distL="0" distR="0" wp14:anchorId="16D2A1A9" wp14:editId="3B8CBEE7">
            <wp:extent cx="5943600" cy="33413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EB21" w14:textId="2FBEC4B7" w:rsidR="00A8024E" w:rsidRDefault="00A8024E">
      <w:r>
        <w:rPr>
          <w:noProof/>
        </w:rPr>
        <w:lastRenderedPageBreak/>
        <w:drawing>
          <wp:inline distT="0" distB="0" distL="0" distR="0" wp14:anchorId="7F276749" wp14:editId="40A4FB46">
            <wp:extent cx="5943600" cy="33413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8017" w14:textId="51B336DE" w:rsidR="003C0162" w:rsidRDefault="003C0162">
      <w:r>
        <w:rPr>
          <w:noProof/>
        </w:rPr>
        <w:drawing>
          <wp:inline distT="0" distB="0" distL="0" distR="0" wp14:anchorId="3331DFC0" wp14:editId="4288C90C">
            <wp:extent cx="5943600" cy="33413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D2D0" w14:textId="68B0F417" w:rsidR="00E95B5A" w:rsidRDefault="00E95B5A">
      <w:r>
        <w:rPr>
          <w:noProof/>
        </w:rPr>
        <w:lastRenderedPageBreak/>
        <w:drawing>
          <wp:inline distT="0" distB="0" distL="0" distR="0" wp14:anchorId="447B9B62" wp14:editId="3F6389F9">
            <wp:extent cx="5943600" cy="33413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0001" w14:textId="37C379FB" w:rsidR="00E95B5A" w:rsidRDefault="00921D19">
      <w:r>
        <w:rPr>
          <w:noProof/>
        </w:rPr>
        <w:drawing>
          <wp:inline distT="0" distB="0" distL="0" distR="0" wp14:anchorId="612B5265" wp14:editId="261E3167">
            <wp:extent cx="5943600" cy="33413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5B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1B7F"/>
    <w:rsid w:val="00212136"/>
    <w:rsid w:val="00370BDE"/>
    <w:rsid w:val="003C0162"/>
    <w:rsid w:val="00921D19"/>
    <w:rsid w:val="00A8024E"/>
    <w:rsid w:val="00AE28AB"/>
    <w:rsid w:val="00CC050B"/>
    <w:rsid w:val="00D12FFD"/>
    <w:rsid w:val="00DA0D9C"/>
    <w:rsid w:val="00E7450C"/>
    <w:rsid w:val="00E95B5A"/>
    <w:rsid w:val="00F11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02B57"/>
  <w15:docId w15:val="{09386617-B214-4148-A27B-3F5EA8D78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LAPTOP-VA31VKK7</dc:creator>
  <cp:keywords/>
  <dc:description/>
  <cp:lastModifiedBy>LAPTOP-VA31VKK7</cp:lastModifiedBy>
  <cp:revision>1</cp:revision>
  <dcterms:created xsi:type="dcterms:W3CDTF">2021-11-17T17:13:00Z</dcterms:created>
  <dcterms:modified xsi:type="dcterms:W3CDTF">2021-11-23T17:27:00Z</dcterms:modified>
</cp:coreProperties>
</file>