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F1" w:rsidRDefault="00F71FAF">
      <w:r w:rsidRPr="00F71FAF">
        <w:drawing>
          <wp:inline distT="0" distB="0" distL="0" distR="0" wp14:anchorId="166F63B7" wp14:editId="044F7679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AF" w:rsidRDefault="00F71FAF">
      <w:r>
        <w:t>Seleccionar el proyecto:</w:t>
      </w:r>
    </w:p>
    <w:p w:rsidR="00F71FAF" w:rsidRDefault="00F71FAF">
      <w:r w:rsidRPr="00F71FAF">
        <w:drawing>
          <wp:inline distT="0" distB="0" distL="0" distR="0" wp14:anchorId="1A81237B" wp14:editId="52859B1C">
            <wp:extent cx="594360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AF" w:rsidRDefault="00F71FAF">
      <w:r>
        <w:t>Revisar la versión que se tiene instalada:</w:t>
      </w:r>
    </w:p>
    <w:p w:rsidR="00F71FAF" w:rsidRDefault="00F71FAF">
      <w:r w:rsidRPr="00F71FAF">
        <w:lastRenderedPageBreak/>
        <w:drawing>
          <wp:inline distT="0" distB="0" distL="0" distR="0" wp14:anchorId="55E64B57" wp14:editId="3969C9F0">
            <wp:extent cx="4667902" cy="6601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66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AF" w:rsidRDefault="00F71FAF">
      <w:r>
        <w:t>Buscar la versión dentro de la siguiente liga:</w:t>
      </w:r>
    </w:p>
    <w:p w:rsidR="00F71FAF" w:rsidRDefault="00F71FAF">
      <w:hyperlink r:id="rId8" w:history="1">
        <w:r w:rsidRPr="003D1B11">
          <w:rPr>
            <w:rStyle w:val="Hyperlink"/>
          </w:rPr>
          <w:t>https://www.nuget.org/packages/EntityFramework/</w:t>
        </w:r>
      </w:hyperlink>
    </w:p>
    <w:p w:rsidR="00F71FAF" w:rsidRDefault="00F71FAF">
      <w:r>
        <w:rPr>
          <w:noProof/>
          <w:lang w:val="en-US"/>
        </w:rPr>
        <w:lastRenderedPageBreak/>
        <w:drawing>
          <wp:inline distT="0" distB="0" distL="0" distR="0" wp14:anchorId="162B52E7" wp14:editId="12BD44EB">
            <wp:extent cx="5943600" cy="416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AF" w:rsidRDefault="00F71FAF">
      <w:r>
        <w:t>Copiar la línea de comando:</w:t>
      </w:r>
    </w:p>
    <w:p w:rsidR="00F71FAF" w:rsidRDefault="00F71FAF">
      <w:r w:rsidRPr="00F71FAF">
        <w:drawing>
          <wp:inline distT="0" distB="0" distL="0" distR="0" wp14:anchorId="51A671A2" wp14:editId="489658EB">
            <wp:extent cx="5943600" cy="175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AF" w:rsidRDefault="00F71FAF"/>
    <w:p w:rsidR="00F71FAF" w:rsidRDefault="00F71FAF">
      <w:r>
        <w:t xml:space="preserve">Pegarla en el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 y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Enter</w:t>
      </w:r>
      <w:proofErr w:type="spellEnd"/>
    </w:p>
    <w:p w:rsidR="00F71FAF" w:rsidRDefault="00F71FAF">
      <w:r w:rsidRPr="00F71FAF">
        <w:lastRenderedPageBreak/>
        <w:drawing>
          <wp:inline distT="0" distB="0" distL="0" distR="0" wp14:anchorId="7068DA77" wp14:editId="55FB2FB2">
            <wp:extent cx="5943600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52" w:rsidRDefault="00F74452"/>
    <w:p w:rsidR="00F74452" w:rsidRDefault="00F74452">
      <w:r w:rsidRPr="00F74452">
        <w:drawing>
          <wp:inline distT="0" distB="0" distL="0" distR="0" wp14:anchorId="2625742D" wp14:editId="44955A86">
            <wp:extent cx="5943600" cy="1711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FAF" w:rsidRDefault="00F71FAF"/>
    <w:sectPr w:rsidR="00F7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AF"/>
    <w:rsid w:val="00E11BF1"/>
    <w:rsid w:val="00F71FAF"/>
    <w:rsid w:val="00F7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AF"/>
    <w:rPr>
      <w:rFonts w:ascii="Tahoma" w:hAnsi="Tahoma" w:cs="Tahoma"/>
      <w:sz w:val="16"/>
      <w:szCs w:val="16"/>
      <w:lang w:val="es-MX"/>
    </w:rPr>
  </w:style>
  <w:style w:type="character" w:styleId="Hyperlink">
    <w:name w:val="Hyperlink"/>
    <w:basedOn w:val="DefaultParagraphFont"/>
    <w:uiPriority w:val="99"/>
    <w:unhideWhenUsed/>
    <w:rsid w:val="00F71F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AF"/>
    <w:rPr>
      <w:rFonts w:ascii="Tahoma" w:hAnsi="Tahoma" w:cs="Tahoma"/>
      <w:sz w:val="16"/>
      <w:szCs w:val="16"/>
      <w:lang w:val="es-MX"/>
    </w:rPr>
  </w:style>
  <w:style w:type="character" w:styleId="Hyperlink">
    <w:name w:val="Hyperlink"/>
    <w:basedOn w:val="DefaultParagraphFont"/>
    <w:uiPriority w:val="99"/>
    <w:unhideWhenUsed/>
    <w:rsid w:val="00F71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EntityFrame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 15</dc:creator>
  <cp:lastModifiedBy>ALIEN 15</cp:lastModifiedBy>
  <cp:revision>2</cp:revision>
  <dcterms:created xsi:type="dcterms:W3CDTF">2021-03-26T17:09:00Z</dcterms:created>
  <dcterms:modified xsi:type="dcterms:W3CDTF">2021-03-26T17:19:00Z</dcterms:modified>
</cp:coreProperties>
</file>