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05CCF79A" w:rsidR="00635F1D" w:rsidRDefault="00F902A2" w:rsidP="00F902A2">
      <w:pPr>
        <w:pStyle w:val="Aanwijzing"/>
      </w:pPr>
      <w:r>
        <w:rPr>
          <w:noProof/>
          <w:lang w:eastAsia="nl-NL"/>
        </w:rPr>
        <mc:AlternateContent>
          <mc:Choice Requires="wps">
            <w:drawing>
              <wp:anchor distT="45720" distB="45720" distL="114300" distR="114300" simplePos="0" relativeHeight="251661312" behindDoc="0" locked="0" layoutInCell="1" allowOverlap="1" wp14:anchorId="6B2E6E50" wp14:editId="6F4AE9AC">
                <wp:simplePos x="0" y="0"/>
                <wp:positionH relativeFrom="margin">
                  <wp:align>right</wp:align>
                </wp:positionH>
                <wp:positionV relativeFrom="page">
                  <wp:posOffset>9705975</wp:posOffset>
                </wp:positionV>
                <wp:extent cx="5705475" cy="386080"/>
                <wp:effectExtent l="0" t="0" r="9525" b="0"/>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3C4BB6E" w14:textId="39AE2B81" w:rsidR="00D25FF1" w:rsidRDefault="00D25FF1" w:rsidP="00F902A2">
                            <w:pPr>
                              <w:jc w:val="right"/>
                            </w:pPr>
                            <w:r w:rsidRPr="00F902A2">
                              <w:t xml:space="preserve">© </w:t>
                            </w:r>
                            <w:r>
                              <w:fldChar w:fldCharType="begin"/>
                            </w:r>
                            <w:r>
                              <w:instrText xml:space="preserve"> TIME  \@ "yyyy" </w:instrText>
                            </w:r>
                            <w:r>
                              <w:fldChar w:fldCharType="separate"/>
                            </w:r>
                            <w:r w:rsidR="00CC5791">
                              <w:rPr>
                                <w:noProof/>
                              </w:rPr>
                              <w:t>2022</w:t>
                            </w:r>
                            <w:r>
                              <w:fldChar w:fldCharType="end"/>
                            </w:r>
                            <w:r w:rsidRPr="00F902A2">
                              <w:t xml:space="preserve"> Hogeschool Rotterdam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E6E50" id="_x0000_t202" coordsize="21600,21600" o:spt="202" path="m,l,21600r21600,l21600,xe">
                <v:stroke joinstyle="miter"/>
                <v:path gradientshapeok="t" o:connecttype="rect"/>
              </v:shapetype>
              <v:shape id="Tekstvak 2" o:spid="_x0000_s1026" type="#_x0000_t202" style="position:absolute;left:0;text-align:left;margin-left:398.05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39AE2B81" w:rsidR="00D25FF1" w:rsidRDefault="00D25FF1" w:rsidP="00F902A2">
                      <w:pPr>
                        <w:jc w:val="right"/>
                      </w:pPr>
                      <w:r w:rsidRPr="00F902A2">
                        <w:t xml:space="preserve">© </w:t>
                      </w:r>
                      <w:r>
                        <w:fldChar w:fldCharType="begin"/>
                      </w:r>
                      <w:r>
                        <w:instrText xml:space="preserve"> TIME  \@ "yyyy" </w:instrText>
                      </w:r>
                      <w:r>
                        <w:fldChar w:fldCharType="separate"/>
                      </w:r>
                      <w:r w:rsidR="00CC5791">
                        <w:rPr>
                          <w:noProof/>
                        </w:rPr>
                        <w:t>2022</w:t>
                      </w:r>
                      <w:r>
                        <w:fldChar w:fldCharType="end"/>
                      </w:r>
                      <w:r w:rsidRPr="00F902A2">
                        <w:t xml:space="preserve"> Hogeschool Rotterdam</w:t>
                      </w:r>
                    </w:p>
                  </w:txbxContent>
                </v:textbox>
                <w10:wrap type="topAndBottom" anchorx="margin" anchory="page"/>
              </v:shape>
            </w:pict>
          </mc:Fallback>
        </mc:AlternateContent>
      </w:r>
      <w:r>
        <w:rPr>
          <w:noProof/>
          <w:lang w:eastAsia="nl-NL"/>
        </w:rPr>
        <mc:AlternateContent>
          <mc:Choice Requires="wps">
            <w:drawing>
              <wp:anchor distT="45720" distB="45720" distL="114300" distR="114300" simplePos="0" relativeHeight="251659264" behindDoc="0" locked="0" layoutInCell="1" allowOverlap="1" wp14:anchorId="27F35A01" wp14:editId="3DD0AF35">
                <wp:simplePos x="0" y="0"/>
                <wp:positionH relativeFrom="margin">
                  <wp:posOffset>0</wp:posOffset>
                </wp:positionH>
                <wp:positionV relativeFrom="page">
                  <wp:posOffset>2733675</wp:posOffset>
                </wp:positionV>
                <wp:extent cx="5705475" cy="386080"/>
                <wp:effectExtent l="0" t="0" r="9525" b="0"/>
                <wp:wrapTopAndBottom/>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86080"/>
                        </a:xfrm>
                        <a:prstGeom prst="rect">
                          <a:avLst/>
                        </a:prstGeom>
                        <a:solidFill>
                          <a:srgbClr val="FFFFFF"/>
                        </a:solidFill>
                        <a:ln w="9525">
                          <a:noFill/>
                          <a:miter lim="800000"/>
                          <a:headEnd/>
                          <a:tailEnd/>
                        </a:ln>
                      </wps:spPr>
                      <wps:txbx>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35A01" id="_x0000_s1027"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mc:Fallback>
        </mc:AlternateConten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 xml:space="preserve">Joris </w:t>
            </w:r>
            <w:proofErr w:type="spellStart"/>
            <w:r>
              <w:t>Straver</w:t>
            </w:r>
            <w:proofErr w:type="spellEnd"/>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57D510A3" w:rsidR="00635F1D" w:rsidRDefault="00EB6E3A" w:rsidP="009B289D">
            <w:pPr>
              <w:pStyle w:val="Aanwijzing"/>
              <w:spacing w:before="80"/>
              <w:jc w:val="left"/>
            </w:pPr>
            <w:r>
              <w:t>11</w:t>
            </w:r>
            <w:r w:rsidR="000A3625">
              <w:t xml:space="preserve"> februari</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390E2CB1"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338B83C2" w14:textId="68EF1C82" w:rsidR="00B5337B" w:rsidRDefault="007A38D6">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0A4A86C4" w14:textId="14B239DF" w:rsidR="00B5337B" w:rsidRDefault="007A38D6">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6820C626" w14:textId="31C4ECA4" w:rsidR="00B5337B" w:rsidRDefault="007A38D6">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4C5E7B71" w14:textId="0B4792E4" w:rsidR="00B5337B" w:rsidRDefault="007A38D6">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CC5791">
          <w:rPr>
            <w:noProof/>
            <w:webHidden/>
          </w:rPr>
          <w:t>3</w:t>
        </w:r>
        <w:r w:rsidR="00B5337B">
          <w:rPr>
            <w:noProof/>
            <w:webHidden/>
          </w:rPr>
          <w:fldChar w:fldCharType="end"/>
        </w:r>
      </w:hyperlink>
    </w:p>
    <w:p w14:paraId="5FB27D82" w14:textId="0DF54232" w:rsidR="00B5337B" w:rsidRDefault="007A38D6">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CC5791">
          <w:rPr>
            <w:noProof/>
            <w:webHidden/>
          </w:rPr>
          <w:t>4</w:t>
        </w:r>
        <w:r w:rsidR="00B5337B">
          <w:rPr>
            <w:noProof/>
            <w:webHidden/>
          </w:rPr>
          <w:fldChar w:fldCharType="end"/>
        </w:r>
      </w:hyperlink>
    </w:p>
    <w:p w14:paraId="5D85CDCD" w14:textId="367C1F35" w:rsidR="00B5337B" w:rsidRDefault="007A38D6">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CC5791">
          <w:rPr>
            <w:noProof/>
            <w:webHidden/>
          </w:rPr>
          <w:t>5</w:t>
        </w:r>
        <w:r w:rsidR="00B5337B">
          <w:rPr>
            <w:noProof/>
            <w:webHidden/>
          </w:rPr>
          <w:fldChar w:fldCharType="end"/>
        </w:r>
      </w:hyperlink>
    </w:p>
    <w:p w14:paraId="713508B0" w14:textId="11EF6DB7" w:rsidR="00B5337B" w:rsidRDefault="007A38D6">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CC5791">
          <w:rPr>
            <w:noProof/>
            <w:webHidden/>
          </w:rPr>
          <w:t>5</w:t>
        </w:r>
        <w:r w:rsidR="00B5337B">
          <w:rPr>
            <w:noProof/>
            <w:webHidden/>
          </w:rPr>
          <w:fldChar w:fldCharType="end"/>
        </w:r>
      </w:hyperlink>
    </w:p>
    <w:p w14:paraId="1A9B3243" w14:textId="1921FD30" w:rsidR="00B5337B" w:rsidRDefault="007A38D6">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4EE40496" w14:textId="7C3BB5DB" w:rsidR="00B5337B" w:rsidRDefault="007A38D6">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1C90DCF0" w14:textId="733A2A71" w:rsidR="00B5337B" w:rsidRDefault="007A38D6">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CC5791">
          <w:rPr>
            <w:noProof/>
            <w:webHidden/>
          </w:rPr>
          <w:t>6</w:t>
        </w:r>
        <w:r w:rsidR="00B5337B">
          <w:rPr>
            <w:noProof/>
            <w:webHidden/>
          </w:rPr>
          <w:fldChar w:fldCharType="end"/>
        </w:r>
      </w:hyperlink>
    </w:p>
    <w:p w14:paraId="7C78B2FC" w14:textId="2557055C" w:rsidR="00B5337B" w:rsidRDefault="007A38D6">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CC5791">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604C76">
            <w:pPr>
              <w:rPr>
                <w:b/>
                <w:bCs/>
              </w:rPr>
            </w:pPr>
            <w:r w:rsidRPr="005B1BE1">
              <w:rPr>
                <w:b/>
                <w:bCs/>
              </w:rPr>
              <w:t>Versie</w:t>
            </w:r>
          </w:p>
        </w:tc>
        <w:tc>
          <w:tcPr>
            <w:tcW w:w="1276" w:type="dxa"/>
          </w:tcPr>
          <w:p w14:paraId="2723B6F8" w14:textId="77777777" w:rsidR="00E371CC" w:rsidRPr="005B1BE1" w:rsidRDefault="00E371CC" w:rsidP="00604C76">
            <w:pPr>
              <w:rPr>
                <w:b/>
                <w:bCs/>
              </w:rPr>
            </w:pPr>
            <w:r w:rsidRPr="005B1BE1">
              <w:rPr>
                <w:b/>
                <w:bCs/>
              </w:rPr>
              <w:t>Datum</w:t>
            </w:r>
          </w:p>
        </w:tc>
        <w:tc>
          <w:tcPr>
            <w:tcW w:w="5528" w:type="dxa"/>
          </w:tcPr>
          <w:p w14:paraId="202F1319" w14:textId="77777777" w:rsidR="00E371CC" w:rsidRPr="005B1BE1" w:rsidRDefault="00E371CC" w:rsidP="00604C76">
            <w:pPr>
              <w:rPr>
                <w:b/>
                <w:bCs/>
              </w:rPr>
            </w:pPr>
            <w:r w:rsidRPr="005B1BE1">
              <w:rPr>
                <w:b/>
                <w:bCs/>
              </w:rPr>
              <w:t>Wijzingen</w:t>
            </w:r>
          </w:p>
        </w:tc>
        <w:tc>
          <w:tcPr>
            <w:tcW w:w="1366" w:type="dxa"/>
          </w:tcPr>
          <w:p w14:paraId="48FC791A" w14:textId="77777777" w:rsidR="00E371CC" w:rsidRPr="005B1BE1" w:rsidRDefault="00E371CC" w:rsidP="00604C76">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604C76">
            <w:pPr>
              <w:pStyle w:val="Aanwijzing"/>
              <w:rPr>
                <w:color w:val="auto"/>
              </w:rPr>
            </w:pPr>
            <w:r w:rsidRPr="009B43A5">
              <w:rPr>
                <w:color w:val="auto"/>
              </w:rPr>
              <w:t>0.1</w:t>
            </w:r>
          </w:p>
        </w:tc>
        <w:tc>
          <w:tcPr>
            <w:tcW w:w="1276" w:type="dxa"/>
          </w:tcPr>
          <w:p w14:paraId="5A6F98C2" w14:textId="21D4D59E" w:rsidR="00E371CC" w:rsidRPr="009B43A5" w:rsidRDefault="00471973" w:rsidP="00604C76">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604C76">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604C76">
            <w:pPr>
              <w:pStyle w:val="Aanwijzing"/>
              <w:rPr>
                <w:color w:val="auto"/>
              </w:rPr>
            </w:pPr>
            <w:r w:rsidRPr="009B43A5">
              <w:rPr>
                <w:color w:val="auto"/>
              </w:rPr>
              <w:t>Ies Verhage</w:t>
            </w:r>
          </w:p>
        </w:tc>
      </w:tr>
      <w:tr w:rsidR="0063789B" w14:paraId="497522AA" w14:textId="77777777" w:rsidTr="005B1BE1">
        <w:tc>
          <w:tcPr>
            <w:tcW w:w="846" w:type="dxa"/>
          </w:tcPr>
          <w:p w14:paraId="1FE369F9" w14:textId="75BF8DD1" w:rsidR="0063789B" w:rsidRPr="009B43A5" w:rsidRDefault="0063789B" w:rsidP="00604C76">
            <w:pPr>
              <w:pStyle w:val="Aanwijzing"/>
              <w:rPr>
                <w:color w:val="auto"/>
              </w:rPr>
            </w:pPr>
            <w:r>
              <w:rPr>
                <w:color w:val="auto"/>
              </w:rPr>
              <w:t>0.2</w:t>
            </w:r>
          </w:p>
        </w:tc>
        <w:tc>
          <w:tcPr>
            <w:tcW w:w="1276" w:type="dxa"/>
          </w:tcPr>
          <w:p w14:paraId="7265476D" w14:textId="051A53AF" w:rsidR="0063789B" w:rsidRDefault="0063789B" w:rsidP="00604C76">
            <w:pPr>
              <w:pStyle w:val="Aanwijzing"/>
              <w:rPr>
                <w:color w:val="auto"/>
              </w:rPr>
            </w:pPr>
            <w:r>
              <w:rPr>
                <w:color w:val="auto"/>
              </w:rPr>
              <w:t>07-02-2022</w:t>
            </w:r>
          </w:p>
        </w:tc>
        <w:tc>
          <w:tcPr>
            <w:tcW w:w="5528" w:type="dxa"/>
          </w:tcPr>
          <w:p w14:paraId="327215DD" w14:textId="559111DD" w:rsidR="0063789B" w:rsidRPr="009B43A5" w:rsidRDefault="0063789B" w:rsidP="00604C76">
            <w:pPr>
              <w:pStyle w:val="Aanwijzing"/>
              <w:rPr>
                <w:color w:val="auto"/>
              </w:rPr>
            </w:pPr>
            <w:r>
              <w:rPr>
                <w:color w:val="auto"/>
              </w:rPr>
              <w:t>Feedback verwerken</w:t>
            </w:r>
          </w:p>
        </w:tc>
        <w:tc>
          <w:tcPr>
            <w:tcW w:w="1366" w:type="dxa"/>
          </w:tcPr>
          <w:p w14:paraId="5DBD7D19" w14:textId="7F38B396" w:rsidR="0063789B" w:rsidRPr="009B43A5" w:rsidRDefault="0063789B" w:rsidP="00604C76">
            <w:pPr>
              <w:pStyle w:val="Aanwijzing"/>
              <w:rPr>
                <w:color w:val="auto"/>
              </w:rPr>
            </w:pPr>
            <w:r>
              <w:rPr>
                <w:color w:val="auto"/>
              </w:rPr>
              <w:t>Ies Verhage</w:t>
            </w:r>
          </w:p>
        </w:tc>
      </w:tr>
      <w:tr w:rsidR="00EE1BE1" w14:paraId="13BB4800" w14:textId="77777777" w:rsidTr="005B1BE1">
        <w:tc>
          <w:tcPr>
            <w:tcW w:w="846" w:type="dxa"/>
          </w:tcPr>
          <w:p w14:paraId="4B3C3D1F" w14:textId="246C6E20" w:rsidR="00EE1BE1" w:rsidRDefault="00EE1BE1" w:rsidP="00604C76">
            <w:pPr>
              <w:pStyle w:val="Aanwijzing"/>
              <w:rPr>
                <w:color w:val="auto"/>
              </w:rPr>
            </w:pPr>
            <w:r>
              <w:rPr>
                <w:color w:val="auto"/>
              </w:rPr>
              <w:t>0.3</w:t>
            </w:r>
          </w:p>
        </w:tc>
        <w:tc>
          <w:tcPr>
            <w:tcW w:w="1276" w:type="dxa"/>
          </w:tcPr>
          <w:p w14:paraId="6101B55D" w14:textId="16632DB4" w:rsidR="00EE1BE1" w:rsidRDefault="00EE1BE1" w:rsidP="00604C76">
            <w:pPr>
              <w:pStyle w:val="Aanwijzing"/>
              <w:rPr>
                <w:color w:val="auto"/>
              </w:rPr>
            </w:pPr>
            <w:r>
              <w:rPr>
                <w:color w:val="auto"/>
              </w:rPr>
              <w:t>09-02-2022</w:t>
            </w:r>
          </w:p>
        </w:tc>
        <w:tc>
          <w:tcPr>
            <w:tcW w:w="5528" w:type="dxa"/>
          </w:tcPr>
          <w:p w14:paraId="1997883B" w14:textId="67874FEC" w:rsidR="00EE1BE1" w:rsidRDefault="00BC1ABE" w:rsidP="00604C76">
            <w:pPr>
              <w:pStyle w:val="Aanwijzing"/>
              <w:rPr>
                <w:color w:val="auto"/>
              </w:rPr>
            </w:pPr>
            <w:r>
              <w:rPr>
                <w:color w:val="auto"/>
              </w:rPr>
              <w:t>Kleine</w:t>
            </w:r>
            <w:r w:rsidR="00EE1BE1">
              <w:rPr>
                <w:color w:val="auto"/>
              </w:rPr>
              <w:t xml:space="preserve"> verbeteringen</w:t>
            </w:r>
          </w:p>
        </w:tc>
        <w:tc>
          <w:tcPr>
            <w:tcW w:w="1366" w:type="dxa"/>
          </w:tcPr>
          <w:p w14:paraId="6551F1EF" w14:textId="45F14DA6" w:rsidR="00EE1BE1" w:rsidRDefault="00EE1BE1" w:rsidP="00604C76">
            <w:pPr>
              <w:pStyle w:val="Aanwijzing"/>
              <w:rPr>
                <w:color w:val="auto"/>
              </w:rPr>
            </w:pPr>
            <w:r>
              <w:rPr>
                <w:color w:val="auto"/>
              </w:rPr>
              <w:t>Ies Verhage</w:t>
            </w:r>
          </w:p>
        </w:tc>
      </w:tr>
      <w:tr w:rsidR="00EB6E3A" w14:paraId="04D2B5A7" w14:textId="77777777" w:rsidTr="005B1BE1">
        <w:tc>
          <w:tcPr>
            <w:tcW w:w="846" w:type="dxa"/>
          </w:tcPr>
          <w:p w14:paraId="7F4D6FC3" w14:textId="77AB4F06" w:rsidR="00EB6E3A" w:rsidRDefault="00EB6E3A" w:rsidP="00604C76">
            <w:pPr>
              <w:pStyle w:val="Aanwijzing"/>
              <w:rPr>
                <w:color w:val="auto"/>
              </w:rPr>
            </w:pPr>
            <w:r>
              <w:rPr>
                <w:color w:val="auto"/>
              </w:rPr>
              <w:t>0.4</w:t>
            </w:r>
          </w:p>
        </w:tc>
        <w:tc>
          <w:tcPr>
            <w:tcW w:w="1276" w:type="dxa"/>
          </w:tcPr>
          <w:p w14:paraId="58C58A8B" w14:textId="28D3B15B" w:rsidR="00EB6E3A" w:rsidRDefault="00EB6E3A" w:rsidP="00604C76">
            <w:pPr>
              <w:pStyle w:val="Aanwijzing"/>
              <w:rPr>
                <w:color w:val="auto"/>
              </w:rPr>
            </w:pPr>
            <w:r>
              <w:rPr>
                <w:color w:val="auto"/>
              </w:rPr>
              <w:t>11-02-2022</w:t>
            </w:r>
          </w:p>
        </w:tc>
        <w:tc>
          <w:tcPr>
            <w:tcW w:w="5528" w:type="dxa"/>
          </w:tcPr>
          <w:p w14:paraId="2D60D655" w14:textId="273BE3F9" w:rsidR="00EB6E3A" w:rsidRDefault="00EB6E3A" w:rsidP="00604C76">
            <w:pPr>
              <w:pStyle w:val="Aanwijzing"/>
              <w:rPr>
                <w:color w:val="auto"/>
              </w:rPr>
            </w:pPr>
            <w:r>
              <w:rPr>
                <w:color w:val="auto"/>
              </w:rPr>
              <w:t>Projectwijziging naar scrum</w:t>
            </w:r>
          </w:p>
        </w:tc>
        <w:tc>
          <w:tcPr>
            <w:tcW w:w="1366" w:type="dxa"/>
          </w:tcPr>
          <w:p w14:paraId="770B3A91" w14:textId="3F63FC64" w:rsidR="00EB6E3A" w:rsidRDefault="00EB6E3A" w:rsidP="00604C76">
            <w:pPr>
              <w:pStyle w:val="Aanwijzing"/>
              <w:rPr>
                <w:color w:val="auto"/>
              </w:rPr>
            </w:pPr>
            <w:r>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proofErr w:type="spellStart"/>
      <w:r>
        <w:rPr>
          <w:color w:val="auto"/>
        </w:rPr>
        <w:t>Crownstone</w:t>
      </w:r>
      <w:proofErr w:type="spellEnd"/>
      <w:r>
        <w:rPr>
          <w:color w:val="auto"/>
        </w:rPr>
        <w:t xml:space="preserv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geplaatst kan worden. Denk hierbij aan functionaliteiten als een 16A schakelaar, LED dimmer, vermogensmeter, soft-</w:t>
      </w:r>
      <w:proofErr w:type="spellStart"/>
      <w:r w:rsidR="003B42FD">
        <w:rPr>
          <w:color w:val="auto"/>
        </w:rPr>
        <w:t>fuse</w:t>
      </w:r>
      <w:proofErr w:type="spellEnd"/>
      <w:r w:rsidR="003B42FD">
        <w:rPr>
          <w:color w:val="auto"/>
        </w:rPr>
        <w:t xml:space="preserve">, </w:t>
      </w:r>
      <w:proofErr w:type="spellStart"/>
      <w:r w:rsidR="003B42FD">
        <w:rPr>
          <w:color w:val="auto"/>
        </w:rPr>
        <w:t>standby</w:t>
      </w:r>
      <w:proofErr w:type="spellEnd"/>
      <w:r w:rsidR="003B42FD">
        <w:rPr>
          <w:color w:val="auto"/>
        </w:rPr>
        <w:t xml:space="preserve">-killer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354BBE61" w:rsidR="003B42FD" w:rsidRPr="003B42FD" w:rsidRDefault="00DE3C74" w:rsidP="003B42FD">
      <w:r>
        <w:t>Kenmerkend</w:t>
      </w:r>
      <w:r w:rsidR="003B42FD">
        <w:t xml:space="preserve"> aan de </w:t>
      </w:r>
      <w:proofErr w:type="spellStart"/>
      <w:r w:rsidR="003B42FD">
        <w:t>Crownstone</w:t>
      </w:r>
      <w:proofErr w:type="spellEnd"/>
      <w:r w:rsidR="003B42FD">
        <w:t xml:space="preserv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w:t>
      </w:r>
      <w:r w:rsidR="00722FF0">
        <w:t>t</w:t>
      </w:r>
      <w:r w:rsidR="003B42FD">
        <w:t>.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proofErr w:type="spellStart"/>
      <w:r>
        <w:t>Crownstone</w:t>
      </w:r>
      <w:proofErr w:type="spellEnd"/>
      <w:r>
        <w:t xml:space="preserve"> </w:t>
      </w:r>
      <w:r w:rsidR="00BC6931">
        <w:t xml:space="preserve">heeft </w:t>
      </w:r>
      <w:r>
        <w:t>behoefte aan een nieuw product</w:t>
      </w:r>
      <w:r w:rsidR="00BC6931">
        <w:t xml:space="preserve"> en wil daarmee het 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2D0A9EA1"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w:t>
      </w:r>
      <w:proofErr w:type="spellStart"/>
      <w:r>
        <w:t>mesh</w:t>
      </w:r>
      <w:proofErr w:type="spellEnd"/>
      <w:r>
        <w:t>-netwerk functioneren zodat verschillende modules samen één groot</w:t>
      </w:r>
      <w:r w:rsidR="00CC6E30">
        <w:t xml:space="preserve"> systeem maken. </w:t>
      </w:r>
      <w:r w:rsidR="00592A45">
        <w:t>De uitdaging zal hem voornamelijk zitten in het maken van een compact</w:t>
      </w:r>
      <w:r w:rsidR="00D010B2">
        <w:t xml:space="preserve">/dun </w:t>
      </w:r>
      <w:r w:rsidR="00592A45">
        <w:t>ontwerp</w:t>
      </w:r>
      <w:r w:rsidR="00A93C28">
        <w:t xml:space="preserve"> en het voeden</w:t>
      </w:r>
      <w:r w:rsidR="00592A45">
        <w:t xml:space="preserve">. </w:t>
      </w:r>
      <w:r w:rsidR="0084668D">
        <w:t xml:space="preserve">Om dit te verwezenlijken moet goed afgewogen worden welke componenten gebruikt gaan worden en </w:t>
      </w:r>
      <w:r w:rsidR="00AB5530">
        <w:t xml:space="preserve">is het gebruik van een </w:t>
      </w:r>
      <w:proofErr w:type="spellStart"/>
      <w:r w:rsidR="00AB5530">
        <w:t>flex</w:t>
      </w:r>
      <w:proofErr w:type="spellEnd"/>
      <w:r w:rsidR="00AB5530">
        <w:t>-PCB</w:t>
      </w:r>
      <w:r w:rsidR="0084668D">
        <w:t xml:space="preserve"> waarschijnlijk </w:t>
      </w:r>
      <w:r w:rsidR="00AB5530">
        <w:t>onvermijdelijk</w:t>
      </w:r>
      <w:r w:rsidR="0084668D">
        <w:t>.</w:t>
      </w:r>
    </w:p>
    <w:p w14:paraId="017536DB" w14:textId="0F626689" w:rsidR="00CC6E30" w:rsidRDefault="00CC6E30" w:rsidP="00065ABD">
      <w:r>
        <w:t xml:space="preserve">Extra toevoegingen aan het systeem zijn zaken als het inductief stroom meten van het aangesloten apparaat. Eventuele </w:t>
      </w:r>
      <w:r w:rsidR="0097421D">
        <w:t xml:space="preserve">andere </w:t>
      </w:r>
      <w:r>
        <w:t>uitbreidingen omvatten het gebruik van Ultra-</w:t>
      </w:r>
      <w:proofErr w:type="spellStart"/>
      <w:r>
        <w:t>Wideband</w:t>
      </w:r>
      <w:proofErr w:type="spellEnd"/>
      <w:r>
        <w:t xml:space="preserve"> (UWB) of NFC. Dit kan leiden tot het </w:t>
      </w:r>
      <w:r w:rsidR="0097421D">
        <w:t>nauwkeuriger</w:t>
      </w:r>
      <w:r>
        <w:t xml:space="preserve"> bepaling van de locatie, of het uitlezen van stekkers met ingebouwde NFC tag. Echter komen deze uitbreidingen enkel aan de orde wanneer een </w:t>
      </w:r>
      <w:r w:rsidR="005C3E08">
        <w:t xml:space="preserve">eerste prototype vervaardigd is. </w:t>
      </w:r>
      <w:r w:rsidR="00902C1C">
        <w:t>Uiteraard moet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0F2C78C6" w:rsidR="007E4474" w:rsidRPr="00D044B6" w:rsidRDefault="007E4474" w:rsidP="007E4474">
      <w:r w:rsidRPr="00D044B6">
        <w:t xml:space="preserve">Voor het volbrengen van dit project </w:t>
      </w:r>
      <w:r w:rsidR="00E564D3" w:rsidRPr="00D044B6">
        <w:t>zijn</w:t>
      </w:r>
      <w:r w:rsidRPr="00D044B6">
        <w:t xml:space="preserve"> enkele stappen </w:t>
      </w:r>
      <w:r w:rsidR="00E564D3" w:rsidRPr="00D044B6">
        <w:t>nodig</w:t>
      </w:r>
      <w:r w:rsidRPr="00D044B6">
        <w:t xml:space="preserve">. </w:t>
      </w:r>
      <w:r w:rsidR="00232D93" w:rsidRPr="00D044B6">
        <w:t>Deze zijn onderverdeeld in verschillende fasen die achtereenvolgens uitgevoerd zullen worden.</w:t>
      </w:r>
      <w:r w:rsidR="001417AA" w:rsidRPr="00D044B6">
        <w:t xml:space="preserve"> Deze stappen zijn </w:t>
      </w:r>
      <w:r w:rsidR="00E23DD1" w:rsidRPr="00D044B6">
        <w:t xml:space="preserve">hoofdzakelijk </w:t>
      </w:r>
      <w:r w:rsidR="001417AA" w:rsidRPr="00D044B6">
        <w:t xml:space="preserve">opgesteld volgens </w:t>
      </w:r>
      <w:r w:rsidR="00D044B6">
        <w:t>scrum</w:t>
      </w:r>
      <w:r w:rsidR="00E23DD1" w:rsidRPr="00D044B6">
        <w:t>. Hoe dit zich zal vormgeven staan in onderstaande alinea’s uitgelegd.</w:t>
      </w:r>
    </w:p>
    <w:p w14:paraId="396AAFDA" w14:textId="38EDC263" w:rsidR="007252FF" w:rsidRPr="005C4C9D" w:rsidRDefault="00232D93" w:rsidP="007E4474">
      <w:r w:rsidRPr="005C4C9D">
        <w:t>Het project zal starten bij de definitiefase om het project kleur te geven. Zo zal met de stagebegeleider overleg</w:t>
      </w:r>
      <w:r w:rsidR="00722FF0">
        <w:t>d</w:t>
      </w:r>
      <w:r w:rsidRPr="005C4C9D">
        <w:t xml:space="preserve"> worden wat de wensen zijn en </w:t>
      </w:r>
      <w:r w:rsidR="006B3D88" w:rsidRPr="005C4C9D">
        <w:t>zal na analyse</w:t>
      </w:r>
      <w:r w:rsidRPr="005C4C9D">
        <w:t xml:space="preserve"> de eisen worden opgesteld.</w:t>
      </w:r>
      <w:r w:rsidR="007252FF" w:rsidRPr="005C4C9D">
        <w:t xml:space="preserve"> Naarmate het project vordert is het mogelijk dat sommige eisen nog aangepast kunnen worden.</w:t>
      </w:r>
      <w:r w:rsidR="0041482A" w:rsidRPr="005C4C9D">
        <w:t xml:space="preserve"> </w:t>
      </w:r>
    </w:p>
    <w:p w14:paraId="25A4FEEF" w14:textId="448C58E7" w:rsidR="007252FF" w:rsidRPr="005C4C9D" w:rsidRDefault="007252FF" w:rsidP="007E4474">
      <w:r w:rsidRPr="005C4C9D">
        <w:t>Het doel van het project is iteratief te werken, dus dat betekend veel iteraties van een product maken</w:t>
      </w:r>
      <w:r w:rsidR="00F21413" w:rsidRPr="005C4C9D">
        <w:t>.</w:t>
      </w:r>
      <w:r w:rsidRPr="005C4C9D">
        <w:t xml:space="preserve"> </w:t>
      </w:r>
      <w:r w:rsidR="00F21413" w:rsidRPr="005C4C9D">
        <w:t>Door het testen van deze iteraties</w:t>
      </w:r>
      <w:r w:rsidRPr="005C4C9D">
        <w:t xml:space="preserve"> </w:t>
      </w:r>
      <w:r w:rsidR="00F21413" w:rsidRPr="005C4C9D">
        <w:t>haal</w:t>
      </w:r>
      <w:r w:rsidRPr="005C4C9D">
        <w:t xml:space="preserve"> je</w:t>
      </w:r>
      <w:r w:rsidR="00F21413" w:rsidRPr="005C4C9D">
        <w:t xml:space="preserve"> snel</w:t>
      </w:r>
      <w:r w:rsidRPr="005C4C9D">
        <w:t xml:space="preserve"> feedback </w:t>
      </w:r>
      <w:r w:rsidR="00F21413" w:rsidRPr="005C4C9D">
        <w:t xml:space="preserve">uit </w:t>
      </w:r>
      <w:r w:rsidR="00A93C28">
        <w:t>de</w:t>
      </w:r>
      <w:r w:rsidR="00F21413" w:rsidRPr="005C4C9D">
        <w:t xml:space="preserve"> schakeling om dat weer toe te passen in </w:t>
      </w:r>
      <w:r w:rsidR="00A93C28">
        <w:t>het</w:t>
      </w:r>
      <w:r w:rsidR="00F21413" w:rsidRPr="005C4C9D">
        <w:t xml:space="preserve"> volgende ontwerp</w:t>
      </w:r>
      <w:r w:rsidRPr="005C4C9D">
        <w:t xml:space="preserve">. </w:t>
      </w:r>
      <w:r w:rsidR="00F21413" w:rsidRPr="005C4C9D">
        <w:t xml:space="preserve">Het project zelf zal opgesplitst worden in delen, deze units worden los van elkaar getest en geoptimaliseerd. </w:t>
      </w:r>
    </w:p>
    <w:p w14:paraId="177D8A0E" w14:textId="23AB8520" w:rsidR="00D172EB" w:rsidRPr="005C4C9D" w:rsidRDefault="00D172EB" w:rsidP="007E4474">
      <w:r w:rsidRPr="005C4C9D">
        <w:t xml:space="preserve">Elke iteratie begint met het kijken naar de unit eisen en </w:t>
      </w:r>
      <w:r w:rsidR="00A93C28">
        <w:t xml:space="preserve">werkt </w:t>
      </w:r>
      <w:r w:rsidRPr="005C4C9D">
        <w:t>deze zo nodig bij. Daarna wordt er een klein onderzoekje gedaan naar de verschillende chips die potentie hebben. Bij deze chips wordt er een schakeling ontworpen en worden de benodigde componenten besteld. Mocht het van toepassing zijn wordt er ook een PCB besteld, anders gebeur</w:t>
      </w:r>
      <w:r w:rsidR="00A93C28">
        <w:t>t</w:t>
      </w:r>
      <w:r w:rsidRPr="005C4C9D">
        <w:t xml:space="preserve"> het testen op een breadboard. In de tijd dat componenten besteld worden kan er eventueel verder gegaan worden met een andere iteratie.</w:t>
      </w:r>
      <w:r w:rsidR="006A0A46" w:rsidRPr="005C4C9D">
        <w:t xml:space="preserve"> Zodra de componenten binnen zijn worden deze opgebouwd op een PCB of breadboard en worden ze stuk voor stuk getest op de eisen. Uit de resultaten zal blijken dat sommige chips niet voldoen of nadelen hebben. Door het praktisch inzien wat sommige nadelen kunnen zijn kunnen de eisen hierdoor aangevuld of aangepast worden. </w:t>
      </w:r>
      <w:r w:rsidR="00197640" w:rsidRPr="005C4C9D">
        <w:t>De kennis die is opgedaan in deze iteratie bepaald het verloop van de volgende.</w:t>
      </w:r>
    </w:p>
    <w:p w14:paraId="0C36CAF1" w14:textId="7E683E1C" w:rsidR="00197640" w:rsidRPr="005C4C9D" w:rsidRDefault="00197640" w:rsidP="007E4474">
      <w:r w:rsidRPr="005C4C9D">
        <w:t>Als na verloop van tijd blijkt dat de units van dermate hoog niveau zijn zullen deze geïntegreerd worden tot één PCB.</w:t>
      </w:r>
      <w:r w:rsidRPr="005C4C9D">
        <w:t xml:space="preserve"> Tijdens deze integratie zal blijken o</w:t>
      </w:r>
      <w:r w:rsidR="00997149" w:rsidRPr="005C4C9D">
        <w:t>f</w:t>
      </w:r>
      <w:r w:rsidRPr="005C4C9D">
        <w:t xml:space="preserve"> de eisen</w:t>
      </w:r>
      <w:r w:rsidR="00997149" w:rsidRPr="005C4C9D">
        <w:t xml:space="preserve"> die in het begin (en door de loop van het project heen) opgesteld zijn behaald worden. </w:t>
      </w:r>
    </w:p>
    <w:p w14:paraId="635405BD" w14:textId="745299FD" w:rsidR="008B5913" w:rsidRPr="005C4C9D" w:rsidRDefault="008B5913" w:rsidP="007E4474">
      <w:r w:rsidRPr="005C4C9D">
        <w:t xml:space="preserve">Bovengenoemde stappen behoren tot de kern van het project maar vanzelfsprekend kent het project meerdere kanten. Zodra er tijd genoeg is zal ook aandacht besteed worden </w:t>
      </w:r>
      <w:r w:rsidR="0041482A" w:rsidRPr="005C4C9D">
        <w:t xml:space="preserve">aan </w:t>
      </w:r>
      <w:r w:rsidRPr="005C4C9D">
        <w:t>het programmeren van de microcontroller</w:t>
      </w:r>
      <w:r w:rsidR="00B732E4" w:rsidRPr="005C4C9D">
        <w:t xml:space="preserve"> of wordt er onderzoek gedaan naar een mogelijk bevestigingsmechanisme</w:t>
      </w:r>
      <w:r w:rsidRPr="005C4C9D">
        <w:t>.</w:t>
      </w:r>
    </w:p>
    <w:p w14:paraId="73D229B3" w14:textId="7420942F" w:rsidR="00157D8B" w:rsidRDefault="005D4334" w:rsidP="005D4334">
      <w:pPr>
        <w:pStyle w:val="Kop1"/>
      </w:pPr>
      <w:bookmarkStart w:id="7" w:name="_Toc469081291"/>
      <w:r w:rsidRPr="005D4334">
        <w:t>Projectgrenzen</w:t>
      </w:r>
      <w:bookmarkEnd w:id="7"/>
    </w:p>
    <w:p w14:paraId="727CD304" w14:textId="3920FE42" w:rsidR="004A29B2" w:rsidRDefault="00065ABD" w:rsidP="00E04275">
      <w:pPr>
        <w:pStyle w:val="Aanwijzing"/>
        <w:rPr>
          <w:color w:val="auto"/>
        </w:rPr>
      </w:pPr>
      <w:r w:rsidRPr="00203737">
        <w:rPr>
          <w:color w:val="auto"/>
        </w:rPr>
        <w:t>Dit project omvat het analyseren van het probleem, het ontwerpen van schakeling</w:t>
      </w:r>
      <w:r w:rsidR="00A13494">
        <w:rPr>
          <w:color w:val="auto"/>
        </w:rPr>
        <w:t>en</w:t>
      </w:r>
      <w:r w:rsidRPr="00203737">
        <w:rPr>
          <w:color w:val="auto"/>
        </w:rPr>
        <w:t xml:space="preserve">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w:t>
      </w:r>
      <w:r w:rsidR="00B0432A">
        <w:rPr>
          <w:color w:val="auto"/>
        </w:rPr>
        <w:t xml:space="preserve"> afgeleverd worden. Er zal ook geprogrammeerd worden maar dit wordt enkel gedaan om de hardware te testen</w:t>
      </w:r>
      <w:r w:rsidR="00A87D6F">
        <w:rPr>
          <w:color w:val="auto"/>
        </w:rPr>
        <w:t>.</w:t>
      </w:r>
      <w:r w:rsidR="009C28BC">
        <w:rPr>
          <w:color w:val="auto"/>
        </w:rPr>
        <w:t xml:space="preserve"> </w:t>
      </w:r>
      <w:r w:rsidR="00DB0BED">
        <w:rPr>
          <w:color w:val="auto"/>
        </w:rPr>
        <w:t xml:space="preserve">Algoritmes </w:t>
      </w:r>
      <w:r w:rsidR="0095524D">
        <w:rPr>
          <w:color w:val="auto"/>
        </w:rPr>
        <w:t xml:space="preserve">over positiebepaling vallen buiten dit project. </w:t>
      </w:r>
      <w:r w:rsidR="00222B81">
        <w:rPr>
          <w:color w:val="auto"/>
        </w:rPr>
        <w:t>Een eventueel</w:t>
      </w:r>
      <w:r w:rsidR="00222B81">
        <w:rPr>
          <w:color w:val="auto"/>
        </w:rPr>
        <w:t xml:space="preserve"> prototype </w:t>
      </w:r>
      <w:r w:rsidR="00222B81">
        <w:rPr>
          <w:color w:val="auto"/>
        </w:rPr>
        <w:t xml:space="preserve">van het </w:t>
      </w:r>
      <w:r w:rsidR="00222B81">
        <w:rPr>
          <w:color w:val="auto"/>
        </w:rPr>
        <w:t>bevestigingssysteem</w:t>
      </w:r>
      <w:r w:rsidR="00222B81">
        <w:rPr>
          <w:color w:val="auto"/>
        </w:rPr>
        <w:t xml:space="preserve"> zal ook niet vervaardigd worden omdat daar te weinig kennis over is. Het opdoen van deze kennis zal te veel tijd in beslag nemen.</w:t>
      </w:r>
    </w:p>
    <w:p w14:paraId="68712D68" w14:textId="58E7EBAF" w:rsidR="00E208BB" w:rsidRDefault="00E208BB" w:rsidP="00E208BB"/>
    <w:p w14:paraId="075D7CCC" w14:textId="061ED2A7" w:rsidR="00E208BB" w:rsidRDefault="00E208BB" w:rsidP="00E208BB"/>
    <w:p w14:paraId="678402B8" w14:textId="77777777" w:rsidR="00A93C28" w:rsidRPr="00E208BB" w:rsidRDefault="00A93C28"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Pr="00B85515" w:rsidRDefault="00E331E3" w:rsidP="00591055">
      <w:pPr>
        <w:pStyle w:val="Lijstalinea"/>
        <w:numPr>
          <w:ilvl w:val="0"/>
          <w:numId w:val="21"/>
        </w:numPr>
        <w:rPr>
          <w:i/>
          <w:iCs/>
        </w:rPr>
      </w:pPr>
      <w:r w:rsidRPr="00B85515">
        <w:rPr>
          <w:i/>
          <w:iCs/>
        </w:rPr>
        <w:t>Programma van Eisen</w:t>
      </w:r>
    </w:p>
    <w:p w14:paraId="1205BD91" w14:textId="1F13F9BD" w:rsidR="00E331E3" w:rsidRPr="00B85515" w:rsidRDefault="00E331E3" w:rsidP="00E331E3">
      <w:pPr>
        <w:pStyle w:val="Lijstalinea"/>
      </w:pPr>
      <w:r w:rsidRPr="00B85515">
        <w:t>De eisen die op basis van de wensen van de klant zijn opgesteld.</w:t>
      </w:r>
    </w:p>
    <w:p w14:paraId="6A81E44F" w14:textId="7266C5E7" w:rsidR="00591055" w:rsidRPr="00F07A75" w:rsidRDefault="00591055" w:rsidP="00591055">
      <w:pPr>
        <w:pStyle w:val="Lijstalinea"/>
        <w:numPr>
          <w:ilvl w:val="0"/>
          <w:numId w:val="21"/>
        </w:numPr>
        <w:rPr>
          <w:i/>
          <w:iCs/>
        </w:rPr>
      </w:pPr>
      <w:r w:rsidRPr="00F07A75">
        <w:rPr>
          <w:i/>
          <w:iCs/>
        </w:rPr>
        <w:t>Onderzoek</w:t>
      </w:r>
      <w:r w:rsidR="00320A77" w:rsidRPr="00F07A75">
        <w:rPr>
          <w:i/>
          <w:iCs/>
        </w:rPr>
        <w:t>srapport</w:t>
      </w:r>
    </w:p>
    <w:p w14:paraId="0F0A3C15" w14:textId="52298A44" w:rsidR="00DE14A5" w:rsidRPr="00F07A75" w:rsidRDefault="00DE14A5" w:rsidP="00DE14A5">
      <w:pPr>
        <w:pStyle w:val="Lijstalinea"/>
      </w:pPr>
      <w:r w:rsidRPr="00F07A75">
        <w:t xml:space="preserve">Een </w:t>
      </w:r>
      <w:r w:rsidR="00B85515" w:rsidRPr="00F07A75">
        <w:t>praktisch onderzoek naar de verschillende schakelingen</w:t>
      </w:r>
      <w:r w:rsidRPr="00F07A75">
        <w:t>.</w:t>
      </w:r>
    </w:p>
    <w:p w14:paraId="6F0FCD81" w14:textId="5B2D367A" w:rsidR="00F07A75" w:rsidRPr="00F07A75" w:rsidRDefault="00E331E3" w:rsidP="00881B94">
      <w:pPr>
        <w:pStyle w:val="Lijstalinea"/>
        <w:numPr>
          <w:ilvl w:val="0"/>
          <w:numId w:val="21"/>
        </w:numPr>
      </w:pPr>
      <w:r w:rsidRPr="00F07A75">
        <w:rPr>
          <w:i/>
          <w:iCs/>
        </w:rPr>
        <w:t>Prototype</w:t>
      </w:r>
      <w:r w:rsidR="00F07A75" w:rsidRPr="00F07A75">
        <w:rPr>
          <w:i/>
          <w:iCs/>
        </w:rPr>
        <w:t>s van schakelingen</w:t>
      </w:r>
    </w:p>
    <w:p w14:paraId="571A9D20" w14:textId="119913F0" w:rsidR="00E331E3" w:rsidRPr="00F07A75" w:rsidRDefault="00F07A75" w:rsidP="00F07A75">
      <w:pPr>
        <w:pStyle w:val="Lijstalinea"/>
      </w:pPr>
      <w:r w:rsidRPr="00F07A75">
        <w:t>Versch</w:t>
      </w:r>
      <w:r w:rsidR="00722FF0">
        <w:t>illende</w:t>
      </w:r>
      <w:r w:rsidRPr="00F07A75">
        <w:t xml:space="preserve"> iteraties van schakelingen waarbij steeds verbeteringen worden doorgevoerd.</w:t>
      </w:r>
    </w:p>
    <w:p w14:paraId="151B883F" w14:textId="73CADD77" w:rsidR="00E331E3" w:rsidRPr="00F07A75" w:rsidRDefault="00E331E3" w:rsidP="00E331E3">
      <w:pPr>
        <w:pStyle w:val="Lijstalinea"/>
        <w:numPr>
          <w:ilvl w:val="0"/>
          <w:numId w:val="21"/>
        </w:numPr>
      </w:pPr>
      <w:r w:rsidRPr="00F07A75">
        <w:rPr>
          <w:i/>
          <w:iCs/>
        </w:rPr>
        <w:t xml:space="preserve">Prototype </w:t>
      </w:r>
      <w:r w:rsidR="009C28BC" w:rsidRPr="00F07A75">
        <w:rPr>
          <w:i/>
          <w:iCs/>
        </w:rPr>
        <w:t xml:space="preserve">op </w:t>
      </w:r>
      <w:r w:rsidRPr="00F07A75">
        <w:rPr>
          <w:i/>
          <w:iCs/>
        </w:rPr>
        <w:t>PCB</w:t>
      </w:r>
    </w:p>
    <w:p w14:paraId="083167E4" w14:textId="67AE7E6D" w:rsidR="00E331E3" w:rsidRPr="00F07A75" w:rsidRDefault="009C28BC" w:rsidP="00E331E3">
      <w:pPr>
        <w:pStyle w:val="Lijstalinea"/>
      </w:pPr>
      <w:r w:rsidRPr="00F07A75">
        <w:t xml:space="preserve">Een test PCB op schaal om </w:t>
      </w:r>
      <w:r w:rsidR="00B85515" w:rsidRPr="00F07A75">
        <w:t xml:space="preserve">te integreren en </w:t>
      </w:r>
      <w:r w:rsidRPr="00F07A75">
        <w:t>de werking te kunnen testen.</w:t>
      </w:r>
    </w:p>
    <w:p w14:paraId="3B63BEFE" w14:textId="589CF63B" w:rsidR="00591055" w:rsidRPr="00F07A75" w:rsidRDefault="00591055" w:rsidP="00591055">
      <w:pPr>
        <w:pStyle w:val="Lijstalinea"/>
        <w:numPr>
          <w:ilvl w:val="0"/>
          <w:numId w:val="21"/>
        </w:numPr>
        <w:rPr>
          <w:i/>
          <w:iCs/>
        </w:rPr>
      </w:pPr>
      <w:r w:rsidRPr="00F07A75">
        <w:rPr>
          <w:i/>
          <w:iCs/>
        </w:rPr>
        <w:t>Concep</w:t>
      </w:r>
      <w:r w:rsidR="00722FF0">
        <w:rPr>
          <w:i/>
          <w:iCs/>
        </w:rPr>
        <w:t>t</w:t>
      </w:r>
      <w:r w:rsidRPr="00F07A75">
        <w:rPr>
          <w:i/>
          <w:iCs/>
        </w:rPr>
        <w:t>verslag</w:t>
      </w:r>
    </w:p>
    <w:p w14:paraId="2F057099" w14:textId="389E9988" w:rsidR="00DE14A5" w:rsidRPr="00F07A75" w:rsidRDefault="00DE14A5" w:rsidP="00DE14A5">
      <w:pPr>
        <w:pStyle w:val="Lijstalinea"/>
      </w:pPr>
      <w:r w:rsidRPr="00F07A75">
        <w:t>Een tussentijds</w:t>
      </w:r>
      <w:r w:rsidR="00722FF0">
        <w:t xml:space="preserve"> </w:t>
      </w:r>
      <w:r w:rsidRPr="00F07A75">
        <w:t>verslag voor feedback.</w:t>
      </w:r>
    </w:p>
    <w:p w14:paraId="68180A7C" w14:textId="3774CADA" w:rsidR="00591055" w:rsidRPr="00F07A75" w:rsidRDefault="00591055" w:rsidP="00591055">
      <w:pPr>
        <w:pStyle w:val="Lijstalinea"/>
        <w:numPr>
          <w:ilvl w:val="0"/>
          <w:numId w:val="21"/>
        </w:numPr>
        <w:rPr>
          <w:i/>
          <w:iCs/>
        </w:rPr>
      </w:pPr>
      <w:r w:rsidRPr="00F07A75">
        <w:rPr>
          <w:i/>
          <w:iCs/>
        </w:rPr>
        <w:t>Eindverslag</w:t>
      </w:r>
    </w:p>
    <w:p w14:paraId="2FCDEDC6" w14:textId="7C896A65" w:rsidR="00DE14A5" w:rsidRPr="00F07A75" w:rsidRDefault="00DE14A5" w:rsidP="00DE14A5">
      <w:pPr>
        <w:pStyle w:val="Lijstalinea"/>
      </w:pPr>
      <w:r w:rsidRPr="00F07A75">
        <w:t xml:space="preserve">Het in te leveren verslag </w:t>
      </w:r>
      <w:r w:rsidR="00F316C5" w:rsidRPr="00F07A75">
        <w:t>met daarin</w:t>
      </w:r>
      <w:r w:rsidRPr="00F07A75">
        <w:t xml:space="preserve"> het volledige proces van idee tot realisatie. </w:t>
      </w:r>
      <w:r w:rsidR="00F316C5" w:rsidRPr="00F07A75">
        <w:t xml:space="preserve">Tevens </w:t>
      </w:r>
      <w:r w:rsidR="00541CE5" w:rsidRPr="00F07A75">
        <w:t>staan</w:t>
      </w:r>
      <w:r w:rsidR="00F316C5" w:rsidRPr="00F07A75">
        <w:t xml:space="preserve"> hier ook</w:t>
      </w:r>
      <w:r w:rsidR="00D426AF" w:rsidRPr="00F07A75">
        <w:t xml:space="preserve"> de test</w:t>
      </w:r>
      <w:r w:rsidRPr="00F07A75">
        <w:t>resultaten beschreven.</w:t>
      </w:r>
    </w:p>
    <w:p w14:paraId="44F6B017" w14:textId="72EF3CE5" w:rsidR="00BA3612" w:rsidRPr="00F07A75" w:rsidRDefault="00BA3612" w:rsidP="00BA3612">
      <w:pPr>
        <w:pStyle w:val="Lijstalinea"/>
        <w:numPr>
          <w:ilvl w:val="0"/>
          <w:numId w:val="21"/>
        </w:numPr>
        <w:rPr>
          <w:i/>
          <w:iCs/>
        </w:rPr>
      </w:pPr>
      <w:proofErr w:type="spellStart"/>
      <w:r w:rsidRPr="00F07A75">
        <w:rPr>
          <w:i/>
          <w:iCs/>
        </w:rPr>
        <w:t>Github</w:t>
      </w:r>
      <w:proofErr w:type="spellEnd"/>
      <w:r w:rsidRPr="00F07A75">
        <w:rPr>
          <w:i/>
          <w:iCs/>
        </w:rPr>
        <w:t xml:space="preserve"> </w:t>
      </w:r>
      <w:proofErr w:type="spellStart"/>
      <w:r w:rsidRPr="00F07A75">
        <w:rPr>
          <w:i/>
          <w:iCs/>
        </w:rPr>
        <w:t>repository</w:t>
      </w:r>
      <w:proofErr w:type="spellEnd"/>
    </w:p>
    <w:p w14:paraId="5F0019A5" w14:textId="14829A5C" w:rsidR="00BA3612" w:rsidRPr="00F07A75" w:rsidRDefault="00AC0086" w:rsidP="00BA3612">
      <w:pPr>
        <w:pStyle w:val="Lijstalinea"/>
      </w:pPr>
      <w:r w:rsidRPr="00F07A75">
        <w:t xml:space="preserve">Een online </w:t>
      </w:r>
      <w:proofErr w:type="spellStart"/>
      <w:r w:rsidRPr="00F07A75">
        <w:t>repository</w:t>
      </w:r>
      <w:proofErr w:type="spellEnd"/>
      <w:r w:rsidRPr="00F07A75">
        <w:t xml:space="preserve"> waar documentatie, planning, schema’s, code en projectbestanden opgeslagen worden.</w:t>
      </w:r>
    </w:p>
    <w:p w14:paraId="476D17B9" w14:textId="11AFAE82" w:rsidR="00320A77" w:rsidRPr="00F07A75" w:rsidRDefault="00320A77" w:rsidP="00320A77">
      <w:pPr>
        <w:pStyle w:val="Lijstalinea"/>
        <w:numPr>
          <w:ilvl w:val="0"/>
          <w:numId w:val="21"/>
        </w:numPr>
        <w:rPr>
          <w:i/>
          <w:iCs/>
        </w:rPr>
      </w:pPr>
      <w:r w:rsidRPr="00F07A75">
        <w:rPr>
          <w:i/>
          <w:iCs/>
        </w:rPr>
        <w:t>Testrapport</w:t>
      </w:r>
    </w:p>
    <w:p w14:paraId="4637B61F" w14:textId="1DE66277" w:rsidR="00E208BB" w:rsidRPr="00F07A75" w:rsidRDefault="00F07A75" w:rsidP="00DE14A5">
      <w:pPr>
        <w:pStyle w:val="Lijstalinea"/>
      </w:pPr>
      <w:r w:rsidRPr="00F07A75">
        <w:t>Een uiteindelijke test</w:t>
      </w:r>
      <w:r w:rsidR="00320A77" w:rsidRPr="00F07A75">
        <w:t xml:space="preserve"> om aan te tonen dat het </w:t>
      </w:r>
      <w:r w:rsidRPr="00F07A75">
        <w:t>eind</w:t>
      </w:r>
      <w:r w:rsidR="00320A77" w:rsidRPr="00F07A75">
        <w:t xml:space="preserve">product werkt. </w:t>
      </w:r>
    </w:p>
    <w:p w14:paraId="4614D8DA" w14:textId="2E7C2BBC" w:rsidR="00750D35" w:rsidRDefault="005D4334" w:rsidP="003D4994">
      <w:pPr>
        <w:pStyle w:val="Kop1"/>
      </w:pPr>
      <w:bookmarkStart w:id="10" w:name="_Toc469081293"/>
      <w:r>
        <w:t>Kwaliteit</w:t>
      </w:r>
      <w:bookmarkEnd w:id="10"/>
    </w:p>
    <w:p w14:paraId="43F2066B" w14:textId="7A2C07EF" w:rsidR="00344067" w:rsidRPr="003F5772" w:rsidRDefault="00677C9B" w:rsidP="003D4994">
      <w:r w:rsidRPr="003F5772">
        <w:t xml:space="preserve">Door het regelmatig terugkoppelen aan de stagebegeleider en de stagedocent kan de algehele voortgang van het project bewaakt worden. </w:t>
      </w:r>
      <w:r w:rsidR="003A3C6B" w:rsidRPr="003F5772">
        <w:t>Ontwerp keuzes zullen daarom ook altijd door</w:t>
      </w:r>
      <w:r w:rsidR="00632617" w:rsidRPr="003F5772">
        <w:t xml:space="preserve"> </w:t>
      </w:r>
      <w:r w:rsidR="003A3C6B" w:rsidRPr="003F5772">
        <w:t xml:space="preserve">gekoppeld worden naar de stagebegeleider. </w:t>
      </w:r>
      <w:r w:rsidR="00750D35" w:rsidRPr="003F5772">
        <w:t xml:space="preserve">Elke maandag zal aan de stagebegeleider teruggekoppeld worden </w:t>
      </w:r>
      <w:r w:rsidR="00B17841" w:rsidRPr="003F5772">
        <w:t xml:space="preserve">wat de planning is en of er eventuele obstakels zijn. </w:t>
      </w:r>
      <w:r w:rsidRPr="003F5772">
        <w:t xml:space="preserve">Om de kwaliteit van het op te leveren product te garanderen zal uitvoerig getest worden. </w:t>
      </w:r>
      <w:r w:rsidR="00A85613" w:rsidRPr="003F5772">
        <w:t xml:space="preserve">Voor het realiseren van het </w:t>
      </w:r>
      <w:r w:rsidR="00750D35" w:rsidRPr="003F5772">
        <w:t>PCB</w:t>
      </w:r>
      <w:r w:rsidR="00A85613" w:rsidRPr="003F5772">
        <w:t xml:space="preserve"> zal gebruikgemaakt worden van </w:t>
      </w:r>
      <w:proofErr w:type="spellStart"/>
      <w:r w:rsidR="00A85613" w:rsidRPr="003F5772">
        <w:t>Altium</w:t>
      </w:r>
      <w:proofErr w:type="spellEnd"/>
      <w:r w:rsidR="00750D35" w:rsidRPr="003F5772">
        <w:t xml:space="preserve"> Designer 2022</w:t>
      </w:r>
      <w:r w:rsidR="00A85613" w:rsidRPr="003F5772">
        <w:t>.</w:t>
      </w:r>
      <w:r w:rsidR="00750D35" w:rsidRPr="003F5772">
        <w:t xml:space="preserve"> </w:t>
      </w:r>
    </w:p>
    <w:p w14:paraId="3D817D79" w14:textId="2B5D32B2" w:rsidR="003D3B3E" w:rsidRPr="003F5772" w:rsidRDefault="00750D35" w:rsidP="003D4994">
      <w:r w:rsidRPr="003F5772">
        <w:t xml:space="preserve">Het uiteindelijke verslag zal gemaakt worden in </w:t>
      </w:r>
      <w:proofErr w:type="spellStart"/>
      <w:r w:rsidRPr="003F5772">
        <w:t>LaTeX</w:t>
      </w:r>
      <w:proofErr w:type="spellEnd"/>
      <w:r w:rsidRPr="003F5772">
        <w:t xml:space="preserve"> en geschreven in het Engels.</w:t>
      </w:r>
      <w:r w:rsidR="003F5772" w:rsidRPr="003F5772">
        <w:t xml:space="preserve"> </w:t>
      </w:r>
      <w:r w:rsidR="003F5772" w:rsidRPr="003F5772">
        <w:t xml:space="preserve">Het verslag zal volgens scrum opgebouwd worden. </w:t>
      </w:r>
      <w:r w:rsidRPr="003F5772">
        <w:t xml:space="preserve">Dit om te voldoen aan de standaarden van </w:t>
      </w:r>
      <w:proofErr w:type="spellStart"/>
      <w:r w:rsidRPr="003F5772">
        <w:t>Crownstone</w:t>
      </w:r>
      <w:proofErr w:type="spellEnd"/>
      <w:r w:rsidRPr="003F5772">
        <w:t xml:space="preserve">. </w:t>
      </w:r>
      <w:r w:rsidR="00344067" w:rsidRPr="003F5772">
        <w:t xml:space="preserve">Bronnen zullen zoveel mogelijk van betrouwbare plaatsen komen of zullen zelf </w:t>
      </w:r>
      <w:r w:rsidR="008A60A3" w:rsidRPr="003F5772">
        <w:t xml:space="preserve">worden </w:t>
      </w:r>
      <w:r w:rsidR="00344067" w:rsidRPr="003F5772">
        <w:t xml:space="preserve">geverifieerd. </w:t>
      </w:r>
      <w:r w:rsidRPr="003F5772">
        <w:t xml:space="preserve">Voor het beheren van documenten en projectbestanden zal een eigen </w:t>
      </w:r>
      <w:proofErr w:type="spellStart"/>
      <w:r w:rsidRPr="003F5772">
        <w:t>Github</w:t>
      </w:r>
      <w:proofErr w:type="spellEnd"/>
      <w:r w:rsidRPr="003F5772">
        <w:t xml:space="preserve"> </w:t>
      </w:r>
      <w:proofErr w:type="spellStart"/>
      <w:r w:rsidRPr="003F5772">
        <w:t>repository</w:t>
      </w:r>
      <w:proofErr w:type="spellEnd"/>
      <w:r w:rsidRPr="003F5772">
        <w:t xml:space="preserve"> gebruikt worden. </w:t>
      </w:r>
      <w:r w:rsidR="003D3B3E" w:rsidRPr="003F5772">
        <w:t xml:space="preserve">Deze </w:t>
      </w:r>
      <w:r w:rsidR="008A60A3" w:rsidRPr="003F5772">
        <w:t>is te vinden</w:t>
      </w:r>
      <w:r w:rsidR="003D3B3E" w:rsidRPr="003F5772">
        <w:t xml:space="preserve"> middels de volgende link:</w:t>
      </w:r>
    </w:p>
    <w:p w14:paraId="2A89E5AD" w14:textId="0B60505B" w:rsidR="00344067" w:rsidRDefault="007A38D6" w:rsidP="003D4994">
      <w:pPr>
        <w:rPr>
          <w:rStyle w:val="Hyperlink"/>
          <w:color w:val="auto"/>
          <w:u w:val="none"/>
        </w:rPr>
      </w:pPr>
      <w:hyperlink r:id="rId8" w:history="1">
        <w:r w:rsidR="002F7009" w:rsidRPr="002F7009">
          <w:rPr>
            <w:rStyle w:val="Hyperlink"/>
            <w:color w:val="auto"/>
            <w:u w:val="none"/>
          </w:rPr>
          <w:t>https://github.com/iesverhage/crownstone-smart-outlet-tag</w:t>
        </w:r>
      </w:hyperlink>
    </w:p>
    <w:p w14:paraId="08F767BD" w14:textId="1AEDFEC9" w:rsidR="00275ACC" w:rsidRDefault="00275ACC" w:rsidP="003D4994"/>
    <w:p w14:paraId="3754132D" w14:textId="2F707AFE" w:rsidR="00431267" w:rsidRDefault="00431267" w:rsidP="003D4994"/>
    <w:p w14:paraId="092B2D5B" w14:textId="20F23AB2" w:rsidR="00431267" w:rsidRDefault="00431267" w:rsidP="003D4994"/>
    <w:p w14:paraId="07C27225" w14:textId="49A1A0C0" w:rsidR="00C36F96" w:rsidRDefault="00C36F96" w:rsidP="003D4994"/>
    <w:p w14:paraId="58A0BF23" w14:textId="77777777" w:rsidR="00C36F96" w:rsidRDefault="00C36F96" w:rsidP="003D4994"/>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proofErr w:type="spellStart"/>
            <w:r>
              <w:t>anne@crownstone.rocks</w:t>
            </w:r>
            <w:proofErr w:type="spellEnd"/>
          </w:p>
        </w:tc>
      </w:tr>
      <w:tr w:rsidR="00844F05" w14:paraId="79F779BA" w14:textId="77777777" w:rsidTr="00844F05">
        <w:tc>
          <w:tcPr>
            <w:tcW w:w="3005" w:type="dxa"/>
          </w:tcPr>
          <w:p w14:paraId="6E85083A" w14:textId="22D0627F" w:rsidR="00844F05" w:rsidRDefault="00B17841" w:rsidP="00844F05">
            <w:r>
              <w:t xml:space="preserve">Peet van </w:t>
            </w:r>
            <w:proofErr w:type="spellStart"/>
            <w:r>
              <w:t>Tooren</w:t>
            </w:r>
            <w:proofErr w:type="spellEnd"/>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proofErr w:type="spellStart"/>
            <w:r>
              <w:t>peet@crownstone.rocks</w:t>
            </w:r>
            <w:proofErr w:type="spellEnd"/>
          </w:p>
        </w:tc>
      </w:tr>
      <w:tr w:rsidR="00844F05" w14:paraId="25337458" w14:textId="77777777" w:rsidTr="00844F05">
        <w:tc>
          <w:tcPr>
            <w:tcW w:w="3005" w:type="dxa"/>
          </w:tcPr>
          <w:p w14:paraId="5EDAB91D" w14:textId="2E82F950" w:rsidR="00844F05" w:rsidRDefault="00DF2A0D" w:rsidP="00844F05">
            <w:r>
              <w:t xml:space="preserve">Joris </w:t>
            </w:r>
            <w:proofErr w:type="spellStart"/>
            <w:r>
              <w:t>Straver</w:t>
            </w:r>
            <w:proofErr w:type="spellEnd"/>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 xml:space="preserve">Groot </w:t>
            </w:r>
            <w:proofErr w:type="spellStart"/>
            <w:r w:rsidR="00810006">
              <w:t>Nibbelink</w:t>
            </w:r>
            <w:proofErr w:type="spellEnd"/>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431267" w:rsidRDefault="007230C2" w:rsidP="007230C2">
      <w:r w:rsidRPr="00431267">
        <w:t xml:space="preserve">De globale planning </w:t>
      </w:r>
      <w:r w:rsidR="00AB283B" w:rsidRPr="00431267">
        <w:t>staat hieronder weergeven</w:t>
      </w:r>
      <w:r w:rsidRPr="00431267">
        <w:t>.</w:t>
      </w:r>
      <w:r w:rsidR="005766FE" w:rsidRPr="00431267">
        <w:t xml:space="preserve"> De stage zal starten in week 5 en zal eindigen in week 27.</w:t>
      </w:r>
      <w:r w:rsidR="0063226E" w:rsidRPr="00431267">
        <w:t xml:space="preserve"> Een </w:t>
      </w:r>
      <w:r w:rsidR="00932044" w:rsidRPr="00431267">
        <w:t xml:space="preserve">meer gedetailleerde </w:t>
      </w:r>
      <w:r w:rsidR="0063226E" w:rsidRPr="00431267">
        <w:t xml:space="preserve">planning op weekbasis is te vinden in de </w:t>
      </w:r>
      <w:proofErr w:type="spellStart"/>
      <w:r w:rsidR="0063226E" w:rsidRPr="00431267">
        <w:t>Github</w:t>
      </w:r>
      <w:proofErr w:type="spellEnd"/>
      <w:r w:rsidR="0063226E" w:rsidRPr="00431267">
        <w:t xml:space="preserve"> </w:t>
      </w:r>
      <w:proofErr w:type="spellStart"/>
      <w:r w:rsidR="0063226E" w:rsidRPr="00431267">
        <w:t>repository</w:t>
      </w:r>
      <w:proofErr w:type="spellEnd"/>
      <w:r w:rsidR="00B25415" w:rsidRPr="00431267">
        <w:t xml:space="preserve">, deze zal over </w:t>
      </w:r>
      <w:r w:rsidR="00AB283B" w:rsidRPr="00431267">
        <w:t xml:space="preserve">verloop van </w:t>
      </w:r>
      <w:r w:rsidR="00B25415" w:rsidRPr="00431267">
        <w:t>tijd bijgewerkt worden.</w:t>
      </w:r>
    </w:p>
    <w:tbl>
      <w:tblPr>
        <w:tblStyle w:val="Tabelraster"/>
        <w:tblW w:w="0" w:type="auto"/>
        <w:tblLook w:val="04A0" w:firstRow="1" w:lastRow="0" w:firstColumn="1" w:lastColumn="0" w:noHBand="0" w:noVBand="1"/>
      </w:tblPr>
      <w:tblGrid>
        <w:gridCol w:w="4508"/>
        <w:gridCol w:w="4508"/>
      </w:tblGrid>
      <w:tr w:rsidR="00431267" w:rsidRPr="00431267" w14:paraId="4045C5E3" w14:textId="77777777" w:rsidTr="00F17352">
        <w:tc>
          <w:tcPr>
            <w:tcW w:w="4508" w:type="dxa"/>
          </w:tcPr>
          <w:p w14:paraId="60E101B1" w14:textId="77777777" w:rsidR="001151B6" w:rsidRPr="00431267" w:rsidRDefault="001151B6" w:rsidP="00F17352">
            <w:pPr>
              <w:rPr>
                <w:b/>
                <w:bCs/>
              </w:rPr>
            </w:pPr>
            <w:r w:rsidRPr="00431267">
              <w:rPr>
                <w:b/>
                <w:bCs/>
              </w:rPr>
              <w:t>Weeknummer</w:t>
            </w:r>
          </w:p>
        </w:tc>
        <w:tc>
          <w:tcPr>
            <w:tcW w:w="4508" w:type="dxa"/>
          </w:tcPr>
          <w:p w14:paraId="330ACC20" w14:textId="3A9E93C8" w:rsidR="001151B6" w:rsidRPr="00431267" w:rsidRDefault="00591055" w:rsidP="00F17352">
            <w:pPr>
              <w:rPr>
                <w:b/>
                <w:bCs/>
              </w:rPr>
            </w:pPr>
            <w:r w:rsidRPr="00431267">
              <w:rPr>
                <w:b/>
                <w:bCs/>
              </w:rPr>
              <w:t>Te voltooien</w:t>
            </w:r>
          </w:p>
        </w:tc>
      </w:tr>
      <w:tr w:rsidR="00431267" w:rsidRPr="00431267" w14:paraId="625A76E3" w14:textId="77777777" w:rsidTr="00F17352">
        <w:tc>
          <w:tcPr>
            <w:tcW w:w="4508" w:type="dxa"/>
          </w:tcPr>
          <w:p w14:paraId="4FC55C45" w14:textId="26361355" w:rsidR="001151B6" w:rsidRPr="00431267" w:rsidRDefault="00754EA7" w:rsidP="00F17352">
            <w:r w:rsidRPr="00431267">
              <w:t>6</w:t>
            </w:r>
          </w:p>
        </w:tc>
        <w:tc>
          <w:tcPr>
            <w:tcW w:w="4508" w:type="dxa"/>
          </w:tcPr>
          <w:p w14:paraId="6171B5DB" w14:textId="1609F24F" w:rsidR="001151B6" w:rsidRPr="00431267" w:rsidRDefault="001151B6" w:rsidP="008920B7">
            <w:pPr>
              <w:jc w:val="left"/>
            </w:pPr>
            <w:proofErr w:type="spellStart"/>
            <w:r w:rsidRPr="00431267">
              <w:t>PvA</w:t>
            </w:r>
            <w:proofErr w:type="spellEnd"/>
            <w:r w:rsidR="008920B7" w:rsidRPr="00431267">
              <w:t xml:space="preserve"> </w:t>
            </w:r>
            <w:r w:rsidR="008920B7" w:rsidRPr="00431267">
              <w:rPr>
                <w:i/>
                <w:iCs/>
              </w:rPr>
              <w:t>(deadline)</w:t>
            </w:r>
          </w:p>
        </w:tc>
      </w:tr>
      <w:tr w:rsidR="00431267" w:rsidRPr="00431267" w14:paraId="0E2FA16D" w14:textId="77777777" w:rsidTr="00F17352">
        <w:tc>
          <w:tcPr>
            <w:tcW w:w="4508" w:type="dxa"/>
          </w:tcPr>
          <w:p w14:paraId="5498E624" w14:textId="039063CC" w:rsidR="00C952D0" w:rsidRPr="00431267" w:rsidRDefault="00754EA7" w:rsidP="00F17352">
            <w:r w:rsidRPr="00431267">
              <w:t>7</w:t>
            </w:r>
          </w:p>
        </w:tc>
        <w:tc>
          <w:tcPr>
            <w:tcW w:w="4508" w:type="dxa"/>
          </w:tcPr>
          <w:p w14:paraId="08C1CF05" w14:textId="6FE602FB" w:rsidR="00C952D0" w:rsidRPr="00431267" w:rsidRDefault="00C952D0" w:rsidP="008920B7">
            <w:pPr>
              <w:jc w:val="left"/>
            </w:pPr>
            <w:r w:rsidRPr="00431267">
              <w:t>Programma van Eisen</w:t>
            </w:r>
          </w:p>
        </w:tc>
      </w:tr>
      <w:tr w:rsidR="00135B45" w:rsidRPr="00431267" w14:paraId="7E92605A" w14:textId="77777777" w:rsidTr="00F17352">
        <w:tc>
          <w:tcPr>
            <w:tcW w:w="4508" w:type="dxa"/>
          </w:tcPr>
          <w:p w14:paraId="4B103F8F" w14:textId="2E0E87AC" w:rsidR="00135B45" w:rsidRPr="00431267" w:rsidRDefault="00135B45" w:rsidP="00F17352">
            <w:r w:rsidRPr="00431267">
              <w:t>15</w:t>
            </w:r>
          </w:p>
        </w:tc>
        <w:tc>
          <w:tcPr>
            <w:tcW w:w="4508" w:type="dxa"/>
          </w:tcPr>
          <w:p w14:paraId="49633919" w14:textId="77464BED" w:rsidR="00135B45" w:rsidRPr="00431267" w:rsidRDefault="00135B45" w:rsidP="008920B7">
            <w:pPr>
              <w:jc w:val="left"/>
            </w:pPr>
            <w:r w:rsidRPr="00431267">
              <w:t>Iteraties afronden</w:t>
            </w:r>
          </w:p>
        </w:tc>
      </w:tr>
      <w:tr w:rsidR="00431267" w:rsidRPr="00431267" w14:paraId="3EAD28A1" w14:textId="77777777" w:rsidTr="00F17352">
        <w:tc>
          <w:tcPr>
            <w:tcW w:w="4508" w:type="dxa"/>
          </w:tcPr>
          <w:p w14:paraId="15674F55" w14:textId="16F6C210" w:rsidR="0085122C" w:rsidRPr="00431267" w:rsidRDefault="00135B45" w:rsidP="00F17352">
            <w:r w:rsidRPr="00431267">
              <w:t>17</w:t>
            </w:r>
          </w:p>
        </w:tc>
        <w:tc>
          <w:tcPr>
            <w:tcW w:w="4508" w:type="dxa"/>
          </w:tcPr>
          <w:p w14:paraId="375B2527" w14:textId="2483BE8B" w:rsidR="0085122C" w:rsidRPr="00431267" w:rsidRDefault="0085122C" w:rsidP="00F17352">
            <w:r w:rsidRPr="00431267">
              <w:t xml:space="preserve">Ontwerp PCB </w:t>
            </w:r>
            <w:r w:rsidR="00135B45" w:rsidRPr="00431267">
              <w:t>1</w:t>
            </w:r>
          </w:p>
        </w:tc>
      </w:tr>
      <w:tr w:rsidR="00431267" w:rsidRPr="00431267" w14:paraId="1CBA4B42" w14:textId="77777777" w:rsidTr="00F17352">
        <w:tc>
          <w:tcPr>
            <w:tcW w:w="4508" w:type="dxa"/>
          </w:tcPr>
          <w:p w14:paraId="750DEADE" w14:textId="2E1D2D0A" w:rsidR="0085122C" w:rsidRPr="00431267" w:rsidRDefault="00135B45" w:rsidP="00F17352">
            <w:r w:rsidRPr="00431267">
              <w:t>19</w:t>
            </w:r>
          </w:p>
        </w:tc>
        <w:tc>
          <w:tcPr>
            <w:tcW w:w="4508" w:type="dxa"/>
          </w:tcPr>
          <w:p w14:paraId="31F846A1" w14:textId="5E656EE7" w:rsidR="0085122C" w:rsidRPr="00431267" w:rsidRDefault="0085122C" w:rsidP="00F17352">
            <w:r w:rsidRPr="00431267">
              <w:t xml:space="preserve">Testen PCB </w:t>
            </w:r>
            <w:r w:rsidR="00135B45" w:rsidRPr="00431267">
              <w:t>1</w:t>
            </w:r>
          </w:p>
        </w:tc>
      </w:tr>
      <w:tr w:rsidR="00431267" w:rsidRPr="00431267" w14:paraId="271193D5" w14:textId="77777777" w:rsidTr="00F17352">
        <w:tc>
          <w:tcPr>
            <w:tcW w:w="4508" w:type="dxa"/>
          </w:tcPr>
          <w:p w14:paraId="3D799FA2" w14:textId="1D994A3C" w:rsidR="001151B6" w:rsidRPr="00431267" w:rsidRDefault="005A6BC8" w:rsidP="00F17352">
            <w:r w:rsidRPr="00431267">
              <w:t>4 weken voor afstudeerzitting</w:t>
            </w:r>
          </w:p>
        </w:tc>
        <w:tc>
          <w:tcPr>
            <w:tcW w:w="4508" w:type="dxa"/>
          </w:tcPr>
          <w:p w14:paraId="7DEDCE55" w14:textId="189F1891" w:rsidR="001151B6" w:rsidRPr="00431267" w:rsidRDefault="001151B6" w:rsidP="00F17352">
            <w:pPr>
              <w:rPr>
                <w:i/>
                <w:iCs/>
              </w:rPr>
            </w:pPr>
            <w:r w:rsidRPr="00431267">
              <w:t>Conceptverslag</w:t>
            </w:r>
            <w:r w:rsidR="008920B7" w:rsidRPr="00431267">
              <w:t xml:space="preserve"> </w:t>
            </w:r>
            <w:r w:rsidR="008920B7" w:rsidRPr="00431267">
              <w:rPr>
                <w:i/>
                <w:iCs/>
              </w:rPr>
              <w:t>(deadline)</w:t>
            </w:r>
          </w:p>
        </w:tc>
      </w:tr>
      <w:tr w:rsidR="00431267" w:rsidRPr="00431267" w14:paraId="19FE0EEE" w14:textId="77777777" w:rsidTr="00F17352">
        <w:tc>
          <w:tcPr>
            <w:tcW w:w="4508" w:type="dxa"/>
          </w:tcPr>
          <w:p w14:paraId="68611D15" w14:textId="04530E9E" w:rsidR="001151B6" w:rsidRPr="00431267" w:rsidRDefault="005A6BC8" w:rsidP="00F17352">
            <w:r w:rsidRPr="00431267">
              <w:t>2 weken voor afstudeerzitting</w:t>
            </w:r>
          </w:p>
        </w:tc>
        <w:tc>
          <w:tcPr>
            <w:tcW w:w="4508" w:type="dxa"/>
          </w:tcPr>
          <w:p w14:paraId="70A58C23" w14:textId="2A7E3211" w:rsidR="001151B6" w:rsidRPr="00431267" w:rsidRDefault="001151B6" w:rsidP="00F17352">
            <w:pPr>
              <w:rPr>
                <w:i/>
                <w:iCs/>
              </w:rPr>
            </w:pPr>
            <w:r w:rsidRPr="00431267">
              <w:t>Eindverslag</w:t>
            </w:r>
            <w:r w:rsidR="008920B7" w:rsidRPr="00431267">
              <w:t xml:space="preserve"> </w:t>
            </w:r>
            <w:r w:rsidR="008920B7" w:rsidRPr="00431267">
              <w:rPr>
                <w:i/>
                <w:iCs/>
              </w:rPr>
              <w:t>(deadline)</w:t>
            </w:r>
          </w:p>
        </w:tc>
      </w:tr>
      <w:tr w:rsidR="00431267" w:rsidRPr="00431267" w14:paraId="7281CE86" w14:textId="77777777" w:rsidTr="00F17352">
        <w:tc>
          <w:tcPr>
            <w:tcW w:w="4508" w:type="dxa"/>
          </w:tcPr>
          <w:p w14:paraId="6D6F4FE1" w14:textId="7DF9BD5B" w:rsidR="00AE0E72" w:rsidRPr="00431267" w:rsidRDefault="00AE0E72" w:rsidP="00F17352">
            <w:r w:rsidRPr="00431267">
              <w:t>Onbekend</w:t>
            </w:r>
          </w:p>
        </w:tc>
        <w:tc>
          <w:tcPr>
            <w:tcW w:w="4508" w:type="dxa"/>
          </w:tcPr>
          <w:p w14:paraId="62585A01" w14:textId="75776423" w:rsidR="00AE0E72" w:rsidRPr="00431267" w:rsidRDefault="00AE0E72" w:rsidP="00F17352">
            <w:r w:rsidRPr="00431267">
              <w:t>Afstudeerzitting</w:t>
            </w:r>
          </w:p>
        </w:tc>
      </w:tr>
      <w:tr w:rsidR="00431267" w:rsidRPr="00431267" w14:paraId="6F70A3A3" w14:textId="77777777" w:rsidTr="00F17352">
        <w:tc>
          <w:tcPr>
            <w:tcW w:w="4508" w:type="dxa"/>
          </w:tcPr>
          <w:p w14:paraId="428F8FCF" w14:textId="0125D73C" w:rsidR="001151B6" w:rsidRPr="00431267" w:rsidRDefault="00DB78D2" w:rsidP="00F17352">
            <w:r w:rsidRPr="00431267">
              <w:t>27</w:t>
            </w:r>
          </w:p>
        </w:tc>
        <w:tc>
          <w:tcPr>
            <w:tcW w:w="4508" w:type="dxa"/>
          </w:tcPr>
          <w:p w14:paraId="188CDFC1" w14:textId="022DFAA8" w:rsidR="001151B6" w:rsidRPr="00431267" w:rsidRDefault="001151B6" w:rsidP="00F17352">
            <w:pPr>
              <w:rPr>
                <w:i/>
                <w:iCs/>
              </w:rPr>
            </w:pPr>
            <w:r w:rsidRPr="00431267">
              <w:t>Product opleveren</w:t>
            </w:r>
            <w:r w:rsidR="008920B7" w:rsidRPr="00431267">
              <w:t xml:space="preserve"> </w:t>
            </w:r>
            <w:r w:rsidR="008920B7" w:rsidRPr="0043126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proofErr w:type="spellStart"/>
      <w:r w:rsidR="0006573C">
        <w:rPr>
          <w:color w:val="auto"/>
        </w:rPr>
        <w:t>Crownstone</w:t>
      </w:r>
      <w:proofErr w:type="spellEnd"/>
      <w:r w:rsidRPr="00531F10">
        <w:rPr>
          <w:color w:val="auto"/>
        </w:rPr>
        <w:t xml:space="preserve"> en de klanten. Door </w:t>
      </w:r>
      <w:r w:rsidR="0006573C">
        <w:rPr>
          <w:color w:val="auto"/>
        </w:rPr>
        <w:t>de</w:t>
      </w:r>
      <w:r w:rsidRPr="00531F10">
        <w:rPr>
          <w:color w:val="auto"/>
        </w:rPr>
        <w:t xml:space="preserve"> ontwikkeling </w:t>
      </w:r>
      <w:r w:rsidR="0006573C">
        <w:rPr>
          <w:color w:val="auto"/>
        </w:rPr>
        <w:t xml:space="preserve">van de module kan </w:t>
      </w:r>
      <w:proofErr w:type="spellStart"/>
      <w:r w:rsidR="0006573C">
        <w:rPr>
          <w:color w:val="auto"/>
        </w:rPr>
        <w:t>Crownstone</w:t>
      </w:r>
      <w:proofErr w:type="spellEnd"/>
      <w:r w:rsidR="0006573C">
        <w:rPr>
          <w:color w:val="auto"/>
        </w:rPr>
        <w:t xml:space="preserv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29295839" w:rsidR="000F0364" w:rsidRDefault="000F0364" w:rsidP="000F0364"/>
    <w:p w14:paraId="322A51AF" w14:textId="77777777" w:rsidR="00431267" w:rsidRDefault="00431267" w:rsidP="000F0364"/>
    <w:p w14:paraId="4D2EC702" w14:textId="0B504733"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252F793C" w:rsidR="001B3E0F" w:rsidRDefault="0042249F" w:rsidP="00222E62">
      <w:r>
        <w:t>In onderstaande tabel zullen de risico’s die betrekk</w:t>
      </w:r>
      <w:r w:rsidR="00722FF0">
        <w:t>ing</w:t>
      </w:r>
      <w:r>
        <w:t xml:space="preserve">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r w:rsidR="001D7858">
        <w:t xml:space="preserve"> De risico’s zijn vrij algemeen opgesteld maar dat zorgt ervoor dat de meeste problemen naar deze punten terug te herleiden zijn. </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9826085" w:rsidR="00545198" w:rsidRDefault="005E1C87" w:rsidP="00222E62">
            <w:r>
              <w:t xml:space="preserve">Verzuim door </w:t>
            </w:r>
            <w:r w:rsidR="00DB0BED">
              <w:t>corona</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1CE97EE0" w:rsidR="00545198" w:rsidRPr="00EC7772" w:rsidRDefault="00EC7772" w:rsidP="00222E62">
            <w:r w:rsidRPr="00EC7772">
              <w:rPr>
                <w:b/>
                <w:bCs/>
              </w:rPr>
              <w:t>Voorkomen</w:t>
            </w:r>
            <w:r w:rsidR="006A3E58">
              <w:rPr>
                <w:b/>
                <w:bCs/>
              </w:rPr>
              <w:t>, corrigeren</w:t>
            </w:r>
            <w:r w:rsidR="00335E5A">
              <w:rPr>
                <w:b/>
                <w:bCs/>
              </w:rPr>
              <w:t>, corrigeren</w:t>
            </w:r>
            <w:r w:rsidRPr="00EC7772">
              <w:rPr>
                <w:b/>
                <w:bCs/>
              </w:rPr>
              <w:t>:</w:t>
            </w:r>
            <w:r>
              <w:rPr>
                <w:b/>
                <w:bCs/>
              </w:rPr>
              <w:t xml:space="preserve"> </w:t>
            </w:r>
            <w:r>
              <w:t>Hulp inschakelen zodra nodig en werk laten controleren</w:t>
            </w:r>
            <w:r w:rsidR="00335E5A">
              <w:t>, anders met een 2</w:t>
            </w:r>
            <w:r w:rsidR="00335E5A" w:rsidRPr="001267A4">
              <w:rPr>
                <w:vertAlign w:val="superscript"/>
              </w:rPr>
              <w:t>e</w:t>
            </w:r>
            <w:r w:rsidR="00335E5A">
              <w:t xml:space="preserve"> </w:t>
            </w:r>
            <w:r w:rsidR="00A13494">
              <w:t>versie</w:t>
            </w:r>
            <w:r w:rsidR="00335E5A">
              <w:t xml:space="preserve"> de fout herstellen.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294ACA9D" w:rsidR="0042249F" w:rsidRDefault="0042249F" w:rsidP="00222E62">
            <w:r>
              <w:t>Het project komt in tijdnood.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D29600A" w:rsidR="001B3E0F" w:rsidRPr="001B3E0F" w:rsidRDefault="001B3E0F" w:rsidP="00222E62">
            <w:r>
              <w:rPr>
                <w:b/>
                <w:bCs/>
              </w:rPr>
              <w:t>Voorkomen:</w:t>
            </w:r>
            <w:r w:rsidR="00990DCF">
              <w:rPr>
                <w:b/>
                <w:bCs/>
              </w:rPr>
              <w:t xml:space="preserve"> </w:t>
            </w:r>
            <w:r w:rsidR="00990DCF" w:rsidRPr="00990DCF">
              <w:t>Tijdens de eerste weken</w:t>
            </w:r>
            <w:r w:rsidR="00990DCF">
              <w:rPr>
                <w:b/>
                <w:bCs/>
              </w:rPr>
              <w:t xml:space="preserve"> </w:t>
            </w:r>
            <w:r w:rsidR="0063340F" w:rsidRPr="0063340F">
              <w:t>heel</w:t>
            </w:r>
            <w:r w:rsidR="0063340F">
              <w:rPr>
                <w:b/>
                <w:bCs/>
              </w:rPr>
              <w:t xml:space="preserve"> </w:t>
            </w:r>
            <w:r>
              <w:t>duidelijk bespreken welke zaken belangrijk zijn</w:t>
            </w:r>
            <w:r w:rsidR="009D14A0">
              <w:t xml:space="preserve"> en vastleggen.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72864396" w:rsidR="00181B34" w:rsidRPr="00181B34" w:rsidRDefault="00181B34" w:rsidP="00222E62">
            <w:r>
              <w:rPr>
                <w:b/>
                <w:bCs/>
              </w:rPr>
              <w:t>Voorkomen</w:t>
            </w:r>
            <w:r w:rsidR="0022560F">
              <w:rPr>
                <w:b/>
                <w:bCs/>
              </w:rPr>
              <w:t>, detecteren</w:t>
            </w:r>
            <w:r>
              <w:rPr>
                <w:b/>
                <w:bCs/>
              </w:rPr>
              <w:t xml:space="preserve">: </w:t>
            </w:r>
            <w:r>
              <w:t xml:space="preserve">In contact blijven met de </w:t>
            </w:r>
            <w:r w:rsidR="00CA354C">
              <w:t>stakeholders</w:t>
            </w:r>
            <w:r>
              <w:t xml:space="preserve">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3387" w14:textId="77777777" w:rsidR="007A38D6" w:rsidRDefault="007A38D6" w:rsidP="00635F1D">
      <w:pPr>
        <w:spacing w:after="0" w:line="240" w:lineRule="auto"/>
      </w:pPr>
      <w:r>
        <w:separator/>
      </w:r>
    </w:p>
  </w:endnote>
  <w:endnote w:type="continuationSeparator" w:id="0">
    <w:p w14:paraId="69DCEC26" w14:textId="77777777" w:rsidR="007A38D6" w:rsidRDefault="007A38D6"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124630C4" w:rsidR="00D25FF1" w:rsidRPr="00677C9B" w:rsidRDefault="00D25FF1" w:rsidP="001E7FC7">
    <w:pPr>
      <w:pStyle w:val="Koptekst"/>
      <w:rPr>
        <w:color w:val="0070C0"/>
      </w:rPr>
    </w:pPr>
    <w:r>
      <w:t xml:space="preserve">Versie </w:t>
    </w:r>
    <w:r>
      <w:rPr>
        <w:rStyle w:val="AanwijzingChar"/>
      </w:rPr>
      <w:t>0.</w:t>
    </w:r>
    <w:r w:rsidR="00EB6E3A">
      <w:rPr>
        <w:rStyle w:val="AanwijzingChar"/>
      </w:rPr>
      <w:t>4</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rsidR="007A38D6">
      <w:fldChar w:fldCharType="begin"/>
    </w:r>
    <w:r w:rsidR="007A38D6">
      <w:instrText xml:space="preserve"> NUMPAGES  </w:instrText>
    </w:r>
    <w:r w:rsidR="007A38D6">
      <w:fldChar w:fldCharType="separate"/>
    </w:r>
    <w:r w:rsidR="00E371CC">
      <w:rPr>
        <w:noProof/>
      </w:rPr>
      <w:t>4</w:t>
    </w:r>
    <w:r w:rsidR="007A38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8240" w14:textId="77777777" w:rsidR="007A38D6" w:rsidRDefault="007A38D6" w:rsidP="00635F1D">
      <w:pPr>
        <w:spacing w:after="0" w:line="240" w:lineRule="auto"/>
      </w:pPr>
      <w:r>
        <w:separator/>
      </w:r>
    </w:p>
  </w:footnote>
  <w:footnote w:type="continuationSeparator" w:id="0">
    <w:p w14:paraId="3EB4F208" w14:textId="77777777" w:rsidR="007A38D6" w:rsidRDefault="007A38D6"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proofErr w:type="spellStart"/>
    <w:r>
      <w:t>PvA</w:t>
    </w:r>
    <w:proofErr w:type="spellEnd"/>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autoHyphenation/>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2A2"/>
    <w:rsid w:val="00013A18"/>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3C61"/>
    <w:rsid w:val="001151B6"/>
    <w:rsid w:val="001267A4"/>
    <w:rsid w:val="00135B45"/>
    <w:rsid w:val="001417AA"/>
    <w:rsid w:val="001429B0"/>
    <w:rsid w:val="00153F25"/>
    <w:rsid w:val="00157D8B"/>
    <w:rsid w:val="00166A34"/>
    <w:rsid w:val="0017525F"/>
    <w:rsid w:val="00176B13"/>
    <w:rsid w:val="00181B34"/>
    <w:rsid w:val="00195A3B"/>
    <w:rsid w:val="00197640"/>
    <w:rsid w:val="001977AE"/>
    <w:rsid w:val="001A7C02"/>
    <w:rsid w:val="001B12B0"/>
    <w:rsid w:val="001B3E0F"/>
    <w:rsid w:val="001D3141"/>
    <w:rsid w:val="001D7858"/>
    <w:rsid w:val="001E7FC7"/>
    <w:rsid w:val="001F1C0E"/>
    <w:rsid w:val="001F4876"/>
    <w:rsid w:val="0020341D"/>
    <w:rsid w:val="00203737"/>
    <w:rsid w:val="00215C46"/>
    <w:rsid w:val="00222B81"/>
    <w:rsid w:val="00222E62"/>
    <w:rsid w:val="0022560F"/>
    <w:rsid w:val="00227181"/>
    <w:rsid w:val="00231B9E"/>
    <w:rsid w:val="00232D93"/>
    <w:rsid w:val="0023455C"/>
    <w:rsid w:val="00234620"/>
    <w:rsid w:val="00242E8E"/>
    <w:rsid w:val="00275ACC"/>
    <w:rsid w:val="00281524"/>
    <w:rsid w:val="00287BEF"/>
    <w:rsid w:val="002A20A7"/>
    <w:rsid w:val="002B3177"/>
    <w:rsid w:val="002B7A20"/>
    <w:rsid w:val="002C71FB"/>
    <w:rsid w:val="002D0116"/>
    <w:rsid w:val="002F7009"/>
    <w:rsid w:val="002F722A"/>
    <w:rsid w:val="0031674D"/>
    <w:rsid w:val="00320A77"/>
    <w:rsid w:val="00323D4C"/>
    <w:rsid w:val="00335E5A"/>
    <w:rsid w:val="00341856"/>
    <w:rsid w:val="00344067"/>
    <w:rsid w:val="00374779"/>
    <w:rsid w:val="00390491"/>
    <w:rsid w:val="003A3C6B"/>
    <w:rsid w:val="003B42FD"/>
    <w:rsid w:val="003B6614"/>
    <w:rsid w:val="003C1B36"/>
    <w:rsid w:val="003D3A6B"/>
    <w:rsid w:val="003D3B3E"/>
    <w:rsid w:val="003D453D"/>
    <w:rsid w:val="003D4994"/>
    <w:rsid w:val="003D7595"/>
    <w:rsid w:val="003E6FB7"/>
    <w:rsid w:val="003F20FB"/>
    <w:rsid w:val="003F5772"/>
    <w:rsid w:val="0041482A"/>
    <w:rsid w:val="0042249F"/>
    <w:rsid w:val="00431267"/>
    <w:rsid w:val="00471973"/>
    <w:rsid w:val="004770A1"/>
    <w:rsid w:val="00486A11"/>
    <w:rsid w:val="004917E8"/>
    <w:rsid w:val="004A29B2"/>
    <w:rsid w:val="004B159E"/>
    <w:rsid w:val="004C61C9"/>
    <w:rsid w:val="004C68D0"/>
    <w:rsid w:val="004D140B"/>
    <w:rsid w:val="004E1D0B"/>
    <w:rsid w:val="0051446D"/>
    <w:rsid w:val="00531F10"/>
    <w:rsid w:val="0053666B"/>
    <w:rsid w:val="00541CE5"/>
    <w:rsid w:val="005427E6"/>
    <w:rsid w:val="00545198"/>
    <w:rsid w:val="00556EEC"/>
    <w:rsid w:val="00560DFD"/>
    <w:rsid w:val="005766FE"/>
    <w:rsid w:val="00591055"/>
    <w:rsid w:val="00592A45"/>
    <w:rsid w:val="005A6BC8"/>
    <w:rsid w:val="005A6EED"/>
    <w:rsid w:val="005B0076"/>
    <w:rsid w:val="005B1BE1"/>
    <w:rsid w:val="005B3020"/>
    <w:rsid w:val="005B3C00"/>
    <w:rsid w:val="005C3E08"/>
    <w:rsid w:val="005C4C9D"/>
    <w:rsid w:val="005D3F04"/>
    <w:rsid w:val="005D4334"/>
    <w:rsid w:val="005E1C87"/>
    <w:rsid w:val="005E61AC"/>
    <w:rsid w:val="006066E5"/>
    <w:rsid w:val="0063226E"/>
    <w:rsid w:val="00632617"/>
    <w:rsid w:val="0063340F"/>
    <w:rsid w:val="00635F1D"/>
    <w:rsid w:val="0063789B"/>
    <w:rsid w:val="00637D4F"/>
    <w:rsid w:val="0065282E"/>
    <w:rsid w:val="00654925"/>
    <w:rsid w:val="00654E9E"/>
    <w:rsid w:val="00672AA5"/>
    <w:rsid w:val="006732E2"/>
    <w:rsid w:val="00677C9B"/>
    <w:rsid w:val="00682A54"/>
    <w:rsid w:val="0068683D"/>
    <w:rsid w:val="006870D8"/>
    <w:rsid w:val="006A0A46"/>
    <w:rsid w:val="006A3E58"/>
    <w:rsid w:val="006B148D"/>
    <w:rsid w:val="006B3D88"/>
    <w:rsid w:val="006D328E"/>
    <w:rsid w:val="006D7889"/>
    <w:rsid w:val="00720432"/>
    <w:rsid w:val="00721C76"/>
    <w:rsid w:val="00722FF0"/>
    <w:rsid w:val="007230C2"/>
    <w:rsid w:val="0072323B"/>
    <w:rsid w:val="00724B95"/>
    <w:rsid w:val="007252FF"/>
    <w:rsid w:val="00746539"/>
    <w:rsid w:val="00750D35"/>
    <w:rsid w:val="00754C34"/>
    <w:rsid w:val="00754EA7"/>
    <w:rsid w:val="0076445A"/>
    <w:rsid w:val="00772375"/>
    <w:rsid w:val="0077461D"/>
    <w:rsid w:val="00784782"/>
    <w:rsid w:val="007A38D6"/>
    <w:rsid w:val="007A3BF2"/>
    <w:rsid w:val="007B1F8B"/>
    <w:rsid w:val="007C16BF"/>
    <w:rsid w:val="007D7CAC"/>
    <w:rsid w:val="007E4474"/>
    <w:rsid w:val="00805AD8"/>
    <w:rsid w:val="00810006"/>
    <w:rsid w:val="0083055B"/>
    <w:rsid w:val="0084299A"/>
    <w:rsid w:val="00844F05"/>
    <w:rsid w:val="0084668D"/>
    <w:rsid w:val="0085122C"/>
    <w:rsid w:val="00854683"/>
    <w:rsid w:val="00865DB9"/>
    <w:rsid w:val="00872817"/>
    <w:rsid w:val="00874EEE"/>
    <w:rsid w:val="008920B7"/>
    <w:rsid w:val="00897A9C"/>
    <w:rsid w:val="008A60A3"/>
    <w:rsid w:val="008B5913"/>
    <w:rsid w:val="008B62B1"/>
    <w:rsid w:val="008D67AF"/>
    <w:rsid w:val="008F3D0A"/>
    <w:rsid w:val="008F7D1D"/>
    <w:rsid w:val="00902C1C"/>
    <w:rsid w:val="00907D14"/>
    <w:rsid w:val="00925F7A"/>
    <w:rsid w:val="00931CFA"/>
    <w:rsid w:val="00932044"/>
    <w:rsid w:val="0095524D"/>
    <w:rsid w:val="0097421D"/>
    <w:rsid w:val="009825EA"/>
    <w:rsid w:val="00984362"/>
    <w:rsid w:val="009905BB"/>
    <w:rsid w:val="00990DCF"/>
    <w:rsid w:val="009912A7"/>
    <w:rsid w:val="00992740"/>
    <w:rsid w:val="009950FE"/>
    <w:rsid w:val="00997149"/>
    <w:rsid w:val="009B289D"/>
    <w:rsid w:val="009B2D85"/>
    <w:rsid w:val="009B3B73"/>
    <w:rsid w:val="009B43A5"/>
    <w:rsid w:val="009B7681"/>
    <w:rsid w:val="009C28BC"/>
    <w:rsid w:val="009C5CF4"/>
    <w:rsid w:val="009D0A71"/>
    <w:rsid w:val="009D14A0"/>
    <w:rsid w:val="009F403C"/>
    <w:rsid w:val="00A11EA9"/>
    <w:rsid w:val="00A13494"/>
    <w:rsid w:val="00A136B5"/>
    <w:rsid w:val="00A150E8"/>
    <w:rsid w:val="00A23391"/>
    <w:rsid w:val="00A25CF6"/>
    <w:rsid w:val="00A31E7E"/>
    <w:rsid w:val="00A33435"/>
    <w:rsid w:val="00A525B9"/>
    <w:rsid w:val="00A85613"/>
    <w:rsid w:val="00A87D6F"/>
    <w:rsid w:val="00A93822"/>
    <w:rsid w:val="00A93C28"/>
    <w:rsid w:val="00AB283B"/>
    <w:rsid w:val="00AB3CAF"/>
    <w:rsid w:val="00AB5530"/>
    <w:rsid w:val="00AC0086"/>
    <w:rsid w:val="00AC4A64"/>
    <w:rsid w:val="00AD413A"/>
    <w:rsid w:val="00AD50B5"/>
    <w:rsid w:val="00AE0E72"/>
    <w:rsid w:val="00AF215A"/>
    <w:rsid w:val="00AF2AF0"/>
    <w:rsid w:val="00B0432A"/>
    <w:rsid w:val="00B17841"/>
    <w:rsid w:val="00B20B8C"/>
    <w:rsid w:val="00B25415"/>
    <w:rsid w:val="00B3106C"/>
    <w:rsid w:val="00B35958"/>
    <w:rsid w:val="00B3694D"/>
    <w:rsid w:val="00B52FC9"/>
    <w:rsid w:val="00B5337B"/>
    <w:rsid w:val="00B7232C"/>
    <w:rsid w:val="00B732E4"/>
    <w:rsid w:val="00B80081"/>
    <w:rsid w:val="00B85515"/>
    <w:rsid w:val="00B875BE"/>
    <w:rsid w:val="00B94122"/>
    <w:rsid w:val="00B94AE4"/>
    <w:rsid w:val="00BA3612"/>
    <w:rsid w:val="00BA56B8"/>
    <w:rsid w:val="00BB7EDE"/>
    <w:rsid w:val="00BC1ABE"/>
    <w:rsid w:val="00BC35D1"/>
    <w:rsid w:val="00BC6931"/>
    <w:rsid w:val="00BD5D30"/>
    <w:rsid w:val="00BE458A"/>
    <w:rsid w:val="00BE758B"/>
    <w:rsid w:val="00C044F3"/>
    <w:rsid w:val="00C06184"/>
    <w:rsid w:val="00C36F96"/>
    <w:rsid w:val="00C37C2B"/>
    <w:rsid w:val="00C46A29"/>
    <w:rsid w:val="00C47C61"/>
    <w:rsid w:val="00C703D0"/>
    <w:rsid w:val="00C73FF2"/>
    <w:rsid w:val="00C74C71"/>
    <w:rsid w:val="00C75B8F"/>
    <w:rsid w:val="00C84964"/>
    <w:rsid w:val="00C9322E"/>
    <w:rsid w:val="00C952D0"/>
    <w:rsid w:val="00CA354C"/>
    <w:rsid w:val="00CA7C9C"/>
    <w:rsid w:val="00CC063B"/>
    <w:rsid w:val="00CC5791"/>
    <w:rsid w:val="00CC6E30"/>
    <w:rsid w:val="00CE0367"/>
    <w:rsid w:val="00CE5704"/>
    <w:rsid w:val="00CE74A0"/>
    <w:rsid w:val="00CF5C2D"/>
    <w:rsid w:val="00D010B2"/>
    <w:rsid w:val="00D02539"/>
    <w:rsid w:val="00D037A2"/>
    <w:rsid w:val="00D044B6"/>
    <w:rsid w:val="00D172EB"/>
    <w:rsid w:val="00D22B2C"/>
    <w:rsid w:val="00D25FF1"/>
    <w:rsid w:val="00D3080A"/>
    <w:rsid w:val="00D326BC"/>
    <w:rsid w:val="00D35411"/>
    <w:rsid w:val="00D36762"/>
    <w:rsid w:val="00D426AF"/>
    <w:rsid w:val="00D51942"/>
    <w:rsid w:val="00D55460"/>
    <w:rsid w:val="00D5610E"/>
    <w:rsid w:val="00D63513"/>
    <w:rsid w:val="00D77170"/>
    <w:rsid w:val="00DA4D7B"/>
    <w:rsid w:val="00DA5EF8"/>
    <w:rsid w:val="00DA60C8"/>
    <w:rsid w:val="00DB0BED"/>
    <w:rsid w:val="00DB402A"/>
    <w:rsid w:val="00DB44D4"/>
    <w:rsid w:val="00DB78D2"/>
    <w:rsid w:val="00DC21C6"/>
    <w:rsid w:val="00DD5A67"/>
    <w:rsid w:val="00DE14A5"/>
    <w:rsid w:val="00DE3C74"/>
    <w:rsid w:val="00DE5354"/>
    <w:rsid w:val="00DF2A0D"/>
    <w:rsid w:val="00E04275"/>
    <w:rsid w:val="00E10162"/>
    <w:rsid w:val="00E208BB"/>
    <w:rsid w:val="00E23DD1"/>
    <w:rsid w:val="00E26116"/>
    <w:rsid w:val="00E3141A"/>
    <w:rsid w:val="00E31C21"/>
    <w:rsid w:val="00E331E3"/>
    <w:rsid w:val="00E371CC"/>
    <w:rsid w:val="00E4192F"/>
    <w:rsid w:val="00E43DE0"/>
    <w:rsid w:val="00E474C4"/>
    <w:rsid w:val="00E564D3"/>
    <w:rsid w:val="00E653C2"/>
    <w:rsid w:val="00E70534"/>
    <w:rsid w:val="00E83D76"/>
    <w:rsid w:val="00EB2170"/>
    <w:rsid w:val="00EB6E3A"/>
    <w:rsid w:val="00EC7772"/>
    <w:rsid w:val="00EE1BE1"/>
    <w:rsid w:val="00EE6126"/>
    <w:rsid w:val="00EF78A4"/>
    <w:rsid w:val="00F07A75"/>
    <w:rsid w:val="00F21413"/>
    <w:rsid w:val="00F316C5"/>
    <w:rsid w:val="00F46087"/>
    <w:rsid w:val="00F51B5D"/>
    <w:rsid w:val="00F652E8"/>
    <w:rsid w:val="00F67E31"/>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098F"/>
  <w15:chartTrackingRefBased/>
  <w15:docId w15:val="{92627132-9EBA-4A05-B70D-1B63C47E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2005</Words>
  <Characters>11028</Characters>
  <Application>Microsoft Office Word</Application>
  <DocSecurity>0</DocSecurity>
  <Lines>91</Lines>
  <Paragraphs>26</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293</cp:revision>
  <cp:lastPrinted>2022-02-11T15:05:00Z</cp:lastPrinted>
  <dcterms:created xsi:type="dcterms:W3CDTF">2020-09-07T14:20:00Z</dcterms:created>
  <dcterms:modified xsi:type="dcterms:W3CDTF">2022-02-11T15:06:00Z</dcterms:modified>
</cp:coreProperties>
</file>