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02B8AD" w14:textId="19B6C3FF" w:rsidR="00926D7D" w:rsidRDefault="00FC7629">
      <w:r>
        <w:rPr>
          <w:noProof/>
        </w:rPr>
        <w:drawing>
          <wp:inline distT="0" distB="0" distL="0" distR="0" wp14:anchorId="1302669C" wp14:editId="62CAD0BD">
            <wp:extent cx="5274310" cy="2275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BF3E" w14:textId="267A6A71" w:rsidR="00FC7629" w:rsidRDefault="00FC7629"/>
    <w:p w14:paraId="41523E61" w14:textId="3150FE30" w:rsidR="00416BE4" w:rsidRDefault="00FC7629">
      <w:r>
        <w:rPr>
          <w:noProof/>
        </w:rPr>
        <w:drawing>
          <wp:inline distT="0" distB="0" distL="0" distR="0" wp14:anchorId="2BFC35B2" wp14:editId="75701DC8">
            <wp:extent cx="5274310" cy="25082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5194" w14:textId="77777777" w:rsidR="00416BE4" w:rsidRDefault="00416BE4">
      <w:pPr>
        <w:widowControl/>
        <w:jc w:val="left"/>
      </w:pPr>
      <w:r>
        <w:br w:type="page"/>
      </w:r>
    </w:p>
    <w:p w14:paraId="7553F7A9" w14:textId="7AEEF227" w:rsidR="00FC7629" w:rsidRDefault="00416BE4">
      <w:r>
        <w:rPr>
          <w:rFonts w:hint="eastAsia"/>
        </w:rPr>
        <w:lastRenderedPageBreak/>
        <w:t>表单验证</w:t>
      </w:r>
    </w:p>
    <w:p w14:paraId="3BCCA9DF" w14:textId="758421F4" w:rsidR="00416BE4" w:rsidRDefault="00416BE4">
      <w:r>
        <w:rPr>
          <w:noProof/>
        </w:rPr>
        <w:drawing>
          <wp:inline distT="0" distB="0" distL="0" distR="0" wp14:anchorId="3E1B8FE1" wp14:editId="771180B9">
            <wp:extent cx="3589655" cy="5467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1350" cy="546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8B71" w14:textId="0699194A" w:rsidR="00416BE4" w:rsidRDefault="00416BE4">
      <w:r>
        <w:rPr>
          <w:noProof/>
        </w:rPr>
        <w:drawing>
          <wp:inline distT="0" distB="0" distL="0" distR="0" wp14:anchorId="4E9D9CED" wp14:editId="64936BBD">
            <wp:extent cx="5274310" cy="2991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E760" w14:textId="6F9887E0" w:rsidR="00416BE4" w:rsidRDefault="004E3843">
      <w:r>
        <w:rPr>
          <w:noProof/>
        </w:rPr>
        <w:lastRenderedPageBreak/>
        <w:drawing>
          <wp:inline distT="0" distB="0" distL="0" distR="0" wp14:anchorId="36044CD6" wp14:editId="5E048CC0">
            <wp:extent cx="5219048" cy="2542857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8C51" w14:textId="1528135D" w:rsidR="004E3843" w:rsidRDefault="004E3843">
      <w:r>
        <w:rPr>
          <w:noProof/>
        </w:rPr>
        <w:drawing>
          <wp:inline distT="0" distB="0" distL="0" distR="0" wp14:anchorId="489E2628" wp14:editId="11BCDAF1">
            <wp:extent cx="5274310" cy="21812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9906" w14:textId="4E787375" w:rsidR="004E3843" w:rsidRDefault="004E3843">
      <w:r>
        <w:rPr>
          <w:noProof/>
        </w:rPr>
        <w:drawing>
          <wp:inline distT="0" distB="0" distL="0" distR="0" wp14:anchorId="77CA21CA" wp14:editId="207F4450">
            <wp:extent cx="3600000" cy="10000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3242" w14:textId="431DBF96" w:rsidR="00B728CF" w:rsidRDefault="00B728CF">
      <w:r>
        <w:rPr>
          <w:noProof/>
        </w:rPr>
        <w:lastRenderedPageBreak/>
        <w:drawing>
          <wp:inline distT="0" distB="0" distL="0" distR="0" wp14:anchorId="34F1BC33" wp14:editId="183C9338">
            <wp:extent cx="5274310" cy="3323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BB60" w14:textId="1CDEE9CF" w:rsidR="001A2C14" w:rsidRDefault="001A2C14">
      <w:r>
        <w:rPr>
          <w:noProof/>
        </w:rPr>
        <w:drawing>
          <wp:inline distT="0" distB="0" distL="0" distR="0" wp14:anchorId="7C03F207" wp14:editId="2D0B74E6">
            <wp:extent cx="5274310" cy="23907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7B0C" w14:textId="76DD30BF" w:rsidR="007403FC" w:rsidRDefault="007403FC">
      <w:r>
        <w:rPr>
          <w:noProof/>
        </w:rPr>
        <w:drawing>
          <wp:inline distT="0" distB="0" distL="0" distR="0" wp14:anchorId="35B73738" wp14:editId="44D9E96F">
            <wp:extent cx="5274310" cy="1969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FF08" w14:textId="495A92D3" w:rsidR="007403FC" w:rsidRDefault="007403FC">
      <w:r>
        <w:rPr>
          <w:noProof/>
        </w:rPr>
        <w:drawing>
          <wp:inline distT="0" distB="0" distL="0" distR="0" wp14:anchorId="696E49D8" wp14:editId="4713E578">
            <wp:extent cx="4447619" cy="81904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92FA" w14:textId="6A2961DE" w:rsidR="007403FC" w:rsidRDefault="007403FC">
      <w:pPr>
        <w:widowControl/>
        <w:jc w:val="left"/>
      </w:pPr>
      <w:r>
        <w:lastRenderedPageBreak/>
        <w:t>AOP</w:t>
      </w:r>
      <w:r>
        <w:rPr>
          <w:rFonts w:hint="eastAsia"/>
        </w:rPr>
        <w:t>处理请求</w:t>
      </w:r>
    </w:p>
    <w:p w14:paraId="509C7D0E" w14:textId="391DABB4" w:rsidR="007403FC" w:rsidRDefault="007403FC">
      <w:pPr>
        <w:widowControl/>
        <w:jc w:val="left"/>
      </w:pPr>
      <w:proofErr w:type="spellStart"/>
      <w:r>
        <w:t>A</w:t>
      </w:r>
      <w:r>
        <w:rPr>
          <w:rFonts w:hint="eastAsia"/>
        </w:rPr>
        <w:t>op</w:t>
      </w:r>
      <w:proofErr w:type="spellEnd"/>
      <w:r>
        <w:rPr>
          <w:rFonts w:hint="eastAsia"/>
        </w:rPr>
        <w:t>统一处理请求日志</w:t>
      </w:r>
    </w:p>
    <w:p w14:paraId="4250DF7F" w14:textId="529AF4A2" w:rsidR="007403FC" w:rsidRDefault="007403FC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DA7BA81" wp14:editId="50D8D6F3">
            <wp:extent cx="5274310" cy="27285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384B" w14:textId="2CA3DB8B" w:rsidR="007403FC" w:rsidRDefault="007403FC">
      <w:r>
        <w:rPr>
          <w:noProof/>
        </w:rPr>
        <w:drawing>
          <wp:inline distT="0" distB="0" distL="0" distR="0" wp14:anchorId="4B17F036" wp14:editId="250E3213">
            <wp:extent cx="5274310" cy="2795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38C4" w14:textId="5926AC2D" w:rsidR="007403FC" w:rsidRDefault="007403FC">
      <w:r>
        <w:rPr>
          <w:noProof/>
        </w:rPr>
        <w:drawing>
          <wp:inline distT="0" distB="0" distL="0" distR="0" wp14:anchorId="7D528989" wp14:editId="259ED38E">
            <wp:extent cx="5274310" cy="18916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2007" w14:textId="4D574B00" w:rsidR="007403FC" w:rsidRDefault="007403FC">
      <w:r>
        <w:rPr>
          <w:noProof/>
        </w:rPr>
        <w:lastRenderedPageBreak/>
        <w:drawing>
          <wp:inline distT="0" distB="0" distL="0" distR="0" wp14:anchorId="38A3E138" wp14:editId="3E5E93C2">
            <wp:extent cx="5274310" cy="28149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0A74" w14:textId="1817E6E1" w:rsidR="007403FC" w:rsidRDefault="007403FC">
      <w:r>
        <w:rPr>
          <w:noProof/>
        </w:rPr>
        <w:drawing>
          <wp:inline distT="0" distB="0" distL="0" distR="0" wp14:anchorId="1E6A1AE7" wp14:editId="6796DF6A">
            <wp:extent cx="5057143" cy="188571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00EE" w14:textId="419D9E31" w:rsidR="007403FC" w:rsidRDefault="007403FC">
      <w:pPr>
        <w:rPr>
          <w:rFonts w:hint="eastAsia"/>
        </w:rPr>
      </w:pPr>
      <w:r>
        <w:rPr>
          <w:noProof/>
        </w:rPr>
        <w:drawing>
          <wp:inline distT="0" distB="0" distL="0" distR="0" wp14:anchorId="56CA8296" wp14:editId="5334DF26">
            <wp:extent cx="5274310" cy="939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3B48" w14:textId="18109082" w:rsidR="007403FC" w:rsidRDefault="007403FC">
      <w:r>
        <w:rPr>
          <w:noProof/>
        </w:rPr>
        <w:drawing>
          <wp:inline distT="0" distB="0" distL="0" distR="0" wp14:anchorId="2BE41D69" wp14:editId="2C6ACB93">
            <wp:extent cx="5274310" cy="17767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975A" w14:textId="4EA20A20" w:rsidR="007403FC" w:rsidRDefault="007403FC">
      <w:r>
        <w:rPr>
          <w:noProof/>
        </w:rPr>
        <w:lastRenderedPageBreak/>
        <w:drawing>
          <wp:inline distT="0" distB="0" distL="0" distR="0" wp14:anchorId="30A6012C" wp14:editId="1243D07D">
            <wp:extent cx="5274310" cy="2498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48BD" w14:textId="402FF14C" w:rsidR="007403FC" w:rsidRDefault="007403FC">
      <w:r>
        <w:rPr>
          <w:noProof/>
        </w:rPr>
        <w:drawing>
          <wp:inline distT="0" distB="0" distL="0" distR="0" wp14:anchorId="56158C81" wp14:editId="09E563BD">
            <wp:extent cx="5274310" cy="4572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CDD3" w14:textId="36177D5A" w:rsidR="007403FC" w:rsidRDefault="007403FC">
      <w:r>
        <w:rPr>
          <w:noProof/>
        </w:rPr>
        <w:drawing>
          <wp:inline distT="0" distB="0" distL="0" distR="0" wp14:anchorId="1E636E6E" wp14:editId="400DC155">
            <wp:extent cx="5274310" cy="16706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A516" w14:textId="2B994027" w:rsidR="00B83B7F" w:rsidRDefault="00B83B7F">
      <w:r>
        <w:rPr>
          <w:rFonts w:hint="eastAsia"/>
        </w:rPr>
        <w:t>这里面的方法，在所请求的方法之前就执行了，如何验证，在那个请求方法中打印一下输出</w:t>
      </w:r>
    </w:p>
    <w:p w14:paraId="313ED96F" w14:textId="5E320D77" w:rsidR="00B83B7F" w:rsidRDefault="00B83B7F">
      <w:r>
        <w:rPr>
          <w:noProof/>
        </w:rPr>
        <w:drawing>
          <wp:inline distT="0" distB="0" distL="0" distR="0" wp14:anchorId="0183B3CC" wp14:editId="34954984">
            <wp:extent cx="4942857" cy="196190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82A2" w14:textId="2BCDDF1E" w:rsidR="00B83B7F" w:rsidRDefault="00B83B7F">
      <w:r>
        <w:rPr>
          <w:noProof/>
        </w:rPr>
        <w:drawing>
          <wp:inline distT="0" distB="0" distL="0" distR="0" wp14:anchorId="14B54DAF" wp14:editId="0BF38656">
            <wp:extent cx="5274310" cy="10337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48B5" w14:textId="77777777" w:rsidR="00B83B7F" w:rsidRDefault="00B83B7F">
      <w:pPr>
        <w:widowControl/>
        <w:jc w:val="left"/>
      </w:pPr>
      <w:r>
        <w:br w:type="page"/>
      </w:r>
    </w:p>
    <w:p w14:paraId="67EDE097" w14:textId="26FD0428" w:rsidR="00B83B7F" w:rsidRDefault="00B83B7F">
      <w:proofErr w:type="spellStart"/>
      <w:r>
        <w:lastRenderedPageBreak/>
        <w:t>A</w:t>
      </w:r>
      <w:r>
        <w:rPr>
          <w:rFonts w:hint="eastAsia"/>
        </w:rPr>
        <w:t>op</w:t>
      </w:r>
      <w:proofErr w:type="spellEnd"/>
      <w:r>
        <w:rPr>
          <w:rFonts w:hint="eastAsia"/>
        </w:rPr>
        <w:t>处理请求2</w:t>
      </w:r>
    </w:p>
    <w:p w14:paraId="53954720" w14:textId="76F1B284" w:rsidR="00B83B7F" w:rsidRDefault="00B83B7F">
      <w:r>
        <w:rPr>
          <w:noProof/>
        </w:rPr>
        <w:drawing>
          <wp:inline distT="0" distB="0" distL="0" distR="0" wp14:anchorId="65BB745F" wp14:editId="401168E3">
            <wp:extent cx="5274310" cy="2045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5AEE" w14:textId="76AAF527" w:rsidR="00B83B7F" w:rsidRDefault="00B83B7F">
      <w:r>
        <w:rPr>
          <w:noProof/>
        </w:rPr>
        <w:drawing>
          <wp:inline distT="0" distB="0" distL="0" distR="0" wp14:anchorId="073154E2" wp14:editId="6AFC9347">
            <wp:extent cx="5274310" cy="9518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CB96" w14:textId="21078291" w:rsidR="00B83B7F" w:rsidRDefault="00B83B7F"/>
    <w:p w14:paraId="3828B68A" w14:textId="43D64622" w:rsidR="00B83B7F" w:rsidRDefault="00B83B7F">
      <w:r>
        <w:rPr>
          <w:rFonts w:hint="eastAsia"/>
        </w:rPr>
        <w:t>优化一下</w:t>
      </w:r>
    </w:p>
    <w:p w14:paraId="0E4D6A16" w14:textId="399C0774" w:rsidR="00B83B7F" w:rsidRDefault="00B83B7F">
      <w:r>
        <w:rPr>
          <w:noProof/>
        </w:rPr>
        <w:drawing>
          <wp:inline distT="0" distB="0" distL="0" distR="0" wp14:anchorId="074026C0" wp14:editId="55C31F7E">
            <wp:extent cx="5274310" cy="25850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FCB0" w14:textId="35BCC432" w:rsidR="00B83B7F" w:rsidRDefault="00B83B7F">
      <w:pPr>
        <w:rPr>
          <w:rFonts w:hint="eastAsia"/>
        </w:rPr>
      </w:pPr>
      <w:r>
        <w:rPr>
          <w:noProof/>
        </w:rPr>
        <w:drawing>
          <wp:inline distT="0" distB="0" distL="0" distR="0" wp14:anchorId="2AA1C45D" wp14:editId="6CA21903">
            <wp:extent cx="5274310" cy="8420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83AD" w14:textId="68706A10" w:rsidR="00B83B7F" w:rsidRDefault="00B83B7F">
      <w:r>
        <w:rPr>
          <w:rFonts w:hint="eastAsia"/>
        </w:rPr>
        <w:t>再优化一下</w:t>
      </w:r>
    </w:p>
    <w:p w14:paraId="3BA1C699" w14:textId="25BF8317" w:rsidR="00B83B7F" w:rsidRDefault="00B83B7F">
      <w:r>
        <w:rPr>
          <w:noProof/>
        </w:rPr>
        <w:drawing>
          <wp:inline distT="0" distB="0" distL="0" distR="0" wp14:anchorId="54322FBD" wp14:editId="7CE7A0C9">
            <wp:extent cx="5274310" cy="8013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DA6E" w14:textId="226F1B6B" w:rsidR="00D2024E" w:rsidRDefault="00D2024E">
      <w:r>
        <w:rPr>
          <w:rFonts w:hint="eastAsia"/>
        </w:rPr>
        <w:lastRenderedPageBreak/>
        <w:t>是要用这个包里的Logger哦，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自带的日志</w:t>
      </w:r>
    </w:p>
    <w:p w14:paraId="1B7BAE1E" w14:textId="31937AB9" w:rsidR="00D2024E" w:rsidRDefault="00D2024E">
      <w:r>
        <w:rPr>
          <w:noProof/>
        </w:rPr>
        <w:drawing>
          <wp:inline distT="0" distB="0" distL="0" distR="0" wp14:anchorId="505D581F" wp14:editId="542F31B9">
            <wp:extent cx="5274310" cy="23920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CFFF" w14:textId="7CE1047B" w:rsidR="00D2024E" w:rsidRDefault="00D2024E">
      <w:r>
        <w:rPr>
          <w:noProof/>
        </w:rPr>
        <w:drawing>
          <wp:inline distT="0" distB="0" distL="0" distR="0" wp14:anchorId="26B7811B" wp14:editId="44549B92">
            <wp:extent cx="5274310" cy="7061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D7B8" w14:textId="76893175" w:rsidR="00D2024E" w:rsidRDefault="00D2024E">
      <w:r>
        <w:rPr>
          <w:rFonts w:hint="eastAsia"/>
        </w:rPr>
        <w:t>这里也改一下</w:t>
      </w:r>
    </w:p>
    <w:p w14:paraId="083B3C29" w14:textId="74CABC8E" w:rsidR="00560BA5" w:rsidRDefault="00D2024E">
      <w:r>
        <w:rPr>
          <w:noProof/>
        </w:rPr>
        <w:drawing>
          <wp:inline distT="0" distB="0" distL="0" distR="0" wp14:anchorId="6CBF224C" wp14:editId="722B0805">
            <wp:extent cx="5274310" cy="26130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99B6" w14:textId="77777777" w:rsidR="00560BA5" w:rsidRDefault="00560BA5">
      <w:pPr>
        <w:widowControl/>
        <w:jc w:val="left"/>
      </w:pPr>
      <w:r>
        <w:br w:type="page"/>
      </w:r>
    </w:p>
    <w:p w14:paraId="0DF7C199" w14:textId="1DC4EB91" w:rsidR="00D2024E" w:rsidRDefault="00560BA5">
      <w:proofErr w:type="spellStart"/>
      <w:r>
        <w:lastRenderedPageBreak/>
        <w:t>A</w:t>
      </w:r>
      <w:r>
        <w:rPr>
          <w:rFonts w:hint="eastAsia"/>
        </w:rPr>
        <w:t>op</w:t>
      </w:r>
      <w:proofErr w:type="spellEnd"/>
      <w:r>
        <w:rPr>
          <w:rFonts w:hint="eastAsia"/>
        </w:rPr>
        <w:t>处理请求3</w:t>
      </w:r>
    </w:p>
    <w:p w14:paraId="268DD4A5" w14:textId="19CDECFC" w:rsidR="00560BA5" w:rsidRDefault="00560BA5">
      <w:r>
        <w:rPr>
          <w:noProof/>
        </w:rPr>
        <w:drawing>
          <wp:inline distT="0" distB="0" distL="0" distR="0" wp14:anchorId="46BF3972" wp14:editId="4DD5B001">
            <wp:extent cx="5274310" cy="27806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3221" w14:textId="664C6821" w:rsidR="00560BA5" w:rsidRDefault="00560BA5">
      <w:r>
        <w:rPr>
          <w:noProof/>
        </w:rPr>
        <w:drawing>
          <wp:inline distT="0" distB="0" distL="0" distR="0" wp14:anchorId="7CFD70BC" wp14:editId="7151B2FC">
            <wp:extent cx="5274310" cy="17500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9A20" w14:textId="4EDB3768" w:rsidR="00560BA5" w:rsidRDefault="00560BA5">
      <w:r>
        <w:rPr>
          <w:noProof/>
        </w:rPr>
        <w:drawing>
          <wp:inline distT="0" distB="0" distL="0" distR="0" wp14:anchorId="696BD1D9" wp14:editId="421F8918">
            <wp:extent cx="5274310" cy="4159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7AE1" w14:textId="5C86A252" w:rsidR="00560BA5" w:rsidRDefault="00560BA5"/>
    <w:p w14:paraId="340DF8AF" w14:textId="3A75B9A7" w:rsidR="00560BA5" w:rsidRDefault="00560BA5">
      <w:r>
        <w:rPr>
          <w:noProof/>
        </w:rPr>
        <w:drawing>
          <wp:inline distT="0" distB="0" distL="0" distR="0" wp14:anchorId="0AF102FB" wp14:editId="2DABFF81">
            <wp:extent cx="5274310" cy="7213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0193" w14:textId="54DE62F6" w:rsidR="00560BA5" w:rsidRDefault="00560BA5">
      <w:r>
        <w:rPr>
          <w:noProof/>
        </w:rPr>
        <w:drawing>
          <wp:inline distT="0" distB="0" distL="0" distR="0" wp14:anchorId="7ECDE666" wp14:editId="3C0CDF46">
            <wp:extent cx="4476190" cy="247619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4BBC" w14:textId="52E96385" w:rsidR="00560BA5" w:rsidRDefault="00560BA5">
      <w:r>
        <w:rPr>
          <w:rFonts w:hint="eastAsia"/>
        </w:rPr>
        <w:t>这咋是个对象啊，具体内容呢？因为girl的</w:t>
      </w:r>
      <w:proofErr w:type="spellStart"/>
      <w:r>
        <w:rPr>
          <w:rFonts w:hint="eastAsia"/>
        </w:rPr>
        <w:t>to</w:t>
      </w:r>
      <w:r>
        <w:t>S</w:t>
      </w:r>
      <w:r>
        <w:rPr>
          <w:rFonts w:hint="eastAsia"/>
        </w:rPr>
        <w:t>ring</w:t>
      </w:r>
      <w:proofErr w:type="spellEnd"/>
      <w:r>
        <w:rPr>
          <w:rFonts w:hint="eastAsia"/>
        </w:rPr>
        <w:t>方法没重写啊</w:t>
      </w:r>
    </w:p>
    <w:p w14:paraId="1D4D8D63" w14:textId="219B5ECC" w:rsidR="00560BA5" w:rsidRDefault="00560BA5">
      <w:r>
        <w:rPr>
          <w:noProof/>
        </w:rPr>
        <w:lastRenderedPageBreak/>
        <w:drawing>
          <wp:inline distT="0" distB="0" distL="0" distR="0" wp14:anchorId="39B6D715" wp14:editId="3A3BC257">
            <wp:extent cx="5274310" cy="18313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6DC2" w14:textId="13605A0F" w:rsidR="00560BA5" w:rsidRDefault="00560BA5">
      <w:r>
        <w:rPr>
          <w:noProof/>
        </w:rPr>
        <w:drawing>
          <wp:inline distT="0" distB="0" distL="0" distR="0" wp14:anchorId="085B9512" wp14:editId="56764C77">
            <wp:extent cx="5274310" cy="9112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A958" w14:textId="194FFE47" w:rsidR="00560BA5" w:rsidRDefault="00560BA5">
      <w:r>
        <w:rPr>
          <w:noProof/>
        </w:rPr>
        <w:drawing>
          <wp:inline distT="0" distB="0" distL="0" distR="0" wp14:anchorId="0E97E9A5" wp14:editId="338523DC">
            <wp:extent cx="5274310" cy="2667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B001" w14:textId="77777777" w:rsidR="00560BA5" w:rsidRDefault="00560BA5">
      <w:pPr>
        <w:widowControl/>
        <w:jc w:val="left"/>
      </w:pPr>
      <w:bookmarkStart w:id="0" w:name="_GoBack"/>
      <w:bookmarkEnd w:id="0"/>
      <w:r>
        <w:br w:type="page"/>
      </w:r>
    </w:p>
    <w:p w14:paraId="1F15905D" w14:textId="2183D596" w:rsidR="00560BA5" w:rsidRDefault="00107B35">
      <w:r>
        <w:rPr>
          <w:rFonts w:hint="eastAsia"/>
        </w:rPr>
        <w:lastRenderedPageBreak/>
        <w:t>统一异常处理</w:t>
      </w:r>
    </w:p>
    <w:p w14:paraId="59A59C4E" w14:textId="77777777" w:rsidR="00107B35" w:rsidRDefault="00107B35">
      <w:pPr>
        <w:rPr>
          <w:rFonts w:hint="eastAsia"/>
        </w:rPr>
      </w:pPr>
    </w:p>
    <w:sectPr w:rsidR="00107B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A16"/>
    <w:rsid w:val="00107B35"/>
    <w:rsid w:val="001A2C14"/>
    <w:rsid w:val="00416BE4"/>
    <w:rsid w:val="004E3843"/>
    <w:rsid w:val="00560BA5"/>
    <w:rsid w:val="00727A16"/>
    <w:rsid w:val="007403FC"/>
    <w:rsid w:val="007B418E"/>
    <w:rsid w:val="009223D9"/>
    <w:rsid w:val="00926D7D"/>
    <w:rsid w:val="00B728CF"/>
    <w:rsid w:val="00B83B7F"/>
    <w:rsid w:val="00D2024E"/>
    <w:rsid w:val="00FC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A59E4"/>
  <w15:chartTrackingRefBased/>
  <w15:docId w15:val="{FF10CE3D-1C62-479A-BA35-39BA52181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12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富城</dc:creator>
  <cp:keywords/>
  <dc:description/>
  <cp:lastModifiedBy>郭 富城</cp:lastModifiedBy>
  <cp:revision>3</cp:revision>
  <dcterms:created xsi:type="dcterms:W3CDTF">2018-08-05T02:46:00Z</dcterms:created>
  <dcterms:modified xsi:type="dcterms:W3CDTF">2018-08-06T17:16:00Z</dcterms:modified>
</cp:coreProperties>
</file>