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E75EB" w14:textId="05BF0A88" w:rsidR="00D53170" w:rsidRDefault="008A17F3" w:rsidP="008A17F3">
      <w:pPr>
        <w:pStyle w:val="Title"/>
        <w:rPr>
          <w:lang w:val="pt-BR"/>
        </w:rPr>
      </w:pPr>
      <w:r>
        <w:rPr>
          <w:lang w:val="pt-BR"/>
        </w:rPr>
        <w:t>Incerteza</w:t>
      </w:r>
    </w:p>
    <w:p w14:paraId="63EA7DFE" w14:textId="77777777" w:rsidR="008A17F3" w:rsidRDefault="008A17F3">
      <w:pPr>
        <w:rPr>
          <w:lang w:val="pt-BR"/>
        </w:rPr>
      </w:pPr>
    </w:p>
    <w:p w14:paraId="3637A289" w14:textId="77777777" w:rsidR="008A17F3" w:rsidRPr="008A17F3" w:rsidRDefault="008A17F3" w:rsidP="008A17F3">
      <w:pPr>
        <w:rPr>
          <w:lang w:val="pt-BR"/>
        </w:rPr>
      </w:pPr>
      <w:r w:rsidRPr="008A17F3">
        <w:rPr>
          <w:lang w:val="pt-BR"/>
        </w:rPr>
        <w:t>\documentclass[10pt]{article}</w:t>
      </w:r>
    </w:p>
    <w:p w14:paraId="0F633FA8" w14:textId="77777777" w:rsidR="008A17F3" w:rsidRPr="008A17F3" w:rsidRDefault="008A17F3" w:rsidP="008A17F3">
      <w:pPr>
        <w:rPr>
          <w:lang w:val="pt-BR"/>
        </w:rPr>
      </w:pPr>
      <w:r w:rsidRPr="008A17F3">
        <w:rPr>
          <w:lang w:val="pt-BR"/>
        </w:rPr>
        <w:t>\usepackage[utf8]{inputenc}</w:t>
      </w:r>
    </w:p>
    <w:p w14:paraId="6D8DDA5C" w14:textId="77777777" w:rsidR="008A17F3" w:rsidRPr="008A17F3" w:rsidRDefault="008A17F3" w:rsidP="008A17F3">
      <w:pPr>
        <w:rPr>
          <w:lang w:val="pt-BR"/>
        </w:rPr>
      </w:pPr>
      <w:r w:rsidRPr="008A17F3">
        <w:rPr>
          <w:lang w:val="pt-BR"/>
        </w:rPr>
        <w:t>\usepackage[T1]{fontenc}</w:t>
      </w:r>
    </w:p>
    <w:p w14:paraId="75FEDC73" w14:textId="77777777" w:rsidR="008A17F3" w:rsidRPr="008A17F3" w:rsidRDefault="008A17F3" w:rsidP="008A17F3">
      <w:pPr>
        <w:rPr>
          <w:lang w:val="pt-BR"/>
        </w:rPr>
      </w:pPr>
      <w:r w:rsidRPr="008A17F3">
        <w:rPr>
          <w:lang w:val="pt-BR"/>
        </w:rPr>
        <w:t>\usepackage{amsmath}</w:t>
      </w:r>
    </w:p>
    <w:p w14:paraId="4D5C30AC" w14:textId="77777777" w:rsidR="008A17F3" w:rsidRPr="008A17F3" w:rsidRDefault="008A17F3" w:rsidP="008A17F3">
      <w:pPr>
        <w:rPr>
          <w:lang w:val="pt-BR"/>
        </w:rPr>
      </w:pPr>
      <w:r w:rsidRPr="008A17F3">
        <w:rPr>
          <w:lang w:val="pt-BR"/>
        </w:rPr>
        <w:t>\usepackage{amsfonts}</w:t>
      </w:r>
    </w:p>
    <w:p w14:paraId="64C40AED" w14:textId="77777777" w:rsidR="008A17F3" w:rsidRPr="008A17F3" w:rsidRDefault="008A17F3" w:rsidP="008A17F3">
      <w:pPr>
        <w:rPr>
          <w:lang w:val="pt-BR"/>
        </w:rPr>
      </w:pPr>
      <w:r w:rsidRPr="008A17F3">
        <w:rPr>
          <w:lang w:val="pt-BR"/>
        </w:rPr>
        <w:t>\usepackage{amssymb}</w:t>
      </w:r>
    </w:p>
    <w:p w14:paraId="4FE41B23" w14:textId="77777777" w:rsidR="008A17F3" w:rsidRPr="008A17F3" w:rsidRDefault="008A17F3" w:rsidP="008A17F3">
      <w:pPr>
        <w:rPr>
          <w:lang w:val="pt-BR"/>
        </w:rPr>
      </w:pPr>
      <w:r w:rsidRPr="008A17F3">
        <w:rPr>
          <w:lang w:val="pt-BR"/>
        </w:rPr>
        <w:t>\usepackage[version=4]{mhchem}</w:t>
      </w:r>
    </w:p>
    <w:p w14:paraId="7CF1DCE9" w14:textId="77777777" w:rsidR="008A17F3" w:rsidRPr="008A17F3" w:rsidRDefault="008A17F3" w:rsidP="008A17F3">
      <w:pPr>
        <w:rPr>
          <w:lang w:val="en-US"/>
        </w:rPr>
      </w:pPr>
      <w:r w:rsidRPr="008A17F3">
        <w:rPr>
          <w:lang w:val="en-US"/>
        </w:rPr>
        <w:t>\usepackage{stmaryrd}</w:t>
      </w:r>
    </w:p>
    <w:p w14:paraId="65B4D69F" w14:textId="77777777" w:rsidR="008A17F3" w:rsidRPr="008A17F3" w:rsidRDefault="008A17F3" w:rsidP="008A17F3">
      <w:pPr>
        <w:rPr>
          <w:lang w:val="en-US"/>
        </w:rPr>
      </w:pPr>
      <w:r w:rsidRPr="008A17F3">
        <w:rPr>
          <w:lang w:val="en-US"/>
        </w:rPr>
        <w:t>\usepackage{bbold}</w:t>
      </w:r>
    </w:p>
    <w:p w14:paraId="659A74E4" w14:textId="77777777" w:rsidR="008A17F3" w:rsidRPr="008A17F3" w:rsidRDefault="008A17F3" w:rsidP="008A17F3">
      <w:pPr>
        <w:rPr>
          <w:lang w:val="en-US"/>
        </w:rPr>
      </w:pPr>
    </w:p>
    <w:p w14:paraId="71833494" w14:textId="77777777" w:rsidR="008A17F3" w:rsidRPr="008A17F3" w:rsidRDefault="008A17F3" w:rsidP="008A17F3">
      <w:pPr>
        <w:rPr>
          <w:lang w:val="en-US"/>
        </w:rPr>
      </w:pPr>
      <w:r w:rsidRPr="008A17F3">
        <w:rPr>
          <w:lang w:val="en-US"/>
        </w:rPr>
        <w:t>\title{Expected Utility Theory }</w:t>
      </w:r>
    </w:p>
    <w:p w14:paraId="5185053B" w14:textId="77777777" w:rsidR="008A17F3" w:rsidRPr="008A17F3" w:rsidRDefault="008A17F3" w:rsidP="008A17F3">
      <w:pPr>
        <w:rPr>
          <w:lang w:val="en-US"/>
        </w:rPr>
      </w:pPr>
    </w:p>
    <w:p w14:paraId="77267ED3" w14:textId="77777777" w:rsidR="008A17F3" w:rsidRPr="008A17F3" w:rsidRDefault="008A17F3" w:rsidP="008A17F3">
      <w:pPr>
        <w:rPr>
          <w:lang w:val="en-US"/>
        </w:rPr>
      </w:pPr>
      <w:r w:rsidRPr="008A17F3">
        <w:rPr>
          <w:lang w:val="en-US"/>
        </w:rPr>
        <w:t>\author{}</w:t>
      </w:r>
    </w:p>
    <w:p w14:paraId="1ADC4F0E" w14:textId="77777777" w:rsidR="008A17F3" w:rsidRPr="008A17F3" w:rsidRDefault="008A17F3" w:rsidP="008A17F3">
      <w:pPr>
        <w:rPr>
          <w:lang w:val="en-US"/>
        </w:rPr>
      </w:pPr>
      <w:r w:rsidRPr="008A17F3">
        <w:rPr>
          <w:lang w:val="en-US"/>
        </w:rPr>
        <w:t>\date{}</w:t>
      </w:r>
    </w:p>
    <w:p w14:paraId="10D17CDE" w14:textId="77777777" w:rsidR="008A17F3" w:rsidRPr="008A17F3" w:rsidRDefault="008A17F3" w:rsidP="008A17F3">
      <w:pPr>
        <w:rPr>
          <w:lang w:val="en-US"/>
        </w:rPr>
      </w:pPr>
    </w:p>
    <w:p w14:paraId="4FB00DA4" w14:textId="77777777" w:rsidR="008A17F3" w:rsidRPr="008A17F3" w:rsidRDefault="008A17F3" w:rsidP="008A17F3">
      <w:pPr>
        <w:rPr>
          <w:lang w:val="en-US"/>
        </w:rPr>
      </w:pPr>
    </w:p>
    <w:p w14:paraId="300820E0" w14:textId="77777777" w:rsidR="008A17F3" w:rsidRPr="008A17F3" w:rsidRDefault="008A17F3" w:rsidP="008A17F3">
      <w:pPr>
        <w:rPr>
          <w:lang w:val="en-US"/>
        </w:rPr>
      </w:pPr>
      <w:r w:rsidRPr="008A17F3">
        <w:rPr>
          <w:lang w:val="en-US"/>
        </w:rPr>
        <w:t>\begin{document}</w:t>
      </w:r>
    </w:p>
    <w:p w14:paraId="42E1F21D" w14:textId="77777777" w:rsidR="008A17F3" w:rsidRPr="008A17F3" w:rsidRDefault="008A17F3" w:rsidP="008A17F3">
      <w:pPr>
        <w:rPr>
          <w:lang w:val="en-US"/>
        </w:rPr>
      </w:pPr>
      <w:r w:rsidRPr="008A17F3">
        <w:rPr>
          <w:lang w:val="en-US"/>
        </w:rPr>
        <w:t>\maketitle</w:t>
      </w:r>
    </w:p>
    <w:p w14:paraId="711219F9" w14:textId="77777777" w:rsidR="008A17F3" w:rsidRPr="008A17F3" w:rsidRDefault="008A17F3" w:rsidP="008A17F3">
      <w:pPr>
        <w:rPr>
          <w:lang w:val="en-US"/>
        </w:rPr>
      </w:pPr>
      <w:r w:rsidRPr="008A17F3">
        <w:rPr>
          <w:lang w:val="en-US"/>
        </w:rPr>
        <w:t>These are Alexander Wolitzky's MIT notes (14.121), slightly altered by Pedro Hemsley (IE-UFRJ)</w:t>
      </w:r>
    </w:p>
    <w:p w14:paraId="5E7B64AF" w14:textId="77777777" w:rsidR="008A17F3" w:rsidRPr="008A17F3" w:rsidRDefault="008A17F3" w:rsidP="008A17F3">
      <w:pPr>
        <w:rPr>
          <w:lang w:val="en-US"/>
        </w:rPr>
      </w:pPr>
    </w:p>
    <w:p w14:paraId="3ED277BF" w14:textId="77777777" w:rsidR="008A17F3" w:rsidRPr="008A17F3" w:rsidRDefault="008A17F3" w:rsidP="008A17F3">
      <w:pPr>
        <w:rPr>
          <w:lang w:val="en-US"/>
        </w:rPr>
      </w:pPr>
      <w:r w:rsidRPr="008A17F3">
        <w:rPr>
          <w:lang w:val="en-US"/>
        </w:rPr>
        <w:t>Course so far introduced basic theory of choice and utility, extended to DM and producer theory.</w:t>
      </w:r>
    </w:p>
    <w:p w14:paraId="2B48C2FD" w14:textId="77777777" w:rsidR="008A17F3" w:rsidRPr="008A17F3" w:rsidRDefault="008A17F3" w:rsidP="008A17F3">
      <w:pPr>
        <w:rPr>
          <w:lang w:val="en-US"/>
        </w:rPr>
      </w:pPr>
    </w:p>
    <w:p w14:paraId="216D2D44" w14:textId="77777777" w:rsidR="008A17F3" w:rsidRPr="008A17F3" w:rsidRDefault="008A17F3" w:rsidP="008A17F3">
      <w:pPr>
        <w:rPr>
          <w:lang w:val="en-US"/>
        </w:rPr>
      </w:pPr>
      <w:r w:rsidRPr="008A17F3">
        <w:rPr>
          <w:lang w:val="en-US"/>
        </w:rPr>
        <w:t>Last topic extends in another direction: choice under uncertainty</w:t>
      </w:r>
    </w:p>
    <w:p w14:paraId="746E5CDF" w14:textId="77777777" w:rsidR="008A17F3" w:rsidRPr="008A17F3" w:rsidRDefault="008A17F3" w:rsidP="008A17F3">
      <w:pPr>
        <w:rPr>
          <w:lang w:val="en-US"/>
        </w:rPr>
      </w:pPr>
    </w:p>
    <w:p w14:paraId="48EDC8AD" w14:textId="77777777" w:rsidR="008A17F3" w:rsidRPr="008A17F3" w:rsidRDefault="008A17F3" w:rsidP="008A17F3">
      <w:pPr>
        <w:rPr>
          <w:lang w:val="en-US"/>
        </w:rPr>
      </w:pPr>
      <w:r w:rsidRPr="008A17F3">
        <w:rPr>
          <w:lang w:val="en-US"/>
        </w:rPr>
        <w:t>\section*{Choice under Uncertainty}</w:t>
      </w:r>
    </w:p>
    <w:p w14:paraId="653883D1" w14:textId="77777777" w:rsidR="008A17F3" w:rsidRPr="008A17F3" w:rsidRDefault="008A17F3" w:rsidP="008A17F3">
      <w:pPr>
        <w:rPr>
          <w:lang w:val="en-US"/>
        </w:rPr>
      </w:pPr>
      <w:r w:rsidRPr="008A17F3">
        <w:rPr>
          <w:lang w:val="en-US"/>
        </w:rPr>
        <w:t>All choices made under some kind of uncertainty.</w:t>
      </w:r>
    </w:p>
    <w:p w14:paraId="4425C324" w14:textId="77777777" w:rsidR="008A17F3" w:rsidRPr="008A17F3" w:rsidRDefault="008A17F3" w:rsidP="008A17F3">
      <w:pPr>
        <w:rPr>
          <w:lang w:val="en-US"/>
        </w:rPr>
      </w:pPr>
    </w:p>
    <w:p w14:paraId="77BC0A3A" w14:textId="77777777" w:rsidR="008A17F3" w:rsidRPr="008A17F3" w:rsidRDefault="008A17F3" w:rsidP="008A17F3">
      <w:pPr>
        <w:rPr>
          <w:lang w:val="en-US"/>
        </w:rPr>
      </w:pPr>
      <w:r w:rsidRPr="008A17F3">
        <w:rPr>
          <w:lang w:val="en-US"/>
        </w:rPr>
        <w:t>Sometimes useful to ignore uncertainty, focus on ultimate choices.</w:t>
      </w:r>
    </w:p>
    <w:p w14:paraId="03E13E39" w14:textId="77777777" w:rsidR="008A17F3" w:rsidRPr="008A17F3" w:rsidRDefault="008A17F3" w:rsidP="008A17F3">
      <w:pPr>
        <w:rPr>
          <w:lang w:val="en-US"/>
        </w:rPr>
      </w:pPr>
    </w:p>
    <w:p w14:paraId="731CBA70" w14:textId="77777777" w:rsidR="008A17F3" w:rsidRPr="008A17F3" w:rsidRDefault="008A17F3" w:rsidP="008A17F3">
      <w:pPr>
        <w:rPr>
          <w:lang w:val="en-US"/>
        </w:rPr>
      </w:pPr>
      <w:r w:rsidRPr="008A17F3">
        <w:rPr>
          <w:lang w:val="en-US"/>
        </w:rPr>
        <w:t>Other times, must model uncertainty explicitly.</w:t>
      </w:r>
    </w:p>
    <w:p w14:paraId="3029618F" w14:textId="77777777" w:rsidR="008A17F3" w:rsidRPr="008A17F3" w:rsidRDefault="008A17F3" w:rsidP="008A17F3">
      <w:pPr>
        <w:rPr>
          <w:lang w:val="en-US"/>
        </w:rPr>
      </w:pPr>
    </w:p>
    <w:p w14:paraId="3E9082FE" w14:textId="77777777" w:rsidR="008A17F3" w:rsidRPr="008A17F3" w:rsidRDefault="008A17F3" w:rsidP="008A17F3">
      <w:pPr>
        <w:rPr>
          <w:lang w:val="en-US"/>
        </w:rPr>
      </w:pPr>
      <w:r w:rsidRPr="008A17F3">
        <w:rPr>
          <w:lang w:val="en-US"/>
        </w:rPr>
        <w:t>Examples:</w:t>
      </w:r>
    </w:p>
    <w:p w14:paraId="48FE0E29" w14:textId="77777777" w:rsidR="008A17F3" w:rsidRPr="008A17F3" w:rsidRDefault="008A17F3" w:rsidP="008A17F3">
      <w:pPr>
        <w:rPr>
          <w:lang w:val="en-US"/>
        </w:rPr>
      </w:pPr>
    </w:p>
    <w:p w14:paraId="55720419" w14:textId="77777777" w:rsidR="008A17F3" w:rsidRPr="008A17F3" w:rsidRDefault="008A17F3" w:rsidP="008A17F3">
      <w:pPr>
        <w:rPr>
          <w:lang w:val="en-US"/>
        </w:rPr>
      </w:pPr>
      <w:r w:rsidRPr="008A17F3">
        <w:rPr>
          <w:lang w:val="en-US"/>
        </w:rPr>
        <w:t>\begin{itemize}</w:t>
      </w:r>
    </w:p>
    <w:p w14:paraId="12141EAF" w14:textId="77777777" w:rsidR="008A17F3" w:rsidRPr="008A17F3" w:rsidRDefault="008A17F3" w:rsidP="008A17F3">
      <w:pPr>
        <w:rPr>
          <w:lang w:val="en-US"/>
        </w:rPr>
      </w:pPr>
      <w:r w:rsidRPr="008A17F3">
        <w:rPr>
          <w:lang w:val="en-US"/>
        </w:rPr>
        <w:t xml:space="preserve">  \item Insurance markets.</w:t>
      </w:r>
    </w:p>
    <w:p w14:paraId="28E9CCC2" w14:textId="77777777" w:rsidR="008A17F3" w:rsidRPr="008A17F3" w:rsidRDefault="008A17F3" w:rsidP="008A17F3">
      <w:pPr>
        <w:rPr>
          <w:lang w:val="en-US"/>
        </w:rPr>
      </w:pPr>
      <w:r w:rsidRPr="008A17F3">
        <w:rPr>
          <w:lang w:val="en-US"/>
        </w:rPr>
        <w:t xml:space="preserve">  \item Financial markets.</w:t>
      </w:r>
    </w:p>
    <w:p w14:paraId="2C60F642" w14:textId="77777777" w:rsidR="008A17F3" w:rsidRPr="008A17F3" w:rsidRDefault="008A17F3" w:rsidP="008A17F3">
      <w:pPr>
        <w:rPr>
          <w:lang w:val="en-US"/>
        </w:rPr>
      </w:pPr>
      <w:r w:rsidRPr="008A17F3">
        <w:rPr>
          <w:lang w:val="en-US"/>
        </w:rPr>
        <w:t xml:space="preserve">  \item Game theory.</w:t>
      </w:r>
    </w:p>
    <w:p w14:paraId="1ED41C44" w14:textId="77777777" w:rsidR="008A17F3" w:rsidRPr="008A17F3" w:rsidRDefault="008A17F3" w:rsidP="008A17F3">
      <w:pPr>
        <w:rPr>
          <w:lang w:val="en-US"/>
        </w:rPr>
      </w:pPr>
      <w:r w:rsidRPr="008A17F3">
        <w:rPr>
          <w:lang w:val="en-US"/>
        </w:rPr>
        <w:t>\end{itemize}</w:t>
      </w:r>
    </w:p>
    <w:p w14:paraId="4A4D31D2" w14:textId="77777777" w:rsidR="008A17F3" w:rsidRPr="008A17F3" w:rsidRDefault="008A17F3" w:rsidP="008A17F3">
      <w:pPr>
        <w:rPr>
          <w:lang w:val="en-US"/>
        </w:rPr>
      </w:pPr>
    </w:p>
    <w:p w14:paraId="0E7D2C52" w14:textId="77777777" w:rsidR="008A17F3" w:rsidRPr="008A17F3" w:rsidRDefault="008A17F3" w:rsidP="008A17F3">
      <w:pPr>
        <w:rPr>
          <w:lang w:val="en-US"/>
        </w:rPr>
      </w:pPr>
      <w:r w:rsidRPr="008A17F3">
        <w:rPr>
          <w:lang w:val="en-US"/>
        </w:rPr>
        <w:t>\section*{Overview}</w:t>
      </w:r>
    </w:p>
    <w:p w14:paraId="7319EFE5" w14:textId="77777777" w:rsidR="008A17F3" w:rsidRPr="008A17F3" w:rsidRDefault="008A17F3" w:rsidP="008A17F3">
      <w:pPr>
        <w:rPr>
          <w:lang w:val="en-US"/>
        </w:rPr>
      </w:pPr>
      <w:r w:rsidRPr="008A17F3">
        <w:rPr>
          <w:lang w:val="en-US"/>
        </w:rPr>
        <w:t>Impose extra assumptions on basic choice model of Lectures 1-2.</w:t>
      </w:r>
    </w:p>
    <w:p w14:paraId="4515278A" w14:textId="77777777" w:rsidR="008A17F3" w:rsidRPr="008A17F3" w:rsidRDefault="008A17F3" w:rsidP="008A17F3">
      <w:pPr>
        <w:rPr>
          <w:lang w:val="en-US"/>
        </w:rPr>
      </w:pPr>
    </w:p>
    <w:p w14:paraId="579AC301" w14:textId="77777777" w:rsidR="008A17F3" w:rsidRPr="008A17F3" w:rsidRDefault="008A17F3" w:rsidP="008A17F3">
      <w:pPr>
        <w:rPr>
          <w:lang w:val="en-US"/>
        </w:rPr>
      </w:pPr>
      <w:r w:rsidRPr="008A17F3">
        <w:rPr>
          <w:lang w:val="en-US"/>
        </w:rPr>
        <w:t>\section*{Rather than choosing outcome directly, decision-maker chooses uncertain prospect (or lottery).}</w:t>
      </w:r>
    </w:p>
    <w:p w14:paraId="6737F073" w14:textId="77777777" w:rsidR="008A17F3" w:rsidRPr="008A17F3" w:rsidRDefault="008A17F3" w:rsidP="008A17F3">
      <w:pPr>
        <w:rPr>
          <w:lang w:val="en-US"/>
        </w:rPr>
      </w:pPr>
      <w:r w:rsidRPr="008A17F3">
        <w:rPr>
          <w:lang w:val="en-US"/>
        </w:rPr>
        <w:t>A lottery is a probability distribution over outcomes.</w:t>
      </w:r>
    </w:p>
    <w:p w14:paraId="68106BFA" w14:textId="77777777" w:rsidR="008A17F3" w:rsidRPr="008A17F3" w:rsidRDefault="008A17F3" w:rsidP="008A17F3">
      <w:pPr>
        <w:rPr>
          <w:lang w:val="en-US"/>
        </w:rPr>
      </w:pPr>
    </w:p>
    <w:p w14:paraId="590B4DDB" w14:textId="77777777" w:rsidR="008A17F3" w:rsidRPr="008A17F3" w:rsidRDefault="008A17F3" w:rsidP="008A17F3">
      <w:pPr>
        <w:rPr>
          <w:lang w:val="en-US"/>
        </w:rPr>
      </w:pPr>
      <w:r w:rsidRPr="008A17F3">
        <w:rPr>
          <w:lang w:val="en-US"/>
        </w:rPr>
        <w:t>Leads to von Neumann-Morgenstern expected utility model.</w:t>
      </w:r>
    </w:p>
    <w:p w14:paraId="21B6A3F3" w14:textId="77777777" w:rsidR="008A17F3" w:rsidRPr="008A17F3" w:rsidRDefault="008A17F3" w:rsidP="008A17F3">
      <w:pPr>
        <w:rPr>
          <w:lang w:val="en-US"/>
        </w:rPr>
      </w:pPr>
    </w:p>
    <w:p w14:paraId="76BC6F80" w14:textId="77777777" w:rsidR="008A17F3" w:rsidRPr="008A17F3" w:rsidRDefault="008A17F3" w:rsidP="008A17F3">
      <w:pPr>
        <w:rPr>
          <w:lang w:val="en-US"/>
        </w:rPr>
      </w:pPr>
      <w:r w:rsidRPr="008A17F3">
        <w:rPr>
          <w:lang w:val="en-US"/>
        </w:rPr>
        <w:t>\section*{Consequences and Lotteries}</w:t>
      </w:r>
    </w:p>
    <w:p w14:paraId="360E739E" w14:textId="77777777" w:rsidR="008A17F3" w:rsidRPr="008A17F3" w:rsidRDefault="008A17F3" w:rsidP="008A17F3">
      <w:pPr>
        <w:rPr>
          <w:lang w:val="en-US"/>
        </w:rPr>
      </w:pPr>
      <w:r w:rsidRPr="008A17F3">
        <w:rPr>
          <w:lang w:val="en-US"/>
        </w:rPr>
        <w:t>Two basic elements of expected utility theory: consequences (or outcomes) and lotteries.</w:t>
      </w:r>
    </w:p>
    <w:p w14:paraId="63764073" w14:textId="77777777" w:rsidR="008A17F3" w:rsidRPr="008A17F3" w:rsidRDefault="008A17F3" w:rsidP="008A17F3">
      <w:pPr>
        <w:rPr>
          <w:lang w:val="en-US"/>
        </w:rPr>
      </w:pPr>
    </w:p>
    <w:p w14:paraId="4A9363A1" w14:textId="77777777" w:rsidR="008A17F3" w:rsidRPr="008A17F3" w:rsidRDefault="008A17F3" w:rsidP="008A17F3">
      <w:pPr>
        <w:rPr>
          <w:lang w:val="en-US"/>
        </w:rPr>
      </w:pPr>
      <w:r w:rsidRPr="008A17F3">
        <w:rPr>
          <w:lang w:val="en-US"/>
        </w:rPr>
        <w:t>\section*{Consequences}</w:t>
      </w:r>
    </w:p>
    <w:p w14:paraId="1361E7E4" w14:textId="77777777" w:rsidR="008A17F3" w:rsidRPr="008A17F3" w:rsidRDefault="008A17F3" w:rsidP="008A17F3">
      <w:pPr>
        <w:rPr>
          <w:lang w:val="en-US"/>
        </w:rPr>
      </w:pPr>
      <w:r w:rsidRPr="008A17F3">
        <w:rPr>
          <w:lang w:val="en-US"/>
        </w:rPr>
        <w:t>Finite set $C$ of consequences.</w:t>
      </w:r>
    </w:p>
    <w:p w14:paraId="2E09C57C" w14:textId="77777777" w:rsidR="008A17F3" w:rsidRPr="008A17F3" w:rsidRDefault="008A17F3" w:rsidP="008A17F3">
      <w:pPr>
        <w:rPr>
          <w:lang w:val="en-US"/>
        </w:rPr>
      </w:pPr>
    </w:p>
    <w:p w14:paraId="47E9ED9A" w14:textId="77777777" w:rsidR="008A17F3" w:rsidRPr="008A17F3" w:rsidRDefault="008A17F3" w:rsidP="008A17F3">
      <w:pPr>
        <w:rPr>
          <w:lang w:val="en-US"/>
        </w:rPr>
      </w:pPr>
      <w:r w:rsidRPr="008A17F3">
        <w:rPr>
          <w:lang w:val="en-US"/>
        </w:rPr>
        <w:t>Consequences are what the decision-maker ultimately cares about.</w:t>
      </w:r>
    </w:p>
    <w:p w14:paraId="744D18B0" w14:textId="77777777" w:rsidR="008A17F3" w:rsidRPr="008A17F3" w:rsidRDefault="008A17F3" w:rsidP="008A17F3">
      <w:pPr>
        <w:rPr>
          <w:lang w:val="en-US"/>
        </w:rPr>
      </w:pPr>
    </w:p>
    <w:p w14:paraId="4CB91FC8" w14:textId="77777777" w:rsidR="008A17F3" w:rsidRPr="008A17F3" w:rsidRDefault="008A17F3" w:rsidP="008A17F3">
      <w:pPr>
        <w:rPr>
          <w:lang w:val="en-US"/>
        </w:rPr>
      </w:pPr>
      <w:r w:rsidRPr="008A17F3">
        <w:rPr>
          <w:lang w:val="en-US"/>
        </w:rPr>
        <w:t>Example: "I have a car accident, my insurance company covers most of the costs, but I have to pay a $\$ 500$ deductible."</w:t>
      </w:r>
    </w:p>
    <w:p w14:paraId="750521A1" w14:textId="77777777" w:rsidR="008A17F3" w:rsidRPr="008A17F3" w:rsidRDefault="008A17F3" w:rsidP="008A17F3">
      <w:pPr>
        <w:rPr>
          <w:lang w:val="en-US"/>
        </w:rPr>
      </w:pPr>
    </w:p>
    <w:p w14:paraId="60E825DB" w14:textId="77777777" w:rsidR="008A17F3" w:rsidRPr="008A17F3" w:rsidRDefault="008A17F3" w:rsidP="008A17F3">
      <w:pPr>
        <w:rPr>
          <w:lang w:val="en-US"/>
        </w:rPr>
      </w:pPr>
      <w:r w:rsidRPr="008A17F3">
        <w:rPr>
          <w:lang w:val="en-US"/>
        </w:rPr>
        <w:t>\section*{Decision-maker (DM) does not choose consequences directly.}</w:t>
      </w:r>
    </w:p>
    <w:p w14:paraId="450132E0" w14:textId="77777777" w:rsidR="008A17F3" w:rsidRPr="008A17F3" w:rsidRDefault="008A17F3" w:rsidP="008A17F3">
      <w:pPr>
        <w:rPr>
          <w:lang w:val="en-US"/>
        </w:rPr>
      </w:pPr>
      <w:r w:rsidRPr="008A17F3">
        <w:rPr>
          <w:lang w:val="en-US"/>
        </w:rPr>
        <w:t>Lotteries</w:t>
      </w:r>
    </w:p>
    <w:p w14:paraId="5A099FED" w14:textId="77777777" w:rsidR="008A17F3" w:rsidRPr="008A17F3" w:rsidRDefault="008A17F3" w:rsidP="008A17F3">
      <w:pPr>
        <w:rPr>
          <w:lang w:val="en-US"/>
        </w:rPr>
      </w:pPr>
    </w:p>
    <w:p w14:paraId="3E493E29" w14:textId="77777777" w:rsidR="008A17F3" w:rsidRPr="008A17F3" w:rsidRDefault="008A17F3" w:rsidP="008A17F3">
      <w:pPr>
        <w:rPr>
          <w:lang w:val="en-US"/>
        </w:rPr>
      </w:pPr>
      <w:r w:rsidRPr="008A17F3">
        <w:rPr>
          <w:lang w:val="en-US"/>
        </w:rPr>
        <w:t>DM chooses a lottery, $p$.</w:t>
      </w:r>
    </w:p>
    <w:p w14:paraId="1AE2766D" w14:textId="77777777" w:rsidR="008A17F3" w:rsidRPr="008A17F3" w:rsidRDefault="008A17F3" w:rsidP="008A17F3">
      <w:pPr>
        <w:rPr>
          <w:lang w:val="en-US"/>
        </w:rPr>
      </w:pPr>
    </w:p>
    <w:p w14:paraId="7CE5EAAB" w14:textId="77777777" w:rsidR="008A17F3" w:rsidRPr="008A17F3" w:rsidRDefault="008A17F3" w:rsidP="008A17F3">
      <w:pPr>
        <w:rPr>
          <w:lang w:val="en-US"/>
        </w:rPr>
      </w:pPr>
      <w:r w:rsidRPr="008A17F3">
        <w:rPr>
          <w:lang w:val="en-US"/>
        </w:rPr>
        <w:t>Lotteries are probability distributions over consequences:</w:t>
      </w:r>
    </w:p>
    <w:p w14:paraId="1B688F5E" w14:textId="77777777" w:rsidR="008A17F3" w:rsidRPr="008A17F3" w:rsidRDefault="008A17F3" w:rsidP="008A17F3">
      <w:pPr>
        <w:rPr>
          <w:lang w:val="en-US"/>
        </w:rPr>
      </w:pPr>
    </w:p>
    <w:p w14:paraId="1550DC8C" w14:textId="77777777" w:rsidR="008A17F3" w:rsidRPr="008A17F3" w:rsidRDefault="008A17F3" w:rsidP="008A17F3">
      <w:pPr>
        <w:rPr>
          <w:lang w:val="en-US"/>
        </w:rPr>
      </w:pPr>
      <w:r w:rsidRPr="008A17F3">
        <w:rPr>
          <w:lang w:val="en-US"/>
        </w:rPr>
        <w:t>$p: C \rightarrow[0,1]$ with $\sum_{c \in C} p(c)=1$.</w:t>
      </w:r>
    </w:p>
    <w:p w14:paraId="5A29A0B4" w14:textId="77777777" w:rsidR="008A17F3" w:rsidRPr="008A17F3" w:rsidRDefault="008A17F3" w:rsidP="008A17F3">
      <w:pPr>
        <w:rPr>
          <w:lang w:val="en-US"/>
        </w:rPr>
      </w:pPr>
    </w:p>
    <w:p w14:paraId="0A06FBED" w14:textId="77777777" w:rsidR="008A17F3" w:rsidRPr="008A17F3" w:rsidRDefault="008A17F3" w:rsidP="008A17F3">
      <w:pPr>
        <w:rPr>
          <w:lang w:val="en-US"/>
        </w:rPr>
      </w:pPr>
      <w:r w:rsidRPr="008A17F3">
        <w:rPr>
          <w:lang w:val="en-US"/>
        </w:rPr>
        <w:t>Set of all lotteries is denoted by $P$.</w:t>
      </w:r>
    </w:p>
    <w:p w14:paraId="48FB611A" w14:textId="77777777" w:rsidR="008A17F3" w:rsidRPr="008A17F3" w:rsidRDefault="008A17F3" w:rsidP="008A17F3">
      <w:pPr>
        <w:rPr>
          <w:lang w:val="en-US"/>
        </w:rPr>
      </w:pPr>
    </w:p>
    <w:p w14:paraId="6EC91083" w14:textId="77777777" w:rsidR="008A17F3" w:rsidRPr="008A17F3" w:rsidRDefault="008A17F3" w:rsidP="008A17F3">
      <w:pPr>
        <w:rPr>
          <w:lang w:val="en-US"/>
        </w:rPr>
      </w:pPr>
      <w:r w:rsidRPr="008A17F3">
        <w:rPr>
          <w:lang w:val="en-US"/>
        </w:rPr>
        <w:t>Example: "A gold-level health insurance plan, which covers all kinds of diseases, but has a $\$ 500$ deductible."</w:t>
      </w:r>
    </w:p>
    <w:p w14:paraId="328B6B46" w14:textId="77777777" w:rsidR="008A17F3" w:rsidRPr="008A17F3" w:rsidRDefault="008A17F3" w:rsidP="008A17F3">
      <w:pPr>
        <w:rPr>
          <w:lang w:val="en-US"/>
        </w:rPr>
      </w:pPr>
    </w:p>
    <w:p w14:paraId="299F35AC" w14:textId="77777777" w:rsidR="008A17F3" w:rsidRPr="008A17F3" w:rsidRDefault="008A17F3" w:rsidP="008A17F3">
      <w:pPr>
        <w:rPr>
          <w:lang w:val="en-US"/>
        </w:rPr>
      </w:pPr>
      <w:r w:rsidRPr="008A17F3">
        <w:rPr>
          <w:lang w:val="en-US"/>
        </w:rPr>
        <w:t>Makes sense because DM assumed to rank health insurance plans only insofar as lead to different probability distributions over consequences.</w:t>
      </w:r>
    </w:p>
    <w:p w14:paraId="5BDAC7C5" w14:textId="77777777" w:rsidR="008A17F3" w:rsidRPr="008A17F3" w:rsidRDefault="008A17F3" w:rsidP="008A17F3">
      <w:pPr>
        <w:rPr>
          <w:lang w:val="en-US"/>
        </w:rPr>
      </w:pPr>
    </w:p>
    <w:p w14:paraId="732ECAEC" w14:textId="77777777" w:rsidR="008A17F3" w:rsidRPr="008A17F3" w:rsidRDefault="008A17F3" w:rsidP="008A17F3">
      <w:pPr>
        <w:rPr>
          <w:lang w:val="en-US"/>
        </w:rPr>
      </w:pPr>
      <w:r w:rsidRPr="008A17F3">
        <w:rPr>
          <w:lang w:val="en-US"/>
        </w:rPr>
        <w:t>\section*{Choice}</w:t>
      </w:r>
    </w:p>
    <w:p w14:paraId="652BB153" w14:textId="77777777" w:rsidR="008A17F3" w:rsidRPr="008A17F3" w:rsidRDefault="008A17F3" w:rsidP="008A17F3">
      <w:pPr>
        <w:rPr>
          <w:lang w:val="en-US"/>
        </w:rPr>
      </w:pPr>
      <w:r w:rsidRPr="008A17F3">
        <w:rPr>
          <w:lang w:val="en-US"/>
        </w:rPr>
        <w:t>Decision-maker makes choices from set of alternatives $X$.</w:t>
      </w:r>
    </w:p>
    <w:p w14:paraId="583EA514" w14:textId="77777777" w:rsidR="008A17F3" w:rsidRPr="008A17F3" w:rsidRDefault="008A17F3" w:rsidP="008A17F3">
      <w:pPr>
        <w:rPr>
          <w:lang w:val="en-US"/>
        </w:rPr>
      </w:pPr>
    </w:p>
    <w:p w14:paraId="764FC7A1" w14:textId="77777777" w:rsidR="008A17F3" w:rsidRPr="008A17F3" w:rsidRDefault="008A17F3" w:rsidP="008A17F3">
      <w:pPr>
        <w:rPr>
          <w:lang w:val="en-US"/>
        </w:rPr>
      </w:pPr>
      <w:r w:rsidRPr="008A17F3">
        <w:rPr>
          <w:lang w:val="en-US"/>
        </w:rPr>
        <w:t>What's set of alternatives here, $C$ or $P$ ?</w:t>
      </w:r>
    </w:p>
    <w:p w14:paraId="6DAA63BF" w14:textId="77777777" w:rsidR="008A17F3" w:rsidRPr="008A17F3" w:rsidRDefault="008A17F3" w:rsidP="008A17F3">
      <w:pPr>
        <w:rPr>
          <w:lang w:val="en-US"/>
        </w:rPr>
      </w:pPr>
    </w:p>
    <w:p w14:paraId="3CC184C2" w14:textId="77777777" w:rsidR="008A17F3" w:rsidRPr="008A17F3" w:rsidRDefault="008A17F3" w:rsidP="008A17F3">
      <w:pPr>
        <w:rPr>
          <w:lang w:val="en-US"/>
        </w:rPr>
      </w:pPr>
      <w:r w:rsidRPr="008A17F3">
        <w:rPr>
          <w:lang w:val="en-US"/>
        </w:rPr>
        <w:t>Answer: $P$</w:t>
      </w:r>
    </w:p>
    <w:p w14:paraId="670ECF61" w14:textId="77777777" w:rsidR="008A17F3" w:rsidRPr="008A17F3" w:rsidRDefault="008A17F3" w:rsidP="008A17F3">
      <w:pPr>
        <w:rPr>
          <w:lang w:val="en-US"/>
        </w:rPr>
      </w:pPr>
    </w:p>
    <w:p w14:paraId="3E36B253" w14:textId="77777777" w:rsidR="008A17F3" w:rsidRPr="008A17F3" w:rsidRDefault="008A17F3" w:rsidP="008A17F3">
      <w:pPr>
        <w:rPr>
          <w:lang w:val="en-US"/>
        </w:rPr>
      </w:pPr>
      <w:r w:rsidRPr="008A17F3">
        <w:rPr>
          <w:lang w:val="en-US"/>
        </w:rPr>
        <w:t>\section*{DM does not choose consequences directly, but instead chooses lotteries.}</w:t>
      </w:r>
    </w:p>
    <w:p w14:paraId="5363FE2E" w14:textId="77777777" w:rsidR="008A17F3" w:rsidRPr="008A17F3" w:rsidRDefault="008A17F3" w:rsidP="008A17F3">
      <w:pPr>
        <w:rPr>
          <w:lang w:val="en-US"/>
        </w:rPr>
      </w:pPr>
      <w:r w:rsidRPr="008A17F3">
        <w:rPr>
          <w:lang w:val="en-US"/>
        </w:rPr>
        <w:t>Assume decision-maker has a rational preference relation $\gtrsim$ on $P$.</w:t>
      </w:r>
    </w:p>
    <w:p w14:paraId="3E1B175B" w14:textId="77777777" w:rsidR="008A17F3" w:rsidRPr="008A17F3" w:rsidRDefault="008A17F3" w:rsidP="008A17F3">
      <w:pPr>
        <w:rPr>
          <w:lang w:val="en-US"/>
        </w:rPr>
      </w:pPr>
    </w:p>
    <w:p w14:paraId="305BE66F" w14:textId="77777777" w:rsidR="008A17F3" w:rsidRPr="008A17F3" w:rsidRDefault="008A17F3" w:rsidP="008A17F3">
      <w:pPr>
        <w:rPr>
          <w:lang w:val="en-US"/>
        </w:rPr>
      </w:pPr>
      <w:r w:rsidRPr="008A17F3">
        <w:rPr>
          <w:lang w:val="en-US"/>
        </w:rPr>
        <w:t>Natural to assume this?</w:t>
      </w:r>
    </w:p>
    <w:p w14:paraId="50A40B23" w14:textId="77777777" w:rsidR="008A17F3" w:rsidRPr="008A17F3" w:rsidRDefault="008A17F3" w:rsidP="008A17F3">
      <w:pPr>
        <w:rPr>
          <w:lang w:val="en-US"/>
        </w:rPr>
      </w:pPr>
    </w:p>
    <w:p w14:paraId="404C1D40" w14:textId="77777777" w:rsidR="008A17F3" w:rsidRPr="008A17F3" w:rsidRDefault="008A17F3" w:rsidP="008A17F3">
      <w:pPr>
        <w:rPr>
          <w:lang w:val="en-US"/>
        </w:rPr>
      </w:pPr>
      <w:r w:rsidRPr="008A17F3">
        <w:rPr>
          <w:lang w:val="en-US"/>
        </w:rPr>
        <w:t>\section*{Convex Combinations of Lotteries}</w:t>
      </w:r>
    </w:p>
    <w:p w14:paraId="430AEA6E" w14:textId="77777777" w:rsidR="008A17F3" w:rsidRPr="008A17F3" w:rsidRDefault="008A17F3" w:rsidP="008A17F3">
      <w:pPr>
        <w:rPr>
          <w:lang w:val="en-US"/>
        </w:rPr>
      </w:pPr>
      <w:r w:rsidRPr="008A17F3">
        <w:rPr>
          <w:lang w:val="en-US"/>
        </w:rPr>
        <w:t>Given two lotteries $p$ and $p^{\prime}$, the convex combination $\alpha p+(1-\alpha) p^{\prime}$ is the lottery defined by</w:t>
      </w:r>
    </w:p>
    <w:p w14:paraId="14D0510F" w14:textId="77777777" w:rsidR="008A17F3" w:rsidRPr="008A17F3" w:rsidRDefault="008A17F3" w:rsidP="008A17F3">
      <w:pPr>
        <w:rPr>
          <w:lang w:val="en-US"/>
        </w:rPr>
      </w:pPr>
    </w:p>
    <w:p w14:paraId="16C270C9" w14:textId="77777777" w:rsidR="008A17F3" w:rsidRPr="008A17F3" w:rsidRDefault="008A17F3" w:rsidP="008A17F3">
      <w:pPr>
        <w:rPr>
          <w:lang w:val="en-US"/>
        </w:rPr>
      </w:pPr>
      <w:r w:rsidRPr="008A17F3">
        <w:rPr>
          <w:lang w:val="en-US"/>
        </w:rPr>
        <w:t>$$</w:t>
      </w:r>
    </w:p>
    <w:p w14:paraId="3C6D9BAC" w14:textId="77777777" w:rsidR="008A17F3" w:rsidRPr="008A17F3" w:rsidRDefault="008A17F3" w:rsidP="008A17F3">
      <w:pPr>
        <w:rPr>
          <w:lang w:val="en-US"/>
        </w:rPr>
      </w:pPr>
      <w:r w:rsidRPr="008A17F3">
        <w:rPr>
          <w:lang w:val="en-US"/>
        </w:rPr>
        <w:t>\left(\alpha p+(1-\alpha) p^{\prime}\right)(c)=\alpha p(c)+(1-\alpha) p^{\prime}(c) \text { for all } c \in C</w:t>
      </w:r>
    </w:p>
    <w:p w14:paraId="53F9E85B" w14:textId="77777777" w:rsidR="008A17F3" w:rsidRPr="008A17F3" w:rsidRDefault="008A17F3" w:rsidP="008A17F3">
      <w:pPr>
        <w:rPr>
          <w:lang w:val="en-US"/>
        </w:rPr>
      </w:pPr>
      <w:r w:rsidRPr="008A17F3">
        <w:rPr>
          <w:lang w:val="en-US"/>
        </w:rPr>
        <w:t>$$</w:t>
      </w:r>
    </w:p>
    <w:p w14:paraId="3553C0DA" w14:textId="77777777" w:rsidR="008A17F3" w:rsidRPr="008A17F3" w:rsidRDefault="008A17F3" w:rsidP="008A17F3">
      <w:pPr>
        <w:rPr>
          <w:lang w:val="en-US"/>
        </w:rPr>
      </w:pPr>
    </w:p>
    <w:p w14:paraId="691A4435" w14:textId="77777777" w:rsidR="008A17F3" w:rsidRPr="008A17F3" w:rsidRDefault="008A17F3" w:rsidP="008A17F3">
      <w:pPr>
        <w:rPr>
          <w:lang w:val="en-US"/>
        </w:rPr>
      </w:pPr>
      <w:r w:rsidRPr="008A17F3">
        <w:rPr>
          <w:lang w:val="en-US"/>
        </w:rPr>
        <w:t>One way to generate it:</w:t>
      </w:r>
    </w:p>
    <w:p w14:paraId="2FB79D5E" w14:textId="77777777" w:rsidR="008A17F3" w:rsidRPr="008A17F3" w:rsidRDefault="008A17F3" w:rsidP="008A17F3">
      <w:pPr>
        <w:rPr>
          <w:lang w:val="en-US"/>
        </w:rPr>
      </w:pPr>
    </w:p>
    <w:p w14:paraId="321CD925" w14:textId="77777777" w:rsidR="008A17F3" w:rsidRPr="008A17F3" w:rsidRDefault="008A17F3" w:rsidP="008A17F3">
      <w:pPr>
        <w:rPr>
          <w:lang w:val="en-US"/>
        </w:rPr>
      </w:pPr>
      <w:r w:rsidRPr="008A17F3">
        <w:rPr>
          <w:lang w:val="en-US"/>
        </w:rPr>
        <w:t>\begin{itemize}</w:t>
      </w:r>
    </w:p>
    <w:p w14:paraId="17C32A8C" w14:textId="77777777" w:rsidR="008A17F3" w:rsidRPr="008A17F3" w:rsidRDefault="008A17F3" w:rsidP="008A17F3">
      <w:pPr>
        <w:rPr>
          <w:lang w:val="en-US"/>
        </w:rPr>
      </w:pPr>
      <w:r w:rsidRPr="008A17F3">
        <w:rPr>
          <w:lang w:val="en-US"/>
        </w:rPr>
        <w:t xml:space="preserve">  \item First, randomize between $p$ and $p^{\prime}$ with weights $\alpha$ and $1-\alpha$.</w:t>
      </w:r>
    </w:p>
    <w:p w14:paraId="354408FD" w14:textId="77777777" w:rsidR="008A17F3" w:rsidRPr="008A17F3" w:rsidRDefault="008A17F3" w:rsidP="008A17F3">
      <w:pPr>
        <w:rPr>
          <w:lang w:val="en-US"/>
        </w:rPr>
      </w:pPr>
      <w:r w:rsidRPr="008A17F3">
        <w:rPr>
          <w:lang w:val="en-US"/>
        </w:rPr>
        <w:t xml:space="preserve">  \item Second, choose a consequence according to whichever lottery came up.</w:t>
      </w:r>
    </w:p>
    <w:p w14:paraId="0E199A5F" w14:textId="77777777" w:rsidR="008A17F3" w:rsidRPr="008A17F3" w:rsidRDefault="008A17F3" w:rsidP="008A17F3">
      <w:pPr>
        <w:rPr>
          <w:lang w:val="en-US"/>
        </w:rPr>
      </w:pPr>
      <w:r w:rsidRPr="008A17F3">
        <w:rPr>
          <w:lang w:val="en-US"/>
        </w:rPr>
        <w:t>\end{itemize}</w:t>
      </w:r>
    </w:p>
    <w:p w14:paraId="0743D46E" w14:textId="77777777" w:rsidR="008A17F3" w:rsidRPr="008A17F3" w:rsidRDefault="008A17F3" w:rsidP="008A17F3">
      <w:pPr>
        <w:rPr>
          <w:lang w:val="en-US"/>
        </w:rPr>
      </w:pPr>
    </w:p>
    <w:p w14:paraId="50392FFD" w14:textId="77777777" w:rsidR="008A17F3" w:rsidRPr="008A17F3" w:rsidRDefault="008A17F3" w:rsidP="008A17F3">
      <w:pPr>
        <w:rPr>
          <w:lang w:val="en-US"/>
        </w:rPr>
      </w:pPr>
      <w:r w:rsidRPr="008A17F3">
        <w:rPr>
          <w:lang w:val="en-US"/>
        </w:rPr>
        <w:t>Such a probability distribution over lotteries is called a compound lottery.</w:t>
      </w:r>
    </w:p>
    <w:p w14:paraId="3CF2E74F" w14:textId="77777777" w:rsidR="008A17F3" w:rsidRPr="008A17F3" w:rsidRDefault="008A17F3" w:rsidP="008A17F3">
      <w:pPr>
        <w:rPr>
          <w:lang w:val="en-US"/>
        </w:rPr>
      </w:pPr>
    </w:p>
    <w:p w14:paraId="4DA098D7" w14:textId="77777777" w:rsidR="008A17F3" w:rsidRPr="008A17F3" w:rsidRDefault="008A17F3" w:rsidP="008A17F3">
      <w:pPr>
        <w:rPr>
          <w:lang w:val="en-US"/>
        </w:rPr>
      </w:pPr>
      <w:r w:rsidRPr="008A17F3">
        <w:rPr>
          <w:lang w:val="en-US"/>
        </w:rPr>
        <w:t>In expected utility theory, no distinction between simple and compound lotteries: simple lottery $\alpha p+(1-\alpha) p^{\prime}$ and above compound lottery give same distribution over consequences, so identified with same element of $\boldsymbol{P}$.</w:t>
      </w:r>
    </w:p>
    <w:p w14:paraId="25145376" w14:textId="77777777" w:rsidR="008A17F3" w:rsidRPr="008A17F3" w:rsidRDefault="008A17F3" w:rsidP="008A17F3">
      <w:pPr>
        <w:rPr>
          <w:lang w:val="en-US"/>
        </w:rPr>
      </w:pPr>
    </w:p>
    <w:p w14:paraId="17D2AA2A" w14:textId="77777777" w:rsidR="008A17F3" w:rsidRPr="008A17F3" w:rsidRDefault="008A17F3" w:rsidP="008A17F3">
      <w:pPr>
        <w:rPr>
          <w:lang w:val="en-US"/>
        </w:rPr>
      </w:pPr>
      <w:r w:rsidRPr="008A17F3">
        <w:rPr>
          <w:lang w:val="en-US"/>
        </w:rPr>
        <w:t>So, no problem if DM doesn't know exactly the distribution for something. We'll come back to this.</w:t>
      </w:r>
    </w:p>
    <w:p w14:paraId="07D6CE00" w14:textId="77777777" w:rsidR="008A17F3" w:rsidRPr="008A17F3" w:rsidRDefault="008A17F3" w:rsidP="008A17F3">
      <w:pPr>
        <w:rPr>
          <w:lang w:val="en-US"/>
        </w:rPr>
      </w:pPr>
    </w:p>
    <w:p w14:paraId="56A98714" w14:textId="77777777" w:rsidR="008A17F3" w:rsidRPr="008A17F3" w:rsidRDefault="008A17F3" w:rsidP="008A17F3">
      <w:pPr>
        <w:rPr>
          <w:lang w:val="en-US"/>
        </w:rPr>
      </w:pPr>
      <w:r w:rsidRPr="008A17F3">
        <w:rPr>
          <w:lang w:val="en-US"/>
        </w:rPr>
        <w:t>\section*{The Set $P$}</w:t>
      </w:r>
    </w:p>
    <w:p w14:paraId="40AFE322" w14:textId="77777777" w:rsidR="008A17F3" w:rsidRPr="008A17F3" w:rsidRDefault="008A17F3" w:rsidP="008A17F3">
      <w:pPr>
        <w:rPr>
          <w:lang w:val="en-US"/>
        </w:rPr>
      </w:pPr>
      <w:r w:rsidRPr="008A17F3">
        <w:rPr>
          <w:lang w:val="en-US"/>
        </w:rPr>
        <w:t>As $\alpha p+(1-\alpha) p^{\prime}$ is also a lottery, $P$ is convex.</w:t>
      </w:r>
    </w:p>
    <w:p w14:paraId="36A9532A" w14:textId="77777777" w:rsidR="008A17F3" w:rsidRPr="008A17F3" w:rsidRDefault="008A17F3" w:rsidP="008A17F3">
      <w:pPr>
        <w:rPr>
          <w:lang w:val="en-US"/>
        </w:rPr>
      </w:pPr>
    </w:p>
    <w:p w14:paraId="18E8347F" w14:textId="77777777" w:rsidR="008A17F3" w:rsidRPr="008A17F3" w:rsidRDefault="008A17F3" w:rsidP="008A17F3">
      <w:pPr>
        <w:rPr>
          <w:lang w:val="en-US"/>
        </w:rPr>
      </w:pPr>
      <w:r w:rsidRPr="008A17F3">
        <w:rPr>
          <w:lang w:val="en-US"/>
        </w:rPr>
        <w:t>$P$ is also closed and bounded (why?).</w:t>
      </w:r>
    </w:p>
    <w:p w14:paraId="1F32B57E" w14:textId="77777777" w:rsidR="008A17F3" w:rsidRPr="008A17F3" w:rsidRDefault="008A17F3" w:rsidP="008A17F3">
      <w:pPr>
        <w:rPr>
          <w:lang w:val="en-US"/>
        </w:rPr>
      </w:pPr>
    </w:p>
    <w:p w14:paraId="776975F1" w14:textId="77777777" w:rsidR="008A17F3" w:rsidRPr="008A17F3" w:rsidRDefault="008A17F3" w:rsidP="008A17F3">
      <w:pPr>
        <w:rPr>
          <w:lang w:val="en-US"/>
        </w:rPr>
      </w:pPr>
      <w:r w:rsidRPr="008A17F3">
        <w:rPr>
          <w:lang w:val="en-US"/>
        </w:rPr>
        <w:t>$\Rightarrow P$ is a compact subset of $\mathbb{R}^{n}$, where $n=|C|$.</w:t>
      </w:r>
    </w:p>
    <w:p w14:paraId="23DE9038" w14:textId="77777777" w:rsidR="008A17F3" w:rsidRPr="008A17F3" w:rsidRDefault="008A17F3" w:rsidP="008A17F3">
      <w:pPr>
        <w:rPr>
          <w:lang w:val="en-US"/>
        </w:rPr>
      </w:pPr>
    </w:p>
    <w:p w14:paraId="2C4F7CF3" w14:textId="77777777" w:rsidR="008A17F3" w:rsidRPr="008A17F3" w:rsidRDefault="008A17F3" w:rsidP="008A17F3">
      <w:pPr>
        <w:rPr>
          <w:lang w:val="en-US"/>
        </w:rPr>
      </w:pPr>
      <w:r w:rsidRPr="008A17F3">
        <w:rPr>
          <w:lang w:val="en-US"/>
        </w:rPr>
        <w:t>Whenever $\succsim$ is rational and continuous, can be represented by continuous utility function $U: P \rightarrow \mathbb{R}$ :</w:t>
      </w:r>
    </w:p>
    <w:p w14:paraId="0079507F" w14:textId="77777777" w:rsidR="008A17F3" w:rsidRPr="008A17F3" w:rsidRDefault="008A17F3" w:rsidP="008A17F3">
      <w:pPr>
        <w:rPr>
          <w:lang w:val="en-US"/>
        </w:rPr>
      </w:pPr>
    </w:p>
    <w:p w14:paraId="4911BFEC" w14:textId="77777777" w:rsidR="008A17F3" w:rsidRPr="008A17F3" w:rsidRDefault="008A17F3" w:rsidP="008A17F3">
      <w:pPr>
        <w:rPr>
          <w:lang w:val="en-US"/>
        </w:rPr>
      </w:pPr>
      <w:r w:rsidRPr="008A17F3">
        <w:rPr>
          <w:lang w:val="en-US"/>
        </w:rPr>
        <w:t>$$</w:t>
      </w:r>
    </w:p>
    <w:p w14:paraId="48FCABE2" w14:textId="77777777" w:rsidR="008A17F3" w:rsidRPr="008A17F3" w:rsidRDefault="008A17F3" w:rsidP="008A17F3">
      <w:pPr>
        <w:rPr>
          <w:lang w:val="en-US"/>
        </w:rPr>
      </w:pPr>
      <w:r w:rsidRPr="008A17F3">
        <w:rPr>
          <w:lang w:val="en-US"/>
        </w:rPr>
        <w:t>p \gtrsim q \Leftrightarrow U(p) \geq U(q)</w:t>
      </w:r>
    </w:p>
    <w:p w14:paraId="205AD8AB" w14:textId="77777777" w:rsidR="008A17F3" w:rsidRPr="008A17F3" w:rsidRDefault="008A17F3" w:rsidP="008A17F3">
      <w:pPr>
        <w:rPr>
          <w:lang w:val="en-US"/>
        </w:rPr>
      </w:pPr>
      <w:r w:rsidRPr="008A17F3">
        <w:rPr>
          <w:lang w:val="en-US"/>
        </w:rPr>
        <w:lastRenderedPageBreak/>
        <w:t>$$</w:t>
      </w:r>
    </w:p>
    <w:p w14:paraId="5836CA3F" w14:textId="77777777" w:rsidR="008A17F3" w:rsidRPr="008A17F3" w:rsidRDefault="008A17F3" w:rsidP="008A17F3">
      <w:pPr>
        <w:rPr>
          <w:lang w:val="en-US"/>
        </w:rPr>
      </w:pPr>
    </w:p>
    <w:p w14:paraId="48F9C095" w14:textId="77777777" w:rsidR="008A17F3" w:rsidRPr="008A17F3" w:rsidRDefault="008A17F3" w:rsidP="008A17F3">
      <w:pPr>
        <w:rPr>
          <w:lang w:val="en-US"/>
        </w:rPr>
      </w:pPr>
      <w:r w:rsidRPr="008A17F3">
        <w:rPr>
          <w:lang w:val="en-US"/>
        </w:rPr>
        <w:t>We're just applying it to lotteries because that's what the DM chooses now.</w:t>
      </w:r>
    </w:p>
    <w:p w14:paraId="305DEAF9" w14:textId="77777777" w:rsidR="008A17F3" w:rsidRPr="008A17F3" w:rsidRDefault="008A17F3" w:rsidP="008A17F3">
      <w:pPr>
        <w:rPr>
          <w:lang w:val="en-US"/>
        </w:rPr>
      </w:pPr>
    </w:p>
    <w:p w14:paraId="1E0C19F1" w14:textId="77777777" w:rsidR="008A17F3" w:rsidRPr="008A17F3" w:rsidRDefault="008A17F3" w:rsidP="008A17F3">
      <w:pPr>
        <w:rPr>
          <w:lang w:val="en-US"/>
        </w:rPr>
      </w:pPr>
      <w:r w:rsidRPr="008A17F3">
        <w:rPr>
          <w:lang w:val="en-US"/>
        </w:rPr>
        <w:t>Intuitively, want more than this.</w:t>
      </w:r>
    </w:p>
    <w:p w14:paraId="514BF0F7" w14:textId="77777777" w:rsidR="008A17F3" w:rsidRPr="008A17F3" w:rsidRDefault="008A17F3" w:rsidP="008A17F3">
      <w:pPr>
        <w:rPr>
          <w:lang w:val="en-US"/>
        </w:rPr>
      </w:pPr>
    </w:p>
    <w:p w14:paraId="69681955" w14:textId="77777777" w:rsidR="008A17F3" w:rsidRPr="008A17F3" w:rsidRDefault="008A17F3" w:rsidP="008A17F3">
      <w:pPr>
        <w:rPr>
          <w:lang w:val="en-US"/>
        </w:rPr>
      </w:pPr>
      <w:r w:rsidRPr="008A17F3">
        <w:rPr>
          <w:lang w:val="en-US"/>
        </w:rPr>
        <w:t>Want not only that DM has utility function over lotteries, but also that somehow related to "utility" over consequences.</w:t>
      </w:r>
    </w:p>
    <w:p w14:paraId="59A0B768" w14:textId="77777777" w:rsidR="008A17F3" w:rsidRPr="008A17F3" w:rsidRDefault="008A17F3" w:rsidP="008A17F3">
      <w:pPr>
        <w:rPr>
          <w:lang w:val="en-US"/>
        </w:rPr>
      </w:pPr>
    </w:p>
    <w:p w14:paraId="05A8EF58" w14:textId="77777777" w:rsidR="008A17F3" w:rsidRPr="008A17F3" w:rsidRDefault="008A17F3" w:rsidP="008A17F3">
      <w:pPr>
        <w:rPr>
          <w:lang w:val="en-US"/>
        </w:rPr>
      </w:pPr>
      <w:r w:rsidRPr="008A17F3">
        <w:rPr>
          <w:lang w:val="en-US"/>
        </w:rPr>
        <w:t>Only care about lotteries insofar as affect distribution over consequences, so preferences over lotteries should have something to do with "preferences" over consequences.</w:t>
      </w:r>
    </w:p>
    <w:p w14:paraId="3CF2BF49" w14:textId="77777777" w:rsidR="008A17F3" w:rsidRPr="008A17F3" w:rsidRDefault="008A17F3" w:rsidP="008A17F3">
      <w:pPr>
        <w:rPr>
          <w:lang w:val="en-US"/>
        </w:rPr>
      </w:pPr>
    </w:p>
    <w:p w14:paraId="47A135D3" w14:textId="77777777" w:rsidR="008A17F3" w:rsidRPr="008A17F3" w:rsidRDefault="008A17F3" w:rsidP="008A17F3">
      <w:pPr>
        <w:rPr>
          <w:lang w:val="en-US"/>
        </w:rPr>
      </w:pPr>
      <w:r w:rsidRPr="008A17F3">
        <w:rPr>
          <w:lang w:val="en-US"/>
        </w:rPr>
        <w:t>\section*{Expected Utility}</w:t>
      </w:r>
    </w:p>
    <w:p w14:paraId="0E9AC57C" w14:textId="77777777" w:rsidR="008A17F3" w:rsidRPr="008A17F3" w:rsidRDefault="008A17F3" w:rsidP="008A17F3">
      <w:pPr>
        <w:rPr>
          <w:lang w:val="en-US"/>
        </w:rPr>
      </w:pPr>
      <w:r w:rsidRPr="008A17F3">
        <w:rPr>
          <w:lang w:val="en-US"/>
        </w:rPr>
        <w:t>Best we could hope for is representation by utility function of following form:</w:t>
      </w:r>
    </w:p>
    <w:p w14:paraId="6296D3C0" w14:textId="77777777" w:rsidR="008A17F3" w:rsidRPr="008A17F3" w:rsidRDefault="008A17F3" w:rsidP="008A17F3">
      <w:pPr>
        <w:rPr>
          <w:lang w:val="en-US"/>
        </w:rPr>
      </w:pPr>
    </w:p>
    <w:p w14:paraId="4F46654F" w14:textId="77777777" w:rsidR="008A17F3" w:rsidRPr="008A17F3" w:rsidRDefault="008A17F3" w:rsidP="008A17F3">
      <w:pPr>
        <w:rPr>
          <w:lang w:val="en-US"/>
        </w:rPr>
      </w:pPr>
      <w:r w:rsidRPr="008A17F3">
        <w:rPr>
          <w:lang w:val="en-US"/>
        </w:rPr>
        <w:t>Definition: a utility function $U: P \rightarrow \mathbb{R}$ has an expected utility form if there exists a function $u: C \rightarrow \mathbb{R}$ such that</w:t>
      </w:r>
    </w:p>
    <w:p w14:paraId="5AA96B81" w14:textId="77777777" w:rsidR="008A17F3" w:rsidRPr="008A17F3" w:rsidRDefault="008A17F3" w:rsidP="008A17F3">
      <w:pPr>
        <w:rPr>
          <w:lang w:val="en-US"/>
        </w:rPr>
      </w:pPr>
    </w:p>
    <w:p w14:paraId="308E0B9B" w14:textId="77777777" w:rsidR="008A17F3" w:rsidRPr="008A17F3" w:rsidRDefault="008A17F3" w:rsidP="008A17F3">
      <w:pPr>
        <w:rPr>
          <w:lang w:val="en-US"/>
        </w:rPr>
      </w:pPr>
      <w:r w:rsidRPr="008A17F3">
        <w:rPr>
          <w:lang w:val="en-US"/>
        </w:rPr>
        <w:t>$$</w:t>
      </w:r>
    </w:p>
    <w:p w14:paraId="546007AF" w14:textId="77777777" w:rsidR="008A17F3" w:rsidRPr="008A17F3" w:rsidRDefault="008A17F3" w:rsidP="008A17F3">
      <w:pPr>
        <w:rPr>
          <w:lang w:val="en-US"/>
        </w:rPr>
      </w:pPr>
      <w:r w:rsidRPr="008A17F3">
        <w:rPr>
          <w:lang w:val="en-US"/>
        </w:rPr>
        <w:t>U(p)=\sum_{c \in C} p(c) u(c) \text { for all } p \in P</w:t>
      </w:r>
    </w:p>
    <w:p w14:paraId="03139E44" w14:textId="77777777" w:rsidR="008A17F3" w:rsidRPr="008A17F3" w:rsidRDefault="008A17F3" w:rsidP="008A17F3">
      <w:pPr>
        <w:rPr>
          <w:lang w:val="en-US"/>
        </w:rPr>
      </w:pPr>
      <w:r w:rsidRPr="008A17F3">
        <w:rPr>
          <w:lang w:val="en-US"/>
        </w:rPr>
        <w:t>$$</w:t>
      </w:r>
    </w:p>
    <w:p w14:paraId="22AB5A71" w14:textId="77777777" w:rsidR="008A17F3" w:rsidRPr="008A17F3" w:rsidRDefault="008A17F3" w:rsidP="008A17F3">
      <w:pPr>
        <w:rPr>
          <w:lang w:val="en-US"/>
        </w:rPr>
      </w:pPr>
    </w:p>
    <w:p w14:paraId="22B95C53" w14:textId="77777777" w:rsidR="008A17F3" w:rsidRPr="008A17F3" w:rsidRDefault="008A17F3" w:rsidP="008A17F3">
      <w:pPr>
        <w:rPr>
          <w:lang w:val="en-US"/>
        </w:rPr>
      </w:pPr>
      <w:r w:rsidRPr="008A17F3">
        <w:rPr>
          <w:lang w:val="en-US"/>
        </w:rPr>
        <w:t>In this case, the function $U$ is called an expected utility function, and the function $u$ is call a von Neumann-Morgenstern utility function.</w:t>
      </w:r>
    </w:p>
    <w:p w14:paraId="3C179A45" w14:textId="77777777" w:rsidR="008A17F3" w:rsidRPr="008A17F3" w:rsidRDefault="008A17F3" w:rsidP="008A17F3">
      <w:pPr>
        <w:rPr>
          <w:lang w:val="en-US"/>
        </w:rPr>
      </w:pPr>
    </w:p>
    <w:p w14:paraId="708612CB" w14:textId="77777777" w:rsidR="008A17F3" w:rsidRPr="008A17F3" w:rsidRDefault="008A17F3" w:rsidP="008A17F3">
      <w:pPr>
        <w:rPr>
          <w:lang w:val="en-US"/>
        </w:rPr>
      </w:pPr>
      <w:r w:rsidRPr="008A17F3">
        <w:rPr>
          <w:lang w:val="en-US"/>
        </w:rPr>
        <w:t>If preferences over lotteries happen to have an expected utility representation, it's as if DM has a "utility function" over consequences (and chooses among lotteries so as to maximize expected "utility over consequences").</w:t>
      </w:r>
    </w:p>
    <w:p w14:paraId="628BEBC2" w14:textId="77777777" w:rsidR="008A17F3" w:rsidRPr="008A17F3" w:rsidRDefault="008A17F3" w:rsidP="008A17F3">
      <w:pPr>
        <w:rPr>
          <w:lang w:val="en-US"/>
        </w:rPr>
      </w:pPr>
    </w:p>
    <w:p w14:paraId="2CE04E9D" w14:textId="77777777" w:rsidR="008A17F3" w:rsidRPr="008A17F3" w:rsidRDefault="008A17F3" w:rsidP="008A17F3">
      <w:pPr>
        <w:rPr>
          <w:lang w:val="en-US"/>
        </w:rPr>
      </w:pPr>
      <w:r w:rsidRPr="008A17F3">
        <w:rPr>
          <w:lang w:val="en-US"/>
        </w:rPr>
        <w:t>Remarks</w:t>
      </w:r>
    </w:p>
    <w:p w14:paraId="3434AE69" w14:textId="77777777" w:rsidR="008A17F3" w:rsidRPr="008A17F3" w:rsidRDefault="008A17F3" w:rsidP="008A17F3">
      <w:pPr>
        <w:rPr>
          <w:lang w:val="en-US"/>
        </w:rPr>
      </w:pPr>
    </w:p>
    <w:p w14:paraId="6413AFA9" w14:textId="77777777" w:rsidR="008A17F3" w:rsidRPr="008A17F3" w:rsidRDefault="008A17F3" w:rsidP="008A17F3">
      <w:pPr>
        <w:rPr>
          <w:lang w:val="en-US"/>
        </w:rPr>
      </w:pPr>
      <w:r w:rsidRPr="008A17F3">
        <w:rPr>
          <w:lang w:val="en-US"/>
        </w:rPr>
        <w:t>$$</w:t>
      </w:r>
    </w:p>
    <w:p w14:paraId="6246C51A" w14:textId="77777777" w:rsidR="008A17F3" w:rsidRPr="008A17F3" w:rsidRDefault="008A17F3" w:rsidP="008A17F3">
      <w:pPr>
        <w:rPr>
          <w:lang w:val="en-US"/>
        </w:rPr>
      </w:pPr>
      <w:r w:rsidRPr="008A17F3">
        <w:rPr>
          <w:lang w:val="en-US"/>
        </w:rPr>
        <w:t>U(p)=\sum_{c \in C} p(c) u(c)</w:t>
      </w:r>
    </w:p>
    <w:p w14:paraId="50046710" w14:textId="77777777" w:rsidR="008A17F3" w:rsidRPr="008A17F3" w:rsidRDefault="008A17F3" w:rsidP="008A17F3">
      <w:pPr>
        <w:rPr>
          <w:lang w:val="en-US"/>
        </w:rPr>
      </w:pPr>
      <w:r w:rsidRPr="008A17F3">
        <w:rPr>
          <w:lang w:val="en-US"/>
        </w:rPr>
        <w:t>$$</w:t>
      </w:r>
    </w:p>
    <w:p w14:paraId="53F2AAE0" w14:textId="77777777" w:rsidR="008A17F3" w:rsidRPr="008A17F3" w:rsidRDefault="008A17F3" w:rsidP="008A17F3">
      <w:pPr>
        <w:rPr>
          <w:lang w:val="en-US"/>
        </w:rPr>
      </w:pPr>
    </w:p>
    <w:p w14:paraId="1F9239F4" w14:textId="77777777" w:rsidR="008A17F3" w:rsidRPr="008A17F3" w:rsidRDefault="008A17F3" w:rsidP="008A17F3">
      <w:pPr>
        <w:rPr>
          <w:lang w:val="en-US"/>
        </w:rPr>
      </w:pPr>
      <w:r w:rsidRPr="008A17F3">
        <w:rPr>
          <w:lang w:val="en-US"/>
        </w:rPr>
        <w:t>Expected utility function $U: P \rightarrow \mathbb{R}$ represents preferences $\gtrsim$ on $P$ just as we had before</w:t>
      </w:r>
    </w:p>
    <w:p w14:paraId="47C612AB" w14:textId="77777777" w:rsidR="008A17F3" w:rsidRPr="008A17F3" w:rsidRDefault="008A17F3" w:rsidP="008A17F3">
      <w:pPr>
        <w:rPr>
          <w:lang w:val="en-US"/>
        </w:rPr>
      </w:pPr>
    </w:p>
    <w:p w14:paraId="14C6F979" w14:textId="77777777" w:rsidR="008A17F3" w:rsidRPr="008A17F3" w:rsidRDefault="008A17F3" w:rsidP="008A17F3">
      <w:pPr>
        <w:rPr>
          <w:lang w:val="en-US"/>
        </w:rPr>
      </w:pPr>
      <w:r w:rsidRPr="008A17F3">
        <w:rPr>
          <w:lang w:val="en-US"/>
        </w:rPr>
        <w:t>$U: P \rightarrow \mathbb{R}$ is an example of a standard utility function.</w:t>
      </w:r>
    </w:p>
    <w:p w14:paraId="305D5825" w14:textId="77777777" w:rsidR="008A17F3" w:rsidRPr="008A17F3" w:rsidRDefault="008A17F3" w:rsidP="008A17F3">
      <w:pPr>
        <w:rPr>
          <w:lang w:val="en-US"/>
        </w:rPr>
      </w:pPr>
    </w:p>
    <w:p w14:paraId="080B5E55" w14:textId="77777777" w:rsidR="008A17F3" w:rsidRPr="008A17F3" w:rsidRDefault="008A17F3" w:rsidP="008A17F3">
      <w:pPr>
        <w:rPr>
          <w:lang w:val="en-US"/>
        </w:rPr>
      </w:pPr>
      <w:r w:rsidRPr="008A17F3">
        <w:rPr>
          <w:lang w:val="en-US"/>
        </w:rPr>
        <w:t>von Neumann-Morgenstern utility function $u: C \rightarrow \mathbb{R}$ is not a standard utility function.</w:t>
      </w:r>
    </w:p>
    <w:p w14:paraId="372EA305" w14:textId="77777777" w:rsidR="008A17F3" w:rsidRPr="008A17F3" w:rsidRDefault="008A17F3" w:rsidP="008A17F3">
      <w:pPr>
        <w:rPr>
          <w:lang w:val="en-US"/>
        </w:rPr>
      </w:pPr>
    </w:p>
    <w:p w14:paraId="1330BCE1" w14:textId="77777777" w:rsidR="008A17F3" w:rsidRPr="008A17F3" w:rsidRDefault="008A17F3" w:rsidP="008A17F3">
      <w:pPr>
        <w:rPr>
          <w:lang w:val="en-US"/>
        </w:rPr>
      </w:pPr>
      <w:r w:rsidRPr="008A17F3">
        <w:rPr>
          <w:lang w:val="en-US"/>
        </w:rPr>
        <w:lastRenderedPageBreak/>
        <w:t>\section*{Can't have a "real" utility function on consequences, as DM never chooses among consequences.}</w:t>
      </w:r>
    </w:p>
    <w:p w14:paraId="4FCAB0D8" w14:textId="77777777" w:rsidR="008A17F3" w:rsidRPr="008A17F3" w:rsidRDefault="008A17F3" w:rsidP="008A17F3">
      <w:pPr>
        <w:rPr>
          <w:lang w:val="en-US"/>
        </w:rPr>
      </w:pPr>
      <w:r w:rsidRPr="008A17F3">
        <w:rPr>
          <w:lang w:val="en-US"/>
        </w:rPr>
        <w:t>If preferences over lotteries happen to have an expected utility representation, it's as if DM has a "utility function" over consequences.</w:t>
      </w:r>
    </w:p>
    <w:p w14:paraId="2DEF35A5" w14:textId="77777777" w:rsidR="008A17F3" w:rsidRPr="008A17F3" w:rsidRDefault="008A17F3" w:rsidP="008A17F3">
      <w:pPr>
        <w:rPr>
          <w:lang w:val="en-US"/>
        </w:rPr>
      </w:pPr>
    </w:p>
    <w:p w14:paraId="4CE9D95A" w14:textId="77777777" w:rsidR="008A17F3" w:rsidRPr="008A17F3" w:rsidRDefault="008A17F3" w:rsidP="008A17F3">
      <w:pPr>
        <w:rPr>
          <w:lang w:val="en-US"/>
        </w:rPr>
      </w:pPr>
      <w:r w:rsidRPr="008A17F3">
        <w:rPr>
          <w:lang w:val="en-US"/>
        </w:rPr>
        <w:t>This "utility function" over consequences is the von Neumann-Morgenstern utility function.</w:t>
      </w:r>
    </w:p>
    <w:p w14:paraId="42442670" w14:textId="77777777" w:rsidR="008A17F3" w:rsidRPr="008A17F3" w:rsidRDefault="008A17F3" w:rsidP="008A17F3">
      <w:pPr>
        <w:rPr>
          <w:lang w:val="en-US"/>
        </w:rPr>
      </w:pPr>
    </w:p>
    <w:p w14:paraId="4B83813C" w14:textId="77777777" w:rsidR="008A17F3" w:rsidRPr="008A17F3" w:rsidRDefault="008A17F3" w:rsidP="008A17F3">
      <w:pPr>
        <w:rPr>
          <w:lang w:val="en-US"/>
        </w:rPr>
      </w:pPr>
      <w:r w:rsidRPr="008A17F3">
        <w:rPr>
          <w:lang w:val="en-US"/>
        </w:rPr>
        <w:t>\section*{Example}</w:t>
      </w:r>
    </w:p>
    <w:p w14:paraId="0F01BFE1" w14:textId="77777777" w:rsidR="008A17F3" w:rsidRPr="008A17F3" w:rsidRDefault="008A17F3" w:rsidP="008A17F3">
      <w:pPr>
        <w:rPr>
          <w:lang w:val="en-US"/>
        </w:rPr>
      </w:pPr>
      <w:r w:rsidRPr="008A17F3">
        <w:rPr>
          <w:lang w:val="en-US"/>
        </w:rPr>
        <w:t>Suppose hipster restaurant doesn't let you order steak or chicken, but only probability distributions over steak and chicken.</w:t>
      </w:r>
    </w:p>
    <w:p w14:paraId="512ACF7D" w14:textId="77777777" w:rsidR="008A17F3" w:rsidRPr="008A17F3" w:rsidRDefault="008A17F3" w:rsidP="008A17F3">
      <w:pPr>
        <w:rPr>
          <w:lang w:val="en-US"/>
        </w:rPr>
      </w:pPr>
    </w:p>
    <w:p w14:paraId="7266C373" w14:textId="77777777" w:rsidR="008A17F3" w:rsidRPr="008A17F3" w:rsidRDefault="008A17F3" w:rsidP="008A17F3">
      <w:pPr>
        <w:rPr>
          <w:lang w:val="en-US"/>
        </w:rPr>
      </w:pPr>
      <w:r w:rsidRPr="008A17F3">
        <w:rPr>
          <w:lang w:val="en-US"/>
        </w:rPr>
        <w:t>How should you assess menu item ( $p$ (steak), $p$ (chicken))?</w:t>
      </w:r>
    </w:p>
    <w:p w14:paraId="6B651932" w14:textId="77777777" w:rsidR="008A17F3" w:rsidRPr="008A17F3" w:rsidRDefault="008A17F3" w:rsidP="008A17F3">
      <w:pPr>
        <w:rPr>
          <w:lang w:val="en-US"/>
        </w:rPr>
      </w:pPr>
    </w:p>
    <w:p w14:paraId="20848E20" w14:textId="77777777" w:rsidR="008A17F3" w:rsidRPr="008A17F3" w:rsidRDefault="008A17F3" w:rsidP="008A17F3">
      <w:pPr>
        <w:rPr>
          <w:lang w:val="en-US"/>
        </w:rPr>
      </w:pPr>
      <w:r w:rsidRPr="008A17F3">
        <w:rPr>
          <w:lang w:val="en-US"/>
        </w:rPr>
        <w:t>One way: ask yourself how much you'd like to eat steak, $u$ (steak), and chicken, $u$ (chicken), and evaluate according to</w:t>
      </w:r>
    </w:p>
    <w:p w14:paraId="184D17F3" w14:textId="77777777" w:rsidR="008A17F3" w:rsidRPr="008A17F3" w:rsidRDefault="008A17F3" w:rsidP="008A17F3">
      <w:pPr>
        <w:rPr>
          <w:lang w:val="en-US"/>
        </w:rPr>
      </w:pPr>
    </w:p>
    <w:p w14:paraId="609C9333" w14:textId="77777777" w:rsidR="008A17F3" w:rsidRPr="008A17F3" w:rsidRDefault="008A17F3" w:rsidP="008A17F3">
      <w:pPr>
        <w:rPr>
          <w:lang w:val="en-US"/>
        </w:rPr>
      </w:pPr>
      <w:r w:rsidRPr="008A17F3">
        <w:rPr>
          <w:lang w:val="en-US"/>
        </w:rPr>
        <w:t>$$</w:t>
      </w:r>
    </w:p>
    <w:p w14:paraId="71C80821" w14:textId="77777777" w:rsidR="008A17F3" w:rsidRPr="008A17F3" w:rsidRDefault="008A17F3" w:rsidP="008A17F3">
      <w:pPr>
        <w:rPr>
          <w:lang w:val="en-US"/>
        </w:rPr>
      </w:pPr>
      <w:r w:rsidRPr="008A17F3">
        <w:rPr>
          <w:lang w:val="en-US"/>
        </w:rPr>
        <w:t>p(\text { steak }) \cdot u(\text { steak })+p(\text { chicken }) \cdot u(\text { chicken })</w:t>
      </w:r>
    </w:p>
    <w:p w14:paraId="21ECDCD1" w14:textId="77777777" w:rsidR="008A17F3" w:rsidRPr="008A17F3" w:rsidRDefault="008A17F3" w:rsidP="008A17F3">
      <w:pPr>
        <w:rPr>
          <w:lang w:val="en-US"/>
        </w:rPr>
      </w:pPr>
      <w:r w:rsidRPr="008A17F3">
        <w:rPr>
          <w:lang w:val="en-US"/>
        </w:rPr>
        <w:t>$$</w:t>
      </w:r>
    </w:p>
    <w:p w14:paraId="16DFF6F3" w14:textId="77777777" w:rsidR="008A17F3" w:rsidRPr="008A17F3" w:rsidRDefault="008A17F3" w:rsidP="008A17F3">
      <w:pPr>
        <w:rPr>
          <w:lang w:val="en-US"/>
        </w:rPr>
      </w:pPr>
    </w:p>
    <w:p w14:paraId="29118485" w14:textId="77777777" w:rsidR="008A17F3" w:rsidRPr="008A17F3" w:rsidRDefault="008A17F3" w:rsidP="008A17F3">
      <w:pPr>
        <w:rPr>
          <w:lang w:val="en-US"/>
        </w:rPr>
      </w:pPr>
      <w:r w:rsidRPr="008A17F3">
        <w:rPr>
          <w:lang w:val="en-US"/>
        </w:rPr>
        <w:t>If this is what you'd do, then your preferences have an expected utility representation.</w:t>
      </w:r>
    </w:p>
    <w:p w14:paraId="2015BDA8" w14:textId="77777777" w:rsidR="008A17F3" w:rsidRPr="008A17F3" w:rsidRDefault="008A17F3" w:rsidP="008A17F3">
      <w:pPr>
        <w:rPr>
          <w:lang w:val="en-US"/>
        </w:rPr>
      </w:pPr>
    </w:p>
    <w:p w14:paraId="7D19999D" w14:textId="77777777" w:rsidR="008A17F3" w:rsidRPr="008A17F3" w:rsidRDefault="008A17F3" w:rsidP="008A17F3">
      <w:pPr>
        <w:rPr>
          <w:lang w:val="en-US"/>
        </w:rPr>
      </w:pPr>
      <w:r w:rsidRPr="008A17F3">
        <w:rPr>
          <w:lang w:val="en-US"/>
        </w:rPr>
        <w:t>Suppose instead you choose whichever menu item has $p$ (steak) closest to $\frac{1}{2}$.</w:t>
      </w:r>
    </w:p>
    <w:p w14:paraId="5A271618" w14:textId="77777777" w:rsidR="008A17F3" w:rsidRPr="008A17F3" w:rsidRDefault="008A17F3" w:rsidP="008A17F3">
      <w:pPr>
        <w:rPr>
          <w:lang w:val="en-US"/>
        </w:rPr>
      </w:pPr>
    </w:p>
    <w:p w14:paraId="28876C83" w14:textId="77777777" w:rsidR="008A17F3" w:rsidRPr="008A17F3" w:rsidRDefault="008A17F3" w:rsidP="008A17F3">
      <w:pPr>
        <w:rPr>
          <w:lang w:val="en-US"/>
        </w:rPr>
      </w:pPr>
      <w:r w:rsidRPr="008A17F3">
        <w:rPr>
          <w:lang w:val="en-US"/>
        </w:rPr>
        <w:t>Your preferences are rational, so they have a utility representation.</w:t>
      </w:r>
    </w:p>
    <w:p w14:paraId="6E5AB69A" w14:textId="77777777" w:rsidR="008A17F3" w:rsidRPr="008A17F3" w:rsidRDefault="008A17F3" w:rsidP="008A17F3">
      <w:pPr>
        <w:rPr>
          <w:lang w:val="en-US"/>
        </w:rPr>
      </w:pPr>
    </w:p>
    <w:p w14:paraId="291C2A0F" w14:textId="77777777" w:rsidR="008A17F3" w:rsidRPr="008A17F3" w:rsidRDefault="008A17F3" w:rsidP="008A17F3">
      <w:pPr>
        <w:rPr>
          <w:lang w:val="en-US"/>
        </w:rPr>
      </w:pPr>
      <w:r w:rsidRPr="008A17F3">
        <w:rPr>
          <w:lang w:val="en-US"/>
        </w:rPr>
        <w:t>But they do not have an expected utility representation - we'll see this.</w:t>
      </w:r>
    </w:p>
    <w:p w14:paraId="38863B85" w14:textId="77777777" w:rsidR="008A17F3" w:rsidRPr="008A17F3" w:rsidRDefault="008A17F3" w:rsidP="008A17F3">
      <w:pPr>
        <w:rPr>
          <w:lang w:val="en-US"/>
        </w:rPr>
      </w:pPr>
    </w:p>
    <w:p w14:paraId="10A62E64" w14:textId="77777777" w:rsidR="008A17F3" w:rsidRPr="008A17F3" w:rsidRDefault="008A17F3" w:rsidP="008A17F3">
      <w:pPr>
        <w:rPr>
          <w:lang w:val="en-US"/>
        </w:rPr>
      </w:pPr>
      <w:r w:rsidRPr="008A17F3">
        <w:rPr>
          <w:lang w:val="en-US"/>
        </w:rPr>
        <w:t>\section*{Property of EU: Linearity in Probabilities}</w:t>
      </w:r>
    </w:p>
    <w:p w14:paraId="524E7A55" w14:textId="77777777" w:rsidR="008A17F3" w:rsidRPr="008A17F3" w:rsidRDefault="008A17F3" w:rsidP="008A17F3">
      <w:pPr>
        <w:rPr>
          <w:lang w:val="en-US"/>
        </w:rPr>
      </w:pPr>
      <w:r w:rsidRPr="008A17F3">
        <w:rPr>
          <w:lang w:val="en-US"/>
        </w:rPr>
        <w:t>\section*{Theorem}</w:t>
      </w:r>
    </w:p>
    <w:p w14:paraId="27B7FE13" w14:textId="77777777" w:rsidR="008A17F3" w:rsidRPr="008A17F3" w:rsidRDefault="008A17F3" w:rsidP="008A17F3">
      <w:pPr>
        <w:rPr>
          <w:lang w:val="en-US"/>
        </w:rPr>
      </w:pPr>
      <w:r w:rsidRPr="008A17F3">
        <w:rPr>
          <w:lang w:val="en-US"/>
        </w:rPr>
        <w:t>If $U: P \rightarrow \mathbb{R}$ is an expected utility function, then</w:t>
      </w:r>
    </w:p>
    <w:p w14:paraId="589AE7A8" w14:textId="77777777" w:rsidR="008A17F3" w:rsidRPr="008A17F3" w:rsidRDefault="008A17F3" w:rsidP="008A17F3">
      <w:pPr>
        <w:rPr>
          <w:lang w:val="en-US"/>
        </w:rPr>
      </w:pPr>
    </w:p>
    <w:p w14:paraId="49B6002E" w14:textId="77777777" w:rsidR="008A17F3" w:rsidRPr="008A17F3" w:rsidRDefault="008A17F3" w:rsidP="008A17F3">
      <w:pPr>
        <w:rPr>
          <w:lang w:val="en-US"/>
        </w:rPr>
      </w:pPr>
      <w:r w:rsidRPr="008A17F3">
        <w:rPr>
          <w:lang w:val="en-US"/>
        </w:rPr>
        <w:t>$$</w:t>
      </w:r>
    </w:p>
    <w:p w14:paraId="6631D0FB" w14:textId="77777777" w:rsidR="008A17F3" w:rsidRPr="008A17F3" w:rsidRDefault="008A17F3" w:rsidP="008A17F3">
      <w:pPr>
        <w:rPr>
          <w:lang w:val="en-US"/>
        </w:rPr>
      </w:pPr>
      <w:r w:rsidRPr="008A17F3">
        <w:rPr>
          <w:lang w:val="en-US"/>
        </w:rPr>
        <w:t>U\left(\alpha p+(1-\alpha) p^{\prime}\right)=\alpha U(p)+(1-\alpha) U\left(p^{\prime}\right)</w:t>
      </w:r>
    </w:p>
    <w:p w14:paraId="202B1915" w14:textId="77777777" w:rsidR="008A17F3" w:rsidRPr="008A17F3" w:rsidRDefault="008A17F3" w:rsidP="008A17F3">
      <w:pPr>
        <w:rPr>
          <w:lang w:val="en-US"/>
        </w:rPr>
      </w:pPr>
      <w:r w:rsidRPr="008A17F3">
        <w:rPr>
          <w:lang w:val="en-US"/>
        </w:rPr>
        <w:t>$$</w:t>
      </w:r>
    </w:p>
    <w:p w14:paraId="306E03AF" w14:textId="77777777" w:rsidR="008A17F3" w:rsidRPr="008A17F3" w:rsidRDefault="008A17F3" w:rsidP="008A17F3">
      <w:pPr>
        <w:rPr>
          <w:lang w:val="en-US"/>
        </w:rPr>
      </w:pPr>
    </w:p>
    <w:p w14:paraId="07902E3D" w14:textId="77777777" w:rsidR="008A17F3" w:rsidRPr="008A17F3" w:rsidRDefault="008A17F3" w:rsidP="008A17F3">
      <w:pPr>
        <w:rPr>
          <w:lang w:val="en-US"/>
        </w:rPr>
      </w:pPr>
      <w:r w:rsidRPr="008A17F3">
        <w:rPr>
          <w:lang w:val="en-US"/>
        </w:rPr>
        <w:t>In fact, a utility function $U: P \rightarrow \mathbb{R}$ has an expected utility form iff this equation holds for all $p, p^{\prime}$, and $\alpha \in[0,1]$.</w:t>
      </w:r>
    </w:p>
    <w:p w14:paraId="414A8F96" w14:textId="77777777" w:rsidR="008A17F3" w:rsidRPr="008A17F3" w:rsidRDefault="008A17F3" w:rsidP="008A17F3">
      <w:pPr>
        <w:rPr>
          <w:lang w:val="en-US"/>
        </w:rPr>
      </w:pPr>
    </w:p>
    <w:p w14:paraId="64733486" w14:textId="77777777" w:rsidR="008A17F3" w:rsidRPr="008A17F3" w:rsidRDefault="008A17F3" w:rsidP="008A17F3">
      <w:pPr>
        <w:rPr>
          <w:lang w:val="en-US"/>
        </w:rPr>
      </w:pPr>
      <w:r w:rsidRPr="008A17F3">
        <w:rPr>
          <w:lang w:val="en-US"/>
        </w:rPr>
        <w:t>Proof: appendix.</w:t>
      </w:r>
    </w:p>
    <w:p w14:paraId="32B2DA03" w14:textId="77777777" w:rsidR="008A17F3" w:rsidRPr="008A17F3" w:rsidRDefault="008A17F3" w:rsidP="008A17F3">
      <w:pPr>
        <w:rPr>
          <w:lang w:val="en-US"/>
        </w:rPr>
      </w:pPr>
    </w:p>
    <w:p w14:paraId="12627D0F" w14:textId="77777777" w:rsidR="008A17F3" w:rsidRPr="008A17F3" w:rsidRDefault="008A17F3" w:rsidP="008A17F3">
      <w:pPr>
        <w:rPr>
          <w:lang w:val="en-US"/>
        </w:rPr>
      </w:pPr>
      <w:r w:rsidRPr="008A17F3">
        <w:rPr>
          <w:lang w:val="en-US"/>
        </w:rPr>
        <w:t>\section*{Property of EU: Invariant to Affine Transformations}</w:t>
      </w:r>
    </w:p>
    <w:p w14:paraId="6764655D" w14:textId="77777777" w:rsidR="008A17F3" w:rsidRPr="008A17F3" w:rsidRDefault="008A17F3" w:rsidP="008A17F3">
      <w:pPr>
        <w:rPr>
          <w:lang w:val="en-US"/>
        </w:rPr>
      </w:pPr>
      <w:r w:rsidRPr="008A17F3">
        <w:rPr>
          <w:lang w:val="en-US"/>
        </w:rPr>
        <w:t>Suppose $U: P \rightarrow \mathbb{R}$ is an expected utility function representing preferences $\succsim$.</w:t>
      </w:r>
    </w:p>
    <w:p w14:paraId="1191947A" w14:textId="77777777" w:rsidR="008A17F3" w:rsidRPr="008A17F3" w:rsidRDefault="008A17F3" w:rsidP="008A17F3">
      <w:pPr>
        <w:rPr>
          <w:lang w:val="en-US"/>
        </w:rPr>
      </w:pPr>
    </w:p>
    <w:p w14:paraId="18F9D12F" w14:textId="77777777" w:rsidR="008A17F3" w:rsidRPr="008A17F3" w:rsidRDefault="008A17F3" w:rsidP="008A17F3">
      <w:pPr>
        <w:rPr>
          <w:lang w:val="en-US"/>
        </w:rPr>
      </w:pPr>
      <w:r w:rsidRPr="008A17F3">
        <w:rPr>
          <w:lang w:val="en-US"/>
        </w:rPr>
        <w:t>Any increasing transformation of $U$ also represents $\succsim$.</w:t>
      </w:r>
    </w:p>
    <w:p w14:paraId="42DAA8C7" w14:textId="77777777" w:rsidR="008A17F3" w:rsidRPr="008A17F3" w:rsidRDefault="008A17F3" w:rsidP="008A17F3">
      <w:pPr>
        <w:rPr>
          <w:lang w:val="en-US"/>
        </w:rPr>
      </w:pPr>
    </w:p>
    <w:p w14:paraId="5989B6AE" w14:textId="77777777" w:rsidR="008A17F3" w:rsidRPr="008A17F3" w:rsidRDefault="008A17F3" w:rsidP="008A17F3">
      <w:pPr>
        <w:rPr>
          <w:lang w:val="en-US"/>
        </w:rPr>
      </w:pPr>
      <w:r w:rsidRPr="008A17F3">
        <w:rPr>
          <w:lang w:val="en-US"/>
        </w:rPr>
        <w:t>Not all increasing transformations of $U$ have expected utility form.</w:t>
      </w:r>
    </w:p>
    <w:p w14:paraId="133209A1" w14:textId="77777777" w:rsidR="008A17F3" w:rsidRPr="008A17F3" w:rsidRDefault="008A17F3" w:rsidP="008A17F3">
      <w:pPr>
        <w:rPr>
          <w:lang w:val="en-US"/>
        </w:rPr>
      </w:pPr>
    </w:p>
    <w:p w14:paraId="01A825DB" w14:textId="77777777" w:rsidR="008A17F3" w:rsidRPr="008A17F3" w:rsidRDefault="008A17F3" w:rsidP="008A17F3">
      <w:pPr>
        <w:rPr>
          <w:lang w:val="en-US"/>
        </w:rPr>
      </w:pPr>
      <w:r w:rsidRPr="008A17F3">
        <w:rPr>
          <w:lang w:val="en-US"/>
        </w:rPr>
        <w:t>\section*{Theorem}</w:t>
      </w:r>
    </w:p>
    <w:p w14:paraId="2AC0F729" w14:textId="77777777" w:rsidR="008A17F3" w:rsidRPr="008A17F3" w:rsidRDefault="008A17F3" w:rsidP="008A17F3">
      <w:pPr>
        <w:rPr>
          <w:lang w:val="en-US"/>
        </w:rPr>
      </w:pPr>
      <w:r w:rsidRPr="008A17F3">
        <w:rPr>
          <w:lang w:val="en-US"/>
        </w:rPr>
        <w:t>Suppose $U: P \rightarrow \mathbb{R}$ is an expected utility function representing preferences $\succsim$. Then $V: P \rightarrow \mathbb{R}$ is also an expected utility function representing $\gtrsim$ iff there exist $a, b&gt;0$ such that</w:t>
      </w:r>
    </w:p>
    <w:p w14:paraId="47D6A701" w14:textId="77777777" w:rsidR="008A17F3" w:rsidRPr="008A17F3" w:rsidRDefault="008A17F3" w:rsidP="008A17F3">
      <w:pPr>
        <w:rPr>
          <w:lang w:val="en-US"/>
        </w:rPr>
      </w:pPr>
    </w:p>
    <w:p w14:paraId="10D19ECE" w14:textId="77777777" w:rsidR="008A17F3" w:rsidRPr="008A17F3" w:rsidRDefault="008A17F3" w:rsidP="008A17F3">
      <w:pPr>
        <w:rPr>
          <w:lang w:val="en-US"/>
        </w:rPr>
      </w:pPr>
      <w:r w:rsidRPr="008A17F3">
        <w:rPr>
          <w:lang w:val="en-US"/>
        </w:rPr>
        <w:t>$$</w:t>
      </w:r>
    </w:p>
    <w:p w14:paraId="54C60101" w14:textId="77777777" w:rsidR="008A17F3" w:rsidRPr="008A17F3" w:rsidRDefault="008A17F3" w:rsidP="008A17F3">
      <w:pPr>
        <w:rPr>
          <w:lang w:val="en-US"/>
        </w:rPr>
      </w:pPr>
      <w:r w:rsidRPr="008A17F3">
        <w:rPr>
          <w:lang w:val="en-US"/>
        </w:rPr>
        <w:t>V(p)=a+b U(p) \text { for all } p \in P</w:t>
      </w:r>
    </w:p>
    <w:p w14:paraId="4B2157BB" w14:textId="77777777" w:rsidR="008A17F3" w:rsidRPr="008A17F3" w:rsidRDefault="008A17F3" w:rsidP="008A17F3">
      <w:pPr>
        <w:rPr>
          <w:lang w:val="en-US"/>
        </w:rPr>
      </w:pPr>
      <w:r w:rsidRPr="008A17F3">
        <w:rPr>
          <w:lang w:val="en-US"/>
        </w:rPr>
        <w:t>$$</w:t>
      </w:r>
    </w:p>
    <w:p w14:paraId="592F8F01" w14:textId="77777777" w:rsidR="008A17F3" w:rsidRPr="008A17F3" w:rsidRDefault="008A17F3" w:rsidP="008A17F3">
      <w:pPr>
        <w:rPr>
          <w:lang w:val="en-US"/>
        </w:rPr>
      </w:pPr>
    </w:p>
    <w:p w14:paraId="108DECB0" w14:textId="77777777" w:rsidR="008A17F3" w:rsidRPr="008A17F3" w:rsidRDefault="008A17F3" w:rsidP="008A17F3">
      <w:pPr>
        <w:rPr>
          <w:lang w:val="en-US"/>
        </w:rPr>
      </w:pPr>
      <w:r w:rsidRPr="008A17F3">
        <w:rPr>
          <w:lang w:val="en-US"/>
        </w:rPr>
        <w:t>If this is so, we also have $V(p)=\sum_{c \in C} p(c) v(c)$ for all $p \in P$, where</w:t>
      </w:r>
    </w:p>
    <w:p w14:paraId="2FBDCED1" w14:textId="77777777" w:rsidR="008A17F3" w:rsidRPr="008A17F3" w:rsidRDefault="008A17F3" w:rsidP="008A17F3">
      <w:pPr>
        <w:rPr>
          <w:lang w:val="en-US"/>
        </w:rPr>
      </w:pPr>
    </w:p>
    <w:p w14:paraId="1FB3E837" w14:textId="77777777" w:rsidR="008A17F3" w:rsidRPr="008A17F3" w:rsidRDefault="008A17F3" w:rsidP="008A17F3">
      <w:pPr>
        <w:rPr>
          <w:lang w:val="en-US"/>
        </w:rPr>
      </w:pPr>
      <w:r w:rsidRPr="008A17F3">
        <w:rPr>
          <w:lang w:val="en-US"/>
        </w:rPr>
        <w:t>$$</w:t>
      </w:r>
    </w:p>
    <w:p w14:paraId="53E059F9" w14:textId="77777777" w:rsidR="008A17F3" w:rsidRPr="008A17F3" w:rsidRDefault="008A17F3" w:rsidP="008A17F3">
      <w:pPr>
        <w:rPr>
          <w:lang w:val="en-US"/>
        </w:rPr>
      </w:pPr>
      <w:r w:rsidRPr="008A17F3">
        <w:rPr>
          <w:lang w:val="en-US"/>
        </w:rPr>
        <w:t>v(c)=a+b u(c) \text { for all } c \in C</w:t>
      </w:r>
    </w:p>
    <w:p w14:paraId="60E8970C" w14:textId="77777777" w:rsidR="008A17F3" w:rsidRPr="008A17F3" w:rsidRDefault="008A17F3" w:rsidP="008A17F3">
      <w:pPr>
        <w:rPr>
          <w:lang w:val="en-US"/>
        </w:rPr>
      </w:pPr>
      <w:r w:rsidRPr="008A17F3">
        <w:rPr>
          <w:lang w:val="en-US"/>
        </w:rPr>
        <w:t>$$</w:t>
      </w:r>
    </w:p>
    <w:p w14:paraId="55F78F49" w14:textId="77777777" w:rsidR="008A17F3" w:rsidRPr="008A17F3" w:rsidRDefault="008A17F3" w:rsidP="008A17F3">
      <w:pPr>
        <w:rPr>
          <w:lang w:val="en-US"/>
        </w:rPr>
      </w:pPr>
    </w:p>
    <w:p w14:paraId="1540BAE4" w14:textId="77777777" w:rsidR="008A17F3" w:rsidRPr="008A17F3" w:rsidRDefault="008A17F3" w:rsidP="008A17F3">
      <w:pPr>
        <w:rPr>
          <w:lang w:val="en-US"/>
        </w:rPr>
      </w:pPr>
      <w:r w:rsidRPr="008A17F3">
        <w:rPr>
          <w:lang w:val="en-US"/>
        </w:rPr>
        <w:t>Proof: appendix.</w:t>
      </w:r>
    </w:p>
    <w:p w14:paraId="6F4E685C" w14:textId="77777777" w:rsidR="008A17F3" w:rsidRPr="008A17F3" w:rsidRDefault="008A17F3" w:rsidP="008A17F3">
      <w:pPr>
        <w:rPr>
          <w:lang w:val="en-US"/>
        </w:rPr>
      </w:pPr>
    </w:p>
    <w:p w14:paraId="2E067FB8" w14:textId="77777777" w:rsidR="008A17F3" w:rsidRPr="008A17F3" w:rsidRDefault="008A17F3" w:rsidP="008A17F3">
      <w:pPr>
        <w:rPr>
          <w:lang w:val="en-US"/>
        </w:rPr>
      </w:pPr>
      <w:r w:rsidRPr="008A17F3">
        <w:rPr>
          <w:lang w:val="en-US"/>
        </w:rPr>
        <w:t>\section*{What Preferences have an Expected Utility Representation?}</w:t>
      </w:r>
    </w:p>
    <w:p w14:paraId="4A5E77B5" w14:textId="77777777" w:rsidR="008A17F3" w:rsidRPr="008A17F3" w:rsidRDefault="008A17F3" w:rsidP="008A17F3">
      <w:pPr>
        <w:rPr>
          <w:lang w:val="en-US"/>
        </w:rPr>
      </w:pPr>
      <w:r w:rsidRPr="008A17F3">
        <w:rPr>
          <w:lang w:val="en-US"/>
        </w:rPr>
        <w:t>Preferences must be rational to have any kind of utility representation.</w:t>
      </w:r>
    </w:p>
    <w:p w14:paraId="252327A2" w14:textId="77777777" w:rsidR="008A17F3" w:rsidRPr="008A17F3" w:rsidRDefault="008A17F3" w:rsidP="008A17F3">
      <w:pPr>
        <w:rPr>
          <w:lang w:val="en-US"/>
        </w:rPr>
      </w:pPr>
    </w:p>
    <w:p w14:paraId="50B43343" w14:textId="77777777" w:rsidR="008A17F3" w:rsidRPr="008A17F3" w:rsidRDefault="008A17F3" w:rsidP="008A17F3">
      <w:pPr>
        <w:rPr>
          <w:lang w:val="en-US"/>
        </w:rPr>
      </w:pPr>
      <w:r w:rsidRPr="008A17F3">
        <w:rPr>
          <w:lang w:val="en-US"/>
        </w:rPr>
        <w:t>Preferences on a compact and convex set must be continuous to have a continuous utility representation.</w:t>
      </w:r>
    </w:p>
    <w:p w14:paraId="2C1F8122" w14:textId="77777777" w:rsidR="008A17F3" w:rsidRPr="008A17F3" w:rsidRDefault="008A17F3" w:rsidP="008A17F3">
      <w:pPr>
        <w:rPr>
          <w:lang w:val="en-US"/>
        </w:rPr>
      </w:pPr>
    </w:p>
    <w:p w14:paraId="4FA9CF7D" w14:textId="77777777" w:rsidR="008A17F3" w:rsidRPr="008A17F3" w:rsidRDefault="008A17F3" w:rsidP="008A17F3">
      <w:pPr>
        <w:rPr>
          <w:lang w:val="en-US"/>
        </w:rPr>
      </w:pPr>
      <w:r w:rsidRPr="008A17F3">
        <w:rPr>
          <w:lang w:val="en-US"/>
        </w:rPr>
        <w:t>Besides rationality and continuity, what's needed to ensure that preferences have an expected utility representation?</w:t>
      </w:r>
    </w:p>
    <w:p w14:paraId="4089DBF5" w14:textId="77777777" w:rsidR="008A17F3" w:rsidRPr="008A17F3" w:rsidRDefault="008A17F3" w:rsidP="008A17F3">
      <w:pPr>
        <w:rPr>
          <w:lang w:val="en-US"/>
        </w:rPr>
      </w:pPr>
    </w:p>
    <w:p w14:paraId="03C80EEA" w14:textId="77777777" w:rsidR="008A17F3" w:rsidRPr="008A17F3" w:rsidRDefault="008A17F3" w:rsidP="008A17F3">
      <w:pPr>
        <w:rPr>
          <w:lang w:val="en-US"/>
        </w:rPr>
      </w:pPr>
      <w:r w:rsidRPr="008A17F3">
        <w:rPr>
          <w:lang w:val="en-US"/>
        </w:rPr>
        <w:t>\section*{The Independence Axiom}</w:t>
      </w:r>
    </w:p>
    <w:p w14:paraId="2CF0D05F" w14:textId="77777777" w:rsidR="008A17F3" w:rsidRPr="008A17F3" w:rsidRDefault="008A17F3" w:rsidP="008A17F3">
      <w:pPr>
        <w:rPr>
          <w:lang w:val="en-US"/>
        </w:rPr>
      </w:pPr>
      <w:r w:rsidRPr="008A17F3">
        <w:rPr>
          <w:lang w:val="en-US"/>
        </w:rPr>
        <w:t>Definition</w:t>
      </w:r>
    </w:p>
    <w:p w14:paraId="2D768A2E" w14:textId="77777777" w:rsidR="008A17F3" w:rsidRPr="008A17F3" w:rsidRDefault="008A17F3" w:rsidP="008A17F3">
      <w:pPr>
        <w:rPr>
          <w:lang w:val="en-US"/>
        </w:rPr>
      </w:pPr>
    </w:p>
    <w:p w14:paraId="379FCCFF" w14:textId="77777777" w:rsidR="008A17F3" w:rsidRPr="008A17F3" w:rsidRDefault="008A17F3" w:rsidP="008A17F3">
      <w:pPr>
        <w:rPr>
          <w:lang w:val="en-US"/>
        </w:rPr>
      </w:pPr>
      <w:r w:rsidRPr="008A17F3">
        <w:rPr>
          <w:lang w:val="en-US"/>
        </w:rPr>
        <w:t>A preference relation $\gtrsim$ satisfies independence if, for every</w:t>
      </w:r>
    </w:p>
    <w:p w14:paraId="088814A7" w14:textId="77777777" w:rsidR="008A17F3" w:rsidRPr="008A17F3" w:rsidRDefault="008A17F3" w:rsidP="008A17F3">
      <w:pPr>
        <w:rPr>
          <w:lang w:val="en-US"/>
        </w:rPr>
      </w:pPr>
    </w:p>
    <w:p w14:paraId="678CFF1E" w14:textId="77777777" w:rsidR="008A17F3" w:rsidRPr="008A17F3" w:rsidRDefault="008A17F3" w:rsidP="008A17F3">
      <w:pPr>
        <w:rPr>
          <w:lang w:val="en-US"/>
        </w:rPr>
      </w:pPr>
      <w:r w:rsidRPr="008A17F3">
        <w:rPr>
          <w:lang w:val="en-US"/>
        </w:rPr>
        <w:t>$p, q, r \in P$ and $\alpha \in(0,1)$,</w:t>
      </w:r>
    </w:p>
    <w:p w14:paraId="2724016F" w14:textId="77777777" w:rsidR="008A17F3" w:rsidRPr="008A17F3" w:rsidRDefault="008A17F3" w:rsidP="008A17F3">
      <w:pPr>
        <w:rPr>
          <w:lang w:val="en-US"/>
        </w:rPr>
      </w:pPr>
    </w:p>
    <w:p w14:paraId="2B57C981" w14:textId="77777777" w:rsidR="008A17F3" w:rsidRPr="008A17F3" w:rsidRDefault="008A17F3" w:rsidP="008A17F3">
      <w:pPr>
        <w:rPr>
          <w:lang w:val="en-US"/>
        </w:rPr>
      </w:pPr>
      <w:r w:rsidRPr="008A17F3">
        <w:rPr>
          <w:lang w:val="en-US"/>
        </w:rPr>
        <w:t>$$</w:t>
      </w:r>
    </w:p>
    <w:p w14:paraId="61DA2CF5" w14:textId="77777777" w:rsidR="008A17F3" w:rsidRPr="008A17F3" w:rsidRDefault="008A17F3" w:rsidP="008A17F3">
      <w:pPr>
        <w:rPr>
          <w:lang w:val="en-US"/>
        </w:rPr>
      </w:pPr>
      <w:r w:rsidRPr="008A17F3">
        <w:rPr>
          <w:lang w:val="en-US"/>
        </w:rPr>
        <w:t>p \succsim q \Leftrightarrow \alpha p+(1-\alpha) r \succsim \alpha q+(1-\alpha) r</w:t>
      </w:r>
    </w:p>
    <w:p w14:paraId="09FB9DB5" w14:textId="77777777" w:rsidR="008A17F3" w:rsidRPr="008A17F3" w:rsidRDefault="008A17F3" w:rsidP="008A17F3">
      <w:pPr>
        <w:rPr>
          <w:lang w:val="en-US"/>
        </w:rPr>
      </w:pPr>
      <w:r w:rsidRPr="008A17F3">
        <w:rPr>
          <w:lang w:val="en-US"/>
        </w:rPr>
        <w:t>$$</w:t>
      </w:r>
    </w:p>
    <w:p w14:paraId="14DDCF0C" w14:textId="77777777" w:rsidR="008A17F3" w:rsidRPr="008A17F3" w:rsidRDefault="008A17F3" w:rsidP="008A17F3">
      <w:pPr>
        <w:rPr>
          <w:lang w:val="en-US"/>
        </w:rPr>
      </w:pPr>
    </w:p>
    <w:p w14:paraId="1C5CABDF" w14:textId="77777777" w:rsidR="008A17F3" w:rsidRPr="008A17F3" w:rsidRDefault="008A17F3" w:rsidP="008A17F3">
      <w:pPr>
        <w:rPr>
          <w:lang w:val="en-US"/>
        </w:rPr>
      </w:pPr>
      <w:r w:rsidRPr="008A17F3">
        <w:rPr>
          <w:lang w:val="en-US"/>
        </w:rPr>
        <w:t>Can interpret as form of "dynamic consistency."</w:t>
      </w:r>
    </w:p>
    <w:p w14:paraId="2A3A3971" w14:textId="77777777" w:rsidR="008A17F3" w:rsidRPr="008A17F3" w:rsidRDefault="008A17F3" w:rsidP="008A17F3">
      <w:pPr>
        <w:rPr>
          <w:lang w:val="en-US"/>
        </w:rPr>
      </w:pPr>
    </w:p>
    <w:p w14:paraId="16BA7D12" w14:textId="77777777" w:rsidR="008A17F3" w:rsidRPr="008A17F3" w:rsidRDefault="008A17F3" w:rsidP="008A17F3">
      <w:pPr>
        <w:rPr>
          <w:lang w:val="en-US"/>
        </w:rPr>
      </w:pPr>
      <w:r w:rsidRPr="008A17F3">
        <w:rPr>
          <w:lang w:val="en-US"/>
        </w:rPr>
        <w:lastRenderedPageBreak/>
        <w:t>Doesn't need to hold for consequences.</w:t>
      </w:r>
    </w:p>
    <w:p w14:paraId="0B5CC6ED" w14:textId="77777777" w:rsidR="008A17F3" w:rsidRPr="008A17F3" w:rsidRDefault="008A17F3" w:rsidP="008A17F3">
      <w:pPr>
        <w:rPr>
          <w:lang w:val="en-US"/>
        </w:rPr>
      </w:pPr>
    </w:p>
    <w:p w14:paraId="01482C19" w14:textId="77777777" w:rsidR="008A17F3" w:rsidRPr="008A17F3" w:rsidRDefault="008A17F3" w:rsidP="008A17F3">
      <w:pPr>
        <w:rPr>
          <w:lang w:val="en-US"/>
        </w:rPr>
      </w:pPr>
      <w:r w:rsidRPr="008A17F3">
        <w:rPr>
          <w:lang w:val="en-US"/>
        </w:rPr>
        <w:t>\section*{Back to Example}</w:t>
      </w:r>
    </w:p>
    <w:p w14:paraId="48D05ED3" w14:textId="77777777" w:rsidR="008A17F3" w:rsidRPr="008A17F3" w:rsidRDefault="008A17F3" w:rsidP="008A17F3">
      <w:pPr>
        <w:rPr>
          <w:lang w:val="en-US"/>
        </w:rPr>
      </w:pPr>
      <w:r w:rsidRPr="008A17F3">
        <w:rPr>
          <w:lang w:val="en-US"/>
        </w:rPr>
        <w:t>Suppose choose lottery with $p$ (steak) closest to $\frac{1}{2}$.</w:t>
      </w:r>
    </w:p>
    <w:p w14:paraId="7CD290C7" w14:textId="77777777" w:rsidR="008A17F3" w:rsidRPr="008A17F3" w:rsidRDefault="008A17F3" w:rsidP="008A17F3">
      <w:pPr>
        <w:rPr>
          <w:lang w:val="en-US"/>
        </w:rPr>
      </w:pPr>
    </w:p>
    <w:p w14:paraId="35091C94" w14:textId="77777777" w:rsidR="008A17F3" w:rsidRPr="008A17F3" w:rsidRDefault="008A17F3" w:rsidP="008A17F3">
      <w:pPr>
        <w:rPr>
          <w:lang w:val="en-US"/>
        </w:rPr>
      </w:pPr>
      <w:r w:rsidRPr="008A17F3">
        <w:rPr>
          <w:lang w:val="en-US"/>
        </w:rPr>
        <w:t>Let $p=\left(\frac{1}{2}, \frac{1}{2}\right), q=(0,1), r=(1,0)$, and $\alpha=\frac{1}{2}$.</w:t>
      </w:r>
    </w:p>
    <w:p w14:paraId="399A1E07" w14:textId="77777777" w:rsidR="008A17F3" w:rsidRPr="008A17F3" w:rsidRDefault="008A17F3" w:rsidP="008A17F3">
      <w:pPr>
        <w:rPr>
          <w:lang w:val="en-US"/>
        </w:rPr>
      </w:pPr>
    </w:p>
    <w:p w14:paraId="687EB839" w14:textId="77777777" w:rsidR="008A17F3" w:rsidRPr="008A17F3" w:rsidRDefault="008A17F3" w:rsidP="008A17F3">
      <w:pPr>
        <w:rPr>
          <w:lang w:val="en-US"/>
        </w:rPr>
      </w:pPr>
      <w:r w:rsidRPr="008A17F3">
        <w:rPr>
          <w:lang w:val="en-US"/>
        </w:rPr>
        <w:t>Then</w:t>
      </w:r>
    </w:p>
    <w:p w14:paraId="606E600F" w14:textId="77777777" w:rsidR="008A17F3" w:rsidRPr="008A17F3" w:rsidRDefault="008A17F3" w:rsidP="008A17F3">
      <w:pPr>
        <w:rPr>
          <w:lang w:val="en-US"/>
        </w:rPr>
      </w:pPr>
    </w:p>
    <w:p w14:paraId="05681B3C" w14:textId="77777777" w:rsidR="008A17F3" w:rsidRPr="008A17F3" w:rsidRDefault="008A17F3" w:rsidP="008A17F3">
      <w:pPr>
        <w:rPr>
          <w:lang w:val="en-US"/>
        </w:rPr>
      </w:pPr>
      <w:r w:rsidRPr="008A17F3">
        <w:rPr>
          <w:lang w:val="en-US"/>
        </w:rPr>
        <w:t>$$</w:t>
      </w:r>
    </w:p>
    <w:p w14:paraId="05E982F9" w14:textId="77777777" w:rsidR="008A17F3" w:rsidRPr="008A17F3" w:rsidRDefault="008A17F3" w:rsidP="008A17F3">
      <w:pPr>
        <w:rPr>
          <w:lang w:val="en-US"/>
        </w:rPr>
      </w:pPr>
      <w:r w:rsidRPr="008A17F3">
        <w:rPr>
          <w:lang w:val="en-US"/>
        </w:rPr>
        <w:t>p=\left(\frac{1}{2}, \frac{1}{2}\right)&gt;(0,1)=q</w:t>
      </w:r>
    </w:p>
    <w:p w14:paraId="6A524A72" w14:textId="77777777" w:rsidR="008A17F3" w:rsidRPr="008A17F3" w:rsidRDefault="008A17F3" w:rsidP="008A17F3">
      <w:pPr>
        <w:rPr>
          <w:lang w:val="en-US"/>
        </w:rPr>
      </w:pPr>
      <w:r w:rsidRPr="008A17F3">
        <w:rPr>
          <w:lang w:val="en-US"/>
        </w:rPr>
        <w:t>$$</w:t>
      </w:r>
    </w:p>
    <w:p w14:paraId="71FED5E5" w14:textId="77777777" w:rsidR="008A17F3" w:rsidRPr="008A17F3" w:rsidRDefault="008A17F3" w:rsidP="008A17F3">
      <w:pPr>
        <w:rPr>
          <w:lang w:val="en-US"/>
        </w:rPr>
      </w:pPr>
    </w:p>
    <w:p w14:paraId="5860B444" w14:textId="77777777" w:rsidR="008A17F3" w:rsidRPr="008A17F3" w:rsidRDefault="008A17F3" w:rsidP="008A17F3">
      <w:pPr>
        <w:rPr>
          <w:lang w:val="en-US"/>
        </w:rPr>
      </w:pPr>
      <w:r w:rsidRPr="008A17F3">
        <w:rPr>
          <w:lang w:val="en-US"/>
        </w:rPr>
        <w:t>but</w:t>
      </w:r>
    </w:p>
    <w:p w14:paraId="10F07B22" w14:textId="77777777" w:rsidR="008A17F3" w:rsidRPr="008A17F3" w:rsidRDefault="008A17F3" w:rsidP="008A17F3">
      <w:pPr>
        <w:rPr>
          <w:lang w:val="en-US"/>
        </w:rPr>
      </w:pPr>
    </w:p>
    <w:p w14:paraId="74B08670" w14:textId="77777777" w:rsidR="008A17F3" w:rsidRPr="008A17F3" w:rsidRDefault="008A17F3" w:rsidP="008A17F3">
      <w:pPr>
        <w:rPr>
          <w:lang w:val="en-US"/>
        </w:rPr>
      </w:pPr>
      <w:r w:rsidRPr="008A17F3">
        <w:rPr>
          <w:lang w:val="en-US"/>
        </w:rPr>
        <w:t>$$</w:t>
      </w:r>
    </w:p>
    <w:p w14:paraId="332274A5" w14:textId="77777777" w:rsidR="008A17F3" w:rsidRPr="008A17F3" w:rsidRDefault="008A17F3" w:rsidP="008A17F3">
      <w:pPr>
        <w:rPr>
          <w:lang w:val="en-US"/>
        </w:rPr>
      </w:pPr>
      <w:r w:rsidRPr="008A17F3">
        <w:rPr>
          <w:lang w:val="en-US"/>
        </w:rPr>
        <w:t>\alpha q+(1-\alpha) r=\left(\frac{1}{2}, \frac{1}{2}\right)&gt;\left(\frac{3}{4}, \frac{1}{4}\right)=\alpha p+(1-\alpha) r</w:t>
      </w:r>
    </w:p>
    <w:p w14:paraId="4BE19E74" w14:textId="77777777" w:rsidR="008A17F3" w:rsidRPr="008A17F3" w:rsidRDefault="008A17F3" w:rsidP="008A17F3">
      <w:pPr>
        <w:rPr>
          <w:lang w:val="en-US"/>
        </w:rPr>
      </w:pPr>
      <w:r w:rsidRPr="008A17F3">
        <w:rPr>
          <w:lang w:val="en-US"/>
        </w:rPr>
        <w:t>$$</w:t>
      </w:r>
    </w:p>
    <w:p w14:paraId="2988B10B" w14:textId="77777777" w:rsidR="008A17F3" w:rsidRPr="008A17F3" w:rsidRDefault="008A17F3" w:rsidP="008A17F3">
      <w:pPr>
        <w:rPr>
          <w:lang w:val="en-US"/>
        </w:rPr>
      </w:pPr>
    </w:p>
    <w:p w14:paraId="7BFCB1DC" w14:textId="77777777" w:rsidR="008A17F3" w:rsidRPr="008A17F3" w:rsidRDefault="008A17F3" w:rsidP="008A17F3">
      <w:pPr>
        <w:rPr>
          <w:lang w:val="en-US"/>
        </w:rPr>
      </w:pPr>
      <w:r w:rsidRPr="008A17F3">
        <w:rPr>
          <w:lang w:val="en-US"/>
        </w:rPr>
        <w:t>Does not satisfy independence.</w:t>
      </w:r>
    </w:p>
    <w:p w14:paraId="28402DF9" w14:textId="77777777" w:rsidR="008A17F3" w:rsidRPr="008A17F3" w:rsidRDefault="008A17F3" w:rsidP="008A17F3">
      <w:pPr>
        <w:rPr>
          <w:lang w:val="en-US"/>
        </w:rPr>
      </w:pPr>
    </w:p>
    <w:p w14:paraId="41307642" w14:textId="77777777" w:rsidR="008A17F3" w:rsidRPr="008A17F3" w:rsidRDefault="008A17F3" w:rsidP="008A17F3">
      <w:pPr>
        <w:rPr>
          <w:lang w:val="en-US"/>
        </w:rPr>
      </w:pPr>
      <w:r w:rsidRPr="008A17F3">
        <w:rPr>
          <w:lang w:val="en-US"/>
        </w:rPr>
        <w:t>\section*{Expected Utility: Characterization}</w:t>
      </w:r>
    </w:p>
    <w:p w14:paraId="7B35A2C8" w14:textId="77777777" w:rsidR="008A17F3" w:rsidRPr="008A17F3" w:rsidRDefault="008A17F3" w:rsidP="008A17F3">
      <w:pPr>
        <w:rPr>
          <w:lang w:val="en-US"/>
        </w:rPr>
      </w:pPr>
      <w:r w:rsidRPr="008A17F3">
        <w:rPr>
          <w:lang w:val="en-US"/>
        </w:rPr>
        <w:t>A preference relation $\gtrsim$ has an expected utility representation iff it satisfies rationality, continuity, and independence.</w:t>
      </w:r>
    </w:p>
    <w:p w14:paraId="53B2C692" w14:textId="77777777" w:rsidR="008A17F3" w:rsidRPr="008A17F3" w:rsidRDefault="008A17F3" w:rsidP="008A17F3">
      <w:pPr>
        <w:rPr>
          <w:lang w:val="en-US"/>
        </w:rPr>
      </w:pPr>
    </w:p>
    <w:p w14:paraId="0C78A8E2" w14:textId="77777777" w:rsidR="008A17F3" w:rsidRPr="008A17F3" w:rsidRDefault="008A17F3" w:rsidP="008A17F3">
      <w:pPr>
        <w:rPr>
          <w:lang w:val="en-US"/>
        </w:rPr>
      </w:pPr>
      <w:r w:rsidRPr="008A17F3">
        <w:rPr>
          <w:lang w:val="en-US"/>
        </w:rPr>
        <w:t>Intuition: both having expected utility form and satisfying independence boil down to having straight, parallel indifference curves.</w:t>
      </w:r>
    </w:p>
    <w:p w14:paraId="0BF3916A" w14:textId="77777777" w:rsidR="008A17F3" w:rsidRPr="008A17F3" w:rsidRDefault="008A17F3" w:rsidP="008A17F3">
      <w:pPr>
        <w:rPr>
          <w:lang w:val="en-US"/>
        </w:rPr>
      </w:pPr>
    </w:p>
    <w:p w14:paraId="1A1E4289" w14:textId="77777777" w:rsidR="008A17F3" w:rsidRPr="008A17F3" w:rsidRDefault="008A17F3" w:rsidP="008A17F3">
      <w:pPr>
        <w:rPr>
          <w:lang w:val="en-US"/>
        </w:rPr>
      </w:pPr>
      <w:r w:rsidRPr="008A17F3">
        <w:rPr>
          <w:lang w:val="en-US"/>
        </w:rPr>
        <w:t>\section*{Subjective Expected Utility Theory}</w:t>
      </w:r>
    </w:p>
    <w:p w14:paraId="15EB4FFF" w14:textId="77777777" w:rsidR="008A17F3" w:rsidRPr="008A17F3" w:rsidRDefault="008A17F3" w:rsidP="008A17F3">
      <w:pPr>
        <w:rPr>
          <w:lang w:val="en-US"/>
        </w:rPr>
      </w:pPr>
      <w:r w:rsidRPr="008A17F3">
        <w:rPr>
          <w:lang w:val="en-US"/>
        </w:rPr>
        <w:t>So far, probabilities are objective.</w:t>
      </w:r>
    </w:p>
    <w:p w14:paraId="7F68B563" w14:textId="77777777" w:rsidR="008A17F3" w:rsidRPr="008A17F3" w:rsidRDefault="008A17F3" w:rsidP="008A17F3">
      <w:pPr>
        <w:rPr>
          <w:lang w:val="en-US"/>
        </w:rPr>
      </w:pPr>
    </w:p>
    <w:p w14:paraId="6F03894E" w14:textId="77777777" w:rsidR="008A17F3" w:rsidRPr="008A17F3" w:rsidRDefault="008A17F3" w:rsidP="008A17F3">
      <w:pPr>
        <w:rPr>
          <w:lang w:val="en-US"/>
        </w:rPr>
      </w:pPr>
      <w:r w:rsidRPr="008A17F3">
        <w:rPr>
          <w:lang w:val="en-US"/>
        </w:rPr>
        <w:t>In reality, uncertainty is usually subjective.</w:t>
      </w:r>
    </w:p>
    <w:p w14:paraId="75B75637" w14:textId="77777777" w:rsidR="008A17F3" w:rsidRPr="008A17F3" w:rsidRDefault="008A17F3" w:rsidP="008A17F3">
      <w:pPr>
        <w:rPr>
          <w:lang w:val="en-US"/>
        </w:rPr>
      </w:pPr>
    </w:p>
    <w:p w14:paraId="157376F1" w14:textId="77777777" w:rsidR="008A17F3" w:rsidRPr="008A17F3" w:rsidRDefault="008A17F3" w:rsidP="008A17F3">
      <w:pPr>
        <w:rPr>
          <w:lang w:val="en-US"/>
        </w:rPr>
      </w:pPr>
      <w:r w:rsidRPr="008A17F3">
        <w:rPr>
          <w:lang w:val="en-US"/>
        </w:rPr>
        <w:t>Subjective expected utility theory (Savage, 1954): under assumptions roughly similar to ones form this lecture, preferences have an expected utility representation where both the utilities over consequences and the subjective probabilities themselves are revealed by decision-maker's choices.</w:t>
      </w:r>
    </w:p>
    <w:p w14:paraId="09A6B1E1" w14:textId="77777777" w:rsidR="008A17F3" w:rsidRPr="008A17F3" w:rsidRDefault="008A17F3" w:rsidP="008A17F3">
      <w:pPr>
        <w:rPr>
          <w:lang w:val="en-US"/>
        </w:rPr>
      </w:pPr>
    </w:p>
    <w:p w14:paraId="5B02AC4D" w14:textId="77777777" w:rsidR="008A17F3" w:rsidRPr="008A17F3" w:rsidRDefault="008A17F3" w:rsidP="008A17F3">
      <w:pPr>
        <w:rPr>
          <w:lang w:val="en-US"/>
        </w:rPr>
      </w:pPr>
      <w:r w:rsidRPr="008A17F3">
        <w:rPr>
          <w:lang w:val="en-US"/>
        </w:rPr>
        <w:t>Thus, expected utility theory applies even when the probabilities are not objectively given.</w:t>
      </w:r>
    </w:p>
    <w:p w14:paraId="1098DC38" w14:textId="77777777" w:rsidR="008A17F3" w:rsidRPr="008A17F3" w:rsidRDefault="008A17F3" w:rsidP="008A17F3">
      <w:pPr>
        <w:rPr>
          <w:lang w:val="en-US"/>
        </w:rPr>
      </w:pPr>
    </w:p>
    <w:p w14:paraId="53450671" w14:textId="77777777" w:rsidR="008A17F3" w:rsidRPr="008A17F3" w:rsidRDefault="008A17F3" w:rsidP="008A17F3">
      <w:pPr>
        <w:rPr>
          <w:lang w:val="en-US"/>
        </w:rPr>
      </w:pPr>
      <w:r w:rsidRPr="008A17F3">
        <w:rPr>
          <w:lang w:val="en-US"/>
        </w:rPr>
        <w:t>(To learn more, a good starting point is Kreps (1988), "Notes on the Theory of Choice." )</w:t>
      </w:r>
    </w:p>
    <w:p w14:paraId="1A14FC70" w14:textId="77777777" w:rsidR="008A17F3" w:rsidRPr="008A17F3" w:rsidRDefault="008A17F3" w:rsidP="008A17F3">
      <w:pPr>
        <w:rPr>
          <w:lang w:val="en-US"/>
        </w:rPr>
      </w:pPr>
    </w:p>
    <w:p w14:paraId="322510EE" w14:textId="77777777" w:rsidR="008A17F3" w:rsidRPr="008A17F3" w:rsidRDefault="008A17F3" w:rsidP="008A17F3">
      <w:pPr>
        <w:rPr>
          <w:lang w:val="en-US"/>
        </w:rPr>
      </w:pPr>
      <w:r w:rsidRPr="008A17F3">
        <w:rPr>
          <w:lang w:val="en-US"/>
        </w:rPr>
        <w:t>Again, no problem if DM doesn't know the exact distribution.</w:t>
      </w:r>
    </w:p>
    <w:p w14:paraId="530755CC" w14:textId="77777777" w:rsidR="008A17F3" w:rsidRPr="008A17F3" w:rsidRDefault="008A17F3" w:rsidP="008A17F3">
      <w:pPr>
        <w:rPr>
          <w:lang w:val="en-US"/>
        </w:rPr>
      </w:pPr>
    </w:p>
    <w:p w14:paraId="5B735D0E" w14:textId="77777777" w:rsidR="008A17F3" w:rsidRPr="008A17F3" w:rsidRDefault="008A17F3" w:rsidP="008A17F3">
      <w:pPr>
        <w:rPr>
          <w:lang w:val="en-US"/>
        </w:rPr>
      </w:pPr>
      <w:r w:rsidRPr="008A17F3">
        <w:rPr>
          <w:lang w:val="en-US"/>
        </w:rPr>
        <w:t>The same holds in general equilibrium: allows for different individual priors.</w:t>
      </w:r>
    </w:p>
    <w:p w14:paraId="73C5DC24" w14:textId="77777777" w:rsidR="008A17F3" w:rsidRPr="008A17F3" w:rsidRDefault="008A17F3" w:rsidP="008A17F3">
      <w:pPr>
        <w:rPr>
          <w:lang w:val="en-US"/>
        </w:rPr>
      </w:pPr>
    </w:p>
    <w:p w14:paraId="089B4D2A" w14:textId="77777777" w:rsidR="008A17F3" w:rsidRPr="008A17F3" w:rsidRDefault="008A17F3" w:rsidP="008A17F3">
      <w:pPr>
        <w:rPr>
          <w:lang w:val="en-US"/>
        </w:rPr>
      </w:pPr>
      <w:r w:rsidRPr="008A17F3">
        <w:rPr>
          <w:lang w:val="en-US"/>
        </w:rPr>
        <w:t>One may go beyond and assume DM has some rule to deal with set of priors - e.g., DM may assume that nature will choose the worst possible prior, conditional on his optimal choice, leading to a mini-max structure that deals with fear of misspecification and relates to sub-rational behavior.</w:t>
      </w:r>
    </w:p>
    <w:p w14:paraId="48EBEFF1" w14:textId="77777777" w:rsidR="008A17F3" w:rsidRPr="008A17F3" w:rsidRDefault="008A17F3" w:rsidP="008A17F3">
      <w:pPr>
        <w:rPr>
          <w:lang w:val="en-US"/>
        </w:rPr>
      </w:pPr>
    </w:p>
    <w:p w14:paraId="1E60C66C" w14:textId="77777777" w:rsidR="008A17F3" w:rsidRPr="008A17F3" w:rsidRDefault="008A17F3" w:rsidP="008A17F3">
      <w:pPr>
        <w:rPr>
          <w:lang w:val="en-US"/>
        </w:rPr>
      </w:pPr>
      <w:r w:rsidRPr="008A17F3">
        <w:rPr>
          <w:lang w:val="en-US"/>
        </w:rPr>
        <w:t>See nice discussion in Hansen and Sargent (2000) and a critique by Sims (AER 2001).</w:t>
      </w:r>
    </w:p>
    <w:p w14:paraId="01A8D6DC" w14:textId="77777777" w:rsidR="008A17F3" w:rsidRPr="008A17F3" w:rsidRDefault="008A17F3" w:rsidP="008A17F3">
      <w:pPr>
        <w:rPr>
          <w:lang w:val="en-US"/>
        </w:rPr>
      </w:pPr>
    </w:p>
    <w:p w14:paraId="45475D2F" w14:textId="77777777" w:rsidR="008A17F3" w:rsidRPr="008A17F3" w:rsidRDefault="008A17F3" w:rsidP="008A17F3">
      <w:pPr>
        <w:rPr>
          <w:lang w:val="en-US"/>
        </w:rPr>
      </w:pPr>
      <w:r w:rsidRPr="008A17F3">
        <w:rPr>
          <w:lang w:val="en-US"/>
        </w:rPr>
        <w:t>\section*{Attitudes toward Risk}</w:t>
      </w:r>
    </w:p>
    <w:p w14:paraId="5DCEB4CE" w14:textId="77777777" w:rsidR="008A17F3" w:rsidRPr="008A17F3" w:rsidRDefault="008A17F3" w:rsidP="008A17F3">
      <w:pPr>
        <w:rPr>
          <w:lang w:val="en-US"/>
        </w:rPr>
      </w:pPr>
      <w:r w:rsidRPr="008A17F3">
        <w:rPr>
          <w:lang w:val="en-US"/>
        </w:rPr>
        <w:t>\section*{Money Lotteries}</w:t>
      </w:r>
    </w:p>
    <w:p w14:paraId="5DFB3B3F" w14:textId="77777777" w:rsidR="008A17F3" w:rsidRPr="008A17F3" w:rsidRDefault="008A17F3" w:rsidP="008A17F3">
      <w:pPr>
        <w:rPr>
          <w:lang w:val="en-US"/>
        </w:rPr>
      </w:pPr>
      <w:r w:rsidRPr="008A17F3">
        <w:rPr>
          <w:lang w:val="en-US"/>
        </w:rPr>
        <w:t>Turn now to special case of choice under uncertainty where outcomes are measured in dollars.</w:t>
      </w:r>
    </w:p>
    <w:p w14:paraId="0A1CB5C2" w14:textId="77777777" w:rsidR="008A17F3" w:rsidRPr="008A17F3" w:rsidRDefault="008A17F3" w:rsidP="008A17F3">
      <w:pPr>
        <w:rPr>
          <w:lang w:val="en-US"/>
        </w:rPr>
      </w:pPr>
    </w:p>
    <w:p w14:paraId="0A758D1A" w14:textId="77777777" w:rsidR="008A17F3" w:rsidRPr="008A17F3" w:rsidRDefault="008A17F3" w:rsidP="008A17F3">
      <w:pPr>
        <w:rPr>
          <w:lang w:val="en-US"/>
        </w:rPr>
      </w:pPr>
      <w:r w:rsidRPr="008A17F3">
        <w:rPr>
          <w:lang w:val="en-US"/>
        </w:rPr>
        <w:t>Set of consequences $C$ is subset of $\mathbb{R}$.</w:t>
      </w:r>
    </w:p>
    <w:p w14:paraId="5AB2C5B5" w14:textId="77777777" w:rsidR="008A17F3" w:rsidRPr="008A17F3" w:rsidRDefault="008A17F3" w:rsidP="008A17F3">
      <w:pPr>
        <w:rPr>
          <w:lang w:val="en-US"/>
        </w:rPr>
      </w:pPr>
    </w:p>
    <w:p w14:paraId="1757917D" w14:textId="77777777" w:rsidR="008A17F3" w:rsidRPr="008A17F3" w:rsidRDefault="008A17F3" w:rsidP="008A17F3">
      <w:pPr>
        <w:rPr>
          <w:lang w:val="en-US"/>
        </w:rPr>
      </w:pPr>
      <w:r w:rsidRPr="008A17F3">
        <w:rPr>
          <w:lang w:val="en-US"/>
        </w:rPr>
        <w:t>A lottery is a cumulative distribution function $F$ on $\mathbb{R}$.</w:t>
      </w:r>
    </w:p>
    <w:p w14:paraId="15752EFF" w14:textId="77777777" w:rsidR="008A17F3" w:rsidRPr="008A17F3" w:rsidRDefault="008A17F3" w:rsidP="008A17F3">
      <w:pPr>
        <w:rPr>
          <w:lang w:val="en-US"/>
        </w:rPr>
      </w:pPr>
    </w:p>
    <w:p w14:paraId="4B98A429" w14:textId="77777777" w:rsidR="008A17F3" w:rsidRPr="008A17F3" w:rsidRDefault="008A17F3" w:rsidP="008A17F3">
      <w:pPr>
        <w:rPr>
          <w:lang w:val="en-US"/>
        </w:rPr>
      </w:pPr>
      <w:r w:rsidRPr="008A17F3">
        <w:rPr>
          <w:lang w:val="en-US"/>
        </w:rPr>
        <w:t>(Now we use $F$ instead of $p$ )</w:t>
      </w:r>
    </w:p>
    <w:p w14:paraId="39DE8339" w14:textId="77777777" w:rsidR="008A17F3" w:rsidRPr="008A17F3" w:rsidRDefault="008A17F3" w:rsidP="008A17F3">
      <w:pPr>
        <w:rPr>
          <w:lang w:val="en-US"/>
        </w:rPr>
      </w:pPr>
    </w:p>
    <w:p w14:paraId="285D02BE" w14:textId="77777777" w:rsidR="008A17F3" w:rsidRPr="008A17F3" w:rsidRDefault="008A17F3" w:rsidP="008A17F3">
      <w:pPr>
        <w:rPr>
          <w:lang w:val="en-US"/>
        </w:rPr>
      </w:pPr>
      <w:r w:rsidRPr="008A17F3">
        <w:rPr>
          <w:lang w:val="en-US"/>
        </w:rPr>
        <w:t>Assume preferences have expected utility representation:</w:t>
      </w:r>
    </w:p>
    <w:p w14:paraId="133EEF1E" w14:textId="77777777" w:rsidR="008A17F3" w:rsidRPr="008A17F3" w:rsidRDefault="008A17F3" w:rsidP="008A17F3">
      <w:pPr>
        <w:rPr>
          <w:lang w:val="en-US"/>
        </w:rPr>
      </w:pPr>
    </w:p>
    <w:p w14:paraId="70681F4C" w14:textId="77777777" w:rsidR="008A17F3" w:rsidRPr="008A17F3" w:rsidRDefault="008A17F3" w:rsidP="008A17F3">
      <w:pPr>
        <w:rPr>
          <w:lang w:val="pt-BR"/>
        </w:rPr>
      </w:pPr>
      <w:r w:rsidRPr="008A17F3">
        <w:rPr>
          <w:lang w:val="pt-BR"/>
        </w:rPr>
        <w:t>$$</w:t>
      </w:r>
    </w:p>
    <w:p w14:paraId="658598CC" w14:textId="77777777" w:rsidR="008A17F3" w:rsidRPr="008A17F3" w:rsidRDefault="008A17F3" w:rsidP="008A17F3">
      <w:pPr>
        <w:rPr>
          <w:lang w:val="pt-BR"/>
        </w:rPr>
      </w:pPr>
      <w:r w:rsidRPr="008A17F3">
        <w:rPr>
          <w:lang w:val="pt-BR"/>
        </w:rPr>
        <w:t>U(F)=E_{F}[u(x)]=\int u(x) f(x) d x</w:t>
      </w:r>
    </w:p>
    <w:p w14:paraId="5143C36B" w14:textId="77777777" w:rsidR="008A17F3" w:rsidRPr="008A17F3" w:rsidRDefault="008A17F3" w:rsidP="008A17F3">
      <w:pPr>
        <w:rPr>
          <w:lang w:val="en-US"/>
        </w:rPr>
      </w:pPr>
      <w:r w:rsidRPr="008A17F3">
        <w:rPr>
          <w:lang w:val="en-US"/>
        </w:rPr>
        <w:t>$$</w:t>
      </w:r>
    </w:p>
    <w:p w14:paraId="2FACBCA2" w14:textId="77777777" w:rsidR="008A17F3" w:rsidRPr="008A17F3" w:rsidRDefault="008A17F3" w:rsidP="008A17F3">
      <w:pPr>
        <w:rPr>
          <w:lang w:val="en-US"/>
        </w:rPr>
      </w:pPr>
    </w:p>
    <w:p w14:paraId="10CD67C0" w14:textId="77777777" w:rsidR="008A17F3" w:rsidRPr="008A17F3" w:rsidRDefault="008A17F3" w:rsidP="008A17F3">
      <w:pPr>
        <w:rPr>
          <w:lang w:val="en-US"/>
        </w:rPr>
      </w:pPr>
      <w:r w:rsidRPr="008A17F3">
        <w:rPr>
          <w:lang w:val="en-US"/>
        </w:rPr>
        <w:t>More generally, we could write $\int u(x) d F(x)$.</w:t>
      </w:r>
    </w:p>
    <w:p w14:paraId="3311DC82" w14:textId="77777777" w:rsidR="008A17F3" w:rsidRPr="008A17F3" w:rsidRDefault="008A17F3" w:rsidP="008A17F3">
      <w:pPr>
        <w:rPr>
          <w:lang w:val="en-US"/>
        </w:rPr>
      </w:pPr>
    </w:p>
    <w:p w14:paraId="4F454410" w14:textId="77777777" w:rsidR="008A17F3" w:rsidRPr="008A17F3" w:rsidRDefault="008A17F3" w:rsidP="008A17F3">
      <w:pPr>
        <w:rPr>
          <w:lang w:val="en-US"/>
        </w:rPr>
      </w:pPr>
      <w:r w:rsidRPr="008A17F3">
        <w:rPr>
          <w:lang w:val="en-US"/>
        </w:rPr>
        <w:t>This is useful if we do not know whether a density $f$ exists.</w:t>
      </w:r>
    </w:p>
    <w:p w14:paraId="2F50F5AD" w14:textId="77777777" w:rsidR="008A17F3" w:rsidRPr="008A17F3" w:rsidRDefault="008A17F3" w:rsidP="008A17F3">
      <w:pPr>
        <w:rPr>
          <w:lang w:val="en-US"/>
        </w:rPr>
      </w:pPr>
    </w:p>
    <w:p w14:paraId="4FEDBBD9" w14:textId="77777777" w:rsidR="008A17F3" w:rsidRPr="008A17F3" w:rsidRDefault="008A17F3" w:rsidP="008A17F3">
      <w:pPr>
        <w:rPr>
          <w:lang w:val="en-US"/>
        </w:rPr>
      </w:pPr>
      <w:r w:rsidRPr="008A17F3">
        <w:rPr>
          <w:lang w:val="en-US"/>
        </w:rPr>
        <w:t>We'll assume it does and make $d F(x) / d x=f(x)$, so that $d F(x)=f(x) d x$, leading to our representation above.</w:t>
      </w:r>
    </w:p>
    <w:p w14:paraId="6E4C510A" w14:textId="77777777" w:rsidR="008A17F3" w:rsidRPr="008A17F3" w:rsidRDefault="008A17F3" w:rsidP="008A17F3">
      <w:pPr>
        <w:rPr>
          <w:lang w:val="en-US"/>
        </w:rPr>
      </w:pPr>
    </w:p>
    <w:p w14:paraId="00CDEB57" w14:textId="77777777" w:rsidR="008A17F3" w:rsidRPr="008A17F3" w:rsidRDefault="008A17F3" w:rsidP="008A17F3">
      <w:pPr>
        <w:rPr>
          <w:lang w:val="en-US"/>
        </w:rPr>
      </w:pPr>
      <w:r w:rsidRPr="008A17F3">
        <w:rPr>
          <w:lang w:val="en-US"/>
        </w:rPr>
        <w:t>(But everything holds for a general $F(x)$.)</w:t>
      </w:r>
    </w:p>
    <w:p w14:paraId="76CA2213" w14:textId="77777777" w:rsidR="008A17F3" w:rsidRPr="008A17F3" w:rsidRDefault="008A17F3" w:rsidP="008A17F3">
      <w:pPr>
        <w:rPr>
          <w:lang w:val="en-US"/>
        </w:rPr>
      </w:pPr>
    </w:p>
    <w:p w14:paraId="438A18F5" w14:textId="77777777" w:rsidR="008A17F3" w:rsidRPr="008A17F3" w:rsidRDefault="008A17F3" w:rsidP="008A17F3">
      <w:pPr>
        <w:rPr>
          <w:lang w:val="en-US"/>
        </w:rPr>
      </w:pPr>
      <w:r w:rsidRPr="008A17F3">
        <w:rPr>
          <w:lang w:val="en-US"/>
        </w:rPr>
        <w:t>Assume $u$ increasing, differentiable.</w:t>
      </w:r>
    </w:p>
    <w:p w14:paraId="23EC3D28" w14:textId="77777777" w:rsidR="008A17F3" w:rsidRPr="008A17F3" w:rsidRDefault="008A17F3" w:rsidP="008A17F3">
      <w:pPr>
        <w:rPr>
          <w:lang w:val="en-US"/>
        </w:rPr>
      </w:pPr>
    </w:p>
    <w:p w14:paraId="38F2EC51" w14:textId="77777777" w:rsidR="008A17F3" w:rsidRPr="008A17F3" w:rsidRDefault="008A17F3" w:rsidP="008A17F3">
      <w:pPr>
        <w:rPr>
          <w:lang w:val="en-US"/>
        </w:rPr>
      </w:pPr>
      <w:r w:rsidRPr="008A17F3">
        <w:rPr>
          <w:lang w:val="en-US"/>
        </w:rPr>
        <w:t>Question: how do properties of von Neumann-Morgenstern utility function $u$ relate to decision-maker's attitude toward risk?</w:t>
      </w:r>
    </w:p>
    <w:p w14:paraId="5A60AF86" w14:textId="77777777" w:rsidR="008A17F3" w:rsidRPr="008A17F3" w:rsidRDefault="008A17F3" w:rsidP="008A17F3">
      <w:pPr>
        <w:rPr>
          <w:lang w:val="en-US"/>
        </w:rPr>
      </w:pPr>
    </w:p>
    <w:p w14:paraId="4A3A8830" w14:textId="77777777" w:rsidR="008A17F3" w:rsidRPr="008A17F3" w:rsidRDefault="008A17F3" w:rsidP="008A17F3">
      <w:pPr>
        <w:rPr>
          <w:lang w:val="en-US"/>
        </w:rPr>
      </w:pPr>
      <w:r w:rsidRPr="008A17F3">
        <w:rPr>
          <w:lang w:val="en-US"/>
        </w:rPr>
        <w:t>\section*{Expected Value vs. Expected Utility}</w:t>
      </w:r>
    </w:p>
    <w:p w14:paraId="4287717A" w14:textId="77777777" w:rsidR="008A17F3" w:rsidRPr="008A17F3" w:rsidRDefault="008A17F3" w:rsidP="008A17F3">
      <w:pPr>
        <w:rPr>
          <w:lang w:val="en-US"/>
        </w:rPr>
      </w:pPr>
      <w:r w:rsidRPr="008A17F3">
        <w:rPr>
          <w:lang w:val="en-US"/>
        </w:rPr>
        <w:t>Expected value of lottery $F$ is</w:t>
      </w:r>
    </w:p>
    <w:p w14:paraId="61193F91" w14:textId="77777777" w:rsidR="008A17F3" w:rsidRPr="008A17F3" w:rsidRDefault="008A17F3" w:rsidP="008A17F3">
      <w:pPr>
        <w:rPr>
          <w:lang w:val="en-US"/>
        </w:rPr>
      </w:pPr>
    </w:p>
    <w:p w14:paraId="20A88D3F" w14:textId="77777777" w:rsidR="008A17F3" w:rsidRPr="008A17F3" w:rsidRDefault="008A17F3" w:rsidP="008A17F3">
      <w:pPr>
        <w:rPr>
          <w:lang w:val="pt-BR"/>
        </w:rPr>
      </w:pPr>
      <w:r w:rsidRPr="008A17F3">
        <w:rPr>
          <w:lang w:val="pt-BR"/>
        </w:rPr>
        <w:lastRenderedPageBreak/>
        <w:t>$$</w:t>
      </w:r>
    </w:p>
    <w:p w14:paraId="7D3F6F1E" w14:textId="77777777" w:rsidR="008A17F3" w:rsidRPr="008A17F3" w:rsidRDefault="008A17F3" w:rsidP="008A17F3">
      <w:pPr>
        <w:rPr>
          <w:lang w:val="pt-BR"/>
        </w:rPr>
      </w:pPr>
      <w:r w:rsidRPr="008A17F3">
        <w:rPr>
          <w:lang w:val="pt-BR"/>
        </w:rPr>
        <w:t>E_{F}[x]=\int x f(x) d x</w:t>
      </w:r>
    </w:p>
    <w:p w14:paraId="0596CBD0" w14:textId="77777777" w:rsidR="008A17F3" w:rsidRPr="008A17F3" w:rsidRDefault="008A17F3" w:rsidP="008A17F3">
      <w:pPr>
        <w:rPr>
          <w:lang w:val="en-US"/>
        </w:rPr>
      </w:pPr>
      <w:r w:rsidRPr="008A17F3">
        <w:rPr>
          <w:lang w:val="en-US"/>
        </w:rPr>
        <w:t>$$</w:t>
      </w:r>
    </w:p>
    <w:p w14:paraId="05158C0F" w14:textId="77777777" w:rsidR="008A17F3" w:rsidRPr="008A17F3" w:rsidRDefault="008A17F3" w:rsidP="008A17F3">
      <w:pPr>
        <w:rPr>
          <w:lang w:val="en-US"/>
        </w:rPr>
      </w:pPr>
    </w:p>
    <w:p w14:paraId="26AAD658" w14:textId="77777777" w:rsidR="008A17F3" w:rsidRPr="008A17F3" w:rsidRDefault="008A17F3" w:rsidP="008A17F3">
      <w:pPr>
        <w:rPr>
          <w:lang w:val="en-US"/>
        </w:rPr>
      </w:pPr>
      <w:r w:rsidRPr="008A17F3">
        <w:rPr>
          <w:lang w:val="en-US"/>
        </w:rPr>
        <w:t>Expected utility of lottery $F$ is</w:t>
      </w:r>
    </w:p>
    <w:p w14:paraId="02EDBEF8" w14:textId="77777777" w:rsidR="008A17F3" w:rsidRPr="008A17F3" w:rsidRDefault="008A17F3" w:rsidP="008A17F3">
      <w:pPr>
        <w:rPr>
          <w:lang w:val="en-US"/>
        </w:rPr>
      </w:pPr>
    </w:p>
    <w:p w14:paraId="75C3F121" w14:textId="77777777" w:rsidR="008A17F3" w:rsidRPr="008A17F3" w:rsidRDefault="008A17F3" w:rsidP="008A17F3">
      <w:pPr>
        <w:rPr>
          <w:lang w:val="pt-BR"/>
        </w:rPr>
      </w:pPr>
      <w:r w:rsidRPr="008A17F3">
        <w:rPr>
          <w:lang w:val="pt-BR"/>
        </w:rPr>
        <w:t>$$</w:t>
      </w:r>
    </w:p>
    <w:p w14:paraId="7906724D" w14:textId="77777777" w:rsidR="008A17F3" w:rsidRPr="008A17F3" w:rsidRDefault="008A17F3" w:rsidP="008A17F3">
      <w:pPr>
        <w:rPr>
          <w:lang w:val="pt-BR"/>
        </w:rPr>
      </w:pPr>
      <w:r w:rsidRPr="008A17F3">
        <w:rPr>
          <w:lang w:val="pt-BR"/>
        </w:rPr>
        <w:t>E_{F}[u(x)]=\int u(x) f(x) d x</w:t>
      </w:r>
    </w:p>
    <w:p w14:paraId="075BF9B9" w14:textId="77777777" w:rsidR="008A17F3" w:rsidRPr="008A17F3" w:rsidRDefault="008A17F3" w:rsidP="008A17F3">
      <w:pPr>
        <w:rPr>
          <w:lang w:val="en-US"/>
        </w:rPr>
      </w:pPr>
      <w:r w:rsidRPr="008A17F3">
        <w:rPr>
          <w:lang w:val="en-US"/>
        </w:rPr>
        <w:t>$$</w:t>
      </w:r>
    </w:p>
    <w:p w14:paraId="6E87EA86" w14:textId="77777777" w:rsidR="008A17F3" w:rsidRPr="008A17F3" w:rsidRDefault="008A17F3" w:rsidP="008A17F3">
      <w:pPr>
        <w:rPr>
          <w:lang w:val="en-US"/>
        </w:rPr>
      </w:pPr>
    </w:p>
    <w:p w14:paraId="6F3CF8FC" w14:textId="77777777" w:rsidR="008A17F3" w:rsidRPr="008A17F3" w:rsidRDefault="008A17F3" w:rsidP="008A17F3">
      <w:pPr>
        <w:rPr>
          <w:lang w:val="en-US"/>
        </w:rPr>
      </w:pPr>
      <w:r w:rsidRPr="008A17F3">
        <w:rPr>
          <w:lang w:val="en-US"/>
        </w:rPr>
        <w:t>Can learn about DM's risk attitude by comparing $E_{F}[u(x)]$ and $u\left(E_{F}[x]\right)$.</w:t>
      </w:r>
    </w:p>
    <w:p w14:paraId="1128C161" w14:textId="77777777" w:rsidR="008A17F3" w:rsidRPr="008A17F3" w:rsidRDefault="008A17F3" w:rsidP="008A17F3">
      <w:pPr>
        <w:rPr>
          <w:lang w:val="en-US"/>
        </w:rPr>
      </w:pPr>
    </w:p>
    <w:p w14:paraId="638F5405" w14:textId="77777777" w:rsidR="008A17F3" w:rsidRPr="008A17F3" w:rsidRDefault="008A17F3" w:rsidP="008A17F3">
      <w:pPr>
        <w:rPr>
          <w:lang w:val="en-US"/>
        </w:rPr>
      </w:pPr>
      <w:r w:rsidRPr="008A17F3">
        <w:rPr>
          <w:lang w:val="en-US"/>
        </w:rPr>
        <w:t>\section*{Risk Attitude: Definitions}</w:t>
      </w:r>
    </w:p>
    <w:p w14:paraId="0C971CFC" w14:textId="77777777" w:rsidR="008A17F3" w:rsidRPr="008A17F3" w:rsidRDefault="008A17F3" w:rsidP="008A17F3">
      <w:pPr>
        <w:rPr>
          <w:lang w:val="en-US"/>
        </w:rPr>
      </w:pPr>
      <w:r w:rsidRPr="008A17F3">
        <w:rPr>
          <w:lang w:val="en-US"/>
        </w:rPr>
        <w:t>\section*{Definition}</w:t>
      </w:r>
    </w:p>
    <w:p w14:paraId="1C3FA8DF" w14:textId="77777777" w:rsidR="008A17F3" w:rsidRPr="008A17F3" w:rsidRDefault="008A17F3" w:rsidP="008A17F3">
      <w:pPr>
        <w:rPr>
          <w:lang w:val="en-US"/>
        </w:rPr>
      </w:pPr>
      <w:r w:rsidRPr="008A17F3">
        <w:rPr>
          <w:lang w:val="en-US"/>
        </w:rPr>
        <w:t>A decision-maker is risk-averse if she always prefers the sure wealth level $E_{F}[x]$ to the lottery $F$ : that is,</w:t>
      </w:r>
    </w:p>
    <w:p w14:paraId="513E24C3" w14:textId="77777777" w:rsidR="008A17F3" w:rsidRPr="008A17F3" w:rsidRDefault="008A17F3" w:rsidP="008A17F3">
      <w:pPr>
        <w:rPr>
          <w:lang w:val="en-US"/>
        </w:rPr>
      </w:pPr>
    </w:p>
    <w:p w14:paraId="58153E0E" w14:textId="77777777" w:rsidR="008A17F3" w:rsidRPr="008A17F3" w:rsidRDefault="008A17F3" w:rsidP="008A17F3">
      <w:pPr>
        <w:rPr>
          <w:lang w:val="en-US"/>
        </w:rPr>
      </w:pPr>
      <w:r w:rsidRPr="008A17F3">
        <w:rPr>
          <w:lang w:val="en-US"/>
        </w:rPr>
        <w:t>$$</w:t>
      </w:r>
    </w:p>
    <w:p w14:paraId="41FA8A89" w14:textId="77777777" w:rsidR="008A17F3" w:rsidRPr="008A17F3" w:rsidRDefault="008A17F3" w:rsidP="008A17F3">
      <w:pPr>
        <w:rPr>
          <w:lang w:val="en-US"/>
        </w:rPr>
      </w:pPr>
      <w:r w:rsidRPr="008A17F3">
        <w:rPr>
          <w:lang w:val="en-US"/>
        </w:rPr>
        <w:t>\int u(x) f(x) d x \leq u\left(\int x f(x) d x\right) \text { for all } F</w:t>
      </w:r>
    </w:p>
    <w:p w14:paraId="43A16F61" w14:textId="77777777" w:rsidR="008A17F3" w:rsidRPr="008A17F3" w:rsidRDefault="008A17F3" w:rsidP="008A17F3">
      <w:pPr>
        <w:rPr>
          <w:lang w:val="en-US"/>
        </w:rPr>
      </w:pPr>
      <w:r w:rsidRPr="008A17F3">
        <w:rPr>
          <w:lang w:val="en-US"/>
        </w:rPr>
        <w:t>$$</w:t>
      </w:r>
    </w:p>
    <w:p w14:paraId="233AAC44" w14:textId="77777777" w:rsidR="008A17F3" w:rsidRPr="008A17F3" w:rsidRDefault="008A17F3" w:rsidP="008A17F3">
      <w:pPr>
        <w:rPr>
          <w:lang w:val="en-US"/>
        </w:rPr>
      </w:pPr>
    </w:p>
    <w:p w14:paraId="1CEF5FE2" w14:textId="77777777" w:rsidR="008A17F3" w:rsidRPr="008A17F3" w:rsidRDefault="008A17F3" w:rsidP="008A17F3">
      <w:pPr>
        <w:rPr>
          <w:lang w:val="en-US"/>
        </w:rPr>
      </w:pPr>
      <w:r w:rsidRPr="008A17F3">
        <w:rPr>
          <w:lang w:val="en-US"/>
        </w:rPr>
        <w:t>A decision-maker is strictly risk-averse if the inequality is strict for all nondegenerate lotteries $F$.</w:t>
      </w:r>
    </w:p>
    <w:p w14:paraId="263E16E7" w14:textId="77777777" w:rsidR="008A17F3" w:rsidRPr="008A17F3" w:rsidRDefault="008A17F3" w:rsidP="008A17F3">
      <w:pPr>
        <w:rPr>
          <w:lang w:val="en-US"/>
        </w:rPr>
      </w:pPr>
    </w:p>
    <w:p w14:paraId="37015F6E" w14:textId="77777777" w:rsidR="008A17F3" w:rsidRPr="008A17F3" w:rsidRDefault="008A17F3" w:rsidP="008A17F3">
      <w:pPr>
        <w:rPr>
          <w:lang w:val="en-US"/>
        </w:rPr>
      </w:pPr>
      <w:r w:rsidRPr="008A17F3">
        <w:rPr>
          <w:lang w:val="en-US"/>
        </w:rPr>
        <w:t>A decision-maker is risk-neutral if she is always indifferent:</w:t>
      </w:r>
    </w:p>
    <w:p w14:paraId="4AB6CBB0" w14:textId="77777777" w:rsidR="008A17F3" w:rsidRPr="008A17F3" w:rsidRDefault="008A17F3" w:rsidP="008A17F3">
      <w:pPr>
        <w:rPr>
          <w:lang w:val="en-US"/>
        </w:rPr>
      </w:pPr>
    </w:p>
    <w:p w14:paraId="61B0F8C6" w14:textId="77777777" w:rsidR="008A17F3" w:rsidRPr="008A17F3" w:rsidRDefault="008A17F3" w:rsidP="008A17F3">
      <w:pPr>
        <w:rPr>
          <w:lang w:val="en-US"/>
        </w:rPr>
      </w:pPr>
      <w:r w:rsidRPr="008A17F3">
        <w:rPr>
          <w:lang w:val="en-US"/>
        </w:rPr>
        <w:t>$$</w:t>
      </w:r>
    </w:p>
    <w:p w14:paraId="5D44BBF7" w14:textId="77777777" w:rsidR="008A17F3" w:rsidRPr="008A17F3" w:rsidRDefault="008A17F3" w:rsidP="008A17F3">
      <w:pPr>
        <w:rPr>
          <w:lang w:val="en-US"/>
        </w:rPr>
      </w:pPr>
      <w:r w:rsidRPr="008A17F3">
        <w:rPr>
          <w:lang w:val="en-US"/>
        </w:rPr>
        <w:t>\int u(x) f(x) d x=u\left(\int x f(x) d x\right) \text { for all } F</w:t>
      </w:r>
    </w:p>
    <w:p w14:paraId="30EBCC1F" w14:textId="77777777" w:rsidR="008A17F3" w:rsidRPr="008A17F3" w:rsidRDefault="008A17F3" w:rsidP="008A17F3">
      <w:pPr>
        <w:rPr>
          <w:lang w:val="en-US"/>
        </w:rPr>
      </w:pPr>
      <w:r w:rsidRPr="008A17F3">
        <w:rPr>
          <w:lang w:val="en-US"/>
        </w:rPr>
        <w:t>$$</w:t>
      </w:r>
    </w:p>
    <w:p w14:paraId="61028F7C" w14:textId="77777777" w:rsidR="008A17F3" w:rsidRPr="008A17F3" w:rsidRDefault="008A17F3" w:rsidP="008A17F3">
      <w:pPr>
        <w:rPr>
          <w:lang w:val="en-US"/>
        </w:rPr>
      </w:pPr>
    </w:p>
    <w:p w14:paraId="3A477A2A" w14:textId="77777777" w:rsidR="008A17F3" w:rsidRPr="008A17F3" w:rsidRDefault="008A17F3" w:rsidP="008A17F3">
      <w:pPr>
        <w:rPr>
          <w:lang w:val="en-US"/>
        </w:rPr>
      </w:pPr>
      <w:r w:rsidRPr="008A17F3">
        <w:rPr>
          <w:lang w:val="en-US"/>
        </w:rPr>
        <w:t>A decision-maker is risk-loving if she always prefers the lottery:</w:t>
      </w:r>
    </w:p>
    <w:p w14:paraId="6326693C" w14:textId="77777777" w:rsidR="008A17F3" w:rsidRPr="008A17F3" w:rsidRDefault="008A17F3" w:rsidP="008A17F3">
      <w:pPr>
        <w:rPr>
          <w:lang w:val="en-US"/>
        </w:rPr>
      </w:pPr>
    </w:p>
    <w:p w14:paraId="53A003AE" w14:textId="77777777" w:rsidR="008A17F3" w:rsidRPr="008A17F3" w:rsidRDefault="008A17F3" w:rsidP="008A17F3">
      <w:pPr>
        <w:rPr>
          <w:lang w:val="en-US"/>
        </w:rPr>
      </w:pPr>
      <w:r w:rsidRPr="008A17F3">
        <w:rPr>
          <w:lang w:val="en-US"/>
        </w:rPr>
        <w:t>$$</w:t>
      </w:r>
    </w:p>
    <w:p w14:paraId="3CB9FEBB" w14:textId="77777777" w:rsidR="008A17F3" w:rsidRPr="008A17F3" w:rsidRDefault="008A17F3" w:rsidP="008A17F3">
      <w:pPr>
        <w:rPr>
          <w:lang w:val="en-US"/>
        </w:rPr>
      </w:pPr>
      <w:r w:rsidRPr="008A17F3">
        <w:rPr>
          <w:lang w:val="en-US"/>
        </w:rPr>
        <w:t>\int u(x) f(x) d x \geq u\left(\int x f(x) d x\right) \text { for all } F</w:t>
      </w:r>
    </w:p>
    <w:p w14:paraId="466E2194" w14:textId="77777777" w:rsidR="008A17F3" w:rsidRPr="008A17F3" w:rsidRDefault="008A17F3" w:rsidP="008A17F3">
      <w:pPr>
        <w:rPr>
          <w:lang w:val="en-US"/>
        </w:rPr>
      </w:pPr>
      <w:r w:rsidRPr="008A17F3">
        <w:rPr>
          <w:lang w:val="en-US"/>
        </w:rPr>
        <w:t>$$</w:t>
      </w:r>
    </w:p>
    <w:p w14:paraId="0A0AF5D9" w14:textId="77777777" w:rsidR="008A17F3" w:rsidRPr="008A17F3" w:rsidRDefault="008A17F3" w:rsidP="008A17F3">
      <w:pPr>
        <w:rPr>
          <w:lang w:val="en-US"/>
        </w:rPr>
      </w:pPr>
    </w:p>
    <w:p w14:paraId="61863975" w14:textId="77777777" w:rsidR="008A17F3" w:rsidRPr="008A17F3" w:rsidRDefault="008A17F3" w:rsidP="008A17F3">
      <w:pPr>
        <w:rPr>
          <w:lang w:val="en-US"/>
        </w:rPr>
      </w:pPr>
      <w:r w:rsidRPr="008A17F3">
        <w:rPr>
          <w:lang w:val="en-US"/>
        </w:rPr>
        <w:t>\section*{Risk Aversion and Concavity}</w:t>
      </w:r>
    </w:p>
    <w:p w14:paraId="75571D1C" w14:textId="77777777" w:rsidR="008A17F3" w:rsidRPr="008A17F3" w:rsidRDefault="008A17F3" w:rsidP="008A17F3">
      <w:pPr>
        <w:rPr>
          <w:lang w:val="en-US"/>
        </w:rPr>
      </w:pPr>
      <w:r w:rsidRPr="008A17F3">
        <w:rPr>
          <w:lang w:val="en-US"/>
        </w:rPr>
        <w:t>Statement that $\int u(x) d F(x) \leq u\left(\int x d F(x)\right)$ for all $F$ is called Jensen's inequality.</w:t>
      </w:r>
    </w:p>
    <w:p w14:paraId="2A04B2AF" w14:textId="77777777" w:rsidR="008A17F3" w:rsidRPr="008A17F3" w:rsidRDefault="008A17F3" w:rsidP="008A17F3">
      <w:pPr>
        <w:rPr>
          <w:lang w:val="en-US"/>
        </w:rPr>
      </w:pPr>
    </w:p>
    <w:p w14:paraId="1147B2A0" w14:textId="77777777" w:rsidR="008A17F3" w:rsidRPr="008A17F3" w:rsidRDefault="008A17F3" w:rsidP="008A17F3">
      <w:pPr>
        <w:rPr>
          <w:lang w:val="en-US"/>
        </w:rPr>
      </w:pPr>
      <w:r w:rsidRPr="008A17F3">
        <w:rPr>
          <w:lang w:val="en-US"/>
        </w:rPr>
        <w:t>Fact: Jensen's inequality holds iff $u$ is concave.</w:t>
      </w:r>
    </w:p>
    <w:p w14:paraId="069C6FCE" w14:textId="77777777" w:rsidR="008A17F3" w:rsidRPr="008A17F3" w:rsidRDefault="008A17F3" w:rsidP="008A17F3">
      <w:pPr>
        <w:rPr>
          <w:lang w:val="en-US"/>
        </w:rPr>
      </w:pPr>
    </w:p>
    <w:p w14:paraId="3A79F6D8" w14:textId="77777777" w:rsidR="008A17F3" w:rsidRPr="008A17F3" w:rsidRDefault="008A17F3" w:rsidP="008A17F3">
      <w:pPr>
        <w:rPr>
          <w:lang w:val="en-US"/>
        </w:rPr>
      </w:pPr>
      <w:r w:rsidRPr="008A17F3">
        <w:rPr>
          <w:lang w:val="en-US"/>
        </w:rPr>
        <w:t>This implies:</w:t>
      </w:r>
    </w:p>
    <w:p w14:paraId="73FFA178" w14:textId="77777777" w:rsidR="008A17F3" w:rsidRPr="008A17F3" w:rsidRDefault="008A17F3" w:rsidP="008A17F3">
      <w:pPr>
        <w:rPr>
          <w:lang w:val="en-US"/>
        </w:rPr>
      </w:pPr>
    </w:p>
    <w:p w14:paraId="30E2731A" w14:textId="77777777" w:rsidR="008A17F3" w:rsidRPr="008A17F3" w:rsidRDefault="008A17F3" w:rsidP="008A17F3">
      <w:pPr>
        <w:rPr>
          <w:lang w:val="en-US"/>
        </w:rPr>
      </w:pPr>
      <w:r w:rsidRPr="008A17F3">
        <w:rPr>
          <w:lang w:val="en-US"/>
        </w:rPr>
        <w:lastRenderedPageBreak/>
        <w:t>Theorem</w:t>
      </w:r>
    </w:p>
    <w:p w14:paraId="7A6685AF" w14:textId="77777777" w:rsidR="008A17F3" w:rsidRPr="008A17F3" w:rsidRDefault="008A17F3" w:rsidP="008A17F3">
      <w:pPr>
        <w:rPr>
          <w:lang w:val="en-US"/>
        </w:rPr>
      </w:pPr>
    </w:p>
    <w:p w14:paraId="4A23713A" w14:textId="77777777" w:rsidR="008A17F3" w:rsidRPr="008A17F3" w:rsidRDefault="008A17F3" w:rsidP="008A17F3">
      <w:pPr>
        <w:rPr>
          <w:lang w:val="en-US"/>
        </w:rPr>
      </w:pPr>
      <w:r w:rsidRPr="008A17F3">
        <w:rPr>
          <w:lang w:val="en-US"/>
        </w:rPr>
        <w:t>A decision-maker is (strictly) risk-averse if and only if $u$ is (strictly) concave.</w:t>
      </w:r>
    </w:p>
    <w:p w14:paraId="4CBB9211" w14:textId="77777777" w:rsidR="008A17F3" w:rsidRPr="008A17F3" w:rsidRDefault="008A17F3" w:rsidP="008A17F3">
      <w:pPr>
        <w:rPr>
          <w:lang w:val="en-US"/>
        </w:rPr>
      </w:pPr>
    </w:p>
    <w:p w14:paraId="52DF6167" w14:textId="77777777" w:rsidR="008A17F3" w:rsidRPr="008A17F3" w:rsidRDefault="008A17F3" w:rsidP="008A17F3">
      <w:pPr>
        <w:rPr>
          <w:lang w:val="en-US"/>
        </w:rPr>
      </w:pPr>
      <w:r w:rsidRPr="008A17F3">
        <w:rPr>
          <w:lang w:val="en-US"/>
        </w:rPr>
        <w:t>A decision-maker is risk-neutral if and only if $u$ is linear.</w:t>
      </w:r>
    </w:p>
    <w:p w14:paraId="5EA89458" w14:textId="77777777" w:rsidR="008A17F3" w:rsidRPr="008A17F3" w:rsidRDefault="008A17F3" w:rsidP="008A17F3">
      <w:pPr>
        <w:rPr>
          <w:lang w:val="en-US"/>
        </w:rPr>
      </w:pPr>
    </w:p>
    <w:p w14:paraId="044FCB57" w14:textId="77777777" w:rsidR="008A17F3" w:rsidRPr="008A17F3" w:rsidRDefault="008A17F3" w:rsidP="008A17F3">
      <w:pPr>
        <w:rPr>
          <w:lang w:val="en-US"/>
        </w:rPr>
      </w:pPr>
      <w:r w:rsidRPr="008A17F3">
        <w:rPr>
          <w:lang w:val="en-US"/>
        </w:rPr>
        <w:t>A decision-maker is (strictly) risk-loving if and only if $u$ is (strictly) convex.</w:t>
      </w:r>
    </w:p>
    <w:p w14:paraId="04387425" w14:textId="77777777" w:rsidR="008A17F3" w:rsidRPr="008A17F3" w:rsidRDefault="008A17F3" w:rsidP="008A17F3">
      <w:pPr>
        <w:rPr>
          <w:lang w:val="en-US"/>
        </w:rPr>
      </w:pPr>
    </w:p>
    <w:p w14:paraId="04CC5103" w14:textId="77777777" w:rsidR="008A17F3" w:rsidRPr="008A17F3" w:rsidRDefault="008A17F3" w:rsidP="008A17F3">
      <w:pPr>
        <w:rPr>
          <w:lang w:val="en-US"/>
        </w:rPr>
      </w:pPr>
      <w:r w:rsidRPr="008A17F3">
        <w:rPr>
          <w:lang w:val="en-US"/>
        </w:rPr>
        <w:t>\section*{Certainty Equivalents}</w:t>
      </w:r>
    </w:p>
    <w:p w14:paraId="2D4CA1F4" w14:textId="77777777" w:rsidR="008A17F3" w:rsidRPr="008A17F3" w:rsidRDefault="008A17F3" w:rsidP="008A17F3">
      <w:pPr>
        <w:rPr>
          <w:lang w:val="en-US"/>
        </w:rPr>
      </w:pPr>
      <w:r w:rsidRPr="008A17F3">
        <w:rPr>
          <w:lang w:val="en-US"/>
        </w:rPr>
        <w:t>Can also define risk-aversion using certainty equivalents.</w:t>
      </w:r>
    </w:p>
    <w:p w14:paraId="6FEDDA84" w14:textId="77777777" w:rsidR="008A17F3" w:rsidRPr="008A17F3" w:rsidRDefault="008A17F3" w:rsidP="008A17F3">
      <w:pPr>
        <w:rPr>
          <w:lang w:val="en-US"/>
        </w:rPr>
      </w:pPr>
    </w:p>
    <w:p w14:paraId="12E4E1BB" w14:textId="77777777" w:rsidR="008A17F3" w:rsidRPr="008A17F3" w:rsidRDefault="008A17F3" w:rsidP="008A17F3">
      <w:pPr>
        <w:rPr>
          <w:lang w:val="en-US"/>
        </w:rPr>
      </w:pPr>
      <w:r w:rsidRPr="008A17F3">
        <w:rPr>
          <w:lang w:val="en-US"/>
        </w:rPr>
        <w:t>\section*{Definition}</w:t>
      </w:r>
    </w:p>
    <w:p w14:paraId="71B48C6F" w14:textId="77777777" w:rsidR="008A17F3" w:rsidRPr="008A17F3" w:rsidRDefault="008A17F3" w:rsidP="008A17F3">
      <w:pPr>
        <w:rPr>
          <w:lang w:val="en-US"/>
        </w:rPr>
      </w:pPr>
      <w:r w:rsidRPr="008A17F3">
        <w:rPr>
          <w:lang w:val="en-US"/>
        </w:rPr>
        <w:t>The certainty equivalent of a lottery $F$ is the sure wealth level that yields the same expected utility as $F$ : that is,</w:t>
      </w:r>
    </w:p>
    <w:p w14:paraId="367C85CC" w14:textId="77777777" w:rsidR="008A17F3" w:rsidRPr="008A17F3" w:rsidRDefault="008A17F3" w:rsidP="008A17F3">
      <w:pPr>
        <w:rPr>
          <w:lang w:val="en-US"/>
        </w:rPr>
      </w:pPr>
    </w:p>
    <w:p w14:paraId="6225A62B" w14:textId="77777777" w:rsidR="008A17F3" w:rsidRPr="008A17F3" w:rsidRDefault="008A17F3" w:rsidP="008A17F3">
      <w:pPr>
        <w:rPr>
          <w:lang w:val="pt-BR"/>
        </w:rPr>
      </w:pPr>
      <w:r w:rsidRPr="008A17F3">
        <w:rPr>
          <w:lang w:val="pt-BR"/>
        </w:rPr>
        <w:t>$$</w:t>
      </w:r>
    </w:p>
    <w:p w14:paraId="5964AF43" w14:textId="77777777" w:rsidR="008A17F3" w:rsidRPr="008A17F3" w:rsidRDefault="008A17F3" w:rsidP="008A17F3">
      <w:pPr>
        <w:rPr>
          <w:lang w:val="pt-BR"/>
        </w:rPr>
      </w:pPr>
      <w:r w:rsidRPr="008A17F3">
        <w:rPr>
          <w:lang w:val="pt-BR"/>
        </w:rPr>
        <w:t>u[C E(F, u)]=\int u(x) f(x) d x</w:t>
      </w:r>
    </w:p>
    <w:p w14:paraId="06A48FE9" w14:textId="77777777" w:rsidR="008A17F3" w:rsidRPr="008A17F3" w:rsidRDefault="008A17F3" w:rsidP="008A17F3">
      <w:pPr>
        <w:rPr>
          <w:lang w:val="en-US"/>
        </w:rPr>
      </w:pPr>
      <w:r w:rsidRPr="008A17F3">
        <w:rPr>
          <w:lang w:val="en-US"/>
        </w:rPr>
        <w:t>$$</w:t>
      </w:r>
    </w:p>
    <w:p w14:paraId="723186B4" w14:textId="77777777" w:rsidR="008A17F3" w:rsidRPr="008A17F3" w:rsidRDefault="008A17F3" w:rsidP="008A17F3">
      <w:pPr>
        <w:rPr>
          <w:lang w:val="en-US"/>
        </w:rPr>
      </w:pPr>
    </w:p>
    <w:p w14:paraId="710995E8" w14:textId="77777777" w:rsidR="008A17F3" w:rsidRPr="008A17F3" w:rsidRDefault="008A17F3" w:rsidP="008A17F3">
      <w:pPr>
        <w:rPr>
          <w:lang w:val="en-US"/>
        </w:rPr>
      </w:pPr>
      <w:r w:rsidRPr="008A17F3">
        <w:rPr>
          <w:lang w:val="en-US"/>
        </w:rPr>
        <w:t>That is,</w:t>
      </w:r>
    </w:p>
    <w:p w14:paraId="17C8E27D" w14:textId="77777777" w:rsidR="008A17F3" w:rsidRPr="008A17F3" w:rsidRDefault="008A17F3" w:rsidP="008A17F3">
      <w:pPr>
        <w:rPr>
          <w:lang w:val="en-US"/>
        </w:rPr>
      </w:pPr>
    </w:p>
    <w:p w14:paraId="10A59CF8" w14:textId="77777777" w:rsidR="008A17F3" w:rsidRPr="008A17F3" w:rsidRDefault="008A17F3" w:rsidP="008A17F3">
      <w:pPr>
        <w:rPr>
          <w:lang w:val="en-US"/>
        </w:rPr>
      </w:pPr>
      <w:r w:rsidRPr="008A17F3">
        <w:rPr>
          <w:lang w:val="en-US"/>
        </w:rPr>
        <w:t>$$</w:t>
      </w:r>
    </w:p>
    <w:p w14:paraId="3C839B7A" w14:textId="77777777" w:rsidR="008A17F3" w:rsidRPr="008A17F3" w:rsidRDefault="008A17F3" w:rsidP="008A17F3">
      <w:pPr>
        <w:rPr>
          <w:lang w:val="en-US"/>
        </w:rPr>
      </w:pPr>
      <w:r w:rsidRPr="008A17F3">
        <w:rPr>
          <w:lang w:val="en-US"/>
        </w:rPr>
        <w:t>C E(F, u)=u^{-1}\left(\int u(x) d F(x)\right)</w:t>
      </w:r>
    </w:p>
    <w:p w14:paraId="1FF078CE" w14:textId="77777777" w:rsidR="008A17F3" w:rsidRPr="008A17F3" w:rsidRDefault="008A17F3" w:rsidP="008A17F3">
      <w:pPr>
        <w:rPr>
          <w:lang w:val="en-US"/>
        </w:rPr>
      </w:pPr>
      <w:r w:rsidRPr="008A17F3">
        <w:rPr>
          <w:lang w:val="en-US"/>
        </w:rPr>
        <w:t>$$</w:t>
      </w:r>
    </w:p>
    <w:p w14:paraId="67573660" w14:textId="77777777" w:rsidR="008A17F3" w:rsidRPr="008A17F3" w:rsidRDefault="008A17F3" w:rsidP="008A17F3">
      <w:pPr>
        <w:rPr>
          <w:lang w:val="en-US"/>
        </w:rPr>
      </w:pPr>
    </w:p>
    <w:p w14:paraId="17CDDBEA" w14:textId="77777777" w:rsidR="008A17F3" w:rsidRPr="008A17F3" w:rsidRDefault="008A17F3" w:rsidP="008A17F3">
      <w:pPr>
        <w:rPr>
          <w:lang w:val="en-US"/>
        </w:rPr>
      </w:pPr>
      <w:r w:rsidRPr="008A17F3">
        <w:rPr>
          <w:lang w:val="en-US"/>
        </w:rPr>
        <w:t>Theorem</w:t>
      </w:r>
    </w:p>
    <w:p w14:paraId="4F7A6E15" w14:textId="77777777" w:rsidR="008A17F3" w:rsidRPr="008A17F3" w:rsidRDefault="008A17F3" w:rsidP="008A17F3">
      <w:pPr>
        <w:rPr>
          <w:lang w:val="en-US"/>
        </w:rPr>
      </w:pPr>
    </w:p>
    <w:p w14:paraId="26DDFFCF" w14:textId="77777777" w:rsidR="008A17F3" w:rsidRPr="008A17F3" w:rsidRDefault="008A17F3" w:rsidP="008A17F3">
      <w:pPr>
        <w:rPr>
          <w:lang w:val="en-US"/>
        </w:rPr>
      </w:pPr>
      <w:r w:rsidRPr="008A17F3">
        <w:rPr>
          <w:lang w:val="en-US"/>
        </w:rPr>
        <w:t>A decision-maker is risk-averse iff $C E(F, u) \leq E_{F}(x)$ for all $F$.</w:t>
      </w:r>
    </w:p>
    <w:p w14:paraId="2DAB7C6C" w14:textId="77777777" w:rsidR="008A17F3" w:rsidRPr="008A17F3" w:rsidRDefault="008A17F3" w:rsidP="008A17F3">
      <w:pPr>
        <w:rPr>
          <w:lang w:val="en-US"/>
        </w:rPr>
      </w:pPr>
    </w:p>
    <w:p w14:paraId="26D0F502" w14:textId="77777777" w:rsidR="008A17F3" w:rsidRPr="008A17F3" w:rsidRDefault="008A17F3" w:rsidP="008A17F3">
      <w:pPr>
        <w:rPr>
          <w:lang w:val="en-US"/>
        </w:rPr>
      </w:pPr>
      <w:r w:rsidRPr="008A17F3">
        <w:rPr>
          <w:lang w:val="en-US"/>
        </w:rPr>
        <w:t>A decision-maker is risk-neutral iff $C E(F, u)=E_{F}(x)$ for all $F$.</w:t>
      </w:r>
    </w:p>
    <w:p w14:paraId="395402ED" w14:textId="77777777" w:rsidR="008A17F3" w:rsidRPr="008A17F3" w:rsidRDefault="008A17F3" w:rsidP="008A17F3">
      <w:pPr>
        <w:rPr>
          <w:lang w:val="en-US"/>
        </w:rPr>
      </w:pPr>
    </w:p>
    <w:p w14:paraId="67011696" w14:textId="77777777" w:rsidR="008A17F3" w:rsidRPr="008A17F3" w:rsidRDefault="008A17F3" w:rsidP="008A17F3">
      <w:pPr>
        <w:rPr>
          <w:lang w:val="en-US"/>
        </w:rPr>
      </w:pPr>
      <w:r w:rsidRPr="008A17F3">
        <w:rPr>
          <w:lang w:val="en-US"/>
        </w:rPr>
        <w:t>A decision-maker is risk-loving iff $C E(F, u) \geq E_{F}(x)$ for all $F$.</w:t>
      </w:r>
    </w:p>
    <w:p w14:paraId="2FCC6630" w14:textId="77777777" w:rsidR="008A17F3" w:rsidRPr="008A17F3" w:rsidRDefault="008A17F3" w:rsidP="008A17F3">
      <w:pPr>
        <w:rPr>
          <w:lang w:val="en-US"/>
        </w:rPr>
      </w:pPr>
    </w:p>
    <w:p w14:paraId="4F791647" w14:textId="77777777" w:rsidR="008A17F3" w:rsidRPr="008A17F3" w:rsidRDefault="008A17F3" w:rsidP="008A17F3">
      <w:pPr>
        <w:rPr>
          <w:lang w:val="en-US"/>
        </w:rPr>
      </w:pPr>
      <w:r w:rsidRPr="008A17F3">
        <w:rPr>
          <w:lang w:val="en-US"/>
        </w:rPr>
        <w:t>\section*{Quantifying Risk Attitude}</w:t>
      </w:r>
    </w:p>
    <w:p w14:paraId="73588FA3" w14:textId="77777777" w:rsidR="008A17F3" w:rsidRPr="008A17F3" w:rsidRDefault="008A17F3" w:rsidP="008A17F3">
      <w:pPr>
        <w:rPr>
          <w:lang w:val="en-US"/>
        </w:rPr>
      </w:pPr>
      <w:r w:rsidRPr="008A17F3">
        <w:rPr>
          <w:lang w:val="en-US"/>
        </w:rPr>
        <w:t>We know what it means for a DM to be risk-averse.</w:t>
      </w:r>
    </w:p>
    <w:p w14:paraId="278B44FF" w14:textId="77777777" w:rsidR="008A17F3" w:rsidRPr="008A17F3" w:rsidRDefault="008A17F3" w:rsidP="008A17F3">
      <w:pPr>
        <w:rPr>
          <w:lang w:val="en-US"/>
        </w:rPr>
      </w:pPr>
    </w:p>
    <w:p w14:paraId="24E2A9F4" w14:textId="77777777" w:rsidR="008A17F3" w:rsidRPr="008A17F3" w:rsidRDefault="008A17F3" w:rsidP="008A17F3">
      <w:pPr>
        <w:rPr>
          <w:lang w:val="en-US"/>
        </w:rPr>
      </w:pPr>
      <w:r w:rsidRPr="008A17F3">
        <w:rPr>
          <w:lang w:val="en-US"/>
        </w:rPr>
        <w:t>What does it mean for one DM to be more risk-averse than another?</w:t>
      </w:r>
    </w:p>
    <w:p w14:paraId="269EBBC6" w14:textId="77777777" w:rsidR="008A17F3" w:rsidRPr="008A17F3" w:rsidRDefault="008A17F3" w:rsidP="008A17F3">
      <w:pPr>
        <w:rPr>
          <w:lang w:val="en-US"/>
        </w:rPr>
      </w:pPr>
    </w:p>
    <w:p w14:paraId="3296755F" w14:textId="77777777" w:rsidR="008A17F3" w:rsidRPr="008A17F3" w:rsidRDefault="008A17F3" w:rsidP="008A17F3">
      <w:pPr>
        <w:rPr>
          <w:lang w:val="en-US"/>
        </w:rPr>
      </w:pPr>
      <w:r w:rsidRPr="008A17F3">
        <w:rPr>
          <w:lang w:val="en-US"/>
        </w:rPr>
        <w:t>Two possibilities:</w:t>
      </w:r>
    </w:p>
    <w:p w14:paraId="51217A34" w14:textId="77777777" w:rsidR="008A17F3" w:rsidRPr="008A17F3" w:rsidRDefault="008A17F3" w:rsidP="008A17F3">
      <w:pPr>
        <w:rPr>
          <w:lang w:val="en-US"/>
        </w:rPr>
      </w:pPr>
    </w:p>
    <w:p w14:paraId="0C59FBAE" w14:textId="77777777" w:rsidR="008A17F3" w:rsidRPr="008A17F3" w:rsidRDefault="008A17F3" w:rsidP="008A17F3">
      <w:pPr>
        <w:rPr>
          <w:lang w:val="en-US"/>
        </w:rPr>
      </w:pPr>
      <w:r w:rsidRPr="008A17F3">
        <w:rPr>
          <w:lang w:val="en-US"/>
        </w:rPr>
        <w:t>\begin{enumerate}</w:t>
      </w:r>
    </w:p>
    <w:p w14:paraId="7318ED11" w14:textId="77777777" w:rsidR="008A17F3" w:rsidRPr="008A17F3" w:rsidRDefault="008A17F3" w:rsidP="008A17F3">
      <w:pPr>
        <w:rPr>
          <w:lang w:val="en-US"/>
        </w:rPr>
      </w:pPr>
      <w:r w:rsidRPr="008A17F3">
        <w:rPr>
          <w:lang w:val="en-US"/>
        </w:rPr>
        <w:t xml:space="preserve">  \item $u$ is more risk-averse than $v$ if, for every $F, C E(F, u) \leq C E(F, v)$.</w:t>
      </w:r>
    </w:p>
    <w:p w14:paraId="1E4BA17C" w14:textId="77777777" w:rsidR="008A17F3" w:rsidRPr="008A17F3" w:rsidRDefault="008A17F3" w:rsidP="008A17F3">
      <w:pPr>
        <w:rPr>
          <w:lang w:val="en-US"/>
        </w:rPr>
      </w:pPr>
      <w:r w:rsidRPr="008A17F3">
        <w:rPr>
          <w:lang w:val="en-US"/>
        </w:rPr>
        <w:t xml:space="preserve">  \item $u$ is more risk-averse than $v$ if $u$ is "more concave" than $v$, in that $u=g \circ v$ for some increasing, concave $g$.</w:t>
      </w:r>
    </w:p>
    <w:p w14:paraId="567ED2B5" w14:textId="77777777" w:rsidR="008A17F3" w:rsidRPr="008A17F3" w:rsidRDefault="008A17F3" w:rsidP="008A17F3">
      <w:pPr>
        <w:rPr>
          <w:lang w:val="en-US"/>
        </w:rPr>
      </w:pPr>
      <w:r w:rsidRPr="008A17F3">
        <w:rPr>
          <w:lang w:val="en-US"/>
        </w:rPr>
        <w:lastRenderedPageBreak/>
        <w:t>\end{enumerate}</w:t>
      </w:r>
    </w:p>
    <w:p w14:paraId="5A666097" w14:textId="77777777" w:rsidR="008A17F3" w:rsidRPr="008A17F3" w:rsidRDefault="008A17F3" w:rsidP="008A17F3">
      <w:pPr>
        <w:rPr>
          <w:lang w:val="en-US"/>
        </w:rPr>
      </w:pPr>
    </w:p>
    <w:p w14:paraId="24945DD8" w14:textId="77777777" w:rsidR="008A17F3" w:rsidRPr="008A17F3" w:rsidRDefault="008A17F3" w:rsidP="008A17F3">
      <w:pPr>
        <w:rPr>
          <w:lang w:val="en-US"/>
        </w:rPr>
      </w:pPr>
      <w:r w:rsidRPr="008A17F3">
        <w:rPr>
          <w:lang w:val="en-US"/>
        </w:rPr>
        <w:t>One more, based on local curvature of utility function: $u$ is more-risk averse than $v$ if, for every $x$,</w:t>
      </w:r>
    </w:p>
    <w:p w14:paraId="6AE0EAE7" w14:textId="77777777" w:rsidR="008A17F3" w:rsidRPr="008A17F3" w:rsidRDefault="008A17F3" w:rsidP="008A17F3">
      <w:pPr>
        <w:rPr>
          <w:lang w:val="en-US"/>
        </w:rPr>
      </w:pPr>
    </w:p>
    <w:p w14:paraId="51A08C0A" w14:textId="77777777" w:rsidR="008A17F3" w:rsidRPr="008A17F3" w:rsidRDefault="008A17F3" w:rsidP="008A17F3">
      <w:pPr>
        <w:rPr>
          <w:lang w:val="en-US"/>
        </w:rPr>
      </w:pPr>
      <w:r w:rsidRPr="008A17F3">
        <w:rPr>
          <w:lang w:val="en-US"/>
        </w:rPr>
        <w:t>$$</w:t>
      </w:r>
    </w:p>
    <w:p w14:paraId="172939AC" w14:textId="77777777" w:rsidR="008A17F3" w:rsidRPr="008A17F3" w:rsidRDefault="008A17F3" w:rsidP="008A17F3">
      <w:pPr>
        <w:rPr>
          <w:lang w:val="en-US"/>
        </w:rPr>
      </w:pPr>
      <w:r w:rsidRPr="008A17F3">
        <w:rPr>
          <w:lang w:val="en-US"/>
        </w:rPr>
        <w:t>-\frac{u^{\prime \prime}(x)}{u^{\prime}(x)} \geq-\frac{v^{\prime \prime}(x)}{v^{\prime}(x)}</w:t>
      </w:r>
    </w:p>
    <w:p w14:paraId="23962D64" w14:textId="77777777" w:rsidR="008A17F3" w:rsidRPr="008A17F3" w:rsidRDefault="008A17F3" w:rsidP="008A17F3">
      <w:pPr>
        <w:rPr>
          <w:lang w:val="en-US"/>
        </w:rPr>
      </w:pPr>
      <w:r w:rsidRPr="008A17F3">
        <w:rPr>
          <w:lang w:val="en-US"/>
        </w:rPr>
        <w:t>$$</w:t>
      </w:r>
    </w:p>
    <w:p w14:paraId="535807C1" w14:textId="77777777" w:rsidR="008A17F3" w:rsidRPr="008A17F3" w:rsidRDefault="008A17F3" w:rsidP="008A17F3">
      <w:pPr>
        <w:rPr>
          <w:lang w:val="en-US"/>
        </w:rPr>
      </w:pPr>
    </w:p>
    <w:p w14:paraId="732E5A51" w14:textId="77777777" w:rsidR="008A17F3" w:rsidRPr="008A17F3" w:rsidRDefault="008A17F3" w:rsidP="008A17F3">
      <w:pPr>
        <w:rPr>
          <w:lang w:val="en-US"/>
        </w:rPr>
      </w:pPr>
      <w:r w:rsidRPr="008A17F3">
        <w:rPr>
          <w:lang w:val="en-US"/>
        </w:rPr>
        <w:t>$A(x, u)=-\frac{u^{\prime \prime}(x)}{u^{\prime}(x)}$ is called the Arrow-Pratt coefficient of absolute risk-aversion.</w:t>
      </w:r>
    </w:p>
    <w:p w14:paraId="544BC225" w14:textId="77777777" w:rsidR="008A17F3" w:rsidRPr="008A17F3" w:rsidRDefault="008A17F3" w:rsidP="008A17F3">
      <w:pPr>
        <w:rPr>
          <w:lang w:val="en-US"/>
        </w:rPr>
      </w:pPr>
    </w:p>
    <w:p w14:paraId="7963F4DB" w14:textId="77777777" w:rsidR="008A17F3" w:rsidRPr="008A17F3" w:rsidRDefault="008A17F3" w:rsidP="008A17F3">
      <w:pPr>
        <w:rPr>
          <w:lang w:val="en-US"/>
        </w:rPr>
      </w:pPr>
      <w:r w:rsidRPr="008A17F3">
        <w:rPr>
          <w:lang w:val="en-US"/>
        </w:rPr>
        <w:t>\section*{An Equivalence}</w:t>
      </w:r>
    </w:p>
    <w:p w14:paraId="0AB57996" w14:textId="77777777" w:rsidR="008A17F3" w:rsidRPr="008A17F3" w:rsidRDefault="008A17F3" w:rsidP="008A17F3">
      <w:pPr>
        <w:rPr>
          <w:lang w:val="en-US"/>
        </w:rPr>
      </w:pPr>
      <w:r w:rsidRPr="008A17F3">
        <w:rPr>
          <w:lang w:val="en-US"/>
        </w:rPr>
        <w:t>Theorem</w:t>
      </w:r>
    </w:p>
    <w:p w14:paraId="6F0624EA" w14:textId="77777777" w:rsidR="008A17F3" w:rsidRPr="008A17F3" w:rsidRDefault="008A17F3" w:rsidP="008A17F3">
      <w:pPr>
        <w:rPr>
          <w:lang w:val="en-US"/>
        </w:rPr>
      </w:pPr>
    </w:p>
    <w:p w14:paraId="59C31267" w14:textId="77777777" w:rsidR="008A17F3" w:rsidRPr="008A17F3" w:rsidRDefault="008A17F3" w:rsidP="008A17F3">
      <w:pPr>
        <w:rPr>
          <w:lang w:val="en-US"/>
        </w:rPr>
      </w:pPr>
      <w:r w:rsidRPr="008A17F3">
        <w:rPr>
          <w:lang w:val="en-US"/>
        </w:rPr>
        <w:t>The following are equivalent:</w:t>
      </w:r>
    </w:p>
    <w:p w14:paraId="2BA5DAC0" w14:textId="77777777" w:rsidR="008A17F3" w:rsidRPr="008A17F3" w:rsidRDefault="008A17F3" w:rsidP="008A17F3">
      <w:pPr>
        <w:rPr>
          <w:lang w:val="en-US"/>
        </w:rPr>
      </w:pPr>
    </w:p>
    <w:p w14:paraId="14C5CFB8" w14:textId="77777777" w:rsidR="008A17F3" w:rsidRPr="008A17F3" w:rsidRDefault="008A17F3" w:rsidP="008A17F3">
      <w:pPr>
        <w:rPr>
          <w:lang w:val="en-US"/>
        </w:rPr>
      </w:pPr>
      <w:r w:rsidRPr="008A17F3">
        <w:rPr>
          <w:lang w:val="en-US"/>
        </w:rPr>
        <w:t>\begin{enumerate}</w:t>
      </w:r>
    </w:p>
    <w:p w14:paraId="03BE82C4" w14:textId="77777777" w:rsidR="008A17F3" w:rsidRPr="008A17F3" w:rsidRDefault="008A17F3" w:rsidP="008A17F3">
      <w:pPr>
        <w:rPr>
          <w:lang w:val="en-US"/>
        </w:rPr>
      </w:pPr>
      <w:r w:rsidRPr="008A17F3">
        <w:rPr>
          <w:lang w:val="en-US"/>
        </w:rPr>
        <w:t xml:space="preserve">  \item For every $F, C E(F, u) \leq C E(F, v)$.</w:t>
      </w:r>
    </w:p>
    <w:p w14:paraId="3EAB402B" w14:textId="77777777" w:rsidR="008A17F3" w:rsidRPr="008A17F3" w:rsidRDefault="008A17F3" w:rsidP="008A17F3">
      <w:pPr>
        <w:rPr>
          <w:lang w:val="en-US"/>
        </w:rPr>
      </w:pPr>
    </w:p>
    <w:p w14:paraId="4AC9767B" w14:textId="77777777" w:rsidR="008A17F3" w:rsidRPr="008A17F3" w:rsidRDefault="008A17F3" w:rsidP="008A17F3">
      <w:pPr>
        <w:rPr>
          <w:lang w:val="en-US"/>
        </w:rPr>
      </w:pPr>
      <w:r w:rsidRPr="008A17F3">
        <w:rPr>
          <w:lang w:val="en-US"/>
        </w:rPr>
        <w:t xml:space="preserve">  \item There exists an increasing, concave function $g$ such that $u=g \circ v$.</w:t>
      </w:r>
    </w:p>
    <w:p w14:paraId="2DD323C0" w14:textId="77777777" w:rsidR="008A17F3" w:rsidRPr="008A17F3" w:rsidRDefault="008A17F3" w:rsidP="008A17F3">
      <w:pPr>
        <w:rPr>
          <w:lang w:val="en-US"/>
        </w:rPr>
      </w:pPr>
    </w:p>
    <w:p w14:paraId="180F5924" w14:textId="77777777" w:rsidR="008A17F3" w:rsidRPr="008A17F3" w:rsidRDefault="008A17F3" w:rsidP="008A17F3">
      <w:pPr>
        <w:rPr>
          <w:lang w:val="en-US"/>
        </w:rPr>
      </w:pPr>
      <w:r w:rsidRPr="008A17F3">
        <w:rPr>
          <w:lang w:val="en-US"/>
        </w:rPr>
        <w:t xml:space="preserve">  \item For every $x, A(x, u) \geq A(x, v)$.</w:t>
      </w:r>
    </w:p>
    <w:p w14:paraId="1FDB6C22" w14:textId="77777777" w:rsidR="008A17F3" w:rsidRPr="008A17F3" w:rsidRDefault="008A17F3" w:rsidP="008A17F3">
      <w:pPr>
        <w:rPr>
          <w:lang w:val="en-US"/>
        </w:rPr>
      </w:pPr>
    </w:p>
    <w:p w14:paraId="3FD014B7" w14:textId="77777777" w:rsidR="008A17F3" w:rsidRPr="008A17F3" w:rsidRDefault="008A17F3" w:rsidP="008A17F3">
      <w:pPr>
        <w:rPr>
          <w:lang w:val="en-US"/>
        </w:rPr>
      </w:pPr>
      <w:r w:rsidRPr="008A17F3">
        <w:rPr>
          <w:lang w:val="en-US"/>
        </w:rPr>
        <w:t>\end{enumerate}</w:t>
      </w:r>
    </w:p>
    <w:p w14:paraId="2CB78B72" w14:textId="77777777" w:rsidR="008A17F3" w:rsidRPr="008A17F3" w:rsidRDefault="008A17F3" w:rsidP="008A17F3">
      <w:pPr>
        <w:rPr>
          <w:lang w:val="en-US"/>
        </w:rPr>
      </w:pPr>
    </w:p>
    <w:p w14:paraId="186D5B86" w14:textId="77777777" w:rsidR="008A17F3" w:rsidRPr="008A17F3" w:rsidRDefault="008A17F3" w:rsidP="008A17F3">
      <w:pPr>
        <w:rPr>
          <w:lang w:val="en-US"/>
        </w:rPr>
      </w:pPr>
      <w:r w:rsidRPr="008A17F3">
        <w:rPr>
          <w:lang w:val="en-US"/>
        </w:rPr>
        <w:t>\section*{Risk Attitude and Wealth Levels}</w:t>
      </w:r>
    </w:p>
    <w:p w14:paraId="365CE59E" w14:textId="77777777" w:rsidR="008A17F3" w:rsidRPr="008A17F3" w:rsidRDefault="008A17F3" w:rsidP="008A17F3">
      <w:pPr>
        <w:rPr>
          <w:lang w:val="en-US"/>
        </w:rPr>
      </w:pPr>
      <w:r w:rsidRPr="008A17F3">
        <w:rPr>
          <w:lang w:val="en-US"/>
        </w:rPr>
        <w:t>How does risk attitude vary with wealth?</w:t>
      </w:r>
    </w:p>
    <w:p w14:paraId="24E1B23F" w14:textId="77777777" w:rsidR="008A17F3" w:rsidRPr="008A17F3" w:rsidRDefault="008A17F3" w:rsidP="008A17F3">
      <w:pPr>
        <w:rPr>
          <w:lang w:val="en-US"/>
        </w:rPr>
      </w:pPr>
    </w:p>
    <w:p w14:paraId="017FD82F" w14:textId="77777777" w:rsidR="008A17F3" w:rsidRPr="008A17F3" w:rsidRDefault="008A17F3" w:rsidP="008A17F3">
      <w:pPr>
        <w:rPr>
          <w:lang w:val="en-US"/>
        </w:rPr>
      </w:pPr>
      <w:r w:rsidRPr="008A17F3">
        <w:rPr>
          <w:lang w:val="en-US"/>
        </w:rPr>
        <w:t>Natural to assume that a richer individual is more willing to bear risk: whenever a poorer individual is willing to accept a risky gamble, so is a richer individual.</w:t>
      </w:r>
    </w:p>
    <w:p w14:paraId="20952684" w14:textId="77777777" w:rsidR="008A17F3" w:rsidRPr="008A17F3" w:rsidRDefault="008A17F3" w:rsidP="008A17F3">
      <w:pPr>
        <w:rPr>
          <w:lang w:val="en-US"/>
        </w:rPr>
      </w:pPr>
    </w:p>
    <w:p w14:paraId="14F36C93" w14:textId="77777777" w:rsidR="008A17F3" w:rsidRPr="008A17F3" w:rsidRDefault="008A17F3" w:rsidP="008A17F3">
      <w:pPr>
        <w:rPr>
          <w:lang w:val="en-US"/>
        </w:rPr>
      </w:pPr>
      <w:r w:rsidRPr="008A17F3">
        <w:rPr>
          <w:lang w:val="en-US"/>
        </w:rPr>
        <w:t>Captured by decreasing absolute risk-aversion:</w:t>
      </w:r>
    </w:p>
    <w:p w14:paraId="5999017B" w14:textId="77777777" w:rsidR="008A17F3" w:rsidRPr="008A17F3" w:rsidRDefault="008A17F3" w:rsidP="008A17F3">
      <w:pPr>
        <w:rPr>
          <w:lang w:val="en-US"/>
        </w:rPr>
      </w:pPr>
    </w:p>
    <w:p w14:paraId="5DDAA51C" w14:textId="77777777" w:rsidR="008A17F3" w:rsidRPr="008A17F3" w:rsidRDefault="008A17F3" w:rsidP="008A17F3">
      <w:pPr>
        <w:rPr>
          <w:lang w:val="en-US"/>
        </w:rPr>
      </w:pPr>
      <w:r w:rsidRPr="008A17F3">
        <w:rPr>
          <w:lang w:val="en-US"/>
        </w:rPr>
        <w:t>\section*{Definition}</w:t>
      </w:r>
    </w:p>
    <w:p w14:paraId="27FD081A" w14:textId="77777777" w:rsidR="008A17F3" w:rsidRPr="008A17F3" w:rsidRDefault="008A17F3" w:rsidP="008A17F3">
      <w:pPr>
        <w:rPr>
          <w:lang w:val="en-US"/>
        </w:rPr>
      </w:pPr>
      <w:r w:rsidRPr="008A17F3">
        <w:rPr>
          <w:lang w:val="en-US"/>
        </w:rPr>
        <w:t>A von Neumann-Morenstern utility function $u$ exhibits decreasing (constant, increasing) absolute risk-aversion if $A(x, u)$ is decreasing (constant, increasing) in $x$.</w:t>
      </w:r>
    </w:p>
    <w:p w14:paraId="312C9A9F" w14:textId="77777777" w:rsidR="008A17F3" w:rsidRPr="008A17F3" w:rsidRDefault="008A17F3" w:rsidP="008A17F3">
      <w:pPr>
        <w:rPr>
          <w:lang w:val="en-US"/>
        </w:rPr>
      </w:pPr>
    </w:p>
    <w:p w14:paraId="1734A30D" w14:textId="77777777" w:rsidR="008A17F3" w:rsidRPr="008A17F3" w:rsidRDefault="008A17F3" w:rsidP="008A17F3">
      <w:pPr>
        <w:rPr>
          <w:lang w:val="en-US"/>
        </w:rPr>
      </w:pPr>
      <w:r w:rsidRPr="008A17F3">
        <w:rPr>
          <w:lang w:val="en-US"/>
        </w:rPr>
        <w:t>\section*{Risk Attitude and Wealth Levels}</w:t>
      </w:r>
    </w:p>
    <w:p w14:paraId="595FE2AB" w14:textId="77777777" w:rsidR="008A17F3" w:rsidRPr="008A17F3" w:rsidRDefault="008A17F3" w:rsidP="008A17F3">
      <w:pPr>
        <w:rPr>
          <w:lang w:val="en-US"/>
        </w:rPr>
      </w:pPr>
      <w:r w:rsidRPr="008A17F3">
        <w:rPr>
          <w:lang w:val="en-US"/>
        </w:rPr>
        <w:t>Theorem</w:t>
      </w:r>
    </w:p>
    <w:p w14:paraId="4E8795C2" w14:textId="77777777" w:rsidR="008A17F3" w:rsidRPr="008A17F3" w:rsidRDefault="008A17F3" w:rsidP="008A17F3">
      <w:pPr>
        <w:rPr>
          <w:lang w:val="en-US"/>
        </w:rPr>
      </w:pPr>
    </w:p>
    <w:p w14:paraId="428912EF" w14:textId="77777777" w:rsidR="008A17F3" w:rsidRPr="008A17F3" w:rsidRDefault="008A17F3" w:rsidP="008A17F3">
      <w:pPr>
        <w:rPr>
          <w:lang w:val="en-US"/>
        </w:rPr>
      </w:pPr>
      <w:r w:rsidRPr="008A17F3">
        <w:rPr>
          <w:lang w:val="en-US"/>
        </w:rPr>
        <w:t>Suppose $u$ exhibits decreasing absolute risk-aversion.</w:t>
      </w:r>
    </w:p>
    <w:p w14:paraId="1FA84467" w14:textId="77777777" w:rsidR="008A17F3" w:rsidRPr="008A17F3" w:rsidRDefault="008A17F3" w:rsidP="008A17F3">
      <w:pPr>
        <w:rPr>
          <w:lang w:val="en-US"/>
        </w:rPr>
      </w:pPr>
    </w:p>
    <w:p w14:paraId="1554D446" w14:textId="77777777" w:rsidR="008A17F3" w:rsidRPr="008A17F3" w:rsidRDefault="008A17F3" w:rsidP="008A17F3">
      <w:pPr>
        <w:rPr>
          <w:lang w:val="en-US"/>
        </w:rPr>
      </w:pPr>
      <w:r w:rsidRPr="008A17F3">
        <w:rPr>
          <w:lang w:val="en-US"/>
        </w:rPr>
        <w:lastRenderedPageBreak/>
        <w:t>If the decision-maker accepts some gamble at a lower wealth level, she also accepts it at any higher wealth level:</w:t>
      </w:r>
    </w:p>
    <w:p w14:paraId="72604563" w14:textId="77777777" w:rsidR="008A17F3" w:rsidRPr="008A17F3" w:rsidRDefault="008A17F3" w:rsidP="008A17F3">
      <w:pPr>
        <w:rPr>
          <w:lang w:val="en-US"/>
        </w:rPr>
      </w:pPr>
    </w:p>
    <w:p w14:paraId="7252DD80" w14:textId="77777777" w:rsidR="008A17F3" w:rsidRPr="008A17F3" w:rsidRDefault="008A17F3" w:rsidP="008A17F3">
      <w:pPr>
        <w:rPr>
          <w:lang w:val="en-US"/>
        </w:rPr>
      </w:pPr>
      <w:r w:rsidRPr="008A17F3">
        <w:rPr>
          <w:lang w:val="en-US"/>
        </w:rPr>
        <w:t>that is, for any lottery $F(x)$, if</w:t>
      </w:r>
    </w:p>
    <w:p w14:paraId="70085EF9" w14:textId="77777777" w:rsidR="008A17F3" w:rsidRPr="008A17F3" w:rsidRDefault="008A17F3" w:rsidP="008A17F3">
      <w:pPr>
        <w:rPr>
          <w:lang w:val="en-US"/>
        </w:rPr>
      </w:pPr>
    </w:p>
    <w:p w14:paraId="0C3070D2" w14:textId="77777777" w:rsidR="008A17F3" w:rsidRPr="008A17F3" w:rsidRDefault="008A17F3" w:rsidP="008A17F3">
      <w:pPr>
        <w:rPr>
          <w:lang w:val="pt-BR"/>
        </w:rPr>
      </w:pPr>
      <w:r w:rsidRPr="008A17F3">
        <w:rPr>
          <w:lang w:val="pt-BR"/>
        </w:rPr>
        <w:t>$$</w:t>
      </w:r>
    </w:p>
    <w:p w14:paraId="3964CD3B" w14:textId="77777777" w:rsidR="008A17F3" w:rsidRPr="008A17F3" w:rsidRDefault="008A17F3" w:rsidP="008A17F3">
      <w:pPr>
        <w:rPr>
          <w:lang w:val="pt-BR"/>
        </w:rPr>
      </w:pPr>
      <w:r w:rsidRPr="008A17F3">
        <w:rPr>
          <w:lang w:val="pt-BR"/>
        </w:rPr>
        <w:t>E_{F}[u(w+x)] \geq u(w)</w:t>
      </w:r>
    </w:p>
    <w:p w14:paraId="6B2218F6" w14:textId="77777777" w:rsidR="008A17F3" w:rsidRPr="008A17F3" w:rsidRDefault="008A17F3" w:rsidP="008A17F3">
      <w:pPr>
        <w:rPr>
          <w:lang w:val="en-US"/>
        </w:rPr>
      </w:pPr>
      <w:r w:rsidRPr="008A17F3">
        <w:rPr>
          <w:lang w:val="en-US"/>
        </w:rPr>
        <w:t>$$</w:t>
      </w:r>
    </w:p>
    <w:p w14:paraId="16248EFB" w14:textId="77777777" w:rsidR="008A17F3" w:rsidRPr="008A17F3" w:rsidRDefault="008A17F3" w:rsidP="008A17F3">
      <w:pPr>
        <w:rPr>
          <w:lang w:val="en-US"/>
        </w:rPr>
      </w:pPr>
    </w:p>
    <w:p w14:paraId="138DDF2B" w14:textId="77777777" w:rsidR="008A17F3" w:rsidRPr="008A17F3" w:rsidRDefault="008A17F3" w:rsidP="008A17F3">
      <w:pPr>
        <w:rPr>
          <w:lang w:val="en-US"/>
        </w:rPr>
      </w:pPr>
      <w:r w:rsidRPr="008A17F3">
        <w:rPr>
          <w:lang w:val="en-US"/>
        </w:rPr>
        <w:t>then, for any $w^{\prime}&gt;w$,</w:t>
      </w:r>
    </w:p>
    <w:p w14:paraId="44B74000" w14:textId="77777777" w:rsidR="008A17F3" w:rsidRPr="008A17F3" w:rsidRDefault="008A17F3" w:rsidP="008A17F3">
      <w:pPr>
        <w:rPr>
          <w:lang w:val="en-US"/>
        </w:rPr>
      </w:pPr>
    </w:p>
    <w:p w14:paraId="451F0F80" w14:textId="77777777" w:rsidR="008A17F3" w:rsidRPr="008A17F3" w:rsidRDefault="008A17F3" w:rsidP="008A17F3">
      <w:pPr>
        <w:rPr>
          <w:lang w:val="en-US"/>
        </w:rPr>
      </w:pPr>
      <w:r w:rsidRPr="008A17F3">
        <w:rPr>
          <w:lang w:val="en-US"/>
        </w:rPr>
        <w:t>$$</w:t>
      </w:r>
    </w:p>
    <w:p w14:paraId="53A270A0" w14:textId="77777777" w:rsidR="008A17F3" w:rsidRPr="008A17F3" w:rsidRDefault="008A17F3" w:rsidP="008A17F3">
      <w:pPr>
        <w:rPr>
          <w:lang w:val="en-US"/>
        </w:rPr>
      </w:pPr>
      <w:r w:rsidRPr="008A17F3">
        <w:rPr>
          <w:lang w:val="en-US"/>
        </w:rPr>
        <w:t>E_{F}\left[u\left(w^{\prime}+x\right)\right] \geq u\left(w^{\prime}\right)</w:t>
      </w:r>
    </w:p>
    <w:p w14:paraId="19C77CC6" w14:textId="77777777" w:rsidR="008A17F3" w:rsidRPr="008A17F3" w:rsidRDefault="008A17F3" w:rsidP="008A17F3">
      <w:pPr>
        <w:rPr>
          <w:lang w:val="en-US"/>
        </w:rPr>
      </w:pPr>
      <w:r w:rsidRPr="008A17F3">
        <w:rPr>
          <w:lang w:val="en-US"/>
        </w:rPr>
        <w:t>$$</w:t>
      </w:r>
    </w:p>
    <w:p w14:paraId="150A78D2" w14:textId="77777777" w:rsidR="008A17F3" w:rsidRPr="008A17F3" w:rsidRDefault="008A17F3" w:rsidP="008A17F3">
      <w:pPr>
        <w:rPr>
          <w:lang w:val="en-US"/>
        </w:rPr>
      </w:pPr>
    </w:p>
    <w:p w14:paraId="4DC9CF4E" w14:textId="77777777" w:rsidR="008A17F3" w:rsidRPr="008A17F3" w:rsidRDefault="008A17F3" w:rsidP="008A17F3">
      <w:pPr>
        <w:rPr>
          <w:lang w:val="en-US"/>
        </w:rPr>
      </w:pPr>
      <w:r w:rsidRPr="008A17F3">
        <w:rPr>
          <w:lang w:val="en-US"/>
        </w:rPr>
        <w:t>\section*{Multiplicative Gambles}</w:t>
      </w:r>
    </w:p>
    <w:p w14:paraId="5222B3F5" w14:textId="77777777" w:rsidR="008A17F3" w:rsidRPr="008A17F3" w:rsidRDefault="008A17F3" w:rsidP="008A17F3">
      <w:pPr>
        <w:rPr>
          <w:lang w:val="en-US"/>
        </w:rPr>
      </w:pPr>
      <w:r w:rsidRPr="008A17F3">
        <w:rPr>
          <w:lang w:val="en-US"/>
        </w:rPr>
        <w:t>What about gambles that multiply wealth, like choosing how risky a stock portfolio to hold? Are richer individuals also more willing to bear multiplicative risk? Depends on increasing/decreasing relative risk-aversion:</w:t>
      </w:r>
    </w:p>
    <w:p w14:paraId="185EA8EE" w14:textId="77777777" w:rsidR="008A17F3" w:rsidRPr="008A17F3" w:rsidRDefault="008A17F3" w:rsidP="008A17F3">
      <w:pPr>
        <w:rPr>
          <w:lang w:val="en-US"/>
        </w:rPr>
      </w:pPr>
    </w:p>
    <w:p w14:paraId="02836DA9" w14:textId="77777777" w:rsidR="008A17F3" w:rsidRPr="008A17F3" w:rsidRDefault="008A17F3" w:rsidP="008A17F3">
      <w:pPr>
        <w:rPr>
          <w:lang w:val="en-US"/>
        </w:rPr>
      </w:pPr>
      <w:r w:rsidRPr="008A17F3">
        <w:rPr>
          <w:lang w:val="en-US"/>
        </w:rPr>
        <w:t>$$</w:t>
      </w:r>
    </w:p>
    <w:p w14:paraId="07128C8B" w14:textId="77777777" w:rsidR="008A17F3" w:rsidRPr="008A17F3" w:rsidRDefault="008A17F3" w:rsidP="008A17F3">
      <w:pPr>
        <w:rPr>
          <w:lang w:val="en-US"/>
        </w:rPr>
      </w:pPr>
      <w:r w:rsidRPr="008A17F3">
        <w:rPr>
          <w:lang w:val="en-US"/>
        </w:rPr>
        <w:t>R(x, u)=-\frac{u^{\prime \prime}(x)}{u^{\prime}(x)} x</w:t>
      </w:r>
    </w:p>
    <w:p w14:paraId="6DA6610D" w14:textId="77777777" w:rsidR="008A17F3" w:rsidRPr="008A17F3" w:rsidRDefault="008A17F3" w:rsidP="008A17F3">
      <w:pPr>
        <w:rPr>
          <w:lang w:val="en-US"/>
        </w:rPr>
      </w:pPr>
      <w:r w:rsidRPr="008A17F3">
        <w:rPr>
          <w:lang w:val="en-US"/>
        </w:rPr>
        <w:t>$$</w:t>
      </w:r>
    </w:p>
    <w:p w14:paraId="22E6152B" w14:textId="77777777" w:rsidR="008A17F3" w:rsidRPr="008A17F3" w:rsidRDefault="008A17F3" w:rsidP="008A17F3">
      <w:pPr>
        <w:rPr>
          <w:lang w:val="en-US"/>
        </w:rPr>
      </w:pPr>
    </w:p>
    <w:p w14:paraId="6FC6DAED" w14:textId="77777777" w:rsidR="008A17F3" w:rsidRPr="008A17F3" w:rsidRDefault="008A17F3" w:rsidP="008A17F3">
      <w:pPr>
        <w:rPr>
          <w:lang w:val="en-US"/>
        </w:rPr>
      </w:pPr>
      <w:r w:rsidRPr="008A17F3">
        <w:rPr>
          <w:lang w:val="en-US"/>
        </w:rPr>
        <w:t>Theorem</w:t>
      </w:r>
    </w:p>
    <w:p w14:paraId="3AC99ACD" w14:textId="77777777" w:rsidR="008A17F3" w:rsidRPr="008A17F3" w:rsidRDefault="008A17F3" w:rsidP="008A17F3">
      <w:pPr>
        <w:rPr>
          <w:lang w:val="en-US"/>
        </w:rPr>
      </w:pPr>
    </w:p>
    <w:p w14:paraId="6344891B" w14:textId="77777777" w:rsidR="008A17F3" w:rsidRPr="008A17F3" w:rsidRDefault="008A17F3" w:rsidP="008A17F3">
      <w:pPr>
        <w:rPr>
          <w:lang w:val="en-US"/>
        </w:rPr>
      </w:pPr>
      <w:r w:rsidRPr="008A17F3">
        <w:rPr>
          <w:lang w:val="en-US"/>
        </w:rPr>
        <w:t>Suppose u exhibits decreasing relative risk-aversion.</w:t>
      </w:r>
    </w:p>
    <w:p w14:paraId="574CBA75" w14:textId="77777777" w:rsidR="008A17F3" w:rsidRPr="008A17F3" w:rsidRDefault="008A17F3" w:rsidP="008A17F3">
      <w:pPr>
        <w:rPr>
          <w:lang w:val="en-US"/>
        </w:rPr>
      </w:pPr>
    </w:p>
    <w:p w14:paraId="3599F8B1" w14:textId="77777777" w:rsidR="008A17F3" w:rsidRPr="008A17F3" w:rsidRDefault="008A17F3" w:rsidP="008A17F3">
      <w:pPr>
        <w:rPr>
          <w:lang w:val="en-US"/>
        </w:rPr>
      </w:pPr>
      <w:r w:rsidRPr="008A17F3">
        <w:rPr>
          <w:lang w:val="en-US"/>
        </w:rPr>
        <w:t>If the decision-maker accepts some multiplicative gamble at a lower wealth level, she also accepts it at any higher wealth level: that is, for any lottery $F(t)$, if</w:t>
      </w:r>
    </w:p>
    <w:p w14:paraId="6EE65E23" w14:textId="77777777" w:rsidR="008A17F3" w:rsidRPr="008A17F3" w:rsidRDefault="008A17F3" w:rsidP="008A17F3">
      <w:pPr>
        <w:rPr>
          <w:lang w:val="en-US"/>
        </w:rPr>
      </w:pPr>
    </w:p>
    <w:p w14:paraId="16B65BA1" w14:textId="77777777" w:rsidR="008A17F3" w:rsidRPr="008A17F3" w:rsidRDefault="008A17F3" w:rsidP="008A17F3">
      <w:pPr>
        <w:rPr>
          <w:lang w:val="pt-BR"/>
        </w:rPr>
      </w:pPr>
      <w:r w:rsidRPr="008A17F3">
        <w:rPr>
          <w:lang w:val="pt-BR"/>
        </w:rPr>
        <w:t>$$</w:t>
      </w:r>
    </w:p>
    <w:p w14:paraId="6CE5ED27" w14:textId="77777777" w:rsidR="008A17F3" w:rsidRPr="008A17F3" w:rsidRDefault="008A17F3" w:rsidP="008A17F3">
      <w:pPr>
        <w:rPr>
          <w:lang w:val="pt-BR"/>
        </w:rPr>
      </w:pPr>
      <w:r w:rsidRPr="008A17F3">
        <w:rPr>
          <w:lang w:val="pt-BR"/>
        </w:rPr>
        <w:t>E_{F}[u(t w)] \geq u(w)</w:t>
      </w:r>
    </w:p>
    <w:p w14:paraId="4BC7DDD0" w14:textId="77777777" w:rsidR="008A17F3" w:rsidRPr="008A17F3" w:rsidRDefault="008A17F3" w:rsidP="008A17F3">
      <w:pPr>
        <w:rPr>
          <w:lang w:val="en-US"/>
        </w:rPr>
      </w:pPr>
      <w:r w:rsidRPr="008A17F3">
        <w:rPr>
          <w:lang w:val="en-US"/>
        </w:rPr>
        <w:t>$$</w:t>
      </w:r>
    </w:p>
    <w:p w14:paraId="4D955CF0" w14:textId="77777777" w:rsidR="008A17F3" w:rsidRPr="008A17F3" w:rsidRDefault="008A17F3" w:rsidP="008A17F3">
      <w:pPr>
        <w:rPr>
          <w:lang w:val="en-US"/>
        </w:rPr>
      </w:pPr>
    </w:p>
    <w:p w14:paraId="761B3DFF" w14:textId="77777777" w:rsidR="008A17F3" w:rsidRPr="008A17F3" w:rsidRDefault="008A17F3" w:rsidP="008A17F3">
      <w:pPr>
        <w:rPr>
          <w:lang w:val="en-US"/>
        </w:rPr>
      </w:pPr>
      <w:r w:rsidRPr="008A17F3">
        <w:rPr>
          <w:lang w:val="en-US"/>
        </w:rPr>
        <w:t>then, for any $w^{\prime}&gt;w$,</w:t>
      </w:r>
    </w:p>
    <w:p w14:paraId="0E266589" w14:textId="77777777" w:rsidR="008A17F3" w:rsidRPr="008A17F3" w:rsidRDefault="008A17F3" w:rsidP="008A17F3">
      <w:pPr>
        <w:rPr>
          <w:lang w:val="en-US"/>
        </w:rPr>
      </w:pPr>
    </w:p>
    <w:p w14:paraId="72120305" w14:textId="77777777" w:rsidR="008A17F3" w:rsidRPr="008A17F3" w:rsidRDefault="008A17F3" w:rsidP="008A17F3">
      <w:pPr>
        <w:rPr>
          <w:lang w:val="en-US"/>
        </w:rPr>
      </w:pPr>
      <w:r w:rsidRPr="008A17F3">
        <w:rPr>
          <w:lang w:val="en-US"/>
        </w:rPr>
        <w:t>Relative Risk-Aversion vs. Absolute Risk-Aversion</w:t>
      </w:r>
    </w:p>
    <w:p w14:paraId="380AD73F" w14:textId="77777777" w:rsidR="008A17F3" w:rsidRPr="008A17F3" w:rsidRDefault="008A17F3" w:rsidP="008A17F3">
      <w:pPr>
        <w:rPr>
          <w:lang w:val="en-US"/>
        </w:rPr>
      </w:pPr>
    </w:p>
    <w:p w14:paraId="12F04C1A" w14:textId="77777777" w:rsidR="008A17F3" w:rsidRPr="008A17F3" w:rsidRDefault="008A17F3" w:rsidP="008A17F3">
      <w:pPr>
        <w:rPr>
          <w:lang w:val="en-US"/>
        </w:rPr>
      </w:pPr>
      <w:r w:rsidRPr="008A17F3">
        <w:rPr>
          <w:lang w:val="en-US"/>
        </w:rPr>
        <w:t>$$</w:t>
      </w:r>
    </w:p>
    <w:p w14:paraId="27A44E79" w14:textId="77777777" w:rsidR="008A17F3" w:rsidRPr="008A17F3" w:rsidRDefault="008A17F3" w:rsidP="008A17F3">
      <w:pPr>
        <w:rPr>
          <w:lang w:val="en-US"/>
        </w:rPr>
      </w:pPr>
      <w:r w:rsidRPr="008A17F3">
        <w:rPr>
          <w:lang w:val="en-US"/>
        </w:rPr>
        <w:t>R(x)=x A(x)</w:t>
      </w:r>
    </w:p>
    <w:p w14:paraId="6563474E" w14:textId="77777777" w:rsidR="008A17F3" w:rsidRPr="008A17F3" w:rsidRDefault="008A17F3" w:rsidP="008A17F3">
      <w:pPr>
        <w:rPr>
          <w:lang w:val="en-US"/>
        </w:rPr>
      </w:pPr>
      <w:r w:rsidRPr="008A17F3">
        <w:rPr>
          <w:lang w:val="en-US"/>
        </w:rPr>
        <w:t>$$</w:t>
      </w:r>
    </w:p>
    <w:p w14:paraId="2CB362E3" w14:textId="77777777" w:rsidR="008A17F3" w:rsidRPr="008A17F3" w:rsidRDefault="008A17F3" w:rsidP="008A17F3">
      <w:pPr>
        <w:rPr>
          <w:lang w:val="en-US"/>
        </w:rPr>
      </w:pPr>
    </w:p>
    <w:p w14:paraId="78E5795A" w14:textId="77777777" w:rsidR="008A17F3" w:rsidRPr="008A17F3" w:rsidRDefault="008A17F3" w:rsidP="008A17F3">
      <w:pPr>
        <w:rPr>
          <w:lang w:val="en-US"/>
        </w:rPr>
      </w:pPr>
      <w:r w:rsidRPr="008A17F3">
        <w:rPr>
          <w:lang w:val="en-US"/>
        </w:rPr>
        <w:t>decreasing relative risk-aversion $\Rightarrow$ decreasing absolute risk-aversion</w:t>
      </w:r>
    </w:p>
    <w:p w14:paraId="166D5833" w14:textId="77777777" w:rsidR="008A17F3" w:rsidRPr="008A17F3" w:rsidRDefault="008A17F3" w:rsidP="008A17F3">
      <w:pPr>
        <w:rPr>
          <w:lang w:val="en-US"/>
        </w:rPr>
      </w:pPr>
    </w:p>
    <w:p w14:paraId="7BDD6295" w14:textId="77777777" w:rsidR="008A17F3" w:rsidRPr="008A17F3" w:rsidRDefault="008A17F3" w:rsidP="008A17F3">
      <w:pPr>
        <w:rPr>
          <w:lang w:val="en-US"/>
        </w:rPr>
      </w:pPr>
      <w:r w:rsidRPr="008A17F3">
        <w:rPr>
          <w:lang w:val="en-US"/>
        </w:rPr>
        <w:t>increasing absolute risk-aversion $\Rightarrow$ increasing relative risk-aversion</w:t>
      </w:r>
    </w:p>
    <w:p w14:paraId="771BE7F6" w14:textId="77777777" w:rsidR="008A17F3" w:rsidRPr="008A17F3" w:rsidRDefault="008A17F3" w:rsidP="008A17F3">
      <w:pPr>
        <w:rPr>
          <w:lang w:val="en-US"/>
        </w:rPr>
      </w:pPr>
    </w:p>
    <w:p w14:paraId="049EAF8C" w14:textId="77777777" w:rsidR="008A17F3" w:rsidRPr="008A17F3" w:rsidRDefault="008A17F3" w:rsidP="008A17F3">
      <w:pPr>
        <w:rPr>
          <w:lang w:val="en-US"/>
        </w:rPr>
      </w:pPr>
      <w:r w:rsidRPr="008A17F3">
        <w:rPr>
          <w:lang w:val="en-US"/>
        </w:rPr>
        <w:t>Ex. decreasing relative risk-aversion $\Rightarrow$ more willing to gamble $1 \%$ of wealth as get richer.</w:t>
      </w:r>
    </w:p>
    <w:p w14:paraId="56C145FB" w14:textId="77777777" w:rsidR="008A17F3" w:rsidRPr="008A17F3" w:rsidRDefault="008A17F3" w:rsidP="008A17F3">
      <w:pPr>
        <w:rPr>
          <w:lang w:val="en-US"/>
        </w:rPr>
      </w:pPr>
    </w:p>
    <w:p w14:paraId="4FA689E5" w14:textId="77777777" w:rsidR="008A17F3" w:rsidRPr="008A17F3" w:rsidRDefault="008A17F3" w:rsidP="008A17F3">
      <w:pPr>
        <w:rPr>
          <w:lang w:val="en-US"/>
        </w:rPr>
      </w:pPr>
      <w:r w:rsidRPr="008A17F3">
        <w:rPr>
          <w:lang w:val="en-US"/>
        </w:rPr>
        <w:t>So certainly more willing to gamble a fixed amount of money.</w:t>
      </w:r>
    </w:p>
    <w:p w14:paraId="4304FC9E" w14:textId="77777777" w:rsidR="008A17F3" w:rsidRPr="008A17F3" w:rsidRDefault="008A17F3" w:rsidP="008A17F3">
      <w:pPr>
        <w:rPr>
          <w:lang w:val="en-US"/>
        </w:rPr>
      </w:pPr>
    </w:p>
    <w:p w14:paraId="315C1EDA" w14:textId="77777777" w:rsidR="008A17F3" w:rsidRPr="008A17F3" w:rsidRDefault="008A17F3" w:rsidP="008A17F3">
      <w:pPr>
        <w:rPr>
          <w:lang w:val="en-US"/>
        </w:rPr>
      </w:pPr>
      <w:r w:rsidRPr="008A17F3">
        <w:rPr>
          <w:lang w:val="en-US"/>
        </w:rPr>
        <w:t>\section*{Application: Insurance}</w:t>
      </w:r>
    </w:p>
    <w:p w14:paraId="361868CA" w14:textId="77777777" w:rsidR="008A17F3" w:rsidRPr="008A17F3" w:rsidRDefault="008A17F3" w:rsidP="008A17F3">
      <w:pPr>
        <w:rPr>
          <w:lang w:val="en-US"/>
        </w:rPr>
      </w:pPr>
      <w:r w:rsidRPr="008A17F3">
        <w:rPr>
          <w:lang w:val="en-US"/>
        </w:rPr>
        <w:t>Risk-averse agent with wealth $w$, faces probability $p$ of incurring monetary $\operatorname{loss} L$.</w:t>
      </w:r>
    </w:p>
    <w:p w14:paraId="6178CDD2" w14:textId="77777777" w:rsidR="008A17F3" w:rsidRPr="008A17F3" w:rsidRDefault="008A17F3" w:rsidP="008A17F3">
      <w:pPr>
        <w:rPr>
          <w:lang w:val="en-US"/>
        </w:rPr>
      </w:pPr>
    </w:p>
    <w:p w14:paraId="727CD338" w14:textId="77777777" w:rsidR="008A17F3" w:rsidRPr="008A17F3" w:rsidRDefault="008A17F3" w:rsidP="008A17F3">
      <w:pPr>
        <w:rPr>
          <w:lang w:val="en-US"/>
        </w:rPr>
      </w:pPr>
      <w:r w:rsidRPr="008A17F3">
        <w:rPr>
          <w:lang w:val="en-US"/>
        </w:rPr>
        <w:t>Can insure against the loss by buying a policy that pays out $a$ if the loss occurs.</w:t>
      </w:r>
    </w:p>
    <w:p w14:paraId="39BFF4B2" w14:textId="77777777" w:rsidR="008A17F3" w:rsidRPr="008A17F3" w:rsidRDefault="008A17F3" w:rsidP="008A17F3">
      <w:pPr>
        <w:rPr>
          <w:lang w:val="en-US"/>
        </w:rPr>
      </w:pPr>
    </w:p>
    <w:p w14:paraId="141B12FB" w14:textId="77777777" w:rsidR="008A17F3" w:rsidRPr="008A17F3" w:rsidRDefault="008A17F3" w:rsidP="008A17F3">
      <w:pPr>
        <w:rPr>
          <w:lang w:val="en-US"/>
        </w:rPr>
      </w:pPr>
      <w:r w:rsidRPr="008A17F3">
        <w:rPr>
          <w:lang w:val="en-US"/>
        </w:rPr>
        <w:t>Policy that pays out a costs qa.</w:t>
      </w:r>
    </w:p>
    <w:p w14:paraId="6DB3D124" w14:textId="77777777" w:rsidR="008A17F3" w:rsidRPr="008A17F3" w:rsidRDefault="008A17F3" w:rsidP="008A17F3">
      <w:pPr>
        <w:rPr>
          <w:lang w:val="en-US"/>
        </w:rPr>
      </w:pPr>
    </w:p>
    <w:p w14:paraId="266B477E" w14:textId="77777777" w:rsidR="008A17F3" w:rsidRPr="008A17F3" w:rsidRDefault="008A17F3" w:rsidP="008A17F3">
      <w:pPr>
        <w:rPr>
          <w:lang w:val="en-US"/>
        </w:rPr>
      </w:pPr>
      <w:r w:rsidRPr="008A17F3">
        <w:rPr>
          <w:lang w:val="en-US"/>
        </w:rPr>
        <w:t>How much insurance should she buy?</w:t>
      </w:r>
    </w:p>
    <w:p w14:paraId="7CA27886" w14:textId="77777777" w:rsidR="008A17F3" w:rsidRPr="008A17F3" w:rsidRDefault="008A17F3" w:rsidP="008A17F3">
      <w:pPr>
        <w:rPr>
          <w:lang w:val="en-US"/>
        </w:rPr>
      </w:pPr>
    </w:p>
    <w:p w14:paraId="7FF69F04" w14:textId="77777777" w:rsidR="008A17F3" w:rsidRPr="008A17F3" w:rsidRDefault="008A17F3" w:rsidP="008A17F3">
      <w:pPr>
        <w:rPr>
          <w:lang w:val="en-US"/>
        </w:rPr>
      </w:pPr>
      <w:r w:rsidRPr="008A17F3">
        <w:rPr>
          <w:lang w:val="en-US"/>
        </w:rPr>
        <w:t>\section*{Agent's Problem}</w:t>
      </w:r>
    </w:p>
    <w:p w14:paraId="333F63B3" w14:textId="77777777" w:rsidR="008A17F3" w:rsidRPr="008A17F3" w:rsidRDefault="008A17F3" w:rsidP="008A17F3">
      <w:pPr>
        <w:rPr>
          <w:lang w:val="en-US"/>
        </w:rPr>
      </w:pPr>
      <w:r w:rsidRPr="008A17F3">
        <w:rPr>
          <w:lang w:val="en-US"/>
        </w:rPr>
        <w:t>$$</w:t>
      </w:r>
    </w:p>
    <w:p w14:paraId="21E09EA0" w14:textId="77777777" w:rsidR="008A17F3" w:rsidRPr="008A17F3" w:rsidRDefault="008A17F3" w:rsidP="008A17F3">
      <w:pPr>
        <w:rPr>
          <w:lang w:val="en-US"/>
        </w:rPr>
      </w:pPr>
      <w:r w:rsidRPr="008A17F3">
        <w:rPr>
          <w:lang w:val="en-US"/>
        </w:rPr>
        <w:t>\max _{a} p u(w-q a-L+a)+(1-p) u(w-q a)</w:t>
      </w:r>
    </w:p>
    <w:p w14:paraId="41321660" w14:textId="77777777" w:rsidR="008A17F3" w:rsidRPr="008A17F3" w:rsidRDefault="008A17F3" w:rsidP="008A17F3">
      <w:pPr>
        <w:rPr>
          <w:lang w:val="en-US"/>
        </w:rPr>
      </w:pPr>
      <w:r w:rsidRPr="008A17F3">
        <w:rPr>
          <w:lang w:val="en-US"/>
        </w:rPr>
        <w:t>$$</w:t>
      </w:r>
    </w:p>
    <w:p w14:paraId="399127D5" w14:textId="77777777" w:rsidR="008A17F3" w:rsidRPr="008A17F3" w:rsidRDefault="008A17F3" w:rsidP="008A17F3">
      <w:pPr>
        <w:rPr>
          <w:lang w:val="en-US"/>
        </w:rPr>
      </w:pPr>
    </w:p>
    <w:p w14:paraId="10B1F0BF" w14:textId="77777777" w:rsidR="008A17F3" w:rsidRPr="008A17F3" w:rsidRDefault="008A17F3" w:rsidP="008A17F3">
      <w:pPr>
        <w:rPr>
          <w:lang w:val="en-US"/>
        </w:rPr>
      </w:pPr>
      <w:r w:rsidRPr="008A17F3">
        <w:rPr>
          <w:lang w:val="en-US"/>
        </w:rPr>
        <w:t>$u$ concave $\Rightarrow$ concave problem, so FOC is necessary and sufficient.</w:t>
      </w:r>
    </w:p>
    <w:p w14:paraId="156D851D" w14:textId="77777777" w:rsidR="008A17F3" w:rsidRPr="008A17F3" w:rsidRDefault="008A17F3" w:rsidP="008A17F3">
      <w:pPr>
        <w:rPr>
          <w:lang w:val="en-US"/>
        </w:rPr>
      </w:pPr>
    </w:p>
    <w:p w14:paraId="25986614" w14:textId="77777777" w:rsidR="008A17F3" w:rsidRPr="008A17F3" w:rsidRDefault="008A17F3" w:rsidP="008A17F3">
      <w:pPr>
        <w:rPr>
          <w:lang w:val="pt-BR"/>
        </w:rPr>
      </w:pPr>
      <w:r w:rsidRPr="008A17F3">
        <w:rPr>
          <w:lang w:val="pt-BR"/>
        </w:rPr>
        <w:t>FOC:</w:t>
      </w:r>
    </w:p>
    <w:p w14:paraId="6290DE1D" w14:textId="77777777" w:rsidR="008A17F3" w:rsidRPr="008A17F3" w:rsidRDefault="008A17F3" w:rsidP="008A17F3">
      <w:pPr>
        <w:rPr>
          <w:lang w:val="pt-BR"/>
        </w:rPr>
      </w:pPr>
    </w:p>
    <w:p w14:paraId="6AA5D7FF" w14:textId="77777777" w:rsidR="008A17F3" w:rsidRPr="008A17F3" w:rsidRDefault="008A17F3" w:rsidP="008A17F3">
      <w:pPr>
        <w:rPr>
          <w:lang w:val="pt-BR"/>
        </w:rPr>
      </w:pPr>
      <w:r w:rsidRPr="008A17F3">
        <w:rPr>
          <w:lang w:val="pt-BR"/>
        </w:rPr>
        <w:t>$$</w:t>
      </w:r>
    </w:p>
    <w:p w14:paraId="775C4D31" w14:textId="77777777" w:rsidR="008A17F3" w:rsidRPr="008A17F3" w:rsidRDefault="008A17F3" w:rsidP="008A17F3">
      <w:pPr>
        <w:rPr>
          <w:lang w:val="pt-BR"/>
        </w:rPr>
      </w:pPr>
      <w:r w:rsidRPr="008A17F3">
        <w:rPr>
          <w:lang w:val="pt-BR"/>
        </w:rPr>
        <w:t>p(1-q) u^{\prime}(w-q a-L+a)=(1-p) q u^{\prime}(w-q a)</w:t>
      </w:r>
    </w:p>
    <w:p w14:paraId="2B0A3ECC" w14:textId="77777777" w:rsidR="008A17F3" w:rsidRPr="008A17F3" w:rsidRDefault="008A17F3" w:rsidP="008A17F3">
      <w:pPr>
        <w:rPr>
          <w:lang w:val="en-US"/>
        </w:rPr>
      </w:pPr>
      <w:r w:rsidRPr="008A17F3">
        <w:rPr>
          <w:lang w:val="en-US"/>
        </w:rPr>
        <w:t>$$</w:t>
      </w:r>
    </w:p>
    <w:p w14:paraId="4317E476" w14:textId="77777777" w:rsidR="008A17F3" w:rsidRPr="008A17F3" w:rsidRDefault="008A17F3" w:rsidP="008A17F3">
      <w:pPr>
        <w:rPr>
          <w:lang w:val="en-US"/>
        </w:rPr>
      </w:pPr>
    </w:p>
    <w:p w14:paraId="06A4603B" w14:textId="77777777" w:rsidR="008A17F3" w:rsidRPr="008A17F3" w:rsidRDefault="008A17F3" w:rsidP="008A17F3">
      <w:pPr>
        <w:rPr>
          <w:lang w:val="en-US"/>
        </w:rPr>
      </w:pPr>
      <w:r w:rsidRPr="008A17F3">
        <w:rPr>
          <w:lang w:val="en-US"/>
        </w:rPr>
        <w:t>Equate marginal benefit of extra dollar in each state.</w:t>
      </w:r>
    </w:p>
    <w:p w14:paraId="6B0C7758" w14:textId="77777777" w:rsidR="008A17F3" w:rsidRPr="008A17F3" w:rsidRDefault="008A17F3" w:rsidP="008A17F3">
      <w:pPr>
        <w:rPr>
          <w:lang w:val="en-US"/>
        </w:rPr>
      </w:pPr>
    </w:p>
    <w:p w14:paraId="584B68D9" w14:textId="77777777" w:rsidR="008A17F3" w:rsidRPr="008A17F3" w:rsidRDefault="008A17F3" w:rsidP="008A17F3">
      <w:pPr>
        <w:rPr>
          <w:lang w:val="en-US"/>
        </w:rPr>
      </w:pPr>
      <w:r w:rsidRPr="008A17F3">
        <w:rPr>
          <w:lang w:val="en-US"/>
        </w:rPr>
        <w:t>\section*{Actuarily Fair Prices}</w:t>
      </w:r>
    </w:p>
    <w:p w14:paraId="60022CAA" w14:textId="77777777" w:rsidR="008A17F3" w:rsidRPr="008A17F3" w:rsidRDefault="008A17F3" w:rsidP="008A17F3">
      <w:pPr>
        <w:rPr>
          <w:lang w:val="en-US"/>
        </w:rPr>
      </w:pPr>
      <w:r w:rsidRPr="008A17F3">
        <w:rPr>
          <w:lang w:val="en-US"/>
        </w:rPr>
        <w:t>Insurance is actuarily fair if expected payout qa equals cost of insurance $p a$ : that is, $p=q$.</w:t>
      </w:r>
    </w:p>
    <w:p w14:paraId="4E785BCF" w14:textId="77777777" w:rsidR="008A17F3" w:rsidRPr="008A17F3" w:rsidRDefault="008A17F3" w:rsidP="008A17F3">
      <w:pPr>
        <w:rPr>
          <w:lang w:val="en-US"/>
        </w:rPr>
      </w:pPr>
    </w:p>
    <w:p w14:paraId="7A66FD2C" w14:textId="77777777" w:rsidR="008A17F3" w:rsidRPr="008A17F3" w:rsidRDefault="008A17F3" w:rsidP="008A17F3">
      <w:pPr>
        <w:rPr>
          <w:lang w:val="en-US"/>
        </w:rPr>
      </w:pPr>
      <w:r w:rsidRPr="008A17F3">
        <w:rPr>
          <w:lang w:val="en-US"/>
        </w:rPr>
        <w:t>With acturarily fair insurance, FOC becomes</w:t>
      </w:r>
    </w:p>
    <w:p w14:paraId="5C0B6D2E" w14:textId="77777777" w:rsidR="008A17F3" w:rsidRPr="008A17F3" w:rsidRDefault="008A17F3" w:rsidP="008A17F3">
      <w:pPr>
        <w:rPr>
          <w:lang w:val="en-US"/>
        </w:rPr>
      </w:pPr>
    </w:p>
    <w:p w14:paraId="3D6862A4" w14:textId="77777777" w:rsidR="008A17F3" w:rsidRPr="008A17F3" w:rsidRDefault="008A17F3" w:rsidP="008A17F3">
      <w:pPr>
        <w:rPr>
          <w:lang w:val="pt-BR"/>
        </w:rPr>
      </w:pPr>
      <w:r w:rsidRPr="008A17F3">
        <w:rPr>
          <w:lang w:val="pt-BR"/>
        </w:rPr>
        <w:t>$$</w:t>
      </w:r>
    </w:p>
    <w:p w14:paraId="689CFAC1" w14:textId="77777777" w:rsidR="008A17F3" w:rsidRPr="008A17F3" w:rsidRDefault="008A17F3" w:rsidP="008A17F3">
      <w:pPr>
        <w:rPr>
          <w:lang w:val="pt-BR"/>
        </w:rPr>
      </w:pPr>
      <w:r w:rsidRPr="008A17F3">
        <w:rPr>
          <w:lang w:val="pt-BR"/>
        </w:rPr>
        <w:t>u^{\prime}(w-q a-L+a)=u^{\prime}(w-q a)</w:t>
      </w:r>
    </w:p>
    <w:p w14:paraId="694C9B66" w14:textId="77777777" w:rsidR="008A17F3" w:rsidRPr="008A17F3" w:rsidRDefault="008A17F3" w:rsidP="008A17F3">
      <w:pPr>
        <w:rPr>
          <w:lang w:val="en-US"/>
        </w:rPr>
      </w:pPr>
      <w:r w:rsidRPr="008A17F3">
        <w:rPr>
          <w:lang w:val="en-US"/>
        </w:rPr>
        <w:t>$$</w:t>
      </w:r>
    </w:p>
    <w:p w14:paraId="3AF2775D" w14:textId="77777777" w:rsidR="008A17F3" w:rsidRPr="008A17F3" w:rsidRDefault="008A17F3" w:rsidP="008A17F3">
      <w:pPr>
        <w:rPr>
          <w:lang w:val="en-US"/>
        </w:rPr>
      </w:pPr>
    </w:p>
    <w:p w14:paraId="02DA066D" w14:textId="77777777" w:rsidR="008A17F3" w:rsidRPr="008A17F3" w:rsidRDefault="008A17F3" w:rsidP="008A17F3">
      <w:pPr>
        <w:rPr>
          <w:lang w:val="en-US"/>
        </w:rPr>
      </w:pPr>
      <w:r w:rsidRPr="008A17F3">
        <w:rPr>
          <w:lang w:val="en-US"/>
        </w:rPr>
        <w:t>Solution: $a=L$</w:t>
      </w:r>
    </w:p>
    <w:p w14:paraId="01353CB2" w14:textId="77777777" w:rsidR="008A17F3" w:rsidRPr="008A17F3" w:rsidRDefault="008A17F3" w:rsidP="008A17F3">
      <w:pPr>
        <w:rPr>
          <w:lang w:val="en-US"/>
        </w:rPr>
      </w:pPr>
    </w:p>
    <w:p w14:paraId="72663BE0" w14:textId="77777777" w:rsidR="008A17F3" w:rsidRPr="008A17F3" w:rsidRDefault="008A17F3" w:rsidP="008A17F3">
      <w:pPr>
        <w:rPr>
          <w:lang w:val="en-US"/>
        </w:rPr>
      </w:pPr>
      <w:r w:rsidRPr="008A17F3">
        <w:rPr>
          <w:lang w:val="en-US"/>
        </w:rPr>
        <w:t>A risk-averse DM facing actuarily fair prices will always fully insure.</w:t>
      </w:r>
    </w:p>
    <w:p w14:paraId="5713EE96" w14:textId="77777777" w:rsidR="008A17F3" w:rsidRPr="008A17F3" w:rsidRDefault="008A17F3" w:rsidP="008A17F3">
      <w:pPr>
        <w:rPr>
          <w:lang w:val="en-US"/>
        </w:rPr>
      </w:pPr>
    </w:p>
    <w:p w14:paraId="32B4E502" w14:textId="77777777" w:rsidR="008A17F3" w:rsidRPr="008A17F3" w:rsidRDefault="008A17F3" w:rsidP="008A17F3">
      <w:pPr>
        <w:rPr>
          <w:lang w:val="en-US"/>
        </w:rPr>
      </w:pPr>
      <w:r w:rsidRPr="008A17F3">
        <w:rPr>
          <w:lang w:val="en-US"/>
        </w:rPr>
        <w:t>\section*{Actuarily Unfair Prices}</w:t>
      </w:r>
    </w:p>
    <w:p w14:paraId="60C24282" w14:textId="77777777" w:rsidR="008A17F3" w:rsidRPr="008A17F3" w:rsidRDefault="008A17F3" w:rsidP="008A17F3">
      <w:pPr>
        <w:rPr>
          <w:lang w:val="en-US"/>
        </w:rPr>
      </w:pPr>
      <w:r w:rsidRPr="008A17F3">
        <w:rPr>
          <w:lang w:val="en-US"/>
        </w:rPr>
        <w:t>What if insurance company makes a profit, so $q&gt;p$ ?</w:t>
      </w:r>
    </w:p>
    <w:p w14:paraId="177E6BB1" w14:textId="77777777" w:rsidR="008A17F3" w:rsidRPr="008A17F3" w:rsidRDefault="008A17F3" w:rsidP="008A17F3">
      <w:pPr>
        <w:rPr>
          <w:lang w:val="en-US"/>
        </w:rPr>
      </w:pPr>
    </w:p>
    <w:p w14:paraId="67F61F71" w14:textId="77777777" w:rsidR="008A17F3" w:rsidRPr="008A17F3" w:rsidRDefault="008A17F3" w:rsidP="008A17F3">
      <w:pPr>
        <w:rPr>
          <w:lang w:val="en-US"/>
        </w:rPr>
      </w:pPr>
      <w:r w:rsidRPr="008A17F3">
        <w:rPr>
          <w:lang w:val="en-US"/>
        </w:rPr>
        <w:t>Rearrange FOC as</w:t>
      </w:r>
    </w:p>
    <w:p w14:paraId="68213074" w14:textId="77777777" w:rsidR="008A17F3" w:rsidRPr="008A17F3" w:rsidRDefault="008A17F3" w:rsidP="008A17F3">
      <w:pPr>
        <w:rPr>
          <w:lang w:val="en-US"/>
        </w:rPr>
      </w:pPr>
    </w:p>
    <w:p w14:paraId="5C4CBC63" w14:textId="77777777" w:rsidR="008A17F3" w:rsidRPr="008A17F3" w:rsidRDefault="008A17F3" w:rsidP="008A17F3">
      <w:pPr>
        <w:rPr>
          <w:lang w:val="en-US"/>
        </w:rPr>
      </w:pPr>
      <w:r w:rsidRPr="008A17F3">
        <w:rPr>
          <w:lang w:val="en-US"/>
        </w:rPr>
        <w:t>$$</w:t>
      </w:r>
    </w:p>
    <w:p w14:paraId="06E41189" w14:textId="77777777" w:rsidR="008A17F3" w:rsidRPr="008A17F3" w:rsidRDefault="008A17F3" w:rsidP="008A17F3">
      <w:pPr>
        <w:rPr>
          <w:lang w:val="en-US"/>
        </w:rPr>
      </w:pPr>
      <w:r w:rsidRPr="008A17F3">
        <w:rPr>
          <w:lang w:val="en-US"/>
        </w:rPr>
        <w:t>\frac{u^{\prime}(w-q a-L+a)}{u^{\prime}(w-q a)}=\frac{(1-p) q}{p(1-q)}&gt;1</w:t>
      </w:r>
    </w:p>
    <w:p w14:paraId="76817A00" w14:textId="77777777" w:rsidR="008A17F3" w:rsidRPr="008A17F3" w:rsidRDefault="008A17F3" w:rsidP="008A17F3">
      <w:pPr>
        <w:rPr>
          <w:lang w:val="en-US"/>
        </w:rPr>
      </w:pPr>
      <w:r w:rsidRPr="008A17F3">
        <w:rPr>
          <w:lang w:val="en-US"/>
        </w:rPr>
        <w:t>$$</w:t>
      </w:r>
    </w:p>
    <w:p w14:paraId="60324BE8" w14:textId="77777777" w:rsidR="008A17F3" w:rsidRPr="008A17F3" w:rsidRDefault="008A17F3" w:rsidP="008A17F3">
      <w:pPr>
        <w:rPr>
          <w:lang w:val="en-US"/>
        </w:rPr>
      </w:pPr>
    </w:p>
    <w:p w14:paraId="0496F181" w14:textId="77777777" w:rsidR="008A17F3" w:rsidRPr="008A17F3" w:rsidRDefault="008A17F3" w:rsidP="008A17F3">
      <w:pPr>
        <w:rPr>
          <w:lang w:val="en-US"/>
        </w:rPr>
      </w:pPr>
      <w:r w:rsidRPr="008A17F3">
        <w:rPr>
          <w:lang w:val="en-US"/>
        </w:rPr>
        <w:t>Solution: $a&lt;L$</w:t>
      </w:r>
    </w:p>
    <w:p w14:paraId="2DBB9CC2" w14:textId="77777777" w:rsidR="008A17F3" w:rsidRPr="008A17F3" w:rsidRDefault="008A17F3" w:rsidP="008A17F3">
      <w:pPr>
        <w:rPr>
          <w:lang w:val="en-US"/>
        </w:rPr>
      </w:pPr>
    </w:p>
    <w:p w14:paraId="11798F7A" w14:textId="77777777" w:rsidR="008A17F3" w:rsidRPr="008A17F3" w:rsidRDefault="008A17F3" w:rsidP="008A17F3">
      <w:pPr>
        <w:rPr>
          <w:lang w:val="en-US"/>
        </w:rPr>
      </w:pPr>
      <w:r w:rsidRPr="008A17F3">
        <w:rPr>
          <w:lang w:val="en-US"/>
        </w:rPr>
        <w:t>A risk-averse DM facing actuarily unfair prices will never fully insure.</w:t>
      </w:r>
    </w:p>
    <w:p w14:paraId="7F81FC5B" w14:textId="77777777" w:rsidR="008A17F3" w:rsidRPr="008A17F3" w:rsidRDefault="008A17F3" w:rsidP="008A17F3">
      <w:pPr>
        <w:rPr>
          <w:lang w:val="en-US"/>
        </w:rPr>
      </w:pPr>
    </w:p>
    <w:p w14:paraId="38BB2260" w14:textId="77777777" w:rsidR="008A17F3" w:rsidRPr="008A17F3" w:rsidRDefault="008A17F3" w:rsidP="008A17F3">
      <w:pPr>
        <w:rPr>
          <w:lang w:val="en-US"/>
        </w:rPr>
      </w:pPr>
      <w:r w:rsidRPr="008A17F3">
        <w:rPr>
          <w:lang w:val="en-US"/>
        </w:rPr>
        <w:t>Intuition: $u$ approximately linear for small risks, so not worth giving up expected value to insure away last little bit of variance.</w:t>
      </w:r>
    </w:p>
    <w:p w14:paraId="7E228554" w14:textId="77777777" w:rsidR="008A17F3" w:rsidRPr="008A17F3" w:rsidRDefault="008A17F3" w:rsidP="008A17F3">
      <w:pPr>
        <w:rPr>
          <w:lang w:val="en-US"/>
        </w:rPr>
      </w:pPr>
    </w:p>
    <w:p w14:paraId="0D61DA29" w14:textId="77777777" w:rsidR="008A17F3" w:rsidRPr="008A17F3" w:rsidRDefault="008A17F3" w:rsidP="008A17F3">
      <w:pPr>
        <w:rPr>
          <w:lang w:val="en-US"/>
        </w:rPr>
      </w:pPr>
      <w:r w:rsidRPr="008A17F3">
        <w:rPr>
          <w:lang w:val="en-US"/>
        </w:rPr>
        <w:t>\section*{Comparative Statics}</w:t>
      </w:r>
    </w:p>
    <w:p w14:paraId="7DFB06EC" w14:textId="77777777" w:rsidR="008A17F3" w:rsidRPr="008A17F3" w:rsidRDefault="008A17F3" w:rsidP="008A17F3">
      <w:pPr>
        <w:rPr>
          <w:lang w:val="en-US"/>
        </w:rPr>
      </w:pPr>
      <w:r w:rsidRPr="008A17F3">
        <w:rPr>
          <w:lang w:val="en-US"/>
        </w:rPr>
        <w:t>$$</w:t>
      </w:r>
    </w:p>
    <w:p w14:paraId="22457622" w14:textId="77777777" w:rsidR="008A17F3" w:rsidRPr="008A17F3" w:rsidRDefault="008A17F3" w:rsidP="008A17F3">
      <w:pPr>
        <w:rPr>
          <w:lang w:val="en-US"/>
        </w:rPr>
      </w:pPr>
      <w:r w:rsidRPr="008A17F3">
        <w:rPr>
          <w:lang w:val="en-US"/>
        </w:rPr>
        <w:t>\max _{a} p u(w-q a-L+a)+(1-p) u(w-q a)</w:t>
      </w:r>
    </w:p>
    <w:p w14:paraId="5DD1CD7E" w14:textId="77777777" w:rsidR="008A17F3" w:rsidRPr="008A17F3" w:rsidRDefault="008A17F3" w:rsidP="008A17F3">
      <w:pPr>
        <w:rPr>
          <w:lang w:val="en-US"/>
        </w:rPr>
      </w:pPr>
      <w:r w:rsidRPr="008A17F3">
        <w:rPr>
          <w:lang w:val="en-US"/>
        </w:rPr>
        <w:t>$$</w:t>
      </w:r>
    </w:p>
    <w:p w14:paraId="54C53E21" w14:textId="77777777" w:rsidR="008A17F3" w:rsidRPr="008A17F3" w:rsidRDefault="008A17F3" w:rsidP="008A17F3">
      <w:pPr>
        <w:rPr>
          <w:lang w:val="en-US"/>
        </w:rPr>
      </w:pPr>
    </w:p>
    <w:p w14:paraId="2DED4C49" w14:textId="77777777" w:rsidR="008A17F3" w:rsidRPr="008A17F3" w:rsidRDefault="008A17F3" w:rsidP="008A17F3">
      <w:pPr>
        <w:rPr>
          <w:lang w:val="en-US"/>
        </w:rPr>
      </w:pPr>
      <w:r w:rsidRPr="008A17F3">
        <w:rPr>
          <w:lang w:val="en-US"/>
        </w:rPr>
        <w:t>Bigger loss $\Rightarrow$ buy more insurance ( $a^{*}$ increasing in $L$ ) Follows from Topkis' theorem.</w:t>
      </w:r>
    </w:p>
    <w:p w14:paraId="03944D43" w14:textId="77777777" w:rsidR="008A17F3" w:rsidRPr="008A17F3" w:rsidRDefault="008A17F3" w:rsidP="008A17F3">
      <w:pPr>
        <w:rPr>
          <w:lang w:val="en-US"/>
        </w:rPr>
      </w:pPr>
    </w:p>
    <w:p w14:paraId="6B64B46A" w14:textId="77777777" w:rsidR="008A17F3" w:rsidRPr="008A17F3" w:rsidRDefault="008A17F3" w:rsidP="008A17F3">
      <w:pPr>
        <w:rPr>
          <w:lang w:val="en-US"/>
        </w:rPr>
      </w:pPr>
      <w:r w:rsidRPr="008A17F3">
        <w:rPr>
          <w:lang w:val="en-US"/>
        </w:rPr>
        <w:t>If agent has decreasing absolute risk-aversion, then she buys less insurance as she gets richer.</w:t>
      </w:r>
    </w:p>
    <w:p w14:paraId="116A45BD" w14:textId="77777777" w:rsidR="008A17F3" w:rsidRPr="008A17F3" w:rsidRDefault="008A17F3" w:rsidP="008A17F3">
      <w:pPr>
        <w:rPr>
          <w:lang w:val="en-US"/>
        </w:rPr>
      </w:pPr>
    </w:p>
    <w:p w14:paraId="35022779" w14:textId="77777777" w:rsidR="008A17F3" w:rsidRPr="008A17F3" w:rsidRDefault="008A17F3" w:rsidP="008A17F3">
      <w:pPr>
        <w:rPr>
          <w:lang w:val="en-US"/>
        </w:rPr>
      </w:pPr>
      <w:r w:rsidRPr="008A17F3">
        <w:rPr>
          <w:lang w:val="en-US"/>
        </w:rPr>
        <w:t>Prove it as an exercise!</w:t>
      </w:r>
    </w:p>
    <w:p w14:paraId="2EB10F32" w14:textId="77777777" w:rsidR="008A17F3" w:rsidRPr="008A17F3" w:rsidRDefault="008A17F3" w:rsidP="008A17F3">
      <w:pPr>
        <w:rPr>
          <w:lang w:val="en-US"/>
        </w:rPr>
      </w:pPr>
    </w:p>
    <w:p w14:paraId="59A0BA85" w14:textId="77777777" w:rsidR="008A17F3" w:rsidRPr="008A17F3" w:rsidRDefault="008A17F3" w:rsidP="008A17F3">
      <w:pPr>
        <w:rPr>
          <w:lang w:val="en-US"/>
        </w:rPr>
      </w:pPr>
      <w:r w:rsidRPr="008A17F3">
        <w:rPr>
          <w:lang w:val="en-US"/>
        </w:rPr>
        <w:t>\section*{Application: Portfolio Choice}</w:t>
      </w:r>
    </w:p>
    <w:p w14:paraId="0620537E" w14:textId="77777777" w:rsidR="008A17F3" w:rsidRPr="008A17F3" w:rsidRDefault="008A17F3" w:rsidP="008A17F3">
      <w:pPr>
        <w:rPr>
          <w:lang w:val="en-US"/>
        </w:rPr>
      </w:pPr>
      <w:r w:rsidRPr="008A17F3">
        <w:rPr>
          <w:lang w:val="en-US"/>
        </w:rPr>
        <w:t>Risk-averse agent with wealth $w$ has to invest in a safe asset and a risky asset.</w:t>
      </w:r>
    </w:p>
    <w:p w14:paraId="212FADB7" w14:textId="77777777" w:rsidR="008A17F3" w:rsidRPr="008A17F3" w:rsidRDefault="008A17F3" w:rsidP="008A17F3">
      <w:pPr>
        <w:rPr>
          <w:lang w:val="en-US"/>
        </w:rPr>
      </w:pPr>
    </w:p>
    <w:p w14:paraId="3D280E03" w14:textId="77777777" w:rsidR="008A17F3" w:rsidRPr="008A17F3" w:rsidRDefault="008A17F3" w:rsidP="008A17F3">
      <w:pPr>
        <w:rPr>
          <w:lang w:val="en-US"/>
        </w:rPr>
      </w:pPr>
      <w:r w:rsidRPr="008A17F3">
        <w:rPr>
          <w:lang w:val="en-US"/>
        </w:rPr>
        <w:t>Safe asset pays certain return $r$.</w:t>
      </w:r>
    </w:p>
    <w:p w14:paraId="44AE5C56" w14:textId="77777777" w:rsidR="008A17F3" w:rsidRPr="008A17F3" w:rsidRDefault="008A17F3" w:rsidP="008A17F3">
      <w:pPr>
        <w:rPr>
          <w:lang w:val="en-US"/>
        </w:rPr>
      </w:pPr>
    </w:p>
    <w:p w14:paraId="70192183" w14:textId="77777777" w:rsidR="008A17F3" w:rsidRPr="008A17F3" w:rsidRDefault="008A17F3" w:rsidP="008A17F3">
      <w:pPr>
        <w:rPr>
          <w:lang w:val="en-US"/>
        </w:rPr>
      </w:pPr>
      <w:r w:rsidRPr="008A17F3">
        <w:rPr>
          <w:lang w:val="en-US"/>
        </w:rPr>
        <w:t>Risky asset pays random return $z$, with $\operatorname{cdf} F$.</w:t>
      </w:r>
    </w:p>
    <w:p w14:paraId="0F27895E" w14:textId="77777777" w:rsidR="008A17F3" w:rsidRPr="008A17F3" w:rsidRDefault="008A17F3" w:rsidP="008A17F3">
      <w:pPr>
        <w:rPr>
          <w:lang w:val="en-US"/>
        </w:rPr>
      </w:pPr>
    </w:p>
    <w:p w14:paraId="7ACD887A" w14:textId="77777777" w:rsidR="008A17F3" w:rsidRPr="008A17F3" w:rsidRDefault="008A17F3" w:rsidP="008A17F3">
      <w:pPr>
        <w:rPr>
          <w:lang w:val="en-US"/>
        </w:rPr>
      </w:pPr>
      <w:r w:rsidRPr="008A17F3">
        <w:rPr>
          <w:lang w:val="en-US"/>
        </w:rPr>
        <w:t>Agent's problem</w:t>
      </w:r>
    </w:p>
    <w:p w14:paraId="39F9AC67" w14:textId="77777777" w:rsidR="008A17F3" w:rsidRPr="008A17F3" w:rsidRDefault="008A17F3" w:rsidP="008A17F3">
      <w:pPr>
        <w:rPr>
          <w:lang w:val="en-US"/>
        </w:rPr>
      </w:pPr>
    </w:p>
    <w:p w14:paraId="3A57BD77" w14:textId="77777777" w:rsidR="008A17F3" w:rsidRPr="008A17F3" w:rsidRDefault="008A17F3" w:rsidP="008A17F3">
      <w:pPr>
        <w:rPr>
          <w:lang w:val="en-US"/>
        </w:rPr>
      </w:pPr>
      <w:r w:rsidRPr="008A17F3">
        <w:rPr>
          <w:lang w:val="en-US"/>
        </w:rPr>
        <w:t>$$</w:t>
      </w:r>
    </w:p>
    <w:p w14:paraId="530C5419" w14:textId="77777777" w:rsidR="008A17F3" w:rsidRPr="008A17F3" w:rsidRDefault="008A17F3" w:rsidP="008A17F3">
      <w:pPr>
        <w:rPr>
          <w:lang w:val="en-US"/>
        </w:rPr>
      </w:pPr>
      <w:r w:rsidRPr="008A17F3">
        <w:rPr>
          <w:lang w:val="en-US"/>
        </w:rPr>
        <w:t>\max _{a \in[0, w]} \int u(a z+(w-a) r) d F(z)</w:t>
      </w:r>
    </w:p>
    <w:p w14:paraId="1B032311" w14:textId="77777777" w:rsidR="008A17F3" w:rsidRPr="008A17F3" w:rsidRDefault="008A17F3" w:rsidP="008A17F3">
      <w:pPr>
        <w:rPr>
          <w:lang w:val="en-US"/>
        </w:rPr>
      </w:pPr>
      <w:r w:rsidRPr="008A17F3">
        <w:rPr>
          <w:lang w:val="en-US"/>
        </w:rPr>
        <w:t>$$</w:t>
      </w:r>
    </w:p>
    <w:p w14:paraId="626510CD" w14:textId="77777777" w:rsidR="008A17F3" w:rsidRPr="008A17F3" w:rsidRDefault="008A17F3" w:rsidP="008A17F3">
      <w:pPr>
        <w:rPr>
          <w:lang w:val="en-US"/>
        </w:rPr>
      </w:pPr>
    </w:p>
    <w:p w14:paraId="5A426934" w14:textId="77777777" w:rsidR="008A17F3" w:rsidRPr="008A17F3" w:rsidRDefault="008A17F3" w:rsidP="008A17F3">
      <w:pPr>
        <w:rPr>
          <w:lang w:val="en-US"/>
        </w:rPr>
      </w:pPr>
      <w:r w:rsidRPr="008A17F3">
        <w:rPr>
          <w:lang w:val="en-US"/>
        </w:rPr>
        <w:t>First-order condition</w:t>
      </w:r>
    </w:p>
    <w:p w14:paraId="40CADCD6" w14:textId="77777777" w:rsidR="008A17F3" w:rsidRPr="008A17F3" w:rsidRDefault="008A17F3" w:rsidP="008A17F3">
      <w:pPr>
        <w:rPr>
          <w:lang w:val="en-US"/>
        </w:rPr>
      </w:pPr>
    </w:p>
    <w:p w14:paraId="4186DBA1" w14:textId="77777777" w:rsidR="008A17F3" w:rsidRPr="008A17F3" w:rsidRDefault="008A17F3" w:rsidP="008A17F3">
      <w:pPr>
        <w:rPr>
          <w:lang w:val="en-US"/>
        </w:rPr>
      </w:pPr>
      <w:r w:rsidRPr="008A17F3">
        <w:rPr>
          <w:lang w:val="en-US"/>
        </w:rPr>
        <w:t>$$</w:t>
      </w:r>
    </w:p>
    <w:p w14:paraId="6DA479D1" w14:textId="77777777" w:rsidR="008A17F3" w:rsidRPr="008A17F3" w:rsidRDefault="008A17F3" w:rsidP="008A17F3">
      <w:pPr>
        <w:rPr>
          <w:lang w:val="en-US"/>
        </w:rPr>
      </w:pPr>
      <w:r w:rsidRPr="008A17F3">
        <w:rPr>
          <w:lang w:val="en-US"/>
        </w:rPr>
        <w:t>\int(z-r) u^{\prime}(a z+(w-a) r) d F(z)=0</w:t>
      </w:r>
    </w:p>
    <w:p w14:paraId="59E227F5" w14:textId="77777777" w:rsidR="008A17F3" w:rsidRPr="008A17F3" w:rsidRDefault="008A17F3" w:rsidP="008A17F3">
      <w:pPr>
        <w:rPr>
          <w:lang w:val="en-US"/>
        </w:rPr>
      </w:pPr>
      <w:r w:rsidRPr="008A17F3">
        <w:rPr>
          <w:lang w:val="en-US"/>
        </w:rPr>
        <w:t>$$</w:t>
      </w:r>
    </w:p>
    <w:p w14:paraId="5423C489" w14:textId="77777777" w:rsidR="008A17F3" w:rsidRPr="008A17F3" w:rsidRDefault="008A17F3" w:rsidP="008A17F3">
      <w:pPr>
        <w:rPr>
          <w:lang w:val="en-US"/>
        </w:rPr>
      </w:pPr>
    </w:p>
    <w:p w14:paraId="7B379023" w14:textId="77777777" w:rsidR="008A17F3" w:rsidRPr="008A17F3" w:rsidRDefault="008A17F3" w:rsidP="008A17F3">
      <w:pPr>
        <w:rPr>
          <w:lang w:val="en-US"/>
        </w:rPr>
      </w:pPr>
      <w:r w:rsidRPr="008A17F3">
        <w:rPr>
          <w:lang w:val="en-US"/>
        </w:rPr>
        <w:t>\section*{Risk-Neutral Benchmark}</w:t>
      </w:r>
    </w:p>
    <w:p w14:paraId="1DA17CC9" w14:textId="77777777" w:rsidR="008A17F3" w:rsidRPr="008A17F3" w:rsidRDefault="008A17F3" w:rsidP="008A17F3">
      <w:pPr>
        <w:rPr>
          <w:lang w:val="en-US"/>
        </w:rPr>
      </w:pPr>
      <w:r w:rsidRPr="008A17F3">
        <w:rPr>
          <w:lang w:val="en-US"/>
        </w:rPr>
        <w:t>Suppose $u^{\prime}(x)=\alpha x$ for some $\alpha&gt;0$.</w:t>
      </w:r>
    </w:p>
    <w:p w14:paraId="573CFE6A" w14:textId="77777777" w:rsidR="008A17F3" w:rsidRPr="008A17F3" w:rsidRDefault="008A17F3" w:rsidP="008A17F3">
      <w:pPr>
        <w:rPr>
          <w:lang w:val="en-US"/>
        </w:rPr>
      </w:pPr>
    </w:p>
    <w:p w14:paraId="59F908B7" w14:textId="77777777" w:rsidR="008A17F3" w:rsidRPr="008A17F3" w:rsidRDefault="008A17F3" w:rsidP="008A17F3">
      <w:pPr>
        <w:rPr>
          <w:lang w:val="en-US"/>
        </w:rPr>
      </w:pPr>
      <w:r w:rsidRPr="008A17F3">
        <w:rPr>
          <w:lang w:val="en-US"/>
        </w:rPr>
        <w:t>Then</w:t>
      </w:r>
    </w:p>
    <w:p w14:paraId="41D03703" w14:textId="77777777" w:rsidR="008A17F3" w:rsidRPr="008A17F3" w:rsidRDefault="008A17F3" w:rsidP="008A17F3">
      <w:pPr>
        <w:rPr>
          <w:lang w:val="en-US"/>
        </w:rPr>
      </w:pPr>
    </w:p>
    <w:p w14:paraId="6BDB4275" w14:textId="77777777" w:rsidR="008A17F3" w:rsidRPr="008A17F3" w:rsidRDefault="008A17F3" w:rsidP="008A17F3">
      <w:pPr>
        <w:rPr>
          <w:lang w:val="en-US"/>
        </w:rPr>
      </w:pPr>
      <w:r w:rsidRPr="008A17F3">
        <w:rPr>
          <w:lang w:val="en-US"/>
        </w:rPr>
        <w:t>$$</w:t>
      </w:r>
    </w:p>
    <w:p w14:paraId="55917093" w14:textId="77777777" w:rsidR="008A17F3" w:rsidRPr="008A17F3" w:rsidRDefault="008A17F3" w:rsidP="008A17F3">
      <w:pPr>
        <w:rPr>
          <w:lang w:val="en-US"/>
        </w:rPr>
      </w:pPr>
      <w:r w:rsidRPr="008A17F3">
        <w:rPr>
          <w:lang w:val="en-US"/>
        </w:rPr>
        <w:t>U(a)=\int \alpha(a z+(w-a) r) d F(z)</w:t>
      </w:r>
    </w:p>
    <w:p w14:paraId="47988ACC" w14:textId="77777777" w:rsidR="008A17F3" w:rsidRPr="008A17F3" w:rsidRDefault="008A17F3" w:rsidP="008A17F3">
      <w:pPr>
        <w:rPr>
          <w:lang w:val="en-US"/>
        </w:rPr>
      </w:pPr>
      <w:r w:rsidRPr="008A17F3">
        <w:rPr>
          <w:lang w:val="en-US"/>
        </w:rPr>
        <w:t>$$</w:t>
      </w:r>
    </w:p>
    <w:p w14:paraId="42119451" w14:textId="77777777" w:rsidR="008A17F3" w:rsidRPr="008A17F3" w:rsidRDefault="008A17F3" w:rsidP="008A17F3">
      <w:pPr>
        <w:rPr>
          <w:lang w:val="en-US"/>
        </w:rPr>
      </w:pPr>
    </w:p>
    <w:p w14:paraId="3773C9F5" w14:textId="77777777" w:rsidR="008A17F3" w:rsidRPr="008A17F3" w:rsidRDefault="008A17F3" w:rsidP="008A17F3">
      <w:pPr>
        <w:rPr>
          <w:lang w:val="en-US"/>
        </w:rPr>
      </w:pPr>
      <w:r w:rsidRPr="008A17F3">
        <w:rPr>
          <w:lang w:val="en-US"/>
        </w:rPr>
        <w:t>so</w:t>
      </w:r>
    </w:p>
    <w:p w14:paraId="7017905F" w14:textId="77777777" w:rsidR="008A17F3" w:rsidRPr="008A17F3" w:rsidRDefault="008A17F3" w:rsidP="008A17F3">
      <w:pPr>
        <w:rPr>
          <w:lang w:val="en-US"/>
        </w:rPr>
      </w:pPr>
    </w:p>
    <w:p w14:paraId="530A7A95" w14:textId="77777777" w:rsidR="008A17F3" w:rsidRPr="008A17F3" w:rsidRDefault="008A17F3" w:rsidP="008A17F3">
      <w:pPr>
        <w:rPr>
          <w:lang w:val="pt-BR"/>
        </w:rPr>
      </w:pPr>
      <w:r w:rsidRPr="008A17F3">
        <w:rPr>
          <w:lang w:val="pt-BR"/>
        </w:rPr>
        <w:t>$$</w:t>
      </w:r>
    </w:p>
    <w:p w14:paraId="540D7986" w14:textId="77777777" w:rsidR="008A17F3" w:rsidRPr="008A17F3" w:rsidRDefault="008A17F3" w:rsidP="008A17F3">
      <w:pPr>
        <w:rPr>
          <w:lang w:val="pt-BR"/>
        </w:rPr>
      </w:pPr>
      <w:r w:rsidRPr="008A17F3">
        <w:rPr>
          <w:lang w:val="pt-BR"/>
        </w:rPr>
        <w:t>U^{\prime}(a)=\alpha(E[z]-r)</w:t>
      </w:r>
    </w:p>
    <w:p w14:paraId="23FBE9E4" w14:textId="77777777" w:rsidR="008A17F3" w:rsidRPr="008A17F3" w:rsidRDefault="008A17F3" w:rsidP="008A17F3">
      <w:pPr>
        <w:rPr>
          <w:lang w:val="en-US"/>
        </w:rPr>
      </w:pPr>
      <w:r w:rsidRPr="008A17F3">
        <w:rPr>
          <w:lang w:val="en-US"/>
        </w:rPr>
        <w:t>$$</w:t>
      </w:r>
    </w:p>
    <w:p w14:paraId="12488C00" w14:textId="77777777" w:rsidR="008A17F3" w:rsidRPr="008A17F3" w:rsidRDefault="008A17F3" w:rsidP="008A17F3">
      <w:pPr>
        <w:rPr>
          <w:lang w:val="en-US"/>
        </w:rPr>
      </w:pPr>
    </w:p>
    <w:p w14:paraId="042F8A03" w14:textId="77777777" w:rsidR="008A17F3" w:rsidRPr="008A17F3" w:rsidRDefault="008A17F3" w:rsidP="008A17F3">
      <w:pPr>
        <w:rPr>
          <w:lang w:val="en-US"/>
        </w:rPr>
      </w:pPr>
      <w:r w:rsidRPr="008A17F3">
        <w:rPr>
          <w:lang w:val="en-US"/>
        </w:rPr>
        <w:t>Solution: set $a=w$ if $E[z]&gt;r$, set $a=0$ if $E[z]&lt;r$.</w:t>
      </w:r>
    </w:p>
    <w:p w14:paraId="2ECE366F" w14:textId="77777777" w:rsidR="008A17F3" w:rsidRPr="008A17F3" w:rsidRDefault="008A17F3" w:rsidP="008A17F3">
      <w:pPr>
        <w:rPr>
          <w:lang w:val="en-US"/>
        </w:rPr>
      </w:pPr>
    </w:p>
    <w:p w14:paraId="380B13A5" w14:textId="77777777" w:rsidR="008A17F3" w:rsidRPr="008A17F3" w:rsidRDefault="008A17F3" w:rsidP="008A17F3">
      <w:pPr>
        <w:rPr>
          <w:lang w:val="en-US"/>
        </w:rPr>
      </w:pPr>
      <w:r w:rsidRPr="008A17F3">
        <w:rPr>
          <w:lang w:val="en-US"/>
        </w:rPr>
        <w:t>Risk-neutral investor puts all wealth in the asset with the highest rate of return.</w:t>
      </w:r>
    </w:p>
    <w:p w14:paraId="1BFD7A2F" w14:textId="77777777" w:rsidR="008A17F3" w:rsidRPr="008A17F3" w:rsidRDefault="008A17F3" w:rsidP="008A17F3">
      <w:pPr>
        <w:rPr>
          <w:lang w:val="en-US"/>
        </w:rPr>
      </w:pPr>
    </w:p>
    <w:p w14:paraId="66451D5C" w14:textId="77777777" w:rsidR="008A17F3" w:rsidRPr="008A17F3" w:rsidRDefault="008A17F3" w:rsidP="008A17F3">
      <w:pPr>
        <w:rPr>
          <w:lang w:val="pt-BR"/>
        </w:rPr>
      </w:pPr>
      <w:r w:rsidRPr="008A17F3">
        <w:rPr>
          <w:lang w:val="pt-BR"/>
        </w:rPr>
        <w:t>$r&gt;E[z]$ Benchmark</w:t>
      </w:r>
    </w:p>
    <w:p w14:paraId="04844CC9" w14:textId="77777777" w:rsidR="008A17F3" w:rsidRPr="008A17F3" w:rsidRDefault="008A17F3" w:rsidP="008A17F3">
      <w:pPr>
        <w:rPr>
          <w:lang w:val="pt-BR"/>
        </w:rPr>
      </w:pPr>
    </w:p>
    <w:p w14:paraId="62825FE2" w14:textId="77777777" w:rsidR="008A17F3" w:rsidRPr="008A17F3" w:rsidRDefault="008A17F3" w:rsidP="008A17F3">
      <w:pPr>
        <w:rPr>
          <w:lang w:val="pt-BR"/>
        </w:rPr>
      </w:pPr>
      <w:r w:rsidRPr="008A17F3">
        <w:rPr>
          <w:lang w:val="pt-BR"/>
        </w:rPr>
        <w:t>$$</w:t>
      </w:r>
    </w:p>
    <w:p w14:paraId="3EA54907" w14:textId="77777777" w:rsidR="008A17F3" w:rsidRPr="008A17F3" w:rsidRDefault="008A17F3" w:rsidP="008A17F3">
      <w:pPr>
        <w:rPr>
          <w:lang w:val="pt-BR"/>
        </w:rPr>
      </w:pPr>
      <w:r w:rsidRPr="008A17F3">
        <w:rPr>
          <w:lang w:val="pt-BR"/>
        </w:rPr>
        <w:t>U^{\prime}(0)=\int(z-r) u^{\prime}(w) d F=(E[z]-r) u^{\prime}(w)</w:t>
      </w:r>
    </w:p>
    <w:p w14:paraId="65EF68E8" w14:textId="77777777" w:rsidR="008A17F3" w:rsidRPr="008A17F3" w:rsidRDefault="008A17F3" w:rsidP="008A17F3">
      <w:pPr>
        <w:rPr>
          <w:lang w:val="en-US"/>
        </w:rPr>
      </w:pPr>
      <w:r w:rsidRPr="008A17F3">
        <w:rPr>
          <w:lang w:val="en-US"/>
        </w:rPr>
        <w:t>$$</w:t>
      </w:r>
    </w:p>
    <w:p w14:paraId="2C98848B" w14:textId="77777777" w:rsidR="008A17F3" w:rsidRPr="008A17F3" w:rsidRDefault="008A17F3" w:rsidP="008A17F3">
      <w:pPr>
        <w:rPr>
          <w:lang w:val="en-US"/>
        </w:rPr>
      </w:pPr>
    </w:p>
    <w:p w14:paraId="7221906D" w14:textId="77777777" w:rsidR="008A17F3" w:rsidRPr="008A17F3" w:rsidRDefault="008A17F3" w:rsidP="008A17F3">
      <w:pPr>
        <w:rPr>
          <w:lang w:val="en-US"/>
        </w:rPr>
      </w:pPr>
      <w:r w:rsidRPr="008A17F3">
        <w:rPr>
          <w:lang w:val="en-US"/>
        </w:rPr>
        <w:t>If safe asset has higher rate of return, then even risk-averse investor puts all wealth in the safe asset.</w:t>
      </w:r>
    </w:p>
    <w:p w14:paraId="0CAE8DD4" w14:textId="77777777" w:rsidR="008A17F3" w:rsidRPr="008A17F3" w:rsidRDefault="008A17F3" w:rsidP="008A17F3">
      <w:pPr>
        <w:rPr>
          <w:lang w:val="en-US"/>
        </w:rPr>
      </w:pPr>
    </w:p>
    <w:p w14:paraId="1F83A49B" w14:textId="77777777" w:rsidR="008A17F3" w:rsidRPr="008A17F3" w:rsidRDefault="008A17F3" w:rsidP="008A17F3">
      <w:pPr>
        <w:rPr>
          <w:lang w:val="en-US"/>
        </w:rPr>
      </w:pPr>
      <w:r w:rsidRPr="008A17F3">
        <w:rPr>
          <w:lang w:val="en-US"/>
        </w:rPr>
        <w:t>\section*{More Interesting Case}</w:t>
      </w:r>
    </w:p>
    <w:p w14:paraId="184E96B1" w14:textId="77777777" w:rsidR="008A17F3" w:rsidRPr="008A17F3" w:rsidRDefault="008A17F3" w:rsidP="008A17F3">
      <w:pPr>
        <w:rPr>
          <w:lang w:val="en-US"/>
        </w:rPr>
      </w:pPr>
      <w:r w:rsidRPr="008A17F3">
        <w:rPr>
          <w:lang w:val="en-US"/>
        </w:rPr>
        <w:t>What if agent is risk-averse, but risky asset has higher expected return?</w:t>
      </w:r>
    </w:p>
    <w:p w14:paraId="19F7C99D" w14:textId="77777777" w:rsidR="008A17F3" w:rsidRPr="008A17F3" w:rsidRDefault="008A17F3" w:rsidP="008A17F3">
      <w:pPr>
        <w:rPr>
          <w:lang w:val="en-US"/>
        </w:rPr>
      </w:pPr>
    </w:p>
    <w:p w14:paraId="51FE402F" w14:textId="77777777" w:rsidR="008A17F3" w:rsidRPr="008A17F3" w:rsidRDefault="008A17F3" w:rsidP="008A17F3">
      <w:pPr>
        <w:rPr>
          <w:lang w:val="pt-BR"/>
        </w:rPr>
      </w:pPr>
      <w:r w:rsidRPr="008A17F3">
        <w:rPr>
          <w:lang w:val="pt-BR"/>
        </w:rPr>
        <w:t>$$</w:t>
      </w:r>
    </w:p>
    <w:p w14:paraId="21F1351A" w14:textId="77777777" w:rsidR="008A17F3" w:rsidRPr="008A17F3" w:rsidRDefault="008A17F3" w:rsidP="008A17F3">
      <w:pPr>
        <w:rPr>
          <w:lang w:val="pt-BR"/>
        </w:rPr>
      </w:pPr>
      <w:r w:rsidRPr="008A17F3">
        <w:rPr>
          <w:lang w:val="pt-BR"/>
        </w:rPr>
        <w:t>U^{\prime}(0)=(E[z]-r) u^{\prime}(w)&gt;0</w:t>
      </w:r>
    </w:p>
    <w:p w14:paraId="3D8EDABF" w14:textId="77777777" w:rsidR="008A17F3" w:rsidRPr="008A17F3" w:rsidRDefault="008A17F3" w:rsidP="008A17F3">
      <w:pPr>
        <w:rPr>
          <w:lang w:val="en-US"/>
        </w:rPr>
      </w:pPr>
      <w:r w:rsidRPr="008A17F3">
        <w:rPr>
          <w:lang w:val="en-US"/>
        </w:rPr>
        <w:t>$$</w:t>
      </w:r>
    </w:p>
    <w:p w14:paraId="2C6AA2FC" w14:textId="77777777" w:rsidR="008A17F3" w:rsidRPr="008A17F3" w:rsidRDefault="008A17F3" w:rsidP="008A17F3">
      <w:pPr>
        <w:rPr>
          <w:lang w:val="en-US"/>
        </w:rPr>
      </w:pPr>
    </w:p>
    <w:p w14:paraId="11FB6FF9" w14:textId="77777777" w:rsidR="008A17F3" w:rsidRPr="008A17F3" w:rsidRDefault="008A17F3" w:rsidP="008A17F3">
      <w:pPr>
        <w:rPr>
          <w:lang w:val="en-US"/>
        </w:rPr>
      </w:pPr>
      <w:r w:rsidRPr="008A17F3">
        <w:rPr>
          <w:lang w:val="en-US"/>
        </w:rPr>
        <w:t>If risky asset has higher rate of return, then risk-averse investor always puts some wealth in the risky asset.</w:t>
      </w:r>
    </w:p>
    <w:p w14:paraId="76034F70" w14:textId="77777777" w:rsidR="008A17F3" w:rsidRPr="008A17F3" w:rsidRDefault="008A17F3" w:rsidP="008A17F3">
      <w:pPr>
        <w:rPr>
          <w:lang w:val="en-US"/>
        </w:rPr>
      </w:pPr>
    </w:p>
    <w:p w14:paraId="780B6D6D" w14:textId="77777777" w:rsidR="008A17F3" w:rsidRPr="008A17F3" w:rsidRDefault="008A17F3" w:rsidP="008A17F3">
      <w:pPr>
        <w:rPr>
          <w:lang w:val="en-US"/>
        </w:rPr>
      </w:pPr>
      <w:r w:rsidRPr="008A17F3">
        <w:rPr>
          <w:lang w:val="en-US"/>
        </w:rPr>
        <w:t>\section*{Comparative Statics}</w:t>
      </w:r>
    </w:p>
    <w:p w14:paraId="6971E475" w14:textId="77777777" w:rsidR="008A17F3" w:rsidRPr="008A17F3" w:rsidRDefault="008A17F3" w:rsidP="008A17F3">
      <w:pPr>
        <w:rPr>
          <w:lang w:val="en-US"/>
        </w:rPr>
      </w:pPr>
      <w:r w:rsidRPr="008A17F3">
        <w:rPr>
          <w:lang w:val="en-US"/>
        </w:rPr>
        <w:t>Does a less risk-averse agent always invest more in the risky asset?</w:t>
      </w:r>
    </w:p>
    <w:p w14:paraId="51565211" w14:textId="77777777" w:rsidR="008A17F3" w:rsidRPr="008A17F3" w:rsidRDefault="008A17F3" w:rsidP="008A17F3">
      <w:pPr>
        <w:rPr>
          <w:lang w:val="en-US"/>
        </w:rPr>
      </w:pPr>
    </w:p>
    <w:p w14:paraId="77972FC9" w14:textId="77777777" w:rsidR="008A17F3" w:rsidRPr="008A17F3" w:rsidRDefault="008A17F3" w:rsidP="008A17F3">
      <w:pPr>
        <w:rPr>
          <w:lang w:val="en-US"/>
        </w:rPr>
      </w:pPr>
      <w:r w:rsidRPr="008A17F3">
        <w:rPr>
          <w:lang w:val="en-US"/>
        </w:rPr>
        <w:t>Sufficient condition for agent $v$ to invest more than agent $u$ :</w:t>
      </w:r>
    </w:p>
    <w:p w14:paraId="7E113B82" w14:textId="77777777" w:rsidR="008A17F3" w:rsidRPr="008A17F3" w:rsidRDefault="008A17F3" w:rsidP="008A17F3">
      <w:pPr>
        <w:rPr>
          <w:lang w:val="en-US"/>
        </w:rPr>
      </w:pPr>
    </w:p>
    <w:p w14:paraId="7624F66A" w14:textId="77777777" w:rsidR="008A17F3" w:rsidRPr="008A17F3" w:rsidRDefault="008A17F3" w:rsidP="008A17F3">
      <w:pPr>
        <w:rPr>
          <w:lang w:val="pt-BR"/>
        </w:rPr>
      </w:pPr>
      <w:r w:rsidRPr="008A17F3">
        <w:rPr>
          <w:lang w:val="pt-BR"/>
        </w:rPr>
        <w:t>$$</w:t>
      </w:r>
    </w:p>
    <w:p w14:paraId="030E3B05" w14:textId="77777777" w:rsidR="008A17F3" w:rsidRPr="008A17F3" w:rsidRDefault="008A17F3" w:rsidP="008A17F3">
      <w:pPr>
        <w:rPr>
          <w:lang w:val="pt-BR"/>
        </w:rPr>
      </w:pPr>
      <w:r w:rsidRPr="008A17F3">
        <w:rPr>
          <w:lang w:val="pt-BR"/>
        </w:rPr>
        <w:t>\begin{gathered}</w:t>
      </w:r>
    </w:p>
    <w:p w14:paraId="53FAE1B1" w14:textId="77777777" w:rsidR="008A17F3" w:rsidRPr="008A17F3" w:rsidRDefault="008A17F3" w:rsidP="008A17F3">
      <w:pPr>
        <w:rPr>
          <w:lang w:val="pt-BR"/>
        </w:rPr>
      </w:pPr>
      <w:r w:rsidRPr="008A17F3">
        <w:rPr>
          <w:lang w:val="pt-BR"/>
        </w:rPr>
        <w:t>\int(z-r) u^{\prime}(a z+(w-a) r) d F=0 \\</w:t>
      </w:r>
    </w:p>
    <w:p w14:paraId="5AB129F4" w14:textId="77777777" w:rsidR="008A17F3" w:rsidRPr="008A17F3" w:rsidRDefault="008A17F3" w:rsidP="008A17F3">
      <w:pPr>
        <w:rPr>
          <w:lang w:val="en-US"/>
        </w:rPr>
      </w:pPr>
      <w:r w:rsidRPr="008A17F3">
        <w:rPr>
          <w:lang w:val="en-US"/>
        </w:rPr>
        <w:t>\Rightarrow \int(z-r) v^{\prime}(a z+(w-a) r) d F \geq 0</w:t>
      </w:r>
    </w:p>
    <w:p w14:paraId="59A360A3" w14:textId="77777777" w:rsidR="008A17F3" w:rsidRPr="008A17F3" w:rsidRDefault="008A17F3" w:rsidP="008A17F3">
      <w:pPr>
        <w:rPr>
          <w:lang w:val="en-US"/>
        </w:rPr>
      </w:pPr>
      <w:r w:rsidRPr="008A17F3">
        <w:rPr>
          <w:lang w:val="en-US"/>
        </w:rPr>
        <w:t>\end{gathered}</w:t>
      </w:r>
    </w:p>
    <w:p w14:paraId="6BBF35BD" w14:textId="77777777" w:rsidR="008A17F3" w:rsidRPr="008A17F3" w:rsidRDefault="008A17F3" w:rsidP="008A17F3">
      <w:pPr>
        <w:rPr>
          <w:lang w:val="en-US"/>
        </w:rPr>
      </w:pPr>
      <w:r w:rsidRPr="008A17F3">
        <w:rPr>
          <w:lang w:val="en-US"/>
        </w:rPr>
        <w:t>$$</w:t>
      </w:r>
    </w:p>
    <w:p w14:paraId="217D7C69" w14:textId="77777777" w:rsidR="008A17F3" w:rsidRPr="008A17F3" w:rsidRDefault="008A17F3" w:rsidP="008A17F3">
      <w:pPr>
        <w:rPr>
          <w:lang w:val="en-US"/>
        </w:rPr>
      </w:pPr>
    </w:p>
    <w:p w14:paraId="661A9F6F" w14:textId="77777777" w:rsidR="008A17F3" w:rsidRPr="008A17F3" w:rsidRDefault="008A17F3" w:rsidP="008A17F3">
      <w:pPr>
        <w:rPr>
          <w:lang w:val="pt-BR"/>
        </w:rPr>
      </w:pPr>
      <w:r w:rsidRPr="008A17F3">
        <w:rPr>
          <w:lang w:val="en-US"/>
        </w:rPr>
        <w:t xml:space="preserve">$u$ more risk-averse $\Rightarrow v=h \circ u$ for some increasing, convex $h$. </w:t>
      </w:r>
      <w:r w:rsidRPr="008A17F3">
        <w:rPr>
          <w:lang w:val="pt-BR"/>
        </w:rPr>
        <w:t>Inequality equals</w:t>
      </w:r>
    </w:p>
    <w:p w14:paraId="2663569E" w14:textId="77777777" w:rsidR="008A17F3" w:rsidRPr="008A17F3" w:rsidRDefault="008A17F3" w:rsidP="008A17F3">
      <w:pPr>
        <w:rPr>
          <w:lang w:val="pt-BR"/>
        </w:rPr>
      </w:pPr>
    </w:p>
    <w:p w14:paraId="4BFEB773" w14:textId="77777777" w:rsidR="008A17F3" w:rsidRPr="008A17F3" w:rsidRDefault="008A17F3" w:rsidP="008A17F3">
      <w:pPr>
        <w:rPr>
          <w:lang w:val="pt-BR"/>
        </w:rPr>
      </w:pPr>
      <w:r w:rsidRPr="008A17F3">
        <w:rPr>
          <w:lang w:val="pt-BR"/>
        </w:rPr>
        <w:t>$$</w:t>
      </w:r>
    </w:p>
    <w:p w14:paraId="05D09EA2" w14:textId="77777777" w:rsidR="008A17F3" w:rsidRPr="008A17F3" w:rsidRDefault="008A17F3" w:rsidP="008A17F3">
      <w:pPr>
        <w:rPr>
          <w:lang w:val="pt-BR"/>
        </w:rPr>
      </w:pPr>
      <w:r w:rsidRPr="008A17F3">
        <w:rPr>
          <w:lang w:val="pt-BR"/>
        </w:rPr>
        <w:t>\int(z-r) h^{\prime}(u(a z+(w-a) r)) u^{\prime}(a z+(w-a) r) d F \geq 0</w:t>
      </w:r>
    </w:p>
    <w:p w14:paraId="2F6256E3" w14:textId="77777777" w:rsidR="008A17F3" w:rsidRPr="008A17F3" w:rsidRDefault="008A17F3" w:rsidP="008A17F3">
      <w:pPr>
        <w:rPr>
          <w:lang w:val="en-US"/>
        </w:rPr>
      </w:pPr>
      <w:r w:rsidRPr="008A17F3">
        <w:rPr>
          <w:lang w:val="en-US"/>
        </w:rPr>
        <w:t>$$</w:t>
      </w:r>
    </w:p>
    <w:p w14:paraId="6AAC187B" w14:textId="77777777" w:rsidR="008A17F3" w:rsidRPr="008A17F3" w:rsidRDefault="008A17F3" w:rsidP="008A17F3">
      <w:pPr>
        <w:rPr>
          <w:lang w:val="en-US"/>
        </w:rPr>
      </w:pPr>
    </w:p>
    <w:p w14:paraId="6734149A" w14:textId="77777777" w:rsidR="008A17F3" w:rsidRPr="008A17F3" w:rsidRDefault="008A17F3" w:rsidP="008A17F3">
      <w:pPr>
        <w:rPr>
          <w:lang w:val="en-US"/>
        </w:rPr>
      </w:pPr>
      <w:r w:rsidRPr="008A17F3">
        <w:rPr>
          <w:lang w:val="en-US"/>
        </w:rPr>
        <w:t>$h^{\prime}(\cdot)$ positive and increasing in $z$</w:t>
      </w:r>
    </w:p>
    <w:p w14:paraId="540743B1" w14:textId="77777777" w:rsidR="008A17F3" w:rsidRPr="008A17F3" w:rsidRDefault="008A17F3" w:rsidP="008A17F3">
      <w:pPr>
        <w:rPr>
          <w:lang w:val="en-US"/>
        </w:rPr>
      </w:pPr>
    </w:p>
    <w:p w14:paraId="35BCBEC9" w14:textId="77777777" w:rsidR="008A17F3" w:rsidRPr="008A17F3" w:rsidRDefault="008A17F3" w:rsidP="008A17F3">
      <w:pPr>
        <w:rPr>
          <w:lang w:val="en-US"/>
        </w:rPr>
      </w:pPr>
      <w:r w:rsidRPr="008A17F3">
        <w:rPr>
          <w:lang w:val="en-US"/>
        </w:rPr>
        <w:t>$\Rightarrow$ multiplying by $h^{\prime}(\cdot)$ puts more weight on positive $(z&gt;r)$ terms, less weight on negative terms.</w:t>
      </w:r>
    </w:p>
    <w:p w14:paraId="24EFE490" w14:textId="77777777" w:rsidR="008A17F3" w:rsidRPr="008A17F3" w:rsidRDefault="008A17F3" w:rsidP="008A17F3">
      <w:pPr>
        <w:rPr>
          <w:lang w:val="en-US"/>
        </w:rPr>
      </w:pPr>
    </w:p>
    <w:p w14:paraId="22201CFD" w14:textId="77777777" w:rsidR="008A17F3" w:rsidRPr="008A17F3" w:rsidRDefault="008A17F3" w:rsidP="008A17F3">
      <w:pPr>
        <w:rPr>
          <w:lang w:val="en-US"/>
        </w:rPr>
      </w:pPr>
      <w:r w:rsidRPr="008A17F3">
        <w:rPr>
          <w:lang w:val="en-US"/>
        </w:rPr>
        <w:t>A less risk-averse agent always invests more in the risky=asset.</w:t>
      </w:r>
    </w:p>
    <w:p w14:paraId="4504E3FC" w14:textId="77777777" w:rsidR="008A17F3" w:rsidRPr="008A17F3" w:rsidRDefault="008A17F3" w:rsidP="008A17F3">
      <w:pPr>
        <w:rPr>
          <w:lang w:val="en-US"/>
        </w:rPr>
      </w:pPr>
    </w:p>
    <w:p w14:paraId="67AB1EB9" w14:textId="77777777" w:rsidR="008A17F3" w:rsidRPr="008A17F3" w:rsidRDefault="008A17F3" w:rsidP="008A17F3">
      <w:pPr>
        <w:rPr>
          <w:lang w:val="en-US"/>
        </w:rPr>
      </w:pPr>
      <w:r w:rsidRPr="008A17F3">
        <w:rPr>
          <w:lang w:val="en-US"/>
        </w:rPr>
        <w:t>\section*{Comparing Risky Prospects}</w:t>
      </w:r>
    </w:p>
    <w:p w14:paraId="2AC699CB" w14:textId="77777777" w:rsidR="008A17F3" w:rsidRPr="008A17F3" w:rsidRDefault="008A17F3" w:rsidP="008A17F3">
      <w:pPr>
        <w:rPr>
          <w:lang w:val="en-US"/>
        </w:rPr>
      </w:pPr>
      <w:r w:rsidRPr="008A17F3">
        <w:rPr>
          <w:lang w:val="en-US"/>
        </w:rPr>
        <w:t>\section*{Risky Prospects}</w:t>
      </w:r>
    </w:p>
    <w:p w14:paraId="2006BA85" w14:textId="77777777" w:rsidR="008A17F3" w:rsidRPr="008A17F3" w:rsidRDefault="008A17F3" w:rsidP="008A17F3">
      <w:pPr>
        <w:rPr>
          <w:lang w:val="en-US"/>
        </w:rPr>
      </w:pPr>
      <w:r w:rsidRPr="008A17F3">
        <w:rPr>
          <w:lang w:val="en-US"/>
        </w:rPr>
        <w:t>We've studied decision-maker's subjective attitude toward risk.</w:t>
      </w:r>
    </w:p>
    <w:p w14:paraId="3D2E3584" w14:textId="77777777" w:rsidR="008A17F3" w:rsidRPr="008A17F3" w:rsidRDefault="008A17F3" w:rsidP="008A17F3">
      <w:pPr>
        <w:rPr>
          <w:lang w:val="en-US"/>
        </w:rPr>
      </w:pPr>
    </w:p>
    <w:p w14:paraId="30C7E172" w14:textId="77777777" w:rsidR="008A17F3" w:rsidRPr="008A17F3" w:rsidRDefault="008A17F3" w:rsidP="008A17F3">
      <w:pPr>
        <w:rPr>
          <w:lang w:val="en-US"/>
        </w:rPr>
      </w:pPr>
      <w:r w:rsidRPr="008A17F3">
        <w:rPr>
          <w:lang w:val="en-US"/>
        </w:rPr>
        <w:t>Now: study objective properties of risky prospects (lotteries, gambles) themselves, relate to individual decision-making.</w:t>
      </w:r>
    </w:p>
    <w:p w14:paraId="7F2099BE" w14:textId="77777777" w:rsidR="008A17F3" w:rsidRPr="008A17F3" w:rsidRDefault="008A17F3" w:rsidP="008A17F3">
      <w:pPr>
        <w:rPr>
          <w:lang w:val="en-US"/>
        </w:rPr>
      </w:pPr>
    </w:p>
    <w:p w14:paraId="20B70B3B" w14:textId="77777777" w:rsidR="008A17F3" w:rsidRPr="008A17F3" w:rsidRDefault="008A17F3" w:rsidP="008A17F3">
      <w:pPr>
        <w:rPr>
          <w:lang w:val="en-US"/>
        </w:rPr>
      </w:pPr>
      <w:r w:rsidRPr="008A17F3">
        <w:rPr>
          <w:lang w:val="en-US"/>
        </w:rPr>
        <w:t>Topics:</w:t>
      </w:r>
    </w:p>
    <w:p w14:paraId="29369DFE" w14:textId="77777777" w:rsidR="008A17F3" w:rsidRPr="008A17F3" w:rsidRDefault="008A17F3" w:rsidP="008A17F3">
      <w:pPr>
        <w:rPr>
          <w:lang w:val="en-US"/>
        </w:rPr>
      </w:pPr>
    </w:p>
    <w:p w14:paraId="2F57DEA9" w14:textId="77777777" w:rsidR="008A17F3" w:rsidRPr="008A17F3" w:rsidRDefault="008A17F3" w:rsidP="008A17F3">
      <w:pPr>
        <w:rPr>
          <w:lang w:val="en-US"/>
        </w:rPr>
      </w:pPr>
      <w:r w:rsidRPr="008A17F3">
        <w:rPr>
          <w:lang w:val="en-US"/>
        </w:rPr>
        <w:t>\begin{itemize}</w:t>
      </w:r>
    </w:p>
    <w:p w14:paraId="5905B483" w14:textId="77777777" w:rsidR="008A17F3" w:rsidRPr="008A17F3" w:rsidRDefault="008A17F3" w:rsidP="008A17F3">
      <w:pPr>
        <w:rPr>
          <w:lang w:val="en-US"/>
        </w:rPr>
      </w:pPr>
      <w:r w:rsidRPr="008A17F3">
        <w:rPr>
          <w:lang w:val="en-US"/>
        </w:rPr>
        <w:t xml:space="preserve">  \item First-Order Stochastic Dominance</w:t>
      </w:r>
    </w:p>
    <w:p w14:paraId="4AEAEB7E" w14:textId="77777777" w:rsidR="008A17F3" w:rsidRPr="008A17F3" w:rsidRDefault="008A17F3" w:rsidP="008A17F3">
      <w:pPr>
        <w:rPr>
          <w:lang w:val="en-US"/>
        </w:rPr>
      </w:pPr>
      <w:r w:rsidRPr="008A17F3">
        <w:rPr>
          <w:lang w:val="en-US"/>
        </w:rPr>
        <w:t xml:space="preserve">  \item Second-Order Stochastic Dominance</w:t>
      </w:r>
    </w:p>
    <w:p w14:paraId="31591BD0" w14:textId="77777777" w:rsidR="008A17F3" w:rsidRPr="008A17F3" w:rsidRDefault="008A17F3" w:rsidP="008A17F3">
      <w:pPr>
        <w:rPr>
          <w:lang w:val="en-US"/>
        </w:rPr>
      </w:pPr>
      <w:r w:rsidRPr="008A17F3">
        <w:rPr>
          <w:lang w:val="en-US"/>
        </w:rPr>
        <w:t xml:space="preserve">  \item (Optional) Some recent research extending these concepts</w:t>
      </w:r>
    </w:p>
    <w:p w14:paraId="428CC8A3" w14:textId="77777777" w:rsidR="008A17F3" w:rsidRPr="008A17F3" w:rsidRDefault="008A17F3" w:rsidP="008A17F3">
      <w:pPr>
        <w:rPr>
          <w:lang w:val="en-US"/>
        </w:rPr>
      </w:pPr>
      <w:r w:rsidRPr="008A17F3">
        <w:rPr>
          <w:lang w:val="en-US"/>
        </w:rPr>
        <w:t>\end{itemize}</w:t>
      </w:r>
    </w:p>
    <w:p w14:paraId="2DF9F965" w14:textId="77777777" w:rsidR="008A17F3" w:rsidRPr="008A17F3" w:rsidRDefault="008A17F3" w:rsidP="008A17F3">
      <w:pPr>
        <w:rPr>
          <w:lang w:val="en-US"/>
        </w:rPr>
      </w:pPr>
    </w:p>
    <w:p w14:paraId="69E16BE9" w14:textId="77777777" w:rsidR="008A17F3" w:rsidRPr="008A17F3" w:rsidRDefault="008A17F3" w:rsidP="008A17F3">
      <w:pPr>
        <w:rPr>
          <w:lang w:val="en-US"/>
        </w:rPr>
      </w:pPr>
      <w:r w:rsidRPr="008A17F3">
        <w:rPr>
          <w:lang w:val="en-US"/>
        </w:rPr>
        <w:t>\section*{First-Order Stochastic Dominance}</w:t>
      </w:r>
    </w:p>
    <w:p w14:paraId="07F5A9C8" w14:textId="77777777" w:rsidR="008A17F3" w:rsidRPr="008A17F3" w:rsidRDefault="008A17F3" w:rsidP="008A17F3">
      <w:pPr>
        <w:rPr>
          <w:lang w:val="en-US"/>
        </w:rPr>
      </w:pPr>
      <w:r w:rsidRPr="008A17F3">
        <w:rPr>
          <w:lang w:val="en-US"/>
        </w:rPr>
        <w:t>When is one lottery unambiguously better than another?</w:t>
      </w:r>
    </w:p>
    <w:p w14:paraId="767F12DA" w14:textId="77777777" w:rsidR="008A17F3" w:rsidRPr="008A17F3" w:rsidRDefault="008A17F3" w:rsidP="008A17F3">
      <w:pPr>
        <w:rPr>
          <w:lang w:val="en-US"/>
        </w:rPr>
      </w:pPr>
    </w:p>
    <w:p w14:paraId="0403340E" w14:textId="77777777" w:rsidR="008A17F3" w:rsidRPr="008A17F3" w:rsidRDefault="008A17F3" w:rsidP="008A17F3">
      <w:pPr>
        <w:rPr>
          <w:lang w:val="en-US"/>
        </w:rPr>
      </w:pPr>
      <w:r w:rsidRPr="008A17F3">
        <w:rPr>
          <w:lang w:val="en-US"/>
        </w:rPr>
        <w:t>Natural definition: $F$ dominates $G$ if, for every amount of money $x, F$ is more likely to yield at least $x$ dollars than $G$ is.</w:t>
      </w:r>
    </w:p>
    <w:p w14:paraId="09F09E22" w14:textId="77777777" w:rsidR="008A17F3" w:rsidRPr="008A17F3" w:rsidRDefault="008A17F3" w:rsidP="008A17F3">
      <w:pPr>
        <w:rPr>
          <w:lang w:val="en-US"/>
        </w:rPr>
      </w:pPr>
    </w:p>
    <w:p w14:paraId="6EEF35CC" w14:textId="77777777" w:rsidR="008A17F3" w:rsidRPr="008A17F3" w:rsidRDefault="008A17F3" w:rsidP="008A17F3">
      <w:pPr>
        <w:rPr>
          <w:lang w:val="en-US"/>
        </w:rPr>
      </w:pPr>
      <w:r w:rsidRPr="008A17F3">
        <w:rPr>
          <w:lang w:val="en-US"/>
        </w:rPr>
        <w:t>\section*{Definition}</w:t>
      </w:r>
    </w:p>
    <w:p w14:paraId="69EFBCD5" w14:textId="77777777" w:rsidR="008A17F3" w:rsidRPr="008A17F3" w:rsidRDefault="008A17F3" w:rsidP="008A17F3">
      <w:pPr>
        <w:rPr>
          <w:lang w:val="en-US"/>
        </w:rPr>
      </w:pPr>
      <w:r w:rsidRPr="008A17F3">
        <w:rPr>
          <w:lang w:val="en-US"/>
        </w:rPr>
        <w:t>For any lotteries $F$ and $G$ over $\mathbb{R}, F$ first-order stochastically dominates (FOSD) $G$ if</w:t>
      </w:r>
    </w:p>
    <w:p w14:paraId="2D2C1C9C" w14:textId="77777777" w:rsidR="008A17F3" w:rsidRPr="008A17F3" w:rsidRDefault="008A17F3" w:rsidP="008A17F3">
      <w:pPr>
        <w:rPr>
          <w:lang w:val="en-US"/>
        </w:rPr>
      </w:pPr>
    </w:p>
    <w:p w14:paraId="10524F5C" w14:textId="77777777" w:rsidR="008A17F3" w:rsidRPr="008A17F3" w:rsidRDefault="008A17F3" w:rsidP="008A17F3">
      <w:pPr>
        <w:rPr>
          <w:lang w:val="en-US"/>
        </w:rPr>
      </w:pPr>
      <w:r w:rsidRPr="008A17F3">
        <w:rPr>
          <w:lang w:val="en-US"/>
        </w:rPr>
        <w:t>$$</w:t>
      </w:r>
    </w:p>
    <w:p w14:paraId="40BB4939" w14:textId="77777777" w:rsidR="008A17F3" w:rsidRPr="008A17F3" w:rsidRDefault="008A17F3" w:rsidP="008A17F3">
      <w:pPr>
        <w:rPr>
          <w:lang w:val="en-US"/>
        </w:rPr>
      </w:pPr>
      <w:r w:rsidRPr="008A17F3">
        <w:rPr>
          <w:lang w:val="en-US"/>
        </w:rPr>
        <w:t>F(x) \leq G(x) \text { for all } x</w:t>
      </w:r>
    </w:p>
    <w:p w14:paraId="6BF4F083" w14:textId="77777777" w:rsidR="008A17F3" w:rsidRPr="008A17F3" w:rsidRDefault="008A17F3" w:rsidP="008A17F3">
      <w:pPr>
        <w:rPr>
          <w:lang w:val="en-US"/>
        </w:rPr>
      </w:pPr>
      <w:r w:rsidRPr="008A17F3">
        <w:rPr>
          <w:lang w:val="en-US"/>
        </w:rPr>
        <w:t>$$</w:t>
      </w:r>
    </w:p>
    <w:p w14:paraId="2EBBC581" w14:textId="77777777" w:rsidR="008A17F3" w:rsidRPr="008A17F3" w:rsidRDefault="008A17F3" w:rsidP="008A17F3">
      <w:pPr>
        <w:rPr>
          <w:lang w:val="en-US"/>
        </w:rPr>
      </w:pPr>
    </w:p>
    <w:p w14:paraId="7494BFB3" w14:textId="77777777" w:rsidR="008A17F3" w:rsidRPr="008A17F3" w:rsidRDefault="008A17F3" w:rsidP="008A17F3">
      <w:pPr>
        <w:rPr>
          <w:lang w:val="en-US"/>
        </w:rPr>
      </w:pPr>
      <w:r w:rsidRPr="008A17F3">
        <w:rPr>
          <w:lang w:val="en-US"/>
        </w:rPr>
        <w:t>\section*{FOSD and Choice}</w:t>
      </w:r>
    </w:p>
    <w:p w14:paraId="098B2E11" w14:textId="77777777" w:rsidR="008A17F3" w:rsidRPr="008A17F3" w:rsidRDefault="008A17F3" w:rsidP="008A17F3">
      <w:pPr>
        <w:rPr>
          <w:lang w:val="en-US"/>
        </w:rPr>
      </w:pPr>
      <w:r w:rsidRPr="008A17F3">
        <w:rPr>
          <w:lang w:val="en-US"/>
        </w:rPr>
        <w:t>Main theorem relating FOSD to decision-making:</w:t>
      </w:r>
    </w:p>
    <w:p w14:paraId="3B72F534" w14:textId="77777777" w:rsidR="008A17F3" w:rsidRPr="008A17F3" w:rsidRDefault="008A17F3" w:rsidP="008A17F3">
      <w:pPr>
        <w:rPr>
          <w:lang w:val="en-US"/>
        </w:rPr>
      </w:pPr>
    </w:p>
    <w:p w14:paraId="44359A1E" w14:textId="77777777" w:rsidR="008A17F3" w:rsidRPr="008A17F3" w:rsidRDefault="008A17F3" w:rsidP="008A17F3">
      <w:pPr>
        <w:rPr>
          <w:lang w:val="en-US"/>
        </w:rPr>
      </w:pPr>
      <w:r w:rsidRPr="008A17F3">
        <w:rPr>
          <w:lang w:val="en-US"/>
        </w:rPr>
        <w:t>\section*{Theorem}</w:t>
      </w:r>
    </w:p>
    <w:p w14:paraId="57663CA6" w14:textId="77777777" w:rsidR="008A17F3" w:rsidRPr="008A17F3" w:rsidRDefault="008A17F3" w:rsidP="008A17F3">
      <w:pPr>
        <w:rPr>
          <w:lang w:val="en-US"/>
        </w:rPr>
      </w:pPr>
      <w:r w:rsidRPr="008A17F3">
        <w:rPr>
          <w:lang w:val="en-US"/>
        </w:rPr>
        <w:t>$F$ FOSD $G$ iff every decision-maker with a non-decreasing utility function prefers $F$ to $G$.</w:t>
      </w:r>
    </w:p>
    <w:p w14:paraId="08319EA6" w14:textId="77777777" w:rsidR="008A17F3" w:rsidRPr="008A17F3" w:rsidRDefault="008A17F3" w:rsidP="008A17F3">
      <w:pPr>
        <w:rPr>
          <w:lang w:val="en-US"/>
        </w:rPr>
      </w:pPr>
    </w:p>
    <w:p w14:paraId="72A000D2" w14:textId="77777777" w:rsidR="008A17F3" w:rsidRPr="008A17F3" w:rsidRDefault="008A17F3" w:rsidP="008A17F3">
      <w:pPr>
        <w:rPr>
          <w:lang w:val="en-US"/>
        </w:rPr>
      </w:pPr>
      <w:r w:rsidRPr="008A17F3">
        <w:rPr>
          <w:lang w:val="en-US"/>
        </w:rPr>
        <w:t>That is, the following are equivalent:</w:t>
      </w:r>
    </w:p>
    <w:p w14:paraId="7F4C732B" w14:textId="77777777" w:rsidR="008A17F3" w:rsidRPr="008A17F3" w:rsidRDefault="008A17F3" w:rsidP="008A17F3">
      <w:pPr>
        <w:rPr>
          <w:lang w:val="en-US"/>
        </w:rPr>
      </w:pPr>
    </w:p>
    <w:p w14:paraId="32EB34A1" w14:textId="77777777" w:rsidR="008A17F3" w:rsidRPr="008A17F3" w:rsidRDefault="008A17F3" w:rsidP="008A17F3">
      <w:pPr>
        <w:rPr>
          <w:lang w:val="en-US"/>
        </w:rPr>
      </w:pPr>
      <w:r w:rsidRPr="008A17F3">
        <w:rPr>
          <w:lang w:val="en-US"/>
        </w:rPr>
        <w:t>\begin{enumerate}</w:t>
      </w:r>
    </w:p>
    <w:p w14:paraId="044ECFA5" w14:textId="77777777" w:rsidR="008A17F3" w:rsidRPr="008A17F3" w:rsidRDefault="008A17F3" w:rsidP="008A17F3">
      <w:pPr>
        <w:rPr>
          <w:lang w:val="en-US"/>
        </w:rPr>
      </w:pPr>
      <w:r w:rsidRPr="008A17F3">
        <w:rPr>
          <w:lang w:val="en-US"/>
        </w:rPr>
        <w:t xml:space="preserve">  \item $F(x) \leq G(x)$ for all $x$.</w:t>
      </w:r>
    </w:p>
    <w:p w14:paraId="5E80A789" w14:textId="77777777" w:rsidR="008A17F3" w:rsidRPr="008A17F3" w:rsidRDefault="008A17F3" w:rsidP="008A17F3">
      <w:pPr>
        <w:rPr>
          <w:lang w:val="en-US"/>
        </w:rPr>
      </w:pPr>
      <w:r w:rsidRPr="008A17F3">
        <w:rPr>
          <w:lang w:val="en-US"/>
        </w:rPr>
        <w:t xml:space="preserve">  \item $\int u(x) d F \geq \int u(x) d G$ for every non-decreasing function $u: \mathbb{R} \rightarrow \mathbb{R}$.</w:t>
      </w:r>
    </w:p>
    <w:p w14:paraId="08A80E43" w14:textId="77777777" w:rsidR="008A17F3" w:rsidRPr="008A17F3" w:rsidRDefault="008A17F3" w:rsidP="008A17F3">
      <w:pPr>
        <w:rPr>
          <w:lang w:val="en-US"/>
        </w:rPr>
      </w:pPr>
      <w:r w:rsidRPr="008A17F3">
        <w:rPr>
          <w:lang w:val="en-US"/>
        </w:rPr>
        <w:t>\end{enumerate}</w:t>
      </w:r>
    </w:p>
    <w:p w14:paraId="3237CB80" w14:textId="77777777" w:rsidR="008A17F3" w:rsidRPr="008A17F3" w:rsidRDefault="008A17F3" w:rsidP="008A17F3">
      <w:pPr>
        <w:rPr>
          <w:lang w:val="en-US"/>
        </w:rPr>
      </w:pPr>
    </w:p>
    <w:p w14:paraId="2186B8F4" w14:textId="77777777" w:rsidR="008A17F3" w:rsidRPr="008A17F3" w:rsidRDefault="008A17F3" w:rsidP="008A17F3">
      <w:pPr>
        <w:rPr>
          <w:lang w:val="en-US"/>
        </w:rPr>
      </w:pPr>
      <w:r w:rsidRPr="008A17F3">
        <w:rPr>
          <w:lang w:val="en-US"/>
        </w:rPr>
        <w:t>Proof:</w:t>
      </w:r>
    </w:p>
    <w:p w14:paraId="48723F1C" w14:textId="77777777" w:rsidR="008A17F3" w:rsidRPr="008A17F3" w:rsidRDefault="008A17F3" w:rsidP="008A17F3">
      <w:pPr>
        <w:rPr>
          <w:lang w:val="en-US"/>
        </w:rPr>
      </w:pPr>
    </w:p>
    <w:p w14:paraId="61EBE02C" w14:textId="77777777" w:rsidR="008A17F3" w:rsidRPr="008A17F3" w:rsidRDefault="008A17F3" w:rsidP="008A17F3">
      <w:pPr>
        <w:rPr>
          <w:lang w:val="en-US"/>
        </w:rPr>
      </w:pPr>
      <w:r w:rsidRPr="008A17F3">
        <w:rPr>
          <w:lang w:val="en-US"/>
        </w:rPr>
        <w:t>Preferred by Everyone $=&gt;$ FOSD</w:t>
      </w:r>
    </w:p>
    <w:p w14:paraId="3103F15F" w14:textId="77777777" w:rsidR="008A17F3" w:rsidRPr="008A17F3" w:rsidRDefault="008A17F3" w:rsidP="008A17F3">
      <w:pPr>
        <w:rPr>
          <w:lang w:val="en-US"/>
        </w:rPr>
      </w:pPr>
    </w:p>
    <w:p w14:paraId="7F4F86E0" w14:textId="77777777" w:rsidR="008A17F3" w:rsidRPr="008A17F3" w:rsidRDefault="008A17F3" w:rsidP="008A17F3">
      <w:pPr>
        <w:rPr>
          <w:lang w:val="en-US"/>
        </w:rPr>
      </w:pPr>
      <w:r w:rsidRPr="008A17F3">
        <w:rPr>
          <w:lang w:val="en-US"/>
        </w:rPr>
        <w:t>If $F$ does not FOSD $G$, then there's some amount of money $x^{*}$ such that $G$ is more likely to give at least $x^{*}$ than $F$ is.</w:t>
      </w:r>
    </w:p>
    <w:p w14:paraId="28F63683" w14:textId="77777777" w:rsidR="008A17F3" w:rsidRPr="008A17F3" w:rsidRDefault="008A17F3" w:rsidP="008A17F3">
      <w:pPr>
        <w:rPr>
          <w:lang w:val="en-US"/>
        </w:rPr>
      </w:pPr>
    </w:p>
    <w:p w14:paraId="08961217" w14:textId="77777777" w:rsidR="008A17F3" w:rsidRPr="008A17F3" w:rsidRDefault="008A17F3" w:rsidP="008A17F3">
      <w:pPr>
        <w:rPr>
          <w:lang w:val="en-US"/>
        </w:rPr>
      </w:pPr>
      <w:r w:rsidRPr="008A17F3">
        <w:rPr>
          <w:lang w:val="en-US"/>
        </w:rPr>
        <w:t>Consider a DM who only cares about getting at least $x^{*}$ dollars.</w:t>
      </w:r>
    </w:p>
    <w:p w14:paraId="0040AF50" w14:textId="77777777" w:rsidR="008A17F3" w:rsidRPr="008A17F3" w:rsidRDefault="008A17F3" w:rsidP="008A17F3">
      <w:pPr>
        <w:rPr>
          <w:lang w:val="en-US"/>
        </w:rPr>
      </w:pPr>
    </w:p>
    <w:p w14:paraId="4C9230F5" w14:textId="77777777" w:rsidR="008A17F3" w:rsidRPr="008A17F3" w:rsidRDefault="008A17F3" w:rsidP="008A17F3">
      <w:pPr>
        <w:rPr>
          <w:lang w:val="en-US"/>
        </w:rPr>
      </w:pPr>
      <w:r w:rsidRPr="008A17F3">
        <w:rPr>
          <w:lang w:val="en-US"/>
        </w:rPr>
        <w:t>She will prefer $G$.</w:t>
      </w:r>
    </w:p>
    <w:p w14:paraId="1F6CF6E2" w14:textId="77777777" w:rsidR="008A17F3" w:rsidRPr="008A17F3" w:rsidRDefault="008A17F3" w:rsidP="008A17F3">
      <w:pPr>
        <w:rPr>
          <w:lang w:val="en-US"/>
        </w:rPr>
      </w:pPr>
    </w:p>
    <w:p w14:paraId="3247EFBA" w14:textId="77777777" w:rsidR="008A17F3" w:rsidRPr="008A17F3" w:rsidRDefault="008A17F3" w:rsidP="008A17F3">
      <w:pPr>
        <w:rPr>
          <w:lang w:val="en-US"/>
        </w:rPr>
      </w:pPr>
      <w:r w:rsidRPr="008A17F3">
        <w:rPr>
          <w:lang w:val="en-US"/>
        </w:rPr>
        <w:t>$$</w:t>
      </w:r>
    </w:p>
    <w:p w14:paraId="0CC4922F" w14:textId="77777777" w:rsidR="008A17F3" w:rsidRPr="008A17F3" w:rsidRDefault="008A17F3" w:rsidP="008A17F3">
      <w:pPr>
        <w:rPr>
          <w:lang w:val="en-US"/>
        </w:rPr>
      </w:pPr>
      <w:r w:rsidRPr="008A17F3">
        <w:rPr>
          <w:lang w:val="en-US"/>
        </w:rPr>
        <w:t>\text { FOSD }=&gt;\text { Preferred by Everyone }</w:t>
      </w:r>
    </w:p>
    <w:p w14:paraId="6C28BFDB" w14:textId="77777777" w:rsidR="008A17F3" w:rsidRPr="008A17F3" w:rsidRDefault="008A17F3" w:rsidP="008A17F3">
      <w:pPr>
        <w:rPr>
          <w:lang w:val="en-US"/>
        </w:rPr>
      </w:pPr>
      <w:r w:rsidRPr="008A17F3">
        <w:rPr>
          <w:lang w:val="en-US"/>
        </w:rPr>
        <w:t>$$</w:t>
      </w:r>
    </w:p>
    <w:p w14:paraId="725529E5" w14:textId="77777777" w:rsidR="008A17F3" w:rsidRPr="008A17F3" w:rsidRDefault="008A17F3" w:rsidP="008A17F3">
      <w:pPr>
        <w:rPr>
          <w:lang w:val="en-US"/>
        </w:rPr>
      </w:pPr>
    </w:p>
    <w:p w14:paraId="48352144" w14:textId="77777777" w:rsidR="008A17F3" w:rsidRPr="008A17F3" w:rsidRDefault="008A17F3" w:rsidP="008A17F3">
      <w:pPr>
        <w:rPr>
          <w:lang w:val="en-US"/>
        </w:rPr>
      </w:pPr>
      <w:r w:rsidRPr="008A17F3">
        <w:rPr>
          <w:lang w:val="en-US"/>
        </w:rPr>
        <w:t>Main idea: $F$ FOSD $G \Rightarrow F$ gives more money "realization-by-realization."</w:t>
      </w:r>
    </w:p>
    <w:p w14:paraId="3949F6E9" w14:textId="77777777" w:rsidR="008A17F3" w:rsidRPr="008A17F3" w:rsidRDefault="008A17F3" w:rsidP="008A17F3">
      <w:pPr>
        <w:rPr>
          <w:lang w:val="en-US"/>
        </w:rPr>
      </w:pPr>
    </w:p>
    <w:p w14:paraId="65920DE0" w14:textId="77777777" w:rsidR="008A17F3" w:rsidRPr="008A17F3" w:rsidRDefault="008A17F3" w:rsidP="008A17F3">
      <w:pPr>
        <w:rPr>
          <w:lang w:val="en-US"/>
        </w:rPr>
      </w:pPr>
      <w:r w:rsidRPr="008A17F3">
        <w:rPr>
          <w:lang w:val="en-US"/>
        </w:rPr>
        <w:lastRenderedPageBreak/>
        <w:t>Suppose draw $x$ according to $G$, but then instead give decision-maker</w:t>
      </w:r>
    </w:p>
    <w:p w14:paraId="2F2B4449" w14:textId="77777777" w:rsidR="008A17F3" w:rsidRPr="008A17F3" w:rsidRDefault="008A17F3" w:rsidP="008A17F3">
      <w:pPr>
        <w:rPr>
          <w:lang w:val="en-US"/>
        </w:rPr>
      </w:pPr>
    </w:p>
    <w:p w14:paraId="29E76C4D" w14:textId="77777777" w:rsidR="008A17F3" w:rsidRPr="008A17F3" w:rsidRDefault="008A17F3" w:rsidP="008A17F3">
      <w:pPr>
        <w:rPr>
          <w:lang w:val="en-US"/>
        </w:rPr>
      </w:pPr>
      <w:r w:rsidRPr="008A17F3">
        <w:rPr>
          <w:lang w:val="en-US"/>
        </w:rPr>
        <w:t>$$</w:t>
      </w:r>
    </w:p>
    <w:p w14:paraId="2E32A043" w14:textId="77777777" w:rsidR="008A17F3" w:rsidRPr="008A17F3" w:rsidRDefault="008A17F3" w:rsidP="008A17F3">
      <w:pPr>
        <w:rPr>
          <w:lang w:val="en-US"/>
        </w:rPr>
      </w:pPr>
      <w:r w:rsidRPr="008A17F3">
        <w:rPr>
          <w:lang w:val="en-US"/>
        </w:rPr>
        <w:t>y(x)=F^{-1}(G(x))</w:t>
      </w:r>
    </w:p>
    <w:p w14:paraId="673AFF75" w14:textId="77777777" w:rsidR="008A17F3" w:rsidRPr="008A17F3" w:rsidRDefault="008A17F3" w:rsidP="008A17F3">
      <w:pPr>
        <w:rPr>
          <w:lang w:val="en-US"/>
        </w:rPr>
      </w:pPr>
      <w:r w:rsidRPr="008A17F3">
        <w:rPr>
          <w:lang w:val="en-US"/>
        </w:rPr>
        <w:t>$$</w:t>
      </w:r>
    </w:p>
    <w:p w14:paraId="5D671287" w14:textId="77777777" w:rsidR="008A17F3" w:rsidRPr="008A17F3" w:rsidRDefault="008A17F3" w:rsidP="008A17F3">
      <w:pPr>
        <w:rPr>
          <w:lang w:val="en-US"/>
        </w:rPr>
      </w:pPr>
    </w:p>
    <w:p w14:paraId="563EBBE1" w14:textId="77777777" w:rsidR="008A17F3" w:rsidRPr="008A17F3" w:rsidRDefault="008A17F3" w:rsidP="008A17F3">
      <w:pPr>
        <w:rPr>
          <w:lang w:val="en-US"/>
        </w:rPr>
      </w:pPr>
      <w:r w:rsidRPr="008A17F3">
        <w:rPr>
          <w:lang w:val="en-US"/>
        </w:rPr>
        <w:t>Then:</w:t>
      </w:r>
    </w:p>
    <w:p w14:paraId="3FBA83BA" w14:textId="77777777" w:rsidR="008A17F3" w:rsidRPr="008A17F3" w:rsidRDefault="008A17F3" w:rsidP="008A17F3">
      <w:pPr>
        <w:rPr>
          <w:lang w:val="en-US"/>
        </w:rPr>
      </w:pPr>
    </w:p>
    <w:p w14:paraId="715C3A01" w14:textId="77777777" w:rsidR="008A17F3" w:rsidRPr="008A17F3" w:rsidRDefault="008A17F3" w:rsidP="008A17F3">
      <w:pPr>
        <w:rPr>
          <w:lang w:val="en-US"/>
        </w:rPr>
      </w:pPr>
      <w:r w:rsidRPr="008A17F3">
        <w:rPr>
          <w:lang w:val="en-US"/>
        </w:rPr>
        <w:t>\begin{enumerate}</w:t>
      </w:r>
    </w:p>
    <w:p w14:paraId="7A2A247B" w14:textId="77777777" w:rsidR="008A17F3" w:rsidRPr="008A17F3" w:rsidRDefault="008A17F3" w:rsidP="008A17F3">
      <w:pPr>
        <w:rPr>
          <w:lang w:val="en-US"/>
        </w:rPr>
      </w:pPr>
      <w:r w:rsidRPr="008A17F3">
        <w:rPr>
          <w:lang w:val="en-US"/>
        </w:rPr>
        <w:t xml:space="preserve">  \item $y(x) \geq x$ for all $x$, and</w:t>
      </w:r>
    </w:p>
    <w:p w14:paraId="3DC68715" w14:textId="77777777" w:rsidR="008A17F3" w:rsidRPr="008A17F3" w:rsidRDefault="008A17F3" w:rsidP="008A17F3">
      <w:pPr>
        <w:rPr>
          <w:lang w:val="en-US"/>
        </w:rPr>
      </w:pPr>
      <w:r w:rsidRPr="008A17F3">
        <w:rPr>
          <w:lang w:val="en-US"/>
        </w:rPr>
        <w:t xml:space="preserve">  \item $y$ is distributed according to $F$.</w:t>
      </w:r>
    </w:p>
    <w:p w14:paraId="043908F9" w14:textId="77777777" w:rsidR="008A17F3" w:rsidRPr="008A17F3" w:rsidRDefault="008A17F3" w:rsidP="008A17F3">
      <w:pPr>
        <w:rPr>
          <w:lang w:val="en-US"/>
        </w:rPr>
      </w:pPr>
      <w:r w:rsidRPr="008A17F3">
        <w:rPr>
          <w:lang w:val="en-US"/>
        </w:rPr>
        <w:t>\end{enumerate}</w:t>
      </w:r>
    </w:p>
    <w:p w14:paraId="1B19F1DB" w14:textId="77777777" w:rsidR="008A17F3" w:rsidRPr="008A17F3" w:rsidRDefault="008A17F3" w:rsidP="008A17F3">
      <w:pPr>
        <w:rPr>
          <w:lang w:val="en-US"/>
        </w:rPr>
      </w:pPr>
    </w:p>
    <w:p w14:paraId="4D601747" w14:textId="77777777" w:rsidR="008A17F3" w:rsidRPr="008A17F3" w:rsidRDefault="008A17F3" w:rsidP="008A17F3">
      <w:pPr>
        <w:rPr>
          <w:lang w:val="en-US"/>
        </w:rPr>
      </w:pPr>
      <w:r w:rsidRPr="008A17F3">
        <w:rPr>
          <w:lang w:val="en-US"/>
        </w:rPr>
        <w:t>$\Rightarrow$ paying decision-maker according to $F$ just like first paying according to $G$, then sometimes giving more money.</w:t>
      </w:r>
    </w:p>
    <w:p w14:paraId="7A69EBE3" w14:textId="77777777" w:rsidR="008A17F3" w:rsidRPr="008A17F3" w:rsidRDefault="008A17F3" w:rsidP="008A17F3">
      <w:pPr>
        <w:rPr>
          <w:lang w:val="en-US"/>
        </w:rPr>
      </w:pPr>
    </w:p>
    <w:p w14:paraId="4C8B4F49" w14:textId="77777777" w:rsidR="008A17F3" w:rsidRPr="008A17F3" w:rsidRDefault="008A17F3" w:rsidP="008A17F3">
      <w:pPr>
        <w:rPr>
          <w:lang w:val="en-US"/>
        </w:rPr>
      </w:pPr>
      <w:r w:rsidRPr="008A17F3">
        <w:rPr>
          <w:lang w:val="en-US"/>
        </w:rPr>
        <w:t>Any decision-maker who likes money likes this.</w:t>
      </w:r>
    </w:p>
    <w:p w14:paraId="176D8C0C" w14:textId="77777777" w:rsidR="008A17F3" w:rsidRPr="008A17F3" w:rsidRDefault="008A17F3" w:rsidP="008A17F3">
      <w:pPr>
        <w:rPr>
          <w:lang w:val="en-US"/>
        </w:rPr>
      </w:pPr>
    </w:p>
    <w:p w14:paraId="60A26ABF" w14:textId="77777777" w:rsidR="008A17F3" w:rsidRPr="008A17F3" w:rsidRDefault="008A17F3" w:rsidP="008A17F3">
      <w:pPr>
        <w:rPr>
          <w:lang w:val="en-US"/>
        </w:rPr>
      </w:pPr>
      <w:r w:rsidRPr="008A17F3">
        <w:rPr>
          <w:lang w:val="en-US"/>
        </w:rPr>
        <w:t>QED.</w:t>
      </w:r>
    </w:p>
    <w:p w14:paraId="51E5F8AD" w14:textId="77777777" w:rsidR="008A17F3" w:rsidRPr="008A17F3" w:rsidRDefault="008A17F3" w:rsidP="008A17F3">
      <w:pPr>
        <w:rPr>
          <w:lang w:val="en-US"/>
        </w:rPr>
      </w:pPr>
    </w:p>
    <w:p w14:paraId="7E81F623" w14:textId="77777777" w:rsidR="008A17F3" w:rsidRPr="008A17F3" w:rsidRDefault="008A17F3" w:rsidP="008A17F3">
      <w:pPr>
        <w:rPr>
          <w:lang w:val="en-US"/>
        </w:rPr>
      </w:pPr>
      <w:r w:rsidRPr="008A17F3">
        <w:rPr>
          <w:lang w:val="en-US"/>
        </w:rPr>
        <w:t>Second-Order Stochastic Dominance</w:t>
      </w:r>
    </w:p>
    <w:p w14:paraId="5ACC8F21" w14:textId="77777777" w:rsidR="008A17F3" w:rsidRPr="008A17F3" w:rsidRDefault="008A17F3" w:rsidP="008A17F3">
      <w:pPr>
        <w:rPr>
          <w:lang w:val="en-US"/>
        </w:rPr>
      </w:pPr>
    </w:p>
    <w:p w14:paraId="749BCCE9" w14:textId="77777777" w:rsidR="008A17F3" w:rsidRPr="008A17F3" w:rsidRDefault="008A17F3" w:rsidP="008A17F3">
      <w:pPr>
        <w:rPr>
          <w:lang w:val="en-US"/>
        </w:rPr>
      </w:pPr>
      <w:r w:rsidRPr="008A17F3">
        <w:rPr>
          <w:lang w:val="en-US"/>
        </w:rPr>
        <w:t>Q : When is one lottery better than another for any decision-maker?</w:t>
      </w:r>
    </w:p>
    <w:p w14:paraId="18110461" w14:textId="77777777" w:rsidR="008A17F3" w:rsidRPr="008A17F3" w:rsidRDefault="008A17F3" w:rsidP="008A17F3">
      <w:pPr>
        <w:rPr>
          <w:lang w:val="en-US"/>
        </w:rPr>
      </w:pPr>
    </w:p>
    <w:p w14:paraId="5FE1A8C5" w14:textId="77777777" w:rsidR="008A17F3" w:rsidRPr="008A17F3" w:rsidRDefault="008A17F3" w:rsidP="008A17F3">
      <w:pPr>
        <w:rPr>
          <w:lang w:val="en-US"/>
        </w:rPr>
      </w:pPr>
      <w:r w:rsidRPr="008A17F3">
        <w:rPr>
          <w:lang w:val="en-US"/>
        </w:rPr>
        <w:t>A: First-Order Stochastic Dominance.</w:t>
      </w:r>
    </w:p>
    <w:p w14:paraId="6F147BDC" w14:textId="77777777" w:rsidR="008A17F3" w:rsidRPr="008A17F3" w:rsidRDefault="008A17F3" w:rsidP="008A17F3">
      <w:pPr>
        <w:rPr>
          <w:lang w:val="en-US"/>
        </w:rPr>
      </w:pPr>
    </w:p>
    <w:p w14:paraId="7FE08F25" w14:textId="77777777" w:rsidR="008A17F3" w:rsidRPr="008A17F3" w:rsidRDefault="008A17F3" w:rsidP="008A17F3">
      <w:pPr>
        <w:rPr>
          <w:lang w:val="en-US"/>
        </w:rPr>
      </w:pPr>
      <w:r w:rsidRPr="008A17F3">
        <w:rPr>
          <w:lang w:val="en-US"/>
        </w:rPr>
        <w:t>Q: When is one lottery better than another for any risk-averse decision-maker?</w:t>
      </w:r>
    </w:p>
    <w:p w14:paraId="64E071C1" w14:textId="77777777" w:rsidR="008A17F3" w:rsidRPr="008A17F3" w:rsidRDefault="008A17F3" w:rsidP="008A17F3">
      <w:pPr>
        <w:rPr>
          <w:lang w:val="en-US"/>
        </w:rPr>
      </w:pPr>
    </w:p>
    <w:p w14:paraId="1178E7EF" w14:textId="77777777" w:rsidR="008A17F3" w:rsidRPr="008A17F3" w:rsidRDefault="008A17F3" w:rsidP="008A17F3">
      <w:pPr>
        <w:rPr>
          <w:lang w:val="en-US"/>
        </w:rPr>
      </w:pPr>
      <w:r w:rsidRPr="008A17F3">
        <w:rPr>
          <w:lang w:val="en-US"/>
        </w:rPr>
        <w:t>A: Second-Order Stochastic Dominance.</w:t>
      </w:r>
    </w:p>
    <w:p w14:paraId="66668819" w14:textId="77777777" w:rsidR="008A17F3" w:rsidRPr="008A17F3" w:rsidRDefault="008A17F3" w:rsidP="008A17F3">
      <w:pPr>
        <w:rPr>
          <w:lang w:val="en-US"/>
        </w:rPr>
      </w:pPr>
    </w:p>
    <w:p w14:paraId="068023D7" w14:textId="77777777" w:rsidR="008A17F3" w:rsidRPr="008A17F3" w:rsidRDefault="008A17F3" w:rsidP="008A17F3">
      <w:pPr>
        <w:rPr>
          <w:lang w:val="en-US"/>
        </w:rPr>
      </w:pPr>
      <w:r w:rsidRPr="008A17F3">
        <w:rPr>
          <w:lang w:val="en-US"/>
        </w:rPr>
        <w:t>\section*{Definition}</w:t>
      </w:r>
    </w:p>
    <w:p w14:paraId="7CEBB323" w14:textId="77777777" w:rsidR="008A17F3" w:rsidRPr="008A17F3" w:rsidRDefault="008A17F3" w:rsidP="008A17F3">
      <w:pPr>
        <w:rPr>
          <w:lang w:val="en-US"/>
        </w:rPr>
      </w:pPr>
      <w:r w:rsidRPr="008A17F3">
        <w:rPr>
          <w:lang w:val="en-US"/>
        </w:rPr>
        <w:t>$F$ second-order stochastically dominates (SOSD) $G$ iff every decision-maker with a non-decreasing and concave utility function prefers $F$ to $G$ : that is,</w:t>
      </w:r>
    </w:p>
    <w:p w14:paraId="79444337" w14:textId="77777777" w:rsidR="008A17F3" w:rsidRPr="008A17F3" w:rsidRDefault="008A17F3" w:rsidP="008A17F3">
      <w:pPr>
        <w:rPr>
          <w:lang w:val="en-US"/>
        </w:rPr>
      </w:pPr>
    </w:p>
    <w:p w14:paraId="4AD39EC6" w14:textId="77777777" w:rsidR="008A17F3" w:rsidRPr="008A17F3" w:rsidRDefault="008A17F3" w:rsidP="008A17F3">
      <w:pPr>
        <w:rPr>
          <w:lang w:val="en-US"/>
        </w:rPr>
      </w:pPr>
      <w:r w:rsidRPr="008A17F3">
        <w:rPr>
          <w:lang w:val="en-US"/>
        </w:rPr>
        <w:t>$$</w:t>
      </w:r>
    </w:p>
    <w:p w14:paraId="337EED45" w14:textId="77777777" w:rsidR="008A17F3" w:rsidRPr="008A17F3" w:rsidRDefault="008A17F3" w:rsidP="008A17F3">
      <w:pPr>
        <w:rPr>
          <w:lang w:val="en-US"/>
        </w:rPr>
      </w:pPr>
      <w:r w:rsidRPr="008A17F3">
        <w:rPr>
          <w:lang w:val="en-US"/>
        </w:rPr>
        <w:t>\int u(x) d F \geq \int u(x) d G</w:t>
      </w:r>
    </w:p>
    <w:p w14:paraId="276133A7" w14:textId="77777777" w:rsidR="008A17F3" w:rsidRPr="008A17F3" w:rsidRDefault="008A17F3" w:rsidP="008A17F3">
      <w:pPr>
        <w:rPr>
          <w:lang w:val="en-US"/>
        </w:rPr>
      </w:pPr>
      <w:r w:rsidRPr="008A17F3">
        <w:rPr>
          <w:lang w:val="en-US"/>
        </w:rPr>
        <w:t>$$</w:t>
      </w:r>
    </w:p>
    <w:p w14:paraId="5707615D" w14:textId="77777777" w:rsidR="008A17F3" w:rsidRPr="008A17F3" w:rsidRDefault="008A17F3" w:rsidP="008A17F3">
      <w:pPr>
        <w:rPr>
          <w:lang w:val="en-US"/>
        </w:rPr>
      </w:pPr>
    </w:p>
    <w:p w14:paraId="512F0281" w14:textId="77777777" w:rsidR="008A17F3" w:rsidRPr="008A17F3" w:rsidRDefault="008A17F3" w:rsidP="008A17F3">
      <w:pPr>
        <w:rPr>
          <w:lang w:val="en-US"/>
        </w:rPr>
      </w:pPr>
      <w:r w:rsidRPr="008A17F3">
        <w:rPr>
          <w:lang w:val="en-US"/>
        </w:rPr>
        <w:t>for every non-decreasing and concave function $u: \mathbb{R} \rightarrow \mathbb{R}$.</w:t>
      </w:r>
    </w:p>
    <w:p w14:paraId="137FE0EA" w14:textId="77777777" w:rsidR="008A17F3" w:rsidRPr="008A17F3" w:rsidRDefault="008A17F3" w:rsidP="008A17F3">
      <w:pPr>
        <w:rPr>
          <w:lang w:val="en-US"/>
        </w:rPr>
      </w:pPr>
    </w:p>
    <w:p w14:paraId="2BE42084" w14:textId="77777777" w:rsidR="008A17F3" w:rsidRPr="008A17F3" w:rsidRDefault="008A17F3" w:rsidP="008A17F3">
      <w:pPr>
        <w:rPr>
          <w:lang w:val="en-US"/>
        </w:rPr>
      </w:pPr>
      <w:r w:rsidRPr="008A17F3">
        <w:rPr>
          <w:lang w:val="en-US"/>
        </w:rPr>
        <w:t>SOSD is a weaker property than FOSD.</w:t>
      </w:r>
    </w:p>
    <w:p w14:paraId="69C02192" w14:textId="77777777" w:rsidR="008A17F3" w:rsidRPr="008A17F3" w:rsidRDefault="008A17F3" w:rsidP="008A17F3">
      <w:pPr>
        <w:rPr>
          <w:lang w:val="en-US"/>
        </w:rPr>
      </w:pPr>
    </w:p>
    <w:p w14:paraId="0AD4D208" w14:textId="77777777" w:rsidR="008A17F3" w:rsidRPr="008A17F3" w:rsidRDefault="008A17F3" w:rsidP="008A17F3">
      <w:pPr>
        <w:rPr>
          <w:lang w:val="en-US"/>
        </w:rPr>
      </w:pPr>
      <w:r w:rsidRPr="008A17F3">
        <w:rPr>
          <w:lang w:val="en-US"/>
        </w:rPr>
        <w:t>SOSD for Distributions with Same Mean</w:t>
      </w:r>
    </w:p>
    <w:p w14:paraId="218A3747" w14:textId="77777777" w:rsidR="008A17F3" w:rsidRPr="008A17F3" w:rsidRDefault="008A17F3" w:rsidP="008A17F3">
      <w:pPr>
        <w:rPr>
          <w:lang w:val="en-US"/>
        </w:rPr>
      </w:pPr>
    </w:p>
    <w:p w14:paraId="4E776560" w14:textId="77777777" w:rsidR="008A17F3" w:rsidRPr="008A17F3" w:rsidRDefault="008A17F3" w:rsidP="008A17F3">
      <w:pPr>
        <w:rPr>
          <w:lang w:val="en-US"/>
        </w:rPr>
      </w:pPr>
      <w:r w:rsidRPr="008A17F3">
        <w:rPr>
          <w:lang w:val="en-US"/>
        </w:rPr>
        <w:lastRenderedPageBreak/>
        <w:t>If $F$ and $G$ have same mean, when will any risk-averse decision-maker prefer $F$ ?</w:t>
      </w:r>
    </w:p>
    <w:p w14:paraId="5578F1C2" w14:textId="77777777" w:rsidR="008A17F3" w:rsidRPr="008A17F3" w:rsidRDefault="008A17F3" w:rsidP="008A17F3">
      <w:pPr>
        <w:rPr>
          <w:lang w:val="en-US"/>
        </w:rPr>
      </w:pPr>
    </w:p>
    <w:p w14:paraId="1BDF902C" w14:textId="77777777" w:rsidR="008A17F3" w:rsidRPr="008A17F3" w:rsidRDefault="008A17F3" w:rsidP="008A17F3">
      <w:pPr>
        <w:rPr>
          <w:lang w:val="en-US"/>
        </w:rPr>
      </w:pPr>
      <w:r w:rsidRPr="008A17F3">
        <w:rPr>
          <w:lang w:val="en-US"/>
        </w:rPr>
        <w:t>When is $F$ "unambiguously less risky" than $G$ ?</w:t>
      </w:r>
    </w:p>
    <w:p w14:paraId="6AAAA2A7" w14:textId="77777777" w:rsidR="008A17F3" w:rsidRPr="008A17F3" w:rsidRDefault="008A17F3" w:rsidP="008A17F3">
      <w:pPr>
        <w:rPr>
          <w:lang w:val="en-US"/>
        </w:rPr>
      </w:pPr>
    </w:p>
    <w:p w14:paraId="2F2EC320" w14:textId="77777777" w:rsidR="008A17F3" w:rsidRPr="008A17F3" w:rsidRDefault="008A17F3" w:rsidP="008A17F3">
      <w:pPr>
        <w:rPr>
          <w:lang w:val="en-US"/>
        </w:rPr>
      </w:pPr>
      <w:r w:rsidRPr="008A17F3">
        <w:rPr>
          <w:lang w:val="en-US"/>
        </w:rPr>
        <w:t>Mean-Preserving Spreads</w:t>
      </w:r>
    </w:p>
    <w:p w14:paraId="30007007" w14:textId="77777777" w:rsidR="008A17F3" w:rsidRPr="008A17F3" w:rsidRDefault="008A17F3" w:rsidP="008A17F3">
      <w:pPr>
        <w:rPr>
          <w:lang w:val="en-US"/>
        </w:rPr>
      </w:pPr>
    </w:p>
    <w:p w14:paraId="1BD6885F" w14:textId="77777777" w:rsidR="008A17F3" w:rsidRPr="008A17F3" w:rsidRDefault="008A17F3" w:rsidP="008A17F3">
      <w:pPr>
        <w:rPr>
          <w:lang w:val="en-US"/>
        </w:rPr>
      </w:pPr>
      <w:r w:rsidRPr="008A17F3">
        <w:rPr>
          <w:lang w:val="en-US"/>
        </w:rPr>
        <w:t>$G$ is a mean-preserving spread of $F$ if $G$ can be obtained by first drawing a realization from $F$ and then adding noise.</w:t>
      </w:r>
    </w:p>
    <w:p w14:paraId="103A7776" w14:textId="77777777" w:rsidR="008A17F3" w:rsidRPr="008A17F3" w:rsidRDefault="008A17F3" w:rsidP="008A17F3">
      <w:pPr>
        <w:rPr>
          <w:lang w:val="en-US"/>
        </w:rPr>
      </w:pPr>
    </w:p>
    <w:p w14:paraId="2E05A044" w14:textId="77777777" w:rsidR="008A17F3" w:rsidRPr="008A17F3" w:rsidRDefault="008A17F3" w:rsidP="008A17F3">
      <w:pPr>
        <w:rPr>
          <w:lang w:val="en-US"/>
        </w:rPr>
      </w:pPr>
      <w:r w:rsidRPr="008A17F3">
        <w:rPr>
          <w:lang w:val="en-US"/>
        </w:rPr>
        <w:t>Definition</w:t>
      </w:r>
    </w:p>
    <w:p w14:paraId="28E22599" w14:textId="77777777" w:rsidR="008A17F3" w:rsidRPr="008A17F3" w:rsidRDefault="008A17F3" w:rsidP="008A17F3">
      <w:pPr>
        <w:rPr>
          <w:lang w:val="en-US"/>
        </w:rPr>
      </w:pPr>
    </w:p>
    <w:p w14:paraId="06C930B5" w14:textId="77777777" w:rsidR="008A17F3" w:rsidRPr="008A17F3" w:rsidRDefault="008A17F3" w:rsidP="008A17F3">
      <w:pPr>
        <w:rPr>
          <w:lang w:val="en-US"/>
        </w:rPr>
      </w:pPr>
      <w:r w:rsidRPr="008A17F3">
        <w:rPr>
          <w:lang w:val="en-US"/>
        </w:rPr>
        <w:t>$G$ is a mean-preserving spread of $F$ iff there exist random variables $x, y$, and $\varepsilon$ such that</w:t>
      </w:r>
    </w:p>
    <w:p w14:paraId="6F5E4639" w14:textId="77777777" w:rsidR="008A17F3" w:rsidRPr="008A17F3" w:rsidRDefault="008A17F3" w:rsidP="008A17F3">
      <w:pPr>
        <w:rPr>
          <w:lang w:val="en-US"/>
        </w:rPr>
      </w:pPr>
    </w:p>
    <w:p w14:paraId="0EB8FAF0" w14:textId="77777777" w:rsidR="008A17F3" w:rsidRPr="008A17F3" w:rsidRDefault="008A17F3" w:rsidP="008A17F3">
      <w:pPr>
        <w:rPr>
          <w:lang w:val="en-US"/>
        </w:rPr>
      </w:pPr>
      <w:r w:rsidRPr="008A17F3">
        <w:rPr>
          <w:lang w:val="en-US"/>
        </w:rPr>
        <w:t>$$</w:t>
      </w:r>
    </w:p>
    <w:p w14:paraId="697F70D3" w14:textId="77777777" w:rsidR="008A17F3" w:rsidRPr="008A17F3" w:rsidRDefault="008A17F3" w:rsidP="008A17F3">
      <w:pPr>
        <w:rPr>
          <w:lang w:val="en-US"/>
        </w:rPr>
      </w:pPr>
      <w:r w:rsidRPr="008A17F3">
        <w:rPr>
          <w:lang w:val="en-US"/>
        </w:rPr>
        <w:t>y=x+\varepsilon</w:t>
      </w:r>
    </w:p>
    <w:p w14:paraId="59182BDD" w14:textId="77777777" w:rsidR="008A17F3" w:rsidRPr="008A17F3" w:rsidRDefault="008A17F3" w:rsidP="008A17F3">
      <w:pPr>
        <w:rPr>
          <w:lang w:val="en-US"/>
        </w:rPr>
      </w:pPr>
      <w:r w:rsidRPr="008A17F3">
        <w:rPr>
          <w:lang w:val="en-US"/>
        </w:rPr>
        <w:t>$$</w:t>
      </w:r>
    </w:p>
    <w:p w14:paraId="0F5795A1" w14:textId="77777777" w:rsidR="008A17F3" w:rsidRPr="008A17F3" w:rsidRDefault="008A17F3" w:rsidP="008A17F3">
      <w:pPr>
        <w:rPr>
          <w:lang w:val="en-US"/>
        </w:rPr>
      </w:pPr>
    </w:p>
    <w:p w14:paraId="2E13FAE3" w14:textId="77777777" w:rsidR="008A17F3" w:rsidRPr="008A17F3" w:rsidRDefault="008A17F3" w:rsidP="008A17F3">
      <w:pPr>
        <w:rPr>
          <w:lang w:val="en-US"/>
        </w:rPr>
      </w:pPr>
      <w:r w:rsidRPr="008A17F3">
        <w:rPr>
          <w:lang w:val="en-US"/>
        </w:rPr>
        <w:t>$x$ is distributed according to $F, y$ is distributed according to $G$, and $E[\varepsilon \mid x]=0$ for all $x$.</w:t>
      </w:r>
    </w:p>
    <w:p w14:paraId="4F8C8F2F" w14:textId="77777777" w:rsidR="008A17F3" w:rsidRPr="008A17F3" w:rsidRDefault="008A17F3" w:rsidP="008A17F3">
      <w:pPr>
        <w:rPr>
          <w:lang w:val="en-US"/>
        </w:rPr>
      </w:pPr>
    </w:p>
    <w:p w14:paraId="5E5DEB2B" w14:textId="77777777" w:rsidR="008A17F3" w:rsidRPr="008A17F3" w:rsidRDefault="008A17F3" w:rsidP="008A17F3">
      <w:pPr>
        <w:rPr>
          <w:lang w:val="en-US"/>
        </w:rPr>
      </w:pPr>
      <w:r w:rsidRPr="008A17F3">
        <w:rPr>
          <w:lang w:val="en-US"/>
        </w:rPr>
        <w:t>Formulation in terms of cdfs:</w:t>
      </w:r>
    </w:p>
    <w:p w14:paraId="5413BC71" w14:textId="77777777" w:rsidR="008A17F3" w:rsidRPr="008A17F3" w:rsidRDefault="008A17F3" w:rsidP="008A17F3">
      <w:pPr>
        <w:rPr>
          <w:lang w:val="en-US"/>
        </w:rPr>
      </w:pPr>
    </w:p>
    <w:p w14:paraId="14312381" w14:textId="77777777" w:rsidR="008A17F3" w:rsidRPr="008A17F3" w:rsidRDefault="008A17F3" w:rsidP="008A17F3">
      <w:pPr>
        <w:rPr>
          <w:lang w:val="en-US"/>
        </w:rPr>
      </w:pPr>
      <w:r w:rsidRPr="008A17F3">
        <w:rPr>
          <w:lang w:val="en-US"/>
        </w:rPr>
        <w:t>$$</w:t>
      </w:r>
    </w:p>
    <w:p w14:paraId="3C2BC748" w14:textId="77777777" w:rsidR="008A17F3" w:rsidRPr="008A17F3" w:rsidRDefault="008A17F3" w:rsidP="008A17F3">
      <w:pPr>
        <w:rPr>
          <w:lang w:val="en-US"/>
        </w:rPr>
      </w:pPr>
      <w:r w:rsidRPr="008A17F3">
        <w:rPr>
          <w:lang w:val="en-US"/>
        </w:rPr>
        <w:t>\int_{-\infty}^{x} G(y) d y \geq \int_{-\infty}^{x} F(y) d y \text { for all } x</w:t>
      </w:r>
    </w:p>
    <w:p w14:paraId="7688F091" w14:textId="77777777" w:rsidR="008A17F3" w:rsidRPr="008A17F3" w:rsidRDefault="008A17F3" w:rsidP="008A17F3">
      <w:pPr>
        <w:rPr>
          <w:lang w:val="en-US"/>
        </w:rPr>
      </w:pPr>
      <w:r w:rsidRPr="008A17F3">
        <w:rPr>
          <w:lang w:val="en-US"/>
        </w:rPr>
        <w:t>$$</w:t>
      </w:r>
    </w:p>
    <w:p w14:paraId="7E81DB97" w14:textId="77777777" w:rsidR="008A17F3" w:rsidRPr="008A17F3" w:rsidRDefault="008A17F3" w:rsidP="008A17F3">
      <w:pPr>
        <w:rPr>
          <w:lang w:val="en-US"/>
        </w:rPr>
      </w:pPr>
    </w:p>
    <w:p w14:paraId="56D225DE" w14:textId="77777777" w:rsidR="008A17F3" w:rsidRPr="008A17F3" w:rsidRDefault="008A17F3" w:rsidP="008A17F3">
      <w:pPr>
        <w:rPr>
          <w:lang w:val="en-US"/>
        </w:rPr>
      </w:pPr>
      <w:r w:rsidRPr="008A17F3">
        <w:rPr>
          <w:lang w:val="en-US"/>
        </w:rPr>
        <w:t>Characterization of SOSD for CDFs with Same Mean</w:t>
      </w:r>
    </w:p>
    <w:p w14:paraId="570392C9" w14:textId="77777777" w:rsidR="008A17F3" w:rsidRPr="008A17F3" w:rsidRDefault="008A17F3" w:rsidP="008A17F3">
      <w:pPr>
        <w:rPr>
          <w:lang w:val="en-US"/>
        </w:rPr>
      </w:pPr>
    </w:p>
    <w:p w14:paraId="3F22FA64" w14:textId="77777777" w:rsidR="008A17F3" w:rsidRPr="008A17F3" w:rsidRDefault="008A17F3" w:rsidP="008A17F3">
      <w:pPr>
        <w:rPr>
          <w:lang w:val="en-US"/>
        </w:rPr>
      </w:pPr>
      <w:r w:rsidRPr="008A17F3">
        <w:rPr>
          <w:lang w:val="en-US"/>
        </w:rPr>
        <w:t>\section*{Theorem}</w:t>
      </w:r>
    </w:p>
    <w:p w14:paraId="3BECB235" w14:textId="77777777" w:rsidR="008A17F3" w:rsidRPr="008A17F3" w:rsidRDefault="008A17F3" w:rsidP="008A17F3">
      <w:pPr>
        <w:rPr>
          <w:lang w:val="en-US"/>
        </w:rPr>
      </w:pPr>
      <w:r w:rsidRPr="008A17F3">
        <w:rPr>
          <w:lang w:val="en-US"/>
        </w:rPr>
        <w:t>Assume that $\int x d F=\int x d G$. Then the following are equivalent:</w:t>
      </w:r>
    </w:p>
    <w:p w14:paraId="027D79F8" w14:textId="77777777" w:rsidR="008A17F3" w:rsidRPr="008A17F3" w:rsidRDefault="008A17F3" w:rsidP="008A17F3">
      <w:pPr>
        <w:rPr>
          <w:lang w:val="en-US"/>
        </w:rPr>
      </w:pPr>
    </w:p>
    <w:p w14:paraId="22BCC2FD" w14:textId="77777777" w:rsidR="008A17F3" w:rsidRPr="008A17F3" w:rsidRDefault="008A17F3" w:rsidP="008A17F3">
      <w:pPr>
        <w:rPr>
          <w:lang w:val="en-US"/>
        </w:rPr>
      </w:pPr>
      <w:r w:rsidRPr="008A17F3">
        <w:rPr>
          <w:lang w:val="en-US"/>
        </w:rPr>
        <w:t>\begin{enumerate}</w:t>
      </w:r>
    </w:p>
    <w:p w14:paraId="3E91179D" w14:textId="77777777" w:rsidR="008A17F3" w:rsidRPr="008A17F3" w:rsidRDefault="008A17F3" w:rsidP="008A17F3">
      <w:pPr>
        <w:rPr>
          <w:lang w:val="en-US"/>
        </w:rPr>
      </w:pPr>
      <w:r w:rsidRPr="008A17F3">
        <w:rPr>
          <w:lang w:val="en-US"/>
        </w:rPr>
        <w:t xml:space="preserve">  \item F SOSD $G$.</w:t>
      </w:r>
    </w:p>
    <w:p w14:paraId="5F43B940" w14:textId="77777777" w:rsidR="008A17F3" w:rsidRPr="008A17F3" w:rsidRDefault="008A17F3" w:rsidP="008A17F3">
      <w:pPr>
        <w:rPr>
          <w:lang w:val="en-US"/>
        </w:rPr>
      </w:pPr>
      <w:r w:rsidRPr="008A17F3">
        <w:rPr>
          <w:lang w:val="en-US"/>
        </w:rPr>
        <w:t xml:space="preserve">  \item $G$ is a mean-preserving spread of $F$.</w:t>
      </w:r>
    </w:p>
    <w:p w14:paraId="4426B693" w14:textId="77777777" w:rsidR="008A17F3" w:rsidRPr="008A17F3" w:rsidRDefault="008A17F3" w:rsidP="008A17F3">
      <w:pPr>
        <w:rPr>
          <w:lang w:val="en-US"/>
        </w:rPr>
      </w:pPr>
      <w:r w:rsidRPr="008A17F3">
        <w:rPr>
          <w:lang w:val="en-US"/>
        </w:rPr>
        <w:t xml:space="preserve">  \item $\int_{-\infty}^{x} G(y) d y \geq \int_{-\infty}^{x} F(y) d y$ for all $x$.</w:t>
      </w:r>
    </w:p>
    <w:p w14:paraId="1C36F594" w14:textId="77777777" w:rsidR="008A17F3" w:rsidRPr="008A17F3" w:rsidRDefault="008A17F3" w:rsidP="008A17F3">
      <w:pPr>
        <w:rPr>
          <w:lang w:val="en-US"/>
        </w:rPr>
      </w:pPr>
      <w:r w:rsidRPr="008A17F3">
        <w:rPr>
          <w:lang w:val="en-US"/>
        </w:rPr>
        <w:t>\end{enumerate}</w:t>
      </w:r>
    </w:p>
    <w:p w14:paraId="0377EFE2" w14:textId="77777777" w:rsidR="008A17F3" w:rsidRPr="008A17F3" w:rsidRDefault="008A17F3" w:rsidP="008A17F3">
      <w:pPr>
        <w:rPr>
          <w:lang w:val="en-US"/>
        </w:rPr>
      </w:pPr>
    </w:p>
    <w:p w14:paraId="2B3A5EA9" w14:textId="77777777" w:rsidR="008A17F3" w:rsidRPr="008A17F3" w:rsidRDefault="008A17F3" w:rsidP="008A17F3">
      <w:pPr>
        <w:rPr>
          <w:lang w:val="en-US"/>
        </w:rPr>
      </w:pPr>
      <w:r w:rsidRPr="008A17F3">
        <w:rPr>
          <w:lang w:val="en-US"/>
        </w:rPr>
        <w:t>General Characterization of SOSD</w:t>
      </w:r>
    </w:p>
    <w:p w14:paraId="794E3DA7" w14:textId="77777777" w:rsidR="008A17F3" w:rsidRPr="008A17F3" w:rsidRDefault="008A17F3" w:rsidP="008A17F3">
      <w:pPr>
        <w:rPr>
          <w:lang w:val="en-US"/>
        </w:rPr>
      </w:pPr>
    </w:p>
    <w:p w14:paraId="49A01BB7" w14:textId="77777777" w:rsidR="008A17F3" w:rsidRPr="008A17F3" w:rsidRDefault="008A17F3" w:rsidP="008A17F3">
      <w:pPr>
        <w:rPr>
          <w:lang w:val="en-US"/>
        </w:rPr>
      </w:pPr>
      <w:r w:rsidRPr="008A17F3">
        <w:rPr>
          <w:lang w:val="en-US"/>
        </w:rPr>
        <w:t>Theorem</w:t>
      </w:r>
    </w:p>
    <w:p w14:paraId="1E541279" w14:textId="77777777" w:rsidR="008A17F3" w:rsidRPr="008A17F3" w:rsidRDefault="008A17F3" w:rsidP="008A17F3">
      <w:pPr>
        <w:rPr>
          <w:lang w:val="en-US"/>
        </w:rPr>
      </w:pPr>
    </w:p>
    <w:p w14:paraId="1A558161" w14:textId="77777777" w:rsidR="008A17F3" w:rsidRPr="008A17F3" w:rsidRDefault="008A17F3" w:rsidP="008A17F3">
      <w:pPr>
        <w:rPr>
          <w:lang w:val="en-US"/>
        </w:rPr>
      </w:pPr>
      <w:r w:rsidRPr="008A17F3">
        <w:rPr>
          <w:lang w:val="en-US"/>
        </w:rPr>
        <w:t>The following are equivalent:</w:t>
      </w:r>
    </w:p>
    <w:p w14:paraId="5D511C69" w14:textId="77777777" w:rsidR="008A17F3" w:rsidRPr="008A17F3" w:rsidRDefault="008A17F3" w:rsidP="008A17F3">
      <w:pPr>
        <w:rPr>
          <w:lang w:val="en-US"/>
        </w:rPr>
      </w:pPr>
    </w:p>
    <w:p w14:paraId="0BBBCE80" w14:textId="77777777" w:rsidR="008A17F3" w:rsidRPr="008A17F3" w:rsidRDefault="008A17F3" w:rsidP="008A17F3">
      <w:pPr>
        <w:rPr>
          <w:lang w:val="en-US"/>
        </w:rPr>
      </w:pPr>
      <w:r w:rsidRPr="008A17F3">
        <w:rPr>
          <w:lang w:val="en-US"/>
        </w:rPr>
        <w:lastRenderedPageBreak/>
        <w:t>\begin{enumerate}</w:t>
      </w:r>
    </w:p>
    <w:p w14:paraId="3EEDBC9F" w14:textId="77777777" w:rsidR="008A17F3" w:rsidRPr="008A17F3" w:rsidRDefault="008A17F3" w:rsidP="008A17F3">
      <w:pPr>
        <w:rPr>
          <w:lang w:val="en-US"/>
        </w:rPr>
      </w:pPr>
      <w:r w:rsidRPr="008A17F3">
        <w:rPr>
          <w:lang w:val="en-US"/>
        </w:rPr>
        <w:t xml:space="preserve">  \item F SOSD G.</w:t>
      </w:r>
    </w:p>
    <w:p w14:paraId="4169FB79" w14:textId="77777777" w:rsidR="008A17F3" w:rsidRPr="008A17F3" w:rsidRDefault="008A17F3" w:rsidP="008A17F3">
      <w:pPr>
        <w:rPr>
          <w:lang w:val="en-US"/>
        </w:rPr>
      </w:pPr>
    </w:p>
    <w:p w14:paraId="19E13763" w14:textId="77777777" w:rsidR="008A17F3" w:rsidRPr="008A17F3" w:rsidRDefault="008A17F3" w:rsidP="008A17F3">
      <w:pPr>
        <w:rPr>
          <w:lang w:val="en-US"/>
        </w:rPr>
      </w:pPr>
      <w:r w:rsidRPr="008A17F3">
        <w:rPr>
          <w:lang w:val="en-US"/>
        </w:rPr>
        <w:t xml:space="preserve">  \item $\int_{-\infty}^{x} G(y) d y \geq \int_{-\infty}^{x} F(y) d y$ for all $x$.</w:t>
      </w:r>
    </w:p>
    <w:p w14:paraId="7016900D" w14:textId="77777777" w:rsidR="008A17F3" w:rsidRPr="008A17F3" w:rsidRDefault="008A17F3" w:rsidP="008A17F3">
      <w:pPr>
        <w:rPr>
          <w:lang w:val="en-US"/>
        </w:rPr>
      </w:pPr>
    </w:p>
    <w:p w14:paraId="2CA140AE" w14:textId="77777777" w:rsidR="008A17F3" w:rsidRPr="008A17F3" w:rsidRDefault="008A17F3" w:rsidP="008A17F3">
      <w:pPr>
        <w:rPr>
          <w:lang w:val="en-US"/>
        </w:rPr>
      </w:pPr>
      <w:r w:rsidRPr="008A17F3">
        <w:rPr>
          <w:lang w:val="en-US"/>
        </w:rPr>
        <w:t xml:space="preserve">  \item There exist random variables $x, y, z$, and $\varepsilon$ such that</w:t>
      </w:r>
    </w:p>
    <w:p w14:paraId="413B13B9" w14:textId="77777777" w:rsidR="008A17F3" w:rsidRPr="008A17F3" w:rsidRDefault="008A17F3" w:rsidP="008A17F3">
      <w:pPr>
        <w:rPr>
          <w:lang w:val="en-US"/>
        </w:rPr>
      </w:pPr>
    </w:p>
    <w:p w14:paraId="1270891C" w14:textId="77777777" w:rsidR="008A17F3" w:rsidRPr="008A17F3" w:rsidRDefault="008A17F3" w:rsidP="008A17F3">
      <w:pPr>
        <w:rPr>
          <w:lang w:val="en-US"/>
        </w:rPr>
      </w:pPr>
      <w:r w:rsidRPr="008A17F3">
        <w:rPr>
          <w:lang w:val="en-US"/>
        </w:rPr>
        <w:t>\end{enumerate}</w:t>
      </w:r>
    </w:p>
    <w:p w14:paraId="0248B60A" w14:textId="77777777" w:rsidR="008A17F3" w:rsidRPr="008A17F3" w:rsidRDefault="008A17F3" w:rsidP="008A17F3">
      <w:pPr>
        <w:rPr>
          <w:lang w:val="en-US"/>
        </w:rPr>
      </w:pPr>
    </w:p>
    <w:p w14:paraId="3A7C6052" w14:textId="77777777" w:rsidR="008A17F3" w:rsidRPr="008A17F3" w:rsidRDefault="008A17F3" w:rsidP="008A17F3">
      <w:pPr>
        <w:rPr>
          <w:lang w:val="en-US"/>
        </w:rPr>
      </w:pPr>
      <w:r w:rsidRPr="008A17F3">
        <w:rPr>
          <w:lang w:val="en-US"/>
        </w:rPr>
        <w:t>$$</w:t>
      </w:r>
    </w:p>
    <w:p w14:paraId="5087F698" w14:textId="77777777" w:rsidR="008A17F3" w:rsidRPr="008A17F3" w:rsidRDefault="008A17F3" w:rsidP="008A17F3">
      <w:pPr>
        <w:rPr>
          <w:lang w:val="en-US"/>
        </w:rPr>
      </w:pPr>
      <w:r w:rsidRPr="008A17F3">
        <w:rPr>
          <w:lang w:val="en-US"/>
        </w:rPr>
        <w:t>y=x+z+\varepsilon</w:t>
      </w:r>
    </w:p>
    <w:p w14:paraId="0B0BF6AB" w14:textId="77777777" w:rsidR="008A17F3" w:rsidRPr="008A17F3" w:rsidRDefault="008A17F3" w:rsidP="008A17F3">
      <w:pPr>
        <w:rPr>
          <w:lang w:val="en-US"/>
        </w:rPr>
      </w:pPr>
      <w:r w:rsidRPr="008A17F3">
        <w:rPr>
          <w:lang w:val="en-US"/>
        </w:rPr>
        <w:t>$$</w:t>
      </w:r>
    </w:p>
    <w:p w14:paraId="6502C29B" w14:textId="77777777" w:rsidR="008A17F3" w:rsidRPr="008A17F3" w:rsidRDefault="008A17F3" w:rsidP="008A17F3">
      <w:pPr>
        <w:rPr>
          <w:lang w:val="en-US"/>
        </w:rPr>
      </w:pPr>
    </w:p>
    <w:p w14:paraId="35F08EE6" w14:textId="77777777" w:rsidR="008A17F3" w:rsidRPr="008A17F3" w:rsidRDefault="008A17F3" w:rsidP="008A17F3">
      <w:pPr>
        <w:rPr>
          <w:lang w:val="en-US"/>
        </w:rPr>
      </w:pPr>
      <w:r w:rsidRPr="008A17F3">
        <w:rPr>
          <w:lang w:val="en-US"/>
        </w:rPr>
        <w:t>$x$ is distributed according to $F, y$ is distributed according to $G, z$ is always nonpositive, and $E[\varepsilon \mid x]=0$ for all $x$.</w:t>
      </w:r>
    </w:p>
    <w:p w14:paraId="68A6D82E" w14:textId="77777777" w:rsidR="008A17F3" w:rsidRPr="008A17F3" w:rsidRDefault="008A17F3" w:rsidP="008A17F3">
      <w:pPr>
        <w:rPr>
          <w:lang w:val="en-US"/>
        </w:rPr>
      </w:pPr>
    </w:p>
    <w:p w14:paraId="63C0599D" w14:textId="77777777" w:rsidR="008A17F3" w:rsidRPr="008A17F3" w:rsidRDefault="008A17F3" w:rsidP="008A17F3">
      <w:pPr>
        <w:rPr>
          <w:lang w:val="en-US"/>
        </w:rPr>
      </w:pPr>
      <w:r w:rsidRPr="008A17F3">
        <w:rPr>
          <w:lang w:val="en-US"/>
        </w:rPr>
        <w:t>\begin{enumerate}</w:t>
      </w:r>
    </w:p>
    <w:p w14:paraId="653AD45E" w14:textId="77777777" w:rsidR="008A17F3" w:rsidRPr="008A17F3" w:rsidRDefault="008A17F3" w:rsidP="008A17F3">
      <w:pPr>
        <w:rPr>
          <w:lang w:val="en-US"/>
        </w:rPr>
      </w:pPr>
      <w:r w:rsidRPr="008A17F3">
        <w:rPr>
          <w:lang w:val="en-US"/>
        </w:rPr>
        <w:t xml:space="preserve">  \setcounter{enumi}{3}</w:t>
      </w:r>
    </w:p>
    <w:p w14:paraId="1CF20F6A" w14:textId="77777777" w:rsidR="008A17F3" w:rsidRPr="008A17F3" w:rsidRDefault="008A17F3" w:rsidP="008A17F3">
      <w:pPr>
        <w:rPr>
          <w:lang w:val="en-US"/>
        </w:rPr>
      </w:pPr>
      <w:r w:rsidRPr="008A17F3">
        <w:rPr>
          <w:lang w:val="en-US"/>
        </w:rPr>
        <w:t xml:space="preserve">  \item There exists a cdf $H$ such that $F$ FOSD $H$ and $G$ is a mean-preserving spread of $H$.</w:t>
      </w:r>
    </w:p>
    <w:p w14:paraId="0D461341" w14:textId="77777777" w:rsidR="008A17F3" w:rsidRPr="008A17F3" w:rsidRDefault="008A17F3" w:rsidP="008A17F3">
      <w:pPr>
        <w:rPr>
          <w:lang w:val="en-US"/>
        </w:rPr>
      </w:pPr>
      <w:r w:rsidRPr="008A17F3">
        <w:rPr>
          <w:lang w:val="en-US"/>
        </w:rPr>
        <w:t>\end{enumerate}</w:t>
      </w:r>
    </w:p>
    <w:p w14:paraId="545D4B80" w14:textId="77777777" w:rsidR="008A17F3" w:rsidRPr="008A17F3" w:rsidRDefault="008A17F3" w:rsidP="008A17F3">
      <w:pPr>
        <w:rPr>
          <w:lang w:val="en-US"/>
        </w:rPr>
      </w:pPr>
    </w:p>
    <w:p w14:paraId="1A2651C2" w14:textId="77777777" w:rsidR="008A17F3" w:rsidRPr="008A17F3" w:rsidRDefault="008A17F3" w:rsidP="008A17F3">
      <w:pPr>
        <w:rPr>
          <w:lang w:val="en-US"/>
        </w:rPr>
      </w:pPr>
      <w:r w:rsidRPr="008A17F3">
        <w:rPr>
          <w:lang w:val="en-US"/>
        </w:rPr>
        <w:t>\section*{Complete Dominance Orderings [Optional]}</w:t>
      </w:r>
    </w:p>
    <w:p w14:paraId="4B1B344D" w14:textId="77777777" w:rsidR="008A17F3" w:rsidRPr="008A17F3" w:rsidRDefault="008A17F3" w:rsidP="008A17F3">
      <w:pPr>
        <w:rPr>
          <w:lang w:val="en-US"/>
        </w:rPr>
      </w:pPr>
      <w:r w:rsidRPr="008A17F3">
        <w:rPr>
          <w:lang w:val="en-US"/>
        </w:rPr>
        <w:t>FOSD and SOSD are partial orders on lotteries:</w:t>
      </w:r>
    </w:p>
    <w:p w14:paraId="6DB249FB" w14:textId="77777777" w:rsidR="008A17F3" w:rsidRPr="008A17F3" w:rsidRDefault="008A17F3" w:rsidP="008A17F3">
      <w:pPr>
        <w:rPr>
          <w:lang w:val="en-US"/>
        </w:rPr>
      </w:pPr>
    </w:p>
    <w:p w14:paraId="6BCD247B" w14:textId="77777777" w:rsidR="008A17F3" w:rsidRPr="008A17F3" w:rsidRDefault="008A17F3" w:rsidP="008A17F3">
      <w:pPr>
        <w:rPr>
          <w:lang w:val="en-US"/>
        </w:rPr>
      </w:pPr>
      <w:r w:rsidRPr="008A17F3">
        <w:rPr>
          <w:lang w:val="en-US"/>
        </w:rPr>
        <w:t>"most distributions" are not ranked by FOSD or SOSD.</w:t>
      </w:r>
    </w:p>
    <w:p w14:paraId="37FD7E17" w14:textId="77777777" w:rsidR="008A17F3" w:rsidRPr="008A17F3" w:rsidRDefault="008A17F3" w:rsidP="008A17F3">
      <w:pPr>
        <w:rPr>
          <w:lang w:val="en-US"/>
        </w:rPr>
      </w:pPr>
    </w:p>
    <w:p w14:paraId="12DB187E" w14:textId="77777777" w:rsidR="008A17F3" w:rsidRPr="008A17F3" w:rsidRDefault="008A17F3" w:rsidP="008A17F3">
      <w:pPr>
        <w:rPr>
          <w:lang w:val="en-US"/>
        </w:rPr>
      </w:pPr>
      <w:r w:rsidRPr="008A17F3">
        <w:rPr>
          <w:lang w:val="en-US"/>
        </w:rPr>
        <w:t>To some extent, nothing to be done:</w:t>
      </w:r>
    </w:p>
    <w:p w14:paraId="7A474EF8" w14:textId="77777777" w:rsidR="008A17F3" w:rsidRPr="008A17F3" w:rsidRDefault="008A17F3" w:rsidP="008A17F3">
      <w:pPr>
        <w:rPr>
          <w:lang w:val="en-US"/>
        </w:rPr>
      </w:pPr>
    </w:p>
    <w:p w14:paraId="1CAD7EF3" w14:textId="77777777" w:rsidR="008A17F3" w:rsidRPr="008A17F3" w:rsidRDefault="008A17F3" w:rsidP="008A17F3">
      <w:pPr>
        <w:rPr>
          <w:lang w:val="en-US"/>
        </w:rPr>
      </w:pPr>
      <w:r w:rsidRPr="008A17F3">
        <w:rPr>
          <w:lang w:val="en-US"/>
        </w:rPr>
        <w:t>If $F$ doesn't FOSD $G$, some decision-maker prefers $G$.</w:t>
      </w:r>
    </w:p>
    <w:p w14:paraId="46EBF7AF" w14:textId="77777777" w:rsidR="008A17F3" w:rsidRPr="008A17F3" w:rsidRDefault="008A17F3" w:rsidP="008A17F3">
      <w:pPr>
        <w:rPr>
          <w:lang w:val="en-US"/>
        </w:rPr>
      </w:pPr>
    </w:p>
    <w:p w14:paraId="6589D262" w14:textId="77777777" w:rsidR="008A17F3" w:rsidRPr="008A17F3" w:rsidRDefault="008A17F3" w:rsidP="008A17F3">
      <w:pPr>
        <w:rPr>
          <w:lang w:val="en-US"/>
        </w:rPr>
      </w:pPr>
      <w:r w:rsidRPr="008A17F3">
        <w:rPr>
          <w:lang w:val="en-US"/>
        </w:rPr>
        <w:t>If $F$ doesn't SOSD $G$, some risk-averse decision-maker prefers $G$.</w:t>
      </w:r>
    </w:p>
    <w:p w14:paraId="7358E353" w14:textId="77777777" w:rsidR="008A17F3" w:rsidRPr="008A17F3" w:rsidRDefault="008A17F3" w:rsidP="008A17F3">
      <w:pPr>
        <w:rPr>
          <w:lang w:val="en-US"/>
        </w:rPr>
      </w:pPr>
    </w:p>
    <w:p w14:paraId="3415CC4E" w14:textId="77777777" w:rsidR="008A17F3" w:rsidRPr="008A17F3" w:rsidRDefault="008A17F3" w:rsidP="008A17F3">
      <w:pPr>
        <w:rPr>
          <w:lang w:val="en-US"/>
        </w:rPr>
      </w:pPr>
      <w:r w:rsidRPr="008A17F3">
        <w:rPr>
          <w:lang w:val="en-US"/>
        </w:rPr>
        <w:t>However, recent series of papers points out that if view $F$ and $G$ as lotteries over monetary gains and losses rather than final wealth levels, and only require that no decision-maker prefers $G$ to $F$ for all wealth levels, do get a complete order on lotteries (and index of lottery's "riskiness").</w:t>
      </w:r>
    </w:p>
    <w:p w14:paraId="434BAE6B" w14:textId="77777777" w:rsidR="008A17F3" w:rsidRPr="008A17F3" w:rsidRDefault="008A17F3" w:rsidP="008A17F3">
      <w:pPr>
        <w:rPr>
          <w:lang w:val="en-US"/>
        </w:rPr>
      </w:pPr>
    </w:p>
    <w:p w14:paraId="496F0FCB" w14:textId="77777777" w:rsidR="008A17F3" w:rsidRPr="008A17F3" w:rsidRDefault="008A17F3" w:rsidP="008A17F3">
      <w:pPr>
        <w:rPr>
          <w:lang w:val="en-US"/>
        </w:rPr>
      </w:pPr>
      <w:r w:rsidRPr="008A17F3">
        <w:rPr>
          <w:lang w:val="en-US"/>
        </w:rPr>
        <w:t>\section*{Acceptance Dominance}</w:t>
      </w:r>
    </w:p>
    <w:p w14:paraId="44BDBF2E" w14:textId="77777777" w:rsidR="008A17F3" w:rsidRPr="008A17F3" w:rsidRDefault="008A17F3" w:rsidP="008A17F3">
      <w:pPr>
        <w:rPr>
          <w:lang w:val="en-US"/>
        </w:rPr>
      </w:pPr>
      <w:r w:rsidRPr="008A17F3">
        <w:rPr>
          <w:lang w:val="en-US"/>
        </w:rPr>
        <w:t>Consider decision-maker with wealth $w$, has to accept or reject a gamble $F$ over gains $/ \operatorname{losses} x$.</w:t>
      </w:r>
    </w:p>
    <w:p w14:paraId="3E5C18C9" w14:textId="77777777" w:rsidR="008A17F3" w:rsidRPr="008A17F3" w:rsidRDefault="008A17F3" w:rsidP="008A17F3">
      <w:pPr>
        <w:rPr>
          <w:lang w:val="en-US"/>
        </w:rPr>
      </w:pPr>
    </w:p>
    <w:p w14:paraId="6E2F9F06" w14:textId="77777777" w:rsidR="008A17F3" w:rsidRPr="008A17F3" w:rsidRDefault="008A17F3" w:rsidP="008A17F3">
      <w:pPr>
        <w:rPr>
          <w:lang w:val="en-US"/>
        </w:rPr>
      </w:pPr>
      <w:r w:rsidRPr="008A17F3">
        <w:rPr>
          <w:lang w:val="en-US"/>
        </w:rPr>
        <w:t>Accept iff</w:t>
      </w:r>
    </w:p>
    <w:p w14:paraId="33F49860" w14:textId="77777777" w:rsidR="008A17F3" w:rsidRPr="008A17F3" w:rsidRDefault="008A17F3" w:rsidP="008A17F3">
      <w:pPr>
        <w:rPr>
          <w:lang w:val="en-US"/>
        </w:rPr>
      </w:pPr>
    </w:p>
    <w:p w14:paraId="498663A1" w14:textId="77777777" w:rsidR="008A17F3" w:rsidRPr="008A17F3" w:rsidRDefault="008A17F3" w:rsidP="008A17F3">
      <w:pPr>
        <w:rPr>
          <w:lang w:val="en-US"/>
        </w:rPr>
      </w:pPr>
      <w:r w:rsidRPr="008A17F3">
        <w:rPr>
          <w:lang w:val="en-US"/>
        </w:rPr>
        <w:lastRenderedPageBreak/>
        <w:t>$$</w:t>
      </w:r>
    </w:p>
    <w:p w14:paraId="43A8FFA4" w14:textId="77777777" w:rsidR="008A17F3" w:rsidRPr="008A17F3" w:rsidRDefault="008A17F3" w:rsidP="008A17F3">
      <w:pPr>
        <w:rPr>
          <w:lang w:val="en-US"/>
        </w:rPr>
      </w:pPr>
      <w:r w:rsidRPr="008A17F3">
        <w:rPr>
          <w:lang w:val="en-US"/>
        </w:rPr>
        <w:t>E_{F}[u(w+x)] \geq u(w)</w:t>
      </w:r>
    </w:p>
    <w:p w14:paraId="4563FC7C" w14:textId="77777777" w:rsidR="008A17F3" w:rsidRPr="008A17F3" w:rsidRDefault="008A17F3" w:rsidP="008A17F3">
      <w:pPr>
        <w:rPr>
          <w:lang w:val="en-US"/>
        </w:rPr>
      </w:pPr>
      <w:r w:rsidRPr="008A17F3">
        <w:rPr>
          <w:lang w:val="en-US"/>
        </w:rPr>
        <w:t>$$</w:t>
      </w:r>
    </w:p>
    <w:p w14:paraId="27DA0CF2" w14:textId="77777777" w:rsidR="008A17F3" w:rsidRPr="008A17F3" w:rsidRDefault="008A17F3" w:rsidP="008A17F3">
      <w:pPr>
        <w:rPr>
          <w:lang w:val="en-US"/>
        </w:rPr>
      </w:pPr>
    </w:p>
    <w:p w14:paraId="732F68F7" w14:textId="77777777" w:rsidR="008A17F3" w:rsidRPr="008A17F3" w:rsidRDefault="008A17F3" w:rsidP="008A17F3">
      <w:pPr>
        <w:rPr>
          <w:lang w:val="en-US"/>
        </w:rPr>
      </w:pPr>
      <w:r w:rsidRPr="008A17F3">
        <w:rPr>
          <w:lang w:val="en-US"/>
        </w:rPr>
        <w:t>\section*{Definition}</w:t>
      </w:r>
    </w:p>
    <w:p w14:paraId="7CDACFC0" w14:textId="77777777" w:rsidR="008A17F3" w:rsidRPr="008A17F3" w:rsidRDefault="008A17F3" w:rsidP="008A17F3">
      <w:pPr>
        <w:rPr>
          <w:lang w:val="en-US"/>
        </w:rPr>
      </w:pPr>
      <w:r w:rsidRPr="008A17F3">
        <w:rPr>
          <w:lang w:val="en-US"/>
        </w:rPr>
        <w:t>$F$ acceptance dominates $G$ if, whenever $F$ is rejected by decision-maker with concave utility function $u$ and wealth $w$, so is G.</w:t>
      </w:r>
    </w:p>
    <w:p w14:paraId="7160FAE6" w14:textId="77777777" w:rsidR="008A17F3" w:rsidRPr="008A17F3" w:rsidRDefault="008A17F3" w:rsidP="008A17F3">
      <w:pPr>
        <w:rPr>
          <w:lang w:val="en-US"/>
        </w:rPr>
      </w:pPr>
    </w:p>
    <w:p w14:paraId="30863707" w14:textId="77777777" w:rsidR="008A17F3" w:rsidRPr="008A17F3" w:rsidRDefault="008A17F3" w:rsidP="008A17F3">
      <w:pPr>
        <w:rPr>
          <w:lang w:val="en-US"/>
        </w:rPr>
      </w:pPr>
      <w:r w:rsidRPr="008A17F3">
        <w:rPr>
          <w:lang w:val="en-US"/>
        </w:rPr>
        <w:t>That is, for all $u$ concave and $w&gt;0$,</w:t>
      </w:r>
    </w:p>
    <w:p w14:paraId="27F9C98E" w14:textId="77777777" w:rsidR="008A17F3" w:rsidRPr="008A17F3" w:rsidRDefault="008A17F3" w:rsidP="008A17F3">
      <w:pPr>
        <w:rPr>
          <w:lang w:val="en-US"/>
        </w:rPr>
      </w:pPr>
    </w:p>
    <w:p w14:paraId="34B62766" w14:textId="77777777" w:rsidR="008A17F3" w:rsidRPr="008A17F3" w:rsidRDefault="008A17F3" w:rsidP="008A17F3">
      <w:pPr>
        <w:rPr>
          <w:lang w:val="en-US"/>
        </w:rPr>
      </w:pPr>
      <w:r w:rsidRPr="008A17F3">
        <w:rPr>
          <w:lang w:val="en-US"/>
        </w:rPr>
        <w:t>$$</w:t>
      </w:r>
    </w:p>
    <w:p w14:paraId="4B125397" w14:textId="77777777" w:rsidR="008A17F3" w:rsidRPr="008A17F3" w:rsidRDefault="008A17F3" w:rsidP="008A17F3">
      <w:pPr>
        <w:rPr>
          <w:lang w:val="en-US"/>
        </w:rPr>
      </w:pPr>
      <w:r w:rsidRPr="008A17F3">
        <w:rPr>
          <w:lang w:val="en-US"/>
        </w:rPr>
        <w:t>\begin{aligned}</w:t>
      </w:r>
    </w:p>
    <w:p w14:paraId="191D920A" w14:textId="77777777" w:rsidR="008A17F3" w:rsidRPr="008A17F3" w:rsidRDefault="008A17F3" w:rsidP="008A17F3">
      <w:pPr>
        <w:rPr>
          <w:lang w:val="en-US"/>
        </w:rPr>
      </w:pPr>
      <w:r w:rsidRPr="008A17F3">
        <w:rPr>
          <w:lang w:val="en-US"/>
        </w:rPr>
        <w:t>&amp; E_{F}[u(w+x)] \leq u(w) \\</w:t>
      </w:r>
    </w:p>
    <w:p w14:paraId="1E78365E" w14:textId="77777777" w:rsidR="008A17F3" w:rsidRPr="008A17F3" w:rsidRDefault="008A17F3" w:rsidP="008A17F3">
      <w:pPr>
        <w:rPr>
          <w:lang w:val="pt-BR"/>
        </w:rPr>
      </w:pPr>
      <w:r w:rsidRPr="008A17F3">
        <w:rPr>
          <w:lang w:val="pt-BR"/>
        </w:rPr>
        <w:t>&amp; E_{G}[u(w+x)] \leq u(w)</w:t>
      </w:r>
    </w:p>
    <w:p w14:paraId="04CA787D" w14:textId="77777777" w:rsidR="008A17F3" w:rsidRPr="008A17F3" w:rsidRDefault="008A17F3" w:rsidP="008A17F3">
      <w:pPr>
        <w:rPr>
          <w:lang w:val="en-US"/>
        </w:rPr>
      </w:pPr>
      <w:r w:rsidRPr="008A17F3">
        <w:rPr>
          <w:lang w:val="en-US"/>
        </w:rPr>
        <w:t>\end{aligned}</w:t>
      </w:r>
    </w:p>
    <w:p w14:paraId="667CF9B2" w14:textId="77777777" w:rsidR="008A17F3" w:rsidRPr="008A17F3" w:rsidRDefault="008A17F3" w:rsidP="008A17F3">
      <w:pPr>
        <w:rPr>
          <w:lang w:val="en-US"/>
        </w:rPr>
      </w:pPr>
      <w:r w:rsidRPr="008A17F3">
        <w:rPr>
          <w:lang w:val="en-US"/>
        </w:rPr>
        <w:t>$$</w:t>
      </w:r>
    </w:p>
    <w:p w14:paraId="63841AE5" w14:textId="77777777" w:rsidR="008A17F3" w:rsidRPr="008A17F3" w:rsidRDefault="008A17F3" w:rsidP="008A17F3">
      <w:pPr>
        <w:rPr>
          <w:lang w:val="en-US"/>
        </w:rPr>
      </w:pPr>
    </w:p>
    <w:p w14:paraId="5E08BF59" w14:textId="77777777" w:rsidR="008A17F3" w:rsidRPr="008A17F3" w:rsidRDefault="008A17F3" w:rsidP="008A17F3">
      <w:pPr>
        <w:rPr>
          <w:lang w:val="en-US"/>
        </w:rPr>
      </w:pPr>
      <w:r w:rsidRPr="008A17F3">
        <w:rPr>
          <w:lang w:val="en-US"/>
        </w:rPr>
        <w:t>\section*{Acceptance Dominance and FOSD/SOSD}</w:t>
      </w:r>
    </w:p>
    <w:p w14:paraId="10A1925A" w14:textId="77777777" w:rsidR="008A17F3" w:rsidRPr="008A17F3" w:rsidRDefault="008A17F3" w:rsidP="008A17F3">
      <w:pPr>
        <w:rPr>
          <w:lang w:val="en-US"/>
        </w:rPr>
      </w:pPr>
      <w:r w:rsidRPr="008A17F3">
        <w:rPr>
          <w:lang w:val="en-US"/>
        </w:rPr>
        <w:t>$F \operatorname{SOSD} G$</w:t>
      </w:r>
    </w:p>
    <w:p w14:paraId="21783215" w14:textId="77777777" w:rsidR="008A17F3" w:rsidRPr="008A17F3" w:rsidRDefault="008A17F3" w:rsidP="008A17F3">
      <w:pPr>
        <w:rPr>
          <w:lang w:val="en-US"/>
        </w:rPr>
      </w:pPr>
    </w:p>
    <w:p w14:paraId="1B2609A0" w14:textId="77777777" w:rsidR="008A17F3" w:rsidRPr="008A17F3" w:rsidRDefault="008A17F3" w:rsidP="008A17F3">
      <w:pPr>
        <w:rPr>
          <w:lang w:val="en-US"/>
        </w:rPr>
      </w:pPr>
      <w:r w:rsidRPr="008A17F3">
        <w:rPr>
          <w:lang w:val="en-US"/>
        </w:rPr>
        <w:t>$\Rightarrow E_{F}[u(w+x)] \geq E_{G}[u(w+x)]$ for all concave $u$ and wealth $w$</w:t>
      </w:r>
    </w:p>
    <w:p w14:paraId="1D4C093B" w14:textId="77777777" w:rsidR="008A17F3" w:rsidRPr="008A17F3" w:rsidRDefault="008A17F3" w:rsidP="008A17F3">
      <w:pPr>
        <w:rPr>
          <w:lang w:val="en-US"/>
        </w:rPr>
      </w:pPr>
    </w:p>
    <w:p w14:paraId="090AE890" w14:textId="77777777" w:rsidR="008A17F3" w:rsidRPr="008A17F3" w:rsidRDefault="008A17F3" w:rsidP="008A17F3">
      <w:pPr>
        <w:rPr>
          <w:lang w:val="en-US"/>
        </w:rPr>
      </w:pPr>
      <w:r w:rsidRPr="008A17F3">
        <w:rPr>
          <w:lang w:val="en-US"/>
        </w:rPr>
        <w:t>$\Rightarrow F$ acceptance dominates $G$.</w:t>
      </w:r>
    </w:p>
    <w:p w14:paraId="0288A4C6" w14:textId="77777777" w:rsidR="008A17F3" w:rsidRPr="008A17F3" w:rsidRDefault="008A17F3" w:rsidP="008A17F3">
      <w:pPr>
        <w:rPr>
          <w:lang w:val="en-US"/>
        </w:rPr>
      </w:pPr>
    </w:p>
    <w:p w14:paraId="4F25E5D8" w14:textId="77777777" w:rsidR="008A17F3" w:rsidRPr="008A17F3" w:rsidRDefault="008A17F3" w:rsidP="008A17F3">
      <w:pPr>
        <w:rPr>
          <w:lang w:val="en-US"/>
        </w:rPr>
      </w:pPr>
      <w:r w:rsidRPr="008A17F3">
        <w:rPr>
          <w:lang w:val="en-US"/>
        </w:rPr>
        <w:t>If $E_{F}[x]&gt;0$ but $x$ can take on both positive and negative values, can show that $F$ acceptance dominates lottery that doubles all gains and losses.</w:t>
      </w:r>
    </w:p>
    <w:p w14:paraId="7BEF65DC" w14:textId="77777777" w:rsidR="008A17F3" w:rsidRPr="008A17F3" w:rsidRDefault="008A17F3" w:rsidP="008A17F3">
      <w:pPr>
        <w:rPr>
          <w:lang w:val="en-US"/>
        </w:rPr>
      </w:pPr>
    </w:p>
    <w:p w14:paraId="2A23AA53" w14:textId="77777777" w:rsidR="008A17F3" w:rsidRPr="008A17F3" w:rsidRDefault="008A17F3" w:rsidP="008A17F3">
      <w:pPr>
        <w:rPr>
          <w:lang w:val="en-US"/>
        </w:rPr>
      </w:pPr>
      <w:r w:rsidRPr="008A17F3">
        <w:rPr>
          <w:lang w:val="en-US"/>
        </w:rPr>
        <w:t>Acceptance dominance refines SOSD.</w:t>
      </w:r>
    </w:p>
    <w:p w14:paraId="354A004E" w14:textId="77777777" w:rsidR="008A17F3" w:rsidRPr="008A17F3" w:rsidRDefault="008A17F3" w:rsidP="008A17F3">
      <w:pPr>
        <w:rPr>
          <w:lang w:val="en-US"/>
        </w:rPr>
      </w:pPr>
    </w:p>
    <w:p w14:paraId="72FA751E" w14:textId="77777777" w:rsidR="008A17F3" w:rsidRPr="008A17F3" w:rsidRDefault="008A17F3" w:rsidP="008A17F3">
      <w:pPr>
        <w:rPr>
          <w:lang w:val="en-US"/>
        </w:rPr>
      </w:pPr>
      <w:r w:rsidRPr="008A17F3">
        <w:rPr>
          <w:lang w:val="en-US"/>
        </w:rPr>
        <w:t>But still very incomplete.</w:t>
      </w:r>
    </w:p>
    <w:p w14:paraId="0D6BF65D" w14:textId="77777777" w:rsidR="008A17F3" w:rsidRPr="008A17F3" w:rsidRDefault="008A17F3" w:rsidP="008A17F3">
      <w:pPr>
        <w:rPr>
          <w:lang w:val="en-US"/>
        </w:rPr>
      </w:pPr>
    </w:p>
    <w:p w14:paraId="01D70802" w14:textId="77777777" w:rsidR="008A17F3" w:rsidRPr="008A17F3" w:rsidRDefault="008A17F3" w:rsidP="008A17F3">
      <w:pPr>
        <w:rPr>
          <w:lang w:val="en-US"/>
        </w:rPr>
      </w:pPr>
      <w:r w:rsidRPr="008A17F3">
        <w:rPr>
          <w:lang w:val="en-US"/>
        </w:rPr>
        <w:t>Turns out can get complete order from something like: acceptance dominance at all wealth levels, or for all concave utility functions.</w:t>
      </w:r>
    </w:p>
    <w:p w14:paraId="315AED60" w14:textId="77777777" w:rsidR="008A17F3" w:rsidRPr="008A17F3" w:rsidRDefault="008A17F3" w:rsidP="008A17F3">
      <w:pPr>
        <w:rPr>
          <w:lang w:val="en-US"/>
        </w:rPr>
      </w:pPr>
    </w:p>
    <w:p w14:paraId="08513BA5" w14:textId="77777777" w:rsidR="008A17F3" w:rsidRPr="008A17F3" w:rsidRDefault="008A17F3" w:rsidP="008A17F3">
      <w:pPr>
        <w:rPr>
          <w:lang w:val="en-US"/>
        </w:rPr>
      </w:pPr>
      <w:r w:rsidRPr="008A17F3">
        <w:rPr>
          <w:lang w:val="en-US"/>
        </w:rPr>
        <w:t>\section*{Wealth Uniform Dominance}</w:t>
      </w:r>
    </w:p>
    <w:p w14:paraId="2F69E329" w14:textId="77777777" w:rsidR="008A17F3" w:rsidRPr="008A17F3" w:rsidRDefault="008A17F3" w:rsidP="008A17F3">
      <w:pPr>
        <w:rPr>
          <w:lang w:val="en-US"/>
        </w:rPr>
      </w:pPr>
      <w:r w:rsidRPr="008A17F3">
        <w:rPr>
          <w:lang w:val="en-US"/>
        </w:rPr>
        <w:t>\section*{Definition}</w:t>
      </w:r>
    </w:p>
    <w:p w14:paraId="0C3C7AE8" w14:textId="77777777" w:rsidR="008A17F3" w:rsidRPr="008A17F3" w:rsidRDefault="008A17F3" w:rsidP="008A17F3">
      <w:pPr>
        <w:rPr>
          <w:lang w:val="en-US"/>
        </w:rPr>
      </w:pPr>
      <w:r w:rsidRPr="008A17F3">
        <w:rPr>
          <w:lang w:val="en-US"/>
        </w:rPr>
        <w:t>$F$ wealth-uniformly dominates $G$ if, whenever $F$ is rejected by decision-maker with concave utility function $u$ at every wealth level $w$, so is $G$.</w:t>
      </w:r>
    </w:p>
    <w:p w14:paraId="0743D60D" w14:textId="77777777" w:rsidR="008A17F3" w:rsidRPr="008A17F3" w:rsidRDefault="008A17F3" w:rsidP="008A17F3">
      <w:pPr>
        <w:rPr>
          <w:lang w:val="en-US"/>
        </w:rPr>
      </w:pPr>
    </w:p>
    <w:p w14:paraId="507753F0" w14:textId="77777777" w:rsidR="008A17F3" w:rsidRPr="008A17F3" w:rsidRDefault="008A17F3" w:rsidP="008A17F3">
      <w:pPr>
        <w:rPr>
          <w:lang w:val="en-US"/>
        </w:rPr>
      </w:pPr>
      <w:r w:rsidRPr="008A17F3">
        <w:rPr>
          <w:lang w:val="en-US"/>
        </w:rPr>
        <w:t>That is, for all $u \in U^{*}$,</w:t>
      </w:r>
    </w:p>
    <w:p w14:paraId="0CDC0644" w14:textId="77777777" w:rsidR="008A17F3" w:rsidRPr="008A17F3" w:rsidRDefault="008A17F3" w:rsidP="008A17F3">
      <w:pPr>
        <w:rPr>
          <w:lang w:val="en-US"/>
        </w:rPr>
      </w:pPr>
    </w:p>
    <w:p w14:paraId="6FE91DA4" w14:textId="77777777" w:rsidR="008A17F3" w:rsidRPr="008A17F3" w:rsidRDefault="008A17F3" w:rsidP="008A17F3">
      <w:pPr>
        <w:rPr>
          <w:lang w:val="en-US"/>
        </w:rPr>
      </w:pPr>
      <w:r w:rsidRPr="008A17F3">
        <w:rPr>
          <w:lang w:val="en-US"/>
        </w:rPr>
        <w:t>$$</w:t>
      </w:r>
    </w:p>
    <w:p w14:paraId="5D230C98" w14:textId="77777777" w:rsidR="008A17F3" w:rsidRPr="008A17F3" w:rsidRDefault="008A17F3" w:rsidP="008A17F3">
      <w:pPr>
        <w:rPr>
          <w:lang w:val="en-US"/>
        </w:rPr>
      </w:pPr>
      <w:r w:rsidRPr="008A17F3">
        <w:rPr>
          <w:lang w:val="en-US"/>
        </w:rPr>
        <w:t>\begin{aligned}</w:t>
      </w:r>
    </w:p>
    <w:p w14:paraId="24A71257" w14:textId="77777777" w:rsidR="008A17F3" w:rsidRPr="008A17F3" w:rsidRDefault="008A17F3" w:rsidP="008A17F3">
      <w:pPr>
        <w:rPr>
          <w:lang w:val="en-US"/>
        </w:rPr>
      </w:pPr>
      <w:r w:rsidRPr="008A17F3">
        <w:rPr>
          <w:lang w:val="en-US"/>
        </w:rPr>
        <w:t>&amp; E_{F}[u(w+x)] \leq u(w) \text { for all } w&gt;0 \\</w:t>
      </w:r>
    </w:p>
    <w:p w14:paraId="38775565" w14:textId="77777777" w:rsidR="008A17F3" w:rsidRPr="008A17F3" w:rsidRDefault="008A17F3" w:rsidP="008A17F3">
      <w:pPr>
        <w:rPr>
          <w:lang w:val="en-US"/>
        </w:rPr>
      </w:pPr>
      <w:r w:rsidRPr="008A17F3">
        <w:rPr>
          <w:lang w:val="en-US"/>
        </w:rPr>
        <w:lastRenderedPageBreak/>
        <w:t>&amp; E_{G}[u(w+x)] \leq u(w) \text { for all } w&gt;0</w:t>
      </w:r>
    </w:p>
    <w:p w14:paraId="5513C999" w14:textId="77777777" w:rsidR="008A17F3" w:rsidRPr="008A17F3" w:rsidRDefault="008A17F3" w:rsidP="008A17F3">
      <w:pPr>
        <w:rPr>
          <w:lang w:val="en-US"/>
        </w:rPr>
      </w:pPr>
      <w:r w:rsidRPr="008A17F3">
        <w:rPr>
          <w:lang w:val="en-US"/>
        </w:rPr>
        <w:t>\end{aligned}</w:t>
      </w:r>
    </w:p>
    <w:p w14:paraId="7329DE7A" w14:textId="77777777" w:rsidR="008A17F3" w:rsidRPr="008A17F3" w:rsidRDefault="008A17F3" w:rsidP="008A17F3">
      <w:pPr>
        <w:rPr>
          <w:lang w:val="en-US"/>
        </w:rPr>
      </w:pPr>
      <w:r w:rsidRPr="008A17F3">
        <w:rPr>
          <w:lang w:val="en-US"/>
        </w:rPr>
        <w:t>$$</w:t>
      </w:r>
    </w:p>
    <w:p w14:paraId="2848DDBE" w14:textId="77777777" w:rsidR="008A17F3" w:rsidRPr="008A17F3" w:rsidRDefault="008A17F3" w:rsidP="008A17F3">
      <w:pPr>
        <w:rPr>
          <w:lang w:val="en-US"/>
        </w:rPr>
      </w:pPr>
    </w:p>
    <w:p w14:paraId="0E6F7966" w14:textId="77777777" w:rsidR="008A17F3" w:rsidRPr="008A17F3" w:rsidRDefault="008A17F3" w:rsidP="008A17F3">
      <w:pPr>
        <w:rPr>
          <w:lang w:val="en-US"/>
        </w:rPr>
      </w:pPr>
      <w:r w:rsidRPr="008A17F3">
        <w:rPr>
          <w:lang w:val="en-US"/>
        </w:rPr>
        <w:t>\section*{Utility Uniform Dominance}</w:t>
      </w:r>
    </w:p>
    <w:p w14:paraId="6590FA72" w14:textId="77777777" w:rsidR="008A17F3" w:rsidRPr="008A17F3" w:rsidRDefault="008A17F3" w:rsidP="008A17F3">
      <w:pPr>
        <w:rPr>
          <w:lang w:val="en-US"/>
        </w:rPr>
      </w:pPr>
      <w:r w:rsidRPr="008A17F3">
        <w:rPr>
          <w:lang w:val="en-US"/>
        </w:rPr>
        <w:t>\section*{Definition}</w:t>
      </w:r>
    </w:p>
    <w:p w14:paraId="05E4D0B1" w14:textId="77777777" w:rsidR="008A17F3" w:rsidRPr="008A17F3" w:rsidRDefault="008A17F3" w:rsidP="008A17F3">
      <w:pPr>
        <w:rPr>
          <w:lang w:val="en-US"/>
        </w:rPr>
      </w:pPr>
      <w:r w:rsidRPr="008A17F3">
        <w:rPr>
          <w:lang w:val="en-US"/>
        </w:rPr>
        <w:t>$F$ utility-uniformly dominates $G$ if, whenever $F$ is rejected at wealth level $w$ by a decision-maker with any utility function $u \in U^{*}$, so is $G$.</w:t>
      </w:r>
    </w:p>
    <w:p w14:paraId="3626D1A5" w14:textId="77777777" w:rsidR="008A17F3" w:rsidRPr="008A17F3" w:rsidRDefault="008A17F3" w:rsidP="008A17F3">
      <w:pPr>
        <w:rPr>
          <w:lang w:val="en-US"/>
        </w:rPr>
      </w:pPr>
    </w:p>
    <w:p w14:paraId="0A457B64" w14:textId="77777777" w:rsidR="008A17F3" w:rsidRPr="008A17F3" w:rsidRDefault="008A17F3" w:rsidP="008A17F3">
      <w:pPr>
        <w:rPr>
          <w:lang w:val="en-US"/>
        </w:rPr>
      </w:pPr>
      <w:r w:rsidRPr="008A17F3">
        <w:rPr>
          <w:lang w:val="en-US"/>
        </w:rPr>
        <w:t>That is, for all $w&gt;0$,</w:t>
      </w:r>
    </w:p>
    <w:p w14:paraId="269B53A4" w14:textId="77777777" w:rsidR="008A17F3" w:rsidRPr="008A17F3" w:rsidRDefault="008A17F3" w:rsidP="008A17F3">
      <w:pPr>
        <w:rPr>
          <w:lang w:val="en-US"/>
        </w:rPr>
      </w:pPr>
    </w:p>
    <w:p w14:paraId="2FE489C7" w14:textId="77777777" w:rsidR="008A17F3" w:rsidRPr="008A17F3" w:rsidRDefault="008A17F3" w:rsidP="008A17F3">
      <w:pPr>
        <w:rPr>
          <w:lang w:val="en-US"/>
        </w:rPr>
      </w:pPr>
      <w:r w:rsidRPr="008A17F3">
        <w:rPr>
          <w:lang w:val="en-US"/>
        </w:rPr>
        <w:t>$$</w:t>
      </w:r>
    </w:p>
    <w:p w14:paraId="6D8670E8" w14:textId="77777777" w:rsidR="008A17F3" w:rsidRPr="008A17F3" w:rsidRDefault="008A17F3" w:rsidP="008A17F3">
      <w:pPr>
        <w:rPr>
          <w:lang w:val="en-US"/>
        </w:rPr>
      </w:pPr>
      <w:r w:rsidRPr="008A17F3">
        <w:rPr>
          <w:lang w:val="en-US"/>
        </w:rPr>
        <w:t>\begin{aligned}</w:t>
      </w:r>
    </w:p>
    <w:p w14:paraId="59A65769" w14:textId="77777777" w:rsidR="008A17F3" w:rsidRPr="008A17F3" w:rsidRDefault="008A17F3" w:rsidP="008A17F3">
      <w:pPr>
        <w:rPr>
          <w:lang w:val="en-US"/>
        </w:rPr>
      </w:pPr>
      <w:r w:rsidRPr="008A17F3">
        <w:rPr>
          <w:lang w:val="en-US"/>
        </w:rPr>
        <w:t>&amp; E_{F}[u(w+x)] \leq u(w) \text { for all } u \in U^{*} \\</w:t>
      </w:r>
    </w:p>
    <w:p w14:paraId="5D743CF8" w14:textId="77777777" w:rsidR="008A17F3" w:rsidRPr="008A17F3" w:rsidRDefault="008A17F3" w:rsidP="008A17F3">
      <w:pPr>
        <w:rPr>
          <w:lang w:val="en-US"/>
        </w:rPr>
      </w:pPr>
      <w:r w:rsidRPr="008A17F3">
        <w:rPr>
          <w:lang w:val="en-US"/>
        </w:rPr>
        <w:t>&amp; E_{G}[u(w+x)] \leq u(w) \text { for all } u \in U^{*}</w:t>
      </w:r>
    </w:p>
    <w:p w14:paraId="4F53F087" w14:textId="77777777" w:rsidR="008A17F3" w:rsidRPr="008A17F3" w:rsidRDefault="008A17F3" w:rsidP="008A17F3">
      <w:pPr>
        <w:rPr>
          <w:lang w:val="en-US"/>
        </w:rPr>
      </w:pPr>
      <w:r w:rsidRPr="008A17F3">
        <w:rPr>
          <w:lang w:val="en-US"/>
        </w:rPr>
        <w:t>\end{aligned}</w:t>
      </w:r>
    </w:p>
    <w:p w14:paraId="623F3D3D" w14:textId="77777777" w:rsidR="008A17F3" w:rsidRPr="008A17F3" w:rsidRDefault="008A17F3" w:rsidP="008A17F3">
      <w:pPr>
        <w:rPr>
          <w:lang w:val="en-US"/>
        </w:rPr>
      </w:pPr>
      <w:r w:rsidRPr="008A17F3">
        <w:rPr>
          <w:lang w:val="en-US"/>
        </w:rPr>
        <w:t>$$</w:t>
      </w:r>
    </w:p>
    <w:p w14:paraId="2F1D30F7" w14:textId="77777777" w:rsidR="008A17F3" w:rsidRPr="008A17F3" w:rsidRDefault="008A17F3" w:rsidP="008A17F3">
      <w:pPr>
        <w:rPr>
          <w:lang w:val="en-US"/>
        </w:rPr>
      </w:pPr>
    </w:p>
    <w:p w14:paraId="0DEC4B7A" w14:textId="77777777" w:rsidR="008A17F3" w:rsidRPr="008A17F3" w:rsidRDefault="008A17F3" w:rsidP="008A17F3">
      <w:pPr>
        <w:rPr>
          <w:lang w:val="en-US"/>
        </w:rPr>
      </w:pPr>
      <w:r w:rsidRPr="008A17F3">
        <w:rPr>
          <w:lang w:val="en-US"/>
        </w:rPr>
        <w:t>\section*{Uniform Dominance: Results}</w:t>
      </w:r>
    </w:p>
    <w:p w14:paraId="3D182F55" w14:textId="77777777" w:rsidR="008A17F3" w:rsidRPr="008A17F3" w:rsidRDefault="008A17F3" w:rsidP="008A17F3">
      <w:pPr>
        <w:rPr>
          <w:lang w:val="en-US"/>
        </w:rPr>
      </w:pPr>
      <w:r w:rsidRPr="008A17F3">
        <w:rPr>
          <w:lang w:val="en-US"/>
        </w:rPr>
        <w:t>Hart (2011):</w:t>
      </w:r>
    </w:p>
    <w:p w14:paraId="63DCA991" w14:textId="77777777" w:rsidR="008A17F3" w:rsidRPr="008A17F3" w:rsidRDefault="008A17F3" w:rsidP="008A17F3">
      <w:pPr>
        <w:rPr>
          <w:lang w:val="en-US"/>
        </w:rPr>
      </w:pPr>
    </w:p>
    <w:p w14:paraId="236209C7" w14:textId="77777777" w:rsidR="008A17F3" w:rsidRPr="008A17F3" w:rsidRDefault="008A17F3" w:rsidP="008A17F3">
      <w:pPr>
        <w:rPr>
          <w:lang w:val="en-US"/>
        </w:rPr>
      </w:pPr>
      <w:r w:rsidRPr="008A17F3">
        <w:rPr>
          <w:lang w:val="en-US"/>
        </w:rPr>
        <w:t>\begin{itemize}</w:t>
      </w:r>
    </w:p>
    <w:p w14:paraId="031DD291" w14:textId="77777777" w:rsidR="008A17F3" w:rsidRPr="008A17F3" w:rsidRDefault="008A17F3" w:rsidP="008A17F3">
      <w:pPr>
        <w:rPr>
          <w:lang w:val="en-US"/>
        </w:rPr>
      </w:pPr>
      <w:r w:rsidRPr="008A17F3">
        <w:rPr>
          <w:lang w:val="en-US"/>
        </w:rPr>
        <w:t xml:space="preserve">  \item Wealth-uniform dominance and utility-uniform dominance are complete orders.</w:t>
      </w:r>
    </w:p>
    <w:p w14:paraId="2A23ABCA" w14:textId="77777777" w:rsidR="008A17F3" w:rsidRPr="008A17F3" w:rsidRDefault="008A17F3" w:rsidP="008A17F3">
      <w:pPr>
        <w:rPr>
          <w:lang w:val="en-US"/>
        </w:rPr>
      </w:pPr>
      <w:r w:rsidRPr="008A17F3">
        <w:rPr>
          <w:lang w:val="en-US"/>
        </w:rPr>
        <w:t xml:space="preserve">  \item Comparison of two lotteries in these orders boils down to comparison of simple measures of the "riskiness" of the lotteries.</w:t>
      </w:r>
    </w:p>
    <w:p w14:paraId="3582372F" w14:textId="77777777" w:rsidR="008A17F3" w:rsidRPr="008A17F3" w:rsidRDefault="008A17F3" w:rsidP="008A17F3">
      <w:pPr>
        <w:rPr>
          <w:lang w:val="en-US"/>
        </w:rPr>
      </w:pPr>
      <w:r w:rsidRPr="008A17F3">
        <w:rPr>
          <w:lang w:val="en-US"/>
        </w:rPr>
        <w:t xml:space="preserve">  \item Measure for wealth-uniform dominance: critical level of risk-aversion above which decision maker with constant absolute risk-aversion rejects the lottery.</w:t>
      </w:r>
    </w:p>
    <w:p w14:paraId="5F8BC589" w14:textId="77777777" w:rsidR="008A17F3" w:rsidRPr="008A17F3" w:rsidRDefault="008A17F3" w:rsidP="008A17F3">
      <w:pPr>
        <w:rPr>
          <w:lang w:val="en-US"/>
        </w:rPr>
      </w:pPr>
      <w:r w:rsidRPr="008A17F3">
        <w:rPr>
          <w:lang w:val="en-US"/>
        </w:rPr>
        <w:t xml:space="preserve">  \item Measure for utility-uniform dominance: critical level of wealth below which decision-maker with log utility rejects the lottery.</w:t>
      </w:r>
    </w:p>
    <w:p w14:paraId="10261335" w14:textId="77777777" w:rsidR="008A17F3" w:rsidRPr="008A17F3" w:rsidRDefault="008A17F3" w:rsidP="008A17F3">
      <w:pPr>
        <w:rPr>
          <w:lang w:val="en-US"/>
        </w:rPr>
      </w:pPr>
      <w:r w:rsidRPr="008A17F3">
        <w:rPr>
          <w:lang w:val="en-US"/>
        </w:rPr>
        <w:t>\end{itemize}</w:t>
      </w:r>
    </w:p>
    <w:p w14:paraId="1FBB8417" w14:textId="77777777" w:rsidR="008A17F3" w:rsidRPr="008A17F3" w:rsidRDefault="008A17F3" w:rsidP="008A17F3">
      <w:pPr>
        <w:rPr>
          <w:lang w:val="en-US"/>
        </w:rPr>
      </w:pPr>
    </w:p>
    <w:p w14:paraId="77C723CB" w14:textId="77777777" w:rsidR="008A17F3" w:rsidRPr="008A17F3" w:rsidRDefault="008A17F3" w:rsidP="008A17F3">
      <w:pPr>
        <w:rPr>
          <w:lang w:val="en-US"/>
        </w:rPr>
      </w:pPr>
      <w:r w:rsidRPr="008A17F3">
        <w:rPr>
          <w:lang w:val="en-US"/>
        </w:rPr>
        <w:t>\section*{Appendix: some proofs}</w:t>
      </w:r>
    </w:p>
    <w:p w14:paraId="2DB520DA" w14:textId="77777777" w:rsidR="008A17F3" w:rsidRPr="008A17F3" w:rsidRDefault="008A17F3" w:rsidP="008A17F3">
      <w:pPr>
        <w:rPr>
          <w:lang w:val="en-US"/>
        </w:rPr>
      </w:pPr>
      <w:r w:rsidRPr="008A17F3">
        <w:rPr>
          <w:lang w:val="en-US"/>
        </w:rPr>
        <w:t>\section*{$U$ has expected utility form $\Leftrightarrow U$ linear in probabilities}</w:t>
      </w:r>
    </w:p>
    <w:p w14:paraId="18BA19A6" w14:textId="77777777" w:rsidR="008A17F3" w:rsidRPr="008A17F3" w:rsidRDefault="008A17F3" w:rsidP="008A17F3">
      <w:pPr>
        <w:rPr>
          <w:lang w:val="en-US"/>
        </w:rPr>
      </w:pPr>
      <w:r w:rsidRPr="008A17F3">
        <w:rPr>
          <w:lang w:val="en-US"/>
        </w:rPr>
        <w:t>\section*{Theorem}</w:t>
      </w:r>
    </w:p>
    <w:p w14:paraId="3676AF9A" w14:textId="77777777" w:rsidR="008A17F3" w:rsidRPr="008A17F3" w:rsidRDefault="008A17F3" w:rsidP="008A17F3">
      <w:pPr>
        <w:rPr>
          <w:lang w:val="en-US"/>
        </w:rPr>
      </w:pPr>
      <w:r w:rsidRPr="008A17F3">
        <w:rPr>
          <w:lang w:val="en-US"/>
        </w:rPr>
        <w:t>$U: P \rightarrow \mathbb{R}$ has an expected utility form if and only if</w:t>
      </w:r>
    </w:p>
    <w:p w14:paraId="023B6690" w14:textId="77777777" w:rsidR="008A17F3" w:rsidRPr="008A17F3" w:rsidRDefault="008A17F3" w:rsidP="008A17F3">
      <w:pPr>
        <w:rPr>
          <w:lang w:val="en-US"/>
        </w:rPr>
      </w:pPr>
    </w:p>
    <w:p w14:paraId="3BDA5DF5" w14:textId="77777777" w:rsidR="008A17F3" w:rsidRPr="008A17F3" w:rsidRDefault="008A17F3" w:rsidP="008A17F3">
      <w:pPr>
        <w:rPr>
          <w:lang w:val="en-US"/>
        </w:rPr>
      </w:pPr>
      <w:r w:rsidRPr="008A17F3">
        <w:rPr>
          <w:lang w:val="en-US"/>
        </w:rPr>
        <w:t>$$</w:t>
      </w:r>
    </w:p>
    <w:p w14:paraId="435349F6" w14:textId="77777777" w:rsidR="008A17F3" w:rsidRPr="008A17F3" w:rsidRDefault="008A17F3" w:rsidP="008A17F3">
      <w:pPr>
        <w:rPr>
          <w:lang w:val="en-US"/>
        </w:rPr>
      </w:pPr>
      <w:r w:rsidRPr="008A17F3">
        <w:rPr>
          <w:lang w:val="en-US"/>
        </w:rPr>
        <w:t>U\left(\alpha p+(1-\alpha) p^{\prime}\right)=\alpha U(p)+(1-\alpha) U\left(p^{\prime}\right)</w:t>
      </w:r>
    </w:p>
    <w:p w14:paraId="6D49378F" w14:textId="77777777" w:rsidR="008A17F3" w:rsidRPr="008A17F3" w:rsidRDefault="008A17F3" w:rsidP="008A17F3">
      <w:pPr>
        <w:rPr>
          <w:lang w:val="en-US"/>
        </w:rPr>
      </w:pPr>
      <w:r w:rsidRPr="008A17F3">
        <w:rPr>
          <w:lang w:val="en-US"/>
        </w:rPr>
        <w:t>$$</w:t>
      </w:r>
    </w:p>
    <w:p w14:paraId="2CE556F2" w14:textId="77777777" w:rsidR="008A17F3" w:rsidRPr="008A17F3" w:rsidRDefault="008A17F3" w:rsidP="008A17F3">
      <w:pPr>
        <w:rPr>
          <w:lang w:val="en-US"/>
        </w:rPr>
      </w:pPr>
    </w:p>
    <w:p w14:paraId="75454E43" w14:textId="77777777" w:rsidR="008A17F3" w:rsidRPr="008A17F3" w:rsidRDefault="008A17F3" w:rsidP="008A17F3">
      <w:pPr>
        <w:rPr>
          <w:lang w:val="en-US"/>
        </w:rPr>
      </w:pPr>
      <w:r w:rsidRPr="008A17F3">
        <w:rPr>
          <w:lang w:val="en-US"/>
        </w:rPr>
        <w:t>holds for all $p, p^{\prime}$, and $\alpha \in[0,1]$.</w:t>
      </w:r>
    </w:p>
    <w:p w14:paraId="7ED8640F" w14:textId="77777777" w:rsidR="008A17F3" w:rsidRPr="008A17F3" w:rsidRDefault="008A17F3" w:rsidP="008A17F3">
      <w:pPr>
        <w:rPr>
          <w:lang w:val="en-US"/>
        </w:rPr>
      </w:pPr>
    </w:p>
    <w:p w14:paraId="4E83A017" w14:textId="77777777" w:rsidR="008A17F3" w:rsidRPr="008A17F3" w:rsidRDefault="008A17F3" w:rsidP="008A17F3">
      <w:pPr>
        <w:rPr>
          <w:lang w:val="en-US"/>
        </w:rPr>
      </w:pPr>
      <w:r w:rsidRPr="008A17F3">
        <w:rPr>
          <w:lang w:val="en-US"/>
        </w:rPr>
        <w:lastRenderedPageBreak/>
        <w:t>Notice: this is MWG proposition 6B1. It uses the following notation: $U\left(\sum \alpha_{k} p_{k}\right)=$ $\sum \alpha_{k} U\left(p_{k}\right)$, just substituting $p$ for $L$ (which stands for 'lottery').</w:t>
      </w:r>
    </w:p>
    <w:p w14:paraId="2AA169F3" w14:textId="77777777" w:rsidR="008A17F3" w:rsidRPr="008A17F3" w:rsidRDefault="008A17F3" w:rsidP="008A17F3">
      <w:pPr>
        <w:rPr>
          <w:lang w:val="en-US"/>
        </w:rPr>
      </w:pPr>
    </w:p>
    <w:p w14:paraId="0D6A4FB8" w14:textId="77777777" w:rsidR="008A17F3" w:rsidRPr="008A17F3" w:rsidRDefault="008A17F3" w:rsidP="008A17F3">
      <w:pPr>
        <w:rPr>
          <w:lang w:val="en-US"/>
        </w:rPr>
      </w:pPr>
      <w:r w:rsidRPr="008A17F3">
        <w:rPr>
          <w:lang w:val="en-US"/>
        </w:rPr>
        <w:t>Proof</w:t>
      </w:r>
    </w:p>
    <w:p w14:paraId="42810169" w14:textId="77777777" w:rsidR="008A17F3" w:rsidRPr="008A17F3" w:rsidRDefault="008A17F3" w:rsidP="008A17F3">
      <w:pPr>
        <w:rPr>
          <w:lang w:val="en-US"/>
        </w:rPr>
      </w:pPr>
    </w:p>
    <w:p w14:paraId="6A20027E" w14:textId="77777777" w:rsidR="008A17F3" w:rsidRPr="008A17F3" w:rsidRDefault="008A17F3" w:rsidP="008A17F3">
      <w:pPr>
        <w:rPr>
          <w:lang w:val="en-US"/>
        </w:rPr>
      </w:pPr>
      <w:r w:rsidRPr="008A17F3">
        <w:rPr>
          <w:lang w:val="en-US"/>
        </w:rPr>
        <w:t>Without loss of generality, we will assume only two consequences, $c^{1}$ and $c^{2}$.</w:t>
      </w:r>
    </w:p>
    <w:p w14:paraId="690C8472" w14:textId="77777777" w:rsidR="008A17F3" w:rsidRPr="008A17F3" w:rsidRDefault="008A17F3" w:rsidP="008A17F3">
      <w:pPr>
        <w:rPr>
          <w:lang w:val="en-US"/>
        </w:rPr>
      </w:pPr>
    </w:p>
    <w:p w14:paraId="2042001A" w14:textId="77777777" w:rsidR="008A17F3" w:rsidRPr="008A17F3" w:rsidRDefault="008A17F3" w:rsidP="008A17F3">
      <w:pPr>
        <w:rPr>
          <w:lang w:val="en-US"/>
        </w:rPr>
      </w:pPr>
      <w:r w:rsidRPr="008A17F3">
        <w:rPr>
          <w:lang w:val="en-US"/>
        </w:rPr>
        <w:t>Hence any lottery $p$ may be written as $p=\left(p^{1}, p^{2}\right)$, in which $p^{1}=\operatorname{Prob}\left(c^{1}\right)$ and $p^{2}=\operatorname{Prob}\left(c^{2}\right)$.</w:t>
      </w:r>
    </w:p>
    <w:p w14:paraId="1F0AB47F" w14:textId="77777777" w:rsidR="008A17F3" w:rsidRPr="008A17F3" w:rsidRDefault="008A17F3" w:rsidP="008A17F3">
      <w:pPr>
        <w:rPr>
          <w:lang w:val="en-US"/>
        </w:rPr>
      </w:pPr>
    </w:p>
    <w:p w14:paraId="78BB37D0" w14:textId="77777777" w:rsidR="008A17F3" w:rsidRPr="008A17F3" w:rsidRDefault="008A17F3" w:rsidP="008A17F3">
      <w:pPr>
        <w:rPr>
          <w:lang w:val="en-US"/>
        </w:rPr>
      </w:pPr>
      <w:r w:rsidRPr="008A17F3">
        <w:rPr>
          <w:lang w:val="en-US"/>
        </w:rPr>
        <w:t>All arguments below hold unchanged for $p=\left(p^{1}, \ldots, p^{n}\right)$, that is, for $n$ consequences $c^{1}, \ldots, c^{n}$. This extension is shown in red below; you may simply ignore it in your first reading.</w:t>
      </w:r>
    </w:p>
    <w:p w14:paraId="415911EF" w14:textId="77777777" w:rsidR="008A17F3" w:rsidRPr="008A17F3" w:rsidRDefault="008A17F3" w:rsidP="008A17F3">
      <w:pPr>
        <w:rPr>
          <w:lang w:val="en-US"/>
        </w:rPr>
      </w:pPr>
    </w:p>
    <w:p w14:paraId="1111E2E8" w14:textId="77777777" w:rsidR="008A17F3" w:rsidRPr="008A17F3" w:rsidRDefault="008A17F3" w:rsidP="008A17F3">
      <w:pPr>
        <w:rPr>
          <w:lang w:val="en-US"/>
        </w:rPr>
      </w:pPr>
      <w:r w:rsidRPr="008A17F3">
        <w:rPr>
          <w:lang w:val="en-US"/>
        </w:rPr>
        <w:t>The arguments below also hold for $c \in\left[c^{1}, c^{n}\right] \in \mathbb{R}$, but the math is not exactly the same.</w:t>
      </w:r>
    </w:p>
    <w:p w14:paraId="763A9307" w14:textId="77777777" w:rsidR="008A17F3" w:rsidRPr="008A17F3" w:rsidRDefault="008A17F3" w:rsidP="008A17F3">
      <w:pPr>
        <w:rPr>
          <w:lang w:val="en-US"/>
        </w:rPr>
      </w:pPr>
    </w:p>
    <w:p w14:paraId="40276EF3" w14:textId="77777777" w:rsidR="008A17F3" w:rsidRPr="008A17F3" w:rsidRDefault="008A17F3" w:rsidP="008A17F3">
      <w:pPr>
        <w:rPr>
          <w:lang w:val="en-US"/>
        </w:rPr>
      </w:pPr>
      <w:r w:rsidRPr="008A17F3">
        <w:rPr>
          <w:lang w:val="en-US"/>
        </w:rPr>
        <w:t>\section*{Necessity: $U$ linear in probabilities $\Rightarrow U$ has expected utility form}</w:t>
      </w:r>
    </w:p>
    <w:p w14:paraId="43D84069" w14:textId="77777777" w:rsidR="008A17F3" w:rsidRPr="008A17F3" w:rsidRDefault="008A17F3" w:rsidP="008A17F3">
      <w:pPr>
        <w:rPr>
          <w:lang w:val="en-US"/>
        </w:rPr>
      </w:pPr>
      <w:r w:rsidRPr="008A17F3">
        <w:rPr>
          <w:lang w:val="en-US"/>
        </w:rPr>
        <w:t>Write lottery $p=\left(p^{1}, p^{2}\right)$ as a convex combination of degenerate lotteries $\left(C^{1}, C^{2}\right)$ :</w:t>
      </w:r>
    </w:p>
    <w:p w14:paraId="5A2BD7B5" w14:textId="77777777" w:rsidR="008A17F3" w:rsidRPr="008A17F3" w:rsidRDefault="008A17F3" w:rsidP="008A17F3">
      <w:pPr>
        <w:rPr>
          <w:lang w:val="en-US"/>
        </w:rPr>
      </w:pPr>
    </w:p>
    <w:p w14:paraId="5EFF133E" w14:textId="77777777" w:rsidR="008A17F3" w:rsidRPr="008A17F3" w:rsidRDefault="008A17F3" w:rsidP="008A17F3">
      <w:pPr>
        <w:rPr>
          <w:lang w:val="en-US"/>
        </w:rPr>
      </w:pPr>
      <w:r w:rsidRPr="008A17F3">
        <w:rPr>
          <w:lang w:val="en-US"/>
        </w:rPr>
        <w:t>$$</w:t>
      </w:r>
    </w:p>
    <w:p w14:paraId="7A921F37" w14:textId="77777777" w:rsidR="008A17F3" w:rsidRPr="008A17F3" w:rsidRDefault="008A17F3" w:rsidP="008A17F3">
      <w:pPr>
        <w:rPr>
          <w:lang w:val="en-US"/>
        </w:rPr>
      </w:pPr>
      <w:r w:rsidRPr="008A17F3">
        <w:rPr>
          <w:lang w:val="en-US"/>
        </w:rPr>
        <w:t>p=p^{1} C^{1}+p^{2} C^{2}+\cdots+p^{n} C^{n}</w:t>
      </w:r>
    </w:p>
    <w:p w14:paraId="52C47E2F" w14:textId="77777777" w:rsidR="008A17F3" w:rsidRPr="008A17F3" w:rsidRDefault="008A17F3" w:rsidP="008A17F3">
      <w:pPr>
        <w:rPr>
          <w:lang w:val="en-US"/>
        </w:rPr>
      </w:pPr>
      <w:r w:rsidRPr="008A17F3">
        <w:rPr>
          <w:lang w:val="en-US"/>
        </w:rPr>
        <w:t>$$</w:t>
      </w:r>
    </w:p>
    <w:p w14:paraId="5729BEFE" w14:textId="77777777" w:rsidR="008A17F3" w:rsidRPr="008A17F3" w:rsidRDefault="008A17F3" w:rsidP="008A17F3">
      <w:pPr>
        <w:rPr>
          <w:lang w:val="en-US"/>
        </w:rPr>
      </w:pPr>
    </w:p>
    <w:p w14:paraId="77910204" w14:textId="77777777" w:rsidR="008A17F3" w:rsidRPr="008A17F3" w:rsidRDefault="008A17F3" w:rsidP="008A17F3">
      <w:pPr>
        <w:rPr>
          <w:lang w:val="en-US"/>
        </w:rPr>
      </w:pPr>
      <w:r w:rsidRPr="008A17F3">
        <w:rPr>
          <w:lang w:val="en-US"/>
        </w:rPr>
        <w:t>That is, $C^{1}=(1,0)$, meaning that consequence $1\left(c^{1}\right)$ happens with probability 1 , and $C^{2}=(0,1)$, meaning that consequence $2\left(c^{2}\right)$ happens with probability 1 . The\\</w:t>
      </w:r>
    </w:p>
    <w:p w14:paraId="11075B4D" w14:textId="77777777" w:rsidR="008A17F3" w:rsidRPr="008A17F3" w:rsidRDefault="008A17F3" w:rsidP="008A17F3">
      <w:pPr>
        <w:rPr>
          <w:lang w:val="en-US"/>
        </w:rPr>
      </w:pPr>
      <w:r w:rsidRPr="008A17F3">
        <w:rPr>
          <w:lang w:val="en-US"/>
        </w:rPr>
        <w:t>equation above is simply $p=\left(p^{1}, p^{2}\right)=\left(p^{1}, 0\right)+\left(0, p^{2}\right)=p^{1} \cdot(1,0)+p^{2} \cdot(0,1)=$ $p^{1} C^{1}+p^{2} C^{2}$.</w:t>
      </w:r>
    </w:p>
    <w:p w14:paraId="62465896" w14:textId="77777777" w:rsidR="008A17F3" w:rsidRPr="008A17F3" w:rsidRDefault="008A17F3" w:rsidP="008A17F3">
      <w:pPr>
        <w:rPr>
          <w:lang w:val="en-US"/>
        </w:rPr>
      </w:pPr>
    </w:p>
    <w:p w14:paraId="3FC15480" w14:textId="77777777" w:rsidR="008A17F3" w:rsidRPr="008A17F3" w:rsidRDefault="008A17F3" w:rsidP="008A17F3">
      <w:pPr>
        <w:rPr>
          <w:lang w:val="en-US"/>
        </w:rPr>
      </w:pPr>
      <w:r w:rsidRPr="008A17F3">
        <w:rPr>
          <w:lang w:val="en-US"/>
        </w:rPr>
        <w:t>Then:</w:t>
      </w:r>
    </w:p>
    <w:p w14:paraId="76D37C74" w14:textId="77777777" w:rsidR="008A17F3" w:rsidRPr="008A17F3" w:rsidRDefault="008A17F3" w:rsidP="008A17F3">
      <w:pPr>
        <w:rPr>
          <w:lang w:val="en-US"/>
        </w:rPr>
      </w:pPr>
    </w:p>
    <w:p w14:paraId="2A5A52B2" w14:textId="77777777" w:rsidR="008A17F3" w:rsidRPr="008A17F3" w:rsidRDefault="008A17F3" w:rsidP="008A17F3">
      <w:pPr>
        <w:rPr>
          <w:lang w:val="en-US"/>
        </w:rPr>
      </w:pPr>
      <w:r w:rsidRPr="008A17F3">
        <w:rPr>
          <w:lang w:val="en-US"/>
        </w:rPr>
        <w:t>$$</w:t>
      </w:r>
    </w:p>
    <w:p w14:paraId="6623475C" w14:textId="77777777" w:rsidR="008A17F3" w:rsidRPr="008A17F3" w:rsidRDefault="008A17F3" w:rsidP="008A17F3">
      <w:pPr>
        <w:rPr>
          <w:lang w:val="en-US"/>
        </w:rPr>
      </w:pPr>
      <w:r w:rsidRPr="008A17F3">
        <w:rPr>
          <w:lang w:val="en-US"/>
        </w:rPr>
        <w:t>U(p)=U\left(p^{1} C^{1}+p^{2} C^{2}+\cdots+p^{n} C^{n}\right)=p^{1} U\left(C^{1}\right)+p^{2} U\left(C^{2}\right)+\cdots+p^{n} U\left(C^{n}\right)</w:t>
      </w:r>
    </w:p>
    <w:p w14:paraId="7275864F" w14:textId="77777777" w:rsidR="008A17F3" w:rsidRPr="008A17F3" w:rsidRDefault="008A17F3" w:rsidP="008A17F3">
      <w:pPr>
        <w:rPr>
          <w:lang w:val="en-US"/>
        </w:rPr>
      </w:pPr>
      <w:r w:rsidRPr="008A17F3">
        <w:rPr>
          <w:lang w:val="en-US"/>
        </w:rPr>
        <w:t>$$</w:t>
      </w:r>
    </w:p>
    <w:p w14:paraId="21AE8880" w14:textId="77777777" w:rsidR="008A17F3" w:rsidRPr="008A17F3" w:rsidRDefault="008A17F3" w:rsidP="008A17F3">
      <w:pPr>
        <w:rPr>
          <w:lang w:val="en-US"/>
        </w:rPr>
      </w:pPr>
    </w:p>
    <w:p w14:paraId="3FB75D75" w14:textId="77777777" w:rsidR="008A17F3" w:rsidRPr="008A17F3" w:rsidRDefault="008A17F3" w:rsidP="008A17F3">
      <w:pPr>
        <w:rPr>
          <w:lang w:val="en-US"/>
        </w:rPr>
      </w:pPr>
      <w:r w:rsidRPr="008A17F3">
        <w:rPr>
          <w:lang w:val="en-US"/>
        </w:rPr>
        <w:t>The second equality follows from our assumption: $U$ is linear in probabilities.</w:t>
      </w:r>
    </w:p>
    <w:p w14:paraId="78892BDD" w14:textId="77777777" w:rsidR="008A17F3" w:rsidRPr="008A17F3" w:rsidRDefault="008A17F3" w:rsidP="008A17F3">
      <w:pPr>
        <w:rPr>
          <w:lang w:val="en-US"/>
        </w:rPr>
      </w:pPr>
    </w:p>
    <w:p w14:paraId="4164BFBC" w14:textId="77777777" w:rsidR="008A17F3" w:rsidRPr="008A17F3" w:rsidRDefault="008A17F3" w:rsidP="008A17F3">
      <w:pPr>
        <w:rPr>
          <w:lang w:val="en-US"/>
        </w:rPr>
      </w:pPr>
      <w:r w:rsidRPr="008A17F3">
        <w:rPr>
          <w:lang w:val="en-US"/>
        </w:rPr>
        <w:t>But $U\left(C^{1}\right)$ is the utility from a degenerate lottery, that is, it's simply the vNM utility of consequence $c_{1}: U\left(C^{1}\right)=u\left(c^{1}\right)$.</w:t>
      </w:r>
    </w:p>
    <w:p w14:paraId="511C7247" w14:textId="77777777" w:rsidR="008A17F3" w:rsidRPr="008A17F3" w:rsidRDefault="008A17F3" w:rsidP="008A17F3">
      <w:pPr>
        <w:rPr>
          <w:lang w:val="en-US"/>
        </w:rPr>
      </w:pPr>
    </w:p>
    <w:p w14:paraId="4B58E59C" w14:textId="77777777" w:rsidR="008A17F3" w:rsidRPr="008A17F3" w:rsidRDefault="008A17F3" w:rsidP="008A17F3">
      <w:pPr>
        <w:rPr>
          <w:lang w:val="en-US"/>
        </w:rPr>
      </w:pPr>
      <w:r w:rsidRPr="008A17F3">
        <w:rPr>
          <w:lang w:val="en-US"/>
        </w:rPr>
        <w:t>Remember our notation: big U is for DM's actual utility; small u is form DM's vNM utility. Big C denotes a lottery; small c denotes a consequence.</w:t>
      </w:r>
    </w:p>
    <w:p w14:paraId="2C6D6704" w14:textId="77777777" w:rsidR="008A17F3" w:rsidRPr="008A17F3" w:rsidRDefault="008A17F3" w:rsidP="008A17F3">
      <w:pPr>
        <w:rPr>
          <w:lang w:val="en-US"/>
        </w:rPr>
      </w:pPr>
    </w:p>
    <w:p w14:paraId="7C15DA05" w14:textId="77777777" w:rsidR="008A17F3" w:rsidRPr="008A17F3" w:rsidRDefault="008A17F3" w:rsidP="008A17F3">
      <w:pPr>
        <w:rPr>
          <w:lang w:val="en-US"/>
        </w:rPr>
      </w:pPr>
      <w:r w:rsidRPr="008A17F3">
        <w:rPr>
          <w:lang w:val="en-US"/>
        </w:rPr>
        <w:t>The last equation may be rewritten as:</w:t>
      </w:r>
    </w:p>
    <w:p w14:paraId="6D59DC49" w14:textId="77777777" w:rsidR="008A17F3" w:rsidRPr="008A17F3" w:rsidRDefault="008A17F3" w:rsidP="008A17F3">
      <w:pPr>
        <w:rPr>
          <w:lang w:val="en-US"/>
        </w:rPr>
      </w:pPr>
    </w:p>
    <w:p w14:paraId="2B64E112" w14:textId="77777777" w:rsidR="008A17F3" w:rsidRPr="008A17F3" w:rsidRDefault="008A17F3" w:rsidP="008A17F3">
      <w:pPr>
        <w:rPr>
          <w:lang w:val="en-US"/>
        </w:rPr>
      </w:pPr>
      <w:r w:rsidRPr="008A17F3">
        <w:rPr>
          <w:lang w:val="en-US"/>
        </w:rPr>
        <w:t>$$</w:t>
      </w:r>
    </w:p>
    <w:p w14:paraId="581B2F74" w14:textId="77777777" w:rsidR="008A17F3" w:rsidRPr="008A17F3" w:rsidRDefault="008A17F3" w:rsidP="008A17F3">
      <w:pPr>
        <w:rPr>
          <w:lang w:val="en-US"/>
        </w:rPr>
      </w:pPr>
      <w:r w:rsidRPr="008A17F3">
        <w:rPr>
          <w:lang w:val="en-US"/>
        </w:rPr>
        <w:t>\begin{gathered}</w:t>
      </w:r>
    </w:p>
    <w:p w14:paraId="25F84CA9" w14:textId="77777777" w:rsidR="008A17F3" w:rsidRPr="008A17F3" w:rsidRDefault="008A17F3" w:rsidP="008A17F3">
      <w:pPr>
        <w:rPr>
          <w:lang w:val="en-US"/>
        </w:rPr>
      </w:pPr>
      <w:r w:rsidRPr="008A17F3">
        <w:rPr>
          <w:lang w:val="en-US"/>
        </w:rPr>
        <w:t>U(p)=U\left(p^{1} C^{1}+p^{2} C^{2}+\cdots+p^{n} C^{n}\right)=p^{1} U\left(C^{1}\right)+p^{2} U\left(C^{2}\right)+\cdots+p^{n} U\left(C^{n}\right) \\</w:t>
      </w:r>
    </w:p>
    <w:p w14:paraId="41A1A8DD" w14:textId="77777777" w:rsidR="008A17F3" w:rsidRPr="008A17F3" w:rsidRDefault="008A17F3" w:rsidP="008A17F3">
      <w:pPr>
        <w:rPr>
          <w:lang w:val="en-US"/>
        </w:rPr>
      </w:pPr>
      <w:r w:rsidRPr="008A17F3">
        <w:rPr>
          <w:lang w:val="en-US"/>
        </w:rPr>
        <w:t>=p^{1} u\left(c^{1}\right)+p^{2} u\left(c^{2}\right)+\cdots+p^{n} u\left(c^{n}\right)</w:t>
      </w:r>
    </w:p>
    <w:p w14:paraId="71D80C56" w14:textId="77777777" w:rsidR="008A17F3" w:rsidRPr="008A17F3" w:rsidRDefault="008A17F3" w:rsidP="008A17F3">
      <w:pPr>
        <w:rPr>
          <w:lang w:val="en-US"/>
        </w:rPr>
      </w:pPr>
      <w:r w:rsidRPr="008A17F3">
        <w:rPr>
          <w:lang w:val="en-US"/>
        </w:rPr>
        <w:t>\end{gathered}</w:t>
      </w:r>
    </w:p>
    <w:p w14:paraId="085E2838" w14:textId="77777777" w:rsidR="008A17F3" w:rsidRPr="008A17F3" w:rsidRDefault="008A17F3" w:rsidP="008A17F3">
      <w:pPr>
        <w:rPr>
          <w:lang w:val="en-US"/>
        </w:rPr>
      </w:pPr>
      <w:r w:rsidRPr="008A17F3">
        <w:rPr>
          <w:lang w:val="en-US"/>
        </w:rPr>
        <w:t>$$</w:t>
      </w:r>
    </w:p>
    <w:p w14:paraId="1F39B241" w14:textId="77777777" w:rsidR="008A17F3" w:rsidRPr="008A17F3" w:rsidRDefault="008A17F3" w:rsidP="008A17F3">
      <w:pPr>
        <w:rPr>
          <w:lang w:val="en-US"/>
        </w:rPr>
      </w:pPr>
    </w:p>
    <w:p w14:paraId="03782D27" w14:textId="77777777" w:rsidR="008A17F3" w:rsidRPr="008A17F3" w:rsidRDefault="008A17F3" w:rsidP="008A17F3">
      <w:pPr>
        <w:rPr>
          <w:lang w:val="en-US"/>
        </w:rPr>
      </w:pPr>
      <w:r w:rsidRPr="008A17F3">
        <w:rPr>
          <w:lang w:val="en-US"/>
        </w:rPr>
        <w:t>In short:</w:t>
      </w:r>
    </w:p>
    <w:p w14:paraId="3468D3DC" w14:textId="77777777" w:rsidR="008A17F3" w:rsidRPr="008A17F3" w:rsidRDefault="008A17F3" w:rsidP="008A17F3">
      <w:pPr>
        <w:rPr>
          <w:lang w:val="en-US"/>
        </w:rPr>
      </w:pPr>
    </w:p>
    <w:p w14:paraId="34947C95" w14:textId="77777777" w:rsidR="008A17F3" w:rsidRPr="008A17F3" w:rsidRDefault="008A17F3" w:rsidP="008A17F3">
      <w:pPr>
        <w:rPr>
          <w:lang w:val="en-US"/>
        </w:rPr>
      </w:pPr>
      <w:r w:rsidRPr="008A17F3">
        <w:rPr>
          <w:lang w:val="en-US"/>
        </w:rPr>
        <w:t>$$</w:t>
      </w:r>
    </w:p>
    <w:p w14:paraId="3F7C3BEB" w14:textId="77777777" w:rsidR="008A17F3" w:rsidRPr="008A17F3" w:rsidRDefault="008A17F3" w:rsidP="008A17F3">
      <w:pPr>
        <w:rPr>
          <w:lang w:val="en-US"/>
        </w:rPr>
      </w:pPr>
      <w:r w:rsidRPr="008A17F3">
        <w:rPr>
          <w:lang w:val="en-US"/>
        </w:rPr>
        <w:t>U(p)=p^{1} u\left(c^{1}\right)+p^{2} u\left(c^{2}\right)+\cdots+p^{n} u\left(c^{n}\right)</w:t>
      </w:r>
    </w:p>
    <w:p w14:paraId="1C136D68" w14:textId="77777777" w:rsidR="008A17F3" w:rsidRPr="008A17F3" w:rsidRDefault="008A17F3" w:rsidP="008A17F3">
      <w:pPr>
        <w:rPr>
          <w:lang w:val="en-US"/>
        </w:rPr>
      </w:pPr>
      <w:r w:rsidRPr="008A17F3">
        <w:rPr>
          <w:lang w:val="en-US"/>
        </w:rPr>
        <w:t>$$</w:t>
      </w:r>
    </w:p>
    <w:p w14:paraId="3058E9C0" w14:textId="77777777" w:rsidR="008A17F3" w:rsidRPr="008A17F3" w:rsidRDefault="008A17F3" w:rsidP="008A17F3">
      <w:pPr>
        <w:rPr>
          <w:lang w:val="en-US"/>
        </w:rPr>
      </w:pPr>
    </w:p>
    <w:p w14:paraId="5E0C42B7" w14:textId="77777777" w:rsidR="008A17F3" w:rsidRPr="008A17F3" w:rsidRDefault="008A17F3" w:rsidP="008A17F3">
      <w:pPr>
        <w:rPr>
          <w:lang w:val="en-US"/>
        </w:rPr>
      </w:pPr>
      <w:r w:rsidRPr="008A17F3">
        <w:rPr>
          <w:lang w:val="en-US"/>
        </w:rPr>
        <w:t>This is exactly the expected utility property, concluding the proof.</w:t>
      </w:r>
    </w:p>
    <w:p w14:paraId="176849C3" w14:textId="77777777" w:rsidR="008A17F3" w:rsidRPr="008A17F3" w:rsidRDefault="008A17F3" w:rsidP="008A17F3">
      <w:pPr>
        <w:rPr>
          <w:lang w:val="en-US"/>
        </w:rPr>
      </w:pPr>
    </w:p>
    <w:p w14:paraId="16E28B2B" w14:textId="77777777" w:rsidR="008A17F3" w:rsidRPr="008A17F3" w:rsidRDefault="008A17F3" w:rsidP="008A17F3">
      <w:pPr>
        <w:rPr>
          <w:lang w:val="en-US"/>
        </w:rPr>
      </w:pPr>
      <w:r w:rsidRPr="008A17F3">
        <w:rPr>
          <w:lang w:val="en-US"/>
        </w:rPr>
        <w:t>\section*{Sufficiency: $U$ has expected utility form $\Rightarrow U$ linear in probabilities}</w:t>
      </w:r>
    </w:p>
    <w:p w14:paraId="0C01B57C" w14:textId="77777777" w:rsidR="008A17F3" w:rsidRPr="008A17F3" w:rsidRDefault="008A17F3" w:rsidP="008A17F3">
      <w:pPr>
        <w:rPr>
          <w:lang w:val="en-US"/>
        </w:rPr>
      </w:pPr>
      <w:r w:rsidRPr="008A17F3">
        <w:rPr>
          <w:lang w:val="en-US"/>
        </w:rPr>
        <w:t>Consider a compound lottery:</w:t>
      </w:r>
    </w:p>
    <w:p w14:paraId="389C06C0" w14:textId="77777777" w:rsidR="008A17F3" w:rsidRPr="008A17F3" w:rsidRDefault="008A17F3" w:rsidP="008A17F3">
      <w:pPr>
        <w:rPr>
          <w:lang w:val="en-US"/>
        </w:rPr>
      </w:pPr>
    </w:p>
    <w:p w14:paraId="54BBD023" w14:textId="77777777" w:rsidR="008A17F3" w:rsidRPr="008A17F3" w:rsidRDefault="008A17F3" w:rsidP="008A17F3">
      <w:pPr>
        <w:rPr>
          <w:lang w:val="en-US"/>
        </w:rPr>
      </w:pPr>
      <w:r w:rsidRPr="008A17F3">
        <w:rPr>
          <w:lang w:val="en-US"/>
        </w:rPr>
        <w:t>$$</w:t>
      </w:r>
    </w:p>
    <w:p w14:paraId="442CA721" w14:textId="77777777" w:rsidR="008A17F3" w:rsidRPr="008A17F3" w:rsidRDefault="008A17F3" w:rsidP="008A17F3">
      <w:pPr>
        <w:rPr>
          <w:lang w:val="en-US"/>
        </w:rPr>
      </w:pPr>
      <w:r w:rsidRPr="008A17F3">
        <w:rPr>
          <w:lang w:val="en-US"/>
        </w:rPr>
        <w:t>\left(p_{1}, p_{2}, \ldots, p_{k} ; \alpha_{1}, \alpha_{2}, \ldots, \alpha_{k}\right)</w:t>
      </w:r>
    </w:p>
    <w:p w14:paraId="001483B8" w14:textId="77777777" w:rsidR="008A17F3" w:rsidRPr="008A17F3" w:rsidRDefault="008A17F3" w:rsidP="008A17F3">
      <w:pPr>
        <w:rPr>
          <w:lang w:val="en-US"/>
        </w:rPr>
      </w:pPr>
      <w:r w:rsidRPr="008A17F3">
        <w:rPr>
          <w:lang w:val="en-US"/>
        </w:rPr>
        <w:t>$$</w:t>
      </w:r>
    </w:p>
    <w:p w14:paraId="2E0DDE72" w14:textId="77777777" w:rsidR="008A17F3" w:rsidRPr="008A17F3" w:rsidRDefault="008A17F3" w:rsidP="008A17F3">
      <w:pPr>
        <w:rPr>
          <w:lang w:val="en-US"/>
        </w:rPr>
      </w:pPr>
    </w:p>
    <w:p w14:paraId="651B8285" w14:textId="77777777" w:rsidR="008A17F3" w:rsidRPr="008A17F3" w:rsidRDefault="008A17F3" w:rsidP="008A17F3">
      <w:pPr>
        <w:rPr>
          <w:lang w:val="en-US"/>
        </w:rPr>
      </w:pPr>
      <w:r w:rsidRPr="008A17F3">
        <w:rPr>
          <w:lang w:val="en-US"/>
        </w:rPr>
        <w:t>Notice that now we have $p_{1}$ instead of $p^{1}$; and $p_{2}$ instead of $p^{2}$. Superscripts refer to consequences; subscripts refer to specific lotteries.</w:t>
      </w:r>
    </w:p>
    <w:p w14:paraId="6B6B1E40" w14:textId="77777777" w:rsidR="008A17F3" w:rsidRPr="008A17F3" w:rsidRDefault="008A17F3" w:rsidP="008A17F3">
      <w:pPr>
        <w:rPr>
          <w:lang w:val="en-US"/>
        </w:rPr>
      </w:pPr>
    </w:p>
    <w:p w14:paraId="077479B6" w14:textId="77777777" w:rsidR="008A17F3" w:rsidRPr="008A17F3" w:rsidRDefault="008A17F3" w:rsidP="008A17F3">
      <w:pPr>
        <w:rPr>
          <w:lang w:val="en-US"/>
        </w:rPr>
      </w:pPr>
      <w:r w:rsidRPr="008A17F3">
        <w:rPr>
          <w:lang w:val="en-US"/>
        </w:rPr>
        <w:t>That is, $p_{1}$ and $p_{2}$ are different lotteries, and each one is a vector assigning probabilities for each of the two possible consequences $c^{1}$ and $c^{2}$ :</w:t>
      </w:r>
    </w:p>
    <w:p w14:paraId="1A6DE35B" w14:textId="77777777" w:rsidR="008A17F3" w:rsidRPr="008A17F3" w:rsidRDefault="008A17F3" w:rsidP="008A17F3">
      <w:pPr>
        <w:rPr>
          <w:lang w:val="en-US"/>
        </w:rPr>
      </w:pPr>
    </w:p>
    <w:p w14:paraId="04B7E24B" w14:textId="77777777" w:rsidR="008A17F3" w:rsidRPr="008A17F3" w:rsidRDefault="008A17F3" w:rsidP="008A17F3">
      <w:pPr>
        <w:rPr>
          <w:lang w:val="en-US"/>
        </w:rPr>
      </w:pPr>
      <w:r w:rsidRPr="008A17F3">
        <w:rPr>
          <w:lang w:val="en-US"/>
        </w:rPr>
        <w:t>$$</w:t>
      </w:r>
    </w:p>
    <w:p w14:paraId="1D710E9F" w14:textId="77777777" w:rsidR="008A17F3" w:rsidRPr="008A17F3" w:rsidRDefault="008A17F3" w:rsidP="008A17F3">
      <w:pPr>
        <w:rPr>
          <w:lang w:val="en-US"/>
        </w:rPr>
      </w:pPr>
      <w:r w:rsidRPr="008A17F3">
        <w:rPr>
          <w:lang w:val="en-US"/>
        </w:rPr>
        <w:t>p_{i}=\left(p_{i}^{1}, p_{i}^{2}, \ldots, p_{i}^{n}\right)</w:t>
      </w:r>
    </w:p>
    <w:p w14:paraId="154AA628" w14:textId="77777777" w:rsidR="008A17F3" w:rsidRPr="008A17F3" w:rsidRDefault="008A17F3" w:rsidP="008A17F3">
      <w:pPr>
        <w:rPr>
          <w:lang w:val="en-US"/>
        </w:rPr>
      </w:pPr>
      <w:r w:rsidRPr="008A17F3">
        <w:rPr>
          <w:lang w:val="en-US"/>
        </w:rPr>
        <w:t>$$</w:t>
      </w:r>
    </w:p>
    <w:p w14:paraId="6BD50F71" w14:textId="77777777" w:rsidR="008A17F3" w:rsidRPr="008A17F3" w:rsidRDefault="008A17F3" w:rsidP="008A17F3">
      <w:pPr>
        <w:rPr>
          <w:lang w:val="en-US"/>
        </w:rPr>
      </w:pPr>
    </w:p>
    <w:p w14:paraId="67BE43C1" w14:textId="77777777" w:rsidR="008A17F3" w:rsidRPr="008A17F3" w:rsidRDefault="008A17F3" w:rsidP="008A17F3">
      <w:pPr>
        <w:rPr>
          <w:lang w:val="en-US"/>
        </w:rPr>
      </w:pPr>
      <w:r w:rsidRPr="008A17F3">
        <w:rPr>
          <w:lang w:val="en-US"/>
        </w:rPr>
        <w:t>For $i=1, \ldots, k$. That is, we have $k$ lotteries, and each one is chosen with probability $\alpha_{i}$ in our compound lottery.</w:t>
      </w:r>
    </w:p>
    <w:p w14:paraId="093A3DED" w14:textId="77777777" w:rsidR="008A17F3" w:rsidRPr="008A17F3" w:rsidRDefault="008A17F3" w:rsidP="008A17F3">
      <w:pPr>
        <w:rPr>
          <w:lang w:val="en-US"/>
        </w:rPr>
      </w:pPr>
    </w:p>
    <w:p w14:paraId="1A665569" w14:textId="77777777" w:rsidR="008A17F3" w:rsidRPr="008A17F3" w:rsidRDefault="008A17F3" w:rsidP="008A17F3">
      <w:pPr>
        <w:rPr>
          <w:lang w:val="en-US"/>
        </w:rPr>
      </w:pPr>
      <w:r w:rsidRPr="008A17F3">
        <w:rPr>
          <w:lang w:val="en-US"/>
        </w:rPr>
        <w:lastRenderedPageBreak/>
        <w:t>We will allow $k$ to be generic. If you want, just take $k=2$ in the following computations - again, it's without loss of generality, but be careful not to confuse the number of consequences with the number of lotteries.</w:t>
      </w:r>
    </w:p>
    <w:p w14:paraId="62E76C58" w14:textId="77777777" w:rsidR="008A17F3" w:rsidRPr="008A17F3" w:rsidRDefault="008A17F3" w:rsidP="008A17F3">
      <w:pPr>
        <w:rPr>
          <w:lang w:val="en-US"/>
        </w:rPr>
      </w:pPr>
    </w:p>
    <w:p w14:paraId="63344595" w14:textId="77777777" w:rsidR="008A17F3" w:rsidRPr="008A17F3" w:rsidRDefault="008A17F3" w:rsidP="008A17F3">
      <w:pPr>
        <w:rPr>
          <w:lang w:val="en-US"/>
        </w:rPr>
      </w:pPr>
      <w:r w:rsidRPr="008A17F3">
        <w:rPr>
          <w:lang w:val="en-US"/>
        </w:rPr>
        <w:t>Consider now the following (reduced) lottery:</w:t>
      </w:r>
    </w:p>
    <w:p w14:paraId="675E4842" w14:textId="77777777" w:rsidR="008A17F3" w:rsidRPr="008A17F3" w:rsidRDefault="008A17F3" w:rsidP="008A17F3">
      <w:pPr>
        <w:rPr>
          <w:lang w:val="en-US"/>
        </w:rPr>
      </w:pPr>
    </w:p>
    <w:p w14:paraId="2706F1BB" w14:textId="77777777" w:rsidR="008A17F3" w:rsidRPr="008A17F3" w:rsidRDefault="008A17F3" w:rsidP="008A17F3">
      <w:pPr>
        <w:rPr>
          <w:lang w:val="en-US"/>
        </w:rPr>
      </w:pPr>
      <w:r w:rsidRPr="008A17F3">
        <w:rPr>
          <w:lang w:val="en-US"/>
        </w:rPr>
        <w:t>$$</w:t>
      </w:r>
    </w:p>
    <w:p w14:paraId="50746009" w14:textId="77777777" w:rsidR="008A17F3" w:rsidRPr="008A17F3" w:rsidRDefault="008A17F3" w:rsidP="008A17F3">
      <w:pPr>
        <w:rPr>
          <w:lang w:val="en-US"/>
        </w:rPr>
      </w:pPr>
      <w:r w:rsidRPr="008A17F3">
        <w:rPr>
          <w:lang w:val="en-US"/>
        </w:rPr>
        <w:t>\alpha_{1} p_{1}+\alpha_{2} p_{2}+\cdots+\alpha_{k} p_{k}</w:t>
      </w:r>
    </w:p>
    <w:p w14:paraId="1B950F97" w14:textId="77777777" w:rsidR="008A17F3" w:rsidRPr="008A17F3" w:rsidRDefault="008A17F3" w:rsidP="008A17F3">
      <w:pPr>
        <w:rPr>
          <w:lang w:val="en-US"/>
        </w:rPr>
      </w:pPr>
      <w:r w:rsidRPr="008A17F3">
        <w:rPr>
          <w:lang w:val="en-US"/>
        </w:rPr>
        <w:t>$$</w:t>
      </w:r>
    </w:p>
    <w:p w14:paraId="4083D0EC" w14:textId="77777777" w:rsidR="008A17F3" w:rsidRPr="008A17F3" w:rsidRDefault="008A17F3" w:rsidP="008A17F3">
      <w:pPr>
        <w:rPr>
          <w:lang w:val="en-US"/>
        </w:rPr>
      </w:pPr>
    </w:p>
    <w:p w14:paraId="1BF2C900" w14:textId="77777777" w:rsidR="008A17F3" w:rsidRPr="008A17F3" w:rsidRDefault="008A17F3" w:rsidP="008A17F3">
      <w:pPr>
        <w:rPr>
          <w:lang w:val="en-US"/>
        </w:rPr>
      </w:pPr>
      <w:r w:rsidRPr="008A17F3">
        <w:rPr>
          <w:lang w:val="en-US"/>
        </w:rPr>
        <w:t>Consider the utility of this lottery:</w:t>
      </w:r>
    </w:p>
    <w:p w14:paraId="4C15C19E" w14:textId="77777777" w:rsidR="008A17F3" w:rsidRPr="008A17F3" w:rsidRDefault="008A17F3" w:rsidP="008A17F3">
      <w:pPr>
        <w:rPr>
          <w:lang w:val="en-US"/>
        </w:rPr>
      </w:pPr>
    </w:p>
    <w:p w14:paraId="79B1A236" w14:textId="77777777" w:rsidR="008A17F3" w:rsidRPr="008A17F3" w:rsidRDefault="008A17F3" w:rsidP="008A17F3">
      <w:pPr>
        <w:rPr>
          <w:lang w:val="en-US"/>
        </w:rPr>
      </w:pPr>
      <w:r w:rsidRPr="008A17F3">
        <w:rPr>
          <w:lang w:val="en-US"/>
        </w:rPr>
        <w:t>$$</w:t>
      </w:r>
    </w:p>
    <w:p w14:paraId="2EA8ED53" w14:textId="77777777" w:rsidR="008A17F3" w:rsidRPr="008A17F3" w:rsidRDefault="008A17F3" w:rsidP="008A17F3">
      <w:pPr>
        <w:rPr>
          <w:lang w:val="en-US"/>
        </w:rPr>
      </w:pPr>
      <w:r w:rsidRPr="008A17F3">
        <w:rPr>
          <w:lang w:val="en-US"/>
        </w:rPr>
        <w:t>U\left(\alpha_{1} p_{1}+\alpha_{2} p_{2}+\cdots+\alpha_{k} p_{k}\right)</w:t>
      </w:r>
    </w:p>
    <w:p w14:paraId="21A55ECC" w14:textId="77777777" w:rsidR="008A17F3" w:rsidRPr="008A17F3" w:rsidRDefault="008A17F3" w:rsidP="008A17F3">
      <w:pPr>
        <w:rPr>
          <w:lang w:val="en-US"/>
        </w:rPr>
      </w:pPr>
      <w:r w:rsidRPr="008A17F3">
        <w:rPr>
          <w:lang w:val="en-US"/>
        </w:rPr>
        <w:t>$$</w:t>
      </w:r>
    </w:p>
    <w:p w14:paraId="60328330" w14:textId="77777777" w:rsidR="008A17F3" w:rsidRPr="008A17F3" w:rsidRDefault="008A17F3" w:rsidP="008A17F3">
      <w:pPr>
        <w:rPr>
          <w:lang w:val="en-US"/>
        </w:rPr>
      </w:pPr>
    </w:p>
    <w:p w14:paraId="0CDFA26E" w14:textId="77777777" w:rsidR="008A17F3" w:rsidRPr="008A17F3" w:rsidRDefault="008A17F3" w:rsidP="008A17F3">
      <w:pPr>
        <w:rPr>
          <w:lang w:val="en-US"/>
        </w:rPr>
      </w:pPr>
      <w:r w:rsidRPr="008A17F3">
        <w:rPr>
          <w:lang w:val="en-US"/>
        </w:rPr>
        <w:t>We may now use our assumption: $U$ has the expected utility form. That is, one may rewrite this utility as:</w:t>
      </w:r>
    </w:p>
    <w:p w14:paraId="7A670F34" w14:textId="77777777" w:rsidR="008A17F3" w:rsidRPr="008A17F3" w:rsidRDefault="008A17F3" w:rsidP="008A17F3">
      <w:pPr>
        <w:rPr>
          <w:lang w:val="en-US"/>
        </w:rPr>
      </w:pPr>
    </w:p>
    <w:p w14:paraId="5EBF3566" w14:textId="77777777" w:rsidR="008A17F3" w:rsidRPr="008A17F3" w:rsidRDefault="008A17F3" w:rsidP="008A17F3">
      <w:pPr>
        <w:rPr>
          <w:lang w:val="en-US"/>
        </w:rPr>
      </w:pPr>
      <w:r w:rsidRPr="008A17F3">
        <w:rPr>
          <w:lang w:val="en-US"/>
        </w:rPr>
        <w:t>$$</w:t>
      </w:r>
    </w:p>
    <w:p w14:paraId="68707F77" w14:textId="77777777" w:rsidR="008A17F3" w:rsidRPr="008A17F3" w:rsidRDefault="008A17F3" w:rsidP="008A17F3">
      <w:pPr>
        <w:rPr>
          <w:lang w:val="en-US"/>
        </w:rPr>
      </w:pPr>
      <w:r w:rsidRPr="008A17F3">
        <w:rPr>
          <w:lang w:val="en-US"/>
        </w:rPr>
        <w:t>U\left(\alpha_{1} p_{1}+\alpha_{2} p_{2}+\cdots+\alpha_{k} p_{k}\right)=u^{1} \cdot \operatorname{Prob}\left(u^{1}\right)+u^{2} \cdot \operatorname{Prob}\left(u^{2}\right)+\cdots+u^{n} \cdot \operatorname{Prob}\left(u^{n}\right)</w:t>
      </w:r>
    </w:p>
    <w:p w14:paraId="3ED6EA46" w14:textId="77777777" w:rsidR="008A17F3" w:rsidRPr="008A17F3" w:rsidRDefault="008A17F3" w:rsidP="008A17F3">
      <w:pPr>
        <w:rPr>
          <w:lang w:val="en-US"/>
        </w:rPr>
      </w:pPr>
      <w:r w:rsidRPr="008A17F3">
        <w:rPr>
          <w:lang w:val="en-US"/>
        </w:rPr>
        <w:t>$$</w:t>
      </w:r>
    </w:p>
    <w:p w14:paraId="55E64470" w14:textId="77777777" w:rsidR="008A17F3" w:rsidRPr="008A17F3" w:rsidRDefault="008A17F3" w:rsidP="008A17F3">
      <w:pPr>
        <w:rPr>
          <w:lang w:val="en-US"/>
        </w:rPr>
      </w:pPr>
    </w:p>
    <w:p w14:paraId="7DDC61B0" w14:textId="77777777" w:rsidR="008A17F3" w:rsidRPr="008A17F3" w:rsidRDefault="008A17F3" w:rsidP="008A17F3">
      <w:pPr>
        <w:rPr>
          <w:lang w:val="en-US"/>
        </w:rPr>
      </w:pPr>
      <w:r w:rsidRPr="008A17F3">
        <w:rPr>
          <w:lang w:val="en-US"/>
        </w:rPr>
        <w:t>What are these $u^{i}$ s? We just need to know that there are some $u^{i}$ s that make this equation hold - our assumption guarantees this is the case. But we do have an interpretation for them: $u^{i}$ is just the vNM utility of consequence $c^{i}$. Analogously, $\operatorname{Prob}\left(u^{i}\right)$ is simply the probability of this consequence, computed from the compound lottery $\alpha_{1} p_{1}+\alpha_{2} p_{2}+\cdots+\alpha_{k} p_{k}$.</w:t>
      </w:r>
    </w:p>
    <w:p w14:paraId="0A9C9773" w14:textId="77777777" w:rsidR="008A17F3" w:rsidRPr="008A17F3" w:rsidRDefault="008A17F3" w:rsidP="008A17F3">
      <w:pPr>
        <w:rPr>
          <w:lang w:val="en-US"/>
        </w:rPr>
      </w:pPr>
    </w:p>
    <w:p w14:paraId="346AC9A8" w14:textId="77777777" w:rsidR="008A17F3" w:rsidRPr="008A17F3" w:rsidRDefault="008A17F3" w:rsidP="008A17F3">
      <w:pPr>
        <w:rPr>
          <w:lang w:val="en-US"/>
        </w:rPr>
      </w:pPr>
      <w:r w:rsidRPr="008A17F3">
        <w:rPr>
          <w:lang w:val="en-US"/>
        </w:rPr>
        <w:t>This explains why we have subscripts on the LHS, but superscripts on the RHS. In the LHS, we have lotteries (that generate a compound lottery). On the RHS, we have consequences with vNM utilities $u^{1}, u^{2}, \ldots, u^{n}$. If you want, you may think of the lottery on the LHS as any given lottery $p$.</w:t>
      </w:r>
    </w:p>
    <w:p w14:paraId="7FC6F251" w14:textId="77777777" w:rsidR="008A17F3" w:rsidRPr="008A17F3" w:rsidRDefault="008A17F3" w:rsidP="008A17F3">
      <w:pPr>
        <w:rPr>
          <w:lang w:val="en-US"/>
        </w:rPr>
      </w:pPr>
    </w:p>
    <w:p w14:paraId="0E4B07C9" w14:textId="77777777" w:rsidR="008A17F3" w:rsidRPr="008A17F3" w:rsidRDefault="008A17F3" w:rsidP="008A17F3">
      <w:pPr>
        <w:rPr>
          <w:lang w:val="en-US"/>
        </w:rPr>
      </w:pPr>
      <w:r w:rsidRPr="008A17F3">
        <w:rPr>
          <w:lang w:val="en-US"/>
        </w:rPr>
        <w:t>Let's develop this equation:</w:t>
      </w:r>
    </w:p>
    <w:p w14:paraId="6F767552" w14:textId="77777777" w:rsidR="008A17F3" w:rsidRPr="008A17F3" w:rsidRDefault="008A17F3" w:rsidP="008A17F3">
      <w:pPr>
        <w:rPr>
          <w:lang w:val="en-US"/>
        </w:rPr>
      </w:pPr>
    </w:p>
    <w:p w14:paraId="2E7FB9AF" w14:textId="77777777" w:rsidR="008A17F3" w:rsidRPr="008A17F3" w:rsidRDefault="008A17F3" w:rsidP="008A17F3">
      <w:pPr>
        <w:rPr>
          <w:lang w:val="en-US"/>
        </w:rPr>
      </w:pPr>
      <w:r w:rsidRPr="008A17F3">
        <w:rPr>
          <w:lang w:val="en-US"/>
        </w:rPr>
        <w:t>$$</w:t>
      </w:r>
    </w:p>
    <w:p w14:paraId="750341D1" w14:textId="77777777" w:rsidR="008A17F3" w:rsidRPr="008A17F3" w:rsidRDefault="008A17F3" w:rsidP="008A17F3">
      <w:pPr>
        <w:rPr>
          <w:lang w:val="en-US"/>
        </w:rPr>
      </w:pPr>
      <w:r w:rsidRPr="008A17F3">
        <w:rPr>
          <w:lang w:val="en-US"/>
        </w:rPr>
        <w:t>\begin{aligned}</w:t>
      </w:r>
    </w:p>
    <w:p w14:paraId="1900E790" w14:textId="77777777" w:rsidR="008A17F3" w:rsidRPr="008A17F3" w:rsidRDefault="008A17F3" w:rsidP="008A17F3">
      <w:pPr>
        <w:rPr>
          <w:lang w:val="en-US"/>
        </w:rPr>
      </w:pPr>
      <w:r w:rsidRPr="008A17F3">
        <w:rPr>
          <w:lang w:val="en-US"/>
        </w:rPr>
        <w:t>&amp; U\left(\alpha_{1} p_{1}+\alpha_{2} p_{2}+\cdots+\alpha_{k} p_{k}\right)= \\</w:t>
      </w:r>
    </w:p>
    <w:p w14:paraId="52C043B9" w14:textId="77777777" w:rsidR="008A17F3" w:rsidRPr="008A17F3" w:rsidRDefault="008A17F3" w:rsidP="008A17F3">
      <w:pPr>
        <w:rPr>
          <w:lang w:val="en-US"/>
        </w:rPr>
      </w:pPr>
      <w:r w:rsidRPr="008A17F3">
        <w:rPr>
          <w:lang w:val="en-US"/>
        </w:rPr>
        <w:lastRenderedPageBreak/>
        <w:t>&amp; u^{1} \cdot \operatorname{Prob}\left(u^{1}\right)+u^{2} \cdot \operatorname{Prob}\left(u^{2}\right)= \\</w:t>
      </w:r>
    </w:p>
    <w:p w14:paraId="34F2E3D4" w14:textId="77777777" w:rsidR="008A17F3" w:rsidRPr="008A17F3" w:rsidRDefault="008A17F3" w:rsidP="008A17F3">
      <w:pPr>
        <w:rPr>
          <w:lang w:val="en-US"/>
        </w:rPr>
      </w:pPr>
      <w:r w:rsidRPr="008A17F3">
        <w:rPr>
          <w:lang w:val="en-US"/>
        </w:rPr>
        <w:t>&amp; u^{1} \cdot \underbrace{\left(\alpha_{1} p_{1}^{1}+\alpha_{2} p_{2}^{1}+\cdots+\alpha_{k} p_{k}^{1}\right)}_{\operatorname{Prob}\left(u^{1}\right)}+u^{2} \cdot \underbrace{\left(\alpha_{1} p_{1}^{2}+\alpha_{2} p_{2}^{2}+\cdots+\alpha_{k} p_{k}^{2}\right)}_{\operatorname{Prob}\left(u^{2}\right)}+\cdots+u^{n} \\</w:t>
      </w:r>
    </w:p>
    <w:p w14:paraId="651B0AC3" w14:textId="77777777" w:rsidR="008A17F3" w:rsidRPr="008A17F3" w:rsidRDefault="008A17F3" w:rsidP="008A17F3">
      <w:pPr>
        <w:rPr>
          <w:lang w:val="en-US"/>
        </w:rPr>
      </w:pPr>
      <w:r w:rsidRPr="008A17F3">
        <w:rPr>
          <w:lang w:val="en-US"/>
        </w:rPr>
        <w:t>&amp; \underbrace{\left(\alpha_{1} p_{1}^{n}+\alpha_{2} p_{2}^{n}+\cdots+\alpha_{k} p_{k}^{n}\right)}_{\operatorname{Prob}\left(u^{2}\right)}= \\</w:t>
      </w:r>
    </w:p>
    <w:p w14:paraId="5978D75F" w14:textId="77777777" w:rsidR="008A17F3" w:rsidRPr="008A17F3" w:rsidRDefault="008A17F3" w:rsidP="008A17F3">
      <w:pPr>
        <w:rPr>
          <w:lang w:val="en-US"/>
        </w:rPr>
      </w:pPr>
      <w:r w:rsidRPr="008A17F3">
        <w:rPr>
          <w:lang w:val="en-US"/>
        </w:rPr>
        <w:t>&amp; \alpha_{1} \cdot \underbrace{\left(u^{1} \cdot p_{1}^{1}+u^{2} \cdot p_{1}^{2}+\cdots+u^{n} \cdot p_{1}^{n}\right)}_{U\left(p_{1}\right)}+\alpha_{2} \cdot \underbrace{\left(u^{1} \cdot p_{2}^{1}+u^{2} \cdot p_{2}^{2}+\cdots+u^{n} \cdot p_{2}^{n}\right)}_{U\left(p_{2}\right)}+\cdots \\</w:t>
      </w:r>
    </w:p>
    <w:p w14:paraId="0BEB2D02" w14:textId="77777777" w:rsidR="008A17F3" w:rsidRPr="008A17F3" w:rsidRDefault="008A17F3" w:rsidP="008A17F3">
      <w:pPr>
        <w:rPr>
          <w:lang w:val="en-US"/>
        </w:rPr>
      </w:pPr>
      <w:r w:rsidRPr="008A17F3">
        <w:rPr>
          <w:lang w:val="en-US"/>
        </w:rPr>
        <w:t>&amp; +\alpha_{k} \cdot \underbrace{\left(u^{1} \cdot p_{k}^{1}+u^{2} \cdot p_{k}^{2}+\cdots+u^{n} \cdot p_{k}^{n}\right)}_{U\left(p_{k}\right)}= \\</w:t>
      </w:r>
    </w:p>
    <w:p w14:paraId="582A62DE" w14:textId="77777777" w:rsidR="008A17F3" w:rsidRPr="008A17F3" w:rsidRDefault="008A17F3" w:rsidP="008A17F3">
      <w:pPr>
        <w:rPr>
          <w:lang w:val="en-US"/>
        </w:rPr>
      </w:pPr>
      <w:r w:rsidRPr="008A17F3">
        <w:rPr>
          <w:lang w:val="en-US"/>
        </w:rPr>
        <w:t>&amp; \alpha_{1} \cdot U\left(p_{1}\right)+\alpha_{2} \cdot U\left(p_{2}\right)+\cdots+\alpha_{k} \cdot U\left(p_{k}\right)</w:t>
      </w:r>
    </w:p>
    <w:p w14:paraId="6D1FC0E1" w14:textId="77777777" w:rsidR="008A17F3" w:rsidRPr="008A17F3" w:rsidRDefault="008A17F3" w:rsidP="008A17F3">
      <w:pPr>
        <w:rPr>
          <w:lang w:val="en-US"/>
        </w:rPr>
      </w:pPr>
      <w:r w:rsidRPr="008A17F3">
        <w:rPr>
          <w:lang w:val="en-US"/>
        </w:rPr>
        <w:t>\end{aligned}</w:t>
      </w:r>
    </w:p>
    <w:p w14:paraId="76375698" w14:textId="77777777" w:rsidR="008A17F3" w:rsidRPr="008A17F3" w:rsidRDefault="008A17F3" w:rsidP="008A17F3">
      <w:pPr>
        <w:rPr>
          <w:lang w:val="en-US"/>
        </w:rPr>
      </w:pPr>
      <w:r w:rsidRPr="008A17F3">
        <w:rPr>
          <w:lang w:val="en-US"/>
        </w:rPr>
        <w:t>$$</w:t>
      </w:r>
    </w:p>
    <w:p w14:paraId="440203C6" w14:textId="77777777" w:rsidR="008A17F3" w:rsidRPr="008A17F3" w:rsidRDefault="008A17F3" w:rsidP="008A17F3">
      <w:pPr>
        <w:rPr>
          <w:lang w:val="en-US"/>
        </w:rPr>
      </w:pPr>
    </w:p>
    <w:p w14:paraId="1C5794D4" w14:textId="77777777" w:rsidR="008A17F3" w:rsidRPr="008A17F3" w:rsidRDefault="008A17F3" w:rsidP="008A17F3">
      <w:pPr>
        <w:rPr>
          <w:lang w:val="en-US"/>
        </w:rPr>
      </w:pPr>
      <w:r w:rsidRPr="008A17F3">
        <w:rPr>
          <w:lang w:val="en-US"/>
        </w:rPr>
        <w:t>From the second to the third line, we use the definition of $\operatorname{Prob}\left(u^{1}\right)$ : it is simply the first coordinate of the vector $\alpha_{1} p_{1}+\alpha_{2} p_{2}+\cdots+\alpha_{k} p_{k}$, ie, the compound lottery. It is analogous for $\operatorname{Prob}\left(u^{2}\right)$ to $\operatorname{Prob}\left(u^{n}\right)$.</w:t>
      </w:r>
    </w:p>
    <w:p w14:paraId="66F550F2" w14:textId="77777777" w:rsidR="008A17F3" w:rsidRPr="008A17F3" w:rsidRDefault="008A17F3" w:rsidP="008A17F3">
      <w:pPr>
        <w:rPr>
          <w:lang w:val="en-US"/>
        </w:rPr>
      </w:pPr>
    </w:p>
    <w:p w14:paraId="6C2F3C23" w14:textId="77777777" w:rsidR="008A17F3" w:rsidRPr="008A17F3" w:rsidRDefault="008A17F3" w:rsidP="008A17F3">
      <w:pPr>
        <w:rPr>
          <w:lang w:val="en-US"/>
        </w:rPr>
      </w:pPr>
      <w:r w:rsidRPr="008A17F3">
        <w:rPr>
          <w:lang w:val="en-US"/>
        </w:rPr>
        <w:t>From the third to the fourth line: we use again our assumption: $U$ has the expected utility form. Hence we may write $U\left(p_{1}\right)=u^{1} \cdot p_{1}^{1}+u^{2} \cdot p_{1}^{2}+\cdots+u^{n} \cdot p_{1}^{n}$. It is analogous for $U\left(p_{2}\right)$ to $U\left(p_{k}\right)$.</w:t>
      </w:r>
    </w:p>
    <w:p w14:paraId="6B22FDF4" w14:textId="77777777" w:rsidR="008A17F3" w:rsidRPr="008A17F3" w:rsidRDefault="008A17F3" w:rsidP="008A17F3">
      <w:pPr>
        <w:rPr>
          <w:lang w:val="en-US"/>
        </w:rPr>
      </w:pPr>
    </w:p>
    <w:p w14:paraId="3875616B" w14:textId="77777777" w:rsidR="008A17F3" w:rsidRPr="008A17F3" w:rsidRDefault="008A17F3" w:rsidP="008A17F3">
      <w:pPr>
        <w:rPr>
          <w:lang w:val="en-US"/>
        </w:rPr>
      </w:pPr>
      <w:r w:rsidRPr="008A17F3">
        <w:rPr>
          <w:lang w:val="en-US"/>
        </w:rPr>
        <w:t>In short:</w:t>
      </w:r>
    </w:p>
    <w:p w14:paraId="0A270F61" w14:textId="77777777" w:rsidR="008A17F3" w:rsidRPr="008A17F3" w:rsidRDefault="008A17F3" w:rsidP="008A17F3">
      <w:pPr>
        <w:rPr>
          <w:lang w:val="en-US"/>
        </w:rPr>
      </w:pPr>
    </w:p>
    <w:p w14:paraId="1785B6FC" w14:textId="77777777" w:rsidR="008A17F3" w:rsidRPr="008A17F3" w:rsidRDefault="008A17F3" w:rsidP="008A17F3">
      <w:pPr>
        <w:rPr>
          <w:lang w:val="en-US"/>
        </w:rPr>
      </w:pPr>
      <w:r w:rsidRPr="008A17F3">
        <w:rPr>
          <w:lang w:val="en-US"/>
        </w:rPr>
        <w:t>$$</w:t>
      </w:r>
    </w:p>
    <w:p w14:paraId="7FC9A49B" w14:textId="77777777" w:rsidR="008A17F3" w:rsidRPr="008A17F3" w:rsidRDefault="008A17F3" w:rsidP="008A17F3">
      <w:pPr>
        <w:rPr>
          <w:lang w:val="en-US"/>
        </w:rPr>
      </w:pPr>
      <w:r w:rsidRPr="008A17F3">
        <w:rPr>
          <w:lang w:val="en-US"/>
        </w:rPr>
        <w:t>U\left(\alpha_{1} p_{1}+\alpha_{2} p_{2}+\cdots+\alpha_{k} p_{k}\right)=\alpha_{1} \cdot U\left(p_{1}\right)+\alpha_{2} \cdot U\left(p_{2}\right)+\cdots+\alpha_{k} \cdot U\left(p_{k}\right)</w:t>
      </w:r>
    </w:p>
    <w:p w14:paraId="75BCBDF3" w14:textId="77777777" w:rsidR="008A17F3" w:rsidRPr="008A17F3" w:rsidRDefault="008A17F3" w:rsidP="008A17F3">
      <w:pPr>
        <w:rPr>
          <w:lang w:val="en-US"/>
        </w:rPr>
      </w:pPr>
      <w:r w:rsidRPr="008A17F3">
        <w:rPr>
          <w:lang w:val="en-US"/>
        </w:rPr>
        <w:t>$$</w:t>
      </w:r>
    </w:p>
    <w:p w14:paraId="64D005D7" w14:textId="77777777" w:rsidR="008A17F3" w:rsidRPr="008A17F3" w:rsidRDefault="008A17F3" w:rsidP="008A17F3">
      <w:pPr>
        <w:rPr>
          <w:lang w:val="en-US"/>
        </w:rPr>
      </w:pPr>
    </w:p>
    <w:p w14:paraId="1B7CFEF8" w14:textId="77777777" w:rsidR="008A17F3" w:rsidRPr="008A17F3" w:rsidRDefault="008A17F3" w:rsidP="008A17F3">
      <w:pPr>
        <w:rPr>
          <w:lang w:val="en-US"/>
        </w:rPr>
      </w:pPr>
      <w:r w:rsidRPr="008A17F3">
        <w:rPr>
          <w:lang w:val="en-US"/>
        </w:rPr>
        <w:t>That is, $U$ is linear in probabilities, concluding the proof.</w:t>
      </w:r>
    </w:p>
    <w:p w14:paraId="254E3F38" w14:textId="77777777" w:rsidR="008A17F3" w:rsidRPr="008A17F3" w:rsidRDefault="008A17F3" w:rsidP="008A17F3">
      <w:pPr>
        <w:rPr>
          <w:lang w:val="en-US"/>
        </w:rPr>
      </w:pPr>
    </w:p>
    <w:p w14:paraId="45DC19FD" w14:textId="77777777" w:rsidR="008A17F3" w:rsidRPr="008A17F3" w:rsidRDefault="008A17F3" w:rsidP="008A17F3">
      <w:pPr>
        <w:rPr>
          <w:lang w:val="en-US"/>
        </w:rPr>
      </w:pPr>
      <w:r w:rsidRPr="008A17F3">
        <w:rPr>
          <w:lang w:val="en-US"/>
        </w:rPr>
        <w:t>QED.</w:t>
      </w:r>
    </w:p>
    <w:p w14:paraId="27DDE62A" w14:textId="77777777" w:rsidR="008A17F3" w:rsidRPr="008A17F3" w:rsidRDefault="008A17F3" w:rsidP="008A17F3">
      <w:pPr>
        <w:rPr>
          <w:lang w:val="en-US"/>
        </w:rPr>
      </w:pPr>
    </w:p>
    <w:p w14:paraId="06D39847" w14:textId="77777777" w:rsidR="008A17F3" w:rsidRPr="008A17F3" w:rsidRDefault="008A17F3" w:rsidP="008A17F3">
      <w:pPr>
        <w:rPr>
          <w:lang w:val="en-US"/>
        </w:rPr>
      </w:pPr>
      <w:r w:rsidRPr="008A17F3">
        <w:rPr>
          <w:lang w:val="en-US"/>
        </w:rPr>
        <w:t>Expected utility form is preserved under positive affine transformations</w:t>
      </w:r>
    </w:p>
    <w:p w14:paraId="7E85860D" w14:textId="77777777" w:rsidR="008A17F3" w:rsidRPr="008A17F3" w:rsidRDefault="008A17F3" w:rsidP="008A17F3">
      <w:pPr>
        <w:rPr>
          <w:lang w:val="en-US"/>
        </w:rPr>
      </w:pPr>
    </w:p>
    <w:p w14:paraId="63748BA5" w14:textId="77777777" w:rsidR="008A17F3" w:rsidRPr="008A17F3" w:rsidRDefault="008A17F3" w:rsidP="008A17F3">
      <w:pPr>
        <w:rPr>
          <w:lang w:val="en-US"/>
        </w:rPr>
      </w:pPr>
      <w:r w:rsidRPr="008A17F3">
        <w:rPr>
          <w:lang w:val="en-US"/>
        </w:rPr>
        <w:lastRenderedPageBreak/>
        <w:t>\section*{Theorem}</w:t>
      </w:r>
    </w:p>
    <w:p w14:paraId="091E1A94" w14:textId="77777777" w:rsidR="008A17F3" w:rsidRPr="008A17F3" w:rsidRDefault="008A17F3" w:rsidP="008A17F3">
      <w:pPr>
        <w:rPr>
          <w:lang w:val="en-US"/>
        </w:rPr>
      </w:pPr>
      <w:r w:rsidRPr="008A17F3">
        <w:rPr>
          <w:lang w:val="en-US"/>
        </w:rPr>
        <w:t>$U, \widetilde{U}$ have expected utility form (and represent the same preferences) $\Leftrightarrow$ there are $\beta&gt;0, \gamma$ such that for all $p, \widetilde{U}(p)=\beta U(p)+\gamma$.</w:t>
      </w:r>
    </w:p>
    <w:p w14:paraId="62EE46E0" w14:textId="77777777" w:rsidR="008A17F3" w:rsidRPr="008A17F3" w:rsidRDefault="008A17F3" w:rsidP="008A17F3">
      <w:pPr>
        <w:rPr>
          <w:lang w:val="en-US"/>
        </w:rPr>
      </w:pPr>
    </w:p>
    <w:p w14:paraId="6A21F888" w14:textId="77777777" w:rsidR="008A17F3" w:rsidRPr="008A17F3" w:rsidRDefault="008A17F3" w:rsidP="008A17F3">
      <w:pPr>
        <w:rPr>
          <w:lang w:val="en-US"/>
        </w:rPr>
      </w:pPr>
      <w:r w:rsidRPr="008A17F3">
        <w:rPr>
          <w:lang w:val="en-US"/>
        </w:rPr>
        <w:t>This is MWG proposition 6B2.</w:t>
      </w:r>
    </w:p>
    <w:p w14:paraId="34486E98" w14:textId="77777777" w:rsidR="008A17F3" w:rsidRPr="008A17F3" w:rsidRDefault="008A17F3" w:rsidP="008A17F3">
      <w:pPr>
        <w:rPr>
          <w:lang w:val="en-US"/>
        </w:rPr>
      </w:pPr>
    </w:p>
    <w:p w14:paraId="59C79A5A" w14:textId="77777777" w:rsidR="008A17F3" w:rsidRPr="008A17F3" w:rsidRDefault="008A17F3" w:rsidP="008A17F3">
      <w:pPr>
        <w:rPr>
          <w:lang w:val="en-US"/>
        </w:rPr>
      </w:pPr>
      <w:r w:rsidRPr="008A17F3">
        <w:rPr>
          <w:lang w:val="en-US"/>
        </w:rPr>
        <w:t>Proof</w:t>
      </w:r>
    </w:p>
    <w:p w14:paraId="5979666E" w14:textId="77777777" w:rsidR="008A17F3" w:rsidRPr="008A17F3" w:rsidRDefault="008A17F3" w:rsidP="008A17F3">
      <w:pPr>
        <w:rPr>
          <w:lang w:val="en-US"/>
        </w:rPr>
      </w:pPr>
    </w:p>
    <w:p w14:paraId="215B6DD8" w14:textId="77777777" w:rsidR="008A17F3" w:rsidRPr="008A17F3" w:rsidRDefault="008A17F3" w:rsidP="008A17F3">
      <w:pPr>
        <w:rPr>
          <w:lang w:val="en-US"/>
        </w:rPr>
      </w:pPr>
      <w:r w:rsidRPr="008A17F3">
        <w:rPr>
          <w:lang w:val="en-US"/>
        </w:rPr>
        <w:t>Choose $\bar{p}, \underline{p}$ such that for all lottery $p, \bar{p} \succcurlyeq p \succcurlyeq \underline{p}$.</w:t>
      </w:r>
    </w:p>
    <w:p w14:paraId="4B91AFD0" w14:textId="77777777" w:rsidR="008A17F3" w:rsidRPr="008A17F3" w:rsidRDefault="008A17F3" w:rsidP="008A17F3">
      <w:pPr>
        <w:rPr>
          <w:lang w:val="en-US"/>
        </w:rPr>
      </w:pPr>
    </w:p>
    <w:p w14:paraId="2F12AF2E" w14:textId="77777777" w:rsidR="008A17F3" w:rsidRPr="008A17F3" w:rsidRDefault="008A17F3" w:rsidP="008A17F3">
      <w:pPr>
        <w:rPr>
          <w:lang w:val="en-US"/>
        </w:rPr>
      </w:pPr>
      <w:r w:rsidRPr="008A17F3">
        <w:rPr>
          <w:lang w:val="en-US"/>
        </w:rPr>
        <w:t>If $\bar{p} \sim \underline{p}$, then all utility functions are constant, and the result follows immediately. Assume now $\bar{p}&gt;\underline{p}$.</w:t>
      </w:r>
    </w:p>
    <w:p w14:paraId="7AD751C5" w14:textId="77777777" w:rsidR="008A17F3" w:rsidRPr="008A17F3" w:rsidRDefault="008A17F3" w:rsidP="008A17F3">
      <w:pPr>
        <w:rPr>
          <w:lang w:val="en-US"/>
        </w:rPr>
      </w:pPr>
    </w:p>
    <w:p w14:paraId="3168FF82" w14:textId="77777777" w:rsidR="008A17F3" w:rsidRPr="008A17F3" w:rsidRDefault="008A17F3" w:rsidP="008A17F3">
      <w:pPr>
        <w:rPr>
          <w:lang w:val="en-US"/>
        </w:rPr>
      </w:pPr>
      <w:r w:rsidRPr="008A17F3">
        <w:rPr>
          <w:lang w:val="en-US"/>
        </w:rPr>
        <w:t>Sufficiency: If $U$ has expected utility form, then $\widetilde{U}(p)=\beta U(p)+\gamma$ also has expected utility form.</w:t>
      </w:r>
    </w:p>
    <w:p w14:paraId="241EEB54" w14:textId="77777777" w:rsidR="008A17F3" w:rsidRPr="008A17F3" w:rsidRDefault="008A17F3" w:rsidP="008A17F3">
      <w:pPr>
        <w:rPr>
          <w:lang w:val="en-US"/>
        </w:rPr>
      </w:pPr>
    </w:p>
    <w:p w14:paraId="5136CBD5" w14:textId="77777777" w:rsidR="008A17F3" w:rsidRPr="008A17F3" w:rsidRDefault="008A17F3" w:rsidP="008A17F3">
      <w:pPr>
        <w:rPr>
          <w:lang w:val="en-US"/>
        </w:rPr>
      </w:pPr>
      <w:r w:rsidRPr="008A17F3">
        <w:rPr>
          <w:lang w:val="en-US"/>
        </w:rPr>
        <w:t>Consider a compound lottery $\alpha_{1} p_{1}+\alpha_{2} p_{2}$. That is, we have two lotteries ( $p_{1}$ and $p_{2}$ ), and each is chosen with probability $\alpha_{1}$ and $\alpha_{2}$, respectively.</w:t>
      </w:r>
    </w:p>
    <w:p w14:paraId="3E368DCF" w14:textId="77777777" w:rsidR="008A17F3" w:rsidRPr="008A17F3" w:rsidRDefault="008A17F3" w:rsidP="008A17F3">
      <w:pPr>
        <w:rPr>
          <w:lang w:val="en-US"/>
        </w:rPr>
      </w:pPr>
    </w:p>
    <w:p w14:paraId="4DEB1976" w14:textId="77777777" w:rsidR="008A17F3" w:rsidRPr="008A17F3" w:rsidRDefault="008A17F3" w:rsidP="008A17F3">
      <w:pPr>
        <w:rPr>
          <w:lang w:val="en-US"/>
        </w:rPr>
      </w:pPr>
      <w:r w:rsidRPr="008A17F3">
        <w:rPr>
          <w:lang w:val="en-US"/>
        </w:rPr>
        <w:t>Without loss of generality, we consider only two lotteries, but the argument is unchanged for $k$ lotteries.</w:t>
      </w:r>
    </w:p>
    <w:p w14:paraId="4F3CA6D9" w14:textId="77777777" w:rsidR="008A17F3" w:rsidRPr="008A17F3" w:rsidRDefault="008A17F3" w:rsidP="008A17F3">
      <w:pPr>
        <w:rPr>
          <w:lang w:val="en-US"/>
        </w:rPr>
      </w:pPr>
    </w:p>
    <w:p w14:paraId="64D9AAA5" w14:textId="77777777" w:rsidR="008A17F3" w:rsidRPr="008A17F3" w:rsidRDefault="008A17F3" w:rsidP="008A17F3">
      <w:pPr>
        <w:rPr>
          <w:lang w:val="en-US"/>
        </w:rPr>
      </w:pPr>
      <w:r w:rsidRPr="008A17F3">
        <w:rPr>
          <w:lang w:val="en-US"/>
        </w:rPr>
        <w:t>Compute the utility of this compound lottery under $\widetilde{U}$ :</w:t>
      </w:r>
    </w:p>
    <w:p w14:paraId="0D7477A7" w14:textId="77777777" w:rsidR="008A17F3" w:rsidRPr="008A17F3" w:rsidRDefault="008A17F3" w:rsidP="008A17F3">
      <w:pPr>
        <w:rPr>
          <w:lang w:val="en-US"/>
        </w:rPr>
      </w:pPr>
    </w:p>
    <w:p w14:paraId="481EF0DF" w14:textId="77777777" w:rsidR="008A17F3" w:rsidRPr="008A17F3" w:rsidRDefault="008A17F3" w:rsidP="008A17F3">
      <w:pPr>
        <w:rPr>
          <w:lang w:val="en-US"/>
        </w:rPr>
      </w:pPr>
      <w:r w:rsidRPr="008A17F3">
        <w:rPr>
          <w:lang w:val="en-US"/>
        </w:rPr>
        <w:t>$$</w:t>
      </w:r>
    </w:p>
    <w:p w14:paraId="660B857C" w14:textId="77777777" w:rsidR="008A17F3" w:rsidRPr="008A17F3" w:rsidRDefault="008A17F3" w:rsidP="008A17F3">
      <w:pPr>
        <w:rPr>
          <w:lang w:val="en-US"/>
        </w:rPr>
      </w:pPr>
      <w:r w:rsidRPr="008A17F3">
        <w:rPr>
          <w:lang w:val="en-US"/>
        </w:rPr>
        <w:t>\begin{gathered}</w:t>
      </w:r>
    </w:p>
    <w:p w14:paraId="630CC428" w14:textId="77777777" w:rsidR="008A17F3" w:rsidRPr="008A17F3" w:rsidRDefault="008A17F3" w:rsidP="008A17F3">
      <w:pPr>
        <w:rPr>
          <w:lang w:val="en-US"/>
        </w:rPr>
      </w:pPr>
      <w:r w:rsidRPr="008A17F3">
        <w:rPr>
          <w:lang w:val="en-US"/>
        </w:rPr>
        <w:t>\widetilde{U}\left(\alpha_{1} p_{1}+\alpha_{2} p_{2}\right)= \\</w:t>
      </w:r>
    </w:p>
    <w:p w14:paraId="7BCE11C3" w14:textId="77777777" w:rsidR="008A17F3" w:rsidRPr="008A17F3" w:rsidRDefault="008A17F3" w:rsidP="008A17F3">
      <w:pPr>
        <w:rPr>
          <w:lang w:val="en-US"/>
        </w:rPr>
      </w:pPr>
      <w:r w:rsidRPr="008A17F3">
        <w:rPr>
          <w:lang w:val="en-US"/>
        </w:rPr>
        <w:t>\beta \cdot U\left(\alpha_{1} p_{1}+\alpha_{2} p_{2}\right)+\gamma= \\</w:t>
      </w:r>
    </w:p>
    <w:p w14:paraId="2B8C60E0" w14:textId="77777777" w:rsidR="008A17F3" w:rsidRPr="008A17F3" w:rsidRDefault="008A17F3" w:rsidP="008A17F3">
      <w:pPr>
        <w:rPr>
          <w:lang w:val="en-US"/>
        </w:rPr>
      </w:pPr>
      <w:r w:rsidRPr="008A17F3">
        <w:rPr>
          <w:lang w:val="en-US"/>
        </w:rPr>
        <w:t>\beta \cdot\left[\alpha_{1} U\left(p_{1}\right)+\alpha_{2} U\left(p_{2}\right)\right]+\gamma= \\</w:t>
      </w:r>
    </w:p>
    <w:p w14:paraId="436D2E97" w14:textId="77777777" w:rsidR="008A17F3" w:rsidRPr="008A17F3" w:rsidRDefault="008A17F3" w:rsidP="008A17F3">
      <w:pPr>
        <w:rPr>
          <w:lang w:val="en-US"/>
        </w:rPr>
      </w:pPr>
      <w:r w:rsidRPr="008A17F3">
        <w:rPr>
          <w:lang w:val="en-US"/>
        </w:rPr>
        <w:t>\alpha_{1} \beta \cdot U\left(p_{1}\right)+\alpha_{2} \beta \cdot U\left(p_{2}\right)+\underbrace{\left[\alpha_{1} \gamma+\alpha_{2} \gamma\right]}_{=\gamma}= \\</w:t>
      </w:r>
    </w:p>
    <w:p w14:paraId="4EA1400E" w14:textId="77777777" w:rsidR="008A17F3" w:rsidRPr="008A17F3" w:rsidRDefault="008A17F3" w:rsidP="008A17F3">
      <w:pPr>
        <w:rPr>
          <w:lang w:val="en-US"/>
        </w:rPr>
      </w:pPr>
      <w:r w:rsidRPr="008A17F3">
        <w:rPr>
          <w:lang w:val="en-US"/>
        </w:rPr>
        <w:t>\alpha_{1} \cdot \underbrace{\left[\beta \cdot U\left(p_{1}\right)+\gamma\right]}_{\widetilde{U}\left(p_{1}\right)}+\alpha_{2} \cdot \underbrace{\left[\beta \cdot U\left(p_{2}\right)+\gamma\right]}_{\widetilde{U}\left(p_{2}\right)}= \\</w:t>
      </w:r>
    </w:p>
    <w:p w14:paraId="1B2333D4" w14:textId="77777777" w:rsidR="008A17F3" w:rsidRPr="008A17F3" w:rsidRDefault="008A17F3" w:rsidP="008A17F3">
      <w:pPr>
        <w:rPr>
          <w:lang w:val="en-US"/>
        </w:rPr>
      </w:pPr>
      <w:r w:rsidRPr="008A17F3">
        <w:rPr>
          <w:lang w:val="en-US"/>
        </w:rPr>
        <w:t>\alpha_{1} \cdot \widetilde{U}\left(p_{1}\right)+\alpha_{2} \cdot \widetilde{U}\left(p_{2}\right)</w:t>
      </w:r>
    </w:p>
    <w:p w14:paraId="3087FE38" w14:textId="77777777" w:rsidR="008A17F3" w:rsidRPr="008A17F3" w:rsidRDefault="008A17F3" w:rsidP="008A17F3">
      <w:pPr>
        <w:rPr>
          <w:lang w:val="en-US"/>
        </w:rPr>
      </w:pPr>
      <w:r w:rsidRPr="008A17F3">
        <w:rPr>
          <w:lang w:val="en-US"/>
        </w:rPr>
        <w:t>\end{gathered}</w:t>
      </w:r>
    </w:p>
    <w:p w14:paraId="6C3078A4" w14:textId="77777777" w:rsidR="008A17F3" w:rsidRPr="008A17F3" w:rsidRDefault="008A17F3" w:rsidP="008A17F3">
      <w:pPr>
        <w:rPr>
          <w:lang w:val="en-US"/>
        </w:rPr>
      </w:pPr>
      <w:r w:rsidRPr="008A17F3">
        <w:rPr>
          <w:lang w:val="en-US"/>
        </w:rPr>
        <w:t>$$</w:t>
      </w:r>
    </w:p>
    <w:p w14:paraId="1A9124AA" w14:textId="77777777" w:rsidR="008A17F3" w:rsidRPr="008A17F3" w:rsidRDefault="008A17F3" w:rsidP="008A17F3">
      <w:pPr>
        <w:rPr>
          <w:lang w:val="en-US"/>
        </w:rPr>
      </w:pPr>
    </w:p>
    <w:p w14:paraId="4D38559D" w14:textId="77777777" w:rsidR="008A17F3" w:rsidRPr="008A17F3" w:rsidRDefault="008A17F3" w:rsidP="008A17F3">
      <w:pPr>
        <w:rPr>
          <w:lang w:val="en-US"/>
        </w:rPr>
      </w:pPr>
      <w:r w:rsidRPr="008A17F3">
        <w:rPr>
          <w:lang w:val="en-US"/>
        </w:rPr>
        <w:t>From the first to the second line: we use the definition $\widetilde{U}(p)=\beta U(p)+\gamma$.</w:t>
      </w:r>
    </w:p>
    <w:p w14:paraId="0539494C" w14:textId="77777777" w:rsidR="008A17F3" w:rsidRPr="008A17F3" w:rsidRDefault="008A17F3" w:rsidP="008A17F3">
      <w:pPr>
        <w:rPr>
          <w:lang w:val="en-US"/>
        </w:rPr>
      </w:pPr>
    </w:p>
    <w:p w14:paraId="01BD933F" w14:textId="77777777" w:rsidR="008A17F3" w:rsidRPr="008A17F3" w:rsidRDefault="008A17F3" w:rsidP="008A17F3">
      <w:pPr>
        <w:rPr>
          <w:lang w:val="en-US"/>
        </w:rPr>
      </w:pPr>
      <w:r w:rsidRPr="008A17F3">
        <w:rPr>
          <w:lang w:val="en-US"/>
        </w:rPr>
        <w:t>From the second to the third line: we use the assumption that $U$ has the expected utility form: hence, $U\left(\alpha_{1} p_{1}+\alpha_{2} p_{2}\right)=\alpha_{1} U\left(p_{1}\right)+\alpha_{2} U\left(p_{2}\right)$.</w:t>
      </w:r>
    </w:p>
    <w:p w14:paraId="60C698EC" w14:textId="77777777" w:rsidR="008A17F3" w:rsidRPr="008A17F3" w:rsidRDefault="008A17F3" w:rsidP="008A17F3">
      <w:pPr>
        <w:rPr>
          <w:lang w:val="en-US"/>
        </w:rPr>
      </w:pPr>
    </w:p>
    <w:p w14:paraId="3DE5890D" w14:textId="77777777" w:rsidR="008A17F3" w:rsidRPr="008A17F3" w:rsidRDefault="008A17F3" w:rsidP="008A17F3">
      <w:pPr>
        <w:rPr>
          <w:lang w:val="en-US"/>
        </w:rPr>
      </w:pPr>
      <w:r w:rsidRPr="008A17F3">
        <w:rPr>
          <w:lang w:val="en-US"/>
        </w:rPr>
        <w:t>From the third to the fourth line: we simply write $\gamma=\alpha_{1} \gamma+\alpha_{2} \gamma$, which is true because $\alpha_{1}+\alpha_{2}=1$ (it's a probability distribution, so it must sum up to one).</w:t>
      </w:r>
    </w:p>
    <w:p w14:paraId="29C7971C" w14:textId="77777777" w:rsidR="008A17F3" w:rsidRPr="008A17F3" w:rsidRDefault="008A17F3" w:rsidP="008A17F3">
      <w:pPr>
        <w:rPr>
          <w:lang w:val="en-US"/>
        </w:rPr>
      </w:pPr>
    </w:p>
    <w:p w14:paraId="68FCC969" w14:textId="77777777" w:rsidR="008A17F3" w:rsidRPr="008A17F3" w:rsidRDefault="008A17F3" w:rsidP="008A17F3">
      <w:pPr>
        <w:rPr>
          <w:lang w:val="en-US"/>
        </w:rPr>
      </w:pPr>
      <w:r w:rsidRPr="008A17F3">
        <w:rPr>
          <w:lang w:val="en-US"/>
        </w:rPr>
        <w:t>From the fourth to the fifth line: we factor out $\alpha_{1}$ and $\alpha_{2}$.</w:t>
      </w:r>
    </w:p>
    <w:p w14:paraId="44C7C2D8" w14:textId="77777777" w:rsidR="008A17F3" w:rsidRPr="008A17F3" w:rsidRDefault="008A17F3" w:rsidP="008A17F3">
      <w:pPr>
        <w:rPr>
          <w:lang w:val="en-US"/>
        </w:rPr>
      </w:pPr>
    </w:p>
    <w:p w14:paraId="3E8AC26B" w14:textId="77777777" w:rsidR="008A17F3" w:rsidRPr="008A17F3" w:rsidRDefault="008A17F3" w:rsidP="008A17F3">
      <w:pPr>
        <w:rPr>
          <w:lang w:val="en-US"/>
        </w:rPr>
      </w:pPr>
      <w:r w:rsidRPr="008A17F3">
        <w:rPr>
          <w:lang w:val="en-US"/>
        </w:rPr>
        <w:t>In short:</w:t>
      </w:r>
    </w:p>
    <w:p w14:paraId="6C515690" w14:textId="77777777" w:rsidR="008A17F3" w:rsidRPr="008A17F3" w:rsidRDefault="008A17F3" w:rsidP="008A17F3">
      <w:pPr>
        <w:rPr>
          <w:lang w:val="en-US"/>
        </w:rPr>
      </w:pPr>
    </w:p>
    <w:p w14:paraId="0772CE66" w14:textId="77777777" w:rsidR="008A17F3" w:rsidRPr="008A17F3" w:rsidRDefault="008A17F3" w:rsidP="008A17F3">
      <w:pPr>
        <w:rPr>
          <w:lang w:val="en-US"/>
        </w:rPr>
      </w:pPr>
      <w:r w:rsidRPr="008A17F3">
        <w:rPr>
          <w:lang w:val="en-US"/>
        </w:rPr>
        <w:t>$$</w:t>
      </w:r>
    </w:p>
    <w:p w14:paraId="5A64CABD" w14:textId="77777777" w:rsidR="008A17F3" w:rsidRPr="008A17F3" w:rsidRDefault="008A17F3" w:rsidP="008A17F3">
      <w:pPr>
        <w:rPr>
          <w:lang w:val="en-US"/>
        </w:rPr>
      </w:pPr>
      <w:r w:rsidRPr="008A17F3">
        <w:rPr>
          <w:lang w:val="en-US"/>
        </w:rPr>
        <w:t>\widetilde{U}\left(\alpha_{1} p_{1}+\alpha_{2} p_{2}\right)=\alpha_{1} \cdot \widetilde{U}\left(p_{1}\right)+\alpha_{2} \cdot \widetilde{U}\left(p_{2}\right)</w:t>
      </w:r>
    </w:p>
    <w:p w14:paraId="67C28A87" w14:textId="77777777" w:rsidR="008A17F3" w:rsidRPr="008A17F3" w:rsidRDefault="008A17F3" w:rsidP="008A17F3">
      <w:pPr>
        <w:rPr>
          <w:lang w:val="en-US"/>
        </w:rPr>
      </w:pPr>
      <w:r w:rsidRPr="008A17F3">
        <w:rPr>
          <w:lang w:val="en-US"/>
        </w:rPr>
        <w:t>$$</w:t>
      </w:r>
    </w:p>
    <w:p w14:paraId="2D493D07" w14:textId="77777777" w:rsidR="008A17F3" w:rsidRPr="008A17F3" w:rsidRDefault="008A17F3" w:rsidP="008A17F3">
      <w:pPr>
        <w:rPr>
          <w:lang w:val="en-US"/>
        </w:rPr>
      </w:pPr>
    </w:p>
    <w:p w14:paraId="6DB7032B" w14:textId="77777777" w:rsidR="008A17F3" w:rsidRPr="008A17F3" w:rsidRDefault="008A17F3" w:rsidP="008A17F3">
      <w:pPr>
        <w:rPr>
          <w:lang w:val="en-US"/>
        </w:rPr>
      </w:pPr>
      <w:r w:rsidRPr="008A17F3">
        <w:rPr>
          <w:lang w:val="en-US"/>
        </w:rPr>
        <w:t>That is, $\widetilde{U}$ has the expected utility form, as we wanted to show.</w:t>
      </w:r>
    </w:p>
    <w:p w14:paraId="2101695B" w14:textId="77777777" w:rsidR="008A17F3" w:rsidRPr="008A17F3" w:rsidRDefault="008A17F3" w:rsidP="008A17F3">
      <w:pPr>
        <w:rPr>
          <w:lang w:val="en-US"/>
        </w:rPr>
      </w:pPr>
    </w:p>
    <w:p w14:paraId="4E338EB7" w14:textId="77777777" w:rsidR="008A17F3" w:rsidRPr="008A17F3" w:rsidRDefault="008A17F3" w:rsidP="008A17F3">
      <w:pPr>
        <w:rPr>
          <w:lang w:val="en-US"/>
        </w:rPr>
      </w:pPr>
      <w:r w:rsidRPr="008A17F3">
        <w:rPr>
          <w:lang w:val="en-US"/>
        </w:rPr>
        <w:t>Necessity: $U$ and $\widetilde{U}$ have the expected utility form (and represent the same preferences) implies that for some $\beta&gt;0, \gamma$, one has $\widetilde{U}(p)=\beta U(p)+\gamma$</w:t>
      </w:r>
    </w:p>
    <w:p w14:paraId="2AF6E756" w14:textId="77777777" w:rsidR="008A17F3" w:rsidRPr="008A17F3" w:rsidRDefault="008A17F3" w:rsidP="008A17F3">
      <w:pPr>
        <w:rPr>
          <w:lang w:val="en-US"/>
        </w:rPr>
      </w:pPr>
    </w:p>
    <w:p w14:paraId="5D159473" w14:textId="77777777" w:rsidR="008A17F3" w:rsidRPr="008A17F3" w:rsidRDefault="008A17F3" w:rsidP="008A17F3">
      <w:pPr>
        <w:rPr>
          <w:lang w:val="en-US"/>
        </w:rPr>
      </w:pPr>
      <w:r w:rsidRPr="008A17F3">
        <w:rPr>
          <w:lang w:val="en-US"/>
        </w:rPr>
        <w:t>Fix a lottery $p$.</w:t>
      </w:r>
    </w:p>
    <w:p w14:paraId="1FECE130" w14:textId="77777777" w:rsidR="008A17F3" w:rsidRPr="008A17F3" w:rsidRDefault="008A17F3" w:rsidP="008A17F3">
      <w:pPr>
        <w:rPr>
          <w:lang w:val="en-US"/>
        </w:rPr>
      </w:pPr>
    </w:p>
    <w:p w14:paraId="5D87A702" w14:textId="77777777" w:rsidR="008A17F3" w:rsidRPr="008A17F3" w:rsidRDefault="008A17F3" w:rsidP="008A17F3">
      <w:pPr>
        <w:rPr>
          <w:lang w:val="en-US"/>
        </w:rPr>
      </w:pPr>
      <w:r w:rsidRPr="008A17F3">
        <w:rPr>
          <w:lang w:val="en-US"/>
        </w:rPr>
        <w:t>Choose $\lambda_{p} \in[0,1]$ such that:</w:t>
      </w:r>
    </w:p>
    <w:p w14:paraId="381ED6E3" w14:textId="77777777" w:rsidR="008A17F3" w:rsidRPr="008A17F3" w:rsidRDefault="008A17F3" w:rsidP="008A17F3">
      <w:pPr>
        <w:rPr>
          <w:lang w:val="en-US"/>
        </w:rPr>
      </w:pPr>
    </w:p>
    <w:p w14:paraId="1226902B" w14:textId="77777777" w:rsidR="008A17F3" w:rsidRPr="008A17F3" w:rsidRDefault="008A17F3" w:rsidP="008A17F3">
      <w:pPr>
        <w:rPr>
          <w:lang w:val="en-US"/>
        </w:rPr>
      </w:pPr>
      <w:r w:rsidRPr="008A17F3">
        <w:rPr>
          <w:lang w:val="en-US"/>
        </w:rPr>
        <w:t>$$</w:t>
      </w:r>
    </w:p>
    <w:p w14:paraId="6C7582F5" w14:textId="77777777" w:rsidR="008A17F3" w:rsidRPr="008A17F3" w:rsidRDefault="008A17F3" w:rsidP="008A17F3">
      <w:pPr>
        <w:rPr>
          <w:lang w:val="en-US"/>
        </w:rPr>
      </w:pPr>
      <w:r w:rsidRPr="008A17F3">
        <w:rPr>
          <w:lang w:val="en-US"/>
        </w:rPr>
        <w:t>U(p)=\lambda_{p} \cdot U(\bar{p})+\left(1-\lambda_{p}\right) \cdot U(\underline{p})</w:t>
      </w:r>
    </w:p>
    <w:p w14:paraId="732DD9D3" w14:textId="77777777" w:rsidR="008A17F3" w:rsidRPr="008A17F3" w:rsidRDefault="008A17F3" w:rsidP="008A17F3">
      <w:pPr>
        <w:rPr>
          <w:lang w:val="en-US"/>
        </w:rPr>
      </w:pPr>
      <w:r w:rsidRPr="008A17F3">
        <w:rPr>
          <w:lang w:val="en-US"/>
        </w:rPr>
        <w:t>$$</w:t>
      </w:r>
    </w:p>
    <w:p w14:paraId="410A785A" w14:textId="77777777" w:rsidR="008A17F3" w:rsidRPr="008A17F3" w:rsidRDefault="008A17F3" w:rsidP="008A17F3">
      <w:pPr>
        <w:rPr>
          <w:lang w:val="en-US"/>
        </w:rPr>
      </w:pPr>
    </w:p>
    <w:p w14:paraId="49B7E28C" w14:textId="77777777" w:rsidR="008A17F3" w:rsidRPr="008A17F3" w:rsidRDefault="008A17F3" w:rsidP="008A17F3">
      <w:pPr>
        <w:rPr>
          <w:lang w:val="en-US"/>
        </w:rPr>
      </w:pPr>
      <w:r w:rsidRPr="008A17F3">
        <w:rPr>
          <w:lang w:val="en-US"/>
        </w:rPr>
        <w:t>This equation has two implications.</w:t>
      </w:r>
    </w:p>
    <w:p w14:paraId="2E7AE423" w14:textId="77777777" w:rsidR="008A17F3" w:rsidRPr="008A17F3" w:rsidRDefault="008A17F3" w:rsidP="008A17F3">
      <w:pPr>
        <w:rPr>
          <w:lang w:val="en-US"/>
        </w:rPr>
      </w:pPr>
    </w:p>
    <w:p w14:paraId="3B8ECCEF" w14:textId="77777777" w:rsidR="008A17F3" w:rsidRPr="008A17F3" w:rsidRDefault="008A17F3" w:rsidP="008A17F3">
      <w:pPr>
        <w:rPr>
          <w:lang w:val="en-US"/>
        </w:rPr>
      </w:pPr>
      <w:r w:rsidRPr="008A17F3">
        <w:rPr>
          <w:lang w:val="en-US"/>
        </w:rPr>
        <w:t>First implication: $p \sim \lambda_{p} \bar{p}+\left(1-\lambda_{p}\right) \underline{p}$</w:t>
      </w:r>
    </w:p>
    <w:p w14:paraId="7058CBD5" w14:textId="77777777" w:rsidR="008A17F3" w:rsidRPr="008A17F3" w:rsidRDefault="008A17F3" w:rsidP="008A17F3">
      <w:pPr>
        <w:rPr>
          <w:lang w:val="en-US"/>
        </w:rPr>
      </w:pPr>
    </w:p>
    <w:p w14:paraId="19909082" w14:textId="77777777" w:rsidR="008A17F3" w:rsidRPr="008A17F3" w:rsidRDefault="008A17F3" w:rsidP="008A17F3">
      <w:pPr>
        <w:rPr>
          <w:lang w:val="en-US"/>
        </w:rPr>
      </w:pPr>
      <w:r w:rsidRPr="008A17F3">
        <w:rPr>
          <w:lang w:val="en-US"/>
        </w:rPr>
        <w:t>This holds because we're assuming $U$ has the expected utility form. The previous theorem states that if this is the case, then $U$ is linear in probabilities. Hence the RHS of this last equation may be rewritten as:</w:t>
      </w:r>
    </w:p>
    <w:p w14:paraId="5A0494E1" w14:textId="77777777" w:rsidR="008A17F3" w:rsidRPr="008A17F3" w:rsidRDefault="008A17F3" w:rsidP="008A17F3">
      <w:pPr>
        <w:rPr>
          <w:lang w:val="en-US"/>
        </w:rPr>
      </w:pPr>
    </w:p>
    <w:p w14:paraId="7CD06AC7" w14:textId="77777777" w:rsidR="008A17F3" w:rsidRPr="008A17F3" w:rsidRDefault="008A17F3" w:rsidP="008A17F3">
      <w:pPr>
        <w:rPr>
          <w:lang w:val="en-US"/>
        </w:rPr>
      </w:pPr>
      <w:r w:rsidRPr="008A17F3">
        <w:rPr>
          <w:lang w:val="en-US"/>
        </w:rPr>
        <w:t>$$</w:t>
      </w:r>
    </w:p>
    <w:p w14:paraId="629D5BD6" w14:textId="77777777" w:rsidR="008A17F3" w:rsidRPr="008A17F3" w:rsidRDefault="008A17F3" w:rsidP="008A17F3">
      <w:pPr>
        <w:rPr>
          <w:lang w:val="en-US"/>
        </w:rPr>
      </w:pPr>
      <w:r w:rsidRPr="008A17F3">
        <w:rPr>
          <w:lang w:val="en-US"/>
        </w:rPr>
        <w:lastRenderedPageBreak/>
        <w:t>\lambda_{p} \cdot U(\bar{p})+\left(1-\lambda_{p}\right) \cdot U(\underline{p})=U\left(\lambda_{p} \cdot \bar{p}+\left(1-\lambda_{p}\right) \cdot \underline{p}\right)</w:t>
      </w:r>
    </w:p>
    <w:p w14:paraId="49D91136" w14:textId="77777777" w:rsidR="008A17F3" w:rsidRPr="008A17F3" w:rsidRDefault="008A17F3" w:rsidP="008A17F3">
      <w:pPr>
        <w:rPr>
          <w:lang w:val="en-US"/>
        </w:rPr>
      </w:pPr>
      <w:r w:rsidRPr="008A17F3">
        <w:rPr>
          <w:lang w:val="en-US"/>
        </w:rPr>
        <w:t>$$</w:t>
      </w:r>
    </w:p>
    <w:p w14:paraId="277610BF" w14:textId="77777777" w:rsidR="008A17F3" w:rsidRPr="008A17F3" w:rsidRDefault="008A17F3" w:rsidP="008A17F3">
      <w:pPr>
        <w:rPr>
          <w:lang w:val="en-US"/>
        </w:rPr>
      </w:pPr>
    </w:p>
    <w:p w14:paraId="776D37D7" w14:textId="77777777" w:rsidR="008A17F3" w:rsidRPr="008A17F3" w:rsidRDefault="008A17F3" w:rsidP="008A17F3">
      <w:pPr>
        <w:rPr>
          <w:lang w:val="en-US"/>
        </w:rPr>
      </w:pPr>
      <w:r w:rsidRPr="008A17F3">
        <w:rPr>
          <w:lang w:val="en-US"/>
        </w:rPr>
        <w:t>Hence $U(p)=U\left(\lambda_{p} \cdot \bar{p}+\left(1-\lambda_{p}\right) \cdot \underline{p}\right)$. By definition of a utility function, the arguments on each side must be indifferent for the DM.</w:t>
      </w:r>
    </w:p>
    <w:p w14:paraId="340425BF" w14:textId="77777777" w:rsidR="008A17F3" w:rsidRPr="008A17F3" w:rsidRDefault="008A17F3" w:rsidP="008A17F3">
      <w:pPr>
        <w:rPr>
          <w:lang w:val="en-US"/>
        </w:rPr>
      </w:pPr>
    </w:p>
    <w:p w14:paraId="1E28E6C8" w14:textId="77777777" w:rsidR="008A17F3" w:rsidRPr="008A17F3" w:rsidRDefault="008A17F3" w:rsidP="008A17F3">
      <w:pPr>
        <w:rPr>
          <w:lang w:val="en-US"/>
        </w:rPr>
      </w:pPr>
      <w:r w:rsidRPr="008A17F3">
        <w:rPr>
          <w:lang w:val="en-US"/>
        </w:rPr>
        <w:t>Second implication:</w:t>
      </w:r>
    </w:p>
    <w:p w14:paraId="222A4AB1" w14:textId="77777777" w:rsidR="008A17F3" w:rsidRPr="008A17F3" w:rsidRDefault="008A17F3" w:rsidP="008A17F3">
      <w:pPr>
        <w:rPr>
          <w:lang w:val="en-US"/>
        </w:rPr>
      </w:pPr>
    </w:p>
    <w:p w14:paraId="4B803F71" w14:textId="77777777" w:rsidR="008A17F3" w:rsidRPr="008A17F3" w:rsidRDefault="008A17F3" w:rsidP="008A17F3">
      <w:pPr>
        <w:rPr>
          <w:lang w:val="en-US"/>
        </w:rPr>
      </w:pPr>
      <w:r w:rsidRPr="008A17F3">
        <w:rPr>
          <w:lang w:val="en-US"/>
        </w:rPr>
        <w:t>$$</w:t>
      </w:r>
    </w:p>
    <w:p w14:paraId="120EB569" w14:textId="77777777" w:rsidR="008A17F3" w:rsidRPr="008A17F3" w:rsidRDefault="008A17F3" w:rsidP="008A17F3">
      <w:pPr>
        <w:rPr>
          <w:lang w:val="en-US"/>
        </w:rPr>
      </w:pPr>
      <w:r w:rsidRPr="008A17F3">
        <w:rPr>
          <w:lang w:val="en-US"/>
        </w:rPr>
        <w:t>\lambda_{p}=\frac{U(p)-U(\underline{p})}{U(\bar{p})-U(\underline{p})}</w:t>
      </w:r>
    </w:p>
    <w:p w14:paraId="59522B13" w14:textId="77777777" w:rsidR="008A17F3" w:rsidRPr="008A17F3" w:rsidRDefault="008A17F3" w:rsidP="008A17F3">
      <w:pPr>
        <w:rPr>
          <w:lang w:val="en-US"/>
        </w:rPr>
      </w:pPr>
      <w:r w:rsidRPr="008A17F3">
        <w:rPr>
          <w:lang w:val="en-US"/>
        </w:rPr>
        <w:t>$$</w:t>
      </w:r>
    </w:p>
    <w:p w14:paraId="404B5F01" w14:textId="77777777" w:rsidR="008A17F3" w:rsidRPr="008A17F3" w:rsidRDefault="008A17F3" w:rsidP="008A17F3">
      <w:pPr>
        <w:rPr>
          <w:lang w:val="en-US"/>
        </w:rPr>
      </w:pPr>
    </w:p>
    <w:p w14:paraId="268880CE" w14:textId="77777777" w:rsidR="008A17F3" w:rsidRPr="008A17F3" w:rsidRDefault="008A17F3" w:rsidP="008A17F3">
      <w:pPr>
        <w:rPr>
          <w:lang w:val="en-US"/>
        </w:rPr>
      </w:pPr>
      <w:r w:rsidRPr="008A17F3">
        <w:rPr>
          <w:lang w:val="en-US"/>
        </w:rPr>
        <w:t>This is just a rearrangement of the equation above.</w:t>
      </w:r>
    </w:p>
    <w:p w14:paraId="5DC237B3" w14:textId="77777777" w:rsidR="008A17F3" w:rsidRPr="008A17F3" w:rsidRDefault="008A17F3" w:rsidP="008A17F3">
      <w:pPr>
        <w:rPr>
          <w:lang w:val="en-US"/>
        </w:rPr>
      </w:pPr>
    </w:p>
    <w:p w14:paraId="7EDFB832" w14:textId="77777777" w:rsidR="008A17F3" w:rsidRPr="008A17F3" w:rsidRDefault="008A17F3" w:rsidP="008A17F3">
      <w:pPr>
        <w:rPr>
          <w:lang w:val="en-US"/>
        </w:rPr>
      </w:pPr>
      <w:r w:rsidRPr="008A17F3">
        <w:rPr>
          <w:lang w:val="en-US"/>
        </w:rPr>
        <w:t>We know that $\widetilde{U}$ is linear in probabilities (previous theorems) and represents the same preferences. Hence:</w:t>
      </w:r>
    </w:p>
    <w:p w14:paraId="67AA6520" w14:textId="77777777" w:rsidR="008A17F3" w:rsidRPr="008A17F3" w:rsidRDefault="008A17F3" w:rsidP="008A17F3">
      <w:pPr>
        <w:rPr>
          <w:lang w:val="en-US"/>
        </w:rPr>
      </w:pPr>
    </w:p>
    <w:p w14:paraId="0EF66C59" w14:textId="77777777" w:rsidR="008A17F3" w:rsidRPr="008A17F3" w:rsidRDefault="008A17F3" w:rsidP="008A17F3">
      <w:pPr>
        <w:rPr>
          <w:lang w:val="en-US"/>
        </w:rPr>
      </w:pPr>
      <w:r w:rsidRPr="008A17F3">
        <w:rPr>
          <w:lang w:val="en-US"/>
        </w:rPr>
        <w:t>$$</w:t>
      </w:r>
    </w:p>
    <w:p w14:paraId="1EA73F24" w14:textId="77777777" w:rsidR="008A17F3" w:rsidRPr="008A17F3" w:rsidRDefault="008A17F3" w:rsidP="008A17F3">
      <w:pPr>
        <w:rPr>
          <w:lang w:val="en-US"/>
        </w:rPr>
      </w:pPr>
      <w:r w:rsidRPr="008A17F3">
        <w:rPr>
          <w:lang w:val="en-US"/>
        </w:rPr>
        <w:t>\begin{gathered}</w:t>
      </w:r>
    </w:p>
    <w:p w14:paraId="112E1362" w14:textId="77777777" w:rsidR="008A17F3" w:rsidRPr="008A17F3" w:rsidRDefault="008A17F3" w:rsidP="008A17F3">
      <w:pPr>
        <w:rPr>
          <w:lang w:val="en-US"/>
        </w:rPr>
      </w:pPr>
      <w:r w:rsidRPr="008A17F3">
        <w:rPr>
          <w:lang w:val="en-US"/>
        </w:rPr>
        <w:t>\widetilde{U}(p)=\lambda_{p} \cdot \widetilde{U}(\bar{p})+\left(1-\lambda_{p}\right) \cdot \widetilde{U}(\underline{p})= \\</w:t>
      </w:r>
    </w:p>
    <w:p w14:paraId="2FAA5F22" w14:textId="77777777" w:rsidR="008A17F3" w:rsidRPr="008A17F3" w:rsidRDefault="008A17F3" w:rsidP="008A17F3">
      <w:pPr>
        <w:rPr>
          <w:lang w:val="en-US"/>
        </w:rPr>
      </w:pPr>
      <w:r w:rsidRPr="008A17F3">
        <w:rPr>
          <w:lang w:val="en-US"/>
        </w:rPr>
        <w:t>\lambda_{p} \cdot[\widetilde{U}(\bar{p})-\widetilde{U}(\underline{p})]+\widetilde{U}(\underline{p})= \\</w:t>
      </w:r>
    </w:p>
    <w:p w14:paraId="36106E99" w14:textId="77777777" w:rsidR="008A17F3" w:rsidRPr="008A17F3" w:rsidRDefault="008A17F3" w:rsidP="008A17F3">
      <w:pPr>
        <w:rPr>
          <w:lang w:val="en-US"/>
        </w:rPr>
      </w:pPr>
      <w:r w:rsidRPr="008A17F3">
        <w:rPr>
          <w:lang w:val="en-US"/>
        </w:rPr>
        <w:t>\underbrace{\left.\frac{U(p)-U(\underline{p})}{U(\bar{p})-U(\underline{p})}\right)}_{\lambda_{p}} \cdot[\widetilde{U}(\bar{p})-\widetilde{U}(\underline{p})]+\widetilde{U}(\underline{p})</w:t>
      </w:r>
    </w:p>
    <w:p w14:paraId="2F6FB5DB" w14:textId="77777777" w:rsidR="008A17F3" w:rsidRPr="008A17F3" w:rsidRDefault="008A17F3" w:rsidP="008A17F3">
      <w:pPr>
        <w:rPr>
          <w:lang w:val="en-US"/>
        </w:rPr>
      </w:pPr>
      <w:r w:rsidRPr="008A17F3">
        <w:rPr>
          <w:lang w:val="en-US"/>
        </w:rPr>
        <w:t>\end{gathered}</w:t>
      </w:r>
    </w:p>
    <w:p w14:paraId="6BA056F7" w14:textId="77777777" w:rsidR="008A17F3" w:rsidRPr="008A17F3" w:rsidRDefault="008A17F3" w:rsidP="008A17F3">
      <w:pPr>
        <w:rPr>
          <w:lang w:val="en-US"/>
        </w:rPr>
      </w:pPr>
      <w:r w:rsidRPr="008A17F3">
        <w:rPr>
          <w:lang w:val="en-US"/>
        </w:rPr>
        <w:t>$$</w:t>
      </w:r>
    </w:p>
    <w:p w14:paraId="01353BB8" w14:textId="77777777" w:rsidR="008A17F3" w:rsidRPr="008A17F3" w:rsidRDefault="008A17F3" w:rsidP="008A17F3">
      <w:pPr>
        <w:rPr>
          <w:lang w:val="en-US"/>
        </w:rPr>
      </w:pPr>
    </w:p>
    <w:p w14:paraId="7240AA3A" w14:textId="77777777" w:rsidR="008A17F3" w:rsidRPr="008A17F3" w:rsidRDefault="008A17F3" w:rsidP="008A17F3">
      <w:pPr>
        <w:rPr>
          <w:lang w:val="en-US"/>
        </w:rPr>
      </w:pPr>
      <w:r w:rsidRPr="008A17F3">
        <w:rPr>
          <w:lang w:val="en-US"/>
        </w:rPr>
        <w:t>In short:</w:t>
      </w:r>
    </w:p>
    <w:p w14:paraId="35CF6F9A" w14:textId="77777777" w:rsidR="008A17F3" w:rsidRPr="008A17F3" w:rsidRDefault="008A17F3" w:rsidP="008A17F3">
      <w:pPr>
        <w:rPr>
          <w:lang w:val="en-US"/>
        </w:rPr>
      </w:pPr>
    </w:p>
    <w:p w14:paraId="71F947FA" w14:textId="77777777" w:rsidR="008A17F3" w:rsidRPr="008A17F3" w:rsidRDefault="008A17F3" w:rsidP="008A17F3">
      <w:pPr>
        <w:rPr>
          <w:lang w:val="en-US"/>
        </w:rPr>
      </w:pPr>
      <w:r w:rsidRPr="008A17F3">
        <w:rPr>
          <w:lang w:val="en-US"/>
        </w:rPr>
        <w:t>$$</w:t>
      </w:r>
    </w:p>
    <w:p w14:paraId="034B2448" w14:textId="77777777" w:rsidR="008A17F3" w:rsidRPr="008A17F3" w:rsidRDefault="008A17F3" w:rsidP="008A17F3">
      <w:pPr>
        <w:rPr>
          <w:lang w:val="en-US"/>
        </w:rPr>
      </w:pPr>
      <w:r w:rsidRPr="008A17F3">
        <w:rPr>
          <w:lang w:val="en-US"/>
        </w:rPr>
        <w:t>\widetilde{U}(p)=\underbrace{\left(\frac{U(p)-U(\underline{p})}{U(\bar{p})-U(\underline{p})}\right)}_{\lambda_{p}} \cdot[\widetilde{U}(\bar{p})-\widetilde{U}(\underline{p})]+\widetilde{U}(\underline{p})</w:t>
      </w:r>
    </w:p>
    <w:p w14:paraId="74BB8531" w14:textId="77777777" w:rsidR="008A17F3" w:rsidRPr="008A17F3" w:rsidRDefault="008A17F3" w:rsidP="008A17F3">
      <w:pPr>
        <w:rPr>
          <w:lang w:val="en-US"/>
        </w:rPr>
      </w:pPr>
      <w:r w:rsidRPr="008A17F3">
        <w:rPr>
          <w:lang w:val="en-US"/>
        </w:rPr>
        <w:t>$$</w:t>
      </w:r>
    </w:p>
    <w:p w14:paraId="58F19AFE" w14:textId="77777777" w:rsidR="008A17F3" w:rsidRPr="008A17F3" w:rsidRDefault="008A17F3" w:rsidP="008A17F3">
      <w:pPr>
        <w:rPr>
          <w:lang w:val="en-US"/>
        </w:rPr>
      </w:pPr>
    </w:p>
    <w:p w14:paraId="47D3EC26" w14:textId="77777777" w:rsidR="008A17F3" w:rsidRPr="008A17F3" w:rsidRDefault="008A17F3" w:rsidP="008A17F3">
      <w:pPr>
        <w:rPr>
          <w:lang w:val="en-US"/>
        </w:rPr>
      </w:pPr>
      <w:r w:rsidRPr="008A17F3">
        <w:rPr>
          <w:lang w:val="en-US"/>
        </w:rPr>
        <w:t>In this last expression, only $U(p)$ depends on $p$. All other terms are parameters. Rearrange this expression to get the following:</w:t>
      </w:r>
    </w:p>
    <w:p w14:paraId="28173A88" w14:textId="77777777" w:rsidR="008A17F3" w:rsidRPr="008A17F3" w:rsidRDefault="008A17F3" w:rsidP="008A17F3">
      <w:pPr>
        <w:rPr>
          <w:lang w:val="en-US"/>
        </w:rPr>
      </w:pPr>
    </w:p>
    <w:p w14:paraId="1E2D4D3F" w14:textId="77777777" w:rsidR="008A17F3" w:rsidRPr="008A17F3" w:rsidRDefault="008A17F3" w:rsidP="008A17F3">
      <w:pPr>
        <w:rPr>
          <w:lang w:val="en-US"/>
        </w:rPr>
      </w:pPr>
      <w:r w:rsidRPr="008A17F3">
        <w:rPr>
          <w:lang w:val="en-US"/>
        </w:rPr>
        <w:t>$$</w:t>
      </w:r>
    </w:p>
    <w:p w14:paraId="4AF93B8F" w14:textId="77777777" w:rsidR="008A17F3" w:rsidRPr="008A17F3" w:rsidRDefault="008A17F3" w:rsidP="008A17F3">
      <w:pPr>
        <w:rPr>
          <w:lang w:val="en-US"/>
        </w:rPr>
      </w:pPr>
      <w:r w:rsidRPr="008A17F3">
        <w:rPr>
          <w:lang w:val="en-US"/>
        </w:rPr>
        <w:lastRenderedPageBreak/>
        <w:t>\widetilde{U}(p)=\left[\frac{\widetilde{U}(\bar{p})-\widetilde{U}(\underline{p})}{U(\bar{p})-U(\underline{p})}\right] \cdot U(p)+\widetilde{U}(\underline{p})-U(\underline{p}) \cdot\left[\frac{\widetilde{U}(\bar{p})-\widetilde{U}(\underline{p})}{U(\bar{p})-U(\underline{p})}\right]</w:t>
      </w:r>
    </w:p>
    <w:p w14:paraId="566EB656" w14:textId="77777777" w:rsidR="008A17F3" w:rsidRPr="008A17F3" w:rsidRDefault="008A17F3" w:rsidP="008A17F3">
      <w:pPr>
        <w:rPr>
          <w:lang w:val="en-US"/>
        </w:rPr>
      </w:pPr>
      <w:r w:rsidRPr="008A17F3">
        <w:rPr>
          <w:lang w:val="en-US"/>
        </w:rPr>
        <w:t>$$</w:t>
      </w:r>
    </w:p>
    <w:p w14:paraId="7055F5D4" w14:textId="77777777" w:rsidR="008A17F3" w:rsidRPr="008A17F3" w:rsidRDefault="008A17F3" w:rsidP="008A17F3">
      <w:pPr>
        <w:rPr>
          <w:lang w:val="en-US"/>
        </w:rPr>
      </w:pPr>
    </w:p>
    <w:p w14:paraId="2CC4B822" w14:textId="77777777" w:rsidR="008A17F3" w:rsidRPr="008A17F3" w:rsidRDefault="008A17F3" w:rsidP="008A17F3">
      <w:pPr>
        <w:rPr>
          <w:lang w:val="en-US"/>
        </w:rPr>
      </w:pPr>
      <w:r w:rsidRPr="008A17F3">
        <w:rPr>
          <w:lang w:val="en-US"/>
        </w:rPr>
        <w:t>Again: except $U(p)$, everything in this expression is a parameter, built from functions ( $U$ or $\widetilde{U}$ ) evaluated at specific arguments ( $\bar{p}$ or $\underline{p}$ ). We can label them as we want. Let's choose:</w:t>
      </w:r>
    </w:p>
    <w:p w14:paraId="11D8BC68" w14:textId="77777777" w:rsidR="008A17F3" w:rsidRPr="008A17F3" w:rsidRDefault="008A17F3" w:rsidP="008A17F3">
      <w:pPr>
        <w:rPr>
          <w:lang w:val="en-US"/>
        </w:rPr>
      </w:pPr>
    </w:p>
    <w:p w14:paraId="42C0A345" w14:textId="77777777" w:rsidR="008A17F3" w:rsidRPr="008A17F3" w:rsidRDefault="008A17F3" w:rsidP="008A17F3">
      <w:pPr>
        <w:rPr>
          <w:lang w:val="en-US"/>
        </w:rPr>
      </w:pPr>
      <w:r w:rsidRPr="008A17F3">
        <w:rPr>
          <w:lang w:val="en-US"/>
        </w:rPr>
        <w:t>$$</w:t>
      </w:r>
    </w:p>
    <w:p w14:paraId="73445E76" w14:textId="77777777" w:rsidR="008A17F3" w:rsidRPr="008A17F3" w:rsidRDefault="008A17F3" w:rsidP="008A17F3">
      <w:pPr>
        <w:rPr>
          <w:lang w:val="en-US"/>
        </w:rPr>
      </w:pPr>
      <w:r w:rsidRPr="008A17F3">
        <w:rPr>
          <w:lang w:val="en-US"/>
        </w:rPr>
        <w:t>\begin{array}{r}</w:t>
      </w:r>
    </w:p>
    <w:p w14:paraId="20E8D140" w14:textId="77777777" w:rsidR="008A17F3" w:rsidRPr="008A17F3" w:rsidRDefault="008A17F3" w:rsidP="008A17F3">
      <w:pPr>
        <w:rPr>
          <w:lang w:val="en-US"/>
        </w:rPr>
      </w:pPr>
      <w:r w:rsidRPr="008A17F3">
        <w:rPr>
          <w:lang w:val="en-US"/>
        </w:rPr>
        <w:t>\beta=\left[\frac{\widetilde{U}(\bar{p})-\widetilde{U}(\underline{p})}{U(\bar{p})-U(\underline{p})}\right] \\</w:t>
      </w:r>
    </w:p>
    <w:p w14:paraId="1EB04BCF" w14:textId="77777777" w:rsidR="008A17F3" w:rsidRPr="008A17F3" w:rsidRDefault="008A17F3" w:rsidP="008A17F3">
      <w:pPr>
        <w:rPr>
          <w:lang w:val="en-US"/>
        </w:rPr>
      </w:pPr>
      <w:r w:rsidRPr="008A17F3">
        <w:rPr>
          <w:lang w:val="en-US"/>
        </w:rPr>
        <w:t>\gamma=\widetilde{U}(\underline{p})-U(\underline{p}) \cdot \underbrace{\left[\frac{\widetilde{U}(\bar{p})-\widetilde{U}(\underline{p})}{U(\bar{p})-U(\underline{p})}\right]}_{\beta}</w:t>
      </w:r>
    </w:p>
    <w:p w14:paraId="6C590995" w14:textId="77777777" w:rsidR="008A17F3" w:rsidRPr="008A17F3" w:rsidRDefault="008A17F3" w:rsidP="008A17F3">
      <w:pPr>
        <w:rPr>
          <w:lang w:val="en-US"/>
        </w:rPr>
      </w:pPr>
      <w:r w:rsidRPr="008A17F3">
        <w:rPr>
          <w:lang w:val="en-US"/>
        </w:rPr>
        <w:t>\end{array}</w:t>
      </w:r>
    </w:p>
    <w:p w14:paraId="2ED17A9D" w14:textId="77777777" w:rsidR="008A17F3" w:rsidRPr="008A17F3" w:rsidRDefault="008A17F3" w:rsidP="008A17F3">
      <w:pPr>
        <w:rPr>
          <w:lang w:val="en-US"/>
        </w:rPr>
      </w:pPr>
      <w:r w:rsidRPr="008A17F3">
        <w:rPr>
          <w:lang w:val="en-US"/>
        </w:rPr>
        <w:t>$$</w:t>
      </w:r>
    </w:p>
    <w:p w14:paraId="355998A6" w14:textId="77777777" w:rsidR="008A17F3" w:rsidRPr="008A17F3" w:rsidRDefault="008A17F3" w:rsidP="008A17F3">
      <w:pPr>
        <w:rPr>
          <w:lang w:val="en-US"/>
        </w:rPr>
      </w:pPr>
    </w:p>
    <w:p w14:paraId="4941FA50" w14:textId="77777777" w:rsidR="008A17F3" w:rsidRPr="008A17F3" w:rsidRDefault="008A17F3" w:rsidP="008A17F3">
      <w:pPr>
        <w:rPr>
          <w:lang w:val="en-US"/>
        </w:rPr>
      </w:pPr>
      <w:r w:rsidRPr="008A17F3">
        <w:rPr>
          <w:lang w:val="en-US"/>
        </w:rPr>
        <w:t>Then one has:</w:t>
      </w:r>
    </w:p>
    <w:p w14:paraId="032C9905" w14:textId="77777777" w:rsidR="008A17F3" w:rsidRPr="008A17F3" w:rsidRDefault="008A17F3" w:rsidP="008A17F3">
      <w:pPr>
        <w:rPr>
          <w:lang w:val="en-US"/>
        </w:rPr>
      </w:pPr>
    </w:p>
    <w:p w14:paraId="60F71301" w14:textId="77777777" w:rsidR="008A17F3" w:rsidRPr="008A17F3" w:rsidRDefault="008A17F3" w:rsidP="008A17F3">
      <w:pPr>
        <w:rPr>
          <w:lang w:val="en-US"/>
        </w:rPr>
      </w:pPr>
      <w:r w:rsidRPr="008A17F3">
        <w:rPr>
          <w:lang w:val="en-US"/>
        </w:rPr>
        <w:t>$$</w:t>
      </w:r>
    </w:p>
    <w:p w14:paraId="01A1046E" w14:textId="77777777" w:rsidR="008A17F3" w:rsidRPr="008A17F3" w:rsidRDefault="008A17F3" w:rsidP="008A17F3">
      <w:pPr>
        <w:rPr>
          <w:lang w:val="en-US"/>
        </w:rPr>
      </w:pPr>
      <w:r w:rsidRPr="008A17F3">
        <w:rPr>
          <w:lang w:val="en-US"/>
        </w:rPr>
        <w:t>\widetilde{U}(p)=\beta U(p)+\gamma</w:t>
      </w:r>
    </w:p>
    <w:p w14:paraId="1933AC22" w14:textId="77777777" w:rsidR="008A17F3" w:rsidRPr="008A17F3" w:rsidRDefault="008A17F3" w:rsidP="008A17F3">
      <w:pPr>
        <w:rPr>
          <w:lang w:val="en-US"/>
        </w:rPr>
      </w:pPr>
      <w:r w:rsidRPr="008A17F3">
        <w:rPr>
          <w:lang w:val="en-US"/>
        </w:rPr>
        <w:t>$$</w:t>
      </w:r>
    </w:p>
    <w:p w14:paraId="6E5F425B" w14:textId="77777777" w:rsidR="008A17F3" w:rsidRPr="008A17F3" w:rsidRDefault="008A17F3" w:rsidP="008A17F3">
      <w:pPr>
        <w:rPr>
          <w:lang w:val="en-US"/>
        </w:rPr>
      </w:pPr>
    </w:p>
    <w:p w14:paraId="578196A1" w14:textId="77777777" w:rsidR="008A17F3" w:rsidRPr="008A17F3" w:rsidRDefault="008A17F3" w:rsidP="008A17F3">
      <w:pPr>
        <w:rPr>
          <w:lang w:val="en-US"/>
        </w:rPr>
      </w:pPr>
      <w:r w:rsidRPr="008A17F3">
        <w:rPr>
          <w:lang w:val="en-US"/>
        </w:rPr>
        <w:t>This is what we wanted to show, concluding the proof. QED.</w:t>
      </w:r>
    </w:p>
    <w:p w14:paraId="217C806C" w14:textId="77777777" w:rsidR="008A17F3" w:rsidRPr="008A17F3" w:rsidRDefault="008A17F3" w:rsidP="008A17F3">
      <w:pPr>
        <w:rPr>
          <w:lang w:val="en-US"/>
        </w:rPr>
      </w:pPr>
    </w:p>
    <w:p w14:paraId="40577238" w14:textId="77777777" w:rsidR="008A17F3" w:rsidRPr="008A17F3" w:rsidRDefault="008A17F3" w:rsidP="008A17F3">
      <w:pPr>
        <w:rPr>
          <w:lang w:val="en-US"/>
        </w:rPr>
      </w:pPr>
      <w:r w:rsidRPr="008A17F3">
        <w:rPr>
          <w:lang w:val="en-US"/>
        </w:rPr>
        <w:t>\section*{Expected utility theorem}</w:t>
      </w:r>
    </w:p>
    <w:p w14:paraId="75C5B704" w14:textId="77777777" w:rsidR="008A17F3" w:rsidRPr="008A17F3" w:rsidRDefault="008A17F3" w:rsidP="008A17F3">
      <w:pPr>
        <w:rPr>
          <w:lang w:val="en-US"/>
        </w:rPr>
      </w:pPr>
      <w:r w:rsidRPr="008A17F3">
        <w:rPr>
          <w:lang w:val="en-US"/>
        </w:rPr>
        <w:t>\section*{Theorem}</w:t>
      </w:r>
    </w:p>
    <w:p w14:paraId="3D0B0B24" w14:textId="77777777" w:rsidR="008A17F3" w:rsidRPr="008A17F3" w:rsidRDefault="008A17F3" w:rsidP="008A17F3">
      <w:pPr>
        <w:rPr>
          <w:lang w:val="en-US"/>
        </w:rPr>
      </w:pPr>
      <w:r w:rsidRPr="008A17F3">
        <w:rPr>
          <w:lang w:val="en-US"/>
        </w:rPr>
        <w:t>(Rational and continuous) Preferences may be represented by an utility function with the expected utility form if and only if it respects the axiom of independence.</w:t>
      </w:r>
    </w:p>
    <w:p w14:paraId="6BB73320" w14:textId="77777777" w:rsidR="008A17F3" w:rsidRPr="008A17F3" w:rsidRDefault="008A17F3" w:rsidP="008A17F3">
      <w:pPr>
        <w:rPr>
          <w:lang w:val="en-US"/>
        </w:rPr>
      </w:pPr>
    </w:p>
    <w:p w14:paraId="6E3144AA" w14:textId="77777777" w:rsidR="008A17F3" w:rsidRPr="008A17F3" w:rsidRDefault="008A17F3" w:rsidP="008A17F3">
      <w:pPr>
        <w:rPr>
          <w:lang w:val="en-US"/>
        </w:rPr>
      </w:pPr>
      <w:r w:rsidRPr="008A17F3">
        <w:rPr>
          <w:lang w:val="en-US"/>
        </w:rPr>
        <w:t>Proof of Necessity: if $\succcurlyeq$ respect the axiom of independence, then it may be represented by a utility function with the expected utility form.</w:t>
      </w:r>
    </w:p>
    <w:p w14:paraId="73241921" w14:textId="77777777" w:rsidR="008A17F3" w:rsidRPr="008A17F3" w:rsidRDefault="008A17F3" w:rsidP="008A17F3">
      <w:pPr>
        <w:rPr>
          <w:lang w:val="en-US"/>
        </w:rPr>
      </w:pPr>
    </w:p>
    <w:p w14:paraId="4AE4EC11" w14:textId="77777777" w:rsidR="008A17F3" w:rsidRPr="008A17F3" w:rsidRDefault="008A17F3" w:rsidP="008A17F3">
      <w:pPr>
        <w:rPr>
          <w:lang w:val="en-US"/>
        </w:rPr>
      </w:pPr>
      <w:r w:rsidRPr="008A17F3">
        <w:rPr>
          <w:lang w:val="en-US"/>
        </w:rPr>
        <w:t>Assume there are lotteries $\bar{p}$ and $\underline{p}$ such that for all $p$, one has $\bar{p} \succcurlyeq p \succcurlyeq \underline{p}$.</w:t>
      </w:r>
    </w:p>
    <w:p w14:paraId="4B41235D" w14:textId="77777777" w:rsidR="008A17F3" w:rsidRPr="008A17F3" w:rsidRDefault="008A17F3" w:rsidP="008A17F3">
      <w:pPr>
        <w:rPr>
          <w:lang w:val="en-US"/>
        </w:rPr>
      </w:pPr>
    </w:p>
    <w:p w14:paraId="1CF682CD" w14:textId="77777777" w:rsidR="008A17F3" w:rsidRPr="008A17F3" w:rsidRDefault="008A17F3" w:rsidP="008A17F3">
      <w:pPr>
        <w:rPr>
          <w:lang w:val="en-US"/>
        </w:rPr>
      </w:pPr>
      <w:r w:rsidRPr="008A17F3">
        <w:rPr>
          <w:lang w:val="en-US"/>
        </w:rPr>
        <w:t>If $\bar{p} \sim \underline{p}$, the result follows immediately: use a constant utility function.</w:t>
      </w:r>
    </w:p>
    <w:p w14:paraId="3804A80C" w14:textId="77777777" w:rsidR="008A17F3" w:rsidRPr="008A17F3" w:rsidRDefault="008A17F3" w:rsidP="008A17F3">
      <w:pPr>
        <w:rPr>
          <w:lang w:val="en-US"/>
        </w:rPr>
      </w:pPr>
    </w:p>
    <w:p w14:paraId="25AFA954" w14:textId="77777777" w:rsidR="008A17F3" w:rsidRPr="008A17F3" w:rsidRDefault="008A17F3" w:rsidP="008A17F3">
      <w:pPr>
        <w:rPr>
          <w:lang w:val="en-US"/>
        </w:rPr>
      </w:pPr>
      <w:r w:rsidRPr="008A17F3">
        <w:rPr>
          <w:lang w:val="en-US"/>
        </w:rPr>
        <w:t>Assume from now on $\bar{p}&gt;\underline{p}$.</w:t>
      </w:r>
    </w:p>
    <w:p w14:paraId="5EFFD49B" w14:textId="77777777" w:rsidR="008A17F3" w:rsidRPr="008A17F3" w:rsidRDefault="008A17F3" w:rsidP="008A17F3">
      <w:pPr>
        <w:rPr>
          <w:lang w:val="en-US"/>
        </w:rPr>
      </w:pPr>
    </w:p>
    <w:p w14:paraId="178C1707" w14:textId="77777777" w:rsidR="008A17F3" w:rsidRPr="008A17F3" w:rsidRDefault="008A17F3" w:rsidP="008A17F3">
      <w:pPr>
        <w:rPr>
          <w:lang w:val="en-US"/>
        </w:rPr>
      </w:pPr>
      <w:r w:rsidRPr="008A17F3">
        <w:rPr>
          <w:lang w:val="en-US"/>
        </w:rPr>
        <w:lastRenderedPageBreak/>
        <w:t>Step 1</w:t>
      </w:r>
    </w:p>
    <w:p w14:paraId="745C1D6A" w14:textId="77777777" w:rsidR="008A17F3" w:rsidRPr="008A17F3" w:rsidRDefault="008A17F3" w:rsidP="008A17F3">
      <w:pPr>
        <w:rPr>
          <w:lang w:val="en-US"/>
        </w:rPr>
      </w:pPr>
    </w:p>
    <w:p w14:paraId="0CE15C5A" w14:textId="77777777" w:rsidR="008A17F3" w:rsidRPr="008A17F3" w:rsidRDefault="008A17F3" w:rsidP="008A17F3">
      <w:pPr>
        <w:rPr>
          <w:lang w:val="en-US"/>
        </w:rPr>
      </w:pPr>
      <w:r w:rsidRPr="008A17F3">
        <w:rPr>
          <w:lang w:val="en-US"/>
        </w:rPr>
        <w:t>Take $\alpha$ and $\beta$ such that $1&gt;\beta&gt;\alpha&gt;0$.</w:t>
      </w:r>
    </w:p>
    <w:p w14:paraId="3CA0B14D" w14:textId="77777777" w:rsidR="008A17F3" w:rsidRPr="008A17F3" w:rsidRDefault="008A17F3" w:rsidP="008A17F3">
      <w:pPr>
        <w:rPr>
          <w:lang w:val="en-US"/>
        </w:rPr>
      </w:pPr>
    </w:p>
    <w:p w14:paraId="7BBEB12F" w14:textId="77777777" w:rsidR="008A17F3" w:rsidRPr="008A17F3" w:rsidRDefault="008A17F3" w:rsidP="008A17F3">
      <w:pPr>
        <w:rPr>
          <w:lang w:val="en-US"/>
        </w:rPr>
      </w:pPr>
      <w:r w:rsidRPr="008A17F3">
        <w:rPr>
          <w:lang w:val="en-US"/>
        </w:rPr>
        <w:t>Write:</w:t>
      </w:r>
    </w:p>
    <w:p w14:paraId="5DA04C96" w14:textId="77777777" w:rsidR="008A17F3" w:rsidRPr="008A17F3" w:rsidRDefault="008A17F3" w:rsidP="008A17F3">
      <w:pPr>
        <w:rPr>
          <w:lang w:val="en-US"/>
        </w:rPr>
      </w:pPr>
    </w:p>
    <w:p w14:paraId="69A701B6" w14:textId="77777777" w:rsidR="008A17F3" w:rsidRPr="008A17F3" w:rsidRDefault="008A17F3" w:rsidP="008A17F3">
      <w:pPr>
        <w:rPr>
          <w:lang w:val="en-US"/>
        </w:rPr>
      </w:pPr>
      <w:r w:rsidRPr="008A17F3">
        <w:rPr>
          <w:lang w:val="en-US"/>
        </w:rPr>
        <w:t>$$</w:t>
      </w:r>
    </w:p>
    <w:p w14:paraId="46F9A08C" w14:textId="77777777" w:rsidR="008A17F3" w:rsidRPr="008A17F3" w:rsidRDefault="008A17F3" w:rsidP="008A17F3">
      <w:pPr>
        <w:rPr>
          <w:lang w:val="en-US"/>
        </w:rPr>
      </w:pPr>
      <w:r w:rsidRPr="008A17F3">
        <w:rPr>
          <w:lang w:val="en-US"/>
        </w:rPr>
        <w:t>\begin{gathered}</w:t>
      </w:r>
    </w:p>
    <w:p w14:paraId="7190F73E" w14:textId="77777777" w:rsidR="008A17F3" w:rsidRPr="008A17F3" w:rsidRDefault="008A17F3" w:rsidP="008A17F3">
      <w:pPr>
        <w:rPr>
          <w:lang w:val="en-US"/>
        </w:rPr>
      </w:pPr>
      <w:r w:rsidRPr="008A17F3">
        <w:rPr>
          <w:lang w:val="en-US"/>
        </w:rPr>
        <w:t>\bar{p}= \\</w:t>
      </w:r>
    </w:p>
    <w:p w14:paraId="616A044D" w14:textId="77777777" w:rsidR="008A17F3" w:rsidRPr="008A17F3" w:rsidRDefault="008A17F3" w:rsidP="008A17F3">
      <w:pPr>
        <w:rPr>
          <w:lang w:val="pt-BR"/>
        </w:rPr>
      </w:pPr>
      <w:r w:rsidRPr="008A17F3">
        <w:rPr>
          <w:lang w:val="pt-BR"/>
        </w:rPr>
        <w:t>\beta \bar{p}+(1-\beta) \bar{p}&gt; \\</w:t>
      </w:r>
    </w:p>
    <w:p w14:paraId="3B33E4B3" w14:textId="77777777" w:rsidR="008A17F3" w:rsidRPr="008A17F3" w:rsidRDefault="008A17F3" w:rsidP="008A17F3">
      <w:pPr>
        <w:rPr>
          <w:lang w:val="pt-BR"/>
        </w:rPr>
      </w:pPr>
      <w:r w:rsidRPr="008A17F3">
        <w:rPr>
          <w:lang w:val="pt-BR"/>
        </w:rPr>
        <w:t>\beta \bar{p}+(1-\beta) \underline{p}= \\</w:t>
      </w:r>
    </w:p>
    <w:p w14:paraId="50D981FD" w14:textId="77777777" w:rsidR="008A17F3" w:rsidRPr="008A17F3" w:rsidRDefault="008A17F3" w:rsidP="008A17F3">
      <w:pPr>
        <w:rPr>
          <w:lang w:val="pt-BR"/>
        </w:rPr>
      </w:pPr>
      <w:r w:rsidRPr="008A17F3">
        <w:rPr>
          <w:lang w:val="pt-BR"/>
        </w:rPr>
        <w:t>(\beta-\alpha) \bar{p}+\alpha \bar{p}+(1-\beta) \underline{p}&gt; \\</w:t>
      </w:r>
    </w:p>
    <w:p w14:paraId="435CB461" w14:textId="77777777" w:rsidR="008A17F3" w:rsidRPr="008A17F3" w:rsidRDefault="008A17F3" w:rsidP="008A17F3">
      <w:pPr>
        <w:rPr>
          <w:lang w:val="en-US"/>
        </w:rPr>
      </w:pPr>
      <w:r w:rsidRPr="008A17F3">
        <w:rPr>
          <w:lang w:val="en-US"/>
        </w:rPr>
        <w:t>(\beta-\alpha) \underline{p}+\alpha \bar{p}+(1-\beta) \underline{p}= \\</w:t>
      </w:r>
    </w:p>
    <w:p w14:paraId="5680D58A" w14:textId="77777777" w:rsidR="008A17F3" w:rsidRPr="008A17F3" w:rsidRDefault="008A17F3" w:rsidP="008A17F3">
      <w:pPr>
        <w:rPr>
          <w:lang w:val="en-US"/>
        </w:rPr>
      </w:pPr>
      <w:r w:rsidRPr="008A17F3">
        <w:rPr>
          <w:lang w:val="en-US"/>
        </w:rPr>
        <w:t>\alpha \bar{p}+(1-\alpha) \underline{p}&gt; \\</w:t>
      </w:r>
    </w:p>
    <w:p w14:paraId="278CE2FB" w14:textId="77777777" w:rsidR="008A17F3" w:rsidRPr="008A17F3" w:rsidRDefault="008A17F3" w:rsidP="008A17F3">
      <w:pPr>
        <w:rPr>
          <w:lang w:val="en-US"/>
        </w:rPr>
      </w:pPr>
      <w:r w:rsidRPr="008A17F3">
        <w:rPr>
          <w:lang w:val="en-US"/>
        </w:rPr>
        <w:t>\alpha \underline{p}+(1-\alpha) \underline{p}= \\</w:t>
      </w:r>
    </w:p>
    <w:p w14:paraId="62EC7479" w14:textId="77777777" w:rsidR="008A17F3" w:rsidRPr="008A17F3" w:rsidRDefault="008A17F3" w:rsidP="008A17F3">
      <w:pPr>
        <w:rPr>
          <w:lang w:val="en-US"/>
        </w:rPr>
      </w:pPr>
      <w:r w:rsidRPr="008A17F3">
        <w:rPr>
          <w:lang w:val="en-US"/>
        </w:rPr>
        <w:t>\underline{p}</w:t>
      </w:r>
    </w:p>
    <w:p w14:paraId="243D3620" w14:textId="77777777" w:rsidR="008A17F3" w:rsidRPr="008A17F3" w:rsidRDefault="008A17F3" w:rsidP="008A17F3">
      <w:pPr>
        <w:rPr>
          <w:lang w:val="en-US"/>
        </w:rPr>
      </w:pPr>
      <w:r w:rsidRPr="008A17F3">
        <w:rPr>
          <w:lang w:val="en-US"/>
        </w:rPr>
        <w:t>\end{gathered}</w:t>
      </w:r>
    </w:p>
    <w:p w14:paraId="5B52403E" w14:textId="77777777" w:rsidR="008A17F3" w:rsidRPr="008A17F3" w:rsidRDefault="008A17F3" w:rsidP="008A17F3">
      <w:pPr>
        <w:rPr>
          <w:lang w:val="en-US"/>
        </w:rPr>
      </w:pPr>
      <w:r w:rsidRPr="008A17F3">
        <w:rPr>
          <w:lang w:val="en-US"/>
        </w:rPr>
        <w:t>$$</w:t>
      </w:r>
    </w:p>
    <w:p w14:paraId="7D776376" w14:textId="77777777" w:rsidR="008A17F3" w:rsidRPr="008A17F3" w:rsidRDefault="008A17F3" w:rsidP="008A17F3">
      <w:pPr>
        <w:rPr>
          <w:lang w:val="en-US"/>
        </w:rPr>
      </w:pPr>
    </w:p>
    <w:p w14:paraId="682F9702" w14:textId="77777777" w:rsidR="008A17F3" w:rsidRPr="008A17F3" w:rsidRDefault="008A17F3" w:rsidP="008A17F3">
      <w:pPr>
        <w:rPr>
          <w:lang w:val="en-US"/>
        </w:rPr>
      </w:pPr>
      <w:r w:rsidRPr="008A17F3">
        <w:rPr>
          <w:lang w:val="en-US"/>
        </w:rPr>
        <w:t>From the first to the second line: $\bar{p}$ is the average of $\bar{p}$ and $\bar{p}$ !</w:t>
      </w:r>
    </w:p>
    <w:p w14:paraId="04C10C36" w14:textId="77777777" w:rsidR="008A17F3" w:rsidRPr="008A17F3" w:rsidRDefault="008A17F3" w:rsidP="008A17F3">
      <w:pPr>
        <w:rPr>
          <w:lang w:val="en-US"/>
        </w:rPr>
      </w:pPr>
    </w:p>
    <w:p w14:paraId="7CFE16FB" w14:textId="77777777" w:rsidR="008A17F3" w:rsidRPr="008A17F3" w:rsidRDefault="008A17F3" w:rsidP="008A17F3">
      <w:pPr>
        <w:rPr>
          <w:lang w:val="en-US"/>
        </w:rPr>
      </w:pPr>
      <w:r w:rsidRPr="008A17F3">
        <w:rPr>
          <w:lang w:val="en-US"/>
        </w:rPr>
        <w:t>From the second to the third line: we apply the axiom of independence. Observe that we keep $\bar{p}$ in the first term of the sum, but substitute $\bar{p}$ for $\underline{p}$ in the second term. Since $\bar{p}&gt;\underline{p}$, the axiom of independence implies the strict preference.</w:t>
      </w:r>
    </w:p>
    <w:p w14:paraId="3AC49132" w14:textId="77777777" w:rsidR="008A17F3" w:rsidRPr="008A17F3" w:rsidRDefault="008A17F3" w:rsidP="008A17F3">
      <w:pPr>
        <w:rPr>
          <w:lang w:val="en-US"/>
        </w:rPr>
      </w:pPr>
    </w:p>
    <w:p w14:paraId="2203084D" w14:textId="77777777" w:rsidR="008A17F3" w:rsidRPr="008A17F3" w:rsidRDefault="008A17F3" w:rsidP="008A17F3">
      <w:pPr>
        <w:rPr>
          <w:lang w:val="en-US"/>
        </w:rPr>
      </w:pPr>
      <w:r w:rsidRPr="008A17F3">
        <w:rPr>
          <w:lang w:val="en-US"/>
        </w:rPr>
        <w:t>From the third to the fourth line: add and subtract $\alpha \bar{p}$.</w:t>
      </w:r>
    </w:p>
    <w:p w14:paraId="69624358" w14:textId="77777777" w:rsidR="008A17F3" w:rsidRPr="008A17F3" w:rsidRDefault="008A17F3" w:rsidP="008A17F3">
      <w:pPr>
        <w:rPr>
          <w:lang w:val="en-US"/>
        </w:rPr>
      </w:pPr>
    </w:p>
    <w:p w14:paraId="79BE6AD8" w14:textId="77777777" w:rsidR="008A17F3" w:rsidRPr="008A17F3" w:rsidRDefault="008A17F3" w:rsidP="008A17F3">
      <w:pPr>
        <w:rPr>
          <w:lang w:val="en-US"/>
        </w:rPr>
      </w:pPr>
      <w:r w:rsidRPr="008A17F3">
        <w:rPr>
          <w:lang w:val="en-US"/>
        </w:rPr>
        <w:t>From the fourth to the fifth line: again, we just substitute $\bar{p}$ for $\underline{p}$ in one term of the sum, and leave the rest unchanged. The axiom of independence applies again.</w:t>
      </w:r>
    </w:p>
    <w:p w14:paraId="1915E58B" w14:textId="77777777" w:rsidR="008A17F3" w:rsidRPr="008A17F3" w:rsidRDefault="008A17F3" w:rsidP="008A17F3">
      <w:pPr>
        <w:rPr>
          <w:lang w:val="en-US"/>
        </w:rPr>
      </w:pPr>
    </w:p>
    <w:p w14:paraId="7813CFBF" w14:textId="77777777" w:rsidR="008A17F3" w:rsidRPr="008A17F3" w:rsidRDefault="008A17F3" w:rsidP="008A17F3">
      <w:pPr>
        <w:rPr>
          <w:lang w:val="en-US"/>
        </w:rPr>
      </w:pPr>
      <w:r w:rsidRPr="008A17F3">
        <w:rPr>
          <w:lang w:val="en-US"/>
        </w:rPr>
        <w:t>From the fifth to the sixth line: we cancel out $\beta \underline{p}$.</w:t>
      </w:r>
    </w:p>
    <w:p w14:paraId="2B15D2D1" w14:textId="77777777" w:rsidR="008A17F3" w:rsidRPr="008A17F3" w:rsidRDefault="008A17F3" w:rsidP="008A17F3">
      <w:pPr>
        <w:rPr>
          <w:lang w:val="en-US"/>
        </w:rPr>
      </w:pPr>
    </w:p>
    <w:p w14:paraId="7F455C23" w14:textId="77777777" w:rsidR="008A17F3" w:rsidRPr="008A17F3" w:rsidRDefault="008A17F3" w:rsidP="008A17F3">
      <w:pPr>
        <w:rPr>
          <w:lang w:val="en-US"/>
        </w:rPr>
      </w:pPr>
      <w:r w:rsidRPr="008A17F3">
        <w:rPr>
          <w:lang w:val="en-US"/>
        </w:rPr>
        <w:t>From the sixth to the seventh line: we repeat the argument of the $2^{\text {nd }}$ to $3^{\text {rd }}$ line, in reverse order.</w:t>
      </w:r>
    </w:p>
    <w:p w14:paraId="22EC9E1B" w14:textId="77777777" w:rsidR="008A17F3" w:rsidRPr="008A17F3" w:rsidRDefault="008A17F3" w:rsidP="008A17F3">
      <w:pPr>
        <w:rPr>
          <w:lang w:val="en-US"/>
        </w:rPr>
      </w:pPr>
    </w:p>
    <w:p w14:paraId="6A7A4128" w14:textId="77777777" w:rsidR="008A17F3" w:rsidRPr="008A17F3" w:rsidRDefault="008A17F3" w:rsidP="008A17F3">
      <w:pPr>
        <w:rPr>
          <w:lang w:val="en-US"/>
        </w:rPr>
      </w:pPr>
      <w:r w:rsidRPr="008A17F3">
        <w:rPr>
          <w:lang w:val="en-US"/>
        </w:rPr>
        <w:t>From the seventh to the eighth line: we repeat the argument of the $1^{\text {st }}$ to $2^{\text {nd }}$ line, in reverse order.</w:t>
      </w:r>
    </w:p>
    <w:p w14:paraId="6F228314" w14:textId="77777777" w:rsidR="008A17F3" w:rsidRPr="008A17F3" w:rsidRDefault="008A17F3" w:rsidP="008A17F3">
      <w:pPr>
        <w:rPr>
          <w:lang w:val="en-US"/>
        </w:rPr>
      </w:pPr>
    </w:p>
    <w:p w14:paraId="1A0B9785" w14:textId="77777777" w:rsidR="008A17F3" w:rsidRPr="008A17F3" w:rsidRDefault="008A17F3" w:rsidP="008A17F3">
      <w:pPr>
        <w:rPr>
          <w:lang w:val="en-US"/>
        </w:rPr>
      </w:pPr>
      <w:r w:rsidRPr="008A17F3">
        <w:rPr>
          <w:lang w:val="en-US"/>
        </w:rPr>
        <w:t>Step 2: for all $p$, there is only one $\lambda_{p}$ such that $\lambda_{p} \bar{p}+\left(1-\lambda_{p}\right) \underline{p} \sim p$</w:t>
      </w:r>
    </w:p>
    <w:p w14:paraId="49C08988" w14:textId="77777777" w:rsidR="008A17F3" w:rsidRPr="008A17F3" w:rsidRDefault="008A17F3" w:rsidP="008A17F3">
      <w:pPr>
        <w:rPr>
          <w:lang w:val="en-US"/>
        </w:rPr>
      </w:pPr>
    </w:p>
    <w:p w14:paraId="7A68F36E" w14:textId="77777777" w:rsidR="008A17F3" w:rsidRPr="008A17F3" w:rsidRDefault="008A17F3" w:rsidP="008A17F3">
      <w:pPr>
        <w:rPr>
          <w:lang w:val="en-US"/>
        </w:rPr>
      </w:pPr>
      <w:r w:rsidRPr="008A17F3">
        <w:rPr>
          <w:lang w:val="en-US"/>
        </w:rPr>
        <w:t>Existence follows from continuity. For any lottery $p$, define the sets:</w:t>
      </w:r>
    </w:p>
    <w:p w14:paraId="274FB8AD" w14:textId="77777777" w:rsidR="008A17F3" w:rsidRPr="008A17F3" w:rsidRDefault="008A17F3" w:rsidP="008A17F3">
      <w:pPr>
        <w:rPr>
          <w:lang w:val="en-US"/>
        </w:rPr>
      </w:pPr>
    </w:p>
    <w:p w14:paraId="386C861C" w14:textId="77777777" w:rsidR="008A17F3" w:rsidRPr="008A17F3" w:rsidRDefault="008A17F3" w:rsidP="008A17F3">
      <w:pPr>
        <w:rPr>
          <w:lang w:val="en-US"/>
        </w:rPr>
      </w:pPr>
      <w:r w:rsidRPr="008A17F3">
        <w:rPr>
          <w:lang w:val="en-US"/>
        </w:rPr>
        <w:t>$$</w:t>
      </w:r>
    </w:p>
    <w:p w14:paraId="3661C207" w14:textId="77777777" w:rsidR="008A17F3" w:rsidRPr="008A17F3" w:rsidRDefault="008A17F3" w:rsidP="008A17F3">
      <w:pPr>
        <w:rPr>
          <w:lang w:val="en-US"/>
        </w:rPr>
      </w:pPr>
      <w:r w:rsidRPr="008A17F3">
        <w:rPr>
          <w:lang w:val="en-US"/>
        </w:rPr>
        <w:t>\begin{aligned}</w:t>
      </w:r>
    </w:p>
    <w:p w14:paraId="5F5D68EC" w14:textId="77777777" w:rsidR="008A17F3" w:rsidRPr="008A17F3" w:rsidRDefault="008A17F3" w:rsidP="008A17F3">
      <w:pPr>
        <w:rPr>
          <w:lang w:val="en-US"/>
        </w:rPr>
      </w:pPr>
      <w:r w:rsidRPr="008A17F3">
        <w:rPr>
          <w:lang w:val="en-US"/>
        </w:rPr>
        <w:t>&amp; \{\lambda \in[0,1]: \lambda \bar{p}+(1-\lambda) \underline{p} \succcurlyeq p\} \\</w:t>
      </w:r>
    </w:p>
    <w:p w14:paraId="1D8F1288" w14:textId="77777777" w:rsidR="008A17F3" w:rsidRPr="008A17F3" w:rsidRDefault="008A17F3" w:rsidP="008A17F3">
      <w:pPr>
        <w:rPr>
          <w:lang w:val="en-US"/>
        </w:rPr>
      </w:pPr>
      <w:r w:rsidRPr="008A17F3">
        <w:rPr>
          <w:lang w:val="en-US"/>
        </w:rPr>
        <w:t>&amp; \{\lambda \in[0,1]: \lambda \bar{p}+(1-\lambda) \underline{p} \preccurlyeq p\}</w:t>
      </w:r>
    </w:p>
    <w:p w14:paraId="14C6BB5C" w14:textId="77777777" w:rsidR="008A17F3" w:rsidRPr="008A17F3" w:rsidRDefault="008A17F3" w:rsidP="008A17F3">
      <w:pPr>
        <w:rPr>
          <w:lang w:val="en-US"/>
        </w:rPr>
      </w:pPr>
      <w:r w:rsidRPr="008A17F3">
        <w:rPr>
          <w:lang w:val="en-US"/>
        </w:rPr>
        <w:t>\end{aligned}</w:t>
      </w:r>
    </w:p>
    <w:p w14:paraId="270E64A2" w14:textId="77777777" w:rsidR="008A17F3" w:rsidRPr="008A17F3" w:rsidRDefault="008A17F3" w:rsidP="008A17F3">
      <w:pPr>
        <w:rPr>
          <w:lang w:val="en-US"/>
        </w:rPr>
      </w:pPr>
      <w:r w:rsidRPr="008A17F3">
        <w:rPr>
          <w:lang w:val="en-US"/>
        </w:rPr>
        <w:t>$$</w:t>
      </w:r>
    </w:p>
    <w:p w14:paraId="6E3754C5" w14:textId="77777777" w:rsidR="008A17F3" w:rsidRPr="008A17F3" w:rsidRDefault="008A17F3" w:rsidP="008A17F3">
      <w:pPr>
        <w:rPr>
          <w:lang w:val="en-US"/>
        </w:rPr>
      </w:pPr>
    </w:p>
    <w:p w14:paraId="5BBBF310" w14:textId="77777777" w:rsidR="008A17F3" w:rsidRPr="008A17F3" w:rsidRDefault="008A17F3" w:rsidP="008A17F3">
      <w:pPr>
        <w:rPr>
          <w:lang w:val="en-US"/>
        </w:rPr>
      </w:pPr>
      <w:r w:rsidRPr="008A17F3">
        <w:rPr>
          <w:lang w:val="en-US"/>
        </w:rPr>
        <w:t>Continuity and completeness of $\succcurlyeq$ imply that both sets are closed (why?). Moreover, any $\lambda$ belongs to at least one of these sets. Since both sets are non-empty and $[0,1]$ is connected, there must by some $\lambda$ belonging to both (again: why?). Define it as $\lambda_{p}$.</w:t>
      </w:r>
    </w:p>
    <w:p w14:paraId="5468A36C" w14:textId="77777777" w:rsidR="008A17F3" w:rsidRPr="008A17F3" w:rsidRDefault="008A17F3" w:rsidP="008A17F3">
      <w:pPr>
        <w:rPr>
          <w:lang w:val="en-US"/>
        </w:rPr>
      </w:pPr>
    </w:p>
    <w:p w14:paraId="4D5254AE" w14:textId="77777777" w:rsidR="008A17F3" w:rsidRPr="008A17F3" w:rsidRDefault="008A17F3" w:rsidP="008A17F3">
      <w:pPr>
        <w:rPr>
          <w:lang w:val="en-US"/>
        </w:rPr>
      </w:pPr>
      <w:r w:rsidRPr="008A17F3">
        <w:rPr>
          <w:lang w:val="en-US"/>
        </w:rPr>
        <w:t>Uniqueness follows from the previous step. If we were to slightly increase the value of $\lambda_{p}$ (from $\alpha$ to $\beta$ in the notation of the previous step), we would get a new lottery strictly preferred to the DM, breaking indifference.</w:t>
      </w:r>
    </w:p>
    <w:p w14:paraId="6A876702" w14:textId="77777777" w:rsidR="008A17F3" w:rsidRPr="008A17F3" w:rsidRDefault="008A17F3" w:rsidP="008A17F3">
      <w:pPr>
        <w:rPr>
          <w:lang w:val="en-US"/>
        </w:rPr>
      </w:pPr>
    </w:p>
    <w:p w14:paraId="6787A2B9" w14:textId="77777777" w:rsidR="008A17F3" w:rsidRPr="008A17F3" w:rsidRDefault="008A17F3" w:rsidP="008A17F3">
      <w:pPr>
        <w:rPr>
          <w:lang w:val="en-US"/>
        </w:rPr>
      </w:pPr>
      <w:r w:rsidRPr="008A17F3">
        <w:rPr>
          <w:lang w:val="en-US"/>
        </w:rPr>
        <w:t>Step 3: $U(p)=\lambda_{p}$ is a utility function that represents $\succcurlyeq$</w:t>
      </w:r>
    </w:p>
    <w:p w14:paraId="597A7BBB" w14:textId="77777777" w:rsidR="008A17F3" w:rsidRPr="008A17F3" w:rsidRDefault="008A17F3" w:rsidP="008A17F3">
      <w:pPr>
        <w:rPr>
          <w:lang w:val="en-US"/>
        </w:rPr>
      </w:pPr>
    </w:p>
    <w:p w14:paraId="4AE99DAF" w14:textId="77777777" w:rsidR="008A17F3" w:rsidRPr="008A17F3" w:rsidRDefault="008A17F3" w:rsidP="008A17F3">
      <w:pPr>
        <w:rPr>
          <w:lang w:val="en-US"/>
        </w:rPr>
      </w:pPr>
      <w:r w:rsidRPr="008A17F3">
        <w:rPr>
          <w:lang w:val="en-US"/>
        </w:rPr>
        <w:t>Consider two lotteries $p$ and $q$.</w:t>
      </w:r>
    </w:p>
    <w:p w14:paraId="7F5319DD" w14:textId="77777777" w:rsidR="008A17F3" w:rsidRPr="008A17F3" w:rsidRDefault="008A17F3" w:rsidP="008A17F3">
      <w:pPr>
        <w:rPr>
          <w:lang w:val="en-US"/>
        </w:rPr>
      </w:pPr>
    </w:p>
    <w:p w14:paraId="32142494" w14:textId="77777777" w:rsidR="008A17F3" w:rsidRPr="008A17F3" w:rsidRDefault="008A17F3" w:rsidP="008A17F3">
      <w:pPr>
        <w:rPr>
          <w:lang w:val="en-US"/>
        </w:rPr>
      </w:pPr>
      <w:r w:rsidRPr="008A17F3">
        <w:rPr>
          <w:lang w:val="en-US"/>
        </w:rPr>
        <w:t>From steps 1 and 2, we may write:</w:t>
      </w:r>
    </w:p>
    <w:p w14:paraId="49CC0DD1" w14:textId="77777777" w:rsidR="008A17F3" w:rsidRPr="008A17F3" w:rsidRDefault="008A17F3" w:rsidP="008A17F3">
      <w:pPr>
        <w:rPr>
          <w:lang w:val="en-US"/>
        </w:rPr>
      </w:pPr>
    </w:p>
    <w:p w14:paraId="343AF2C7" w14:textId="77777777" w:rsidR="008A17F3" w:rsidRPr="008A17F3" w:rsidRDefault="008A17F3" w:rsidP="008A17F3">
      <w:pPr>
        <w:rPr>
          <w:lang w:val="en-US"/>
        </w:rPr>
      </w:pPr>
      <w:r w:rsidRPr="008A17F3">
        <w:rPr>
          <w:lang w:val="en-US"/>
        </w:rPr>
        <w:t>$$</w:t>
      </w:r>
    </w:p>
    <w:p w14:paraId="54808CB1" w14:textId="77777777" w:rsidR="008A17F3" w:rsidRPr="008A17F3" w:rsidRDefault="008A17F3" w:rsidP="008A17F3">
      <w:pPr>
        <w:rPr>
          <w:lang w:val="en-US"/>
        </w:rPr>
      </w:pPr>
      <w:r w:rsidRPr="008A17F3">
        <w:rPr>
          <w:lang w:val="en-US"/>
        </w:rPr>
        <w:t>p \succcurlyeq q \Leftrightarrow \lambda_{\mathrm{p}} \bar{p}+\left(1-\lambda_{\mathrm{p}}\right) \underline{p} \succcurlyeq \lambda_{\mathrm{q}} \bar{p}+\left(1-\lambda_{\mathrm{q}}\right) \underline{p} \Leftrightarrow \lambda_{\mathrm{p}} \succcurlyeq \lambda_{\mathrm{q}}</w:t>
      </w:r>
    </w:p>
    <w:p w14:paraId="62A23851" w14:textId="77777777" w:rsidR="008A17F3" w:rsidRPr="008A17F3" w:rsidRDefault="008A17F3" w:rsidP="008A17F3">
      <w:pPr>
        <w:rPr>
          <w:lang w:val="en-US"/>
        </w:rPr>
      </w:pPr>
      <w:r w:rsidRPr="008A17F3">
        <w:rPr>
          <w:lang w:val="en-US"/>
        </w:rPr>
        <w:t>$$</w:t>
      </w:r>
    </w:p>
    <w:p w14:paraId="04576959" w14:textId="77777777" w:rsidR="008A17F3" w:rsidRPr="008A17F3" w:rsidRDefault="008A17F3" w:rsidP="008A17F3">
      <w:pPr>
        <w:rPr>
          <w:lang w:val="en-US"/>
        </w:rPr>
      </w:pPr>
    </w:p>
    <w:p w14:paraId="287140B8" w14:textId="77777777" w:rsidR="008A17F3" w:rsidRPr="008A17F3" w:rsidRDefault="008A17F3" w:rsidP="008A17F3">
      <w:pPr>
        <w:rPr>
          <w:lang w:val="en-US"/>
        </w:rPr>
      </w:pPr>
      <w:r w:rsidRPr="008A17F3">
        <w:rPr>
          <w:lang w:val="en-US"/>
        </w:rPr>
        <w:t>The first $\Leftrightarrow$ comes from step 2: use $p \sim \lambda_{\mathrm{p}} \bar{p}+\left(1-\lambda_{\mathrm{p}}\right) \underline{p}$, and analogously $q \sim \lambda_{\mathrm{q}} \bar{p}+$ $\left(1-\lambda_{\mathrm{q}}\right) \underline{p}$.</w:t>
      </w:r>
    </w:p>
    <w:p w14:paraId="1BCC8DF7" w14:textId="77777777" w:rsidR="008A17F3" w:rsidRPr="008A17F3" w:rsidRDefault="008A17F3" w:rsidP="008A17F3">
      <w:pPr>
        <w:rPr>
          <w:lang w:val="en-US"/>
        </w:rPr>
      </w:pPr>
    </w:p>
    <w:p w14:paraId="116EFC46" w14:textId="77777777" w:rsidR="008A17F3" w:rsidRPr="008A17F3" w:rsidRDefault="008A17F3" w:rsidP="008A17F3">
      <w:pPr>
        <w:rPr>
          <w:lang w:val="en-US"/>
        </w:rPr>
      </w:pPr>
      <w:r w:rsidRPr="008A17F3">
        <w:rPr>
          <w:lang w:val="en-US"/>
        </w:rPr>
        <w:t>The second $\Leftrightarrow$ comes from step 1 , taking $\lambda_{\mathrm{p}}=\beta$ and $\lambda_{\mathrm{q}}=\alpha$.</w:t>
      </w:r>
    </w:p>
    <w:p w14:paraId="69D0BE1A" w14:textId="77777777" w:rsidR="008A17F3" w:rsidRPr="008A17F3" w:rsidRDefault="008A17F3" w:rsidP="008A17F3">
      <w:pPr>
        <w:rPr>
          <w:lang w:val="en-US"/>
        </w:rPr>
      </w:pPr>
    </w:p>
    <w:p w14:paraId="0819DFE3" w14:textId="77777777" w:rsidR="008A17F3" w:rsidRPr="008A17F3" w:rsidRDefault="008A17F3" w:rsidP="008A17F3">
      <w:pPr>
        <w:rPr>
          <w:lang w:val="en-US"/>
        </w:rPr>
      </w:pPr>
      <w:r w:rsidRPr="008A17F3">
        <w:rPr>
          <w:lang w:val="en-US"/>
        </w:rPr>
        <w:t>In short, $p \succcurlyeq q \Leftrightarrow \lambda_{\mathrm{p}} \succcurlyeq \lambda_{\mathrm{q}}$. This is the definition of an utility function representing $\succcurlyeq$.</w:t>
      </w:r>
    </w:p>
    <w:p w14:paraId="63AEC547" w14:textId="77777777" w:rsidR="008A17F3" w:rsidRPr="008A17F3" w:rsidRDefault="008A17F3" w:rsidP="008A17F3">
      <w:pPr>
        <w:rPr>
          <w:lang w:val="en-US"/>
        </w:rPr>
      </w:pPr>
    </w:p>
    <w:p w14:paraId="42D32F60" w14:textId="77777777" w:rsidR="008A17F3" w:rsidRPr="008A17F3" w:rsidRDefault="008A17F3" w:rsidP="008A17F3">
      <w:pPr>
        <w:rPr>
          <w:lang w:val="en-US"/>
        </w:rPr>
      </w:pPr>
      <w:r w:rsidRPr="008A17F3">
        <w:rPr>
          <w:lang w:val="en-US"/>
        </w:rPr>
        <w:t>Step 4: $U(p)=\lambda_{p}$ has the expected utility form.</w:t>
      </w:r>
    </w:p>
    <w:p w14:paraId="3ACD5602" w14:textId="77777777" w:rsidR="008A17F3" w:rsidRPr="008A17F3" w:rsidRDefault="008A17F3" w:rsidP="008A17F3">
      <w:pPr>
        <w:rPr>
          <w:lang w:val="en-US"/>
        </w:rPr>
      </w:pPr>
    </w:p>
    <w:p w14:paraId="72696649" w14:textId="77777777" w:rsidR="008A17F3" w:rsidRPr="008A17F3" w:rsidRDefault="008A17F3" w:rsidP="008A17F3">
      <w:pPr>
        <w:rPr>
          <w:lang w:val="en-US"/>
        </w:rPr>
      </w:pPr>
      <w:r w:rsidRPr="008A17F3">
        <w:rPr>
          <w:lang w:val="en-US"/>
        </w:rPr>
        <w:lastRenderedPageBreak/>
        <w:t>We have to show that for all $\alpha \in[0,1]$, and for any lotteries $p, p^{\prime}$, one has:</w:t>
      </w:r>
    </w:p>
    <w:p w14:paraId="5085FD5F" w14:textId="77777777" w:rsidR="008A17F3" w:rsidRPr="008A17F3" w:rsidRDefault="008A17F3" w:rsidP="008A17F3">
      <w:pPr>
        <w:rPr>
          <w:lang w:val="en-US"/>
        </w:rPr>
      </w:pPr>
    </w:p>
    <w:p w14:paraId="3F561348" w14:textId="77777777" w:rsidR="008A17F3" w:rsidRPr="008A17F3" w:rsidRDefault="008A17F3" w:rsidP="008A17F3">
      <w:pPr>
        <w:rPr>
          <w:lang w:val="en-US"/>
        </w:rPr>
      </w:pPr>
      <w:r w:rsidRPr="008A17F3">
        <w:rPr>
          <w:lang w:val="en-US"/>
        </w:rPr>
        <w:t>$$</w:t>
      </w:r>
    </w:p>
    <w:p w14:paraId="642E8EF7" w14:textId="77777777" w:rsidR="008A17F3" w:rsidRPr="008A17F3" w:rsidRDefault="008A17F3" w:rsidP="008A17F3">
      <w:pPr>
        <w:rPr>
          <w:lang w:val="en-US"/>
        </w:rPr>
      </w:pPr>
      <w:r w:rsidRPr="008A17F3">
        <w:rPr>
          <w:lang w:val="en-US"/>
        </w:rPr>
        <w:t>U\left[\alpha p+(1-\alpha) p^{\prime}\right]=\alpha U(p)+(1-\alpha) U\left(p^{\prime}\right)</w:t>
      </w:r>
    </w:p>
    <w:p w14:paraId="692F8374" w14:textId="77777777" w:rsidR="008A17F3" w:rsidRPr="008A17F3" w:rsidRDefault="008A17F3" w:rsidP="008A17F3">
      <w:pPr>
        <w:rPr>
          <w:lang w:val="en-US"/>
        </w:rPr>
      </w:pPr>
      <w:r w:rsidRPr="008A17F3">
        <w:rPr>
          <w:lang w:val="en-US"/>
        </w:rPr>
        <w:t>$$</w:t>
      </w:r>
    </w:p>
    <w:p w14:paraId="5ED2DE4B" w14:textId="77777777" w:rsidR="008A17F3" w:rsidRPr="008A17F3" w:rsidRDefault="008A17F3" w:rsidP="008A17F3">
      <w:pPr>
        <w:rPr>
          <w:lang w:val="en-US"/>
        </w:rPr>
      </w:pPr>
    </w:p>
    <w:p w14:paraId="5AA6C553" w14:textId="77777777" w:rsidR="008A17F3" w:rsidRPr="008A17F3" w:rsidRDefault="008A17F3" w:rsidP="008A17F3">
      <w:pPr>
        <w:rPr>
          <w:lang w:val="en-US"/>
        </w:rPr>
      </w:pPr>
      <w:r w:rsidRPr="008A17F3">
        <w:rPr>
          <w:lang w:val="en-US"/>
        </w:rPr>
        <w:t>From step 2, we have:</w:t>
      </w:r>
    </w:p>
    <w:p w14:paraId="4AECF870" w14:textId="77777777" w:rsidR="008A17F3" w:rsidRPr="008A17F3" w:rsidRDefault="008A17F3" w:rsidP="008A17F3">
      <w:pPr>
        <w:rPr>
          <w:lang w:val="en-US"/>
        </w:rPr>
      </w:pPr>
    </w:p>
    <w:p w14:paraId="0003C120" w14:textId="77777777" w:rsidR="008A17F3" w:rsidRPr="008A17F3" w:rsidRDefault="008A17F3" w:rsidP="008A17F3">
      <w:pPr>
        <w:rPr>
          <w:lang w:val="en-US"/>
        </w:rPr>
      </w:pPr>
      <w:r w:rsidRPr="008A17F3">
        <w:rPr>
          <w:lang w:val="en-US"/>
        </w:rPr>
        <w:t>$$</w:t>
      </w:r>
    </w:p>
    <w:p w14:paraId="2B149356" w14:textId="77777777" w:rsidR="008A17F3" w:rsidRPr="008A17F3" w:rsidRDefault="008A17F3" w:rsidP="008A17F3">
      <w:pPr>
        <w:rPr>
          <w:lang w:val="en-US"/>
        </w:rPr>
      </w:pPr>
      <w:r w:rsidRPr="008A17F3">
        <w:rPr>
          <w:lang w:val="en-US"/>
        </w:rPr>
        <w:t>\begin{gathered}</w:t>
      </w:r>
    </w:p>
    <w:p w14:paraId="4F651240" w14:textId="77777777" w:rsidR="008A17F3" w:rsidRPr="008A17F3" w:rsidRDefault="008A17F3" w:rsidP="008A17F3">
      <w:pPr>
        <w:rPr>
          <w:lang w:val="en-US"/>
        </w:rPr>
      </w:pPr>
      <w:r w:rsidRPr="008A17F3">
        <w:rPr>
          <w:lang w:val="en-US"/>
        </w:rPr>
        <w:t>p \sim \lambda_{\mathrm{p}} \bar{p}+\left(1-\lambda_{\mathrm{p}}\right) \underline{p} \\</w:t>
      </w:r>
    </w:p>
    <w:p w14:paraId="7379F7E7" w14:textId="77777777" w:rsidR="008A17F3" w:rsidRPr="008A17F3" w:rsidRDefault="008A17F3" w:rsidP="008A17F3">
      <w:pPr>
        <w:rPr>
          <w:lang w:val="en-US"/>
        </w:rPr>
      </w:pPr>
      <w:r w:rsidRPr="008A17F3">
        <w:rPr>
          <w:lang w:val="en-US"/>
        </w:rPr>
        <w:t>p^{\prime} \sim \lambda_{\mathrm{p}^{\prime}} \bar{p}+\left(1-\lambda_{\mathrm{p}^{\prime}}\right) \underline{p}</w:t>
      </w:r>
    </w:p>
    <w:p w14:paraId="29284890" w14:textId="77777777" w:rsidR="008A17F3" w:rsidRPr="008A17F3" w:rsidRDefault="008A17F3" w:rsidP="008A17F3">
      <w:pPr>
        <w:rPr>
          <w:lang w:val="en-US"/>
        </w:rPr>
      </w:pPr>
      <w:r w:rsidRPr="008A17F3">
        <w:rPr>
          <w:lang w:val="en-US"/>
        </w:rPr>
        <w:t>\end{gathered}</w:t>
      </w:r>
    </w:p>
    <w:p w14:paraId="09748885" w14:textId="77777777" w:rsidR="008A17F3" w:rsidRPr="008A17F3" w:rsidRDefault="008A17F3" w:rsidP="008A17F3">
      <w:pPr>
        <w:rPr>
          <w:lang w:val="en-US"/>
        </w:rPr>
      </w:pPr>
      <w:r w:rsidRPr="008A17F3">
        <w:rPr>
          <w:lang w:val="en-US"/>
        </w:rPr>
        <w:t>$$</w:t>
      </w:r>
    </w:p>
    <w:p w14:paraId="56A5FF60" w14:textId="77777777" w:rsidR="008A17F3" w:rsidRPr="008A17F3" w:rsidRDefault="008A17F3" w:rsidP="008A17F3">
      <w:pPr>
        <w:rPr>
          <w:lang w:val="en-US"/>
        </w:rPr>
      </w:pPr>
    </w:p>
    <w:p w14:paraId="3942F465" w14:textId="77777777" w:rsidR="008A17F3" w:rsidRPr="008A17F3" w:rsidRDefault="008A17F3" w:rsidP="008A17F3">
      <w:pPr>
        <w:rPr>
          <w:lang w:val="en-US"/>
        </w:rPr>
      </w:pPr>
      <w:r w:rsidRPr="008A17F3">
        <w:rPr>
          <w:lang w:val="en-US"/>
        </w:rPr>
        <w:t>From step 3, we have : $U(p)=\lambda_{p}$. These two relations become:</w:t>
      </w:r>
    </w:p>
    <w:p w14:paraId="58A69D75" w14:textId="77777777" w:rsidR="008A17F3" w:rsidRPr="008A17F3" w:rsidRDefault="008A17F3" w:rsidP="008A17F3">
      <w:pPr>
        <w:rPr>
          <w:lang w:val="en-US"/>
        </w:rPr>
      </w:pPr>
    </w:p>
    <w:p w14:paraId="0AF37862" w14:textId="77777777" w:rsidR="008A17F3" w:rsidRPr="008A17F3" w:rsidRDefault="008A17F3" w:rsidP="008A17F3">
      <w:pPr>
        <w:rPr>
          <w:lang w:val="en-US"/>
        </w:rPr>
      </w:pPr>
      <w:r w:rsidRPr="008A17F3">
        <w:rPr>
          <w:lang w:val="en-US"/>
        </w:rPr>
        <w:t>$$</w:t>
      </w:r>
    </w:p>
    <w:p w14:paraId="395E0A23" w14:textId="77777777" w:rsidR="008A17F3" w:rsidRPr="008A17F3" w:rsidRDefault="008A17F3" w:rsidP="008A17F3">
      <w:pPr>
        <w:rPr>
          <w:lang w:val="en-US"/>
        </w:rPr>
      </w:pPr>
      <w:r w:rsidRPr="008A17F3">
        <w:rPr>
          <w:lang w:val="en-US"/>
        </w:rPr>
        <w:t>\begin{gathered}</w:t>
      </w:r>
    </w:p>
    <w:p w14:paraId="67B7C5F1" w14:textId="77777777" w:rsidR="008A17F3" w:rsidRPr="008A17F3" w:rsidRDefault="008A17F3" w:rsidP="008A17F3">
      <w:pPr>
        <w:rPr>
          <w:lang w:val="en-US"/>
        </w:rPr>
      </w:pPr>
      <w:r w:rsidRPr="008A17F3">
        <w:rPr>
          <w:lang w:val="en-US"/>
        </w:rPr>
        <w:t>p \sim U(p) \bar{p}+(1-U(p)) \underline{p} \\</w:t>
      </w:r>
    </w:p>
    <w:p w14:paraId="1031979A" w14:textId="77777777" w:rsidR="008A17F3" w:rsidRPr="008A17F3" w:rsidRDefault="008A17F3" w:rsidP="008A17F3">
      <w:pPr>
        <w:rPr>
          <w:lang w:val="en-US"/>
        </w:rPr>
      </w:pPr>
      <w:r w:rsidRPr="008A17F3">
        <w:rPr>
          <w:lang w:val="en-US"/>
        </w:rPr>
        <w:t>p^{\prime} \sim U\left(p^{\prime}\right) \bar{p}+\left(1-U\left(p^{\prime}\right)\right) \underline{p}</w:t>
      </w:r>
    </w:p>
    <w:p w14:paraId="5991BBBF" w14:textId="77777777" w:rsidR="008A17F3" w:rsidRPr="008A17F3" w:rsidRDefault="008A17F3" w:rsidP="008A17F3">
      <w:pPr>
        <w:rPr>
          <w:lang w:val="en-US"/>
        </w:rPr>
      </w:pPr>
      <w:r w:rsidRPr="008A17F3">
        <w:rPr>
          <w:lang w:val="en-US"/>
        </w:rPr>
        <w:t>\end{gathered}</w:t>
      </w:r>
    </w:p>
    <w:p w14:paraId="46DC6F32" w14:textId="77777777" w:rsidR="008A17F3" w:rsidRPr="008A17F3" w:rsidRDefault="008A17F3" w:rsidP="008A17F3">
      <w:pPr>
        <w:rPr>
          <w:lang w:val="en-US"/>
        </w:rPr>
      </w:pPr>
      <w:r w:rsidRPr="008A17F3">
        <w:rPr>
          <w:lang w:val="en-US"/>
        </w:rPr>
        <w:t>$$</w:t>
      </w:r>
    </w:p>
    <w:p w14:paraId="11A29EB8" w14:textId="77777777" w:rsidR="008A17F3" w:rsidRPr="008A17F3" w:rsidRDefault="008A17F3" w:rsidP="008A17F3">
      <w:pPr>
        <w:rPr>
          <w:lang w:val="en-US"/>
        </w:rPr>
      </w:pPr>
    </w:p>
    <w:p w14:paraId="26AFAC3F" w14:textId="77777777" w:rsidR="008A17F3" w:rsidRPr="008A17F3" w:rsidRDefault="008A17F3" w:rsidP="008A17F3">
      <w:pPr>
        <w:rPr>
          <w:lang w:val="en-US"/>
        </w:rPr>
      </w:pPr>
      <w:r w:rsidRPr="008A17F3">
        <w:rPr>
          <w:lang w:val="en-US"/>
        </w:rPr>
        <w:t>Take a convex combination $\alpha p+(1-\alpha) p^{\prime}$. Given the two relations above, we have:</w:t>
      </w:r>
    </w:p>
    <w:p w14:paraId="3C6FB797" w14:textId="77777777" w:rsidR="008A17F3" w:rsidRPr="008A17F3" w:rsidRDefault="008A17F3" w:rsidP="008A17F3">
      <w:pPr>
        <w:rPr>
          <w:lang w:val="en-US"/>
        </w:rPr>
      </w:pPr>
    </w:p>
    <w:p w14:paraId="24E2F95E" w14:textId="77777777" w:rsidR="008A17F3" w:rsidRPr="008A17F3" w:rsidRDefault="008A17F3" w:rsidP="008A17F3">
      <w:pPr>
        <w:rPr>
          <w:lang w:val="en-US"/>
        </w:rPr>
      </w:pPr>
      <w:r w:rsidRPr="008A17F3">
        <w:rPr>
          <w:lang w:val="en-US"/>
        </w:rPr>
        <w:t>$$</w:t>
      </w:r>
    </w:p>
    <w:p w14:paraId="32855900" w14:textId="77777777" w:rsidR="008A17F3" w:rsidRPr="008A17F3" w:rsidRDefault="008A17F3" w:rsidP="008A17F3">
      <w:pPr>
        <w:rPr>
          <w:lang w:val="en-US"/>
        </w:rPr>
      </w:pPr>
      <w:r w:rsidRPr="008A17F3">
        <w:rPr>
          <w:lang w:val="en-US"/>
        </w:rPr>
        <w:t>\begin{aligned}</w:t>
      </w:r>
    </w:p>
    <w:p w14:paraId="40B42446" w14:textId="77777777" w:rsidR="008A17F3" w:rsidRPr="008A17F3" w:rsidRDefault="008A17F3" w:rsidP="008A17F3">
      <w:pPr>
        <w:rPr>
          <w:lang w:val="en-US"/>
        </w:rPr>
      </w:pPr>
      <w:r w:rsidRPr="008A17F3">
        <w:rPr>
          <w:lang w:val="en-US"/>
        </w:rPr>
        <w:t>&amp; \left.\alpha p+(1-\alpha) p^{\prime} \sim \alpha[U(p) \bar{p}+(1-U(p)) \underline{p}]+(1-\alpha)\left[U\left(p^{\prime}\right) \bar{p}+\left(1-U\left(p^{\prime}\right)\right) \underline{p}\right]\right] \text { Factor out } \bar{p} \text { and } \underline{p} \\</w:t>
      </w:r>
    </w:p>
    <w:p w14:paraId="59E07203" w14:textId="77777777" w:rsidR="008A17F3" w:rsidRPr="008A17F3" w:rsidRDefault="008A17F3" w:rsidP="008A17F3">
      <w:pPr>
        <w:rPr>
          <w:lang w:val="en-US"/>
        </w:rPr>
      </w:pPr>
      <w:r w:rsidRPr="008A17F3">
        <w:rPr>
          <w:lang w:val="en-US"/>
        </w:rPr>
        <w:t>&amp; \sim\left[\alpha U(p)+(1-\alpha) U\left(p^{\prime}\right)\right] \cdot \bar{p}+\left[\alpha(1-U(p))+(1-\alpha)\left(1-U\left(p^{\prime}\right)\right)\right] \cdot \underline{p} \\</w:t>
      </w:r>
    </w:p>
    <w:p w14:paraId="1282BC1A" w14:textId="77777777" w:rsidR="008A17F3" w:rsidRPr="008A17F3" w:rsidRDefault="008A17F3" w:rsidP="008A17F3">
      <w:pPr>
        <w:rPr>
          <w:lang w:val="en-US"/>
        </w:rPr>
      </w:pPr>
      <w:r w:rsidRPr="008A17F3">
        <w:rPr>
          <w:lang w:val="en-US"/>
        </w:rPr>
        <w:t>&amp; \quad \sim\left[\alpha U(p)+(1-\alpha) U\left(p^{\prime}\right)\right] \cdot \bar{p}+\left[1-\left(\alpha U(p)+(1-\alpha) U\left(p^{\prime}\right)\right)\right] \cdot \underline{p}</w:t>
      </w:r>
    </w:p>
    <w:p w14:paraId="3C76F136" w14:textId="77777777" w:rsidR="008A17F3" w:rsidRPr="008A17F3" w:rsidRDefault="008A17F3" w:rsidP="008A17F3">
      <w:pPr>
        <w:rPr>
          <w:lang w:val="en-US"/>
        </w:rPr>
      </w:pPr>
      <w:r w:rsidRPr="008A17F3">
        <w:rPr>
          <w:lang w:val="en-US"/>
        </w:rPr>
        <w:t>\end{aligned}</w:t>
      </w:r>
    </w:p>
    <w:p w14:paraId="3A106E33" w14:textId="77777777" w:rsidR="008A17F3" w:rsidRPr="008A17F3" w:rsidRDefault="008A17F3" w:rsidP="008A17F3">
      <w:pPr>
        <w:rPr>
          <w:lang w:val="en-US"/>
        </w:rPr>
      </w:pPr>
      <w:r w:rsidRPr="008A17F3">
        <w:rPr>
          <w:lang w:val="en-US"/>
        </w:rPr>
        <w:t>$$</w:t>
      </w:r>
    </w:p>
    <w:p w14:paraId="23605C3E" w14:textId="77777777" w:rsidR="008A17F3" w:rsidRPr="008A17F3" w:rsidRDefault="008A17F3" w:rsidP="008A17F3">
      <w:pPr>
        <w:rPr>
          <w:lang w:val="en-US"/>
        </w:rPr>
      </w:pPr>
    </w:p>
    <w:p w14:paraId="42BF7577" w14:textId="77777777" w:rsidR="008A17F3" w:rsidRPr="008A17F3" w:rsidRDefault="008A17F3" w:rsidP="008A17F3">
      <w:pPr>
        <w:rPr>
          <w:lang w:val="en-US"/>
        </w:rPr>
      </w:pPr>
      <w:r w:rsidRPr="008A17F3">
        <w:rPr>
          <w:lang w:val="en-US"/>
        </w:rPr>
        <w:lastRenderedPageBreak/>
        <w:t>Notice now that the terms in red are the same. We may denote it by any letter - for example, $\lambda$ (without the subscript to distinguish it from both $\lambda_{p}$ and $\lambda_{p^{\prime}}$ ): $\lambda=$ $\alpha U(p)+(1-\alpha) U\left(p^{\prime}\right)$.</w:t>
      </w:r>
    </w:p>
    <w:p w14:paraId="460A1FE3" w14:textId="77777777" w:rsidR="008A17F3" w:rsidRPr="008A17F3" w:rsidRDefault="008A17F3" w:rsidP="008A17F3">
      <w:pPr>
        <w:rPr>
          <w:lang w:val="en-US"/>
        </w:rPr>
      </w:pPr>
    </w:p>
    <w:p w14:paraId="0D761026" w14:textId="77777777" w:rsidR="008A17F3" w:rsidRPr="008A17F3" w:rsidRDefault="008A17F3" w:rsidP="008A17F3">
      <w:pPr>
        <w:rPr>
          <w:lang w:val="en-US"/>
        </w:rPr>
      </w:pPr>
      <w:r w:rsidRPr="008A17F3">
        <w:rPr>
          <w:lang w:val="en-US"/>
        </w:rPr>
        <w:t>The last line becomes:</w:t>
      </w:r>
    </w:p>
    <w:p w14:paraId="05563CA1" w14:textId="77777777" w:rsidR="008A17F3" w:rsidRPr="008A17F3" w:rsidRDefault="008A17F3" w:rsidP="008A17F3">
      <w:pPr>
        <w:rPr>
          <w:lang w:val="en-US"/>
        </w:rPr>
      </w:pPr>
    </w:p>
    <w:p w14:paraId="58609027" w14:textId="77777777" w:rsidR="008A17F3" w:rsidRPr="008A17F3" w:rsidRDefault="008A17F3" w:rsidP="008A17F3">
      <w:pPr>
        <w:rPr>
          <w:lang w:val="en-US"/>
        </w:rPr>
      </w:pPr>
      <w:r w:rsidRPr="008A17F3">
        <w:rPr>
          <w:lang w:val="en-US"/>
        </w:rPr>
        <w:t>$$</w:t>
      </w:r>
    </w:p>
    <w:p w14:paraId="0B8713B2" w14:textId="77777777" w:rsidR="008A17F3" w:rsidRPr="008A17F3" w:rsidRDefault="008A17F3" w:rsidP="008A17F3">
      <w:pPr>
        <w:rPr>
          <w:lang w:val="en-US"/>
        </w:rPr>
      </w:pPr>
      <w:r w:rsidRPr="008A17F3">
        <w:rPr>
          <w:lang w:val="en-US"/>
        </w:rPr>
        <w:t>\lambda \cdot \bar{p}+[1-\lambda] \cdot \underline{p}</w:t>
      </w:r>
    </w:p>
    <w:p w14:paraId="580B39E0" w14:textId="77777777" w:rsidR="008A17F3" w:rsidRPr="008A17F3" w:rsidRDefault="008A17F3" w:rsidP="008A17F3">
      <w:pPr>
        <w:rPr>
          <w:lang w:val="en-US"/>
        </w:rPr>
      </w:pPr>
      <w:r w:rsidRPr="008A17F3">
        <w:rPr>
          <w:lang w:val="en-US"/>
        </w:rPr>
        <w:t>$$</w:t>
      </w:r>
    </w:p>
    <w:p w14:paraId="41B838A4" w14:textId="77777777" w:rsidR="008A17F3" w:rsidRPr="008A17F3" w:rsidRDefault="008A17F3" w:rsidP="008A17F3">
      <w:pPr>
        <w:rPr>
          <w:lang w:val="en-US"/>
        </w:rPr>
      </w:pPr>
    </w:p>
    <w:p w14:paraId="5361C57E" w14:textId="77777777" w:rsidR="008A17F3" w:rsidRPr="008A17F3" w:rsidRDefault="008A17F3" w:rsidP="008A17F3">
      <w:pPr>
        <w:rPr>
          <w:lang w:val="en-US"/>
        </w:rPr>
      </w:pPr>
      <w:r w:rsidRPr="008A17F3">
        <w:rPr>
          <w:lang w:val="en-US"/>
        </w:rPr>
        <w:t>In short, and without all the colors:</w:t>
      </w:r>
    </w:p>
    <w:p w14:paraId="68E24B69" w14:textId="77777777" w:rsidR="008A17F3" w:rsidRPr="008A17F3" w:rsidRDefault="008A17F3" w:rsidP="008A17F3">
      <w:pPr>
        <w:rPr>
          <w:lang w:val="en-US"/>
        </w:rPr>
      </w:pPr>
    </w:p>
    <w:p w14:paraId="4C73F6C7" w14:textId="77777777" w:rsidR="008A17F3" w:rsidRPr="008A17F3" w:rsidRDefault="008A17F3" w:rsidP="008A17F3">
      <w:pPr>
        <w:rPr>
          <w:lang w:val="en-US"/>
        </w:rPr>
      </w:pPr>
      <w:r w:rsidRPr="008A17F3">
        <w:rPr>
          <w:lang w:val="en-US"/>
        </w:rPr>
        <w:t>$$</w:t>
      </w:r>
    </w:p>
    <w:p w14:paraId="17CEFEE5" w14:textId="77777777" w:rsidR="008A17F3" w:rsidRPr="008A17F3" w:rsidRDefault="008A17F3" w:rsidP="008A17F3">
      <w:pPr>
        <w:rPr>
          <w:lang w:val="en-US"/>
        </w:rPr>
      </w:pPr>
      <w:r w:rsidRPr="008A17F3">
        <w:rPr>
          <w:lang w:val="en-US"/>
        </w:rPr>
        <w:t>\alpha p+(1-\alpha) p^{\prime} \sim \lambda \cdot \bar{p}+[1-\lambda] \cdot \underline{p}</w:t>
      </w:r>
    </w:p>
    <w:p w14:paraId="7B155F6B" w14:textId="77777777" w:rsidR="008A17F3" w:rsidRPr="008A17F3" w:rsidRDefault="008A17F3" w:rsidP="008A17F3">
      <w:pPr>
        <w:rPr>
          <w:lang w:val="en-US"/>
        </w:rPr>
      </w:pPr>
      <w:r w:rsidRPr="008A17F3">
        <w:rPr>
          <w:lang w:val="en-US"/>
        </w:rPr>
        <w:t>$$</w:t>
      </w:r>
    </w:p>
    <w:p w14:paraId="7DFA8FF7" w14:textId="77777777" w:rsidR="008A17F3" w:rsidRPr="008A17F3" w:rsidRDefault="008A17F3" w:rsidP="008A17F3">
      <w:pPr>
        <w:rPr>
          <w:lang w:val="en-US"/>
        </w:rPr>
      </w:pPr>
    </w:p>
    <w:p w14:paraId="1071FFED" w14:textId="77777777" w:rsidR="008A17F3" w:rsidRPr="008A17F3" w:rsidRDefault="008A17F3" w:rsidP="008A17F3">
      <w:pPr>
        <w:rPr>
          <w:lang w:val="en-US"/>
        </w:rPr>
      </w:pPr>
      <w:r w:rsidRPr="008A17F3">
        <w:rPr>
          <w:lang w:val="en-US"/>
        </w:rPr>
        <w:t>But this is the very definition of $\lambda_{p}$ as defined in step 2 , only applied to $\alpha p+$ $(1-\alpha) p^{\prime}$. (If you want, you may write $\lambda_{\alpha p+(1-\alpha) p^{\prime}}$ instead of $\lambda$.)</w:t>
      </w:r>
    </w:p>
    <w:p w14:paraId="0073F10E" w14:textId="77777777" w:rsidR="008A17F3" w:rsidRPr="008A17F3" w:rsidRDefault="008A17F3" w:rsidP="008A17F3">
      <w:pPr>
        <w:rPr>
          <w:lang w:val="en-US"/>
        </w:rPr>
      </w:pPr>
    </w:p>
    <w:p w14:paraId="7AF36446" w14:textId="77777777" w:rsidR="008A17F3" w:rsidRPr="008A17F3" w:rsidRDefault="008A17F3" w:rsidP="008A17F3">
      <w:pPr>
        <w:rPr>
          <w:lang w:val="en-US"/>
        </w:rPr>
      </w:pPr>
      <w:r w:rsidRPr="008A17F3">
        <w:rPr>
          <w:lang w:val="en-US"/>
        </w:rPr>
        <w:t>Or, using step 4, we have the more intuitive notation $\lambda=U\left[\alpha p+(1-\alpha) p^{\prime}\right]$.</w:t>
      </w:r>
    </w:p>
    <w:p w14:paraId="665AC87D" w14:textId="77777777" w:rsidR="008A17F3" w:rsidRPr="008A17F3" w:rsidRDefault="008A17F3" w:rsidP="008A17F3">
      <w:pPr>
        <w:rPr>
          <w:lang w:val="en-US"/>
        </w:rPr>
      </w:pPr>
    </w:p>
    <w:p w14:paraId="43CA60C4" w14:textId="77777777" w:rsidR="008A17F3" w:rsidRPr="008A17F3" w:rsidRDefault="008A17F3" w:rsidP="008A17F3">
      <w:pPr>
        <w:rPr>
          <w:lang w:val="en-US"/>
        </w:rPr>
      </w:pPr>
      <w:r w:rsidRPr="008A17F3">
        <w:rPr>
          <w:lang w:val="en-US"/>
        </w:rPr>
        <w:t>But we just defined $\lambda=\alpha U(p)+(1-\alpha) U\left(p^{\prime}\right)$.</w:t>
      </w:r>
    </w:p>
    <w:p w14:paraId="45EF149F" w14:textId="77777777" w:rsidR="008A17F3" w:rsidRPr="008A17F3" w:rsidRDefault="008A17F3" w:rsidP="008A17F3">
      <w:pPr>
        <w:rPr>
          <w:lang w:val="en-US"/>
        </w:rPr>
      </w:pPr>
    </w:p>
    <w:p w14:paraId="7FF6F44B" w14:textId="77777777" w:rsidR="008A17F3" w:rsidRPr="008A17F3" w:rsidRDefault="008A17F3" w:rsidP="008A17F3">
      <w:pPr>
        <w:rPr>
          <w:lang w:val="en-US"/>
        </w:rPr>
      </w:pPr>
      <w:r w:rsidRPr="008A17F3">
        <w:rPr>
          <w:lang w:val="en-US"/>
        </w:rPr>
        <w:t>Since these are the same $\lambda$, one has:</w:t>
      </w:r>
    </w:p>
    <w:p w14:paraId="4006EDF6" w14:textId="77777777" w:rsidR="008A17F3" w:rsidRPr="008A17F3" w:rsidRDefault="008A17F3" w:rsidP="008A17F3">
      <w:pPr>
        <w:rPr>
          <w:lang w:val="en-US"/>
        </w:rPr>
      </w:pPr>
    </w:p>
    <w:p w14:paraId="64E3D4DA" w14:textId="77777777" w:rsidR="008A17F3" w:rsidRPr="008A17F3" w:rsidRDefault="008A17F3" w:rsidP="008A17F3">
      <w:pPr>
        <w:rPr>
          <w:lang w:val="en-US"/>
        </w:rPr>
      </w:pPr>
      <w:r w:rsidRPr="008A17F3">
        <w:rPr>
          <w:lang w:val="en-US"/>
        </w:rPr>
        <w:t>$$</w:t>
      </w:r>
    </w:p>
    <w:p w14:paraId="13698AE9" w14:textId="77777777" w:rsidR="008A17F3" w:rsidRPr="008A17F3" w:rsidRDefault="008A17F3" w:rsidP="008A17F3">
      <w:pPr>
        <w:rPr>
          <w:lang w:val="en-US"/>
        </w:rPr>
      </w:pPr>
      <w:r w:rsidRPr="008A17F3">
        <w:rPr>
          <w:lang w:val="en-US"/>
        </w:rPr>
        <w:t>U\left[\alpha p+(1-\alpha) p^{\prime}\right]=\alpha U(p)+(1-\alpha) U\left(p^{\prime}\right)</w:t>
      </w:r>
    </w:p>
    <w:p w14:paraId="5302CCB5" w14:textId="77777777" w:rsidR="008A17F3" w:rsidRPr="008A17F3" w:rsidRDefault="008A17F3" w:rsidP="008A17F3">
      <w:pPr>
        <w:rPr>
          <w:lang w:val="en-US"/>
        </w:rPr>
      </w:pPr>
      <w:r w:rsidRPr="008A17F3">
        <w:rPr>
          <w:lang w:val="en-US"/>
        </w:rPr>
        <w:t>$$</w:t>
      </w:r>
    </w:p>
    <w:p w14:paraId="2D742135" w14:textId="77777777" w:rsidR="008A17F3" w:rsidRPr="008A17F3" w:rsidRDefault="008A17F3" w:rsidP="008A17F3">
      <w:pPr>
        <w:rPr>
          <w:lang w:val="en-US"/>
        </w:rPr>
      </w:pPr>
    </w:p>
    <w:p w14:paraId="5B2AC5D8" w14:textId="77777777" w:rsidR="008A17F3" w:rsidRPr="008A17F3" w:rsidRDefault="008A17F3" w:rsidP="008A17F3">
      <w:pPr>
        <w:rPr>
          <w:lang w:val="pt-BR"/>
        </w:rPr>
      </w:pPr>
      <w:r w:rsidRPr="008A17F3">
        <w:rPr>
          <w:lang w:val="en-US"/>
        </w:rPr>
        <w:t xml:space="preserve">That is, $U$ has the expected utility property, concluding the proof. </w:t>
      </w:r>
      <w:r w:rsidRPr="008A17F3">
        <w:rPr>
          <w:lang w:val="pt-BR"/>
        </w:rPr>
        <w:t>QED.</w:t>
      </w:r>
    </w:p>
    <w:p w14:paraId="12F4D646" w14:textId="77777777" w:rsidR="008A17F3" w:rsidRPr="008A17F3" w:rsidRDefault="008A17F3" w:rsidP="008A17F3">
      <w:pPr>
        <w:rPr>
          <w:lang w:val="pt-BR"/>
        </w:rPr>
      </w:pPr>
    </w:p>
    <w:p w14:paraId="55CCF6FF" w14:textId="77777777" w:rsidR="008A17F3" w:rsidRPr="008A17F3" w:rsidRDefault="008A17F3" w:rsidP="008A17F3">
      <w:pPr>
        <w:rPr>
          <w:lang w:val="pt-BR"/>
        </w:rPr>
      </w:pPr>
    </w:p>
    <w:p w14:paraId="64C496C0" w14:textId="4B3CFC08" w:rsidR="008A17F3" w:rsidRDefault="008A17F3" w:rsidP="008A17F3">
      <w:pPr>
        <w:rPr>
          <w:lang w:val="pt-BR"/>
        </w:rPr>
      </w:pPr>
      <w:r w:rsidRPr="008A17F3">
        <w:rPr>
          <w:lang w:val="pt-BR"/>
        </w:rPr>
        <w:t>\end{document}</w:t>
      </w:r>
      <w:r>
        <w:rPr>
          <w:lang w:val="pt-BR"/>
        </w:rPr>
        <w:br w:type="page"/>
      </w:r>
    </w:p>
    <w:p w14:paraId="68165221" w14:textId="4CBB609B" w:rsidR="008A17F3" w:rsidRDefault="008A17F3" w:rsidP="008A17F3">
      <w:pPr>
        <w:pStyle w:val="Title"/>
        <w:rPr>
          <w:lang w:val="pt-BR"/>
        </w:rPr>
      </w:pPr>
      <w:r>
        <w:rPr>
          <w:lang w:val="pt-BR"/>
        </w:rPr>
        <w:lastRenderedPageBreak/>
        <w:t>Incerteza</w:t>
      </w:r>
      <w:r>
        <w:rPr>
          <w:lang w:val="pt-BR"/>
        </w:rPr>
        <w:t xml:space="preserve"> e Bens Públicos</w:t>
      </w:r>
    </w:p>
    <w:p w14:paraId="079A022E" w14:textId="77777777" w:rsidR="008A17F3" w:rsidRDefault="008A17F3" w:rsidP="008A17F3">
      <w:pPr>
        <w:rPr>
          <w:lang w:val="pt-BR"/>
        </w:rPr>
      </w:pPr>
    </w:p>
    <w:p w14:paraId="22EF64E5" w14:textId="77777777" w:rsidR="008A17F3" w:rsidRPr="008A17F3" w:rsidRDefault="008A17F3" w:rsidP="008A17F3">
      <w:pPr>
        <w:rPr>
          <w:lang w:val="pt-BR"/>
        </w:rPr>
      </w:pPr>
      <w:r w:rsidRPr="008A17F3">
        <w:rPr>
          <w:lang w:val="pt-BR"/>
        </w:rPr>
        <w:t>\documentclass[10pt]{article}</w:t>
      </w:r>
    </w:p>
    <w:p w14:paraId="54FE7C55" w14:textId="77777777" w:rsidR="008A17F3" w:rsidRPr="008A17F3" w:rsidRDefault="008A17F3" w:rsidP="008A17F3">
      <w:pPr>
        <w:rPr>
          <w:lang w:val="pt-BR"/>
        </w:rPr>
      </w:pPr>
      <w:r w:rsidRPr="008A17F3">
        <w:rPr>
          <w:lang w:val="pt-BR"/>
        </w:rPr>
        <w:t>\usepackage[utf8]{inputenc}</w:t>
      </w:r>
    </w:p>
    <w:p w14:paraId="41F4AC3C" w14:textId="77777777" w:rsidR="008A17F3" w:rsidRPr="008A17F3" w:rsidRDefault="008A17F3" w:rsidP="008A17F3">
      <w:pPr>
        <w:rPr>
          <w:lang w:val="pt-BR"/>
        </w:rPr>
      </w:pPr>
      <w:r w:rsidRPr="008A17F3">
        <w:rPr>
          <w:lang w:val="pt-BR"/>
        </w:rPr>
        <w:t>\usepackage[T1]{fontenc}</w:t>
      </w:r>
    </w:p>
    <w:p w14:paraId="62804E17" w14:textId="77777777" w:rsidR="008A17F3" w:rsidRPr="008A17F3" w:rsidRDefault="008A17F3" w:rsidP="008A17F3">
      <w:pPr>
        <w:rPr>
          <w:lang w:val="pt-BR"/>
        </w:rPr>
      </w:pPr>
      <w:r w:rsidRPr="008A17F3">
        <w:rPr>
          <w:lang w:val="pt-BR"/>
        </w:rPr>
        <w:t>\usepackage{amsmath}</w:t>
      </w:r>
    </w:p>
    <w:p w14:paraId="6F40AF74" w14:textId="77777777" w:rsidR="008A17F3" w:rsidRPr="008A17F3" w:rsidRDefault="008A17F3" w:rsidP="008A17F3">
      <w:pPr>
        <w:rPr>
          <w:lang w:val="pt-BR"/>
        </w:rPr>
      </w:pPr>
      <w:r w:rsidRPr="008A17F3">
        <w:rPr>
          <w:lang w:val="pt-BR"/>
        </w:rPr>
        <w:t>\usepackage{amsfonts}</w:t>
      </w:r>
    </w:p>
    <w:p w14:paraId="1F97F2F3" w14:textId="77777777" w:rsidR="008A17F3" w:rsidRPr="008A17F3" w:rsidRDefault="008A17F3" w:rsidP="008A17F3">
      <w:pPr>
        <w:rPr>
          <w:lang w:val="pt-BR"/>
        </w:rPr>
      </w:pPr>
      <w:r w:rsidRPr="008A17F3">
        <w:rPr>
          <w:lang w:val="pt-BR"/>
        </w:rPr>
        <w:t>\usepackage{amssymb}</w:t>
      </w:r>
    </w:p>
    <w:p w14:paraId="235006DB" w14:textId="77777777" w:rsidR="008A17F3" w:rsidRPr="008A17F3" w:rsidRDefault="008A17F3" w:rsidP="008A17F3">
      <w:pPr>
        <w:rPr>
          <w:lang w:val="pt-BR"/>
        </w:rPr>
      </w:pPr>
      <w:r w:rsidRPr="008A17F3">
        <w:rPr>
          <w:lang w:val="pt-BR"/>
        </w:rPr>
        <w:t>\usepackage[version=4]{mhchem}</w:t>
      </w:r>
    </w:p>
    <w:p w14:paraId="5023CA56" w14:textId="77777777" w:rsidR="008A17F3" w:rsidRPr="008A17F3" w:rsidRDefault="008A17F3" w:rsidP="008A17F3">
      <w:pPr>
        <w:rPr>
          <w:lang w:val="pt-BR"/>
        </w:rPr>
      </w:pPr>
      <w:r w:rsidRPr="008A17F3">
        <w:rPr>
          <w:lang w:val="pt-BR"/>
        </w:rPr>
        <w:t>\usepackage{stmaryrd}</w:t>
      </w:r>
    </w:p>
    <w:p w14:paraId="081629BA" w14:textId="77777777" w:rsidR="008A17F3" w:rsidRPr="008A17F3" w:rsidRDefault="008A17F3" w:rsidP="008A17F3">
      <w:pPr>
        <w:rPr>
          <w:lang w:val="pt-BR"/>
        </w:rPr>
      </w:pPr>
      <w:r w:rsidRPr="008A17F3">
        <w:rPr>
          <w:lang w:val="pt-BR"/>
        </w:rPr>
        <w:t>\usepackage{bbold}</w:t>
      </w:r>
    </w:p>
    <w:p w14:paraId="554B67EF" w14:textId="77777777" w:rsidR="008A17F3" w:rsidRPr="008A17F3" w:rsidRDefault="008A17F3" w:rsidP="008A17F3">
      <w:pPr>
        <w:rPr>
          <w:lang w:val="pt-BR"/>
        </w:rPr>
      </w:pPr>
      <w:r w:rsidRPr="008A17F3">
        <w:rPr>
          <w:lang w:val="pt-BR"/>
        </w:rPr>
        <w:t>\usepackage{graphicx}</w:t>
      </w:r>
    </w:p>
    <w:p w14:paraId="48DF31D6" w14:textId="77777777" w:rsidR="008A17F3" w:rsidRPr="008A17F3" w:rsidRDefault="008A17F3" w:rsidP="008A17F3">
      <w:pPr>
        <w:rPr>
          <w:lang w:val="en-US"/>
        </w:rPr>
      </w:pPr>
      <w:r w:rsidRPr="008A17F3">
        <w:rPr>
          <w:lang w:val="en-US"/>
        </w:rPr>
        <w:t>\usepackage[export]{adjustbox}</w:t>
      </w:r>
    </w:p>
    <w:p w14:paraId="3587BBCE" w14:textId="77777777" w:rsidR="008A17F3" w:rsidRPr="008A17F3" w:rsidRDefault="008A17F3" w:rsidP="008A17F3">
      <w:pPr>
        <w:rPr>
          <w:lang w:val="en-US"/>
        </w:rPr>
      </w:pPr>
      <w:r w:rsidRPr="008A17F3">
        <w:rPr>
          <w:lang w:val="en-US"/>
        </w:rPr>
        <w:t>\graphicspath{ {./images/} }</w:t>
      </w:r>
    </w:p>
    <w:p w14:paraId="333C983E" w14:textId="77777777" w:rsidR="008A17F3" w:rsidRPr="008A17F3" w:rsidRDefault="008A17F3" w:rsidP="008A17F3">
      <w:pPr>
        <w:rPr>
          <w:lang w:val="en-US"/>
        </w:rPr>
      </w:pPr>
    </w:p>
    <w:p w14:paraId="36A94429" w14:textId="77777777" w:rsidR="008A17F3" w:rsidRPr="008A17F3" w:rsidRDefault="008A17F3" w:rsidP="008A17F3">
      <w:pPr>
        <w:rPr>
          <w:lang w:val="en-US"/>
        </w:rPr>
      </w:pPr>
      <w:r w:rsidRPr="008A17F3">
        <w:rPr>
          <w:lang w:val="en-US"/>
        </w:rPr>
        <w:t>\title{Externalities and Public Goods }</w:t>
      </w:r>
    </w:p>
    <w:p w14:paraId="16A8B73B" w14:textId="77777777" w:rsidR="008A17F3" w:rsidRPr="008A17F3" w:rsidRDefault="008A17F3" w:rsidP="008A17F3">
      <w:pPr>
        <w:rPr>
          <w:lang w:val="en-US"/>
        </w:rPr>
      </w:pPr>
    </w:p>
    <w:p w14:paraId="618A2035" w14:textId="77777777" w:rsidR="008A17F3" w:rsidRPr="008A17F3" w:rsidRDefault="008A17F3" w:rsidP="008A17F3">
      <w:pPr>
        <w:rPr>
          <w:lang w:val="en-US"/>
        </w:rPr>
      </w:pPr>
      <w:r w:rsidRPr="008A17F3">
        <w:rPr>
          <w:lang w:val="en-US"/>
        </w:rPr>
        <w:t>\author{}</w:t>
      </w:r>
    </w:p>
    <w:p w14:paraId="0B027FED" w14:textId="77777777" w:rsidR="008A17F3" w:rsidRPr="008A17F3" w:rsidRDefault="008A17F3" w:rsidP="008A17F3">
      <w:pPr>
        <w:rPr>
          <w:lang w:val="en-US"/>
        </w:rPr>
      </w:pPr>
      <w:r w:rsidRPr="008A17F3">
        <w:rPr>
          <w:lang w:val="en-US"/>
        </w:rPr>
        <w:t>\date{}</w:t>
      </w:r>
    </w:p>
    <w:p w14:paraId="79F2656F" w14:textId="77777777" w:rsidR="008A17F3" w:rsidRPr="008A17F3" w:rsidRDefault="008A17F3" w:rsidP="008A17F3">
      <w:pPr>
        <w:rPr>
          <w:lang w:val="en-US"/>
        </w:rPr>
      </w:pPr>
    </w:p>
    <w:p w14:paraId="632A5852" w14:textId="77777777" w:rsidR="008A17F3" w:rsidRPr="008A17F3" w:rsidRDefault="008A17F3" w:rsidP="008A17F3">
      <w:pPr>
        <w:rPr>
          <w:lang w:val="en-US"/>
        </w:rPr>
      </w:pPr>
    </w:p>
    <w:p w14:paraId="6A8B2B83" w14:textId="77777777" w:rsidR="008A17F3" w:rsidRPr="008A17F3" w:rsidRDefault="008A17F3" w:rsidP="008A17F3">
      <w:pPr>
        <w:rPr>
          <w:lang w:val="en-US"/>
        </w:rPr>
      </w:pPr>
      <w:r w:rsidRPr="008A17F3">
        <w:rPr>
          <w:lang w:val="en-US"/>
        </w:rPr>
        <w:t>\begin{document}</w:t>
      </w:r>
    </w:p>
    <w:p w14:paraId="781125BD" w14:textId="77777777" w:rsidR="008A17F3" w:rsidRPr="008A17F3" w:rsidRDefault="008A17F3" w:rsidP="008A17F3">
      <w:pPr>
        <w:rPr>
          <w:lang w:val="en-US"/>
        </w:rPr>
      </w:pPr>
      <w:r w:rsidRPr="008A17F3">
        <w:rPr>
          <w:lang w:val="en-US"/>
        </w:rPr>
        <w:t>\maketitle</w:t>
      </w:r>
    </w:p>
    <w:p w14:paraId="44E1CC1B" w14:textId="77777777" w:rsidR="008A17F3" w:rsidRPr="008A17F3" w:rsidRDefault="008A17F3" w:rsidP="008A17F3">
      <w:pPr>
        <w:rPr>
          <w:lang w:val="en-US"/>
        </w:rPr>
      </w:pPr>
      <w:r w:rsidRPr="008A17F3">
        <w:rPr>
          <w:lang w:val="en-US"/>
        </w:rPr>
        <w:t>\section*{Simple Bilateral Externality}</w:t>
      </w:r>
    </w:p>
    <w:p w14:paraId="255FF8CF" w14:textId="77777777" w:rsidR="008A17F3" w:rsidRPr="008A17F3" w:rsidRDefault="008A17F3" w:rsidP="008A17F3">
      <w:pPr>
        <w:rPr>
          <w:lang w:val="en-US"/>
        </w:rPr>
      </w:pPr>
      <w:r w:rsidRPr="008A17F3">
        <w:rPr>
          <w:lang w:val="en-US"/>
        </w:rPr>
        <w:t>Definition: An externality is present whenever the well-being of a consumer or the production possibilities of a firm are directly affected by the actions of another agent in the economy.</w:t>
      </w:r>
    </w:p>
    <w:p w14:paraId="6DD8DE3C" w14:textId="77777777" w:rsidR="008A17F3" w:rsidRPr="008A17F3" w:rsidRDefault="008A17F3" w:rsidP="008A17F3">
      <w:pPr>
        <w:rPr>
          <w:lang w:val="en-US"/>
        </w:rPr>
      </w:pPr>
    </w:p>
    <w:p w14:paraId="33D2971D" w14:textId="77777777" w:rsidR="008A17F3" w:rsidRPr="008A17F3" w:rsidRDefault="008A17F3" w:rsidP="008A17F3">
      <w:pPr>
        <w:rPr>
          <w:lang w:val="en-US"/>
        </w:rPr>
      </w:pPr>
      <w:r w:rsidRPr="008A17F3">
        <w:rPr>
          <w:lang w:val="en-US"/>
        </w:rPr>
        <w:t>Externalities may be positive or negative.</w:t>
      </w:r>
    </w:p>
    <w:p w14:paraId="30FBFBFE" w14:textId="77777777" w:rsidR="008A17F3" w:rsidRPr="008A17F3" w:rsidRDefault="008A17F3" w:rsidP="008A17F3">
      <w:pPr>
        <w:rPr>
          <w:lang w:val="en-US"/>
        </w:rPr>
      </w:pPr>
    </w:p>
    <w:p w14:paraId="4DFF0B8D" w14:textId="77777777" w:rsidR="008A17F3" w:rsidRPr="008A17F3" w:rsidRDefault="008A17F3" w:rsidP="008A17F3">
      <w:pPr>
        <w:rPr>
          <w:lang w:val="en-US"/>
        </w:rPr>
      </w:pPr>
      <w:r w:rsidRPr="008A17F3">
        <w:rPr>
          <w:lang w:val="en-US"/>
        </w:rPr>
        <w:t>"Directly" exclude any effects that are mediated by prices.</w:t>
      </w:r>
    </w:p>
    <w:p w14:paraId="4C6AF69D" w14:textId="77777777" w:rsidR="008A17F3" w:rsidRPr="008A17F3" w:rsidRDefault="008A17F3" w:rsidP="008A17F3">
      <w:pPr>
        <w:rPr>
          <w:lang w:val="en-US"/>
        </w:rPr>
      </w:pPr>
    </w:p>
    <w:p w14:paraId="3E83CF6F" w14:textId="77777777" w:rsidR="008A17F3" w:rsidRPr="008A17F3" w:rsidRDefault="008A17F3" w:rsidP="008A17F3">
      <w:pPr>
        <w:rPr>
          <w:lang w:val="en-US"/>
        </w:rPr>
      </w:pPr>
      <w:r w:rsidRPr="008A17F3">
        <w:rPr>
          <w:lang w:val="en-US"/>
        </w:rPr>
        <w:t>That is, an externality is present if, say, a fishery's productivity is affected by the emissions from a nearby oil refinery, but not simply because the fishery's profitability is affected by the price of oil (which, in turn, is to some degree affected by the oil refinery's output of oil).</w:t>
      </w:r>
    </w:p>
    <w:p w14:paraId="61B9AC77" w14:textId="77777777" w:rsidR="008A17F3" w:rsidRPr="008A17F3" w:rsidRDefault="008A17F3" w:rsidP="008A17F3">
      <w:pPr>
        <w:rPr>
          <w:lang w:val="en-US"/>
        </w:rPr>
      </w:pPr>
    </w:p>
    <w:p w14:paraId="2B1A3496" w14:textId="77777777" w:rsidR="008A17F3" w:rsidRPr="008A17F3" w:rsidRDefault="008A17F3" w:rsidP="008A17F3">
      <w:pPr>
        <w:rPr>
          <w:lang w:val="en-US"/>
        </w:rPr>
      </w:pPr>
      <w:r w:rsidRPr="008A17F3">
        <w:rPr>
          <w:lang w:val="en-US"/>
        </w:rPr>
        <w:t>The latter type of effect [pecuniary externality] is present in any competitive market but creates no inefficiency.</w:t>
      </w:r>
    </w:p>
    <w:p w14:paraId="276032CA" w14:textId="77777777" w:rsidR="008A17F3" w:rsidRPr="008A17F3" w:rsidRDefault="008A17F3" w:rsidP="008A17F3">
      <w:pPr>
        <w:rPr>
          <w:lang w:val="en-US"/>
        </w:rPr>
      </w:pPr>
    </w:p>
    <w:p w14:paraId="3089301F" w14:textId="77777777" w:rsidR="008A17F3" w:rsidRPr="008A17F3" w:rsidRDefault="008A17F3" w:rsidP="008A17F3">
      <w:pPr>
        <w:rPr>
          <w:lang w:val="en-US"/>
        </w:rPr>
      </w:pPr>
      <w:r w:rsidRPr="008A17F3">
        <w:rPr>
          <w:lang w:val="en-US"/>
        </w:rPr>
        <w:t>Indeed, with price-taking behavior, the market is precisely the mechanism that guarantees a Pareto optimal outcome.</w:t>
      </w:r>
    </w:p>
    <w:p w14:paraId="1A07ECB5" w14:textId="77777777" w:rsidR="008A17F3" w:rsidRPr="008A17F3" w:rsidRDefault="008A17F3" w:rsidP="008A17F3">
      <w:pPr>
        <w:rPr>
          <w:lang w:val="en-US"/>
        </w:rPr>
      </w:pPr>
    </w:p>
    <w:p w14:paraId="3D108E42" w14:textId="77777777" w:rsidR="008A17F3" w:rsidRPr="008A17F3" w:rsidRDefault="008A17F3" w:rsidP="008A17F3">
      <w:pPr>
        <w:rPr>
          <w:lang w:val="en-US"/>
        </w:rPr>
      </w:pPr>
      <w:r w:rsidRPr="008A17F3">
        <w:rPr>
          <w:lang w:val="en-US"/>
        </w:rPr>
        <w:lastRenderedPageBreak/>
        <w:t>This suggests that the presence of an externality is not merely a technological phenomenon but also a function of the set of markets in existence.</w:t>
      </w:r>
    </w:p>
    <w:p w14:paraId="3F2E3DC9" w14:textId="77777777" w:rsidR="008A17F3" w:rsidRPr="008A17F3" w:rsidRDefault="008A17F3" w:rsidP="008A17F3">
      <w:pPr>
        <w:rPr>
          <w:lang w:val="en-US"/>
        </w:rPr>
      </w:pPr>
    </w:p>
    <w:p w14:paraId="6C05309E" w14:textId="77777777" w:rsidR="008A17F3" w:rsidRPr="008A17F3" w:rsidRDefault="008A17F3" w:rsidP="008A17F3">
      <w:pPr>
        <w:rPr>
          <w:lang w:val="en-US"/>
        </w:rPr>
      </w:pPr>
      <w:r w:rsidRPr="008A17F3">
        <w:rPr>
          <w:lang w:val="en-US"/>
        </w:rPr>
        <w:t>Consider partial equilibrium model: no income effect.</w:t>
      </w:r>
    </w:p>
    <w:p w14:paraId="1E270D1E" w14:textId="77777777" w:rsidR="008A17F3" w:rsidRPr="008A17F3" w:rsidRDefault="008A17F3" w:rsidP="008A17F3">
      <w:pPr>
        <w:rPr>
          <w:lang w:val="en-US"/>
        </w:rPr>
      </w:pPr>
    </w:p>
    <w:p w14:paraId="5B2F0B24" w14:textId="77777777" w:rsidR="008A17F3" w:rsidRPr="008A17F3" w:rsidRDefault="008A17F3" w:rsidP="008A17F3">
      <w:pPr>
        <w:rPr>
          <w:lang w:val="en-US"/>
        </w:rPr>
      </w:pPr>
      <w:r w:rsidRPr="008A17F3">
        <w:rPr>
          <w:lang w:val="en-US"/>
        </w:rPr>
        <w:t>Two consumers, $i=1,2$, who constitute a small part of the overall economy.</w:t>
      </w:r>
    </w:p>
    <w:p w14:paraId="36CB5CB7" w14:textId="77777777" w:rsidR="008A17F3" w:rsidRPr="008A17F3" w:rsidRDefault="008A17F3" w:rsidP="008A17F3">
      <w:pPr>
        <w:rPr>
          <w:lang w:val="en-US"/>
        </w:rPr>
      </w:pPr>
    </w:p>
    <w:p w14:paraId="32B09CE4" w14:textId="77777777" w:rsidR="008A17F3" w:rsidRPr="008A17F3" w:rsidRDefault="008A17F3" w:rsidP="008A17F3">
      <w:pPr>
        <w:rPr>
          <w:lang w:val="en-US"/>
        </w:rPr>
      </w:pPr>
      <w:r w:rsidRPr="008A17F3">
        <w:rPr>
          <w:lang w:val="en-US"/>
        </w:rPr>
        <w:t>The actions of these consumers do not affect the prices $p \in \mathbb{R}^{L}$ of the $L$ traded goods in the economy.</w:t>
      </w:r>
    </w:p>
    <w:p w14:paraId="3C7FAA73" w14:textId="77777777" w:rsidR="008A17F3" w:rsidRPr="008A17F3" w:rsidRDefault="008A17F3" w:rsidP="008A17F3">
      <w:pPr>
        <w:rPr>
          <w:lang w:val="en-US"/>
        </w:rPr>
      </w:pPr>
    </w:p>
    <w:p w14:paraId="08BACC88" w14:textId="77777777" w:rsidR="008A17F3" w:rsidRPr="008A17F3" w:rsidRDefault="008A17F3" w:rsidP="008A17F3">
      <w:pPr>
        <w:rPr>
          <w:lang w:val="en-US"/>
        </w:rPr>
      </w:pPr>
      <w:r w:rsidRPr="008A17F3">
        <w:rPr>
          <w:lang w:val="en-US"/>
        </w:rPr>
        <w:t>At these prices, consumer $i$ 's wealth is $w_{i}$.</w:t>
      </w:r>
    </w:p>
    <w:p w14:paraId="01452D37" w14:textId="77777777" w:rsidR="008A17F3" w:rsidRPr="008A17F3" w:rsidRDefault="008A17F3" w:rsidP="008A17F3">
      <w:pPr>
        <w:rPr>
          <w:lang w:val="en-US"/>
        </w:rPr>
      </w:pPr>
    </w:p>
    <w:p w14:paraId="55E4461C" w14:textId="77777777" w:rsidR="008A17F3" w:rsidRPr="008A17F3" w:rsidRDefault="008A17F3" w:rsidP="008A17F3">
      <w:pPr>
        <w:rPr>
          <w:lang w:val="en-US"/>
        </w:rPr>
      </w:pPr>
      <w:r w:rsidRPr="008A17F3">
        <w:rPr>
          <w:lang w:val="en-US"/>
        </w:rPr>
        <w:t>Each consumer has preferences not only over her consumption of the $L$ traded goods $\left(x_{1 i}, \ldots, x_{L i}\right)$ but also over some action $\boldsymbol{h} \in \mathbb{R}_{+}$taken by consumer 1 .</w:t>
      </w:r>
    </w:p>
    <w:p w14:paraId="316283AE" w14:textId="77777777" w:rsidR="008A17F3" w:rsidRPr="008A17F3" w:rsidRDefault="008A17F3" w:rsidP="008A17F3">
      <w:pPr>
        <w:rPr>
          <w:lang w:val="en-US"/>
        </w:rPr>
      </w:pPr>
    </w:p>
    <w:p w14:paraId="2B62718B" w14:textId="77777777" w:rsidR="008A17F3" w:rsidRPr="008A17F3" w:rsidRDefault="008A17F3" w:rsidP="008A17F3">
      <w:pPr>
        <w:rPr>
          <w:lang w:val="en-US"/>
        </w:rPr>
      </w:pPr>
      <w:r w:rsidRPr="008A17F3">
        <w:rPr>
          <w:lang w:val="en-US"/>
        </w:rPr>
        <w:t>Consumer $i$ 's (differentiable) utility function takes the form $u_{i}\left(x_{1 i}, \ldots, x_{L i}, h\right)$</w:t>
      </w:r>
    </w:p>
    <w:p w14:paraId="7AAAB856" w14:textId="77777777" w:rsidR="008A17F3" w:rsidRPr="008A17F3" w:rsidRDefault="008A17F3" w:rsidP="008A17F3">
      <w:pPr>
        <w:rPr>
          <w:lang w:val="en-US"/>
        </w:rPr>
      </w:pPr>
    </w:p>
    <w:p w14:paraId="026EA917" w14:textId="77777777" w:rsidR="008A17F3" w:rsidRPr="008A17F3" w:rsidRDefault="008A17F3" w:rsidP="008A17F3">
      <w:pPr>
        <w:rPr>
          <w:lang w:val="en-US"/>
        </w:rPr>
      </w:pPr>
      <w:r w:rsidRPr="008A17F3">
        <w:rPr>
          <w:lang w:val="en-US"/>
        </w:rPr>
        <w:t>$$</w:t>
      </w:r>
    </w:p>
    <w:p w14:paraId="6A5995C5" w14:textId="77777777" w:rsidR="008A17F3" w:rsidRPr="008A17F3" w:rsidRDefault="008A17F3" w:rsidP="008A17F3">
      <w:pPr>
        <w:rPr>
          <w:lang w:val="en-US"/>
        </w:rPr>
      </w:pPr>
      <w:r w:rsidRPr="008A17F3">
        <w:rPr>
          <w:lang w:val="en-US"/>
        </w:rPr>
        <w:t>\text { Assume } \partial u_{2}\left(x_{12}, \ldots, x_{L .2}, h\right) / \partial h \neq 0</w:t>
      </w:r>
    </w:p>
    <w:p w14:paraId="09D38C2D" w14:textId="77777777" w:rsidR="008A17F3" w:rsidRPr="008A17F3" w:rsidRDefault="008A17F3" w:rsidP="008A17F3">
      <w:pPr>
        <w:rPr>
          <w:lang w:val="en-US"/>
        </w:rPr>
      </w:pPr>
      <w:r w:rsidRPr="008A17F3">
        <w:rPr>
          <w:lang w:val="en-US"/>
        </w:rPr>
        <w:t>$$</w:t>
      </w:r>
    </w:p>
    <w:p w14:paraId="13B54A28" w14:textId="77777777" w:rsidR="008A17F3" w:rsidRPr="008A17F3" w:rsidRDefault="008A17F3" w:rsidP="008A17F3">
      <w:pPr>
        <w:rPr>
          <w:lang w:val="en-US"/>
        </w:rPr>
      </w:pPr>
    </w:p>
    <w:p w14:paraId="2CEA8FAA" w14:textId="77777777" w:rsidR="008A17F3" w:rsidRPr="008A17F3" w:rsidRDefault="008A17F3" w:rsidP="008A17F3">
      <w:pPr>
        <w:rPr>
          <w:lang w:val="en-US"/>
        </w:rPr>
      </w:pPr>
      <w:r w:rsidRPr="008A17F3">
        <w:rPr>
          <w:lang w:val="en-US"/>
        </w:rPr>
        <w:t>Because consumer 1's choice of $h$ affects consumer 2's well-being, it generates an externality.</w:t>
      </w:r>
    </w:p>
    <w:p w14:paraId="3D9629E6" w14:textId="77777777" w:rsidR="008A17F3" w:rsidRPr="008A17F3" w:rsidRDefault="008A17F3" w:rsidP="008A17F3">
      <w:pPr>
        <w:rPr>
          <w:lang w:val="en-US"/>
        </w:rPr>
      </w:pPr>
    </w:p>
    <w:p w14:paraId="44D23EC9" w14:textId="77777777" w:rsidR="008A17F3" w:rsidRPr="008A17F3" w:rsidRDefault="008A17F3" w:rsidP="008A17F3">
      <w:pPr>
        <w:rPr>
          <w:lang w:val="en-US"/>
        </w:rPr>
      </w:pPr>
      <w:r w:rsidRPr="008A17F3">
        <w:rPr>
          <w:lang w:val="en-US"/>
        </w:rPr>
        <w:t>For example, the two consumers may live next door to each other, and $h$ may be a measure of how loudly consumer 1 plays music.</w:t>
      </w:r>
    </w:p>
    <w:p w14:paraId="50BF83E1" w14:textId="77777777" w:rsidR="008A17F3" w:rsidRPr="008A17F3" w:rsidRDefault="008A17F3" w:rsidP="008A17F3">
      <w:pPr>
        <w:rPr>
          <w:lang w:val="en-US"/>
        </w:rPr>
      </w:pPr>
    </w:p>
    <w:p w14:paraId="5E3326ED" w14:textId="77777777" w:rsidR="008A17F3" w:rsidRPr="008A17F3" w:rsidRDefault="008A17F3" w:rsidP="008A17F3">
      <w:pPr>
        <w:rPr>
          <w:lang w:val="en-US"/>
        </w:rPr>
      </w:pPr>
      <w:r w:rsidRPr="008A17F3">
        <w:rPr>
          <w:lang w:val="en-US"/>
        </w:rPr>
        <w:t>Or the consumers may live on a river, with consumer 1 further upstream. In this case, $h$ could represent the amount of pollution put into the river by consumer 1 ; more pollution lowers consumer 2's enjoyment of the river.</w:t>
      </w:r>
    </w:p>
    <w:p w14:paraId="6B694A48" w14:textId="77777777" w:rsidR="008A17F3" w:rsidRPr="008A17F3" w:rsidRDefault="008A17F3" w:rsidP="008A17F3">
      <w:pPr>
        <w:rPr>
          <w:lang w:val="en-US"/>
        </w:rPr>
      </w:pPr>
    </w:p>
    <w:p w14:paraId="4153937C" w14:textId="77777777" w:rsidR="008A17F3" w:rsidRPr="008A17F3" w:rsidRDefault="008A17F3" w:rsidP="008A17F3">
      <w:pPr>
        <w:rPr>
          <w:lang w:val="en-US"/>
        </w:rPr>
      </w:pPr>
      <w:r w:rsidRPr="008A17F3">
        <w:rPr>
          <w:lang w:val="en-US"/>
        </w:rPr>
        <w:t>Define for each consumer $i$ a derived utility function over the level of $h$, assuming optimal commodity purchases by consumer $i$ at prices $p \in \mathbb{R}^{L}$ and wealth $w_{i}$ :</w:t>
      </w:r>
    </w:p>
    <w:p w14:paraId="3E4DC21B" w14:textId="77777777" w:rsidR="008A17F3" w:rsidRPr="008A17F3" w:rsidRDefault="008A17F3" w:rsidP="008A17F3">
      <w:pPr>
        <w:rPr>
          <w:lang w:val="en-US"/>
        </w:rPr>
      </w:pPr>
    </w:p>
    <w:p w14:paraId="481C5947" w14:textId="77777777" w:rsidR="008A17F3" w:rsidRPr="008A17F3" w:rsidRDefault="008A17F3" w:rsidP="008A17F3">
      <w:pPr>
        <w:rPr>
          <w:lang w:val="en-US"/>
        </w:rPr>
      </w:pPr>
      <w:r w:rsidRPr="008A17F3">
        <w:rPr>
          <w:lang w:val="en-US"/>
        </w:rPr>
        <w:t>$$</w:t>
      </w:r>
    </w:p>
    <w:p w14:paraId="0299DFF9" w14:textId="77777777" w:rsidR="008A17F3" w:rsidRPr="008A17F3" w:rsidRDefault="008A17F3" w:rsidP="008A17F3">
      <w:pPr>
        <w:rPr>
          <w:lang w:val="en-US"/>
        </w:rPr>
      </w:pPr>
      <w:r w:rsidRPr="008A17F3">
        <w:rPr>
          <w:lang w:val="en-US"/>
        </w:rPr>
        <w:t>\begin{array}{ll}</w:t>
      </w:r>
    </w:p>
    <w:p w14:paraId="64320B80" w14:textId="77777777" w:rsidR="008A17F3" w:rsidRPr="008A17F3" w:rsidRDefault="008A17F3" w:rsidP="008A17F3">
      <w:pPr>
        <w:rPr>
          <w:lang w:val="en-US"/>
        </w:rPr>
      </w:pPr>
      <w:r w:rsidRPr="008A17F3">
        <w:rPr>
          <w:lang w:val="en-US"/>
        </w:rPr>
        <w:t>v_{i}\left(p, w_{i}, h\right)=\operatorname{Max}_{x_{i} \geq 0} &amp; u_{i}\left(x_{i}, h\right) \\</w:t>
      </w:r>
    </w:p>
    <w:p w14:paraId="6EF0289B" w14:textId="77777777" w:rsidR="008A17F3" w:rsidRPr="008A17F3" w:rsidRDefault="008A17F3" w:rsidP="008A17F3">
      <w:pPr>
        <w:rPr>
          <w:lang w:val="en-US"/>
        </w:rPr>
      </w:pPr>
      <w:r w:rsidRPr="008A17F3">
        <w:rPr>
          <w:lang w:val="en-US"/>
        </w:rPr>
        <w:t>&amp; \text { s.t. } p \cdot x_{i} \leq w_{i}</w:t>
      </w:r>
    </w:p>
    <w:p w14:paraId="0E52C3DD" w14:textId="77777777" w:rsidR="008A17F3" w:rsidRPr="008A17F3" w:rsidRDefault="008A17F3" w:rsidP="008A17F3">
      <w:pPr>
        <w:rPr>
          <w:lang w:val="en-US"/>
        </w:rPr>
      </w:pPr>
      <w:r w:rsidRPr="008A17F3">
        <w:rPr>
          <w:lang w:val="en-US"/>
        </w:rPr>
        <w:t>\end{array}</w:t>
      </w:r>
    </w:p>
    <w:p w14:paraId="1830AB03" w14:textId="77777777" w:rsidR="008A17F3" w:rsidRPr="008A17F3" w:rsidRDefault="008A17F3" w:rsidP="008A17F3">
      <w:pPr>
        <w:rPr>
          <w:lang w:val="en-US"/>
        </w:rPr>
      </w:pPr>
      <w:r w:rsidRPr="008A17F3">
        <w:rPr>
          <w:lang w:val="en-US"/>
        </w:rPr>
        <w:t>$$</w:t>
      </w:r>
    </w:p>
    <w:p w14:paraId="1E1D4EA2" w14:textId="77777777" w:rsidR="008A17F3" w:rsidRPr="008A17F3" w:rsidRDefault="008A17F3" w:rsidP="008A17F3">
      <w:pPr>
        <w:rPr>
          <w:lang w:val="en-US"/>
        </w:rPr>
      </w:pPr>
    </w:p>
    <w:p w14:paraId="655E6DB2" w14:textId="77777777" w:rsidR="008A17F3" w:rsidRPr="008A17F3" w:rsidRDefault="008A17F3" w:rsidP="008A17F3">
      <w:pPr>
        <w:rPr>
          <w:lang w:val="en-US"/>
        </w:rPr>
      </w:pPr>
      <w:r w:rsidRPr="008A17F3">
        <w:rPr>
          <w:lang w:val="en-US"/>
        </w:rPr>
        <w:lastRenderedPageBreak/>
        <w:t>Assume that the consumers' utility functions take a quasilinear form with respect to a numeraire commodity.</w:t>
      </w:r>
    </w:p>
    <w:p w14:paraId="72A3457D" w14:textId="77777777" w:rsidR="008A17F3" w:rsidRPr="008A17F3" w:rsidRDefault="008A17F3" w:rsidP="008A17F3">
      <w:pPr>
        <w:rPr>
          <w:lang w:val="en-US"/>
        </w:rPr>
      </w:pPr>
    </w:p>
    <w:p w14:paraId="7CADC7F7" w14:textId="77777777" w:rsidR="008A17F3" w:rsidRPr="008A17F3" w:rsidRDefault="008A17F3" w:rsidP="008A17F3">
      <w:pPr>
        <w:rPr>
          <w:lang w:val="en-US"/>
        </w:rPr>
      </w:pPr>
      <w:r w:rsidRPr="008A17F3">
        <w:rPr>
          <w:lang w:val="en-US"/>
        </w:rPr>
        <w:t>Derived utility function $v_{i}(\cdot)$ as $v_{i}\left(p, w_{i}, h\right)=\phi_{i}(p, h)+w_{i}$</w:t>
      </w:r>
    </w:p>
    <w:p w14:paraId="31DD3CCD" w14:textId="77777777" w:rsidR="008A17F3" w:rsidRPr="008A17F3" w:rsidRDefault="008A17F3" w:rsidP="008A17F3">
      <w:pPr>
        <w:rPr>
          <w:lang w:val="en-US"/>
        </w:rPr>
      </w:pPr>
    </w:p>
    <w:p w14:paraId="0F7257DF" w14:textId="77777777" w:rsidR="008A17F3" w:rsidRPr="008A17F3" w:rsidRDefault="008A17F3" w:rsidP="008A17F3">
      <w:pPr>
        <w:rPr>
          <w:lang w:val="en-US"/>
        </w:rPr>
      </w:pPr>
      <w:r w:rsidRPr="008A17F3">
        <w:rPr>
          <w:lang w:val="en-US"/>
        </w:rPr>
        <w:t>Since prices of the $L$ traded goods are assumed to be unaffected by any of the changes we are considering, we shall suppress the price vector $p$ and simply write $\phi_{i}(h)$.</w:t>
      </w:r>
    </w:p>
    <w:p w14:paraId="30A1BFDC" w14:textId="77777777" w:rsidR="008A17F3" w:rsidRPr="008A17F3" w:rsidRDefault="008A17F3" w:rsidP="008A17F3">
      <w:pPr>
        <w:rPr>
          <w:lang w:val="en-US"/>
        </w:rPr>
      </w:pPr>
    </w:p>
    <w:p w14:paraId="484A1717" w14:textId="77777777" w:rsidR="008A17F3" w:rsidRPr="008A17F3" w:rsidRDefault="008A17F3" w:rsidP="008A17F3">
      <w:pPr>
        <w:rPr>
          <w:lang w:val="en-US"/>
        </w:rPr>
      </w:pPr>
      <w:r w:rsidRPr="008A17F3">
        <w:rPr>
          <w:lang w:val="en-US"/>
        </w:rPr>
        <w:t>We assume that $\phi_{i}(\cdot)$ is twice differentiable with $\phi_{i}^{\prime \prime}(\cdot)&lt;0$.</w:t>
      </w:r>
    </w:p>
    <w:p w14:paraId="5D64A1B9" w14:textId="77777777" w:rsidR="008A17F3" w:rsidRPr="008A17F3" w:rsidRDefault="008A17F3" w:rsidP="008A17F3">
      <w:pPr>
        <w:rPr>
          <w:lang w:val="en-US"/>
        </w:rPr>
      </w:pPr>
    </w:p>
    <w:p w14:paraId="789D2446" w14:textId="77777777" w:rsidR="008A17F3" w:rsidRPr="008A17F3" w:rsidRDefault="008A17F3" w:rsidP="008A17F3">
      <w:pPr>
        <w:rPr>
          <w:lang w:val="en-US"/>
        </w:rPr>
      </w:pPr>
      <w:r w:rsidRPr="008A17F3">
        <w:rPr>
          <w:lang w:val="en-US"/>
        </w:rPr>
        <w:t>Everything we do here applies if agents are firms (or one firm and one consumer).</w:t>
      </w:r>
    </w:p>
    <w:p w14:paraId="3F858B1D" w14:textId="77777777" w:rsidR="008A17F3" w:rsidRPr="008A17F3" w:rsidRDefault="008A17F3" w:rsidP="008A17F3">
      <w:pPr>
        <w:rPr>
          <w:lang w:val="en-US"/>
        </w:rPr>
      </w:pPr>
    </w:p>
    <w:p w14:paraId="0136B0C7" w14:textId="77777777" w:rsidR="008A17F3" w:rsidRPr="008A17F3" w:rsidRDefault="008A17F3" w:rsidP="008A17F3">
      <w:pPr>
        <w:rPr>
          <w:lang w:val="en-US"/>
        </w:rPr>
      </w:pPr>
      <w:r w:rsidRPr="008A17F3">
        <w:rPr>
          <w:lang w:val="en-US"/>
        </w:rPr>
        <w:t>\section*{Nonoptimality of the Competitive Outcome}</w:t>
      </w:r>
    </w:p>
    <w:p w14:paraId="2A288295" w14:textId="77777777" w:rsidR="008A17F3" w:rsidRPr="008A17F3" w:rsidRDefault="008A17F3" w:rsidP="008A17F3">
      <w:pPr>
        <w:rPr>
          <w:lang w:val="en-US"/>
        </w:rPr>
      </w:pPr>
      <w:r w:rsidRPr="008A17F3">
        <w:rPr>
          <w:lang w:val="en-US"/>
        </w:rPr>
        <w:t>Consider a competitive equilibrium in which commodity prices are $p$.</w:t>
      </w:r>
    </w:p>
    <w:p w14:paraId="6F26621F" w14:textId="77777777" w:rsidR="008A17F3" w:rsidRPr="008A17F3" w:rsidRDefault="008A17F3" w:rsidP="008A17F3">
      <w:pPr>
        <w:rPr>
          <w:lang w:val="en-US"/>
        </w:rPr>
      </w:pPr>
    </w:p>
    <w:p w14:paraId="2E8F3C5B" w14:textId="77777777" w:rsidR="008A17F3" w:rsidRPr="008A17F3" w:rsidRDefault="008A17F3" w:rsidP="008A17F3">
      <w:pPr>
        <w:rPr>
          <w:lang w:val="en-US"/>
        </w:rPr>
      </w:pPr>
      <w:r w:rsidRPr="008A17F3">
        <w:rPr>
          <w:lang w:val="en-US"/>
        </w:rPr>
        <w:t>That is, in equilibrium, each of the two consumers maximizes her utility limited only by her wealth and the prices $p$ of the traded goods.</w:t>
      </w:r>
    </w:p>
    <w:p w14:paraId="480B3F4E" w14:textId="77777777" w:rsidR="008A17F3" w:rsidRPr="008A17F3" w:rsidRDefault="008A17F3" w:rsidP="008A17F3">
      <w:pPr>
        <w:rPr>
          <w:lang w:val="en-US"/>
        </w:rPr>
      </w:pPr>
    </w:p>
    <w:p w14:paraId="728881C7" w14:textId="77777777" w:rsidR="008A17F3" w:rsidRPr="008A17F3" w:rsidRDefault="008A17F3" w:rsidP="008A17F3">
      <w:pPr>
        <w:rPr>
          <w:lang w:val="en-US"/>
        </w:rPr>
      </w:pPr>
      <w:r w:rsidRPr="008A17F3">
        <w:rPr>
          <w:lang w:val="en-US"/>
        </w:rPr>
        <w:t>Consumer 1 chooses her level of $h \geq 0$ to maximize $\phi_{1}(h)$.</w:t>
      </w:r>
    </w:p>
    <w:p w14:paraId="79E7A574" w14:textId="77777777" w:rsidR="008A17F3" w:rsidRPr="008A17F3" w:rsidRDefault="008A17F3" w:rsidP="008A17F3">
      <w:pPr>
        <w:rPr>
          <w:lang w:val="en-US"/>
        </w:rPr>
      </w:pPr>
    </w:p>
    <w:p w14:paraId="46C33E37" w14:textId="77777777" w:rsidR="008A17F3" w:rsidRPr="008A17F3" w:rsidRDefault="008A17F3" w:rsidP="008A17F3">
      <w:pPr>
        <w:rPr>
          <w:lang w:val="en-US"/>
        </w:rPr>
      </w:pPr>
      <w:r w:rsidRPr="008A17F3">
        <w:rPr>
          <w:lang w:val="en-US"/>
        </w:rPr>
        <w:t>Assume throughout interior solutions: now, $h^{*}&gt;0$.</w:t>
      </w:r>
    </w:p>
    <w:p w14:paraId="4B368D2F" w14:textId="77777777" w:rsidR="008A17F3" w:rsidRPr="008A17F3" w:rsidRDefault="008A17F3" w:rsidP="008A17F3">
      <w:pPr>
        <w:rPr>
          <w:lang w:val="en-US"/>
        </w:rPr>
      </w:pPr>
    </w:p>
    <w:p w14:paraId="06D32FAD" w14:textId="77777777" w:rsidR="008A17F3" w:rsidRPr="008A17F3" w:rsidRDefault="008A17F3" w:rsidP="008A17F3">
      <w:pPr>
        <w:rPr>
          <w:lang w:val="en-US"/>
        </w:rPr>
      </w:pPr>
      <w:r w:rsidRPr="008A17F3">
        <w:rPr>
          <w:lang w:val="en-US"/>
        </w:rPr>
        <w:t>The equilibrium level of $h, h^{*}$, satisfies the necessary and sufficient first-order condition</w:t>
      </w:r>
    </w:p>
    <w:p w14:paraId="6ED8AD07" w14:textId="77777777" w:rsidR="008A17F3" w:rsidRPr="008A17F3" w:rsidRDefault="008A17F3" w:rsidP="008A17F3">
      <w:pPr>
        <w:rPr>
          <w:lang w:val="en-US"/>
        </w:rPr>
      </w:pPr>
    </w:p>
    <w:p w14:paraId="0972D3B1" w14:textId="77777777" w:rsidR="008A17F3" w:rsidRPr="008A17F3" w:rsidRDefault="008A17F3" w:rsidP="008A17F3">
      <w:pPr>
        <w:rPr>
          <w:lang w:val="en-US"/>
        </w:rPr>
      </w:pPr>
      <w:r w:rsidRPr="008A17F3">
        <w:rPr>
          <w:lang w:val="en-US"/>
        </w:rPr>
        <w:t>$$</w:t>
      </w:r>
    </w:p>
    <w:p w14:paraId="152FE13B" w14:textId="77777777" w:rsidR="008A17F3" w:rsidRPr="008A17F3" w:rsidRDefault="008A17F3" w:rsidP="008A17F3">
      <w:pPr>
        <w:rPr>
          <w:lang w:val="en-US"/>
        </w:rPr>
      </w:pPr>
      <w:r w:rsidRPr="008A17F3">
        <w:rPr>
          <w:lang w:val="en-US"/>
        </w:rPr>
        <w:t>\phi_{1}^{\prime}\left(h^{*}\right)=0</w:t>
      </w:r>
    </w:p>
    <w:p w14:paraId="68E04330" w14:textId="77777777" w:rsidR="008A17F3" w:rsidRPr="008A17F3" w:rsidRDefault="008A17F3" w:rsidP="008A17F3">
      <w:pPr>
        <w:rPr>
          <w:lang w:val="en-US"/>
        </w:rPr>
      </w:pPr>
      <w:r w:rsidRPr="008A17F3">
        <w:rPr>
          <w:lang w:val="en-US"/>
        </w:rPr>
        <w:t>$$</w:t>
      </w:r>
    </w:p>
    <w:p w14:paraId="7E7E6F76" w14:textId="77777777" w:rsidR="008A17F3" w:rsidRPr="008A17F3" w:rsidRDefault="008A17F3" w:rsidP="008A17F3">
      <w:pPr>
        <w:rPr>
          <w:lang w:val="en-US"/>
        </w:rPr>
      </w:pPr>
    </w:p>
    <w:p w14:paraId="5386F8B4" w14:textId="77777777" w:rsidR="008A17F3" w:rsidRPr="008A17F3" w:rsidRDefault="008A17F3" w:rsidP="008A17F3">
      <w:pPr>
        <w:rPr>
          <w:lang w:val="en-US"/>
        </w:rPr>
      </w:pPr>
      <w:r w:rsidRPr="008A17F3">
        <w:rPr>
          <w:lang w:val="en-US"/>
        </w:rPr>
        <w:t>Pareto optimal allocation: maximize the joint surplus of the two consumers:</w:t>
      </w:r>
    </w:p>
    <w:p w14:paraId="7BFFEE60" w14:textId="77777777" w:rsidR="008A17F3" w:rsidRPr="008A17F3" w:rsidRDefault="008A17F3" w:rsidP="008A17F3">
      <w:pPr>
        <w:rPr>
          <w:lang w:val="en-US"/>
        </w:rPr>
      </w:pPr>
    </w:p>
    <w:p w14:paraId="2468C2AD" w14:textId="77777777" w:rsidR="008A17F3" w:rsidRPr="008A17F3" w:rsidRDefault="008A17F3" w:rsidP="008A17F3">
      <w:pPr>
        <w:rPr>
          <w:lang w:val="pt-BR"/>
        </w:rPr>
      </w:pPr>
      <w:r w:rsidRPr="008A17F3">
        <w:rPr>
          <w:lang w:val="pt-BR"/>
        </w:rPr>
        <w:t>$$</w:t>
      </w:r>
    </w:p>
    <w:p w14:paraId="62012C9B" w14:textId="77777777" w:rsidR="008A17F3" w:rsidRPr="008A17F3" w:rsidRDefault="008A17F3" w:rsidP="008A17F3">
      <w:pPr>
        <w:rPr>
          <w:lang w:val="pt-BR"/>
        </w:rPr>
      </w:pPr>
      <w:r w:rsidRPr="008A17F3">
        <w:rPr>
          <w:lang w:val="pt-BR"/>
        </w:rPr>
        <w:t>\operatorname{Max}_{h \geq 0} \phi_{1}(h)+\phi_{2}(h)</w:t>
      </w:r>
    </w:p>
    <w:p w14:paraId="62191444" w14:textId="77777777" w:rsidR="008A17F3" w:rsidRPr="008A17F3" w:rsidRDefault="008A17F3" w:rsidP="008A17F3">
      <w:pPr>
        <w:rPr>
          <w:lang w:val="en-US"/>
        </w:rPr>
      </w:pPr>
      <w:r w:rsidRPr="008A17F3">
        <w:rPr>
          <w:lang w:val="en-US"/>
        </w:rPr>
        <w:t>$$</w:t>
      </w:r>
    </w:p>
    <w:p w14:paraId="772B6C5C" w14:textId="77777777" w:rsidR="008A17F3" w:rsidRPr="008A17F3" w:rsidRDefault="008A17F3" w:rsidP="008A17F3">
      <w:pPr>
        <w:rPr>
          <w:lang w:val="en-US"/>
        </w:rPr>
      </w:pPr>
    </w:p>
    <w:p w14:paraId="57E908B2" w14:textId="77777777" w:rsidR="008A17F3" w:rsidRPr="008A17F3" w:rsidRDefault="008A17F3" w:rsidP="008A17F3">
      <w:pPr>
        <w:rPr>
          <w:lang w:val="en-US"/>
        </w:rPr>
      </w:pPr>
      <w:r w:rsidRPr="008A17F3">
        <w:rPr>
          <w:lang w:val="en-US"/>
        </w:rPr>
        <w:t>Necessary and sufficient first-order condition for $h^{\circ}$ (assume strictly positive):</w:t>
      </w:r>
    </w:p>
    <w:p w14:paraId="21FF777F" w14:textId="77777777" w:rsidR="008A17F3" w:rsidRPr="008A17F3" w:rsidRDefault="008A17F3" w:rsidP="008A17F3">
      <w:pPr>
        <w:rPr>
          <w:lang w:val="en-US"/>
        </w:rPr>
      </w:pPr>
    </w:p>
    <w:p w14:paraId="60980D04" w14:textId="77777777" w:rsidR="008A17F3" w:rsidRPr="008A17F3" w:rsidRDefault="008A17F3" w:rsidP="008A17F3">
      <w:pPr>
        <w:rPr>
          <w:lang w:val="en-US"/>
        </w:rPr>
      </w:pPr>
      <w:r w:rsidRPr="008A17F3">
        <w:rPr>
          <w:lang w:val="en-US"/>
        </w:rPr>
        <w:t>$$</w:t>
      </w:r>
    </w:p>
    <w:p w14:paraId="4438300A" w14:textId="77777777" w:rsidR="008A17F3" w:rsidRPr="008A17F3" w:rsidRDefault="008A17F3" w:rsidP="008A17F3">
      <w:pPr>
        <w:rPr>
          <w:lang w:val="en-US"/>
        </w:rPr>
      </w:pPr>
      <w:r w:rsidRPr="008A17F3">
        <w:rPr>
          <w:lang w:val="en-US"/>
        </w:rPr>
        <w:t>\phi_{1}^{\prime}\left(h^{\circ}\right)=-\phi_{2}^{\prime}\left(h^{\circ}\right)</w:t>
      </w:r>
    </w:p>
    <w:p w14:paraId="3A97C474" w14:textId="77777777" w:rsidR="008A17F3" w:rsidRPr="008A17F3" w:rsidRDefault="008A17F3" w:rsidP="008A17F3">
      <w:pPr>
        <w:rPr>
          <w:lang w:val="en-US"/>
        </w:rPr>
      </w:pPr>
      <w:r w:rsidRPr="008A17F3">
        <w:rPr>
          <w:lang w:val="en-US"/>
        </w:rPr>
        <w:t>$$</w:t>
      </w:r>
    </w:p>
    <w:p w14:paraId="6B58614B" w14:textId="77777777" w:rsidR="008A17F3" w:rsidRPr="008A17F3" w:rsidRDefault="008A17F3" w:rsidP="008A17F3">
      <w:pPr>
        <w:rPr>
          <w:lang w:val="en-US"/>
        </w:rPr>
      </w:pPr>
    </w:p>
    <w:p w14:paraId="38995B34" w14:textId="77777777" w:rsidR="008A17F3" w:rsidRPr="008A17F3" w:rsidRDefault="008A17F3" w:rsidP="008A17F3">
      <w:pPr>
        <w:rPr>
          <w:lang w:val="en-US"/>
        </w:rPr>
      </w:pPr>
      <w:r w:rsidRPr="008A17F3">
        <w:rPr>
          <w:lang w:val="en-US"/>
        </w:rPr>
        <w:t>When external effects are present, so that $\phi_{2}^{\prime}(h) \neq 0$ at all $h$, the equilibrium level of $h$ is not optimal (unless $h^{\circ}=h^{*}=0$ ).</w:t>
      </w:r>
    </w:p>
    <w:p w14:paraId="6E4CB560" w14:textId="77777777" w:rsidR="008A17F3" w:rsidRPr="008A17F3" w:rsidRDefault="008A17F3" w:rsidP="008A17F3">
      <w:pPr>
        <w:rPr>
          <w:lang w:val="en-US"/>
        </w:rPr>
      </w:pPr>
    </w:p>
    <w:p w14:paraId="0FD71BC3" w14:textId="77777777" w:rsidR="008A17F3" w:rsidRPr="008A17F3" w:rsidRDefault="008A17F3" w:rsidP="008A17F3">
      <w:pPr>
        <w:rPr>
          <w:lang w:val="en-US"/>
        </w:rPr>
      </w:pPr>
      <w:r w:rsidRPr="008A17F3">
        <w:rPr>
          <w:lang w:val="en-US"/>
        </w:rPr>
        <w:t>If $\phi_{2}^{\prime}(\cdot)&lt;0$ (negative externality), then $\phi_{1}^{\prime}\left(h^{\circ}\right)=-\phi_{2}^{\prime}\left(h^{\circ}\right)&gt;0=\phi_{1}^{\prime}\left(h^{*}\right)$</w:t>
      </w:r>
    </w:p>
    <w:p w14:paraId="4A50D34B" w14:textId="77777777" w:rsidR="008A17F3" w:rsidRPr="008A17F3" w:rsidRDefault="008A17F3" w:rsidP="008A17F3">
      <w:pPr>
        <w:rPr>
          <w:lang w:val="en-US"/>
        </w:rPr>
      </w:pPr>
    </w:p>
    <w:p w14:paraId="19C6BAB7" w14:textId="77777777" w:rsidR="008A17F3" w:rsidRPr="008A17F3" w:rsidRDefault="008A17F3" w:rsidP="008A17F3">
      <w:pPr>
        <w:rPr>
          <w:lang w:val="en-US"/>
        </w:rPr>
      </w:pPr>
      <w:r w:rsidRPr="008A17F3">
        <w:rPr>
          <w:lang w:val="en-US"/>
        </w:rPr>
        <w:t>That is, $\phi_{1}^{\prime}\left(h^{\circ}\right)&gt;\phi_{1}^{\prime}\left(h^{*}\right)$</w:t>
      </w:r>
    </w:p>
    <w:p w14:paraId="77F5C97B" w14:textId="77777777" w:rsidR="008A17F3" w:rsidRPr="008A17F3" w:rsidRDefault="008A17F3" w:rsidP="008A17F3">
      <w:pPr>
        <w:rPr>
          <w:lang w:val="en-US"/>
        </w:rPr>
      </w:pPr>
    </w:p>
    <w:p w14:paraId="2B3F6D12" w14:textId="77777777" w:rsidR="008A17F3" w:rsidRPr="008A17F3" w:rsidRDefault="008A17F3" w:rsidP="008A17F3">
      <w:pPr>
        <w:rPr>
          <w:lang w:val="en-US"/>
        </w:rPr>
      </w:pPr>
      <w:r w:rsidRPr="008A17F3">
        <w:rPr>
          <w:lang w:val="en-US"/>
        </w:rPr>
        <w:t>$\phi_{1}^{\prime}$ decreasing implies $h^{*}&gt;h^{\circ}$.</w:t>
      </w:r>
    </w:p>
    <w:p w14:paraId="3B4808E8" w14:textId="77777777" w:rsidR="008A17F3" w:rsidRPr="008A17F3" w:rsidRDefault="008A17F3" w:rsidP="008A17F3">
      <w:pPr>
        <w:rPr>
          <w:lang w:val="en-US"/>
        </w:rPr>
      </w:pPr>
    </w:p>
    <w:p w14:paraId="558A7D0E" w14:textId="77777777" w:rsidR="008A17F3" w:rsidRPr="008A17F3" w:rsidRDefault="008A17F3" w:rsidP="008A17F3">
      <w:pPr>
        <w:rPr>
          <w:lang w:val="en-US"/>
        </w:rPr>
      </w:pPr>
      <w:r w:rsidRPr="008A17F3">
        <w:rPr>
          <w:lang w:val="en-US"/>
        </w:rPr>
        <w:t>Analogously, $\phi_{2}^{\prime}(\cdot)&gt;0$ (positive externality) implies $h^{*}&lt;h^{\circ}$.</w:t>
      </w:r>
    </w:p>
    <w:p w14:paraId="3CEC5495" w14:textId="77777777" w:rsidR="008A17F3" w:rsidRPr="008A17F3" w:rsidRDefault="008A17F3" w:rsidP="008A17F3">
      <w:pPr>
        <w:rPr>
          <w:lang w:val="en-US"/>
        </w:rPr>
      </w:pPr>
    </w:p>
    <w:p w14:paraId="5175B171" w14:textId="77777777" w:rsidR="008A17F3" w:rsidRPr="008A17F3" w:rsidRDefault="008A17F3" w:rsidP="008A17F3">
      <w:pPr>
        <w:rPr>
          <w:lang w:val="en-US"/>
        </w:rPr>
      </w:pPr>
      <w:r w:rsidRPr="008A17F3">
        <w:rPr>
          <w:lang w:val="en-US"/>
        </w:rPr>
        <w:t>\begin{center}</w:t>
      </w:r>
    </w:p>
    <w:p w14:paraId="2B2529AC" w14:textId="77777777" w:rsidR="008A17F3" w:rsidRPr="008A17F3" w:rsidRDefault="008A17F3" w:rsidP="008A17F3">
      <w:pPr>
        <w:rPr>
          <w:lang w:val="en-US"/>
        </w:rPr>
      </w:pPr>
      <w:r w:rsidRPr="008A17F3">
        <w:rPr>
          <w:lang w:val="en-US"/>
        </w:rPr>
        <w:t>\includegraphics[max width=\textwidth]{2024_07_12_a816caed4581474ed3fag-04}</w:t>
      </w:r>
    </w:p>
    <w:p w14:paraId="4BBC7B5C" w14:textId="77777777" w:rsidR="008A17F3" w:rsidRPr="008A17F3" w:rsidRDefault="008A17F3" w:rsidP="008A17F3">
      <w:pPr>
        <w:rPr>
          <w:lang w:val="en-US"/>
        </w:rPr>
      </w:pPr>
      <w:r w:rsidRPr="008A17F3">
        <w:rPr>
          <w:lang w:val="en-US"/>
        </w:rPr>
        <w:t>\end{center}</w:t>
      </w:r>
    </w:p>
    <w:p w14:paraId="18D54407" w14:textId="77777777" w:rsidR="008A17F3" w:rsidRPr="008A17F3" w:rsidRDefault="008A17F3" w:rsidP="008A17F3">
      <w:pPr>
        <w:rPr>
          <w:lang w:val="en-US"/>
        </w:rPr>
      </w:pPr>
    </w:p>
    <w:p w14:paraId="489F7E95" w14:textId="77777777" w:rsidR="008A17F3" w:rsidRPr="008A17F3" w:rsidRDefault="008A17F3" w:rsidP="008A17F3">
      <w:pPr>
        <w:rPr>
          <w:lang w:val="en-US"/>
        </w:rPr>
      </w:pPr>
      <w:r w:rsidRPr="008A17F3">
        <w:rPr>
          <w:lang w:val="en-US"/>
        </w:rPr>
        <w:t>Figure 11.B.1: The equilibrium ( $h^{*}$ ) and optimal ( $h^{\circ}$ ) levels of a negative externality.</w:t>
      </w:r>
    </w:p>
    <w:p w14:paraId="29C80341" w14:textId="77777777" w:rsidR="008A17F3" w:rsidRPr="008A17F3" w:rsidRDefault="008A17F3" w:rsidP="008A17F3">
      <w:pPr>
        <w:rPr>
          <w:lang w:val="en-US"/>
        </w:rPr>
      </w:pPr>
    </w:p>
    <w:p w14:paraId="7931A861" w14:textId="77777777" w:rsidR="008A17F3" w:rsidRPr="008A17F3" w:rsidRDefault="008A17F3" w:rsidP="008A17F3">
      <w:pPr>
        <w:rPr>
          <w:lang w:val="en-US"/>
        </w:rPr>
      </w:pPr>
      <w:r w:rsidRPr="008A17F3">
        <w:rPr>
          <w:lang w:val="en-US"/>
        </w:rPr>
        <w:t>Figure 11.B.1 depicts the solution for a case in which $h$ constitutes a negative external effect, so that $\phi_{2}^{\prime}(h)&lt;0$ at all $h$.</w:t>
      </w:r>
    </w:p>
    <w:p w14:paraId="0115944B" w14:textId="77777777" w:rsidR="008A17F3" w:rsidRPr="008A17F3" w:rsidRDefault="008A17F3" w:rsidP="008A17F3">
      <w:pPr>
        <w:rPr>
          <w:lang w:val="en-US"/>
        </w:rPr>
      </w:pPr>
    </w:p>
    <w:p w14:paraId="33E6A8E2" w14:textId="77777777" w:rsidR="008A17F3" w:rsidRPr="008A17F3" w:rsidRDefault="008A17F3" w:rsidP="008A17F3">
      <w:pPr>
        <w:rPr>
          <w:lang w:val="en-US"/>
        </w:rPr>
      </w:pPr>
      <w:r w:rsidRPr="008A17F3">
        <w:rPr>
          <w:lang w:val="en-US"/>
        </w:rPr>
        <w:t>In the figure, we graph $\phi_{1}^{\prime}(\cdot)$ and $-\phi_{2}^{\prime}(\cdot)$.</w:t>
      </w:r>
    </w:p>
    <w:p w14:paraId="32E9C351" w14:textId="77777777" w:rsidR="008A17F3" w:rsidRPr="008A17F3" w:rsidRDefault="008A17F3" w:rsidP="008A17F3">
      <w:pPr>
        <w:rPr>
          <w:lang w:val="en-US"/>
        </w:rPr>
      </w:pPr>
    </w:p>
    <w:p w14:paraId="4CF6B7E7" w14:textId="77777777" w:rsidR="008A17F3" w:rsidRPr="008A17F3" w:rsidRDefault="008A17F3" w:rsidP="008A17F3">
      <w:pPr>
        <w:rPr>
          <w:lang w:val="en-US"/>
        </w:rPr>
      </w:pPr>
      <w:r w:rsidRPr="008A17F3">
        <w:rPr>
          <w:lang w:val="en-US"/>
        </w:rPr>
        <w:t>The competitive equilibrium level of the externality $h^{*}$ occurs at the point where the graph of $\phi_{1}^{\prime}(\cdot)$ crosses the horizontal axis.</w:t>
      </w:r>
    </w:p>
    <w:p w14:paraId="2FFA0753" w14:textId="77777777" w:rsidR="008A17F3" w:rsidRPr="008A17F3" w:rsidRDefault="008A17F3" w:rsidP="008A17F3">
      <w:pPr>
        <w:rPr>
          <w:lang w:val="en-US"/>
        </w:rPr>
      </w:pPr>
    </w:p>
    <w:p w14:paraId="25F7DAB0" w14:textId="77777777" w:rsidR="008A17F3" w:rsidRPr="008A17F3" w:rsidRDefault="008A17F3" w:rsidP="008A17F3">
      <w:pPr>
        <w:rPr>
          <w:lang w:val="en-US"/>
        </w:rPr>
      </w:pPr>
      <w:r w:rsidRPr="008A17F3">
        <w:rPr>
          <w:lang w:val="en-US"/>
        </w:rPr>
        <w:t>In contrast, the optimal externality level $h^{\circ}$ corresponds to the point of intersection between the graphs of the two functions.</w:t>
      </w:r>
    </w:p>
    <w:p w14:paraId="308D5C1E" w14:textId="77777777" w:rsidR="008A17F3" w:rsidRPr="008A17F3" w:rsidRDefault="008A17F3" w:rsidP="008A17F3">
      <w:pPr>
        <w:rPr>
          <w:lang w:val="en-US"/>
        </w:rPr>
      </w:pPr>
    </w:p>
    <w:p w14:paraId="3A13BDFF" w14:textId="77777777" w:rsidR="008A17F3" w:rsidRPr="008A17F3" w:rsidRDefault="008A17F3" w:rsidP="008A17F3">
      <w:pPr>
        <w:rPr>
          <w:lang w:val="en-US"/>
        </w:rPr>
      </w:pPr>
      <w:r w:rsidRPr="008A17F3">
        <w:rPr>
          <w:lang w:val="en-US"/>
        </w:rPr>
        <w:t>Optimality does not usually entail the complete elimination of a negative externality.</w:t>
      </w:r>
    </w:p>
    <w:p w14:paraId="226CA3F9" w14:textId="77777777" w:rsidR="008A17F3" w:rsidRPr="008A17F3" w:rsidRDefault="008A17F3" w:rsidP="008A17F3">
      <w:pPr>
        <w:rPr>
          <w:lang w:val="en-US"/>
        </w:rPr>
      </w:pPr>
    </w:p>
    <w:p w14:paraId="3CDB541C" w14:textId="77777777" w:rsidR="008A17F3" w:rsidRPr="008A17F3" w:rsidRDefault="008A17F3" w:rsidP="008A17F3">
      <w:pPr>
        <w:rPr>
          <w:lang w:val="en-US"/>
        </w:rPr>
      </w:pPr>
      <w:r w:rsidRPr="008A17F3">
        <w:rPr>
          <w:lang w:val="en-US"/>
        </w:rPr>
        <w:t>Externality's level is adjusted to the point where the marginal benefit to consumer 1 of an additional unit of the externality-generating activity, $\phi_{1}^{\prime}\left(h^{\circ}\right)$, equals its marginal cost to consumer $2,-\phi_{2}^{\prime}\left(h^{\circ}\right)$.</w:t>
      </w:r>
    </w:p>
    <w:p w14:paraId="4536890B" w14:textId="77777777" w:rsidR="008A17F3" w:rsidRPr="008A17F3" w:rsidRDefault="008A17F3" w:rsidP="008A17F3">
      <w:pPr>
        <w:rPr>
          <w:lang w:val="en-US"/>
        </w:rPr>
      </w:pPr>
    </w:p>
    <w:p w14:paraId="583440CA" w14:textId="77777777" w:rsidR="008A17F3" w:rsidRPr="008A17F3" w:rsidRDefault="008A17F3" w:rsidP="008A17F3">
      <w:pPr>
        <w:rPr>
          <w:lang w:val="en-US"/>
        </w:rPr>
      </w:pPr>
      <w:r w:rsidRPr="008A17F3">
        <w:rPr>
          <w:lang w:val="en-US"/>
        </w:rPr>
        <w:t>In the current example, quasilinear utilities lead the optimal level of the externality to be independent of the consumers' wealth levels.</w:t>
      </w:r>
    </w:p>
    <w:p w14:paraId="67A65E65" w14:textId="77777777" w:rsidR="008A17F3" w:rsidRPr="008A17F3" w:rsidRDefault="008A17F3" w:rsidP="008A17F3">
      <w:pPr>
        <w:rPr>
          <w:lang w:val="en-US"/>
        </w:rPr>
      </w:pPr>
    </w:p>
    <w:p w14:paraId="748040CC" w14:textId="77777777" w:rsidR="008A17F3" w:rsidRPr="008A17F3" w:rsidRDefault="008A17F3" w:rsidP="008A17F3">
      <w:pPr>
        <w:rPr>
          <w:lang w:val="en-US"/>
        </w:rPr>
      </w:pPr>
      <w:r w:rsidRPr="008A17F3">
        <w:rPr>
          <w:lang w:val="en-US"/>
        </w:rPr>
        <w:t>In the absence of quasi-linearity, wealth effects for the consumption of the externality make its optimal level depend on the consumers' wealth levels.</w:t>
      </w:r>
    </w:p>
    <w:p w14:paraId="7742D8D4" w14:textId="77777777" w:rsidR="008A17F3" w:rsidRPr="008A17F3" w:rsidRDefault="008A17F3" w:rsidP="008A17F3">
      <w:pPr>
        <w:rPr>
          <w:lang w:val="en-US"/>
        </w:rPr>
      </w:pPr>
    </w:p>
    <w:p w14:paraId="5A852D7B" w14:textId="77777777" w:rsidR="008A17F3" w:rsidRPr="008A17F3" w:rsidRDefault="008A17F3" w:rsidP="008A17F3">
      <w:pPr>
        <w:rPr>
          <w:lang w:val="en-US"/>
        </w:rPr>
      </w:pPr>
      <w:r w:rsidRPr="008A17F3">
        <w:rPr>
          <w:lang w:val="en-US"/>
        </w:rPr>
        <w:t>When the agents under consideration are firms, wealth effects are always absent.</w:t>
      </w:r>
    </w:p>
    <w:p w14:paraId="422EBA40" w14:textId="77777777" w:rsidR="008A17F3" w:rsidRPr="008A17F3" w:rsidRDefault="008A17F3" w:rsidP="008A17F3">
      <w:pPr>
        <w:rPr>
          <w:lang w:val="en-US"/>
        </w:rPr>
      </w:pPr>
    </w:p>
    <w:p w14:paraId="15ABF8AD" w14:textId="77777777" w:rsidR="008A17F3" w:rsidRPr="008A17F3" w:rsidRDefault="008A17F3" w:rsidP="008A17F3">
      <w:pPr>
        <w:rPr>
          <w:lang w:val="en-US"/>
        </w:rPr>
      </w:pPr>
      <w:r w:rsidRPr="008A17F3">
        <w:rPr>
          <w:lang w:val="en-US"/>
        </w:rPr>
        <w:t>\section*{Traditional Solutions to the Externality Problem}</w:t>
      </w:r>
    </w:p>
    <w:p w14:paraId="016FCD02" w14:textId="77777777" w:rsidR="008A17F3" w:rsidRPr="008A17F3" w:rsidRDefault="008A17F3" w:rsidP="008A17F3">
      <w:pPr>
        <w:rPr>
          <w:lang w:val="en-US"/>
        </w:rPr>
      </w:pPr>
      <w:r w:rsidRPr="008A17F3">
        <w:rPr>
          <w:lang w:val="en-US"/>
        </w:rPr>
        <w:lastRenderedPageBreak/>
        <w:t>Quotas and taxes</w:t>
      </w:r>
    </w:p>
    <w:p w14:paraId="39187622" w14:textId="77777777" w:rsidR="008A17F3" w:rsidRPr="008A17F3" w:rsidRDefault="008A17F3" w:rsidP="008A17F3">
      <w:pPr>
        <w:rPr>
          <w:lang w:val="en-US"/>
        </w:rPr>
      </w:pPr>
    </w:p>
    <w:p w14:paraId="7A78B6DD" w14:textId="77777777" w:rsidR="008A17F3" w:rsidRPr="008A17F3" w:rsidRDefault="008A17F3" w:rsidP="008A17F3">
      <w:pPr>
        <w:rPr>
          <w:lang w:val="en-US"/>
        </w:rPr>
      </w:pPr>
      <w:r w:rsidRPr="008A17F3">
        <w:rPr>
          <w:lang w:val="en-US"/>
        </w:rPr>
        <w:t>Suppose that $h$ generates a negative external effect, so that $h^{\circ}&lt;h^{*}$.</w:t>
      </w:r>
    </w:p>
    <w:p w14:paraId="040C30A7" w14:textId="77777777" w:rsidR="008A17F3" w:rsidRPr="008A17F3" w:rsidRDefault="008A17F3" w:rsidP="008A17F3">
      <w:pPr>
        <w:rPr>
          <w:lang w:val="en-US"/>
        </w:rPr>
      </w:pPr>
    </w:p>
    <w:p w14:paraId="62B32D97" w14:textId="77777777" w:rsidR="008A17F3" w:rsidRPr="008A17F3" w:rsidRDefault="008A17F3" w:rsidP="008A17F3">
      <w:pPr>
        <w:rPr>
          <w:lang w:val="en-US"/>
        </w:rPr>
      </w:pPr>
      <w:r w:rsidRPr="008A17F3">
        <w:rPr>
          <w:lang w:val="en-US"/>
        </w:rPr>
        <w:t>Government can mandate that $h$ be no larger than $h^{\circ}$, its optimal level.</w:t>
      </w:r>
    </w:p>
    <w:p w14:paraId="0EE8D92B" w14:textId="77777777" w:rsidR="008A17F3" w:rsidRPr="008A17F3" w:rsidRDefault="008A17F3" w:rsidP="008A17F3">
      <w:pPr>
        <w:rPr>
          <w:lang w:val="en-US"/>
        </w:rPr>
      </w:pPr>
    </w:p>
    <w:p w14:paraId="15DFFBE6" w14:textId="77777777" w:rsidR="008A17F3" w:rsidRPr="008A17F3" w:rsidRDefault="008A17F3" w:rsidP="008A17F3">
      <w:pPr>
        <w:rPr>
          <w:lang w:val="en-US"/>
        </w:rPr>
      </w:pPr>
      <w:r w:rsidRPr="008A17F3">
        <w:rPr>
          <w:lang w:val="en-US"/>
        </w:rPr>
        <w:t>With this constraint, consumer 1 will indeed fix the level of the externality at $h^{\circ}$.</w:t>
      </w:r>
    </w:p>
    <w:p w14:paraId="4CCF5FA6" w14:textId="77777777" w:rsidR="008A17F3" w:rsidRPr="008A17F3" w:rsidRDefault="008A17F3" w:rsidP="008A17F3">
      <w:pPr>
        <w:rPr>
          <w:lang w:val="en-US"/>
        </w:rPr>
      </w:pPr>
    </w:p>
    <w:p w14:paraId="4A954CE1" w14:textId="77777777" w:rsidR="008A17F3" w:rsidRPr="008A17F3" w:rsidRDefault="008A17F3" w:rsidP="008A17F3">
      <w:pPr>
        <w:rPr>
          <w:lang w:val="en-US"/>
        </w:rPr>
      </w:pPr>
      <w:r w:rsidRPr="008A17F3">
        <w:rPr>
          <w:lang w:val="en-US"/>
        </w:rPr>
        <w:t>Second option: tax on the externality-generating activity.</w:t>
      </w:r>
    </w:p>
    <w:p w14:paraId="5CB32AF4" w14:textId="77777777" w:rsidR="008A17F3" w:rsidRPr="008A17F3" w:rsidRDefault="008A17F3" w:rsidP="008A17F3">
      <w:pPr>
        <w:rPr>
          <w:lang w:val="en-US"/>
        </w:rPr>
      </w:pPr>
    </w:p>
    <w:p w14:paraId="6083BCF6" w14:textId="77777777" w:rsidR="008A17F3" w:rsidRPr="008A17F3" w:rsidRDefault="008A17F3" w:rsidP="008A17F3">
      <w:pPr>
        <w:rPr>
          <w:lang w:val="en-US"/>
        </w:rPr>
      </w:pPr>
      <w:r w:rsidRPr="008A17F3">
        <w:rPr>
          <w:lang w:val="en-US"/>
        </w:rPr>
        <w:t>Pigouvian taxation.</w:t>
      </w:r>
    </w:p>
    <w:p w14:paraId="38F51FE8" w14:textId="77777777" w:rsidR="008A17F3" w:rsidRPr="008A17F3" w:rsidRDefault="008A17F3" w:rsidP="008A17F3">
      <w:pPr>
        <w:rPr>
          <w:lang w:val="en-US"/>
        </w:rPr>
      </w:pPr>
    </w:p>
    <w:p w14:paraId="2ED5C865" w14:textId="77777777" w:rsidR="008A17F3" w:rsidRPr="008A17F3" w:rsidRDefault="008A17F3" w:rsidP="008A17F3">
      <w:pPr>
        <w:rPr>
          <w:lang w:val="en-US"/>
        </w:rPr>
      </w:pPr>
      <w:r w:rsidRPr="008A17F3">
        <w:rPr>
          <w:lang w:val="en-US"/>
        </w:rPr>
        <w:t>\begin{center}</w:t>
      </w:r>
    </w:p>
    <w:p w14:paraId="5A759E9C" w14:textId="77777777" w:rsidR="008A17F3" w:rsidRPr="008A17F3" w:rsidRDefault="008A17F3" w:rsidP="008A17F3">
      <w:pPr>
        <w:rPr>
          <w:lang w:val="en-US"/>
        </w:rPr>
      </w:pPr>
      <w:r w:rsidRPr="008A17F3">
        <w:rPr>
          <w:lang w:val="en-US"/>
        </w:rPr>
        <w:t>\includegraphics[max width=\textwidth]{2024_07_12_a816caed4581474ed3fag-06}</w:t>
      </w:r>
    </w:p>
    <w:p w14:paraId="6D52B14B" w14:textId="77777777" w:rsidR="008A17F3" w:rsidRPr="008A17F3" w:rsidRDefault="008A17F3" w:rsidP="008A17F3">
      <w:pPr>
        <w:rPr>
          <w:lang w:val="en-US"/>
        </w:rPr>
      </w:pPr>
      <w:r w:rsidRPr="008A17F3">
        <w:rPr>
          <w:lang w:val="en-US"/>
        </w:rPr>
        <w:t>\end{center}</w:t>
      </w:r>
    </w:p>
    <w:p w14:paraId="1868764C" w14:textId="77777777" w:rsidR="008A17F3" w:rsidRPr="008A17F3" w:rsidRDefault="008A17F3" w:rsidP="008A17F3">
      <w:pPr>
        <w:rPr>
          <w:lang w:val="en-US"/>
        </w:rPr>
      </w:pPr>
    </w:p>
    <w:p w14:paraId="7A8EF23C" w14:textId="77777777" w:rsidR="008A17F3" w:rsidRPr="008A17F3" w:rsidRDefault="008A17F3" w:rsidP="008A17F3">
      <w:pPr>
        <w:rPr>
          <w:lang w:val="en-US"/>
        </w:rPr>
      </w:pPr>
      <w:r w:rsidRPr="008A17F3">
        <w:rPr>
          <w:lang w:val="en-US"/>
        </w:rPr>
        <w:t>Figure 11.B.2: The optimality restoring Pigouvian tax.</w:t>
      </w:r>
    </w:p>
    <w:p w14:paraId="58EFE394" w14:textId="77777777" w:rsidR="008A17F3" w:rsidRPr="008A17F3" w:rsidRDefault="008A17F3" w:rsidP="008A17F3">
      <w:pPr>
        <w:rPr>
          <w:lang w:val="en-US"/>
        </w:rPr>
      </w:pPr>
    </w:p>
    <w:p w14:paraId="05FA814E" w14:textId="77777777" w:rsidR="008A17F3" w:rsidRPr="008A17F3" w:rsidRDefault="008A17F3" w:rsidP="008A17F3">
      <w:pPr>
        <w:rPr>
          <w:lang w:val="en-US"/>
        </w:rPr>
      </w:pPr>
      <w:r w:rsidRPr="008A17F3">
        <w:rPr>
          <w:lang w:val="en-US"/>
        </w:rPr>
        <w:t>Suppose that consumer 1 is made to pay a tax of $t_{h}$ per unit of $h$.</w:t>
      </w:r>
    </w:p>
    <w:p w14:paraId="763F4D52" w14:textId="77777777" w:rsidR="008A17F3" w:rsidRPr="008A17F3" w:rsidRDefault="008A17F3" w:rsidP="008A17F3">
      <w:pPr>
        <w:rPr>
          <w:lang w:val="en-US"/>
        </w:rPr>
      </w:pPr>
    </w:p>
    <w:p w14:paraId="758647A2" w14:textId="77777777" w:rsidR="008A17F3" w:rsidRPr="008A17F3" w:rsidRDefault="008A17F3" w:rsidP="008A17F3">
      <w:pPr>
        <w:rPr>
          <w:lang w:val="en-US"/>
        </w:rPr>
      </w:pPr>
      <w:r w:rsidRPr="008A17F3">
        <w:rPr>
          <w:lang w:val="en-US"/>
        </w:rPr>
        <w:t>Define $t_{h}=-\phi_{2}^{\prime}\left(h^{\circ}\right)&gt;0$</w:t>
      </w:r>
    </w:p>
    <w:p w14:paraId="3B771401" w14:textId="77777777" w:rsidR="008A17F3" w:rsidRPr="008A17F3" w:rsidRDefault="008A17F3" w:rsidP="008A17F3">
      <w:pPr>
        <w:rPr>
          <w:lang w:val="en-US"/>
        </w:rPr>
      </w:pPr>
    </w:p>
    <w:p w14:paraId="62473178" w14:textId="77777777" w:rsidR="008A17F3" w:rsidRPr="008A17F3" w:rsidRDefault="008A17F3" w:rsidP="008A17F3">
      <w:pPr>
        <w:rPr>
          <w:lang w:val="en-US"/>
        </w:rPr>
      </w:pPr>
      <w:r w:rsidRPr="008A17F3">
        <w:rPr>
          <w:lang w:val="en-US"/>
        </w:rPr>
        <w:t>Consumer 1 will then choose the level of $h$ that solves</w:t>
      </w:r>
    </w:p>
    <w:p w14:paraId="6041B0E4" w14:textId="77777777" w:rsidR="008A17F3" w:rsidRPr="008A17F3" w:rsidRDefault="008A17F3" w:rsidP="008A17F3">
      <w:pPr>
        <w:rPr>
          <w:lang w:val="en-US"/>
        </w:rPr>
      </w:pPr>
    </w:p>
    <w:p w14:paraId="532C1509" w14:textId="77777777" w:rsidR="008A17F3" w:rsidRPr="008A17F3" w:rsidRDefault="008A17F3" w:rsidP="008A17F3">
      <w:pPr>
        <w:rPr>
          <w:lang w:val="pt-BR"/>
        </w:rPr>
      </w:pPr>
      <w:r w:rsidRPr="008A17F3">
        <w:rPr>
          <w:lang w:val="pt-BR"/>
        </w:rPr>
        <w:t>$$</w:t>
      </w:r>
    </w:p>
    <w:p w14:paraId="5D2FDDEC" w14:textId="77777777" w:rsidR="008A17F3" w:rsidRPr="008A17F3" w:rsidRDefault="008A17F3" w:rsidP="008A17F3">
      <w:pPr>
        <w:rPr>
          <w:lang w:val="pt-BR"/>
        </w:rPr>
      </w:pPr>
      <w:r w:rsidRPr="008A17F3">
        <w:rPr>
          <w:lang w:val="pt-BR"/>
        </w:rPr>
        <w:t>\operatorname{Max}_{h \geq 0} \phi_{1}(h)-t_{h} h</w:t>
      </w:r>
    </w:p>
    <w:p w14:paraId="106196E8" w14:textId="77777777" w:rsidR="008A17F3" w:rsidRPr="008A17F3" w:rsidRDefault="008A17F3" w:rsidP="008A17F3">
      <w:pPr>
        <w:rPr>
          <w:lang w:val="en-US"/>
        </w:rPr>
      </w:pPr>
      <w:r w:rsidRPr="008A17F3">
        <w:rPr>
          <w:lang w:val="en-US"/>
        </w:rPr>
        <w:t>$$</w:t>
      </w:r>
    </w:p>
    <w:p w14:paraId="0AE6F28A" w14:textId="77777777" w:rsidR="008A17F3" w:rsidRPr="008A17F3" w:rsidRDefault="008A17F3" w:rsidP="008A17F3">
      <w:pPr>
        <w:rPr>
          <w:lang w:val="en-US"/>
        </w:rPr>
      </w:pPr>
    </w:p>
    <w:p w14:paraId="58F34AB5" w14:textId="77777777" w:rsidR="008A17F3" w:rsidRPr="008A17F3" w:rsidRDefault="008A17F3" w:rsidP="008A17F3">
      <w:pPr>
        <w:rPr>
          <w:lang w:val="en-US"/>
        </w:rPr>
      </w:pPr>
      <w:r w:rsidRPr="008A17F3">
        <w:rPr>
          <w:lang w:val="en-US"/>
        </w:rPr>
        <w:t>Necessary and sufficient first-order condition:</w:t>
      </w:r>
    </w:p>
    <w:p w14:paraId="0885F2E6" w14:textId="77777777" w:rsidR="008A17F3" w:rsidRPr="008A17F3" w:rsidRDefault="008A17F3" w:rsidP="008A17F3">
      <w:pPr>
        <w:rPr>
          <w:lang w:val="en-US"/>
        </w:rPr>
      </w:pPr>
    </w:p>
    <w:p w14:paraId="15C41FAC" w14:textId="77777777" w:rsidR="008A17F3" w:rsidRPr="008A17F3" w:rsidRDefault="008A17F3" w:rsidP="008A17F3">
      <w:pPr>
        <w:rPr>
          <w:lang w:val="pt-BR"/>
        </w:rPr>
      </w:pPr>
      <w:r w:rsidRPr="008A17F3">
        <w:rPr>
          <w:lang w:val="pt-BR"/>
        </w:rPr>
        <w:t>$$</w:t>
      </w:r>
    </w:p>
    <w:p w14:paraId="1FFFD337" w14:textId="77777777" w:rsidR="008A17F3" w:rsidRPr="008A17F3" w:rsidRDefault="008A17F3" w:rsidP="008A17F3">
      <w:pPr>
        <w:rPr>
          <w:lang w:val="pt-BR"/>
        </w:rPr>
      </w:pPr>
      <w:r w:rsidRPr="008A17F3">
        <w:rPr>
          <w:lang w:val="pt-BR"/>
        </w:rPr>
        <w:t>\phi_{1}^{\prime}(h)=t_{h}</w:t>
      </w:r>
    </w:p>
    <w:p w14:paraId="3456B4A1" w14:textId="77777777" w:rsidR="008A17F3" w:rsidRPr="008A17F3" w:rsidRDefault="008A17F3" w:rsidP="008A17F3">
      <w:pPr>
        <w:rPr>
          <w:lang w:val="en-US"/>
        </w:rPr>
      </w:pPr>
      <w:r w:rsidRPr="008A17F3">
        <w:rPr>
          <w:lang w:val="en-US"/>
        </w:rPr>
        <w:t>$$</w:t>
      </w:r>
    </w:p>
    <w:p w14:paraId="7D5C618C" w14:textId="77777777" w:rsidR="008A17F3" w:rsidRPr="008A17F3" w:rsidRDefault="008A17F3" w:rsidP="008A17F3">
      <w:pPr>
        <w:rPr>
          <w:lang w:val="en-US"/>
        </w:rPr>
      </w:pPr>
    </w:p>
    <w:p w14:paraId="5C1728A0" w14:textId="77777777" w:rsidR="008A17F3" w:rsidRPr="008A17F3" w:rsidRDefault="008A17F3" w:rsidP="008A17F3">
      <w:pPr>
        <w:rPr>
          <w:lang w:val="en-US"/>
        </w:rPr>
      </w:pPr>
      <w:r w:rsidRPr="008A17F3">
        <w:rPr>
          <w:lang w:val="en-US"/>
        </w:rPr>
        <w:t>But $t_{h}=-\phi_{2}^{\prime}\left(h^{\circ}\right)$</w:t>
      </w:r>
    </w:p>
    <w:p w14:paraId="7F7E6A32" w14:textId="77777777" w:rsidR="008A17F3" w:rsidRPr="008A17F3" w:rsidRDefault="008A17F3" w:rsidP="008A17F3">
      <w:pPr>
        <w:rPr>
          <w:lang w:val="en-US"/>
        </w:rPr>
      </w:pPr>
    </w:p>
    <w:p w14:paraId="2FBD0BD5" w14:textId="77777777" w:rsidR="008A17F3" w:rsidRPr="008A17F3" w:rsidRDefault="008A17F3" w:rsidP="008A17F3">
      <w:pPr>
        <w:rPr>
          <w:lang w:val="en-US"/>
        </w:rPr>
      </w:pPr>
      <w:r w:rsidRPr="008A17F3">
        <w:rPr>
          <w:lang w:val="en-US"/>
        </w:rPr>
        <w:t>Hence $\phi_{1}^{\prime}(h)=t_{h}=-\phi_{2}^{\prime}(h)$</w:t>
      </w:r>
    </w:p>
    <w:p w14:paraId="027BB40A" w14:textId="77777777" w:rsidR="008A17F3" w:rsidRPr="008A17F3" w:rsidRDefault="008A17F3" w:rsidP="008A17F3">
      <w:pPr>
        <w:rPr>
          <w:lang w:val="en-US"/>
        </w:rPr>
      </w:pPr>
    </w:p>
    <w:p w14:paraId="5EB685F3" w14:textId="77777777" w:rsidR="008A17F3" w:rsidRPr="008A17F3" w:rsidRDefault="008A17F3" w:rsidP="008A17F3">
      <w:pPr>
        <w:rPr>
          <w:lang w:val="en-US"/>
        </w:rPr>
      </w:pPr>
      <w:r w:rsidRPr="008A17F3">
        <w:rPr>
          <w:lang w:val="en-US"/>
        </w:rPr>
        <w:t>This is the condition for optimality.</w:t>
      </w:r>
    </w:p>
    <w:p w14:paraId="1B3D9C77" w14:textId="77777777" w:rsidR="008A17F3" w:rsidRPr="008A17F3" w:rsidRDefault="008A17F3" w:rsidP="008A17F3">
      <w:pPr>
        <w:rPr>
          <w:lang w:val="en-US"/>
        </w:rPr>
      </w:pPr>
    </w:p>
    <w:p w14:paraId="25A83BE7" w14:textId="77777777" w:rsidR="008A17F3" w:rsidRPr="008A17F3" w:rsidRDefault="008A17F3" w:rsidP="008A17F3">
      <w:pPr>
        <w:rPr>
          <w:lang w:val="en-US"/>
        </w:rPr>
      </w:pPr>
      <w:r w:rsidRPr="008A17F3">
        <w:rPr>
          <w:lang w:val="en-US"/>
        </w:rPr>
        <w:t>Moreover, given $\phi_{1}^{\prime \prime}(\cdot)&lt;0, h^{\circ}$ must be the unique solution to problem.</w:t>
      </w:r>
    </w:p>
    <w:p w14:paraId="420EC903" w14:textId="77777777" w:rsidR="008A17F3" w:rsidRPr="008A17F3" w:rsidRDefault="008A17F3" w:rsidP="008A17F3">
      <w:pPr>
        <w:rPr>
          <w:lang w:val="en-US"/>
        </w:rPr>
      </w:pPr>
    </w:p>
    <w:p w14:paraId="4C42457E" w14:textId="77777777" w:rsidR="008A17F3" w:rsidRPr="008A17F3" w:rsidRDefault="008A17F3" w:rsidP="008A17F3">
      <w:pPr>
        <w:rPr>
          <w:lang w:val="en-US"/>
        </w:rPr>
      </w:pPr>
      <w:r w:rsidRPr="008A17F3">
        <w:rPr>
          <w:lang w:val="en-US"/>
        </w:rPr>
        <w:t>Figure 11.B.2 illustrates this solution for a case in which $h^{\circ}&gt;0$.</w:t>
      </w:r>
    </w:p>
    <w:p w14:paraId="2570BE9A" w14:textId="77777777" w:rsidR="008A17F3" w:rsidRPr="008A17F3" w:rsidRDefault="008A17F3" w:rsidP="008A17F3">
      <w:pPr>
        <w:rPr>
          <w:lang w:val="en-US"/>
        </w:rPr>
      </w:pPr>
    </w:p>
    <w:p w14:paraId="714CECE3" w14:textId="77777777" w:rsidR="008A17F3" w:rsidRPr="008A17F3" w:rsidRDefault="008A17F3" w:rsidP="008A17F3">
      <w:pPr>
        <w:rPr>
          <w:lang w:val="en-US"/>
        </w:rPr>
      </w:pPr>
      <w:r w:rsidRPr="008A17F3">
        <w:rPr>
          <w:lang w:val="en-US"/>
        </w:rPr>
        <w:t>The optimality-restoring tax is exactly equal to the marginal externality at the optimal solution.</w:t>
      </w:r>
    </w:p>
    <w:p w14:paraId="2F28C397" w14:textId="77777777" w:rsidR="008A17F3" w:rsidRPr="008A17F3" w:rsidRDefault="008A17F3" w:rsidP="008A17F3">
      <w:pPr>
        <w:rPr>
          <w:lang w:val="en-US"/>
        </w:rPr>
      </w:pPr>
    </w:p>
    <w:p w14:paraId="49E44CC0" w14:textId="77777777" w:rsidR="008A17F3" w:rsidRPr="008A17F3" w:rsidRDefault="008A17F3" w:rsidP="008A17F3">
      <w:pPr>
        <w:rPr>
          <w:lang w:val="en-US"/>
        </w:rPr>
      </w:pPr>
      <w:r w:rsidRPr="008A17F3">
        <w:rPr>
          <w:lang w:val="en-US"/>
        </w:rPr>
        <w:t>That is, it is exactly equal to the amount that consumer 2 would be willing to pay to reduce $h$ slightly from its optimal level $h^{\prime}$.</w:t>
      </w:r>
    </w:p>
    <w:p w14:paraId="566133DF" w14:textId="77777777" w:rsidR="008A17F3" w:rsidRPr="008A17F3" w:rsidRDefault="008A17F3" w:rsidP="008A17F3">
      <w:pPr>
        <w:rPr>
          <w:lang w:val="en-US"/>
        </w:rPr>
      </w:pPr>
    </w:p>
    <w:p w14:paraId="6A0FCED8" w14:textId="77777777" w:rsidR="008A17F3" w:rsidRPr="008A17F3" w:rsidRDefault="008A17F3" w:rsidP="008A17F3">
      <w:pPr>
        <w:rPr>
          <w:lang w:val="en-US"/>
        </w:rPr>
      </w:pPr>
      <w:r w:rsidRPr="008A17F3">
        <w:rPr>
          <w:lang w:val="en-US"/>
        </w:rPr>
        <w:t>When faced with this tax, consumer 1 is effectively led to carry out an individual cost benefit computation that internalizes the externality that she imposes on consumer 2 .</w:t>
      </w:r>
    </w:p>
    <w:p w14:paraId="7B7F36B1" w14:textId="77777777" w:rsidR="008A17F3" w:rsidRPr="008A17F3" w:rsidRDefault="008A17F3" w:rsidP="008A17F3">
      <w:pPr>
        <w:rPr>
          <w:lang w:val="en-US"/>
        </w:rPr>
      </w:pPr>
    </w:p>
    <w:p w14:paraId="5A6218AA" w14:textId="77777777" w:rsidR="008A17F3" w:rsidRPr="008A17F3" w:rsidRDefault="008A17F3" w:rsidP="008A17F3">
      <w:pPr>
        <w:rPr>
          <w:lang w:val="en-US"/>
        </w:rPr>
      </w:pPr>
      <w:r w:rsidRPr="008A17F3">
        <w:rPr>
          <w:lang w:val="en-US"/>
        </w:rPr>
        <w:t>Analogous for positive externality with $t_{h}=-\phi_{2}^{\prime}\left(h^{\prime}\right)&lt;0$</w:t>
      </w:r>
    </w:p>
    <w:p w14:paraId="00590F0C" w14:textId="77777777" w:rsidR="008A17F3" w:rsidRPr="008A17F3" w:rsidRDefault="008A17F3" w:rsidP="008A17F3">
      <w:pPr>
        <w:rPr>
          <w:lang w:val="en-US"/>
        </w:rPr>
      </w:pPr>
    </w:p>
    <w:p w14:paraId="73A2F84D" w14:textId="77777777" w:rsidR="008A17F3" w:rsidRPr="008A17F3" w:rsidRDefault="008A17F3" w:rsidP="008A17F3">
      <w:pPr>
        <w:rPr>
          <w:lang w:val="en-US"/>
        </w:rPr>
      </w:pPr>
      <w:r w:rsidRPr="008A17F3">
        <w:rPr>
          <w:lang w:val="en-US"/>
        </w:rPr>
        <w:t>$t_{h}$ tis a per-unit subsidy.</w:t>
      </w:r>
    </w:p>
    <w:p w14:paraId="4E1CA3F9" w14:textId="77777777" w:rsidR="008A17F3" w:rsidRPr="008A17F3" w:rsidRDefault="008A17F3" w:rsidP="008A17F3">
      <w:pPr>
        <w:rPr>
          <w:lang w:val="en-US"/>
        </w:rPr>
      </w:pPr>
    </w:p>
    <w:p w14:paraId="3BCB753A" w14:textId="77777777" w:rsidR="008A17F3" w:rsidRPr="008A17F3" w:rsidRDefault="008A17F3" w:rsidP="008A17F3">
      <w:pPr>
        <w:rPr>
          <w:lang w:val="en-US"/>
        </w:rPr>
      </w:pPr>
      <w:r w:rsidRPr="008A17F3">
        <w:rPr>
          <w:lang w:val="en-US"/>
        </w:rPr>
        <w:t>Comments about Pigouvian solution:</w:t>
      </w:r>
    </w:p>
    <w:p w14:paraId="075D0FE2" w14:textId="77777777" w:rsidR="008A17F3" w:rsidRPr="008A17F3" w:rsidRDefault="008A17F3" w:rsidP="008A17F3">
      <w:pPr>
        <w:rPr>
          <w:lang w:val="en-US"/>
        </w:rPr>
      </w:pPr>
    </w:p>
    <w:p w14:paraId="18371477" w14:textId="77777777" w:rsidR="008A17F3" w:rsidRPr="008A17F3" w:rsidRDefault="008A17F3" w:rsidP="008A17F3">
      <w:pPr>
        <w:rPr>
          <w:lang w:val="en-US"/>
        </w:rPr>
      </w:pPr>
      <w:r w:rsidRPr="008A17F3">
        <w:rPr>
          <w:lang w:val="en-US"/>
        </w:rPr>
        <w:t>First, we can actually achieve optimality either by taxing the externality or by subsidizing its reduction.</w:t>
      </w:r>
    </w:p>
    <w:p w14:paraId="1418D806" w14:textId="77777777" w:rsidR="008A17F3" w:rsidRPr="008A17F3" w:rsidRDefault="008A17F3" w:rsidP="008A17F3">
      <w:pPr>
        <w:rPr>
          <w:lang w:val="en-US"/>
        </w:rPr>
      </w:pPr>
    </w:p>
    <w:p w14:paraId="182419E6" w14:textId="77777777" w:rsidR="008A17F3" w:rsidRPr="008A17F3" w:rsidRDefault="008A17F3" w:rsidP="008A17F3">
      <w:pPr>
        <w:rPr>
          <w:lang w:val="en-US"/>
        </w:rPr>
      </w:pPr>
      <w:r w:rsidRPr="008A17F3">
        <w:rPr>
          <w:lang w:val="en-US"/>
        </w:rPr>
        <w:t>Consider, for example, the case of a negative externality.</w:t>
      </w:r>
    </w:p>
    <w:p w14:paraId="3C025D7A" w14:textId="77777777" w:rsidR="008A17F3" w:rsidRPr="008A17F3" w:rsidRDefault="008A17F3" w:rsidP="008A17F3">
      <w:pPr>
        <w:rPr>
          <w:lang w:val="en-US"/>
        </w:rPr>
      </w:pPr>
    </w:p>
    <w:p w14:paraId="41C8F1C1" w14:textId="77777777" w:rsidR="008A17F3" w:rsidRPr="008A17F3" w:rsidRDefault="008A17F3" w:rsidP="008A17F3">
      <w:pPr>
        <w:rPr>
          <w:lang w:val="en-US"/>
        </w:rPr>
      </w:pPr>
      <w:r w:rsidRPr="008A17F3">
        <w:rPr>
          <w:lang w:val="en-US"/>
        </w:rPr>
        <w:t>Suppose the government pays a subsidy of $s_{h}=-\phi_{2}^{\prime}\left(h^{\circ}\right)&gt;0$ for every unit that consumer 1's choice of $h$ is below $h^{*}$, its level in the competitive equilibrium.</w:t>
      </w:r>
    </w:p>
    <w:p w14:paraId="54EF4A2F" w14:textId="77777777" w:rsidR="008A17F3" w:rsidRPr="008A17F3" w:rsidRDefault="008A17F3" w:rsidP="008A17F3">
      <w:pPr>
        <w:rPr>
          <w:lang w:val="en-US"/>
        </w:rPr>
      </w:pPr>
    </w:p>
    <w:p w14:paraId="7AFDDB71" w14:textId="77777777" w:rsidR="008A17F3" w:rsidRPr="008A17F3" w:rsidRDefault="008A17F3" w:rsidP="008A17F3">
      <w:pPr>
        <w:rPr>
          <w:lang w:val="en-US"/>
        </w:rPr>
      </w:pPr>
      <w:r w:rsidRPr="008A17F3">
        <w:rPr>
          <w:lang w:val="en-US"/>
        </w:rPr>
        <w:t>If so, then consumer 1 will maximize $\phi_{1}(h)+s_{h}\left(h^{*}-h\right)=\phi_{1}(h)-t_{h} h+t_{h} h^{*}$.</w:t>
      </w:r>
    </w:p>
    <w:p w14:paraId="77D86D3E" w14:textId="77777777" w:rsidR="008A17F3" w:rsidRPr="008A17F3" w:rsidRDefault="008A17F3" w:rsidP="008A17F3">
      <w:pPr>
        <w:rPr>
          <w:lang w:val="en-US"/>
        </w:rPr>
      </w:pPr>
    </w:p>
    <w:p w14:paraId="44E3D2A4" w14:textId="77777777" w:rsidR="008A17F3" w:rsidRPr="008A17F3" w:rsidRDefault="008A17F3" w:rsidP="008A17F3">
      <w:pPr>
        <w:rPr>
          <w:lang w:val="en-US"/>
        </w:rPr>
      </w:pPr>
      <w:r w:rsidRPr="008A17F3">
        <w:rPr>
          <w:lang w:val="en-US"/>
        </w:rPr>
        <w:t>But this is equivalent to a tax of $t_{h}$ per unit on $h$ combined with a lump-sum payment of $t_{h} h^{*}$.</w:t>
      </w:r>
    </w:p>
    <w:p w14:paraId="7314C5CD" w14:textId="77777777" w:rsidR="008A17F3" w:rsidRPr="008A17F3" w:rsidRDefault="008A17F3" w:rsidP="008A17F3">
      <w:pPr>
        <w:rPr>
          <w:lang w:val="en-US"/>
        </w:rPr>
      </w:pPr>
    </w:p>
    <w:p w14:paraId="7EF53CB5" w14:textId="77777777" w:rsidR="008A17F3" w:rsidRPr="008A17F3" w:rsidRDefault="008A17F3" w:rsidP="008A17F3">
      <w:pPr>
        <w:rPr>
          <w:lang w:val="en-US"/>
        </w:rPr>
      </w:pPr>
      <w:r w:rsidRPr="008A17F3">
        <w:rPr>
          <w:lang w:val="en-US"/>
        </w:rPr>
        <w:t>Hence, a subsidy for the reduction of the externality can replicate the outcome of the tax.</w:t>
      </w:r>
    </w:p>
    <w:p w14:paraId="2126F9E5" w14:textId="77777777" w:rsidR="008A17F3" w:rsidRPr="008A17F3" w:rsidRDefault="008A17F3" w:rsidP="008A17F3">
      <w:pPr>
        <w:rPr>
          <w:lang w:val="en-US"/>
        </w:rPr>
      </w:pPr>
    </w:p>
    <w:p w14:paraId="6F4D8FB2" w14:textId="77777777" w:rsidR="008A17F3" w:rsidRPr="008A17F3" w:rsidRDefault="008A17F3" w:rsidP="008A17F3">
      <w:pPr>
        <w:rPr>
          <w:lang w:val="en-US"/>
        </w:rPr>
      </w:pPr>
      <w:r w:rsidRPr="008A17F3">
        <w:rPr>
          <w:lang w:val="en-US"/>
        </w:rPr>
        <w:t>Distribution is different, but in principle may be combined with a lumpsum transfer</w:t>
      </w:r>
    </w:p>
    <w:p w14:paraId="0D8E80C6" w14:textId="77777777" w:rsidR="008A17F3" w:rsidRPr="008A17F3" w:rsidRDefault="008A17F3" w:rsidP="008A17F3">
      <w:pPr>
        <w:rPr>
          <w:lang w:val="en-US"/>
        </w:rPr>
      </w:pPr>
    </w:p>
    <w:p w14:paraId="2EEEEEFE" w14:textId="77777777" w:rsidR="008A17F3" w:rsidRPr="008A17F3" w:rsidRDefault="008A17F3" w:rsidP="008A17F3">
      <w:pPr>
        <w:rPr>
          <w:lang w:val="en-US"/>
        </w:rPr>
      </w:pPr>
      <w:r w:rsidRPr="008A17F3">
        <w:rPr>
          <w:lang w:val="en-US"/>
        </w:rPr>
        <w:t>Second, in general, it is essential to tax the externality-producing activity directly.</w:t>
      </w:r>
    </w:p>
    <w:p w14:paraId="1F534F8E" w14:textId="77777777" w:rsidR="008A17F3" w:rsidRPr="008A17F3" w:rsidRDefault="008A17F3" w:rsidP="008A17F3">
      <w:pPr>
        <w:rPr>
          <w:lang w:val="en-US"/>
        </w:rPr>
      </w:pPr>
    </w:p>
    <w:p w14:paraId="5A1FC6C9" w14:textId="77777777" w:rsidR="008A17F3" w:rsidRPr="008A17F3" w:rsidRDefault="008A17F3" w:rsidP="008A17F3">
      <w:pPr>
        <w:rPr>
          <w:lang w:val="en-US"/>
        </w:rPr>
      </w:pPr>
      <w:r w:rsidRPr="008A17F3">
        <w:rPr>
          <w:lang w:val="en-US"/>
        </w:rPr>
        <w:t>Common example of this sort arises when a firm pollutes in the process of producing output.</w:t>
      </w:r>
    </w:p>
    <w:p w14:paraId="101A02CF" w14:textId="77777777" w:rsidR="008A17F3" w:rsidRPr="008A17F3" w:rsidRDefault="008A17F3" w:rsidP="008A17F3">
      <w:pPr>
        <w:rPr>
          <w:lang w:val="en-US"/>
        </w:rPr>
      </w:pPr>
    </w:p>
    <w:p w14:paraId="50EA875B" w14:textId="77777777" w:rsidR="008A17F3" w:rsidRPr="008A17F3" w:rsidRDefault="008A17F3" w:rsidP="008A17F3">
      <w:pPr>
        <w:rPr>
          <w:lang w:val="en-US"/>
        </w:rPr>
      </w:pPr>
      <w:r w:rsidRPr="008A17F3">
        <w:rPr>
          <w:lang w:val="en-US"/>
        </w:rPr>
        <w:t>A tax on its output leads the firm to reduce its output level but may not have any effect (or, more generally, may have too little effect) on its pollution emissions.</w:t>
      </w:r>
    </w:p>
    <w:p w14:paraId="505784D3" w14:textId="77777777" w:rsidR="008A17F3" w:rsidRPr="008A17F3" w:rsidRDefault="008A17F3" w:rsidP="008A17F3">
      <w:pPr>
        <w:rPr>
          <w:lang w:val="en-US"/>
        </w:rPr>
      </w:pPr>
    </w:p>
    <w:p w14:paraId="488F7987" w14:textId="77777777" w:rsidR="008A17F3" w:rsidRPr="008A17F3" w:rsidRDefault="008A17F3" w:rsidP="008A17F3">
      <w:pPr>
        <w:rPr>
          <w:lang w:val="en-US"/>
        </w:rPr>
      </w:pPr>
      <w:r w:rsidRPr="008A17F3">
        <w:rPr>
          <w:lang w:val="en-US"/>
        </w:rPr>
        <w:lastRenderedPageBreak/>
        <w:t>Taxing output achieves optimality only in the special case in which emissions bear a fixed monotonic relationship to the level of output.</w:t>
      </w:r>
    </w:p>
    <w:p w14:paraId="433618F1" w14:textId="77777777" w:rsidR="008A17F3" w:rsidRPr="008A17F3" w:rsidRDefault="008A17F3" w:rsidP="008A17F3">
      <w:pPr>
        <w:rPr>
          <w:lang w:val="en-US"/>
        </w:rPr>
      </w:pPr>
    </w:p>
    <w:p w14:paraId="0D67BAC8" w14:textId="77777777" w:rsidR="008A17F3" w:rsidRPr="008A17F3" w:rsidRDefault="008A17F3" w:rsidP="008A17F3">
      <w:pPr>
        <w:rPr>
          <w:lang w:val="en-US"/>
        </w:rPr>
      </w:pPr>
      <w:r w:rsidRPr="008A17F3">
        <w:rPr>
          <w:lang w:val="en-US"/>
        </w:rPr>
        <w:t>In this special case, emissions can be measured by the level of output, and a tax on output is essentially equivalent to a tax on emissions.</w:t>
      </w:r>
    </w:p>
    <w:p w14:paraId="5F754D57" w14:textId="77777777" w:rsidR="008A17F3" w:rsidRPr="008A17F3" w:rsidRDefault="008A17F3" w:rsidP="008A17F3">
      <w:pPr>
        <w:rPr>
          <w:lang w:val="en-US"/>
        </w:rPr>
      </w:pPr>
    </w:p>
    <w:p w14:paraId="3224F5C5" w14:textId="77777777" w:rsidR="008A17F3" w:rsidRPr="008A17F3" w:rsidRDefault="008A17F3" w:rsidP="008A17F3">
      <w:pPr>
        <w:rPr>
          <w:lang w:val="en-US"/>
        </w:rPr>
      </w:pPr>
      <w:r w:rsidRPr="008A17F3">
        <w:rPr>
          <w:lang w:val="en-US"/>
        </w:rPr>
        <w:t>Third, the tax/subsidy and the quota approaches are equally effective in achieving an optimal outcome.</w:t>
      </w:r>
    </w:p>
    <w:p w14:paraId="4EF56760" w14:textId="77777777" w:rsidR="008A17F3" w:rsidRPr="008A17F3" w:rsidRDefault="008A17F3" w:rsidP="008A17F3">
      <w:pPr>
        <w:rPr>
          <w:lang w:val="en-US"/>
        </w:rPr>
      </w:pPr>
    </w:p>
    <w:p w14:paraId="378B9B6D" w14:textId="77777777" w:rsidR="008A17F3" w:rsidRPr="008A17F3" w:rsidRDefault="008A17F3" w:rsidP="008A17F3">
      <w:pPr>
        <w:rPr>
          <w:lang w:val="en-US"/>
        </w:rPr>
      </w:pPr>
      <w:r w:rsidRPr="008A17F3">
        <w:rPr>
          <w:lang w:val="en-US"/>
        </w:rPr>
        <w:t>However, the government must have a great deal of information about the benefits and costs of the externality to set the optimal levels of either the quota or the tax.</w:t>
      </w:r>
    </w:p>
    <w:p w14:paraId="01D67E5E" w14:textId="77777777" w:rsidR="008A17F3" w:rsidRPr="008A17F3" w:rsidRDefault="008A17F3" w:rsidP="008A17F3">
      <w:pPr>
        <w:rPr>
          <w:lang w:val="en-US"/>
        </w:rPr>
      </w:pPr>
    </w:p>
    <w:p w14:paraId="1CBA807E" w14:textId="77777777" w:rsidR="008A17F3" w:rsidRPr="008A17F3" w:rsidRDefault="008A17F3" w:rsidP="008A17F3">
      <w:pPr>
        <w:rPr>
          <w:lang w:val="en-US"/>
        </w:rPr>
      </w:pPr>
      <w:r w:rsidRPr="008A17F3">
        <w:rPr>
          <w:lang w:val="en-US"/>
        </w:rPr>
        <w:t>When the government does not possess this information the two approaches typically are not equivalent.</w:t>
      </w:r>
    </w:p>
    <w:p w14:paraId="39E018EC" w14:textId="77777777" w:rsidR="008A17F3" w:rsidRPr="008A17F3" w:rsidRDefault="008A17F3" w:rsidP="008A17F3">
      <w:pPr>
        <w:rPr>
          <w:lang w:val="en-US"/>
        </w:rPr>
      </w:pPr>
    </w:p>
    <w:p w14:paraId="6528FA96" w14:textId="77777777" w:rsidR="008A17F3" w:rsidRPr="008A17F3" w:rsidRDefault="008A17F3" w:rsidP="008A17F3">
      <w:pPr>
        <w:rPr>
          <w:lang w:val="en-US"/>
        </w:rPr>
      </w:pPr>
      <w:r w:rsidRPr="008A17F3">
        <w:rPr>
          <w:lang w:val="en-US"/>
        </w:rPr>
        <w:t>Fostering bargaining over externalities: enforceable property rights</w:t>
      </w:r>
    </w:p>
    <w:p w14:paraId="70223910" w14:textId="77777777" w:rsidR="008A17F3" w:rsidRPr="008A17F3" w:rsidRDefault="008A17F3" w:rsidP="008A17F3">
      <w:pPr>
        <w:rPr>
          <w:lang w:val="en-US"/>
        </w:rPr>
      </w:pPr>
    </w:p>
    <w:p w14:paraId="6BF3FC38" w14:textId="77777777" w:rsidR="008A17F3" w:rsidRPr="008A17F3" w:rsidRDefault="008A17F3" w:rsidP="008A17F3">
      <w:pPr>
        <w:rPr>
          <w:lang w:val="en-US"/>
        </w:rPr>
      </w:pPr>
      <w:r w:rsidRPr="008A17F3">
        <w:rPr>
          <w:lang w:val="en-US"/>
        </w:rPr>
        <w:t>Another approach to the externality problem aims at a less intrusive form of intervention:</w:t>
      </w:r>
    </w:p>
    <w:p w14:paraId="0A1FCF48" w14:textId="77777777" w:rsidR="008A17F3" w:rsidRPr="008A17F3" w:rsidRDefault="008A17F3" w:rsidP="008A17F3">
      <w:pPr>
        <w:rPr>
          <w:lang w:val="en-US"/>
        </w:rPr>
      </w:pPr>
    </w:p>
    <w:p w14:paraId="015FB608" w14:textId="77777777" w:rsidR="008A17F3" w:rsidRPr="008A17F3" w:rsidRDefault="008A17F3" w:rsidP="008A17F3">
      <w:pPr>
        <w:rPr>
          <w:lang w:val="en-US"/>
        </w:rPr>
      </w:pPr>
      <w:r w:rsidRPr="008A17F3">
        <w:rPr>
          <w:lang w:val="en-US"/>
        </w:rPr>
        <w:t>Ensure that conditions are met for the parties to reach an optimal agreement on the level of the externality.</w:t>
      </w:r>
    </w:p>
    <w:p w14:paraId="4FD6FF36" w14:textId="77777777" w:rsidR="008A17F3" w:rsidRPr="008A17F3" w:rsidRDefault="008A17F3" w:rsidP="008A17F3">
      <w:pPr>
        <w:rPr>
          <w:lang w:val="en-US"/>
        </w:rPr>
      </w:pPr>
    </w:p>
    <w:p w14:paraId="06099E34" w14:textId="77777777" w:rsidR="008A17F3" w:rsidRPr="008A17F3" w:rsidRDefault="008A17F3" w:rsidP="008A17F3">
      <w:pPr>
        <w:rPr>
          <w:lang w:val="en-US"/>
        </w:rPr>
      </w:pPr>
      <w:r w:rsidRPr="008A17F3">
        <w:rPr>
          <w:lang w:val="en-US"/>
        </w:rPr>
        <w:t>Suppose that we establish enforceable property rights with regard to the externalitygenerating activity.</w:t>
      </w:r>
    </w:p>
    <w:p w14:paraId="3A06D8D4" w14:textId="77777777" w:rsidR="008A17F3" w:rsidRPr="008A17F3" w:rsidRDefault="008A17F3" w:rsidP="008A17F3">
      <w:pPr>
        <w:rPr>
          <w:lang w:val="en-US"/>
        </w:rPr>
      </w:pPr>
    </w:p>
    <w:p w14:paraId="33B90FBD" w14:textId="77777777" w:rsidR="008A17F3" w:rsidRPr="008A17F3" w:rsidRDefault="008A17F3" w:rsidP="008A17F3">
      <w:pPr>
        <w:rPr>
          <w:lang w:val="en-US"/>
        </w:rPr>
      </w:pPr>
      <w:r w:rsidRPr="008A17F3">
        <w:rPr>
          <w:lang w:val="en-US"/>
        </w:rPr>
        <w:t>For example, that we assign the right to an "externality-free" environment to consumer 2.</w:t>
      </w:r>
    </w:p>
    <w:p w14:paraId="5D9D8D84" w14:textId="77777777" w:rsidR="008A17F3" w:rsidRPr="008A17F3" w:rsidRDefault="008A17F3" w:rsidP="008A17F3">
      <w:pPr>
        <w:rPr>
          <w:lang w:val="en-US"/>
        </w:rPr>
      </w:pPr>
    </w:p>
    <w:p w14:paraId="004AE237" w14:textId="77777777" w:rsidR="008A17F3" w:rsidRPr="008A17F3" w:rsidRDefault="008A17F3" w:rsidP="008A17F3">
      <w:pPr>
        <w:rPr>
          <w:lang w:val="en-US"/>
        </w:rPr>
      </w:pPr>
      <w:r w:rsidRPr="008A17F3">
        <w:rPr>
          <w:lang w:val="en-US"/>
        </w:rPr>
        <w:t>Then consumer 1 is unable to engage in the externality-producing activity without consumer 2's permission.</w:t>
      </w:r>
    </w:p>
    <w:p w14:paraId="53D5029D" w14:textId="77777777" w:rsidR="008A17F3" w:rsidRPr="008A17F3" w:rsidRDefault="008A17F3" w:rsidP="008A17F3">
      <w:pPr>
        <w:rPr>
          <w:lang w:val="en-US"/>
        </w:rPr>
      </w:pPr>
    </w:p>
    <w:p w14:paraId="2DD22870" w14:textId="77777777" w:rsidR="008A17F3" w:rsidRPr="008A17F3" w:rsidRDefault="008A17F3" w:rsidP="008A17F3">
      <w:pPr>
        <w:rPr>
          <w:lang w:val="en-US"/>
        </w:rPr>
      </w:pPr>
      <w:r w:rsidRPr="008A17F3">
        <w:rPr>
          <w:lang w:val="en-US"/>
        </w:rPr>
        <w:t>For simplicity, imagine that the bargaining between the parties takes a form in which consumer 2 makes consumer 1 a take-it-or-leave-it offer, demanding a payment of $T$ in return for permission to generate externality level $h$.</w:t>
      </w:r>
    </w:p>
    <w:p w14:paraId="72662C06" w14:textId="77777777" w:rsidR="008A17F3" w:rsidRPr="008A17F3" w:rsidRDefault="008A17F3" w:rsidP="008A17F3">
      <w:pPr>
        <w:rPr>
          <w:lang w:val="en-US"/>
        </w:rPr>
      </w:pPr>
    </w:p>
    <w:p w14:paraId="54B3CC21" w14:textId="77777777" w:rsidR="008A17F3" w:rsidRPr="008A17F3" w:rsidRDefault="008A17F3" w:rsidP="008A17F3">
      <w:pPr>
        <w:rPr>
          <w:lang w:val="en-US"/>
        </w:rPr>
      </w:pPr>
      <w:r w:rsidRPr="008A17F3">
        <w:rPr>
          <w:lang w:val="en-US"/>
        </w:rPr>
        <w:t>Consumer 1 will agree to this demand if and only if she will be at least as well off as she would be by rejecting it.</w:t>
      </w:r>
    </w:p>
    <w:p w14:paraId="10AAE1B0" w14:textId="77777777" w:rsidR="008A17F3" w:rsidRPr="008A17F3" w:rsidRDefault="008A17F3" w:rsidP="008A17F3">
      <w:pPr>
        <w:rPr>
          <w:lang w:val="en-US"/>
        </w:rPr>
      </w:pPr>
    </w:p>
    <w:p w14:paraId="06A0CC4C" w14:textId="77777777" w:rsidR="008A17F3" w:rsidRPr="008A17F3" w:rsidRDefault="008A17F3" w:rsidP="008A17F3">
      <w:pPr>
        <w:rPr>
          <w:lang w:val="en-US"/>
        </w:rPr>
      </w:pPr>
      <w:r w:rsidRPr="008A17F3">
        <w:rPr>
          <w:lang w:val="en-US"/>
        </w:rPr>
        <w:t>That is, if and only if $\phi_{1}(h)-T \geq \phi_{1}(0)$.</w:t>
      </w:r>
    </w:p>
    <w:p w14:paraId="61CA2B4A" w14:textId="77777777" w:rsidR="008A17F3" w:rsidRPr="008A17F3" w:rsidRDefault="008A17F3" w:rsidP="008A17F3">
      <w:pPr>
        <w:rPr>
          <w:lang w:val="en-US"/>
        </w:rPr>
      </w:pPr>
    </w:p>
    <w:p w14:paraId="23EBB21E" w14:textId="77777777" w:rsidR="008A17F3" w:rsidRPr="008A17F3" w:rsidRDefault="008A17F3" w:rsidP="008A17F3">
      <w:pPr>
        <w:rPr>
          <w:lang w:val="en-US"/>
        </w:rPr>
      </w:pPr>
      <w:r w:rsidRPr="008A17F3">
        <w:rPr>
          <w:lang w:val="en-US"/>
        </w:rPr>
        <w:t>Hence, consumer 2 will choose her offer $(h, T)$ to solve</w:t>
      </w:r>
    </w:p>
    <w:p w14:paraId="241CE285" w14:textId="77777777" w:rsidR="008A17F3" w:rsidRPr="008A17F3" w:rsidRDefault="008A17F3" w:rsidP="008A17F3">
      <w:pPr>
        <w:rPr>
          <w:lang w:val="en-US"/>
        </w:rPr>
      </w:pPr>
    </w:p>
    <w:p w14:paraId="032AD5F2" w14:textId="77777777" w:rsidR="008A17F3" w:rsidRPr="008A17F3" w:rsidRDefault="008A17F3" w:rsidP="008A17F3">
      <w:pPr>
        <w:rPr>
          <w:lang w:val="en-US"/>
        </w:rPr>
      </w:pPr>
      <w:r w:rsidRPr="008A17F3">
        <w:rPr>
          <w:lang w:val="en-US"/>
        </w:rPr>
        <w:t>$$</w:t>
      </w:r>
    </w:p>
    <w:p w14:paraId="1D5E5F49" w14:textId="77777777" w:rsidR="008A17F3" w:rsidRPr="008A17F3" w:rsidRDefault="008A17F3" w:rsidP="008A17F3">
      <w:pPr>
        <w:rPr>
          <w:lang w:val="en-US"/>
        </w:rPr>
      </w:pPr>
      <w:r w:rsidRPr="008A17F3">
        <w:rPr>
          <w:lang w:val="en-US"/>
        </w:rPr>
        <w:t>\begin{array}{ll}</w:t>
      </w:r>
    </w:p>
    <w:p w14:paraId="487A3A1B" w14:textId="77777777" w:rsidR="008A17F3" w:rsidRPr="008A17F3" w:rsidRDefault="008A17F3" w:rsidP="008A17F3">
      <w:pPr>
        <w:rPr>
          <w:lang w:val="en-US"/>
        </w:rPr>
      </w:pPr>
      <w:r w:rsidRPr="008A17F3">
        <w:rPr>
          <w:lang w:val="en-US"/>
        </w:rPr>
        <w:t>\operatorname{Max}_{h \geq 0, T} &amp; \phi_{2}(h)+T \\</w:t>
      </w:r>
    </w:p>
    <w:p w14:paraId="1413EC56" w14:textId="77777777" w:rsidR="008A17F3" w:rsidRPr="008A17F3" w:rsidRDefault="008A17F3" w:rsidP="008A17F3">
      <w:pPr>
        <w:rPr>
          <w:lang w:val="en-US"/>
        </w:rPr>
      </w:pPr>
      <w:r w:rsidRPr="008A17F3">
        <w:rPr>
          <w:lang w:val="en-US"/>
        </w:rPr>
        <w:lastRenderedPageBreak/>
        <w:t>&amp; \text { s.t. } \phi_{1}(h)-T \geq \phi_{1}(0)</w:t>
      </w:r>
    </w:p>
    <w:p w14:paraId="5B5E6081" w14:textId="77777777" w:rsidR="008A17F3" w:rsidRPr="008A17F3" w:rsidRDefault="008A17F3" w:rsidP="008A17F3">
      <w:pPr>
        <w:rPr>
          <w:lang w:val="en-US"/>
        </w:rPr>
      </w:pPr>
      <w:r w:rsidRPr="008A17F3">
        <w:rPr>
          <w:lang w:val="en-US"/>
        </w:rPr>
        <w:t>\end{array}</w:t>
      </w:r>
    </w:p>
    <w:p w14:paraId="4EA916B8" w14:textId="77777777" w:rsidR="008A17F3" w:rsidRPr="008A17F3" w:rsidRDefault="008A17F3" w:rsidP="008A17F3">
      <w:pPr>
        <w:rPr>
          <w:lang w:val="en-US"/>
        </w:rPr>
      </w:pPr>
      <w:r w:rsidRPr="008A17F3">
        <w:rPr>
          <w:lang w:val="en-US"/>
        </w:rPr>
        <w:t>$$</w:t>
      </w:r>
    </w:p>
    <w:p w14:paraId="47D97339" w14:textId="77777777" w:rsidR="008A17F3" w:rsidRPr="008A17F3" w:rsidRDefault="008A17F3" w:rsidP="008A17F3">
      <w:pPr>
        <w:rPr>
          <w:lang w:val="en-US"/>
        </w:rPr>
      </w:pPr>
    </w:p>
    <w:p w14:paraId="7C263E80" w14:textId="77777777" w:rsidR="008A17F3" w:rsidRPr="008A17F3" w:rsidRDefault="008A17F3" w:rsidP="008A17F3">
      <w:pPr>
        <w:rPr>
          <w:lang w:val="en-US"/>
        </w:rPr>
      </w:pPr>
      <w:r w:rsidRPr="008A17F3">
        <w:rPr>
          <w:lang w:val="en-US"/>
        </w:rPr>
        <w:t>The constraint is binding in any solution to this problem. In particular:</w:t>
      </w:r>
    </w:p>
    <w:p w14:paraId="6238AACF" w14:textId="77777777" w:rsidR="008A17F3" w:rsidRPr="008A17F3" w:rsidRDefault="008A17F3" w:rsidP="008A17F3">
      <w:pPr>
        <w:rPr>
          <w:lang w:val="en-US"/>
        </w:rPr>
      </w:pPr>
    </w:p>
    <w:p w14:paraId="32FDC036" w14:textId="77777777" w:rsidR="008A17F3" w:rsidRPr="008A17F3" w:rsidRDefault="008A17F3" w:rsidP="008A17F3">
      <w:pPr>
        <w:rPr>
          <w:lang w:val="en-US"/>
        </w:rPr>
      </w:pPr>
      <w:r w:rsidRPr="008A17F3">
        <w:rPr>
          <w:lang w:val="en-US"/>
        </w:rPr>
        <w:t>$$</w:t>
      </w:r>
    </w:p>
    <w:p w14:paraId="4BC39881" w14:textId="77777777" w:rsidR="008A17F3" w:rsidRPr="008A17F3" w:rsidRDefault="008A17F3" w:rsidP="008A17F3">
      <w:pPr>
        <w:rPr>
          <w:lang w:val="en-US"/>
        </w:rPr>
      </w:pPr>
      <w:r w:rsidRPr="008A17F3">
        <w:rPr>
          <w:lang w:val="en-US"/>
        </w:rPr>
        <w:t>T=\phi_{1}(h)-\phi_{1}(0)</w:t>
      </w:r>
    </w:p>
    <w:p w14:paraId="29BE723E" w14:textId="77777777" w:rsidR="008A17F3" w:rsidRPr="008A17F3" w:rsidRDefault="008A17F3" w:rsidP="008A17F3">
      <w:pPr>
        <w:rPr>
          <w:lang w:val="en-US"/>
        </w:rPr>
      </w:pPr>
      <w:r w:rsidRPr="008A17F3">
        <w:rPr>
          <w:lang w:val="en-US"/>
        </w:rPr>
        <w:t>$$</w:t>
      </w:r>
    </w:p>
    <w:p w14:paraId="0A318526" w14:textId="77777777" w:rsidR="008A17F3" w:rsidRPr="008A17F3" w:rsidRDefault="008A17F3" w:rsidP="008A17F3">
      <w:pPr>
        <w:rPr>
          <w:lang w:val="en-US"/>
        </w:rPr>
      </w:pPr>
    </w:p>
    <w:p w14:paraId="28CDC75E" w14:textId="77777777" w:rsidR="008A17F3" w:rsidRPr="008A17F3" w:rsidRDefault="008A17F3" w:rsidP="008A17F3">
      <w:pPr>
        <w:rPr>
          <w:lang w:val="en-US"/>
        </w:rPr>
      </w:pPr>
      <w:r w:rsidRPr="008A17F3">
        <w:rPr>
          <w:lang w:val="en-US"/>
        </w:rPr>
        <w:t>Therefore, consumer 2's optimal offer involves the level of $h$ that solves</w:t>
      </w:r>
    </w:p>
    <w:p w14:paraId="79661C57" w14:textId="77777777" w:rsidR="008A17F3" w:rsidRPr="008A17F3" w:rsidRDefault="008A17F3" w:rsidP="008A17F3">
      <w:pPr>
        <w:rPr>
          <w:lang w:val="en-US"/>
        </w:rPr>
      </w:pPr>
    </w:p>
    <w:p w14:paraId="5D5A227A" w14:textId="77777777" w:rsidR="008A17F3" w:rsidRPr="008A17F3" w:rsidRDefault="008A17F3" w:rsidP="008A17F3">
      <w:pPr>
        <w:rPr>
          <w:lang w:val="en-US"/>
        </w:rPr>
      </w:pPr>
      <w:r w:rsidRPr="008A17F3">
        <w:rPr>
          <w:lang w:val="en-US"/>
        </w:rPr>
        <w:t>$$</w:t>
      </w:r>
    </w:p>
    <w:p w14:paraId="65E9794F" w14:textId="77777777" w:rsidR="008A17F3" w:rsidRPr="008A17F3" w:rsidRDefault="008A17F3" w:rsidP="008A17F3">
      <w:pPr>
        <w:rPr>
          <w:lang w:val="en-US"/>
        </w:rPr>
      </w:pPr>
      <w:r w:rsidRPr="008A17F3">
        <w:rPr>
          <w:lang w:val="en-US"/>
        </w:rPr>
        <w:t>\operatorname{Max}_{h \geq 0} \phi_{2}(h)+\phi_{1}(h)-\phi_{1}(0)</w:t>
      </w:r>
    </w:p>
    <w:p w14:paraId="48DFC77B" w14:textId="77777777" w:rsidR="008A17F3" w:rsidRPr="008A17F3" w:rsidRDefault="008A17F3" w:rsidP="008A17F3">
      <w:pPr>
        <w:rPr>
          <w:lang w:val="en-US"/>
        </w:rPr>
      </w:pPr>
      <w:r w:rsidRPr="008A17F3">
        <w:rPr>
          <w:lang w:val="en-US"/>
        </w:rPr>
        <w:t>$$</w:t>
      </w:r>
    </w:p>
    <w:p w14:paraId="4BF49638" w14:textId="77777777" w:rsidR="008A17F3" w:rsidRPr="008A17F3" w:rsidRDefault="008A17F3" w:rsidP="008A17F3">
      <w:pPr>
        <w:rPr>
          <w:lang w:val="en-US"/>
        </w:rPr>
      </w:pPr>
    </w:p>
    <w:p w14:paraId="0133C8B3" w14:textId="77777777" w:rsidR="008A17F3" w:rsidRPr="008A17F3" w:rsidRDefault="008A17F3" w:rsidP="008A17F3">
      <w:pPr>
        <w:rPr>
          <w:lang w:val="en-US"/>
        </w:rPr>
      </w:pPr>
      <w:r w:rsidRPr="008A17F3">
        <w:rPr>
          <w:lang w:val="en-US"/>
        </w:rPr>
        <w:t>The solution is precisely $h^{\circ}$, the socially optimal level.</w:t>
      </w:r>
    </w:p>
    <w:p w14:paraId="3AA73326" w14:textId="77777777" w:rsidR="008A17F3" w:rsidRPr="008A17F3" w:rsidRDefault="008A17F3" w:rsidP="008A17F3">
      <w:pPr>
        <w:rPr>
          <w:lang w:val="en-US"/>
        </w:rPr>
      </w:pPr>
    </w:p>
    <w:p w14:paraId="3B621485" w14:textId="77777777" w:rsidR="008A17F3" w:rsidRPr="008A17F3" w:rsidRDefault="008A17F3" w:rsidP="008A17F3">
      <w:pPr>
        <w:rPr>
          <w:lang w:val="en-US"/>
        </w:rPr>
      </w:pPr>
      <w:r w:rsidRPr="008A17F3">
        <w:rPr>
          <w:lang w:val="en-US"/>
        </w:rPr>
        <w:t>The precise allocation of these rights between the two consumers is inessential to the achievement of optimality.</w:t>
      </w:r>
    </w:p>
    <w:p w14:paraId="3CB9FDD8" w14:textId="77777777" w:rsidR="008A17F3" w:rsidRPr="008A17F3" w:rsidRDefault="008A17F3" w:rsidP="008A17F3">
      <w:pPr>
        <w:rPr>
          <w:lang w:val="en-US"/>
        </w:rPr>
      </w:pPr>
    </w:p>
    <w:p w14:paraId="464C24E7" w14:textId="77777777" w:rsidR="008A17F3" w:rsidRPr="008A17F3" w:rsidRDefault="008A17F3" w:rsidP="008A17F3">
      <w:pPr>
        <w:rPr>
          <w:lang w:val="en-US"/>
        </w:rPr>
      </w:pPr>
      <w:r w:rsidRPr="008A17F3">
        <w:rPr>
          <w:lang w:val="en-US"/>
        </w:rPr>
        <w:t>Consumer 1 may have the right to generate as much of the externality as she wants.</w:t>
      </w:r>
    </w:p>
    <w:p w14:paraId="72309F29" w14:textId="77777777" w:rsidR="008A17F3" w:rsidRPr="008A17F3" w:rsidRDefault="008A17F3" w:rsidP="008A17F3">
      <w:pPr>
        <w:rPr>
          <w:lang w:val="en-US"/>
        </w:rPr>
      </w:pPr>
    </w:p>
    <w:p w14:paraId="4E56E1A7" w14:textId="77777777" w:rsidR="008A17F3" w:rsidRPr="008A17F3" w:rsidRDefault="008A17F3" w:rsidP="008A17F3">
      <w:pPr>
        <w:rPr>
          <w:lang w:val="en-US"/>
        </w:rPr>
      </w:pPr>
      <w:r w:rsidRPr="008A17F3">
        <w:rPr>
          <w:lang w:val="en-US"/>
        </w:rPr>
        <w:t>In the absence of any agreement, consumer 1 will generate externality level $h^{*}$.</w:t>
      </w:r>
    </w:p>
    <w:p w14:paraId="761BA3F3" w14:textId="77777777" w:rsidR="008A17F3" w:rsidRPr="008A17F3" w:rsidRDefault="008A17F3" w:rsidP="008A17F3">
      <w:pPr>
        <w:rPr>
          <w:lang w:val="en-US"/>
        </w:rPr>
      </w:pPr>
    </w:p>
    <w:p w14:paraId="1D6D8AC7" w14:textId="77777777" w:rsidR="008A17F3" w:rsidRPr="008A17F3" w:rsidRDefault="008A17F3" w:rsidP="008A17F3">
      <w:pPr>
        <w:rPr>
          <w:lang w:val="en-US"/>
        </w:rPr>
      </w:pPr>
      <w:r w:rsidRPr="008A17F3">
        <w:rPr>
          <w:lang w:val="en-US"/>
        </w:rPr>
        <w:t>Now consumer 2 will need to offer a $T&lt;0$ (i.e., to pay consumer 1) to have $h&lt;h^{*}$.</w:t>
      </w:r>
    </w:p>
    <w:p w14:paraId="0E71C48B" w14:textId="77777777" w:rsidR="008A17F3" w:rsidRPr="008A17F3" w:rsidRDefault="008A17F3" w:rsidP="008A17F3">
      <w:pPr>
        <w:rPr>
          <w:lang w:val="en-US"/>
        </w:rPr>
      </w:pPr>
    </w:p>
    <w:p w14:paraId="3D8DD094" w14:textId="77777777" w:rsidR="008A17F3" w:rsidRPr="008A17F3" w:rsidRDefault="008A17F3" w:rsidP="008A17F3">
      <w:pPr>
        <w:rPr>
          <w:lang w:val="en-US"/>
        </w:rPr>
      </w:pPr>
      <w:r w:rsidRPr="008A17F3">
        <w:rPr>
          <w:lang w:val="en-US"/>
        </w:rPr>
        <w:t>In particular, consumer 1 will agree to externality level $h$ if and only if:</w:t>
      </w:r>
    </w:p>
    <w:p w14:paraId="04878D91" w14:textId="77777777" w:rsidR="008A17F3" w:rsidRPr="008A17F3" w:rsidRDefault="008A17F3" w:rsidP="008A17F3">
      <w:pPr>
        <w:rPr>
          <w:lang w:val="en-US"/>
        </w:rPr>
      </w:pPr>
    </w:p>
    <w:p w14:paraId="5F4EB84F" w14:textId="77777777" w:rsidR="008A17F3" w:rsidRPr="008A17F3" w:rsidRDefault="008A17F3" w:rsidP="008A17F3">
      <w:pPr>
        <w:rPr>
          <w:lang w:val="en-US"/>
        </w:rPr>
      </w:pPr>
      <w:r w:rsidRPr="008A17F3">
        <w:rPr>
          <w:lang w:val="en-US"/>
        </w:rPr>
        <w:t>$$</w:t>
      </w:r>
    </w:p>
    <w:p w14:paraId="6A019739" w14:textId="77777777" w:rsidR="008A17F3" w:rsidRPr="008A17F3" w:rsidRDefault="008A17F3" w:rsidP="008A17F3">
      <w:pPr>
        <w:rPr>
          <w:lang w:val="en-US"/>
        </w:rPr>
      </w:pPr>
      <w:r w:rsidRPr="008A17F3">
        <w:rPr>
          <w:lang w:val="en-US"/>
        </w:rPr>
        <w:t>\phi_{1}(h)-T \geq \phi_{1}\left(h^{*}\right)</w:t>
      </w:r>
    </w:p>
    <w:p w14:paraId="5A134E75" w14:textId="77777777" w:rsidR="008A17F3" w:rsidRPr="008A17F3" w:rsidRDefault="008A17F3" w:rsidP="008A17F3">
      <w:pPr>
        <w:rPr>
          <w:lang w:val="en-US"/>
        </w:rPr>
      </w:pPr>
      <w:r w:rsidRPr="008A17F3">
        <w:rPr>
          <w:lang w:val="en-US"/>
        </w:rPr>
        <w:t>$$</w:t>
      </w:r>
    </w:p>
    <w:p w14:paraId="31B5B5CC" w14:textId="77777777" w:rsidR="008A17F3" w:rsidRPr="008A17F3" w:rsidRDefault="008A17F3" w:rsidP="008A17F3">
      <w:pPr>
        <w:rPr>
          <w:lang w:val="en-US"/>
        </w:rPr>
      </w:pPr>
    </w:p>
    <w:p w14:paraId="230C1E0A" w14:textId="77777777" w:rsidR="008A17F3" w:rsidRPr="008A17F3" w:rsidRDefault="008A17F3" w:rsidP="008A17F3">
      <w:pPr>
        <w:rPr>
          <w:lang w:val="en-US"/>
        </w:rPr>
      </w:pPr>
      <w:r w:rsidRPr="008A17F3">
        <w:rPr>
          <w:lang w:val="en-US"/>
        </w:rPr>
        <w:t>As a consequence, consumer 2 will offer to set $h$ at the level that solves:</w:t>
      </w:r>
    </w:p>
    <w:p w14:paraId="22E931B0" w14:textId="77777777" w:rsidR="008A17F3" w:rsidRPr="008A17F3" w:rsidRDefault="008A17F3" w:rsidP="008A17F3">
      <w:pPr>
        <w:rPr>
          <w:lang w:val="en-US"/>
        </w:rPr>
      </w:pPr>
    </w:p>
    <w:p w14:paraId="6723EE6C" w14:textId="77777777" w:rsidR="008A17F3" w:rsidRPr="008A17F3" w:rsidRDefault="008A17F3" w:rsidP="008A17F3">
      <w:pPr>
        <w:rPr>
          <w:lang w:val="en-US"/>
        </w:rPr>
      </w:pPr>
      <w:r w:rsidRPr="008A17F3">
        <w:rPr>
          <w:lang w:val="en-US"/>
        </w:rPr>
        <w:t>$$</w:t>
      </w:r>
    </w:p>
    <w:p w14:paraId="687E9BFE" w14:textId="77777777" w:rsidR="008A17F3" w:rsidRPr="008A17F3" w:rsidRDefault="008A17F3" w:rsidP="008A17F3">
      <w:pPr>
        <w:rPr>
          <w:lang w:val="en-US"/>
        </w:rPr>
      </w:pPr>
      <w:r w:rsidRPr="008A17F3">
        <w:rPr>
          <w:lang w:val="en-US"/>
        </w:rPr>
        <w:t>\operatorname{Max}_{h}\left(\phi_{2}(h)+\phi_{1}(h)-\phi_{1}\left(h^{*}\right)\right)</w:t>
      </w:r>
    </w:p>
    <w:p w14:paraId="5C335BA7" w14:textId="77777777" w:rsidR="008A17F3" w:rsidRPr="008A17F3" w:rsidRDefault="008A17F3" w:rsidP="008A17F3">
      <w:pPr>
        <w:rPr>
          <w:lang w:val="en-US"/>
        </w:rPr>
      </w:pPr>
      <w:r w:rsidRPr="008A17F3">
        <w:rPr>
          <w:lang w:val="en-US"/>
        </w:rPr>
        <w:t>$$</w:t>
      </w:r>
    </w:p>
    <w:p w14:paraId="39500397" w14:textId="77777777" w:rsidR="008A17F3" w:rsidRPr="008A17F3" w:rsidRDefault="008A17F3" w:rsidP="008A17F3">
      <w:pPr>
        <w:rPr>
          <w:lang w:val="en-US"/>
        </w:rPr>
      </w:pPr>
    </w:p>
    <w:p w14:paraId="4DA67D3D" w14:textId="77777777" w:rsidR="008A17F3" w:rsidRPr="008A17F3" w:rsidRDefault="008A17F3" w:rsidP="008A17F3">
      <w:pPr>
        <w:rPr>
          <w:lang w:val="en-US"/>
        </w:rPr>
      </w:pPr>
      <w:r w:rsidRPr="008A17F3">
        <w:rPr>
          <w:lang w:val="en-US"/>
        </w:rPr>
        <w:t>Once again, the optimal externality level $h^{\circ}$ results.</w:t>
      </w:r>
    </w:p>
    <w:p w14:paraId="071F6EA5" w14:textId="77777777" w:rsidR="008A17F3" w:rsidRPr="008A17F3" w:rsidRDefault="008A17F3" w:rsidP="008A17F3">
      <w:pPr>
        <w:rPr>
          <w:lang w:val="en-US"/>
        </w:rPr>
      </w:pPr>
    </w:p>
    <w:p w14:paraId="5BE46F7B" w14:textId="77777777" w:rsidR="008A17F3" w:rsidRPr="008A17F3" w:rsidRDefault="008A17F3" w:rsidP="008A17F3">
      <w:pPr>
        <w:rPr>
          <w:lang w:val="en-US"/>
        </w:rPr>
      </w:pPr>
      <w:r w:rsidRPr="008A17F3">
        <w:rPr>
          <w:lang w:val="en-US"/>
        </w:rPr>
        <w:t>The allocation of rights affects only the final wealth of the two consumers by altering the payment made by consumer 1 to consumer 2.</w:t>
      </w:r>
    </w:p>
    <w:p w14:paraId="65959CB8" w14:textId="77777777" w:rsidR="008A17F3" w:rsidRPr="008A17F3" w:rsidRDefault="008A17F3" w:rsidP="008A17F3">
      <w:pPr>
        <w:rPr>
          <w:lang w:val="en-US"/>
        </w:rPr>
      </w:pPr>
    </w:p>
    <w:p w14:paraId="37AA3348" w14:textId="77777777" w:rsidR="008A17F3" w:rsidRPr="008A17F3" w:rsidRDefault="008A17F3" w:rsidP="008A17F3">
      <w:pPr>
        <w:rPr>
          <w:lang w:val="en-US"/>
        </w:rPr>
      </w:pPr>
      <w:r w:rsidRPr="008A17F3">
        <w:rPr>
          <w:lang w:val="en-US"/>
        </w:rPr>
        <w:lastRenderedPageBreak/>
        <w:t>In the first case, consumer 1 pays $\phi_{1}\left(h^{\prime \prime}\right)-\phi_{1}(0)&gt;0$ to be allowed to set $h^{\circ}&gt;0$</w:t>
      </w:r>
    </w:p>
    <w:p w14:paraId="177E3557" w14:textId="77777777" w:rsidR="008A17F3" w:rsidRPr="008A17F3" w:rsidRDefault="008A17F3" w:rsidP="008A17F3">
      <w:pPr>
        <w:rPr>
          <w:lang w:val="en-US"/>
        </w:rPr>
      </w:pPr>
    </w:p>
    <w:p w14:paraId="5FD0F876" w14:textId="77777777" w:rsidR="008A17F3" w:rsidRPr="008A17F3" w:rsidRDefault="008A17F3" w:rsidP="008A17F3">
      <w:pPr>
        <w:rPr>
          <w:lang w:val="en-US"/>
        </w:rPr>
      </w:pPr>
      <w:r w:rsidRPr="008A17F3">
        <w:rPr>
          <w:lang w:val="en-US"/>
        </w:rPr>
        <w:t>In the second, she "pays" $\phi_{1}\left(h^{\prime \prime}\right)-\phi_{1}\left(h^{*}\right)&lt;0$ in return for setting $h^{\circ}&lt;h^{*}$.</w:t>
      </w:r>
    </w:p>
    <w:p w14:paraId="6ED8A6FF" w14:textId="77777777" w:rsidR="008A17F3" w:rsidRPr="008A17F3" w:rsidRDefault="008A17F3" w:rsidP="008A17F3">
      <w:pPr>
        <w:rPr>
          <w:lang w:val="en-US"/>
        </w:rPr>
      </w:pPr>
    </w:p>
    <w:p w14:paraId="088B8691" w14:textId="77777777" w:rsidR="008A17F3" w:rsidRPr="008A17F3" w:rsidRDefault="008A17F3" w:rsidP="008A17F3">
      <w:pPr>
        <w:rPr>
          <w:lang w:val="en-US"/>
        </w:rPr>
      </w:pPr>
      <w:r w:rsidRPr="008A17F3">
        <w:rPr>
          <w:lang w:val="en-US"/>
        </w:rPr>
        <w:t>\begin{center}</w:t>
      </w:r>
    </w:p>
    <w:p w14:paraId="6BB61ACD" w14:textId="77777777" w:rsidR="008A17F3" w:rsidRPr="008A17F3" w:rsidRDefault="008A17F3" w:rsidP="008A17F3">
      <w:pPr>
        <w:rPr>
          <w:lang w:val="en-US"/>
        </w:rPr>
      </w:pPr>
      <w:r w:rsidRPr="008A17F3">
        <w:rPr>
          <w:lang w:val="en-US"/>
        </w:rPr>
        <w:t>\includegraphics[max width=\textwidth]{2024_07_12_a816caed4581474ed3fag-10}</w:t>
      </w:r>
    </w:p>
    <w:p w14:paraId="442F182B" w14:textId="77777777" w:rsidR="008A17F3" w:rsidRPr="008A17F3" w:rsidRDefault="008A17F3" w:rsidP="008A17F3">
      <w:pPr>
        <w:rPr>
          <w:lang w:val="en-US"/>
        </w:rPr>
      </w:pPr>
      <w:r w:rsidRPr="008A17F3">
        <w:rPr>
          <w:lang w:val="en-US"/>
        </w:rPr>
        <w:t>\end{center}</w:t>
      </w:r>
    </w:p>
    <w:p w14:paraId="5DBF0076" w14:textId="77777777" w:rsidR="008A17F3" w:rsidRPr="008A17F3" w:rsidRDefault="008A17F3" w:rsidP="008A17F3">
      <w:pPr>
        <w:rPr>
          <w:lang w:val="en-US"/>
        </w:rPr>
      </w:pPr>
    </w:p>
    <w:p w14:paraId="03819CB7" w14:textId="77777777" w:rsidR="008A17F3" w:rsidRPr="008A17F3" w:rsidRDefault="008A17F3" w:rsidP="008A17F3">
      <w:pPr>
        <w:rPr>
          <w:lang w:val="en-US"/>
        </w:rPr>
      </w:pPr>
      <w:r w:rsidRPr="008A17F3">
        <w:rPr>
          <w:lang w:val="en-US"/>
        </w:rPr>
        <w:t>Figure 11.B.3: The final distribution of utilities under different property rights institutions and different bargaining procedures.</w:t>
      </w:r>
    </w:p>
    <w:p w14:paraId="1E65D6E6" w14:textId="77777777" w:rsidR="008A17F3" w:rsidRPr="008A17F3" w:rsidRDefault="008A17F3" w:rsidP="008A17F3">
      <w:pPr>
        <w:rPr>
          <w:lang w:val="en-US"/>
        </w:rPr>
      </w:pPr>
    </w:p>
    <w:p w14:paraId="43F1F4CB" w14:textId="77777777" w:rsidR="008A17F3" w:rsidRPr="008A17F3" w:rsidRDefault="008A17F3" w:rsidP="008A17F3">
      <w:pPr>
        <w:rPr>
          <w:lang w:val="en-US"/>
        </w:rPr>
      </w:pPr>
      <w:r w:rsidRPr="008A17F3">
        <w:rPr>
          <w:lang w:val="en-US"/>
        </w:rPr>
        <w:t>This is an instance of what is known as the Coase theorem [for Coase (1960)]:</w:t>
      </w:r>
    </w:p>
    <w:p w14:paraId="3448F546" w14:textId="77777777" w:rsidR="008A17F3" w:rsidRPr="008A17F3" w:rsidRDefault="008A17F3" w:rsidP="008A17F3">
      <w:pPr>
        <w:rPr>
          <w:lang w:val="en-US"/>
        </w:rPr>
      </w:pPr>
    </w:p>
    <w:p w14:paraId="6DF65CFD" w14:textId="77777777" w:rsidR="008A17F3" w:rsidRPr="008A17F3" w:rsidRDefault="008A17F3" w:rsidP="008A17F3">
      <w:pPr>
        <w:rPr>
          <w:lang w:val="en-US"/>
        </w:rPr>
      </w:pPr>
      <w:r w:rsidRPr="008A17F3">
        <w:rPr>
          <w:lang w:val="en-US"/>
        </w:rPr>
        <w:t>\section*{If trade of the externality can occur, then bargaining will lead to an efficient outcome no matter how property rights are allocated.}</w:t>
      </w:r>
    </w:p>
    <w:p w14:paraId="1F5A3898" w14:textId="77777777" w:rsidR="008A17F3" w:rsidRPr="008A17F3" w:rsidRDefault="008A17F3" w:rsidP="008A17F3">
      <w:pPr>
        <w:rPr>
          <w:lang w:val="en-US"/>
        </w:rPr>
      </w:pPr>
      <w:r w:rsidRPr="008A17F3">
        <w:rPr>
          <w:lang w:val="en-US"/>
        </w:rPr>
        <w:t>Moreover, no income effect =&gt; efficiency and distribution problems can be separated: efficient level of externality does not depend on allocation of property rights.</w:t>
      </w:r>
    </w:p>
    <w:p w14:paraId="6339DB3C" w14:textId="77777777" w:rsidR="008A17F3" w:rsidRPr="008A17F3" w:rsidRDefault="008A17F3" w:rsidP="008A17F3">
      <w:pPr>
        <w:rPr>
          <w:lang w:val="en-US"/>
        </w:rPr>
      </w:pPr>
    </w:p>
    <w:p w14:paraId="3D9C7998" w14:textId="77777777" w:rsidR="008A17F3" w:rsidRPr="008A17F3" w:rsidRDefault="008A17F3" w:rsidP="008A17F3">
      <w:pPr>
        <w:rPr>
          <w:lang w:val="en-US"/>
        </w:rPr>
      </w:pPr>
      <w:r w:rsidRPr="008A17F3">
        <w:rPr>
          <w:lang w:val="en-US"/>
        </w:rPr>
        <w:t>The existence of both well-defined and enforceable property rights is essential for this type of bargaining to occur.</w:t>
      </w:r>
    </w:p>
    <w:p w14:paraId="36F18C2B" w14:textId="77777777" w:rsidR="008A17F3" w:rsidRPr="008A17F3" w:rsidRDefault="008A17F3" w:rsidP="008A17F3">
      <w:pPr>
        <w:rPr>
          <w:lang w:val="en-US"/>
        </w:rPr>
      </w:pPr>
    </w:p>
    <w:p w14:paraId="6B9B2031" w14:textId="77777777" w:rsidR="008A17F3" w:rsidRPr="008A17F3" w:rsidRDefault="008A17F3" w:rsidP="008A17F3">
      <w:pPr>
        <w:rPr>
          <w:lang w:val="en-US"/>
        </w:rPr>
      </w:pPr>
      <w:r w:rsidRPr="008A17F3">
        <w:rPr>
          <w:lang w:val="en-US"/>
        </w:rPr>
        <w:t>If property rights are not well defined, it will be unclear whether consumer 1 must gain consumer 2's permission to generate the externality.</w:t>
      </w:r>
    </w:p>
    <w:p w14:paraId="392ED816" w14:textId="77777777" w:rsidR="008A17F3" w:rsidRPr="008A17F3" w:rsidRDefault="008A17F3" w:rsidP="008A17F3">
      <w:pPr>
        <w:rPr>
          <w:lang w:val="en-US"/>
        </w:rPr>
      </w:pPr>
    </w:p>
    <w:p w14:paraId="55248734" w14:textId="77777777" w:rsidR="008A17F3" w:rsidRPr="008A17F3" w:rsidRDefault="008A17F3" w:rsidP="008A17F3">
      <w:pPr>
        <w:rPr>
          <w:lang w:val="en-US"/>
        </w:rPr>
      </w:pPr>
      <w:r w:rsidRPr="008A17F3">
        <w:rPr>
          <w:lang w:val="en-US"/>
        </w:rPr>
        <w:t>If property rights cannot be enforced (perhaps the level of $h$ is not easily measured), then consumer 1 has no need to purchase the right to engage in the externality-generating activity from consumer 2 .</w:t>
      </w:r>
    </w:p>
    <w:p w14:paraId="7563AD1B" w14:textId="77777777" w:rsidR="008A17F3" w:rsidRPr="008A17F3" w:rsidRDefault="008A17F3" w:rsidP="008A17F3">
      <w:pPr>
        <w:rPr>
          <w:lang w:val="en-US"/>
        </w:rPr>
      </w:pPr>
    </w:p>
    <w:p w14:paraId="0BF4CF23" w14:textId="77777777" w:rsidR="008A17F3" w:rsidRPr="008A17F3" w:rsidRDefault="008A17F3" w:rsidP="008A17F3">
      <w:pPr>
        <w:rPr>
          <w:lang w:val="en-US"/>
        </w:rPr>
      </w:pPr>
      <w:r w:rsidRPr="008A17F3">
        <w:rPr>
          <w:lang w:val="en-US"/>
        </w:rPr>
        <w:t>For this reason, proponents of this type of approach focus on the absence of these legal institutions as a central impediment to optimality.</w:t>
      </w:r>
    </w:p>
    <w:p w14:paraId="49BB1B99" w14:textId="77777777" w:rsidR="008A17F3" w:rsidRPr="008A17F3" w:rsidRDefault="008A17F3" w:rsidP="008A17F3">
      <w:pPr>
        <w:rPr>
          <w:lang w:val="en-US"/>
        </w:rPr>
      </w:pPr>
    </w:p>
    <w:p w14:paraId="2A1EAB07" w14:textId="77777777" w:rsidR="008A17F3" w:rsidRPr="008A17F3" w:rsidRDefault="008A17F3" w:rsidP="008A17F3">
      <w:pPr>
        <w:rPr>
          <w:lang w:val="en-US"/>
        </w:rPr>
      </w:pPr>
      <w:r w:rsidRPr="008A17F3">
        <w:rPr>
          <w:lang w:val="en-US"/>
        </w:rPr>
        <w:t>This solution to the externality problem has a significant advantage over the tax and quota schemes in terms of the level of knowledge required of the government.</w:t>
      </w:r>
    </w:p>
    <w:p w14:paraId="7593FB57" w14:textId="77777777" w:rsidR="008A17F3" w:rsidRPr="008A17F3" w:rsidRDefault="008A17F3" w:rsidP="008A17F3">
      <w:pPr>
        <w:rPr>
          <w:lang w:val="en-US"/>
        </w:rPr>
      </w:pPr>
    </w:p>
    <w:p w14:paraId="491E239A" w14:textId="77777777" w:rsidR="008A17F3" w:rsidRPr="008A17F3" w:rsidRDefault="008A17F3" w:rsidP="008A17F3">
      <w:pPr>
        <w:rPr>
          <w:lang w:val="en-US"/>
        </w:rPr>
      </w:pPr>
      <w:r w:rsidRPr="008A17F3">
        <w:rPr>
          <w:lang w:val="en-US"/>
        </w:rPr>
        <w:t>The consumers must know each other's preferences, but the government need not.</w:t>
      </w:r>
    </w:p>
    <w:p w14:paraId="2448B379" w14:textId="77777777" w:rsidR="008A17F3" w:rsidRPr="008A17F3" w:rsidRDefault="008A17F3" w:rsidP="008A17F3">
      <w:pPr>
        <w:rPr>
          <w:lang w:val="en-US"/>
        </w:rPr>
      </w:pPr>
    </w:p>
    <w:p w14:paraId="1419EB59" w14:textId="77777777" w:rsidR="008A17F3" w:rsidRPr="008A17F3" w:rsidRDefault="008A17F3" w:rsidP="008A17F3">
      <w:pPr>
        <w:rPr>
          <w:lang w:val="en-US"/>
        </w:rPr>
      </w:pPr>
      <w:r w:rsidRPr="008A17F3">
        <w:rPr>
          <w:lang w:val="en-US"/>
        </w:rPr>
        <w:t>For bargaining over the externality to lead to efficiency, it is important that the consumers know this information.</w:t>
      </w:r>
    </w:p>
    <w:p w14:paraId="41666643" w14:textId="77777777" w:rsidR="008A17F3" w:rsidRPr="008A17F3" w:rsidRDefault="008A17F3" w:rsidP="008A17F3">
      <w:pPr>
        <w:rPr>
          <w:lang w:val="en-US"/>
        </w:rPr>
      </w:pPr>
    </w:p>
    <w:p w14:paraId="106DE345" w14:textId="77777777" w:rsidR="008A17F3" w:rsidRPr="008A17F3" w:rsidRDefault="008A17F3" w:rsidP="008A17F3">
      <w:pPr>
        <w:rPr>
          <w:lang w:val="en-US"/>
        </w:rPr>
      </w:pPr>
      <w:r w:rsidRPr="008A17F3">
        <w:rPr>
          <w:lang w:val="en-US"/>
        </w:rPr>
        <w:t>When the agents are to some extent ignorant of each others' preferences, bargaining need not lead to an efficient outcome.</w:t>
      </w:r>
    </w:p>
    <w:p w14:paraId="62B49A1E" w14:textId="77777777" w:rsidR="008A17F3" w:rsidRPr="008A17F3" w:rsidRDefault="008A17F3" w:rsidP="008A17F3">
      <w:pPr>
        <w:rPr>
          <w:lang w:val="en-US"/>
        </w:rPr>
      </w:pPr>
    </w:p>
    <w:p w14:paraId="458958C0" w14:textId="77777777" w:rsidR="008A17F3" w:rsidRPr="008A17F3" w:rsidRDefault="008A17F3" w:rsidP="008A17F3">
      <w:pPr>
        <w:rPr>
          <w:lang w:val="en-US"/>
        </w:rPr>
      </w:pPr>
      <w:r w:rsidRPr="008A17F3">
        <w:rPr>
          <w:lang w:val="en-US"/>
        </w:rPr>
        <w:lastRenderedPageBreak/>
        <w:t>Two further points:</w:t>
      </w:r>
    </w:p>
    <w:p w14:paraId="411E8E26" w14:textId="77777777" w:rsidR="008A17F3" w:rsidRPr="008A17F3" w:rsidRDefault="008A17F3" w:rsidP="008A17F3">
      <w:pPr>
        <w:rPr>
          <w:lang w:val="en-US"/>
        </w:rPr>
      </w:pPr>
    </w:p>
    <w:p w14:paraId="4C401DD2" w14:textId="77777777" w:rsidR="008A17F3" w:rsidRPr="008A17F3" w:rsidRDefault="008A17F3" w:rsidP="008A17F3">
      <w:pPr>
        <w:rPr>
          <w:lang w:val="en-US"/>
        </w:rPr>
      </w:pPr>
      <w:r w:rsidRPr="008A17F3">
        <w:rPr>
          <w:lang w:val="en-US"/>
        </w:rPr>
        <w:t>First, in the case in which the two agents are firms, one form that an efficient bargain might take is the sale of one of the firms to the other.</w:t>
      </w:r>
    </w:p>
    <w:p w14:paraId="52C4EF35" w14:textId="77777777" w:rsidR="008A17F3" w:rsidRPr="008A17F3" w:rsidRDefault="008A17F3" w:rsidP="008A17F3">
      <w:pPr>
        <w:rPr>
          <w:lang w:val="en-US"/>
        </w:rPr>
      </w:pPr>
    </w:p>
    <w:p w14:paraId="6819B000" w14:textId="77777777" w:rsidR="008A17F3" w:rsidRPr="008A17F3" w:rsidRDefault="008A17F3" w:rsidP="008A17F3">
      <w:pPr>
        <w:rPr>
          <w:lang w:val="en-US"/>
        </w:rPr>
      </w:pPr>
      <w:r w:rsidRPr="008A17F3">
        <w:rPr>
          <w:lang w:val="en-US"/>
        </w:rPr>
        <w:t>The resulting merged firm would then fully internalize the externality in the process of maximizing its profits.</w:t>
      </w:r>
    </w:p>
    <w:p w14:paraId="3C81D17B" w14:textId="77777777" w:rsidR="008A17F3" w:rsidRPr="008A17F3" w:rsidRDefault="008A17F3" w:rsidP="008A17F3">
      <w:pPr>
        <w:rPr>
          <w:lang w:val="en-US"/>
        </w:rPr>
      </w:pPr>
    </w:p>
    <w:p w14:paraId="5B4E4196" w14:textId="77777777" w:rsidR="008A17F3" w:rsidRPr="008A17F3" w:rsidRDefault="008A17F3" w:rsidP="008A17F3">
      <w:pPr>
        <w:rPr>
          <w:lang w:val="en-US"/>
        </w:rPr>
      </w:pPr>
      <w:r w:rsidRPr="008A17F3">
        <w:rPr>
          <w:lang w:val="en-US"/>
        </w:rPr>
        <w:t>This conclusion presumes that the owner of a firm has full control over all its functions. In more complicated (but realistic) settings in which this is not true, say because owners must hire managers whose actions cannot be perfectly controlled, the results of a merger and of an agreement over the level of the externality need not be the same.</w:t>
      </w:r>
    </w:p>
    <w:p w14:paraId="6436F287" w14:textId="77777777" w:rsidR="008A17F3" w:rsidRPr="008A17F3" w:rsidRDefault="008A17F3" w:rsidP="008A17F3">
      <w:pPr>
        <w:rPr>
          <w:lang w:val="en-US"/>
        </w:rPr>
      </w:pPr>
    </w:p>
    <w:p w14:paraId="2B03197C" w14:textId="77777777" w:rsidR="008A17F3" w:rsidRPr="008A17F3" w:rsidRDefault="008A17F3" w:rsidP="008A17F3">
      <w:pPr>
        <w:rPr>
          <w:lang w:val="en-US"/>
        </w:rPr>
      </w:pPr>
      <w:r w:rsidRPr="008A17F3">
        <w:rPr>
          <w:lang w:val="en-US"/>
        </w:rPr>
        <w:t>See Holmstrom and Tirole (1989) for a discussion of these issues in the theory of the firm.</w:t>
      </w:r>
    </w:p>
    <w:p w14:paraId="30F567DD" w14:textId="77777777" w:rsidR="008A17F3" w:rsidRPr="008A17F3" w:rsidRDefault="008A17F3" w:rsidP="008A17F3">
      <w:pPr>
        <w:rPr>
          <w:lang w:val="en-US"/>
        </w:rPr>
      </w:pPr>
    </w:p>
    <w:p w14:paraId="519E5D81" w14:textId="77777777" w:rsidR="008A17F3" w:rsidRPr="008A17F3" w:rsidRDefault="008A17F3" w:rsidP="008A17F3">
      <w:pPr>
        <w:rPr>
          <w:lang w:val="en-US"/>
        </w:rPr>
      </w:pPr>
      <w:r w:rsidRPr="008A17F3">
        <w:rPr>
          <w:lang w:val="en-US"/>
        </w:rPr>
        <w:t>Second, note that all three approaches require that the externality-generating activity be measureable.</w:t>
      </w:r>
    </w:p>
    <w:p w14:paraId="4375FDFF" w14:textId="77777777" w:rsidR="008A17F3" w:rsidRPr="008A17F3" w:rsidRDefault="008A17F3" w:rsidP="008A17F3">
      <w:pPr>
        <w:rPr>
          <w:lang w:val="en-US"/>
        </w:rPr>
      </w:pPr>
    </w:p>
    <w:p w14:paraId="209DFB34" w14:textId="77777777" w:rsidR="008A17F3" w:rsidRPr="008A17F3" w:rsidRDefault="008A17F3" w:rsidP="008A17F3">
      <w:pPr>
        <w:rPr>
          <w:lang w:val="en-US"/>
        </w:rPr>
      </w:pPr>
      <w:r w:rsidRPr="008A17F3">
        <w:rPr>
          <w:lang w:val="en-US"/>
        </w:rPr>
        <w:t>This is not a trivial requirement; in many cases, such measurement may be either technologically infeasible or very costly (consider the cost of measuring air pollution or noise).</w:t>
      </w:r>
    </w:p>
    <w:p w14:paraId="67BAAC04" w14:textId="77777777" w:rsidR="008A17F3" w:rsidRPr="008A17F3" w:rsidRDefault="008A17F3" w:rsidP="008A17F3">
      <w:pPr>
        <w:rPr>
          <w:lang w:val="en-US"/>
        </w:rPr>
      </w:pPr>
    </w:p>
    <w:p w14:paraId="7F660325" w14:textId="77777777" w:rsidR="008A17F3" w:rsidRPr="008A17F3" w:rsidRDefault="008A17F3" w:rsidP="008A17F3">
      <w:pPr>
        <w:rPr>
          <w:lang w:val="en-US"/>
        </w:rPr>
      </w:pPr>
      <w:r w:rsidRPr="008A17F3">
        <w:rPr>
          <w:lang w:val="en-US"/>
        </w:rPr>
        <w:t>A proper computation of costs and benefits should take these costs into account. If measurement is very costly, then it may be optimal to simply allow the externality to persist.</w:t>
      </w:r>
    </w:p>
    <w:p w14:paraId="07939FA6" w14:textId="77777777" w:rsidR="008A17F3" w:rsidRPr="008A17F3" w:rsidRDefault="008A17F3" w:rsidP="008A17F3">
      <w:pPr>
        <w:rPr>
          <w:lang w:val="en-US"/>
        </w:rPr>
      </w:pPr>
    </w:p>
    <w:p w14:paraId="45606ADC" w14:textId="77777777" w:rsidR="008A17F3" w:rsidRPr="008A17F3" w:rsidRDefault="008A17F3" w:rsidP="008A17F3">
      <w:pPr>
        <w:rPr>
          <w:lang w:val="en-US"/>
        </w:rPr>
      </w:pPr>
      <w:r w:rsidRPr="008A17F3">
        <w:rPr>
          <w:lang w:val="en-US"/>
        </w:rPr>
        <w:t>\section*{Externalities and Missing Markets}</w:t>
      </w:r>
    </w:p>
    <w:p w14:paraId="1EF065AC" w14:textId="77777777" w:rsidR="008A17F3" w:rsidRPr="008A17F3" w:rsidRDefault="008A17F3" w:rsidP="008A17F3">
      <w:pPr>
        <w:rPr>
          <w:lang w:val="en-US"/>
        </w:rPr>
      </w:pPr>
      <w:r w:rsidRPr="008A17F3">
        <w:rPr>
          <w:lang w:val="en-US"/>
        </w:rPr>
        <w:t>\section*{There is a connection between externalities and missing markets.}</w:t>
      </w:r>
    </w:p>
    <w:p w14:paraId="0779329B" w14:textId="77777777" w:rsidR="008A17F3" w:rsidRPr="008A17F3" w:rsidRDefault="008A17F3" w:rsidP="008A17F3">
      <w:pPr>
        <w:rPr>
          <w:lang w:val="en-US"/>
        </w:rPr>
      </w:pPr>
      <w:r w:rsidRPr="008A17F3">
        <w:rPr>
          <w:lang w:val="en-US"/>
        </w:rPr>
        <w:t>A market system can be viewed as a particular type of trading procedure (which is just a form of social interaction).</w:t>
      </w:r>
    </w:p>
    <w:p w14:paraId="4F9723D9" w14:textId="77777777" w:rsidR="008A17F3" w:rsidRPr="008A17F3" w:rsidRDefault="008A17F3" w:rsidP="008A17F3">
      <w:pPr>
        <w:rPr>
          <w:lang w:val="en-US"/>
        </w:rPr>
      </w:pPr>
    </w:p>
    <w:p w14:paraId="744716DE" w14:textId="77777777" w:rsidR="008A17F3" w:rsidRPr="008A17F3" w:rsidRDefault="008A17F3" w:rsidP="008A17F3">
      <w:pPr>
        <w:rPr>
          <w:lang w:val="en-US"/>
        </w:rPr>
      </w:pPr>
      <w:r w:rsidRPr="008A17F3">
        <w:rPr>
          <w:lang w:val="en-US"/>
        </w:rPr>
        <w:t>Suppose that property rights are well defined and enforceable and that a competitive market for the right to engage in the externality-generating activity exists.</w:t>
      </w:r>
    </w:p>
    <w:p w14:paraId="66453716" w14:textId="77777777" w:rsidR="008A17F3" w:rsidRPr="008A17F3" w:rsidRDefault="008A17F3" w:rsidP="008A17F3">
      <w:pPr>
        <w:rPr>
          <w:lang w:val="en-US"/>
        </w:rPr>
      </w:pPr>
    </w:p>
    <w:p w14:paraId="085F2B2D" w14:textId="77777777" w:rsidR="008A17F3" w:rsidRPr="008A17F3" w:rsidRDefault="008A17F3" w:rsidP="008A17F3">
      <w:pPr>
        <w:rPr>
          <w:lang w:val="en-US"/>
        </w:rPr>
      </w:pPr>
      <w:r w:rsidRPr="008A17F3">
        <w:rPr>
          <w:lang w:val="en-US"/>
        </w:rPr>
        <w:t>For simplicity, assume that consumer 2 has the right to an externality-free environment.</w:t>
      </w:r>
    </w:p>
    <w:p w14:paraId="46080B34" w14:textId="77777777" w:rsidR="008A17F3" w:rsidRPr="008A17F3" w:rsidRDefault="008A17F3" w:rsidP="008A17F3">
      <w:pPr>
        <w:rPr>
          <w:lang w:val="en-US"/>
        </w:rPr>
      </w:pPr>
    </w:p>
    <w:p w14:paraId="3DA2AA06" w14:textId="77777777" w:rsidR="008A17F3" w:rsidRPr="008A17F3" w:rsidRDefault="008A17F3" w:rsidP="008A17F3">
      <w:pPr>
        <w:rPr>
          <w:lang w:val="en-US"/>
        </w:rPr>
      </w:pPr>
      <w:r w:rsidRPr="008A17F3">
        <w:rPr>
          <w:lang w:val="en-US"/>
        </w:rPr>
        <w:t>Let $p_{h}$ denote the price of the right to engage in one unit of the activity.</w:t>
      </w:r>
    </w:p>
    <w:p w14:paraId="246183BE" w14:textId="77777777" w:rsidR="008A17F3" w:rsidRPr="008A17F3" w:rsidRDefault="008A17F3" w:rsidP="008A17F3">
      <w:pPr>
        <w:rPr>
          <w:lang w:val="en-US"/>
        </w:rPr>
      </w:pPr>
    </w:p>
    <w:p w14:paraId="4C07E883" w14:textId="77777777" w:rsidR="008A17F3" w:rsidRPr="008A17F3" w:rsidRDefault="008A17F3" w:rsidP="008A17F3">
      <w:pPr>
        <w:rPr>
          <w:lang w:val="en-US"/>
        </w:rPr>
      </w:pPr>
      <w:r w:rsidRPr="008A17F3">
        <w:rPr>
          <w:lang w:val="en-US"/>
        </w:rPr>
        <w:t>In choosing how many of these rights to purchase, say $h_{1}$, consumer 1 will solve</w:t>
      </w:r>
    </w:p>
    <w:p w14:paraId="666FD748" w14:textId="77777777" w:rsidR="008A17F3" w:rsidRPr="008A17F3" w:rsidRDefault="008A17F3" w:rsidP="008A17F3">
      <w:pPr>
        <w:rPr>
          <w:lang w:val="en-US"/>
        </w:rPr>
      </w:pPr>
    </w:p>
    <w:p w14:paraId="6BA2E25C" w14:textId="77777777" w:rsidR="008A17F3" w:rsidRPr="008A17F3" w:rsidRDefault="008A17F3" w:rsidP="008A17F3">
      <w:pPr>
        <w:rPr>
          <w:lang w:val="en-US"/>
        </w:rPr>
      </w:pPr>
      <w:r w:rsidRPr="008A17F3">
        <w:rPr>
          <w:lang w:val="en-US"/>
        </w:rPr>
        <w:t>$$</w:t>
      </w:r>
    </w:p>
    <w:p w14:paraId="62D2D144" w14:textId="77777777" w:rsidR="008A17F3" w:rsidRPr="008A17F3" w:rsidRDefault="008A17F3" w:rsidP="008A17F3">
      <w:pPr>
        <w:rPr>
          <w:lang w:val="en-US"/>
        </w:rPr>
      </w:pPr>
      <w:r w:rsidRPr="008A17F3">
        <w:rPr>
          <w:lang w:val="en-US"/>
        </w:rPr>
        <w:t>\operatorname{Max}_{h_{1} \geq 0} \phi_{1}\left(h_{1}\right)-p_{h} h_{1}</w:t>
      </w:r>
    </w:p>
    <w:p w14:paraId="4CB3027B" w14:textId="77777777" w:rsidR="008A17F3" w:rsidRPr="008A17F3" w:rsidRDefault="008A17F3" w:rsidP="008A17F3">
      <w:pPr>
        <w:rPr>
          <w:lang w:val="en-US"/>
        </w:rPr>
      </w:pPr>
      <w:r w:rsidRPr="008A17F3">
        <w:rPr>
          <w:lang w:val="en-US"/>
        </w:rPr>
        <w:t>$$</w:t>
      </w:r>
    </w:p>
    <w:p w14:paraId="0A730E4A" w14:textId="77777777" w:rsidR="008A17F3" w:rsidRPr="008A17F3" w:rsidRDefault="008A17F3" w:rsidP="008A17F3">
      <w:pPr>
        <w:rPr>
          <w:lang w:val="en-US"/>
        </w:rPr>
      </w:pPr>
    </w:p>
    <w:p w14:paraId="7AF7EC0B" w14:textId="77777777" w:rsidR="008A17F3" w:rsidRPr="008A17F3" w:rsidRDefault="008A17F3" w:rsidP="008A17F3">
      <w:pPr>
        <w:rPr>
          <w:lang w:val="en-US"/>
        </w:rPr>
      </w:pPr>
      <w:r w:rsidRPr="008A17F3">
        <w:rPr>
          <w:lang w:val="en-US"/>
        </w:rPr>
        <w:lastRenderedPageBreak/>
        <w:t>which has the first-order condition</w:t>
      </w:r>
    </w:p>
    <w:p w14:paraId="142766EC" w14:textId="77777777" w:rsidR="008A17F3" w:rsidRPr="008A17F3" w:rsidRDefault="008A17F3" w:rsidP="008A17F3">
      <w:pPr>
        <w:rPr>
          <w:lang w:val="en-US"/>
        </w:rPr>
      </w:pPr>
    </w:p>
    <w:p w14:paraId="46A4280D" w14:textId="77777777" w:rsidR="008A17F3" w:rsidRPr="008A17F3" w:rsidRDefault="008A17F3" w:rsidP="008A17F3">
      <w:pPr>
        <w:rPr>
          <w:lang w:val="en-US"/>
        </w:rPr>
      </w:pPr>
      <w:r w:rsidRPr="008A17F3">
        <w:rPr>
          <w:lang w:val="en-US"/>
        </w:rPr>
        <w:t>$$</w:t>
      </w:r>
    </w:p>
    <w:p w14:paraId="22A15D08" w14:textId="77777777" w:rsidR="008A17F3" w:rsidRPr="008A17F3" w:rsidRDefault="008A17F3" w:rsidP="008A17F3">
      <w:pPr>
        <w:rPr>
          <w:lang w:val="en-US"/>
        </w:rPr>
      </w:pPr>
      <w:r w:rsidRPr="008A17F3">
        <w:rPr>
          <w:lang w:val="en-US"/>
        </w:rPr>
        <w:t>\phi_{1}^{\prime}\left(h_{1}\right)=p_{h}</w:t>
      </w:r>
    </w:p>
    <w:p w14:paraId="237ABB5F" w14:textId="77777777" w:rsidR="008A17F3" w:rsidRPr="008A17F3" w:rsidRDefault="008A17F3" w:rsidP="008A17F3">
      <w:pPr>
        <w:rPr>
          <w:lang w:val="en-US"/>
        </w:rPr>
      </w:pPr>
      <w:r w:rsidRPr="008A17F3">
        <w:rPr>
          <w:lang w:val="en-US"/>
        </w:rPr>
        <w:t>$$</w:t>
      </w:r>
    </w:p>
    <w:p w14:paraId="3672FF95" w14:textId="77777777" w:rsidR="008A17F3" w:rsidRPr="008A17F3" w:rsidRDefault="008A17F3" w:rsidP="008A17F3">
      <w:pPr>
        <w:rPr>
          <w:lang w:val="en-US"/>
        </w:rPr>
      </w:pPr>
    </w:p>
    <w:p w14:paraId="74C3C953" w14:textId="77777777" w:rsidR="008A17F3" w:rsidRPr="008A17F3" w:rsidRDefault="008A17F3" w:rsidP="008A17F3">
      <w:pPr>
        <w:rPr>
          <w:lang w:val="en-US"/>
        </w:rPr>
      </w:pPr>
      <w:r w:rsidRPr="008A17F3">
        <w:rPr>
          <w:lang w:val="en-US"/>
        </w:rPr>
        <w:t>In deciding how many rights to sell, $h_{2}$, consumer 2 will solve</w:t>
      </w:r>
    </w:p>
    <w:p w14:paraId="160F58F6" w14:textId="77777777" w:rsidR="008A17F3" w:rsidRPr="008A17F3" w:rsidRDefault="008A17F3" w:rsidP="008A17F3">
      <w:pPr>
        <w:rPr>
          <w:lang w:val="en-US"/>
        </w:rPr>
      </w:pPr>
    </w:p>
    <w:p w14:paraId="65D486BE" w14:textId="77777777" w:rsidR="008A17F3" w:rsidRPr="008A17F3" w:rsidRDefault="008A17F3" w:rsidP="008A17F3">
      <w:pPr>
        <w:rPr>
          <w:lang w:val="en-US"/>
        </w:rPr>
      </w:pPr>
      <w:r w:rsidRPr="008A17F3">
        <w:rPr>
          <w:lang w:val="en-US"/>
        </w:rPr>
        <w:t>$$</w:t>
      </w:r>
    </w:p>
    <w:p w14:paraId="25421BC3" w14:textId="77777777" w:rsidR="008A17F3" w:rsidRPr="008A17F3" w:rsidRDefault="008A17F3" w:rsidP="008A17F3">
      <w:pPr>
        <w:rPr>
          <w:lang w:val="en-US"/>
        </w:rPr>
      </w:pPr>
      <w:r w:rsidRPr="008A17F3">
        <w:rPr>
          <w:lang w:val="en-US"/>
        </w:rPr>
        <w:t>\operatorname{Max}_{h_{2} \geq 0} \phi_{2}\left(h_{2}\right)+p_{h} h_{2}</w:t>
      </w:r>
    </w:p>
    <w:p w14:paraId="742FE187" w14:textId="77777777" w:rsidR="008A17F3" w:rsidRPr="008A17F3" w:rsidRDefault="008A17F3" w:rsidP="008A17F3">
      <w:pPr>
        <w:rPr>
          <w:lang w:val="en-US"/>
        </w:rPr>
      </w:pPr>
      <w:r w:rsidRPr="008A17F3">
        <w:rPr>
          <w:lang w:val="en-US"/>
        </w:rPr>
        <w:t>$$</w:t>
      </w:r>
    </w:p>
    <w:p w14:paraId="6BEBE224" w14:textId="77777777" w:rsidR="008A17F3" w:rsidRPr="008A17F3" w:rsidRDefault="008A17F3" w:rsidP="008A17F3">
      <w:pPr>
        <w:rPr>
          <w:lang w:val="en-US"/>
        </w:rPr>
      </w:pPr>
    </w:p>
    <w:p w14:paraId="534F60B5" w14:textId="77777777" w:rsidR="008A17F3" w:rsidRPr="008A17F3" w:rsidRDefault="008A17F3" w:rsidP="008A17F3">
      <w:pPr>
        <w:rPr>
          <w:lang w:val="en-US"/>
        </w:rPr>
      </w:pPr>
      <w:r w:rsidRPr="008A17F3">
        <w:rPr>
          <w:lang w:val="en-US"/>
        </w:rPr>
        <w:t>which has the first-order condition</w:t>
      </w:r>
    </w:p>
    <w:p w14:paraId="273DF3AB" w14:textId="77777777" w:rsidR="008A17F3" w:rsidRPr="008A17F3" w:rsidRDefault="008A17F3" w:rsidP="008A17F3">
      <w:pPr>
        <w:rPr>
          <w:lang w:val="en-US"/>
        </w:rPr>
      </w:pPr>
    </w:p>
    <w:p w14:paraId="0EB9C0E3" w14:textId="77777777" w:rsidR="008A17F3" w:rsidRPr="008A17F3" w:rsidRDefault="008A17F3" w:rsidP="008A17F3">
      <w:pPr>
        <w:rPr>
          <w:lang w:val="en-US"/>
        </w:rPr>
      </w:pPr>
      <w:r w:rsidRPr="008A17F3">
        <w:rPr>
          <w:lang w:val="en-US"/>
        </w:rPr>
        <w:t>$$</w:t>
      </w:r>
    </w:p>
    <w:p w14:paraId="07298F2C" w14:textId="77777777" w:rsidR="008A17F3" w:rsidRPr="008A17F3" w:rsidRDefault="008A17F3" w:rsidP="008A17F3">
      <w:pPr>
        <w:rPr>
          <w:lang w:val="en-US"/>
        </w:rPr>
      </w:pPr>
      <w:r w:rsidRPr="008A17F3">
        <w:rPr>
          <w:lang w:val="en-US"/>
        </w:rPr>
        <w:t>\phi_{2}^{\prime}\left(h_{2}\right)=-p_{h}</w:t>
      </w:r>
    </w:p>
    <w:p w14:paraId="60664221" w14:textId="77777777" w:rsidR="008A17F3" w:rsidRPr="008A17F3" w:rsidRDefault="008A17F3" w:rsidP="008A17F3">
      <w:pPr>
        <w:rPr>
          <w:lang w:val="en-US"/>
        </w:rPr>
      </w:pPr>
      <w:r w:rsidRPr="008A17F3">
        <w:rPr>
          <w:lang w:val="en-US"/>
        </w:rPr>
        <w:t>$$</w:t>
      </w:r>
    </w:p>
    <w:p w14:paraId="4E03E034" w14:textId="77777777" w:rsidR="008A17F3" w:rsidRPr="008A17F3" w:rsidRDefault="008A17F3" w:rsidP="008A17F3">
      <w:pPr>
        <w:rPr>
          <w:lang w:val="en-US"/>
        </w:rPr>
      </w:pPr>
    </w:p>
    <w:p w14:paraId="05BCFA2B" w14:textId="77777777" w:rsidR="008A17F3" w:rsidRPr="008A17F3" w:rsidRDefault="008A17F3" w:rsidP="008A17F3">
      <w:pPr>
        <w:rPr>
          <w:lang w:val="en-US"/>
        </w:rPr>
      </w:pPr>
      <w:r w:rsidRPr="008A17F3">
        <w:rPr>
          <w:lang w:val="en-US"/>
        </w:rPr>
        <w:t>In a competitive equilibrium, the market for these rights must clear: $h_{1}=h_{2}$.</w:t>
      </w:r>
    </w:p>
    <w:p w14:paraId="3DD5FDD7" w14:textId="77777777" w:rsidR="008A17F3" w:rsidRPr="008A17F3" w:rsidRDefault="008A17F3" w:rsidP="008A17F3">
      <w:pPr>
        <w:rPr>
          <w:lang w:val="en-US"/>
        </w:rPr>
      </w:pPr>
    </w:p>
    <w:p w14:paraId="5578001D" w14:textId="77777777" w:rsidR="008A17F3" w:rsidRPr="008A17F3" w:rsidRDefault="008A17F3" w:rsidP="008A17F3">
      <w:pPr>
        <w:rPr>
          <w:lang w:val="en-US"/>
        </w:rPr>
      </w:pPr>
      <w:r w:rsidRPr="008A17F3">
        <w:rPr>
          <w:lang w:val="en-US"/>
        </w:rPr>
        <w:t>Hence, the level of rights traded in this competitive rights market satisfies</w:t>
      </w:r>
    </w:p>
    <w:p w14:paraId="77A93EA9" w14:textId="77777777" w:rsidR="008A17F3" w:rsidRPr="008A17F3" w:rsidRDefault="008A17F3" w:rsidP="008A17F3">
      <w:pPr>
        <w:rPr>
          <w:lang w:val="en-US"/>
        </w:rPr>
      </w:pPr>
    </w:p>
    <w:p w14:paraId="32D5C957" w14:textId="77777777" w:rsidR="008A17F3" w:rsidRPr="008A17F3" w:rsidRDefault="008A17F3" w:rsidP="008A17F3">
      <w:pPr>
        <w:rPr>
          <w:lang w:val="pt-BR"/>
        </w:rPr>
      </w:pPr>
      <w:r w:rsidRPr="008A17F3">
        <w:rPr>
          <w:lang w:val="pt-BR"/>
        </w:rPr>
        <w:t>$$</w:t>
      </w:r>
    </w:p>
    <w:p w14:paraId="4E99D051" w14:textId="77777777" w:rsidR="008A17F3" w:rsidRPr="008A17F3" w:rsidRDefault="008A17F3" w:rsidP="008A17F3">
      <w:pPr>
        <w:rPr>
          <w:lang w:val="pt-BR"/>
        </w:rPr>
      </w:pPr>
      <w:r w:rsidRPr="008A17F3">
        <w:rPr>
          <w:lang w:val="pt-BR"/>
        </w:rPr>
        <w:t>\phi_{1}^{\prime}(h)=-\phi_{2}^{\prime}(h)</w:t>
      </w:r>
    </w:p>
    <w:p w14:paraId="7DD998BA" w14:textId="77777777" w:rsidR="008A17F3" w:rsidRPr="008A17F3" w:rsidRDefault="008A17F3" w:rsidP="008A17F3">
      <w:pPr>
        <w:rPr>
          <w:lang w:val="en-US"/>
        </w:rPr>
      </w:pPr>
      <w:r w:rsidRPr="008A17F3">
        <w:rPr>
          <w:lang w:val="en-US"/>
        </w:rPr>
        <w:t>$$</w:t>
      </w:r>
    </w:p>
    <w:p w14:paraId="1FC50797" w14:textId="77777777" w:rsidR="008A17F3" w:rsidRPr="008A17F3" w:rsidRDefault="008A17F3" w:rsidP="008A17F3">
      <w:pPr>
        <w:rPr>
          <w:lang w:val="en-US"/>
        </w:rPr>
      </w:pPr>
    </w:p>
    <w:p w14:paraId="64C0F49C" w14:textId="77777777" w:rsidR="008A17F3" w:rsidRPr="008A17F3" w:rsidRDefault="008A17F3" w:rsidP="008A17F3">
      <w:pPr>
        <w:rPr>
          <w:lang w:val="en-US"/>
        </w:rPr>
      </w:pPr>
      <w:r w:rsidRPr="008A17F3">
        <w:rPr>
          <w:lang w:val="en-US"/>
        </w:rPr>
        <w:t>This is the optimal level $h=h^{\circ}$.</w:t>
      </w:r>
    </w:p>
    <w:p w14:paraId="5974ECD2" w14:textId="77777777" w:rsidR="008A17F3" w:rsidRPr="008A17F3" w:rsidRDefault="008A17F3" w:rsidP="008A17F3">
      <w:pPr>
        <w:rPr>
          <w:lang w:val="en-US"/>
        </w:rPr>
      </w:pPr>
    </w:p>
    <w:p w14:paraId="75AE208F" w14:textId="77777777" w:rsidR="008A17F3" w:rsidRPr="008A17F3" w:rsidRDefault="008A17F3" w:rsidP="008A17F3">
      <w:pPr>
        <w:rPr>
          <w:lang w:val="en-US"/>
        </w:rPr>
      </w:pPr>
      <w:r w:rsidRPr="008A17F3">
        <w:rPr>
          <w:lang w:val="en-US"/>
        </w:rPr>
        <w:t>The equilibrium price of the externality is $p_{h}^{*}=\phi_{1}^{\prime}\left(h^{\circ}\right)=-\phi_{2}^{\prime}\left(h^{\circ}\right)$.</w:t>
      </w:r>
    </w:p>
    <w:p w14:paraId="3423F9D9" w14:textId="77777777" w:rsidR="008A17F3" w:rsidRPr="008A17F3" w:rsidRDefault="008A17F3" w:rsidP="008A17F3">
      <w:pPr>
        <w:rPr>
          <w:lang w:val="en-US"/>
        </w:rPr>
      </w:pPr>
    </w:p>
    <w:p w14:paraId="6334C2E3" w14:textId="77777777" w:rsidR="008A17F3" w:rsidRPr="008A17F3" w:rsidRDefault="008A17F3" w:rsidP="008A17F3">
      <w:pPr>
        <w:rPr>
          <w:lang w:val="en-US"/>
        </w:rPr>
      </w:pPr>
      <w:r w:rsidRPr="008A17F3">
        <w:rPr>
          <w:lang w:val="en-US"/>
        </w:rPr>
        <w:t>Consumer 1 and 2's equilibrium utilities are then $\phi_{1}\left(h^{\circ}\right)-p_{h}^{*} h^{\circ}$ and $\phi_{2}\left(h^{\circ}\right)+p_{h}^{*} h^{\circ}$, respectively.</w:t>
      </w:r>
    </w:p>
    <w:p w14:paraId="7A255C1F" w14:textId="77777777" w:rsidR="008A17F3" w:rsidRPr="008A17F3" w:rsidRDefault="008A17F3" w:rsidP="008A17F3">
      <w:pPr>
        <w:rPr>
          <w:lang w:val="en-US"/>
        </w:rPr>
      </w:pPr>
    </w:p>
    <w:p w14:paraId="064C136A" w14:textId="77777777" w:rsidR="008A17F3" w:rsidRPr="008A17F3" w:rsidRDefault="008A17F3" w:rsidP="008A17F3">
      <w:pPr>
        <w:rPr>
          <w:lang w:val="en-US"/>
        </w:rPr>
      </w:pPr>
      <w:r w:rsidRPr="008A17F3">
        <w:rPr>
          <w:lang w:val="en-US"/>
        </w:rPr>
        <w:t>\section*{The market therefore works as a particular bargaining procedure for splitting}</w:t>
      </w:r>
    </w:p>
    <w:p w14:paraId="2F91909E" w14:textId="77777777" w:rsidR="008A17F3" w:rsidRPr="008A17F3" w:rsidRDefault="008A17F3" w:rsidP="008A17F3">
      <w:pPr>
        <w:rPr>
          <w:lang w:val="en-US"/>
        </w:rPr>
      </w:pPr>
      <w:r w:rsidRPr="008A17F3">
        <w:rPr>
          <w:lang w:val="en-US"/>
        </w:rPr>
        <w:t xml:space="preserve"> the gains from trade.If a competitive market exists for the externality, then optimality results.</w:t>
      </w:r>
    </w:p>
    <w:p w14:paraId="7E65BF55" w14:textId="77777777" w:rsidR="008A17F3" w:rsidRPr="008A17F3" w:rsidRDefault="008A17F3" w:rsidP="008A17F3">
      <w:pPr>
        <w:rPr>
          <w:lang w:val="en-US"/>
        </w:rPr>
      </w:pPr>
    </w:p>
    <w:p w14:paraId="206A1A17" w14:textId="77777777" w:rsidR="008A17F3" w:rsidRPr="008A17F3" w:rsidRDefault="008A17F3" w:rsidP="008A17F3">
      <w:pPr>
        <w:rPr>
          <w:lang w:val="en-US"/>
        </w:rPr>
      </w:pPr>
      <w:r w:rsidRPr="008A17F3">
        <w:rPr>
          <w:lang w:val="en-US"/>
        </w:rPr>
        <w:t>\section*{Externalities can be seen as being inherently tied to the absence of certain competitive markets.}</w:t>
      </w:r>
    </w:p>
    <w:p w14:paraId="2177A1B9" w14:textId="77777777" w:rsidR="008A17F3" w:rsidRPr="008A17F3" w:rsidRDefault="008A17F3" w:rsidP="008A17F3">
      <w:pPr>
        <w:rPr>
          <w:lang w:val="en-US"/>
        </w:rPr>
      </w:pPr>
      <w:r w:rsidRPr="008A17F3">
        <w:rPr>
          <w:lang w:val="en-US"/>
        </w:rPr>
        <w:t>Indeed, our definition of an externality explicitly required that an action chosen by one agent must directly affect the well-being or production capabilities of another.</w:t>
      </w:r>
    </w:p>
    <w:p w14:paraId="058406FC" w14:textId="77777777" w:rsidR="008A17F3" w:rsidRPr="008A17F3" w:rsidRDefault="008A17F3" w:rsidP="008A17F3">
      <w:pPr>
        <w:rPr>
          <w:lang w:val="en-US"/>
        </w:rPr>
      </w:pPr>
    </w:p>
    <w:p w14:paraId="350C9DAE" w14:textId="77777777" w:rsidR="008A17F3" w:rsidRPr="008A17F3" w:rsidRDefault="008A17F3" w:rsidP="008A17F3">
      <w:pPr>
        <w:rPr>
          <w:lang w:val="en-US"/>
        </w:rPr>
      </w:pPr>
      <w:r w:rsidRPr="008A17F3">
        <w:rPr>
          <w:lang w:val="en-US"/>
        </w:rPr>
        <w:lastRenderedPageBreak/>
        <w:t>Once a market exists for an externality, however, each consumer decides for herself how much of the externality to consume at the going prices.</w:t>
      </w:r>
    </w:p>
    <w:p w14:paraId="4009F587" w14:textId="77777777" w:rsidR="008A17F3" w:rsidRPr="008A17F3" w:rsidRDefault="008A17F3" w:rsidP="008A17F3">
      <w:pPr>
        <w:rPr>
          <w:lang w:val="en-US"/>
        </w:rPr>
      </w:pPr>
    </w:p>
    <w:p w14:paraId="591D034C" w14:textId="77777777" w:rsidR="008A17F3" w:rsidRPr="008A17F3" w:rsidRDefault="008A17F3" w:rsidP="008A17F3">
      <w:pPr>
        <w:rPr>
          <w:lang w:val="en-US"/>
        </w:rPr>
      </w:pPr>
      <w:r w:rsidRPr="008A17F3">
        <w:rPr>
          <w:lang w:val="en-US"/>
        </w:rPr>
        <w:t>The idea of a competitive market for the externality in the present example is rather unrealistic.</w:t>
      </w:r>
    </w:p>
    <w:p w14:paraId="491470D9" w14:textId="77777777" w:rsidR="008A17F3" w:rsidRPr="008A17F3" w:rsidRDefault="008A17F3" w:rsidP="008A17F3">
      <w:pPr>
        <w:rPr>
          <w:lang w:val="en-US"/>
        </w:rPr>
      </w:pPr>
    </w:p>
    <w:p w14:paraId="303A0070" w14:textId="77777777" w:rsidR="008A17F3" w:rsidRPr="008A17F3" w:rsidRDefault="008A17F3" w:rsidP="008A17F3">
      <w:pPr>
        <w:rPr>
          <w:lang w:val="en-US"/>
        </w:rPr>
      </w:pPr>
      <w:r w:rsidRPr="008A17F3">
        <w:rPr>
          <w:lang w:val="en-US"/>
        </w:rPr>
        <w:t>In a market with only one seller and one buyer, price taking would be unlikely.</w:t>
      </w:r>
    </w:p>
    <w:p w14:paraId="3C2F86BB" w14:textId="77777777" w:rsidR="008A17F3" w:rsidRPr="008A17F3" w:rsidRDefault="008A17F3" w:rsidP="008A17F3">
      <w:pPr>
        <w:rPr>
          <w:lang w:val="en-US"/>
        </w:rPr>
      </w:pPr>
    </w:p>
    <w:p w14:paraId="065076B3" w14:textId="77777777" w:rsidR="008A17F3" w:rsidRPr="008A17F3" w:rsidRDefault="008A17F3" w:rsidP="008A17F3">
      <w:pPr>
        <w:rPr>
          <w:lang w:val="en-US"/>
        </w:rPr>
      </w:pPr>
      <w:r w:rsidRPr="008A17F3">
        <w:rPr>
          <w:lang w:val="en-US"/>
        </w:rPr>
        <w:t>However, most important externalities are produced and felt by many agents.</w:t>
      </w:r>
    </w:p>
    <w:p w14:paraId="57E65E6F" w14:textId="77777777" w:rsidR="008A17F3" w:rsidRPr="008A17F3" w:rsidRDefault="008A17F3" w:rsidP="008A17F3">
      <w:pPr>
        <w:rPr>
          <w:lang w:val="en-US"/>
        </w:rPr>
      </w:pPr>
    </w:p>
    <w:p w14:paraId="3BC1A503" w14:textId="77777777" w:rsidR="008A17F3" w:rsidRPr="008A17F3" w:rsidRDefault="008A17F3" w:rsidP="008A17F3">
      <w:pPr>
        <w:rPr>
          <w:lang w:val="en-US"/>
        </w:rPr>
      </w:pPr>
      <w:r w:rsidRPr="008A17F3">
        <w:rPr>
          <w:lang w:val="en-US"/>
        </w:rPr>
        <w:t>Thus, we might hope that in these multilateral settings, price taking would be a more reasonable assumption and, as a result, that a competitive market for the externality would lead to an efficient outcome.</w:t>
      </w:r>
    </w:p>
    <w:p w14:paraId="0EE43205" w14:textId="77777777" w:rsidR="008A17F3" w:rsidRPr="008A17F3" w:rsidRDefault="008A17F3" w:rsidP="008A17F3">
      <w:pPr>
        <w:rPr>
          <w:lang w:val="en-US"/>
        </w:rPr>
      </w:pPr>
    </w:p>
    <w:p w14:paraId="635F99B2" w14:textId="77777777" w:rsidR="008A17F3" w:rsidRPr="008A17F3" w:rsidRDefault="008A17F3" w:rsidP="008A17F3">
      <w:pPr>
        <w:rPr>
          <w:lang w:val="en-US"/>
        </w:rPr>
      </w:pPr>
      <w:r w:rsidRPr="008A17F3">
        <w:rPr>
          <w:lang w:val="en-US"/>
        </w:rPr>
        <w:t>\section*{Public Goods}</w:t>
      </w:r>
    </w:p>
    <w:p w14:paraId="65981E20" w14:textId="77777777" w:rsidR="008A17F3" w:rsidRPr="008A17F3" w:rsidRDefault="008A17F3" w:rsidP="008A17F3">
      <w:pPr>
        <w:rPr>
          <w:lang w:val="en-US"/>
        </w:rPr>
      </w:pPr>
      <w:r w:rsidRPr="008A17F3">
        <w:rPr>
          <w:lang w:val="en-US"/>
        </w:rPr>
        <w:t>Definition: A public good is a commodity for which use of a unit of the good by one agent does not preclude its use by other agents.</w:t>
      </w:r>
    </w:p>
    <w:p w14:paraId="17C89103" w14:textId="77777777" w:rsidR="008A17F3" w:rsidRPr="008A17F3" w:rsidRDefault="008A17F3" w:rsidP="008A17F3">
      <w:pPr>
        <w:rPr>
          <w:lang w:val="en-US"/>
        </w:rPr>
      </w:pPr>
    </w:p>
    <w:p w14:paraId="046FDC56" w14:textId="77777777" w:rsidR="008A17F3" w:rsidRPr="008A17F3" w:rsidRDefault="008A17F3" w:rsidP="008A17F3">
      <w:pPr>
        <w:rPr>
          <w:lang w:val="en-US"/>
        </w:rPr>
      </w:pPr>
      <w:r w:rsidRPr="008A17F3">
        <w:rPr>
          <w:lang w:val="en-US"/>
        </w:rPr>
        <w:t>Public goods are nondepletable:</w:t>
      </w:r>
    </w:p>
    <w:p w14:paraId="52648437" w14:textId="77777777" w:rsidR="008A17F3" w:rsidRPr="008A17F3" w:rsidRDefault="008A17F3" w:rsidP="008A17F3">
      <w:pPr>
        <w:rPr>
          <w:lang w:val="en-US"/>
        </w:rPr>
      </w:pPr>
    </w:p>
    <w:p w14:paraId="75311BED" w14:textId="77777777" w:rsidR="008A17F3" w:rsidRPr="008A17F3" w:rsidRDefault="008A17F3" w:rsidP="008A17F3">
      <w:pPr>
        <w:rPr>
          <w:lang w:val="en-US"/>
        </w:rPr>
      </w:pPr>
      <w:r w:rsidRPr="008A17F3">
        <w:rPr>
          <w:lang w:val="en-US"/>
        </w:rPr>
        <w:t>Consumption by one individual does not affect the supply available for other individuals.</w:t>
      </w:r>
    </w:p>
    <w:p w14:paraId="78094D27" w14:textId="77777777" w:rsidR="008A17F3" w:rsidRPr="008A17F3" w:rsidRDefault="008A17F3" w:rsidP="008A17F3">
      <w:pPr>
        <w:rPr>
          <w:lang w:val="en-US"/>
        </w:rPr>
      </w:pPr>
    </w:p>
    <w:p w14:paraId="17E1CD54" w14:textId="77777777" w:rsidR="008A17F3" w:rsidRPr="008A17F3" w:rsidRDefault="008A17F3" w:rsidP="008A17F3">
      <w:pPr>
        <w:rPr>
          <w:lang w:val="en-US"/>
        </w:rPr>
      </w:pPr>
      <w:r w:rsidRPr="008A17F3">
        <w:rPr>
          <w:lang w:val="en-US"/>
        </w:rPr>
        <w:t>Knowledge provides a good illustration.</w:t>
      </w:r>
    </w:p>
    <w:p w14:paraId="4C8EC23E" w14:textId="77777777" w:rsidR="008A17F3" w:rsidRPr="008A17F3" w:rsidRDefault="008A17F3" w:rsidP="008A17F3">
      <w:pPr>
        <w:rPr>
          <w:lang w:val="en-US"/>
        </w:rPr>
      </w:pPr>
    </w:p>
    <w:p w14:paraId="1BBE9D3E" w14:textId="77777777" w:rsidR="008A17F3" w:rsidRPr="008A17F3" w:rsidRDefault="008A17F3" w:rsidP="008A17F3">
      <w:pPr>
        <w:rPr>
          <w:lang w:val="en-US"/>
        </w:rPr>
      </w:pPr>
      <w:r w:rsidRPr="008A17F3">
        <w:rPr>
          <w:lang w:val="en-US"/>
        </w:rPr>
        <w:t>The use of a piece of knowledge for one purpose does not preclude its use for others.</w:t>
      </w:r>
    </w:p>
    <w:p w14:paraId="7AA30965" w14:textId="77777777" w:rsidR="008A17F3" w:rsidRPr="008A17F3" w:rsidRDefault="008A17F3" w:rsidP="008A17F3">
      <w:pPr>
        <w:rPr>
          <w:lang w:val="en-US"/>
        </w:rPr>
      </w:pPr>
    </w:p>
    <w:p w14:paraId="5BAC5888" w14:textId="77777777" w:rsidR="008A17F3" w:rsidRPr="008A17F3" w:rsidRDefault="008A17F3" w:rsidP="008A17F3">
      <w:pPr>
        <w:rPr>
          <w:lang w:val="en-US"/>
        </w:rPr>
      </w:pPr>
      <w:r w:rsidRPr="008A17F3">
        <w:rPr>
          <w:lang w:val="en-US"/>
        </w:rPr>
        <w:t>Commodities studied up to this point have been assumed to be of a private, or depletable, nature;</w:t>
      </w:r>
    </w:p>
    <w:p w14:paraId="7DCD485F" w14:textId="77777777" w:rsidR="008A17F3" w:rsidRPr="008A17F3" w:rsidRDefault="008A17F3" w:rsidP="008A17F3">
      <w:pPr>
        <w:rPr>
          <w:lang w:val="en-US"/>
        </w:rPr>
      </w:pPr>
    </w:p>
    <w:p w14:paraId="475E6517" w14:textId="77777777" w:rsidR="008A17F3" w:rsidRPr="008A17F3" w:rsidRDefault="008A17F3" w:rsidP="008A17F3">
      <w:pPr>
        <w:rPr>
          <w:lang w:val="en-US"/>
        </w:rPr>
      </w:pPr>
      <w:r w:rsidRPr="008A17F3">
        <w:rPr>
          <w:lang w:val="en-US"/>
        </w:rPr>
        <w:t>A distinction can also be made according to whether exclusion of an individual from the benefits of a public good is possible.</w:t>
      </w:r>
    </w:p>
    <w:p w14:paraId="0B58F182" w14:textId="77777777" w:rsidR="008A17F3" w:rsidRPr="008A17F3" w:rsidRDefault="008A17F3" w:rsidP="008A17F3">
      <w:pPr>
        <w:rPr>
          <w:lang w:val="en-US"/>
        </w:rPr>
      </w:pPr>
    </w:p>
    <w:p w14:paraId="6E35CD02" w14:textId="77777777" w:rsidR="008A17F3" w:rsidRPr="008A17F3" w:rsidRDefault="008A17F3" w:rsidP="008A17F3">
      <w:pPr>
        <w:rPr>
          <w:lang w:val="en-US"/>
        </w:rPr>
      </w:pPr>
      <w:r w:rsidRPr="008A17F3">
        <w:rPr>
          <w:lang w:val="en-US"/>
        </w:rPr>
        <w:t>\section*{Every private good is automatically excludable, but public goods may or may not be.}</w:t>
      </w:r>
    </w:p>
    <w:p w14:paraId="2106BC31" w14:textId="77777777" w:rsidR="008A17F3" w:rsidRPr="008A17F3" w:rsidRDefault="008A17F3" w:rsidP="008A17F3">
      <w:pPr>
        <w:rPr>
          <w:lang w:val="en-US"/>
        </w:rPr>
      </w:pPr>
      <w:r w:rsidRPr="008A17F3">
        <w:rPr>
          <w:lang w:val="en-US"/>
        </w:rPr>
        <w:t>The patent system, for example, is a mechanism for excluding individuals (although imperfectly) from the use of knowledge developed by others.</w:t>
      </w:r>
    </w:p>
    <w:p w14:paraId="1A6E5E06" w14:textId="77777777" w:rsidR="008A17F3" w:rsidRPr="008A17F3" w:rsidRDefault="008A17F3" w:rsidP="008A17F3">
      <w:pPr>
        <w:rPr>
          <w:lang w:val="en-US"/>
        </w:rPr>
      </w:pPr>
    </w:p>
    <w:p w14:paraId="1719C4D4" w14:textId="77777777" w:rsidR="008A17F3" w:rsidRPr="008A17F3" w:rsidRDefault="008A17F3" w:rsidP="008A17F3">
      <w:pPr>
        <w:rPr>
          <w:lang w:val="en-US"/>
        </w:rPr>
      </w:pPr>
      <w:r w:rsidRPr="008A17F3">
        <w:rPr>
          <w:lang w:val="en-US"/>
        </w:rPr>
        <w:t>On the other hand, it might be technologically impossible, or at the least very costly, to exclude some consumers from the benefits of national defense or of a project to improve air quality.</w:t>
      </w:r>
    </w:p>
    <w:p w14:paraId="52A0B8C7" w14:textId="77777777" w:rsidR="008A17F3" w:rsidRPr="008A17F3" w:rsidRDefault="008A17F3" w:rsidP="008A17F3">
      <w:pPr>
        <w:rPr>
          <w:lang w:val="en-US"/>
        </w:rPr>
      </w:pPr>
    </w:p>
    <w:p w14:paraId="7ADD9A3C" w14:textId="77777777" w:rsidR="008A17F3" w:rsidRPr="008A17F3" w:rsidRDefault="008A17F3" w:rsidP="008A17F3">
      <w:pPr>
        <w:rPr>
          <w:lang w:val="en-US"/>
        </w:rPr>
      </w:pPr>
      <w:r w:rsidRPr="008A17F3">
        <w:rPr>
          <w:lang w:val="en-US"/>
        </w:rPr>
        <w:t>Focus here on the case in which exclusion is not possible.</w:t>
      </w:r>
    </w:p>
    <w:p w14:paraId="2272D7E0" w14:textId="77777777" w:rsidR="008A17F3" w:rsidRPr="008A17F3" w:rsidRDefault="008A17F3" w:rsidP="008A17F3">
      <w:pPr>
        <w:rPr>
          <w:lang w:val="en-US"/>
        </w:rPr>
      </w:pPr>
    </w:p>
    <w:p w14:paraId="2AD06B64" w14:textId="77777777" w:rsidR="008A17F3" w:rsidRPr="008A17F3" w:rsidRDefault="008A17F3" w:rsidP="008A17F3">
      <w:pPr>
        <w:rPr>
          <w:lang w:val="en-US"/>
        </w:rPr>
      </w:pPr>
      <w:r w:rsidRPr="008A17F3">
        <w:rPr>
          <w:lang w:val="en-US"/>
        </w:rPr>
        <w:lastRenderedPageBreak/>
        <w:t>A public "good" need not necessarily be desirable; that is, we may have public bads (e.g., foul air).</w:t>
      </w:r>
    </w:p>
    <w:p w14:paraId="18B4ABF4" w14:textId="77777777" w:rsidR="008A17F3" w:rsidRPr="008A17F3" w:rsidRDefault="008A17F3" w:rsidP="008A17F3">
      <w:pPr>
        <w:rPr>
          <w:lang w:val="en-US"/>
        </w:rPr>
      </w:pPr>
    </w:p>
    <w:p w14:paraId="66357433" w14:textId="77777777" w:rsidR="008A17F3" w:rsidRPr="008A17F3" w:rsidRDefault="008A17F3" w:rsidP="008A17F3">
      <w:pPr>
        <w:rPr>
          <w:lang w:val="en-US"/>
        </w:rPr>
      </w:pPr>
      <w:r w:rsidRPr="008A17F3">
        <w:rPr>
          <w:lang w:val="en-US"/>
        </w:rPr>
        <w:t>In this case, we should read the phrase "does not preclude" to mean "does not decrease."</w:t>
      </w:r>
    </w:p>
    <w:p w14:paraId="2BB7AA16" w14:textId="77777777" w:rsidR="008A17F3" w:rsidRPr="008A17F3" w:rsidRDefault="008A17F3" w:rsidP="008A17F3">
      <w:pPr>
        <w:rPr>
          <w:lang w:val="en-US"/>
        </w:rPr>
      </w:pPr>
    </w:p>
    <w:p w14:paraId="4004D480" w14:textId="77777777" w:rsidR="008A17F3" w:rsidRPr="008A17F3" w:rsidRDefault="008A17F3" w:rsidP="008A17F3">
      <w:pPr>
        <w:rPr>
          <w:lang w:val="en-US"/>
        </w:rPr>
      </w:pPr>
      <w:r w:rsidRPr="008A17F3">
        <w:rPr>
          <w:lang w:val="en-US"/>
        </w:rPr>
        <w:t>\section*{Conditions for Pareto Optimality}</w:t>
      </w:r>
    </w:p>
    <w:p w14:paraId="1459096B" w14:textId="77777777" w:rsidR="008A17F3" w:rsidRPr="008A17F3" w:rsidRDefault="008A17F3" w:rsidP="008A17F3">
      <w:pPr>
        <w:rPr>
          <w:lang w:val="en-US"/>
        </w:rPr>
      </w:pPr>
      <w:r w:rsidRPr="008A17F3">
        <w:rPr>
          <w:lang w:val="en-US"/>
        </w:rPr>
        <w:t>Consider a setting with $I$ consumers and one public good, in addition to $L$ traded goods of the usual, private, kind.</w:t>
      </w:r>
    </w:p>
    <w:p w14:paraId="36CB1C52" w14:textId="77777777" w:rsidR="008A17F3" w:rsidRPr="008A17F3" w:rsidRDefault="008A17F3" w:rsidP="008A17F3">
      <w:pPr>
        <w:rPr>
          <w:lang w:val="en-US"/>
        </w:rPr>
      </w:pPr>
    </w:p>
    <w:p w14:paraId="290A5673" w14:textId="77777777" w:rsidR="008A17F3" w:rsidRPr="008A17F3" w:rsidRDefault="008A17F3" w:rsidP="008A17F3">
      <w:pPr>
        <w:rPr>
          <w:lang w:val="en-US"/>
        </w:rPr>
      </w:pPr>
      <w:r w:rsidRPr="008A17F3">
        <w:rPr>
          <w:lang w:val="en-US"/>
        </w:rPr>
        <w:t>Partial equilibrium perspective: the quantity of the public good has no effect on the prices of the $L$ traded goods and that each consumer's utility function is quasilinear with respect to the same numeraire, traded commodity.</w:t>
      </w:r>
    </w:p>
    <w:p w14:paraId="0CA33965" w14:textId="77777777" w:rsidR="008A17F3" w:rsidRPr="008A17F3" w:rsidRDefault="008A17F3" w:rsidP="008A17F3">
      <w:pPr>
        <w:rPr>
          <w:lang w:val="en-US"/>
        </w:rPr>
      </w:pPr>
    </w:p>
    <w:p w14:paraId="6CDD9355" w14:textId="77777777" w:rsidR="008A17F3" w:rsidRPr="008A17F3" w:rsidRDefault="008A17F3" w:rsidP="008A17F3">
      <w:pPr>
        <w:rPr>
          <w:lang w:val="en-US"/>
        </w:rPr>
      </w:pPr>
      <w:r w:rsidRPr="008A17F3">
        <w:rPr>
          <w:lang w:val="en-US"/>
        </w:rPr>
        <w:t>We can therefore define, for each consumer $i$, a derived utility function over the level of the public good.</w:t>
      </w:r>
    </w:p>
    <w:p w14:paraId="0B6A1433" w14:textId="77777777" w:rsidR="008A17F3" w:rsidRPr="008A17F3" w:rsidRDefault="008A17F3" w:rsidP="008A17F3">
      <w:pPr>
        <w:rPr>
          <w:lang w:val="en-US"/>
        </w:rPr>
      </w:pPr>
    </w:p>
    <w:p w14:paraId="7F95A6CA" w14:textId="77777777" w:rsidR="008A17F3" w:rsidRPr="008A17F3" w:rsidRDefault="008A17F3" w:rsidP="008A17F3">
      <w:pPr>
        <w:rPr>
          <w:lang w:val="en-US"/>
        </w:rPr>
      </w:pPr>
      <w:r w:rsidRPr="008A17F3">
        <w:rPr>
          <w:lang w:val="en-US"/>
        </w:rPr>
        <w:t>Let $x$ denote the quantity of the public good.</w:t>
      </w:r>
    </w:p>
    <w:p w14:paraId="2B2C916A" w14:textId="77777777" w:rsidR="008A17F3" w:rsidRPr="008A17F3" w:rsidRDefault="008A17F3" w:rsidP="008A17F3">
      <w:pPr>
        <w:rPr>
          <w:lang w:val="en-US"/>
        </w:rPr>
      </w:pPr>
    </w:p>
    <w:p w14:paraId="67D356EA" w14:textId="77777777" w:rsidR="008A17F3" w:rsidRPr="008A17F3" w:rsidRDefault="008A17F3" w:rsidP="008A17F3">
      <w:pPr>
        <w:rPr>
          <w:lang w:val="en-US"/>
        </w:rPr>
      </w:pPr>
      <w:r w:rsidRPr="008A17F3">
        <w:rPr>
          <w:lang w:val="en-US"/>
        </w:rPr>
        <w:t>Denote consumer $i$ 's utility from the public good by $\phi_{i}(x)$.</w:t>
      </w:r>
    </w:p>
    <w:p w14:paraId="31BA2CD2" w14:textId="77777777" w:rsidR="008A17F3" w:rsidRPr="008A17F3" w:rsidRDefault="008A17F3" w:rsidP="008A17F3">
      <w:pPr>
        <w:rPr>
          <w:lang w:val="en-US"/>
        </w:rPr>
      </w:pPr>
    </w:p>
    <w:p w14:paraId="4E5637A6" w14:textId="77777777" w:rsidR="008A17F3" w:rsidRPr="008A17F3" w:rsidRDefault="008A17F3" w:rsidP="008A17F3">
      <w:pPr>
        <w:rPr>
          <w:lang w:val="en-US"/>
        </w:rPr>
      </w:pPr>
      <w:r w:rsidRPr="008A17F3">
        <w:rPr>
          <w:lang w:val="en-US"/>
        </w:rPr>
        <w:t>Assume that this function is twice differentiable, with $\phi_{i}^{\prime \prime}(x)&lt;0$ at all $x \geq 0$.</w:t>
      </w:r>
    </w:p>
    <w:p w14:paraId="5CA1C075" w14:textId="77777777" w:rsidR="008A17F3" w:rsidRPr="008A17F3" w:rsidRDefault="008A17F3" w:rsidP="008A17F3">
      <w:pPr>
        <w:rPr>
          <w:lang w:val="en-US"/>
        </w:rPr>
      </w:pPr>
    </w:p>
    <w:p w14:paraId="44612A96" w14:textId="77777777" w:rsidR="008A17F3" w:rsidRPr="008A17F3" w:rsidRDefault="008A17F3" w:rsidP="008A17F3">
      <w:pPr>
        <w:rPr>
          <w:lang w:val="en-US"/>
        </w:rPr>
      </w:pPr>
      <w:r w:rsidRPr="008A17F3">
        <w:rPr>
          <w:lang w:val="en-US"/>
        </w:rPr>
        <w:t>Precisely because we are dealing with a public good, the argument $x$ does not have an $i$ subscript.</w:t>
      </w:r>
    </w:p>
    <w:p w14:paraId="5EAB8D6A" w14:textId="77777777" w:rsidR="008A17F3" w:rsidRPr="008A17F3" w:rsidRDefault="008A17F3" w:rsidP="008A17F3">
      <w:pPr>
        <w:rPr>
          <w:lang w:val="en-US"/>
        </w:rPr>
      </w:pPr>
    </w:p>
    <w:p w14:paraId="765CFBF0" w14:textId="77777777" w:rsidR="008A17F3" w:rsidRPr="008A17F3" w:rsidRDefault="008A17F3" w:rsidP="008A17F3">
      <w:pPr>
        <w:rPr>
          <w:lang w:val="en-US"/>
        </w:rPr>
      </w:pPr>
      <w:r w:rsidRPr="008A17F3">
        <w:rPr>
          <w:lang w:val="en-US"/>
        </w:rPr>
        <w:t>The cost of supplying $q$ units of the public good is $c(q)$.</w:t>
      </w:r>
    </w:p>
    <w:p w14:paraId="683A1D9F" w14:textId="77777777" w:rsidR="008A17F3" w:rsidRPr="008A17F3" w:rsidRDefault="008A17F3" w:rsidP="008A17F3">
      <w:pPr>
        <w:rPr>
          <w:lang w:val="en-US"/>
        </w:rPr>
      </w:pPr>
    </w:p>
    <w:p w14:paraId="188F4B22" w14:textId="77777777" w:rsidR="008A17F3" w:rsidRPr="008A17F3" w:rsidRDefault="008A17F3" w:rsidP="008A17F3">
      <w:pPr>
        <w:rPr>
          <w:lang w:val="en-US"/>
        </w:rPr>
      </w:pPr>
      <w:r w:rsidRPr="008A17F3">
        <w:rPr>
          <w:lang w:val="en-US"/>
        </w:rPr>
        <w:t>Assume that $c(\cdot)$ is twice differentiable, with $c^{\prime \prime}(q)&gt;0$ at all $q \geq 0$.</w:t>
      </w:r>
    </w:p>
    <w:p w14:paraId="4C42202E" w14:textId="77777777" w:rsidR="008A17F3" w:rsidRPr="008A17F3" w:rsidRDefault="008A17F3" w:rsidP="008A17F3">
      <w:pPr>
        <w:rPr>
          <w:lang w:val="en-US"/>
        </w:rPr>
      </w:pPr>
    </w:p>
    <w:p w14:paraId="1FD973D5" w14:textId="77777777" w:rsidR="008A17F3" w:rsidRPr="008A17F3" w:rsidRDefault="008A17F3" w:rsidP="008A17F3">
      <w:pPr>
        <w:rPr>
          <w:lang w:val="en-US"/>
        </w:rPr>
      </w:pPr>
      <w:r w:rsidRPr="008A17F3">
        <w:rPr>
          <w:lang w:val="en-US"/>
        </w:rPr>
        <w:t>Take $\phi_{i}^{\prime}(\cdot)&gt;0$ for all $i$ and $c^{\prime}(\cdot)&gt;0$ : wlog, public good is desirable and costly.</w:t>
      </w:r>
    </w:p>
    <w:p w14:paraId="743D742A" w14:textId="77777777" w:rsidR="008A17F3" w:rsidRPr="008A17F3" w:rsidRDefault="008A17F3" w:rsidP="008A17F3">
      <w:pPr>
        <w:rPr>
          <w:lang w:val="en-US"/>
        </w:rPr>
      </w:pPr>
    </w:p>
    <w:p w14:paraId="749E5B87" w14:textId="77777777" w:rsidR="008A17F3" w:rsidRPr="008A17F3" w:rsidRDefault="008A17F3" w:rsidP="008A17F3">
      <w:pPr>
        <w:rPr>
          <w:lang w:val="en-US"/>
        </w:rPr>
      </w:pPr>
      <w:r w:rsidRPr="008A17F3">
        <w:rPr>
          <w:lang w:val="en-US"/>
        </w:rPr>
        <w:t>In this quasilinear model, any Pareto optimal allocation must maximize aggregate surplus.</w:t>
      </w:r>
    </w:p>
    <w:p w14:paraId="7A2A3603" w14:textId="77777777" w:rsidR="008A17F3" w:rsidRPr="008A17F3" w:rsidRDefault="008A17F3" w:rsidP="008A17F3">
      <w:pPr>
        <w:rPr>
          <w:lang w:val="en-US"/>
        </w:rPr>
      </w:pPr>
    </w:p>
    <w:p w14:paraId="4067078D" w14:textId="77777777" w:rsidR="008A17F3" w:rsidRPr="008A17F3" w:rsidRDefault="008A17F3" w:rsidP="008A17F3">
      <w:pPr>
        <w:rPr>
          <w:lang w:val="en-US"/>
        </w:rPr>
      </w:pPr>
      <w:r w:rsidRPr="008A17F3">
        <w:rPr>
          <w:lang w:val="en-US"/>
        </w:rPr>
        <w:t>Therefore must involve a level of the public good that solves</w:t>
      </w:r>
    </w:p>
    <w:p w14:paraId="4B998CCE" w14:textId="77777777" w:rsidR="008A17F3" w:rsidRPr="008A17F3" w:rsidRDefault="008A17F3" w:rsidP="008A17F3">
      <w:pPr>
        <w:rPr>
          <w:lang w:val="en-US"/>
        </w:rPr>
      </w:pPr>
    </w:p>
    <w:p w14:paraId="5CBB99D8" w14:textId="77777777" w:rsidR="008A17F3" w:rsidRPr="008A17F3" w:rsidRDefault="008A17F3" w:rsidP="008A17F3">
      <w:pPr>
        <w:rPr>
          <w:lang w:val="en-US"/>
        </w:rPr>
      </w:pPr>
      <w:r w:rsidRPr="008A17F3">
        <w:rPr>
          <w:lang w:val="en-US"/>
        </w:rPr>
        <w:t>$$</w:t>
      </w:r>
    </w:p>
    <w:p w14:paraId="2409D999" w14:textId="77777777" w:rsidR="008A17F3" w:rsidRPr="008A17F3" w:rsidRDefault="008A17F3" w:rsidP="008A17F3">
      <w:pPr>
        <w:rPr>
          <w:lang w:val="en-US"/>
        </w:rPr>
      </w:pPr>
      <w:r w:rsidRPr="008A17F3">
        <w:rPr>
          <w:lang w:val="en-US"/>
        </w:rPr>
        <w:t>\operatorname{Max}_{q \geq 0} \sum_{i=1}^{I} \phi_{i}(q)-c(q)</w:t>
      </w:r>
    </w:p>
    <w:p w14:paraId="28ED8C2A" w14:textId="77777777" w:rsidR="008A17F3" w:rsidRPr="008A17F3" w:rsidRDefault="008A17F3" w:rsidP="008A17F3">
      <w:pPr>
        <w:rPr>
          <w:lang w:val="en-US"/>
        </w:rPr>
      </w:pPr>
      <w:r w:rsidRPr="008A17F3">
        <w:rPr>
          <w:lang w:val="en-US"/>
        </w:rPr>
        <w:t>$$</w:t>
      </w:r>
    </w:p>
    <w:p w14:paraId="3C26E8F8" w14:textId="77777777" w:rsidR="008A17F3" w:rsidRPr="008A17F3" w:rsidRDefault="008A17F3" w:rsidP="008A17F3">
      <w:pPr>
        <w:rPr>
          <w:lang w:val="en-US"/>
        </w:rPr>
      </w:pPr>
    </w:p>
    <w:p w14:paraId="3BC45766" w14:textId="77777777" w:rsidR="008A17F3" w:rsidRPr="008A17F3" w:rsidRDefault="008A17F3" w:rsidP="008A17F3">
      <w:pPr>
        <w:rPr>
          <w:lang w:val="en-US"/>
        </w:rPr>
      </w:pPr>
      <w:r w:rsidRPr="008A17F3">
        <w:rPr>
          <w:lang w:val="en-US"/>
        </w:rPr>
        <w:t>The necessary and sufficient first-order condition for the optimal quantity $q^{\circ}$ is then</w:t>
      </w:r>
    </w:p>
    <w:p w14:paraId="7659ADB5" w14:textId="77777777" w:rsidR="008A17F3" w:rsidRPr="008A17F3" w:rsidRDefault="008A17F3" w:rsidP="008A17F3">
      <w:pPr>
        <w:rPr>
          <w:lang w:val="en-US"/>
        </w:rPr>
      </w:pPr>
    </w:p>
    <w:p w14:paraId="6969E7CC" w14:textId="77777777" w:rsidR="008A17F3" w:rsidRPr="008A17F3" w:rsidRDefault="008A17F3" w:rsidP="008A17F3">
      <w:pPr>
        <w:rPr>
          <w:lang w:val="en-US"/>
        </w:rPr>
      </w:pPr>
      <w:r w:rsidRPr="008A17F3">
        <w:rPr>
          <w:lang w:val="en-US"/>
        </w:rPr>
        <w:t>$$</w:t>
      </w:r>
    </w:p>
    <w:p w14:paraId="1EEE5E4B" w14:textId="77777777" w:rsidR="008A17F3" w:rsidRPr="008A17F3" w:rsidRDefault="008A17F3" w:rsidP="008A17F3">
      <w:pPr>
        <w:rPr>
          <w:lang w:val="en-US"/>
        </w:rPr>
      </w:pPr>
      <w:r w:rsidRPr="008A17F3">
        <w:rPr>
          <w:lang w:val="en-US"/>
        </w:rPr>
        <w:t>\sum_{i=1}^{I} \phi_{i}^{\prime}\left(q^{\circ}\right)=c^{\prime}\left(q^{\circ}\right)</w:t>
      </w:r>
    </w:p>
    <w:p w14:paraId="39A42D47" w14:textId="77777777" w:rsidR="008A17F3" w:rsidRPr="008A17F3" w:rsidRDefault="008A17F3" w:rsidP="008A17F3">
      <w:pPr>
        <w:rPr>
          <w:lang w:val="en-US"/>
        </w:rPr>
      </w:pPr>
      <w:r w:rsidRPr="008A17F3">
        <w:rPr>
          <w:lang w:val="en-US"/>
        </w:rPr>
        <w:t>$$</w:t>
      </w:r>
    </w:p>
    <w:p w14:paraId="6A69C1F3" w14:textId="77777777" w:rsidR="008A17F3" w:rsidRPr="008A17F3" w:rsidRDefault="008A17F3" w:rsidP="008A17F3">
      <w:pPr>
        <w:rPr>
          <w:lang w:val="en-US"/>
        </w:rPr>
      </w:pPr>
    </w:p>
    <w:p w14:paraId="76427A37" w14:textId="77777777" w:rsidR="008A17F3" w:rsidRPr="008A17F3" w:rsidRDefault="008A17F3" w:rsidP="008A17F3">
      <w:pPr>
        <w:rPr>
          <w:lang w:val="en-US"/>
        </w:rPr>
      </w:pPr>
      <w:r w:rsidRPr="008A17F3">
        <w:rPr>
          <w:lang w:val="en-US"/>
        </w:rPr>
        <w:t>This condition is the classic optimality condition for a public good first derived by Samuelson $(1954 ; 1955)$.</w:t>
      </w:r>
    </w:p>
    <w:p w14:paraId="6F57823E" w14:textId="77777777" w:rsidR="008A17F3" w:rsidRPr="008A17F3" w:rsidRDefault="008A17F3" w:rsidP="008A17F3">
      <w:pPr>
        <w:rPr>
          <w:lang w:val="en-US"/>
        </w:rPr>
      </w:pPr>
    </w:p>
    <w:p w14:paraId="0B2C84E1" w14:textId="77777777" w:rsidR="008A17F3" w:rsidRPr="008A17F3" w:rsidRDefault="008A17F3" w:rsidP="008A17F3">
      <w:pPr>
        <w:rPr>
          <w:lang w:val="en-US"/>
        </w:rPr>
      </w:pPr>
      <w:r w:rsidRPr="008A17F3">
        <w:rPr>
          <w:lang w:val="en-US"/>
        </w:rPr>
        <w:t>\section*{At the optimal level of the public good the sum of consumers' marginal benefits from the public good is set equal to its marginal cost.}</w:t>
      </w:r>
    </w:p>
    <w:p w14:paraId="45F2650F" w14:textId="77777777" w:rsidR="008A17F3" w:rsidRPr="008A17F3" w:rsidRDefault="008A17F3" w:rsidP="008A17F3">
      <w:pPr>
        <w:rPr>
          <w:lang w:val="en-US"/>
        </w:rPr>
      </w:pPr>
      <w:r w:rsidRPr="008A17F3">
        <w:rPr>
          <w:lang w:val="en-US"/>
        </w:rPr>
        <w:t>For a private good, where each consumer's marginal benefit from the good is equated to its marginal cost.</w:t>
      </w:r>
    </w:p>
    <w:p w14:paraId="7F1BC890" w14:textId="77777777" w:rsidR="008A17F3" w:rsidRPr="008A17F3" w:rsidRDefault="008A17F3" w:rsidP="008A17F3">
      <w:pPr>
        <w:rPr>
          <w:lang w:val="en-US"/>
        </w:rPr>
      </w:pPr>
    </w:p>
    <w:p w14:paraId="67EA2D87" w14:textId="77777777" w:rsidR="008A17F3" w:rsidRPr="008A17F3" w:rsidRDefault="008A17F3" w:rsidP="008A17F3">
      <w:pPr>
        <w:rPr>
          <w:lang w:val="en-US"/>
        </w:rPr>
      </w:pPr>
      <w:r w:rsidRPr="008A17F3">
        <w:rPr>
          <w:lang w:val="en-US"/>
        </w:rPr>
        <w:t>\section*{Inefficiency of Private Provision of Public Goods}</w:t>
      </w:r>
    </w:p>
    <w:p w14:paraId="1DE17F91" w14:textId="77777777" w:rsidR="008A17F3" w:rsidRPr="008A17F3" w:rsidRDefault="008A17F3" w:rsidP="008A17F3">
      <w:pPr>
        <w:rPr>
          <w:lang w:val="en-US"/>
        </w:rPr>
      </w:pPr>
      <w:r w:rsidRPr="008A17F3">
        <w:rPr>
          <w:lang w:val="en-US"/>
        </w:rPr>
        <w:t>Consider a public good provided by means of private purchases by consumers.</w:t>
      </w:r>
    </w:p>
    <w:p w14:paraId="6EE7AA40" w14:textId="77777777" w:rsidR="008A17F3" w:rsidRPr="008A17F3" w:rsidRDefault="008A17F3" w:rsidP="008A17F3">
      <w:pPr>
        <w:rPr>
          <w:lang w:val="en-US"/>
        </w:rPr>
      </w:pPr>
    </w:p>
    <w:p w14:paraId="487B4B84" w14:textId="77777777" w:rsidR="008A17F3" w:rsidRPr="008A17F3" w:rsidRDefault="008A17F3" w:rsidP="008A17F3">
      <w:pPr>
        <w:rPr>
          <w:lang w:val="en-US"/>
        </w:rPr>
      </w:pPr>
      <w:r w:rsidRPr="008A17F3">
        <w:rPr>
          <w:lang w:val="en-US"/>
        </w:rPr>
        <w:t>We imagine that a market exists for the public good and that each consumer $i$ chooses how much of the public good to buy, denoted by $x_{i} \geq 0$, taking as given its market price $p$.</w:t>
      </w:r>
    </w:p>
    <w:p w14:paraId="3D0CE0F1" w14:textId="77777777" w:rsidR="008A17F3" w:rsidRPr="008A17F3" w:rsidRDefault="008A17F3" w:rsidP="008A17F3">
      <w:pPr>
        <w:rPr>
          <w:lang w:val="en-US"/>
        </w:rPr>
      </w:pPr>
    </w:p>
    <w:p w14:paraId="321E5D29" w14:textId="77777777" w:rsidR="008A17F3" w:rsidRPr="008A17F3" w:rsidRDefault="008A17F3" w:rsidP="008A17F3">
      <w:pPr>
        <w:rPr>
          <w:lang w:val="en-US"/>
        </w:rPr>
      </w:pPr>
      <w:r w:rsidRPr="008A17F3">
        <w:rPr>
          <w:lang w:val="en-US"/>
        </w:rPr>
        <w:t>The total amount of the public good purchased by consumers is then $x=\sum_{i} x_{i}$.</w:t>
      </w:r>
    </w:p>
    <w:p w14:paraId="51E8BF0B" w14:textId="77777777" w:rsidR="008A17F3" w:rsidRPr="008A17F3" w:rsidRDefault="008A17F3" w:rsidP="008A17F3">
      <w:pPr>
        <w:rPr>
          <w:lang w:val="en-US"/>
        </w:rPr>
      </w:pPr>
    </w:p>
    <w:p w14:paraId="68F5D7F8" w14:textId="77777777" w:rsidR="008A17F3" w:rsidRPr="008A17F3" w:rsidRDefault="008A17F3" w:rsidP="008A17F3">
      <w:pPr>
        <w:rPr>
          <w:lang w:val="en-US"/>
        </w:rPr>
      </w:pPr>
      <w:r w:rsidRPr="008A17F3">
        <w:rPr>
          <w:lang w:val="en-US"/>
        </w:rPr>
        <w:t>Formally, we treat the supply side as consisting of a single profit-maximizing firm with cost function $c(\cdot)$ that chooses its production level taking the market price as given.</w:t>
      </w:r>
    </w:p>
    <w:p w14:paraId="3A6B302B" w14:textId="77777777" w:rsidR="008A17F3" w:rsidRPr="008A17F3" w:rsidRDefault="008A17F3" w:rsidP="008A17F3">
      <w:pPr>
        <w:rPr>
          <w:lang w:val="en-US"/>
        </w:rPr>
      </w:pPr>
    </w:p>
    <w:p w14:paraId="3D23AAC0" w14:textId="77777777" w:rsidR="008A17F3" w:rsidRPr="008A17F3" w:rsidRDefault="008A17F3" w:rsidP="008A17F3">
      <w:pPr>
        <w:rPr>
          <w:lang w:val="en-US"/>
        </w:rPr>
      </w:pPr>
      <w:r w:rsidRPr="008A17F3">
        <w:rPr>
          <w:lang w:val="en-US"/>
        </w:rPr>
        <w:t>(We can also think of the supply behavior of this firm as representing the industry supply of $J$ price-taking firms whose aggregate cost function is $c(\cdot)$.</w:t>
      </w:r>
    </w:p>
    <w:p w14:paraId="1C5A6C62" w14:textId="77777777" w:rsidR="008A17F3" w:rsidRPr="008A17F3" w:rsidRDefault="008A17F3" w:rsidP="008A17F3">
      <w:pPr>
        <w:rPr>
          <w:lang w:val="en-US"/>
        </w:rPr>
      </w:pPr>
    </w:p>
    <w:p w14:paraId="53FC9CE7" w14:textId="77777777" w:rsidR="008A17F3" w:rsidRPr="008A17F3" w:rsidRDefault="008A17F3" w:rsidP="008A17F3">
      <w:pPr>
        <w:rPr>
          <w:lang w:val="en-US"/>
        </w:rPr>
      </w:pPr>
      <w:r w:rsidRPr="008A17F3">
        <w:rPr>
          <w:lang w:val="en-US"/>
        </w:rPr>
        <w:t>At a competitive equilibrium involving price $p^{*}$, each consumer $i$ 's purchase of the public good $x_{i}^{*}$ must maximize her utility:</w:t>
      </w:r>
    </w:p>
    <w:p w14:paraId="1D1C37B1" w14:textId="77777777" w:rsidR="008A17F3" w:rsidRPr="008A17F3" w:rsidRDefault="008A17F3" w:rsidP="008A17F3">
      <w:pPr>
        <w:rPr>
          <w:lang w:val="en-US"/>
        </w:rPr>
      </w:pPr>
    </w:p>
    <w:p w14:paraId="5E9138BF" w14:textId="77777777" w:rsidR="008A17F3" w:rsidRPr="008A17F3" w:rsidRDefault="008A17F3" w:rsidP="008A17F3">
      <w:pPr>
        <w:rPr>
          <w:lang w:val="en-US"/>
        </w:rPr>
      </w:pPr>
      <w:r w:rsidRPr="008A17F3">
        <w:rPr>
          <w:lang w:val="en-US"/>
        </w:rPr>
        <w:t>$$</w:t>
      </w:r>
    </w:p>
    <w:p w14:paraId="043AE11D" w14:textId="77777777" w:rsidR="008A17F3" w:rsidRPr="008A17F3" w:rsidRDefault="008A17F3" w:rsidP="008A17F3">
      <w:pPr>
        <w:rPr>
          <w:lang w:val="en-US"/>
        </w:rPr>
      </w:pPr>
      <w:r w:rsidRPr="008A17F3">
        <w:rPr>
          <w:lang w:val="en-US"/>
        </w:rPr>
        <w:t>\operatorname{Max}_{x_{i} \geq 0} \phi_{i}\left(x_{i}+\sum_{k \neq i} x_{k}^{*}\right)-p^{*} x_{i}</w:t>
      </w:r>
    </w:p>
    <w:p w14:paraId="61DAD453" w14:textId="77777777" w:rsidR="008A17F3" w:rsidRPr="008A17F3" w:rsidRDefault="008A17F3" w:rsidP="008A17F3">
      <w:pPr>
        <w:rPr>
          <w:lang w:val="en-US"/>
        </w:rPr>
      </w:pPr>
      <w:r w:rsidRPr="008A17F3">
        <w:rPr>
          <w:lang w:val="en-US"/>
        </w:rPr>
        <w:t>$$</w:t>
      </w:r>
    </w:p>
    <w:p w14:paraId="2310563C" w14:textId="77777777" w:rsidR="008A17F3" w:rsidRPr="008A17F3" w:rsidRDefault="008A17F3" w:rsidP="008A17F3">
      <w:pPr>
        <w:rPr>
          <w:lang w:val="en-US"/>
        </w:rPr>
      </w:pPr>
    </w:p>
    <w:p w14:paraId="44C90CB8" w14:textId="77777777" w:rsidR="008A17F3" w:rsidRPr="008A17F3" w:rsidRDefault="008A17F3" w:rsidP="008A17F3">
      <w:pPr>
        <w:rPr>
          <w:lang w:val="en-US"/>
        </w:rPr>
      </w:pPr>
      <w:r w:rsidRPr="008A17F3">
        <w:rPr>
          <w:lang w:val="en-US"/>
        </w:rPr>
        <w:t>In determining her optimal purchases, consumer $i$ takes as given the amount of the private good being purchased by each other consumer.</w:t>
      </w:r>
    </w:p>
    <w:p w14:paraId="6FF9CF46" w14:textId="77777777" w:rsidR="008A17F3" w:rsidRPr="008A17F3" w:rsidRDefault="008A17F3" w:rsidP="008A17F3">
      <w:pPr>
        <w:rPr>
          <w:lang w:val="en-US"/>
        </w:rPr>
      </w:pPr>
    </w:p>
    <w:p w14:paraId="5D91A7DD" w14:textId="77777777" w:rsidR="008A17F3" w:rsidRPr="008A17F3" w:rsidRDefault="008A17F3" w:rsidP="008A17F3">
      <w:pPr>
        <w:rPr>
          <w:lang w:val="en-US"/>
        </w:rPr>
      </w:pPr>
      <w:r w:rsidRPr="008A17F3">
        <w:rPr>
          <w:lang w:val="en-US"/>
        </w:rPr>
        <w:t>There is a bit of game theory here: this is how we find a Nash equilibrium.</w:t>
      </w:r>
    </w:p>
    <w:p w14:paraId="37E1B7A8" w14:textId="77777777" w:rsidR="008A17F3" w:rsidRPr="008A17F3" w:rsidRDefault="008A17F3" w:rsidP="008A17F3">
      <w:pPr>
        <w:rPr>
          <w:lang w:val="en-US"/>
        </w:rPr>
      </w:pPr>
    </w:p>
    <w:p w14:paraId="694F70DC" w14:textId="77777777" w:rsidR="008A17F3" w:rsidRPr="008A17F3" w:rsidRDefault="008A17F3" w:rsidP="008A17F3">
      <w:pPr>
        <w:rPr>
          <w:lang w:val="en-US"/>
        </w:rPr>
      </w:pPr>
      <w:r w:rsidRPr="008A17F3">
        <w:rPr>
          <w:lang w:val="en-US"/>
        </w:rPr>
        <w:t>Consumer $i$ 's purchases $x_{i}^{*}$ must therefore satisfy the necessary and sufficient first-order condition</w:t>
      </w:r>
    </w:p>
    <w:p w14:paraId="27A9970B" w14:textId="77777777" w:rsidR="008A17F3" w:rsidRPr="008A17F3" w:rsidRDefault="008A17F3" w:rsidP="008A17F3">
      <w:pPr>
        <w:rPr>
          <w:lang w:val="en-US"/>
        </w:rPr>
      </w:pPr>
    </w:p>
    <w:p w14:paraId="301442C9" w14:textId="77777777" w:rsidR="008A17F3" w:rsidRPr="008A17F3" w:rsidRDefault="008A17F3" w:rsidP="008A17F3">
      <w:pPr>
        <w:rPr>
          <w:lang w:val="en-US"/>
        </w:rPr>
      </w:pPr>
      <w:r w:rsidRPr="008A17F3">
        <w:rPr>
          <w:lang w:val="en-US"/>
        </w:rPr>
        <w:lastRenderedPageBreak/>
        <w:t>$$</w:t>
      </w:r>
    </w:p>
    <w:p w14:paraId="1452DEEE" w14:textId="77777777" w:rsidR="008A17F3" w:rsidRPr="008A17F3" w:rsidRDefault="008A17F3" w:rsidP="008A17F3">
      <w:pPr>
        <w:rPr>
          <w:lang w:val="en-US"/>
        </w:rPr>
      </w:pPr>
      <w:r w:rsidRPr="008A17F3">
        <w:rPr>
          <w:lang w:val="en-US"/>
        </w:rPr>
        <w:t>\phi_{i}^{\prime}\left(x_{i}^{*}+\sum_{k \neq i} x_{k}^{*}\right)=p^{*}</w:t>
      </w:r>
    </w:p>
    <w:p w14:paraId="4A3F15FE" w14:textId="77777777" w:rsidR="008A17F3" w:rsidRPr="008A17F3" w:rsidRDefault="008A17F3" w:rsidP="008A17F3">
      <w:pPr>
        <w:rPr>
          <w:lang w:val="en-US"/>
        </w:rPr>
      </w:pPr>
      <w:r w:rsidRPr="008A17F3">
        <w:rPr>
          <w:lang w:val="en-US"/>
        </w:rPr>
        <w:t>$$</w:t>
      </w:r>
    </w:p>
    <w:p w14:paraId="713BA0B0" w14:textId="77777777" w:rsidR="008A17F3" w:rsidRPr="008A17F3" w:rsidRDefault="008A17F3" w:rsidP="008A17F3">
      <w:pPr>
        <w:rPr>
          <w:lang w:val="en-US"/>
        </w:rPr>
      </w:pPr>
    </w:p>
    <w:p w14:paraId="179083F7" w14:textId="77777777" w:rsidR="008A17F3" w:rsidRPr="008A17F3" w:rsidRDefault="008A17F3" w:rsidP="008A17F3">
      <w:pPr>
        <w:rPr>
          <w:lang w:val="en-US"/>
        </w:rPr>
      </w:pPr>
      <w:r w:rsidRPr="008A17F3">
        <w:rPr>
          <w:lang w:val="en-US"/>
        </w:rPr>
        <w:t>Letting $x^{*}=\sum_{i} x_{i}^{*}$ denote the equilibrium level of the public good, for each consumer $i$ we must therefore have (for $x_{i}^{*}&gt;0$ )</w:t>
      </w:r>
    </w:p>
    <w:p w14:paraId="1E235028" w14:textId="77777777" w:rsidR="008A17F3" w:rsidRPr="008A17F3" w:rsidRDefault="008A17F3" w:rsidP="008A17F3">
      <w:pPr>
        <w:rPr>
          <w:lang w:val="en-US"/>
        </w:rPr>
      </w:pPr>
    </w:p>
    <w:p w14:paraId="4BC6D590" w14:textId="77777777" w:rsidR="008A17F3" w:rsidRPr="008A17F3" w:rsidRDefault="008A17F3" w:rsidP="008A17F3">
      <w:pPr>
        <w:rPr>
          <w:lang w:val="en-US"/>
        </w:rPr>
      </w:pPr>
      <w:r w:rsidRPr="008A17F3">
        <w:rPr>
          <w:lang w:val="en-US"/>
        </w:rPr>
        <w:t>$$</w:t>
      </w:r>
    </w:p>
    <w:p w14:paraId="25FBD6A5" w14:textId="77777777" w:rsidR="008A17F3" w:rsidRPr="008A17F3" w:rsidRDefault="008A17F3" w:rsidP="008A17F3">
      <w:pPr>
        <w:rPr>
          <w:lang w:val="en-US"/>
        </w:rPr>
      </w:pPr>
      <w:r w:rsidRPr="008A17F3">
        <w:rPr>
          <w:lang w:val="en-US"/>
        </w:rPr>
        <w:t>\phi_{i}^{\prime}\left(x^{*}\right)=p^{*}</w:t>
      </w:r>
    </w:p>
    <w:p w14:paraId="49664FE8" w14:textId="77777777" w:rsidR="008A17F3" w:rsidRPr="008A17F3" w:rsidRDefault="008A17F3" w:rsidP="008A17F3">
      <w:pPr>
        <w:rPr>
          <w:lang w:val="en-US"/>
        </w:rPr>
      </w:pPr>
      <w:r w:rsidRPr="008A17F3">
        <w:rPr>
          <w:lang w:val="en-US"/>
        </w:rPr>
        <w:t>$$</w:t>
      </w:r>
    </w:p>
    <w:p w14:paraId="75145A8F" w14:textId="77777777" w:rsidR="008A17F3" w:rsidRPr="008A17F3" w:rsidRDefault="008A17F3" w:rsidP="008A17F3">
      <w:pPr>
        <w:rPr>
          <w:lang w:val="en-US"/>
        </w:rPr>
      </w:pPr>
    </w:p>
    <w:p w14:paraId="28E313A4" w14:textId="77777777" w:rsidR="008A17F3" w:rsidRPr="008A17F3" w:rsidRDefault="008A17F3" w:rsidP="008A17F3">
      <w:pPr>
        <w:rPr>
          <w:lang w:val="en-US"/>
        </w:rPr>
      </w:pPr>
      <w:r w:rsidRPr="008A17F3">
        <w:rPr>
          <w:lang w:val="en-US"/>
        </w:rPr>
        <w:t>The firm's supply $q^{*}$, on the other hand, must solve:</w:t>
      </w:r>
    </w:p>
    <w:p w14:paraId="2A753F70" w14:textId="77777777" w:rsidR="008A17F3" w:rsidRPr="008A17F3" w:rsidRDefault="008A17F3" w:rsidP="008A17F3">
      <w:pPr>
        <w:rPr>
          <w:lang w:val="en-US"/>
        </w:rPr>
      </w:pPr>
    </w:p>
    <w:p w14:paraId="6F0F82C0" w14:textId="77777777" w:rsidR="008A17F3" w:rsidRPr="008A17F3" w:rsidRDefault="008A17F3" w:rsidP="008A17F3">
      <w:pPr>
        <w:rPr>
          <w:lang w:val="en-US"/>
        </w:rPr>
      </w:pPr>
      <w:r w:rsidRPr="008A17F3">
        <w:rPr>
          <w:lang w:val="en-US"/>
        </w:rPr>
        <w:t>$$</w:t>
      </w:r>
    </w:p>
    <w:p w14:paraId="41180280" w14:textId="77777777" w:rsidR="008A17F3" w:rsidRPr="008A17F3" w:rsidRDefault="008A17F3" w:rsidP="008A17F3">
      <w:pPr>
        <w:rPr>
          <w:lang w:val="en-US"/>
        </w:rPr>
      </w:pPr>
      <w:r w:rsidRPr="008A17F3">
        <w:rPr>
          <w:lang w:val="en-US"/>
        </w:rPr>
        <w:t>\operatorname{Max}_{q \geq 0}\left(p^{*} q-c(q)\right)</w:t>
      </w:r>
    </w:p>
    <w:p w14:paraId="5124C0FD" w14:textId="77777777" w:rsidR="008A17F3" w:rsidRPr="008A17F3" w:rsidRDefault="008A17F3" w:rsidP="008A17F3">
      <w:pPr>
        <w:rPr>
          <w:lang w:val="en-US"/>
        </w:rPr>
      </w:pPr>
      <w:r w:rsidRPr="008A17F3">
        <w:rPr>
          <w:lang w:val="en-US"/>
        </w:rPr>
        <w:t>$$</w:t>
      </w:r>
    </w:p>
    <w:p w14:paraId="0A0C979C" w14:textId="77777777" w:rsidR="008A17F3" w:rsidRPr="008A17F3" w:rsidRDefault="008A17F3" w:rsidP="008A17F3">
      <w:pPr>
        <w:rPr>
          <w:lang w:val="en-US"/>
        </w:rPr>
      </w:pPr>
    </w:p>
    <w:p w14:paraId="2020EC27" w14:textId="77777777" w:rsidR="008A17F3" w:rsidRPr="008A17F3" w:rsidRDefault="008A17F3" w:rsidP="008A17F3">
      <w:pPr>
        <w:rPr>
          <w:lang w:val="en-US"/>
        </w:rPr>
      </w:pPr>
      <w:r w:rsidRPr="008A17F3">
        <w:rPr>
          <w:lang w:val="en-US"/>
        </w:rPr>
        <w:t>and therefore must satisfy the standard necessary and sufficient first-order condition</w:t>
      </w:r>
    </w:p>
    <w:p w14:paraId="2A105BA7" w14:textId="77777777" w:rsidR="008A17F3" w:rsidRPr="008A17F3" w:rsidRDefault="008A17F3" w:rsidP="008A17F3">
      <w:pPr>
        <w:rPr>
          <w:lang w:val="en-US"/>
        </w:rPr>
      </w:pPr>
    </w:p>
    <w:p w14:paraId="5098D415" w14:textId="77777777" w:rsidR="008A17F3" w:rsidRPr="008A17F3" w:rsidRDefault="008A17F3" w:rsidP="008A17F3">
      <w:pPr>
        <w:rPr>
          <w:lang w:val="en-US"/>
        </w:rPr>
      </w:pPr>
      <w:r w:rsidRPr="008A17F3">
        <w:rPr>
          <w:lang w:val="en-US"/>
        </w:rPr>
        <w:t>$$</w:t>
      </w:r>
    </w:p>
    <w:p w14:paraId="120D0F3C" w14:textId="77777777" w:rsidR="008A17F3" w:rsidRPr="008A17F3" w:rsidRDefault="008A17F3" w:rsidP="008A17F3">
      <w:pPr>
        <w:rPr>
          <w:lang w:val="en-US"/>
        </w:rPr>
      </w:pPr>
      <w:r w:rsidRPr="008A17F3">
        <w:rPr>
          <w:lang w:val="en-US"/>
        </w:rPr>
        <w:t>p^{*}=c^{\prime}\left(q^{*}\right)</w:t>
      </w:r>
    </w:p>
    <w:p w14:paraId="1A0E2FF7" w14:textId="77777777" w:rsidR="008A17F3" w:rsidRPr="008A17F3" w:rsidRDefault="008A17F3" w:rsidP="008A17F3">
      <w:pPr>
        <w:rPr>
          <w:lang w:val="en-US"/>
        </w:rPr>
      </w:pPr>
      <w:r w:rsidRPr="008A17F3">
        <w:rPr>
          <w:lang w:val="en-US"/>
        </w:rPr>
        <w:t>$$</w:t>
      </w:r>
    </w:p>
    <w:p w14:paraId="2D52CEEE" w14:textId="77777777" w:rsidR="008A17F3" w:rsidRPr="008A17F3" w:rsidRDefault="008A17F3" w:rsidP="008A17F3">
      <w:pPr>
        <w:rPr>
          <w:lang w:val="en-US"/>
        </w:rPr>
      </w:pPr>
    </w:p>
    <w:p w14:paraId="5CD93CC7" w14:textId="77777777" w:rsidR="008A17F3" w:rsidRPr="008A17F3" w:rsidRDefault="008A17F3" w:rsidP="008A17F3">
      <w:pPr>
        <w:rPr>
          <w:lang w:val="en-US"/>
        </w:rPr>
      </w:pPr>
      <w:r w:rsidRPr="008A17F3">
        <w:rPr>
          <w:lang w:val="en-US"/>
        </w:rPr>
        <w:t>At a competitive equilibrium, $q^{*}=x^{*}$</w:t>
      </w:r>
    </w:p>
    <w:p w14:paraId="14FD809A" w14:textId="77777777" w:rsidR="008A17F3" w:rsidRPr="008A17F3" w:rsidRDefault="008A17F3" w:rsidP="008A17F3">
      <w:pPr>
        <w:rPr>
          <w:lang w:val="en-US"/>
        </w:rPr>
      </w:pPr>
    </w:p>
    <w:p w14:paraId="5C3B5368" w14:textId="77777777" w:rsidR="008A17F3" w:rsidRPr="008A17F3" w:rsidRDefault="008A17F3" w:rsidP="008A17F3">
      <w:pPr>
        <w:rPr>
          <w:lang w:val="en-US"/>
        </w:rPr>
      </w:pPr>
      <w:r w:rsidRPr="008A17F3">
        <w:rPr>
          <w:lang w:val="en-US"/>
        </w:rPr>
        <w:t>Hence:</w:t>
      </w:r>
    </w:p>
    <w:p w14:paraId="6AFBB736" w14:textId="77777777" w:rsidR="008A17F3" w:rsidRPr="008A17F3" w:rsidRDefault="008A17F3" w:rsidP="008A17F3">
      <w:pPr>
        <w:rPr>
          <w:lang w:val="en-US"/>
        </w:rPr>
      </w:pPr>
    </w:p>
    <w:p w14:paraId="55B08B2D" w14:textId="77777777" w:rsidR="008A17F3" w:rsidRPr="008A17F3" w:rsidRDefault="008A17F3" w:rsidP="008A17F3">
      <w:pPr>
        <w:rPr>
          <w:lang w:val="en-US"/>
        </w:rPr>
      </w:pPr>
      <w:r w:rsidRPr="008A17F3">
        <w:rPr>
          <w:lang w:val="en-US"/>
        </w:rPr>
        <w:t>$$</w:t>
      </w:r>
    </w:p>
    <w:p w14:paraId="70D82139" w14:textId="77777777" w:rsidR="008A17F3" w:rsidRPr="008A17F3" w:rsidRDefault="008A17F3" w:rsidP="008A17F3">
      <w:pPr>
        <w:rPr>
          <w:lang w:val="en-US"/>
        </w:rPr>
      </w:pPr>
      <w:r w:rsidRPr="008A17F3">
        <w:rPr>
          <w:lang w:val="en-US"/>
        </w:rPr>
        <w:t>\phi_{i}^{\prime}\left(q^{*}\right)=p^{*}=c^{\prime}\left(q^{*}\right)</w:t>
      </w:r>
    </w:p>
    <w:p w14:paraId="2E7F8CC8" w14:textId="77777777" w:rsidR="008A17F3" w:rsidRPr="008A17F3" w:rsidRDefault="008A17F3" w:rsidP="008A17F3">
      <w:pPr>
        <w:rPr>
          <w:lang w:val="en-US"/>
        </w:rPr>
      </w:pPr>
      <w:r w:rsidRPr="008A17F3">
        <w:rPr>
          <w:lang w:val="en-US"/>
        </w:rPr>
        <w:t>$$</w:t>
      </w:r>
    </w:p>
    <w:p w14:paraId="6E489EE8" w14:textId="77777777" w:rsidR="008A17F3" w:rsidRPr="008A17F3" w:rsidRDefault="008A17F3" w:rsidP="008A17F3">
      <w:pPr>
        <w:rPr>
          <w:lang w:val="en-US"/>
        </w:rPr>
      </w:pPr>
    </w:p>
    <w:p w14:paraId="73052AB5" w14:textId="77777777" w:rsidR="008A17F3" w:rsidRPr="008A17F3" w:rsidRDefault="008A17F3" w:rsidP="008A17F3">
      <w:pPr>
        <w:rPr>
          <w:lang w:val="en-US"/>
        </w:rPr>
      </w:pPr>
      <w:r w:rsidRPr="008A17F3">
        <w:rPr>
          <w:lang w:val="en-US"/>
        </w:rPr>
        <w:t>Or simply:</w:t>
      </w:r>
    </w:p>
    <w:p w14:paraId="28444855" w14:textId="77777777" w:rsidR="008A17F3" w:rsidRPr="008A17F3" w:rsidRDefault="008A17F3" w:rsidP="008A17F3">
      <w:pPr>
        <w:rPr>
          <w:lang w:val="en-US"/>
        </w:rPr>
      </w:pPr>
    </w:p>
    <w:p w14:paraId="5E97B1FB" w14:textId="77777777" w:rsidR="008A17F3" w:rsidRPr="008A17F3" w:rsidRDefault="008A17F3" w:rsidP="008A17F3">
      <w:pPr>
        <w:rPr>
          <w:lang w:val="en-US"/>
        </w:rPr>
      </w:pPr>
      <w:r w:rsidRPr="008A17F3">
        <w:rPr>
          <w:lang w:val="en-US"/>
        </w:rPr>
        <w:t>$$</w:t>
      </w:r>
    </w:p>
    <w:p w14:paraId="7C93C07F" w14:textId="77777777" w:rsidR="008A17F3" w:rsidRPr="008A17F3" w:rsidRDefault="008A17F3" w:rsidP="008A17F3">
      <w:pPr>
        <w:rPr>
          <w:lang w:val="en-US"/>
        </w:rPr>
      </w:pPr>
      <w:r w:rsidRPr="008A17F3">
        <w:rPr>
          <w:lang w:val="en-US"/>
        </w:rPr>
        <w:t>\phi_{i}^{\prime}\left(q^{*}\right)=c^{\prime}\left(q^{*}\right)</w:t>
      </w:r>
    </w:p>
    <w:p w14:paraId="4B4CD1EE" w14:textId="77777777" w:rsidR="008A17F3" w:rsidRPr="008A17F3" w:rsidRDefault="008A17F3" w:rsidP="008A17F3">
      <w:pPr>
        <w:rPr>
          <w:lang w:val="en-US"/>
        </w:rPr>
      </w:pPr>
      <w:r w:rsidRPr="008A17F3">
        <w:rPr>
          <w:lang w:val="en-US"/>
        </w:rPr>
        <w:t>$$</w:t>
      </w:r>
    </w:p>
    <w:p w14:paraId="5D1E72CC" w14:textId="77777777" w:rsidR="008A17F3" w:rsidRPr="008A17F3" w:rsidRDefault="008A17F3" w:rsidP="008A17F3">
      <w:pPr>
        <w:rPr>
          <w:lang w:val="en-US"/>
        </w:rPr>
      </w:pPr>
    </w:p>
    <w:p w14:paraId="7426E60E" w14:textId="77777777" w:rsidR="008A17F3" w:rsidRPr="008A17F3" w:rsidRDefault="008A17F3" w:rsidP="008A17F3">
      <w:pPr>
        <w:rPr>
          <w:lang w:val="en-US"/>
        </w:rPr>
      </w:pPr>
      <w:r w:rsidRPr="008A17F3">
        <w:rPr>
          <w:lang w:val="en-US"/>
        </w:rPr>
        <w:t>Hence:</w:t>
      </w:r>
    </w:p>
    <w:p w14:paraId="1354A126" w14:textId="77777777" w:rsidR="008A17F3" w:rsidRPr="008A17F3" w:rsidRDefault="008A17F3" w:rsidP="008A17F3">
      <w:pPr>
        <w:rPr>
          <w:lang w:val="en-US"/>
        </w:rPr>
      </w:pPr>
    </w:p>
    <w:p w14:paraId="30B6DE3C" w14:textId="77777777" w:rsidR="008A17F3" w:rsidRPr="008A17F3" w:rsidRDefault="008A17F3" w:rsidP="008A17F3">
      <w:pPr>
        <w:rPr>
          <w:lang w:val="en-US"/>
        </w:rPr>
      </w:pPr>
      <w:r w:rsidRPr="008A17F3">
        <w:rPr>
          <w:lang w:val="en-US"/>
        </w:rPr>
        <w:t>$$</w:t>
      </w:r>
    </w:p>
    <w:p w14:paraId="72787CCF" w14:textId="77777777" w:rsidR="008A17F3" w:rsidRPr="008A17F3" w:rsidRDefault="008A17F3" w:rsidP="008A17F3">
      <w:pPr>
        <w:rPr>
          <w:lang w:val="en-US"/>
        </w:rPr>
      </w:pPr>
      <w:r w:rsidRPr="008A17F3">
        <w:rPr>
          <w:lang w:val="en-US"/>
        </w:rPr>
        <w:t>\sum_{i}\left[\phi_{i}^{\prime}\left(q^{*}\right)-c^{\prime}\left(q^{*}\right)\right]=0</w:t>
      </w:r>
    </w:p>
    <w:p w14:paraId="13590950" w14:textId="77777777" w:rsidR="008A17F3" w:rsidRPr="008A17F3" w:rsidRDefault="008A17F3" w:rsidP="008A17F3">
      <w:pPr>
        <w:rPr>
          <w:lang w:val="en-US"/>
        </w:rPr>
      </w:pPr>
      <w:r w:rsidRPr="008A17F3">
        <w:rPr>
          <w:lang w:val="en-US"/>
        </w:rPr>
        <w:t>$$</w:t>
      </w:r>
    </w:p>
    <w:p w14:paraId="59C6FC21" w14:textId="77777777" w:rsidR="008A17F3" w:rsidRPr="008A17F3" w:rsidRDefault="008A17F3" w:rsidP="008A17F3">
      <w:pPr>
        <w:rPr>
          <w:lang w:val="en-US"/>
        </w:rPr>
      </w:pPr>
    </w:p>
    <w:p w14:paraId="41C3756D" w14:textId="77777777" w:rsidR="008A17F3" w:rsidRPr="008A17F3" w:rsidRDefault="008A17F3" w:rsidP="008A17F3">
      <w:pPr>
        <w:rPr>
          <w:lang w:val="en-US"/>
        </w:rPr>
      </w:pPr>
      <w:r w:rsidRPr="008A17F3">
        <w:rPr>
          <w:lang w:val="en-US"/>
        </w:rPr>
        <w:lastRenderedPageBreak/>
        <w:t>Recalling that $\phi_{i}^{\prime}(\cdot)&gt;0$ and $c^{\prime}(\cdot)&gt;0$, this implies that whenever $I&gt;1$ and $q^{*}&gt;0$ we have</w:t>
      </w:r>
    </w:p>
    <w:p w14:paraId="027C9E9C" w14:textId="77777777" w:rsidR="008A17F3" w:rsidRPr="008A17F3" w:rsidRDefault="008A17F3" w:rsidP="008A17F3">
      <w:pPr>
        <w:rPr>
          <w:lang w:val="en-US"/>
        </w:rPr>
      </w:pPr>
    </w:p>
    <w:p w14:paraId="01DD6925" w14:textId="77777777" w:rsidR="008A17F3" w:rsidRPr="008A17F3" w:rsidRDefault="008A17F3" w:rsidP="008A17F3">
      <w:pPr>
        <w:rPr>
          <w:lang w:val="en-US"/>
        </w:rPr>
      </w:pPr>
      <w:r w:rsidRPr="008A17F3">
        <w:rPr>
          <w:lang w:val="en-US"/>
        </w:rPr>
        <w:t>$$</w:t>
      </w:r>
    </w:p>
    <w:p w14:paraId="261752D6" w14:textId="77777777" w:rsidR="008A17F3" w:rsidRPr="008A17F3" w:rsidRDefault="008A17F3" w:rsidP="008A17F3">
      <w:pPr>
        <w:rPr>
          <w:lang w:val="en-US"/>
        </w:rPr>
      </w:pPr>
      <w:r w:rsidRPr="008A17F3">
        <w:rPr>
          <w:lang w:val="en-US"/>
        </w:rPr>
        <w:t>\sum_{i=1}^{I} \phi_{i}^{\prime}\left(q^{*}\right)&gt;c^{\prime}\left(q^{*}\right)</w:t>
      </w:r>
    </w:p>
    <w:p w14:paraId="67D1B487" w14:textId="77777777" w:rsidR="008A17F3" w:rsidRPr="008A17F3" w:rsidRDefault="008A17F3" w:rsidP="008A17F3">
      <w:pPr>
        <w:rPr>
          <w:lang w:val="en-US"/>
        </w:rPr>
      </w:pPr>
      <w:r w:rsidRPr="008A17F3">
        <w:rPr>
          <w:lang w:val="en-US"/>
        </w:rPr>
        <w:t>$$</w:t>
      </w:r>
    </w:p>
    <w:p w14:paraId="73077A9A" w14:textId="77777777" w:rsidR="008A17F3" w:rsidRPr="008A17F3" w:rsidRDefault="008A17F3" w:rsidP="008A17F3">
      <w:pPr>
        <w:rPr>
          <w:lang w:val="en-US"/>
        </w:rPr>
      </w:pPr>
    </w:p>
    <w:p w14:paraId="00F764CE" w14:textId="77777777" w:rsidR="008A17F3" w:rsidRPr="008A17F3" w:rsidRDefault="008A17F3" w:rsidP="008A17F3">
      <w:pPr>
        <w:rPr>
          <w:lang w:val="en-US"/>
        </w:rPr>
      </w:pPr>
      <w:r w:rsidRPr="008A17F3">
        <w:rPr>
          <w:lang w:val="en-US"/>
        </w:rPr>
        <w:t>Whenever $q^{\circ}&gt;0$ and $I&gt;1$, the level of the public good provided is too low; that is, $q^{*}&lt;$ $q^{0}$.</w:t>
      </w:r>
    </w:p>
    <w:p w14:paraId="2DE2D3E1" w14:textId="77777777" w:rsidR="008A17F3" w:rsidRPr="008A17F3" w:rsidRDefault="008A17F3" w:rsidP="008A17F3">
      <w:pPr>
        <w:rPr>
          <w:lang w:val="en-US"/>
        </w:rPr>
      </w:pPr>
    </w:p>
    <w:p w14:paraId="71E73C8C" w14:textId="77777777" w:rsidR="008A17F3" w:rsidRPr="008A17F3" w:rsidRDefault="008A17F3" w:rsidP="008A17F3">
      <w:pPr>
        <w:rPr>
          <w:lang w:val="en-US"/>
        </w:rPr>
      </w:pPr>
      <w:r w:rsidRPr="008A17F3">
        <w:rPr>
          <w:lang w:val="en-US"/>
        </w:rPr>
        <w:t>\begin{center}</w:t>
      </w:r>
    </w:p>
    <w:p w14:paraId="4F0ABC16" w14:textId="77777777" w:rsidR="008A17F3" w:rsidRPr="008A17F3" w:rsidRDefault="008A17F3" w:rsidP="008A17F3">
      <w:pPr>
        <w:rPr>
          <w:lang w:val="en-US"/>
        </w:rPr>
      </w:pPr>
      <w:r w:rsidRPr="008A17F3">
        <w:rPr>
          <w:lang w:val="en-US"/>
        </w:rPr>
        <w:t>\includegraphics[max width=\textwidth]{2024_07_12_a816caed4581474ed3fag-18}</w:t>
      </w:r>
    </w:p>
    <w:p w14:paraId="69DE6564" w14:textId="77777777" w:rsidR="008A17F3" w:rsidRPr="008A17F3" w:rsidRDefault="008A17F3" w:rsidP="008A17F3">
      <w:pPr>
        <w:rPr>
          <w:lang w:val="en-US"/>
        </w:rPr>
      </w:pPr>
      <w:r w:rsidRPr="008A17F3">
        <w:rPr>
          <w:lang w:val="en-US"/>
        </w:rPr>
        <w:t>\end{center}</w:t>
      </w:r>
    </w:p>
    <w:p w14:paraId="13E49F86" w14:textId="77777777" w:rsidR="008A17F3" w:rsidRPr="008A17F3" w:rsidRDefault="008A17F3" w:rsidP="008A17F3">
      <w:pPr>
        <w:rPr>
          <w:lang w:val="en-US"/>
        </w:rPr>
      </w:pPr>
    </w:p>
    <w:p w14:paraId="44C88443" w14:textId="77777777" w:rsidR="008A17F3" w:rsidRPr="008A17F3" w:rsidRDefault="008A17F3" w:rsidP="008A17F3">
      <w:pPr>
        <w:rPr>
          <w:lang w:val="en-US"/>
        </w:rPr>
      </w:pPr>
      <w:r w:rsidRPr="008A17F3">
        <w:rPr>
          <w:lang w:val="en-US"/>
        </w:rPr>
        <w:t>Figure 11.C.1: Private provision leads to an insufficient level of a desirable public good.</w:t>
      </w:r>
    </w:p>
    <w:p w14:paraId="5B86DB1A" w14:textId="77777777" w:rsidR="008A17F3" w:rsidRPr="008A17F3" w:rsidRDefault="008A17F3" w:rsidP="008A17F3">
      <w:pPr>
        <w:rPr>
          <w:lang w:val="en-US"/>
        </w:rPr>
      </w:pPr>
    </w:p>
    <w:p w14:paraId="5F904956" w14:textId="77777777" w:rsidR="008A17F3" w:rsidRPr="008A17F3" w:rsidRDefault="008A17F3" w:rsidP="008A17F3">
      <w:pPr>
        <w:rPr>
          <w:lang w:val="en-US"/>
        </w:rPr>
      </w:pPr>
      <w:r w:rsidRPr="008A17F3">
        <w:rPr>
          <w:lang w:val="en-US"/>
        </w:rPr>
        <w:t>The cause of this inefficiency can be understood in terms of our discussion of externalities.</w:t>
      </w:r>
    </w:p>
    <w:p w14:paraId="3D5A60BA" w14:textId="77777777" w:rsidR="008A17F3" w:rsidRPr="008A17F3" w:rsidRDefault="008A17F3" w:rsidP="008A17F3">
      <w:pPr>
        <w:rPr>
          <w:lang w:val="en-US"/>
        </w:rPr>
      </w:pPr>
    </w:p>
    <w:p w14:paraId="4F3D9C68" w14:textId="77777777" w:rsidR="008A17F3" w:rsidRPr="008A17F3" w:rsidRDefault="008A17F3" w:rsidP="008A17F3">
      <w:pPr>
        <w:rPr>
          <w:lang w:val="en-US"/>
        </w:rPr>
      </w:pPr>
      <w:r w:rsidRPr="008A17F3">
        <w:rPr>
          <w:lang w:val="en-US"/>
        </w:rPr>
        <w:t>Each consumer's purchase of the public good provides a direct benefit not only to the consumer herself but also to every other consumer.</w:t>
      </w:r>
    </w:p>
    <w:p w14:paraId="09A61DA6" w14:textId="77777777" w:rsidR="008A17F3" w:rsidRPr="008A17F3" w:rsidRDefault="008A17F3" w:rsidP="008A17F3">
      <w:pPr>
        <w:rPr>
          <w:lang w:val="en-US"/>
        </w:rPr>
      </w:pPr>
    </w:p>
    <w:p w14:paraId="44CC10F1" w14:textId="77777777" w:rsidR="008A17F3" w:rsidRPr="008A17F3" w:rsidRDefault="008A17F3" w:rsidP="008A17F3">
      <w:pPr>
        <w:rPr>
          <w:lang w:val="en-US"/>
        </w:rPr>
      </w:pPr>
      <w:r w:rsidRPr="008A17F3">
        <w:rPr>
          <w:lang w:val="en-US"/>
        </w:rPr>
        <w:t>Hence, private provision creates a situation in which externalities are present.</w:t>
      </w:r>
    </w:p>
    <w:p w14:paraId="63B2CAC2" w14:textId="77777777" w:rsidR="008A17F3" w:rsidRPr="008A17F3" w:rsidRDefault="008A17F3" w:rsidP="008A17F3">
      <w:pPr>
        <w:rPr>
          <w:lang w:val="en-US"/>
        </w:rPr>
      </w:pPr>
    </w:p>
    <w:p w14:paraId="5D19732E" w14:textId="77777777" w:rsidR="008A17F3" w:rsidRPr="008A17F3" w:rsidRDefault="008A17F3" w:rsidP="008A17F3">
      <w:pPr>
        <w:rPr>
          <w:lang w:val="en-US"/>
        </w:rPr>
      </w:pPr>
      <w:r w:rsidRPr="008A17F3">
        <w:rPr>
          <w:lang w:val="en-US"/>
        </w:rPr>
        <w:t>The failure of each consumer to consider the benefits for others of her public good provision is often referred to as the free-rider problem:</w:t>
      </w:r>
    </w:p>
    <w:p w14:paraId="34648B78" w14:textId="77777777" w:rsidR="008A17F3" w:rsidRPr="008A17F3" w:rsidRDefault="008A17F3" w:rsidP="008A17F3">
      <w:pPr>
        <w:rPr>
          <w:lang w:val="en-US"/>
        </w:rPr>
      </w:pPr>
    </w:p>
    <w:p w14:paraId="104759AE" w14:textId="77777777" w:rsidR="008A17F3" w:rsidRPr="008A17F3" w:rsidRDefault="008A17F3" w:rsidP="008A17F3">
      <w:pPr>
        <w:rPr>
          <w:lang w:val="en-US"/>
        </w:rPr>
      </w:pPr>
      <w:r w:rsidRPr="008A17F3">
        <w:rPr>
          <w:lang w:val="en-US"/>
        </w:rPr>
        <w:t>Each consumer has an incentive to enjoy the benefits of the public good provided by others while providing it insufficiently herself.</w:t>
      </w:r>
    </w:p>
    <w:p w14:paraId="1C482EF2" w14:textId="77777777" w:rsidR="008A17F3" w:rsidRPr="008A17F3" w:rsidRDefault="008A17F3" w:rsidP="008A17F3">
      <w:pPr>
        <w:rPr>
          <w:lang w:val="en-US"/>
        </w:rPr>
      </w:pPr>
    </w:p>
    <w:p w14:paraId="183DBF60" w14:textId="77777777" w:rsidR="008A17F3" w:rsidRPr="008A17F3" w:rsidRDefault="008A17F3" w:rsidP="008A17F3">
      <w:pPr>
        <w:rPr>
          <w:lang w:val="en-US"/>
        </w:rPr>
      </w:pPr>
      <w:r w:rsidRPr="008A17F3">
        <w:rPr>
          <w:lang w:val="en-US"/>
        </w:rPr>
        <w:t>In the present model, the free-rider problem takes a very stark form.</w:t>
      </w:r>
    </w:p>
    <w:p w14:paraId="13E387F7" w14:textId="77777777" w:rsidR="008A17F3" w:rsidRPr="008A17F3" w:rsidRDefault="008A17F3" w:rsidP="008A17F3">
      <w:pPr>
        <w:rPr>
          <w:lang w:val="en-US"/>
        </w:rPr>
      </w:pPr>
    </w:p>
    <w:p w14:paraId="1AE3CA27" w14:textId="77777777" w:rsidR="008A17F3" w:rsidRPr="008A17F3" w:rsidRDefault="008A17F3" w:rsidP="008A17F3">
      <w:pPr>
        <w:rPr>
          <w:lang w:val="en-US"/>
        </w:rPr>
      </w:pPr>
      <w:r w:rsidRPr="008A17F3">
        <w:rPr>
          <w:lang w:val="en-US"/>
        </w:rPr>
        <w:t>To see this most simply, suppose that we can order the consumers according to their marginal benefits, in the sense that $\phi_{1}^{\prime}(x)&lt;\cdots&lt;\phi_{I}^{\prime}(x)$ at all $x \geq 0$.</w:t>
      </w:r>
    </w:p>
    <w:p w14:paraId="2FCEEF38" w14:textId="77777777" w:rsidR="008A17F3" w:rsidRPr="008A17F3" w:rsidRDefault="008A17F3" w:rsidP="008A17F3">
      <w:pPr>
        <w:rPr>
          <w:lang w:val="en-US"/>
        </w:rPr>
      </w:pPr>
    </w:p>
    <w:p w14:paraId="30BC01E6" w14:textId="77777777" w:rsidR="008A17F3" w:rsidRPr="008A17F3" w:rsidRDefault="008A17F3" w:rsidP="008A17F3">
      <w:pPr>
        <w:rPr>
          <w:lang w:val="en-US"/>
        </w:rPr>
      </w:pPr>
      <w:r w:rsidRPr="008A17F3">
        <w:rPr>
          <w:lang w:val="en-US"/>
        </w:rPr>
        <w:t>Then optimality can hold with equality only for a single consumer and, moreover, this must be the consumer labeled $I$.</w:t>
      </w:r>
    </w:p>
    <w:p w14:paraId="37A1A421" w14:textId="77777777" w:rsidR="008A17F3" w:rsidRPr="008A17F3" w:rsidRDefault="008A17F3" w:rsidP="008A17F3">
      <w:pPr>
        <w:rPr>
          <w:lang w:val="en-US"/>
        </w:rPr>
      </w:pPr>
    </w:p>
    <w:p w14:paraId="4F225C15" w14:textId="77777777" w:rsidR="008A17F3" w:rsidRPr="008A17F3" w:rsidRDefault="008A17F3" w:rsidP="008A17F3">
      <w:pPr>
        <w:rPr>
          <w:lang w:val="en-US"/>
        </w:rPr>
      </w:pPr>
      <w:r w:rsidRPr="008A17F3">
        <w:rPr>
          <w:lang w:val="en-US"/>
        </w:rPr>
        <w:t>\section*{Therefore, only the consumer who derives the largest (marginal) benefit from the public good will provide it; all others will set their purchases equal to zero in the equilibrium.}</w:t>
      </w:r>
    </w:p>
    <w:p w14:paraId="74336027" w14:textId="77777777" w:rsidR="008A17F3" w:rsidRPr="008A17F3" w:rsidRDefault="008A17F3" w:rsidP="008A17F3">
      <w:pPr>
        <w:rPr>
          <w:lang w:val="en-US"/>
        </w:rPr>
      </w:pPr>
      <w:r w:rsidRPr="008A17F3">
        <w:rPr>
          <w:lang w:val="en-US"/>
        </w:rPr>
        <w:t>The equilibrium level of the public good is then the level $q^{*}$ that satisfies $\phi_{I}^{\prime}\left(q^{*}\right)=c^{\prime}\left(q^{*}\right)$.</w:t>
      </w:r>
    </w:p>
    <w:p w14:paraId="71FC9FCB" w14:textId="77777777" w:rsidR="008A17F3" w:rsidRPr="008A17F3" w:rsidRDefault="008A17F3" w:rsidP="008A17F3">
      <w:pPr>
        <w:rPr>
          <w:lang w:val="en-US"/>
        </w:rPr>
      </w:pPr>
    </w:p>
    <w:p w14:paraId="038B10AE" w14:textId="77777777" w:rsidR="008A17F3" w:rsidRPr="008A17F3" w:rsidRDefault="008A17F3" w:rsidP="008A17F3">
      <w:pPr>
        <w:rPr>
          <w:lang w:val="en-US"/>
        </w:rPr>
      </w:pPr>
      <w:r w:rsidRPr="008A17F3">
        <w:rPr>
          <w:lang w:val="en-US"/>
        </w:rPr>
        <w:lastRenderedPageBreak/>
        <w:t>Figure 11.C. 1 depicts both this equilibrium and the Pareto optimal level. Note that the curve representing $\sum_{i} \phi_{i}^{\prime}(q)$ geometrically corresponds to a vertical summation of the individual curves representing $\phi_{i}(q)$ for $i=1, \ldots, I$.</w:t>
      </w:r>
    </w:p>
    <w:p w14:paraId="090BA647" w14:textId="77777777" w:rsidR="008A17F3" w:rsidRPr="008A17F3" w:rsidRDefault="008A17F3" w:rsidP="008A17F3">
      <w:pPr>
        <w:rPr>
          <w:lang w:val="en-US"/>
        </w:rPr>
      </w:pPr>
    </w:p>
    <w:p w14:paraId="1EF694B6" w14:textId="77777777" w:rsidR="008A17F3" w:rsidRPr="008A17F3" w:rsidRDefault="008A17F3" w:rsidP="008A17F3">
      <w:pPr>
        <w:rPr>
          <w:lang w:val="en-US"/>
        </w:rPr>
      </w:pPr>
      <w:r w:rsidRPr="008A17F3">
        <w:rPr>
          <w:lang w:val="en-US"/>
        </w:rPr>
        <w:t>(Whereas in the case of a private good, the market demand curve is identified by adding the individual demand curves horizontally).</w:t>
      </w:r>
    </w:p>
    <w:p w14:paraId="74B3D651" w14:textId="77777777" w:rsidR="008A17F3" w:rsidRPr="008A17F3" w:rsidRDefault="008A17F3" w:rsidP="008A17F3">
      <w:pPr>
        <w:rPr>
          <w:lang w:val="en-US"/>
        </w:rPr>
      </w:pPr>
    </w:p>
    <w:p w14:paraId="3231D737" w14:textId="77777777" w:rsidR="008A17F3" w:rsidRPr="008A17F3" w:rsidRDefault="008A17F3" w:rsidP="008A17F3">
      <w:pPr>
        <w:rPr>
          <w:lang w:val="en-US"/>
        </w:rPr>
      </w:pPr>
      <w:r w:rsidRPr="008A17F3">
        <w:rPr>
          <w:lang w:val="en-US"/>
        </w:rPr>
        <w:t>The inefficiency of private provision is often remedied by governmental intervention in the provision of public goods.</w:t>
      </w:r>
    </w:p>
    <w:p w14:paraId="3D1A2123" w14:textId="77777777" w:rsidR="008A17F3" w:rsidRPr="008A17F3" w:rsidRDefault="008A17F3" w:rsidP="008A17F3">
      <w:pPr>
        <w:rPr>
          <w:lang w:val="en-US"/>
        </w:rPr>
      </w:pPr>
    </w:p>
    <w:p w14:paraId="2E76127C" w14:textId="77777777" w:rsidR="008A17F3" w:rsidRPr="008A17F3" w:rsidRDefault="008A17F3" w:rsidP="008A17F3">
      <w:pPr>
        <w:rPr>
          <w:lang w:val="en-US"/>
        </w:rPr>
      </w:pPr>
      <w:r w:rsidRPr="008A17F3">
        <w:rPr>
          <w:lang w:val="en-US"/>
        </w:rPr>
        <w:t>Just as with externalities, this can happen not only through quantity-based intervention (such as direct governmental provision) but also through "price-based" intervention in the form of taxes or subsidies.</w:t>
      </w:r>
    </w:p>
    <w:p w14:paraId="02AFDF90" w14:textId="77777777" w:rsidR="008A17F3" w:rsidRPr="008A17F3" w:rsidRDefault="008A17F3" w:rsidP="008A17F3">
      <w:pPr>
        <w:rPr>
          <w:lang w:val="en-US"/>
        </w:rPr>
      </w:pPr>
    </w:p>
    <w:p w14:paraId="302059DA" w14:textId="77777777" w:rsidR="008A17F3" w:rsidRPr="008A17F3" w:rsidRDefault="008A17F3" w:rsidP="008A17F3">
      <w:pPr>
        <w:rPr>
          <w:lang w:val="en-US"/>
        </w:rPr>
      </w:pPr>
      <w:r w:rsidRPr="008A17F3">
        <w:rPr>
          <w:lang w:val="en-US"/>
        </w:rPr>
        <w:t>For example, suppose that there are two consumers with benefit functions $\phi_{1}\left(x_{1}+x_{2}\right)$ and $\phi_{2}\left(x_{1}+x_{2}\right)$, where $x_{i}$ is the amount of the public good purchased by consumer $i$, and that $q^{\circ}&gt;0$.</w:t>
      </w:r>
    </w:p>
    <w:p w14:paraId="6423BF10" w14:textId="77777777" w:rsidR="008A17F3" w:rsidRPr="008A17F3" w:rsidRDefault="008A17F3" w:rsidP="008A17F3">
      <w:pPr>
        <w:rPr>
          <w:lang w:val="en-US"/>
        </w:rPr>
      </w:pPr>
    </w:p>
    <w:p w14:paraId="4A65A280" w14:textId="77777777" w:rsidR="008A17F3" w:rsidRPr="008A17F3" w:rsidRDefault="008A17F3" w:rsidP="008A17F3">
      <w:pPr>
        <w:rPr>
          <w:lang w:val="en-US"/>
        </w:rPr>
      </w:pPr>
      <w:r w:rsidRPr="008A17F3">
        <w:rPr>
          <w:lang w:val="en-US"/>
        </w:rPr>
        <w:t>A subsidy to each consumer $i$ per unit purchased of $s_{i}=\phi_{-i}^{\prime}\left(q^{\circ}\right)$ faces each consumer with the marginal external effect of her actions and so generates an optimal level of public good provision by consumer $i$.</w:t>
      </w:r>
    </w:p>
    <w:p w14:paraId="3817F299" w14:textId="77777777" w:rsidR="008A17F3" w:rsidRPr="008A17F3" w:rsidRDefault="008A17F3" w:rsidP="008A17F3">
      <w:pPr>
        <w:rPr>
          <w:lang w:val="en-US"/>
        </w:rPr>
      </w:pPr>
    </w:p>
    <w:p w14:paraId="09C2B938" w14:textId="77777777" w:rsidR="008A17F3" w:rsidRPr="008A17F3" w:rsidRDefault="008A17F3" w:rsidP="008A17F3">
      <w:pPr>
        <w:rPr>
          <w:lang w:val="en-US"/>
        </w:rPr>
      </w:pPr>
      <w:r w:rsidRPr="008A17F3">
        <w:rPr>
          <w:lang w:val="en-US"/>
        </w:rPr>
        <w:t>Formally, if ( $\left.\tilde{x}_{1}, \tilde{x}_{2}\right)$ are the competitive equilibrium levels of the public good purchased by the two consumers given these subsidies, and if $\tilde{p}$ is the equilbrium price, then consumer $i$ 's purchases of the public good, $\tilde{x}_{i}$, must solve:</w:t>
      </w:r>
    </w:p>
    <w:p w14:paraId="0E484076" w14:textId="77777777" w:rsidR="008A17F3" w:rsidRPr="008A17F3" w:rsidRDefault="008A17F3" w:rsidP="008A17F3">
      <w:pPr>
        <w:rPr>
          <w:lang w:val="en-US"/>
        </w:rPr>
      </w:pPr>
    </w:p>
    <w:p w14:paraId="04DD9B4E" w14:textId="77777777" w:rsidR="008A17F3" w:rsidRPr="008A17F3" w:rsidRDefault="008A17F3" w:rsidP="008A17F3">
      <w:pPr>
        <w:rPr>
          <w:lang w:val="en-US"/>
        </w:rPr>
      </w:pPr>
      <w:r w:rsidRPr="008A17F3">
        <w:rPr>
          <w:lang w:val="en-US"/>
        </w:rPr>
        <w:t>$$</w:t>
      </w:r>
    </w:p>
    <w:p w14:paraId="449BA7CC" w14:textId="77777777" w:rsidR="008A17F3" w:rsidRPr="008A17F3" w:rsidRDefault="008A17F3" w:rsidP="008A17F3">
      <w:pPr>
        <w:rPr>
          <w:lang w:val="en-US"/>
        </w:rPr>
      </w:pPr>
      <w:r w:rsidRPr="008A17F3">
        <w:rPr>
          <w:lang w:val="en-US"/>
        </w:rPr>
        <w:t>\operatorname{Max}_{x_{i} \geq 0} \phi_{i}\left(x_{i}+\tilde{x}_{j}\right)+s_{i} x_{i}-\tilde{p} x_{i}</w:t>
      </w:r>
    </w:p>
    <w:p w14:paraId="22811A3F" w14:textId="77777777" w:rsidR="008A17F3" w:rsidRPr="008A17F3" w:rsidRDefault="008A17F3" w:rsidP="008A17F3">
      <w:pPr>
        <w:rPr>
          <w:lang w:val="en-US"/>
        </w:rPr>
      </w:pPr>
      <w:r w:rsidRPr="008A17F3">
        <w:rPr>
          <w:lang w:val="en-US"/>
        </w:rPr>
        <w:t>$$</w:t>
      </w:r>
    </w:p>
    <w:p w14:paraId="4DD8B442" w14:textId="77777777" w:rsidR="008A17F3" w:rsidRPr="008A17F3" w:rsidRDefault="008A17F3" w:rsidP="008A17F3">
      <w:pPr>
        <w:rPr>
          <w:lang w:val="en-US"/>
        </w:rPr>
      </w:pPr>
    </w:p>
    <w:p w14:paraId="0D882BDC" w14:textId="77777777" w:rsidR="008A17F3" w:rsidRPr="008A17F3" w:rsidRDefault="008A17F3" w:rsidP="008A17F3">
      <w:pPr>
        <w:rPr>
          <w:lang w:val="en-US"/>
        </w:rPr>
      </w:pPr>
      <w:r w:rsidRPr="008A17F3">
        <w:rPr>
          <w:lang w:val="en-US"/>
        </w:rPr>
        <w:t>and so $\tilde{x}_{i}$ must satisfy the necessary and sufficient first-order condition</w:t>
      </w:r>
    </w:p>
    <w:p w14:paraId="3C074F45" w14:textId="77777777" w:rsidR="008A17F3" w:rsidRPr="008A17F3" w:rsidRDefault="008A17F3" w:rsidP="008A17F3">
      <w:pPr>
        <w:rPr>
          <w:lang w:val="en-US"/>
        </w:rPr>
      </w:pPr>
    </w:p>
    <w:p w14:paraId="7F78D451" w14:textId="77777777" w:rsidR="008A17F3" w:rsidRPr="008A17F3" w:rsidRDefault="008A17F3" w:rsidP="008A17F3">
      <w:pPr>
        <w:rPr>
          <w:lang w:val="en-US"/>
        </w:rPr>
      </w:pPr>
      <w:r w:rsidRPr="008A17F3">
        <w:rPr>
          <w:lang w:val="en-US"/>
        </w:rPr>
        <w:t>$$</w:t>
      </w:r>
    </w:p>
    <w:p w14:paraId="597627DA" w14:textId="77777777" w:rsidR="008A17F3" w:rsidRPr="008A17F3" w:rsidRDefault="008A17F3" w:rsidP="008A17F3">
      <w:pPr>
        <w:rPr>
          <w:lang w:val="en-US"/>
        </w:rPr>
      </w:pPr>
      <w:r w:rsidRPr="008A17F3">
        <w:rPr>
          <w:lang w:val="en-US"/>
        </w:rPr>
        <w:t>\phi_{i}^{\prime}\left(\tilde{x}_{1}+\tilde{x}_{2}\right)+s_{i} \leq \tilde{p} \text {, with equality of } \tilde{x}_{i}&gt;0</w:t>
      </w:r>
    </w:p>
    <w:p w14:paraId="24E3BCC6" w14:textId="77777777" w:rsidR="008A17F3" w:rsidRPr="008A17F3" w:rsidRDefault="008A17F3" w:rsidP="008A17F3">
      <w:pPr>
        <w:rPr>
          <w:lang w:val="en-US"/>
        </w:rPr>
      </w:pPr>
      <w:r w:rsidRPr="008A17F3">
        <w:rPr>
          <w:lang w:val="en-US"/>
        </w:rPr>
        <w:t>$$</w:t>
      </w:r>
    </w:p>
    <w:p w14:paraId="4FCDC4F5" w14:textId="77777777" w:rsidR="008A17F3" w:rsidRPr="008A17F3" w:rsidRDefault="008A17F3" w:rsidP="008A17F3">
      <w:pPr>
        <w:rPr>
          <w:lang w:val="en-US"/>
        </w:rPr>
      </w:pPr>
    </w:p>
    <w:p w14:paraId="2409BA5B" w14:textId="77777777" w:rsidR="008A17F3" w:rsidRPr="008A17F3" w:rsidRDefault="008A17F3" w:rsidP="008A17F3">
      <w:pPr>
        <w:rPr>
          <w:lang w:val="en-US"/>
        </w:rPr>
      </w:pPr>
      <w:r w:rsidRPr="008A17F3">
        <w:rPr>
          <w:lang w:val="en-US"/>
        </w:rPr>
        <w:t>Substituting for $s_{i}$, and using the fact that price equals marginal cost and the marketclearing condition that $\tilde{x}_{1}+\tilde{x}_{2}=\tilde{q}$, we conclude that $\tilde{q}$ is the total amount of the public good in the competitive equilibrium given these subsidies if and only if</w:t>
      </w:r>
    </w:p>
    <w:p w14:paraId="243EF640" w14:textId="77777777" w:rsidR="008A17F3" w:rsidRPr="008A17F3" w:rsidRDefault="008A17F3" w:rsidP="008A17F3">
      <w:pPr>
        <w:rPr>
          <w:lang w:val="en-US"/>
        </w:rPr>
      </w:pPr>
    </w:p>
    <w:p w14:paraId="1E79A9C7" w14:textId="77777777" w:rsidR="008A17F3" w:rsidRPr="008A17F3" w:rsidRDefault="008A17F3" w:rsidP="008A17F3">
      <w:pPr>
        <w:rPr>
          <w:lang w:val="en-US"/>
        </w:rPr>
      </w:pPr>
      <w:r w:rsidRPr="008A17F3">
        <w:rPr>
          <w:lang w:val="en-US"/>
        </w:rPr>
        <w:t>$$</w:t>
      </w:r>
    </w:p>
    <w:p w14:paraId="3C72F76F" w14:textId="77777777" w:rsidR="008A17F3" w:rsidRPr="008A17F3" w:rsidRDefault="008A17F3" w:rsidP="008A17F3">
      <w:pPr>
        <w:rPr>
          <w:lang w:val="en-US"/>
        </w:rPr>
      </w:pPr>
      <w:r w:rsidRPr="008A17F3">
        <w:rPr>
          <w:lang w:val="en-US"/>
        </w:rPr>
        <w:lastRenderedPageBreak/>
        <w:t>\phi_{i}^{\prime}(\tilde{q})+\phi_{-i}^{\prime}\left(q^{\circ}\right) \leq c^{\prime}(\tilde{q})</w:t>
      </w:r>
    </w:p>
    <w:p w14:paraId="218B2362" w14:textId="77777777" w:rsidR="008A17F3" w:rsidRPr="008A17F3" w:rsidRDefault="008A17F3" w:rsidP="008A17F3">
      <w:pPr>
        <w:rPr>
          <w:lang w:val="en-US"/>
        </w:rPr>
      </w:pPr>
      <w:r w:rsidRPr="008A17F3">
        <w:rPr>
          <w:lang w:val="en-US"/>
        </w:rPr>
        <w:t>$$</w:t>
      </w:r>
    </w:p>
    <w:p w14:paraId="71D93A12" w14:textId="77777777" w:rsidR="008A17F3" w:rsidRPr="008A17F3" w:rsidRDefault="008A17F3" w:rsidP="008A17F3">
      <w:pPr>
        <w:rPr>
          <w:lang w:val="en-US"/>
        </w:rPr>
      </w:pPr>
    </w:p>
    <w:p w14:paraId="3595ABB7" w14:textId="77777777" w:rsidR="008A17F3" w:rsidRPr="008A17F3" w:rsidRDefault="008A17F3" w:rsidP="008A17F3">
      <w:pPr>
        <w:rPr>
          <w:lang w:val="en-US"/>
        </w:rPr>
      </w:pPr>
      <w:r w:rsidRPr="008A17F3">
        <w:rPr>
          <w:lang w:val="en-US"/>
        </w:rPr>
        <w:t>with equality for some $i$ if $\tilde{q}&gt;0$.</w:t>
      </w:r>
    </w:p>
    <w:p w14:paraId="49E969F7" w14:textId="77777777" w:rsidR="008A17F3" w:rsidRPr="008A17F3" w:rsidRDefault="008A17F3" w:rsidP="008A17F3">
      <w:pPr>
        <w:rPr>
          <w:lang w:val="en-US"/>
        </w:rPr>
      </w:pPr>
    </w:p>
    <w:p w14:paraId="1A930472" w14:textId="77777777" w:rsidR="008A17F3" w:rsidRPr="008A17F3" w:rsidRDefault="008A17F3" w:rsidP="008A17F3">
      <w:pPr>
        <w:rPr>
          <w:lang w:val="en-US"/>
        </w:rPr>
      </w:pPr>
      <w:r w:rsidRPr="008A17F3">
        <w:rPr>
          <w:lang w:val="en-US"/>
        </w:rPr>
        <w:t>Use $\sum_{i=1}^{l} \phi_{i}^{\prime}\left(q^{\circ}\right) \leq c^{\prime}\left(q^{\circ}\right)$ to see that $\tilde{q}=q^{\circ}$.</w:t>
      </w:r>
    </w:p>
    <w:p w14:paraId="151E497B" w14:textId="77777777" w:rsidR="008A17F3" w:rsidRPr="008A17F3" w:rsidRDefault="008A17F3" w:rsidP="008A17F3">
      <w:pPr>
        <w:rPr>
          <w:lang w:val="en-US"/>
        </w:rPr>
      </w:pPr>
    </w:p>
    <w:p w14:paraId="45F5B2C6" w14:textId="77777777" w:rsidR="008A17F3" w:rsidRPr="008A17F3" w:rsidRDefault="008A17F3" w:rsidP="008A17F3">
      <w:pPr>
        <w:rPr>
          <w:lang w:val="en-US"/>
        </w:rPr>
      </w:pPr>
      <w:r w:rsidRPr="008A17F3">
        <w:rPr>
          <w:lang w:val="en-US"/>
        </w:rPr>
        <w:t>Note that both optimal direct public provision and this subsidy scheme require that the government know the benefits derived by consumers from the public good.</w:t>
      </w:r>
    </w:p>
    <w:p w14:paraId="7DD82D84" w14:textId="77777777" w:rsidR="008A17F3" w:rsidRPr="008A17F3" w:rsidRDefault="008A17F3" w:rsidP="008A17F3">
      <w:pPr>
        <w:rPr>
          <w:lang w:val="en-US"/>
        </w:rPr>
      </w:pPr>
    </w:p>
    <w:p w14:paraId="69572E1E" w14:textId="77777777" w:rsidR="008A17F3" w:rsidRPr="008A17F3" w:rsidRDefault="008A17F3" w:rsidP="008A17F3">
      <w:pPr>
        <w:rPr>
          <w:lang w:val="en-US"/>
        </w:rPr>
      </w:pPr>
      <w:r w:rsidRPr="008A17F3">
        <w:rPr>
          <w:lang w:val="en-US"/>
        </w:rPr>
        <w:t>I.e., their willingness to pay in terms of private goods.</w:t>
      </w:r>
    </w:p>
    <w:p w14:paraId="509116D4" w14:textId="77777777" w:rsidR="008A17F3" w:rsidRPr="008A17F3" w:rsidRDefault="008A17F3" w:rsidP="008A17F3">
      <w:pPr>
        <w:rPr>
          <w:lang w:val="en-US"/>
        </w:rPr>
      </w:pPr>
    </w:p>
    <w:p w14:paraId="6925AC5D" w14:textId="77777777" w:rsidR="008A17F3" w:rsidRPr="008A17F3" w:rsidRDefault="008A17F3" w:rsidP="008A17F3">
      <w:pPr>
        <w:rPr>
          <w:lang w:val="en-US"/>
        </w:rPr>
      </w:pPr>
      <w:r w:rsidRPr="008A17F3">
        <w:rPr>
          <w:lang w:val="en-US"/>
        </w:rPr>
        <w:t>\section*{Lindahl Equilibria}</w:t>
      </w:r>
    </w:p>
    <w:p w14:paraId="65525475" w14:textId="77777777" w:rsidR="008A17F3" w:rsidRPr="008A17F3" w:rsidRDefault="008A17F3" w:rsidP="008A17F3">
      <w:pPr>
        <w:rPr>
          <w:lang w:val="en-US"/>
        </w:rPr>
      </w:pPr>
      <w:r w:rsidRPr="008A17F3">
        <w:rPr>
          <w:lang w:val="en-US"/>
        </w:rPr>
        <w:t>Although private provision of the sort studied above results in an inefficient level of the public good, there is in principle a market institution that can achieve optimality.</w:t>
      </w:r>
    </w:p>
    <w:p w14:paraId="227F0331" w14:textId="77777777" w:rsidR="008A17F3" w:rsidRPr="008A17F3" w:rsidRDefault="008A17F3" w:rsidP="008A17F3">
      <w:pPr>
        <w:rPr>
          <w:lang w:val="en-US"/>
        </w:rPr>
      </w:pPr>
    </w:p>
    <w:p w14:paraId="7DAA3DD9" w14:textId="77777777" w:rsidR="008A17F3" w:rsidRPr="008A17F3" w:rsidRDefault="008A17F3" w:rsidP="008A17F3">
      <w:pPr>
        <w:rPr>
          <w:lang w:val="en-US"/>
        </w:rPr>
      </w:pPr>
      <w:r w:rsidRPr="008A17F3">
        <w:rPr>
          <w:lang w:val="en-US"/>
        </w:rPr>
        <w:t>Suppose that, for each consumer $i$, we have a market for the public good "as experienced by consumer $i . "$</w:t>
      </w:r>
    </w:p>
    <w:p w14:paraId="07139FE0" w14:textId="77777777" w:rsidR="008A17F3" w:rsidRPr="008A17F3" w:rsidRDefault="008A17F3" w:rsidP="008A17F3">
      <w:pPr>
        <w:rPr>
          <w:lang w:val="en-US"/>
        </w:rPr>
      </w:pPr>
    </w:p>
    <w:p w14:paraId="16E91963" w14:textId="77777777" w:rsidR="008A17F3" w:rsidRPr="008A17F3" w:rsidRDefault="008A17F3" w:rsidP="008A17F3">
      <w:pPr>
        <w:rPr>
          <w:lang w:val="en-US"/>
        </w:rPr>
      </w:pPr>
      <w:r w:rsidRPr="008A17F3">
        <w:rPr>
          <w:lang w:val="en-US"/>
        </w:rPr>
        <w:t>That is, we think of each consumer's consumption of the public good as a distinct commodity with its own market.</w:t>
      </w:r>
    </w:p>
    <w:p w14:paraId="077FA99C" w14:textId="77777777" w:rsidR="008A17F3" w:rsidRPr="008A17F3" w:rsidRDefault="008A17F3" w:rsidP="008A17F3">
      <w:pPr>
        <w:rPr>
          <w:lang w:val="en-US"/>
        </w:rPr>
      </w:pPr>
    </w:p>
    <w:p w14:paraId="479A7374" w14:textId="77777777" w:rsidR="008A17F3" w:rsidRPr="008A17F3" w:rsidRDefault="008A17F3" w:rsidP="008A17F3">
      <w:pPr>
        <w:rPr>
          <w:lang w:val="en-US"/>
        </w:rPr>
      </w:pPr>
      <w:r w:rsidRPr="008A17F3">
        <w:rPr>
          <w:lang w:val="en-US"/>
        </w:rPr>
        <w:t>We denote the price of this personalized good by $p_{i}$.</w:t>
      </w:r>
    </w:p>
    <w:p w14:paraId="0B4C024F" w14:textId="77777777" w:rsidR="008A17F3" w:rsidRPr="008A17F3" w:rsidRDefault="008A17F3" w:rsidP="008A17F3">
      <w:pPr>
        <w:rPr>
          <w:lang w:val="en-US"/>
        </w:rPr>
      </w:pPr>
    </w:p>
    <w:p w14:paraId="7E014A04" w14:textId="77777777" w:rsidR="008A17F3" w:rsidRPr="008A17F3" w:rsidRDefault="008A17F3" w:rsidP="008A17F3">
      <w:pPr>
        <w:rPr>
          <w:lang w:val="en-US"/>
        </w:rPr>
      </w:pPr>
      <w:r w:rsidRPr="008A17F3">
        <w:rPr>
          <w:lang w:val="en-US"/>
        </w:rPr>
        <w:t>Note that $p_{i}$ may differ across consumers.</w:t>
      </w:r>
    </w:p>
    <w:p w14:paraId="128179EF" w14:textId="77777777" w:rsidR="008A17F3" w:rsidRPr="008A17F3" w:rsidRDefault="008A17F3" w:rsidP="008A17F3">
      <w:pPr>
        <w:rPr>
          <w:lang w:val="en-US"/>
        </w:rPr>
      </w:pPr>
    </w:p>
    <w:p w14:paraId="0C2F90AE" w14:textId="77777777" w:rsidR="008A17F3" w:rsidRPr="008A17F3" w:rsidRDefault="008A17F3" w:rsidP="008A17F3">
      <w:pPr>
        <w:rPr>
          <w:lang w:val="en-US"/>
        </w:rPr>
      </w:pPr>
      <w:r w:rsidRPr="008A17F3">
        <w:rPr>
          <w:lang w:val="en-US"/>
        </w:rPr>
        <w:t>Suppose also that, given the equilibrium price $p_{i}^{* *}$, each consumer $i$ sees herself as deciding on the total amount of the public good she will consume, $x_{i}$, so as to solve</w:t>
      </w:r>
    </w:p>
    <w:p w14:paraId="17CE284C" w14:textId="77777777" w:rsidR="008A17F3" w:rsidRPr="008A17F3" w:rsidRDefault="008A17F3" w:rsidP="008A17F3">
      <w:pPr>
        <w:rPr>
          <w:lang w:val="en-US"/>
        </w:rPr>
      </w:pPr>
    </w:p>
    <w:p w14:paraId="5AECB137" w14:textId="77777777" w:rsidR="008A17F3" w:rsidRPr="008A17F3" w:rsidRDefault="008A17F3" w:rsidP="008A17F3">
      <w:pPr>
        <w:rPr>
          <w:lang w:val="en-US"/>
        </w:rPr>
      </w:pPr>
      <w:r w:rsidRPr="008A17F3">
        <w:rPr>
          <w:lang w:val="en-US"/>
        </w:rPr>
        <w:t>$$</w:t>
      </w:r>
    </w:p>
    <w:p w14:paraId="4557815E" w14:textId="77777777" w:rsidR="008A17F3" w:rsidRPr="008A17F3" w:rsidRDefault="008A17F3" w:rsidP="008A17F3">
      <w:pPr>
        <w:rPr>
          <w:lang w:val="en-US"/>
        </w:rPr>
      </w:pPr>
      <w:r w:rsidRPr="008A17F3">
        <w:rPr>
          <w:lang w:val="en-US"/>
        </w:rPr>
        <w:t>\operatorname{Max}_{x_{i}&gt;0} \phi_{i}\left(x_{i}\right)-p_{i}^{* *} x_{i}</w:t>
      </w:r>
    </w:p>
    <w:p w14:paraId="490ACCB0" w14:textId="77777777" w:rsidR="008A17F3" w:rsidRPr="008A17F3" w:rsidRDefault="008A17F3" w:rsidP="008A17F3">
      <w:pPr>
        <w:rPr>
          <w:lang w:val="en-US"/>
        </w:rPr>
      </w:pPr>
      <w:r w:rsidRPr="008A17F3">
        <w:rPr>
          <w:lang w:val="en-US"/>
        </w:rPr>
        <w:t>$$</w:t>
      </w:r>
    </w:p>
    <w:p w14:paraId="3E5B581A" w14:textId="77777777" w:rsidR="008A17F3" w:rsidRPr="008A17F3" w:rsidRDefault="008A17F3" w:rsidP="008A17F3">
      <w:pPr>
        <w:rPr>
          <w:lang w:val="en-US"/>
        </w:rPr>
      </w:pPr>
    </w:p>
    <w:p w14:paraId="514FA0F4" w14:textId="77777777" w:rsidR="008A17F3" w:rsidRPr="008A17F3" w:rsidRDefault="008A17F3" w:rsidP="008A17F3">
      <w:pPr>
        <w:rPr>
          <w:lang w:val="en-US"/>
        </w:rPr>
      </w:pPr>
      <w:r w:rsidRPr="008A17F3">
        <w:rPr>
          <w:lang w:val="en-US"/>
        </w:rPr>
        <w:t>Her equilibrium consumption level $x_{i}^{* *}$ must therefore satisfy the necessary and sufficient first-order condition</w:t>
      </w:r>
    </w:p>
    <w:p w14:paraId="76DEA3BA" w14:textId="77777777" w:rsidR="008A17F3" w:rsidRPr="008A17F3" w:rsidRDefault="008A17F3" w:rsidP="008A17F3">
      <w:pPr>
        <w:rPr>
          <w:lang w:val="en-US"/>
        </w:rPr>
      </w:pPr>
    </w:p>
    <w:p w14:paraId="563C16C6" w14:textId="77777777" w:rsidR="008A17F3" w:rsidRPr="008A17F3" w:rsidRDefault="008A17F3" w:rsidP="008A17F3">
      <w:pPr>
        <w:rPr>
          <w:lang w:val="en-US"/>
        </w:rPr>
      </w:pPr>
      <w:r w:rsidRPr="008A17F3">
        <w:rPr>
          <w:lang w:val="en-US"/>
        </w:rPr>
        <w:t>$$</w:t>
      </w:r>
    </w:p>
    <w:p w14:paraId="5A427BAD" w14:textId="77777777" w:rsidR="008A17F3" w:rsidRPr="008A17F3" w:rsidRDefault="008A17F3" w:rsidP="008A17F3">
      <w:pPr>
        <w:rPr>
          <w:lang w:val="en-US"/>
        </w:rPr>
      </w:pPr>
      <w:r w:rsidRPr="008A17F3">
        <w:rPr>
          <w:lang w:val="en-US"/>
        </w:rPr>
        <w:t>\phi_{i}^{\prime}\left(x_{i}^{* *}\right) \leq p_{i}^{* *}, \text { with equality if } x_{i}^{* *}&gt;0</w:t>
      </w:r>
    </w:p>
    <w:p w14:paraId="438F7C35" w14:textId="77777777" w:rsidR="008A17F3" w:rsidRPr="008A17F3" w:rsidRDefault="008A17F3" w:rsidP="008A17F3">
      <w:pPr>
        <w:rPr>
          <w:lang w:val="en-US"/>
        </w:rPr>
      </w:pPr>
      <w:r w:rsidRPr="008A17F3">
        <w:rPr>
          <w:lang w:val="en-US"/>
        </w:rPr>
        <w:t>$$</w:t>
      </w:r>
    </w:p>
    <w:p w14:paraId="729CC75B" w14:textId="77777777" w:rsidR="008A17F3" w:rsidRPr="008A17F3" w:rsidRDefault="008A17F3" w:rsidP="008A17F3">
      <w:pPr>
        <w:rPr>
          <w:lang w:val="en-US"/>
        </w:rPr>
      </w:pPr>
    </w:p>
    <w:p w14:paraId="0398E08E" w14:textId="77777777" w:rsidR="008A17F3" w:rsidRPr="008A17F3" w:rsidRDefault="008A17F3" w:rsidP="008A17F3">
      <w:pPr>
        <w:rPr>
          <w:lang w:val="en-US"/>
        </w:rPr>
      </w:pPr>
      <w:r w:rsidRPr="008A17F3">
        <w:rPr>
          <w:lang w:val="en-US"/>
        </w:rPr>
        <w:t>The firm is now viewed as producing a bundle of $I$ goods with a fixed-proportions technology (i.e., the level of production of each personalized good is necessarily the same).</w:t>
      </w:r>
    </w:p>
    <w:p w14:paraId="1AEB49AE" w14:textId="77777777" w:rsidR="008A17F3" w:rsidRPr="008A17F3" w:rsidRDefault="008A17F3" w:rsidP="008A17F3">
      <w:pPr>
        <w:rPr>
          <w:lang w:val="en-US"/>
        </w:rPr>
      </w:pPr>
    </w:p>
    <w:p w14:paraId="4F76647D" w14:textId="77777777" w:rsidR="008A17F3" w:rsidRPr="008A17F3" w:rsidRDefault="008A17F3" w:rsidP="008A17F3">
      <w:pPr>
        <w:rPr>
          <w:lang w:val="en-US"/>
        </w:rPr>
      </w:pPr>
      <w:r w:rsidRPr="008A17F3">
        <w:rPr>
          <w:lang w:val="en-US"/>
        </w:rPr>
        <w:t>Thus, the firm solves</w:t>
      </w:r>
    </w:p>
    <w:p w14:paraId="0BF9E5CE" w14:textId="77777777" w:rsidR="008A17F3" w:rsidRPr="008A17F3" w:rsidRDefault="008A17F3" w:rsidP="008A17F3">
      <w:pPr>
        <w:rPr>
          <w:lang w:val="en-US"/>
        </w:rPr>
      </w:pPr>
    </w:p>
    <w:p w14:paraId="0CF1D3E0" w14:textId="77777777" w:rsidR="008A17F3" w:rsidRPr="008A17F3" w:rsidRDefault="008A17F3" w:rsidP="008A17F3">
      <w:pPr>
        <w:rPr>
          <w:lang w:val="en-US"/>
        </w:rPr>
      </w:pPr>
      <w:r w:rsidRPr="008A17F3">
        <w:rPr>
          <w:lang w:val="en-US"/>
        </w:rPr>
        <w:t>$$</w:t>
      </w:r>
    </w:p>
    <w:p w14:paraId="3459E928" w14:textId="77777777" w:rsidR="008A17F3" w:rsidRPr="008A17F3" w:rsidRDefault="008A17F3" w:rsidP="008A17F3">
      <w:pPr>
        <w:rPr>
          <w:lang w:val="en-US"/>
        </w:rPr>
      </w:pPr>
      <w:r w:rsidRPr="008A17F3">
        <w:rPr>
          <w:lang w:val="en-US"/>
        </w:rPr>
        <w:t>\operatorname{Max}_{q \geq 0}\left(\sum_{i=1}^{1} p_{i}^{* *} q\right)-c(q)</w:t>
      </w:r>
    </w:p>
    <w:p w14:paraId="78526085" w14:textId="77777777" w:rsidR="008A17F3" w:rsidRPr="008A17F3" w:rsidRDefault="008A17F3" w:rsidP="008A17F3">
      <w:pPr>
        <w:rPr>
          <w:lang w:val="en-US"/>
        </w:rPr>
      </w:pPr>
      <w:r w:rsidRPr="008A17F3">
        <w:rPr>
          <w:lang w:val="en-US"/>
        </w:rPr>
        <w:t>$$</w:t>
      </w:r>
    </w:p>
    <w:p w14:paraId="0B4DC8FA" w14:textId="77777777" w:rsidR="008A17F3" w:rsidRPr="008A17F3" w:rsidRDefault="008A17F3" w:rsidP="008A17F3">
      <w:pPr>
        <w:rPr>
          <w:lang w:val="en-US"/>
        </w:rPr>
      </w:pPr>
    </w:p>
    <w:p w14:paraId="4223DFA2" w14:textId="77777777" w:rsidR="008A17F3" w:rsidRPr="008A17F3" w:rsidRDefault="008A17F3" w:rsidP="008A17F3">
      <w:pPr>
        <w:rPr>
          <w:lang w:val="en-US"/>
        </w:rPr>
      </w:pPr>
      <w:r w:rsidRPr="008A17F3">
        <w:rPr>
          <w:lang w:val="en-US"/>
        </w:rPr>
        <w:t>The firm's equilibrium level of output $q^{* *}$ therefore satisfies the necessary and sufficient first-order condition</w:t>
      </w:r>
    </w:p>
    <w:p w14:paraId="75472842" w14:textId="77777777" w:rsidR="008A17F3" w:rsidRPr="008A17F3" w:rsidRDefault="008A17F3" w:rsidP="008A17F3">
      <w:pPr>
        <w:rPr>
          <w:lang w:val="en-US"/>
        </w:rPr>
      </w:pPr>
    </w:p>
    <w:p w14:paraId="45E06715" w14:textId="77777777" w:rsidR="008A17F3" w:rsidRPr="008A17F3" w:rsidRDefault="008A17F3" w:rsidP="008A17F3">
      <w:pPr>
        <w:rPr>
          <w:lang w:val="en-US"/>
        </w:rPr>
      </w:pPr>
      <w:r w:rsidRPr="008A17F3">
        <w:rPr>
          <w:lang w:val="en-US"/>
        </w:rPr>
        <w:t>$$</w:t>
      </w:r>
    </w:p>
    <w:p w14:paraId="4CDF7B40" w14:textId="77777777" w:rsidR="008A17F3" w:rsidRPr="008A17F3" w:rsidRDefault="008A17F3" w:rsidP="008A17F3">
      <w:pPr>
        <w:rPr>
          <w:lang w:val="en-US"/>
        </w:rPr>
      </w:pPr>
      <w:r w:rsidRPr="008A17F3">
        <w:rPr>
          <w:lang w:val="en-US"/>
        </w:rPr>
        <w:t>\sum_{i=1}^{I} p_{i}^{* *} \leq c^{\prime}\left(q^{* *}\right), \text { with equality if } q^{* *}&gt;0</w:t>
      </w:r>
    </w:p>
    <w:p w14:paraId="3488324C" w14:textId="77777777" w:rsidR="008A17F3" w:rsidRPr="008A17F3" w:rsidRDefault="008A17F3" w:rsidP="008A17F3">
      <w:pPr>
        <w:rPr>
          <w:lang w:val="en-US"/>
        </w:rPr>
      </w:pPr>
      <w:r w:rsidRPr="008A17F3">
        <w:rPr>
          <w:lang w:val="en-US"/>
        </w:rPr>
        <w:t>$$</w:t>
      </w:r>
    </w:p>
    <w:p w14:paraId="67FE6499" w14:textId="77777777" w:rsidR="008A17F3" w:rsidRPr="008A17F3" w:rsidRDefault="008A17F3" w:rsidP="008A17F3">
      <w:pPr>
        <w:rPr>
          <w:lang w:val="en-US"/>
        </w:rPr>
      </w:pPr>
    </w:p>
    <w:p w14:paraId="25663D5E" w14:textId="77777777" w:rsidR="008A17F3" w:rsidRPr="008A17F3" w:rsidRDefault="008A17F3" w:rsidP="008A17F3">
      <w:pPr>
        <w:rPr>
          <w:lang w:val="en-US"/>
        </w:rPr>
      </w:pPr>
      <w:r w:rsidRPr="008A17F3">
        <w:rPr>
          <w:lang w:val="en-US"/>
        </w:rPr>
        <w:t>We have then:</w:t>
      </w:r>
    </w:p>
    <w:p w14:paraId="5E4CF552" w14:textId="77777777" w:rsidR="008A17F3" w:rsidRPr="008A17F3" w:rsidRDefault="008A17F3" w:rsidP="008A17F3">
      <w:pPr>
        <w:rPr>
          <w:lang w:val="en-US"/>
        </w:rPr>
      </w:pPr>
    </w:p>
    <w:p w14:paraId="496C3124" w14:textId="77777777" w:rsidR="008A17F3" w:rsidRPr="008A17F3" w:rsidRDefault="008A17F3" w:rsidP="008A17F3">
      <w:pPr>
        <w:rPr>
          <w:lang w:val="en-US"/>
        </w:rPr>
      </w:pPr>
      <w:r w:rsidRPr="008A17F3">
        <w:rPr>
          <w:lang w:val="en-US"/>
        </w:rPr>
        <w:t>$$</w:t>
      </w:r>
    </w:p>
    <w:p w14:paraId="56A61090" w14:textId="77777777" w:rsidR="008A17F3" w:rsidRPr="008A17F3" w:rsidRDefault="008A17F3" w:rsidP="008A17F3">
      <w:pPr>
        <w:rPr>
          <w:lang w:val="en-US"/>
        </w:rPr>
      </w:pPr>
      <w:r w:rsidRPr="008A17F3">
        <w:rPr>
          <w:lang w:val="en-US"/>
        </w:rPr>
        <w:t>\sum_{i=1}^{I} \phi_{i}^{\prime}\left(q^{* *}\right) \leq c^{\prime}\left(q^{* *}\right), \text { with equality if } q^{* *}&gt;0</w:t>
      </w:r>
    </w:p>
    <w:p w14:paraId="3BD64006" w14:textId="77777777" w:rsidR="008A17F3" w:rsidRPr="008A17F3" w:rsidRDefault="008A17F3" w:rsidP="008A17F3">
      <w:pPr>
        <w:rPr>
          <w:lang w:val="en-US"/>
        </w:rPr>
      </w:pPr>
      <w:r w:rsidRPr="008A17F3">
        <w:rPr>
          <w:lang w:val="en-US"/>
        </w:rPr>
        <w:t>$$</w:t>
      </w:r>
    </w:p>
    <w:p w14:paraId="25630C9C" w14:textId="77777777" w:rsidR="008A17F3" w:rsidRPr="008A17F3" w:rsidRDefault="008A17F3" w:rsidP="008A17F3">
      <w:pPr>
        <w:rPr>
          <w:lang w:val="en-US"/>
        </w:rPr>
      </w:pPr>
    </w:p>
    <w:p w14:paraId="63E77BC2" w14:textId="77777777" w:rsidR="008A17F3" w:rsidRPr="008A17F3" w:rsidRDefault="008A17F3" w:rsidP="008A17F3">
      <w:pPr>
        <w:rPr>
          <w:lang w:val="en-US"/>
        </w:rPr>
      </w:pPr>
      <w:r w:rsidRPr="008A17F3">
        <w:rPr>
          <w:lang w:val="en-US"/>
        </w:rPr>
        <w:t>The equilibrium level of the public good consumed by each consumer is exactly the efficient level: $q^{* *}=q^{\circ}$.</w:t>
      </w:r>
    </w:p>
    <w:p w14:paraId="4283BF6E" w14:textId="77777777" w:rsidR="008A17F3" w:rsidRPr="008A17F3" w:rsidRDefault="008A17F3" w:rsidP="008A17F3">
      <w:pPr>
        <w:rPr>
          <w:lang w:val="en-US"/>
        </w:rPr>
      </w:pPr>
    </w:p>
    <w:p w14:paraId="5353C5C3" w14:textId="77777777" w:rsidR="008A17F3" w:rsidRPr="008A17F3" w:rsidRDefault="008A17F3" w:rsidP="008A17F3">
      <w:pPr>
        <w:rPr>
          <w:lang w:val="pt-BR"/>
        </w:rPr>
      </w:pPr>
      <w:r w:rsidRPr="008A17F3">
        <w:rPr>
          <w:lang w:val="pt-BR"/>
        </w:rPr>
        <w:t>This type of equilibrium in personalized markets for the public good is known as a Lindahl equilibrium, after Lindahl (1919).</w:t>
      </w:r>
    </w:p>
    <w:p w14:paraId="4FD6ABC5" w14:textId="77777777" w:rsidR="008A17F3" w:rsidRPr="008A17F3" w:rsidRDefault="008A17F3" w:rsidP="008A17F3">
      <w:pPr>
        <w:rPr>
          <w:lang w:val="pt-BR"/>
        </w:rPr>
      </w:pPr>
    </w:p>
    <w:p w14:paraId="79888DEA" w14:textId="77777777" w:rsidR="008A17F3" w:rsidRPr="008A17F3" w:rsidRDefault="008A17F3" w:rsidP="008A17F3">
      <w:pPr>
        <w:rPr>
          <w:lang w:val="pt-BR"/>
        </w:rPr>
      </w:pPr>
      <w:r w:rsidRPr="008A17F3">
        <w:rPr>
          <w:lang w:val="pt-BR"/>
        </w:rPr>
        <w:t>To understand why we obtain efficiency, note that once we have defined personalized markets for the public good, each consumer, taking the price in her personalized market as given, fully determines her own level of consumption of the public good.</w:t>
      </w:r>
    </w:p>
    <w:p w14:paraId="06B932B0" w14:textId="77777777" w:rsidR="008A17F3" w:rsidRPr="008A17F3" w:rsidRDefault="008A17F3" w:rsidP="008A17F3">
      <w:pPr>
        <w:rPr>
          <w:lang w:val="pt-BR"/>
        </w:rPr>
      </w:pPr>
    </w:p>
    <w:p w14:paraId="09DA33FA" w14:textId="77777777" w:rsidR="008A17F3" w:rsidRPr="008A17F3" w:rsidRDefault="008A17F3" w:rsidP="008A17F3">
      <w:pPr>
        <w:rPr>
          <w:lang w:val="pt-BR"/>
        </w:rPr>
      </w:pPr>
      <w:r w:rsidRPr="008A17F3">
        <w:rPr>
          <w:lang w:val="pt-BR"/>
        </w:rPr>
        <w:t>\section*{Externalities are eliminated.}</w:t>
      </w:r>
    </w:p>
    <w:p w14:paraId="1308AD7A" w14:textId="77777777" w:rsidR="008A17F3" w:rsidRPr="008A17F3" w:rsidRDefault="008A17F3" w:rsidP="008A17F3">
      <w:pPr>
        <w:rPr>
          <w:lang w:val="pt-BR"/>
        </w:rPr>
      </w:pPr>
      <w:r w:rsidRPr="008A17F3">
        <w:rPr>
          <w:lang w:val="pt-BR"/>
        </w:rPr>
        <w:t>Yet, despite the attractive properties of Lindahl equilibria, their realism is questionable.</w:t>
      </w:r>
    </w:p>
    <w:p w14:paraId="4EF3E8E0" w14:textId="77777777" w:rsidR="008A17F3" w:rsidRPr="008A17F3" w:rsidRDefault="008A17F3" w:rsidP="008A17F3">
      <w:pPr>
        <w:rPr>
          <w:lang w:val="pt-BR"/>
        </w:rPr>
      </w:pPr>
    </w:p>
    <w:p w14:paraId="7E39C51E" w14:textId="77777777" w:rsidR="008A17F3" w:rsidRPr="008A17F3" w:rsidRDefault="008A17F3" w:rsidP="008A17F3">
      <w:pPr>
        <w:rPr>
          <w:lang w:val="pt-BR"/>
        </w:rPr>
      </w:pPr>
      <w:r w:rsidRPr="008A17F3">
        <w:rPr>
          <w:lang w:val="pt-BR"/>
        </w:rPr>
        <w:t>Note, first, that the ability to exclude a consumer from use of the public good is essential if this equilibrium concept is to make sense.</w:t>
      </w:r>
    </w:p>
    <w:p w14:paraId="094C17BF" w14:textId="77777777" w:rsidR="008A17F3" w:rsidRPr="008A17F3" w:rsidRDefault="008A17F3" w:rsidP="008A17F3">
      <w:pPr>
        <w:rPr>
          <w:lang w:val="pt-BR"/>
        </w:rPr>
      </w:pPr>
    </w:p>
    <w:p w14:paraId="4737BA00" w14:textId="77777777" w:rsidR="008A17F3" w:rsidRPr="008A17F3" w:rsidRDefault="008A17F3" w:rsidP="008A17F3">
      <w:pPr>
        <w:rPr>
          <w:lang w:val="pt-BR"/>
        </w:rPr>
      </w:pPr>
      <w:r w:rsidRPr="008A17F3">
        <w:rPr>
          <w:lang w:val="pt-BR"/>
        </w:rPr>
        <w:t>Otherwise a consumer would have no reason to believe that in the absence of making any purchases of the public good she would get to consume none of it.</w:t>
      </w:r>
    </w:p>
    <w:p w14:paraId="3FE77402" w14:textId="77777777" w:rsidR="008A17F3" w:rsidRPr="008A17F3" w:rsidRDefault="008A17F3" w:rsidP="008A17F3">
      <w:pPr>
        <w:rPr>
          <w:lang w:val="pt-BR"/>
        </w:rPr>
      </w:pPr>
    </w:p>
    <w:p w14:paraId="2D5A3AAF" w14:textId="77777777" w:rsidR="008A17F3" w:rsidRPr="008A17F3" w:rsidRDefault="008A17F3" w:rsidP="008A17F3">
      <w:pPr>
        <w:rPr>
          <w:lang w:val="en-US"/>
        </w:rPr>
      </w:pPr>
      <w:r w:rsidRPr="008A17F3">
        <w:rPr>
          <w:lang w:val="en-US"/>
        </w:rPr>
        <w:t>Moreover, even if exclusion is possible, these are markets with only a single agent on the demand side.</w:t>
      </w:r>
    </w:p>
    <w:p w14:paraId="798A09C3" w14:textId="77777777" w:rsidR="008A17F3" w:rsidRPr="008A17F3" w:rsidRDefault="008A17F3" w:rsidP="008A17F3">
      <w:pPr>
        <w:rPr>
          <w:lang w:val="en-US"/>
        </w:rPr>
      </w:pPr>
    </w:p>
    <w:p w14:paraId="3FA574E7" w14:textId="77777777" w:rsidR="008A17F3" w:rsidRPr="008A17F3" w:rsidRDefault="008A17F3" w:rsidP="008A17F3">
      <w:pPr>
        <w:rPr>
          <w:lang w:val="en-US"/>
        </w:rPr>
      </w:pPr>
      <w:r w:rsidRPr="008A17F3">
        <w:rPr>
          <w:lang w:val="en-US"/>
        </w:rPr>
        <w:t>As a result, price-taking behavior of the sort presumed is unlikely to occur.</w:t>
      </w:r>
    </w:p>
    <w:p w14:paraId="49828D85" w14:textId="77777777" w:rsidR="008A17F3" w:rsidRPr="008A17F3" w:rsidRDefault="008A17F3" w:rsidP="008A17F3">
      <w:pPr>
        <w:rPr>
          <w:lang w:val="en-US"/>
        </w:rPr>
      </w:pPr>
    </w:p>
    <w:p w14:paraId="307C0BB9" w14:textId="77777777" w:rsidR="008A17F3" w:rsidRPr="008A17F3" w:rsidRDefault="008A17F3" w:rsidP="008A17F3">
      <w:pPr>
        <w:rPr>
          <w:lang w:val="en-US"/>
        </w:rPr>
      </w:pPr>
      <w:r w:rsidRPr="008A17F3">
        <w:rPr>
          <w:lang w:val="en-US"/>
        </w:rPr>
        <w:t>The idea that inefficiencies can in principle be corrected by introducing the right kind of markets is a very general one.</w:t>
      </w:r>
    </w:p>
    <w:p w14:paraId="21DA7AF8" w14:textId="77777777" w:rsidR="008A17F3" w:rsidRPr="008A17F3" w:rsidRDefault="008A17F3" w:rsidP="008A17F3">
      <w:pPr>
        <w:rPr>
          <w:lang w:val="en-US"/>
        </w:rPr>
      </w:pPr>
    </w:p>
    <w:p w14:paraId="55AC4FDD" w14:textId="77777777" w:rsidR="008A17F3" w:rsidRPr="008A17F3" w:rsidRDefault="008A17F3" w:rsidP="008A17F3">
      <w:pPr>
        <w:rPr>
          <w:lang w:val="en-US"/>
        </w:rPr>
      </w:pPr>
      <w:r w:rsidRPr="008A17F3">
        <w:rPr>
          <w:lang w:val="en-US"/>
        </w:rPr>
        <w:t>In particular cases, however, this "solution" may or may not be a realistic possibility.</w:t>
      </w:r>
    </w:p>
    <w:p w14:paraId="4E80ADF9" w14:textId="77777777" w:rsidR="008A17F3" w:rsidRPr="008A17F3" w:rsidRDefault="008A17F3" w:rsidP="008A17F3">
      <w:pPr>
        <w:rPr>
          <w:lang w:val="en-US"/>
        </w:rPr>
      </w:pPr>
    </w:p>
    <w:p w14:paraId="399EF762" w14:textId="77777777" w:rsidR="008A17F3" w:rsidRPr="008A17F3" w:rsidRDefault="008A17F3" w:rsidP="008A17F3">
      <w:pPr>
        <w:rPr>
          <w:lang w:val="en-US"/>
        </w:rPr>
      </w:pPr>
    </w:p>
    <w:p w14:paraId="00C388A9" w14:textId="228540D9" w:rsidR="008A17F3" w:rsidRPr="008A17F3" w:rsidRDefault="008A17F3" w:rsidP="008A17F3">
      <w:pPr>
        <w:rPr>
          <w:lang w:val="pt-BR"/>
        </w:rPr>
      </w:pPr>
      <w:r w:rsidRPr="008A17F3">
        <w:rPr>
          <w:lang w:val="pt-BR"/>
        </w:rPr>
        <w:t>\end{document}</w:t>
      </w:r>
    </w:p>
    <w:p w14:paraId="7D9D8DF4" w14:textId="77777777" w:rsidR="008A17F3" w:rsidRPr="008A17F3" w:rsidRDefault="008A17F3" w:rsidP="008A17F3">
      <w:pPr>
        <w:rPr>
          <w:lang w:val="pt-BR"/>
        </w:rPr>
      </w:pPr>
    </w:p>
    <w:sectPr w:rsidR="008A17F3" w:rsidRPr="008A17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F3"/>
    <w:rsid w:val="000E09E2"/>
    <w:rsid w:val="00247851"/>
    <w:rsid w:val="0035020B"/>
    <w:rsid w:val="00426A5D"/>
    <w:rsid w:val="004606F3"/>
    <w:rsid w:val="008A17F3"/>
    <w:rsid w:val="00D5317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0E08F179"/>
  <w15:chartTrackingRefBased/>
  <w15:docId w15:val="{2F99F789-F090-C841-8A88-21BE5356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7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7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7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7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7F3"/>
    <w:rPr>
      <w:rFonts w:eastAsiaTheme="majorEastAsia" w:cstheme="majorBidi"/>
      <w:color w:val="272727" w:themeColor="text1" w:themeTint="D8"/>
    </w:rPr>
  </w:style>
  <w:style w:type="paragraph" w:styleId="Title">
    <w:name w:val="Title"/>
    <w:basedOn w:val="Normal"/>
    <w:next w:val="Normal"/>
    <w:link w:val="TitleChar"/>
    <w:uiPriority w:val="10"/>
    <w:qFormat/>
    <w:rsid w:val="008A17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7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7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17F3"/>
    <w:rPr>
      <w:i/>
      <w:iCs/>
      <w:color w:val="404040" w:themeColor="text1" w:themeTint="BF"/>
    </w:rPr>
  </w:style>
  <w:style w:type="paragraph" w:styleId="ListParagraph">
    <w:name w:val="List Paragraph"/>
    <w:basedOn w:val="Normal"/>
    <w:uiPriority w:val="34"/>
    <w:qFormat/>
    <w:rsid w:val="008A17F3"/>
    <w:pPr>
      <w:ind w:left="720"/>
      <w:contextualSpacing/>
    </w:pPr>
  </w:style>
  <w:style w:type="character" w:styleId="IntenseEmphasis">
    <w:name w:val="Intense Emphasis"/>
    <w:basedOn w:val="DefaultParagraphFont"/>
    <w:uiPriority w:val="21"/>
    <w:qFormat/>
    <w:rsid w:val="008A17F3"/>
    <w:rPr>
      <w:i/>
      <w:iCs/>
      <w:color w:val="0F4761" w:themeColor="accent1" w:themeShade="BF"/>
    </w:rPr>
  </w:style>
  <w:style w:type="paragraph" w:styleId="IntenseQuote">
    <w:name w:val="Intense Quote"/>
    <w:basedOn w:val="Normal"/>
    <w:next w:val="Normal"/>
    <w:link w:val="IntenseQuoteChar"/>
    <w:uiPriority w:val="30"/>
    <w:qFormat/>
    <w:rsid w:val="008A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7F3"/>
    <w:rPr>
      <w:i/>
      <w:iCs/>
      <w:color w:val="0F4761" w:themeColor="accent1" w:themeShade="BF"/>
    </w:rPr>
  </w:style>
  <w:style w:type="character" w:styleId="IntenseReference">
    <w:name w:val="Intense Reference"/>
    <w:basedOn w:val="DefaultParagraphFont"/>
    <w:uiPriority w:val="32"/>
    <w:qFormat/>
    <w:rsid w:val="008A17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11610</Words>
  <Characters>66178</Characters>
  <Application>Microsoft Office Word</Application>
  <DocSecurity>0</DocSecurity>
  <Lines>551</Lines>
  <Paragraphs>155</Paragraphs>
  <ScaleCrop>false</ScaleCrop>
  <Company/>
  <LinksUpToDate>false</LinksUpToDate>
  <CharactersWithSpaces>77633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Hemsley</dc:creator>
  <cp:keywords/>
  <dc:description/>
  <cp:lastModifiedBy>Pedro Hemsley</cp:lastModifiedBy>
  <cp:revision>1</cp:revision>
  <dcterms:created xsi:type="dcterms:W3CDTF">2024-07-12T19:21:00Z</dcterms:created>
  <dcterms:modified xsi:type="dcterms:W3CDTF">2024-07-12T19:22:00Z</dcterms:modified>
</cp:coreProperties>
</file>