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F9" w:rsidRPr="00AF23AE" w:rsidRDefault="007F0CCD">
      <w:pPr>
        <w:rPr>
          <w:b/>
        </w:rPr>
      </w:pPr>
      <w:r w:rsidRPr="00AF23AE">
        <w:rPr>
          <w:b/>
        </w:rPr>
        <w:t>INSTALLATION</w:t>
      </w:r>
    </w:p>
    <w:p w:rsidR="007F0CCD" w:rsidRDefault="00751CD7">
      <w:r>
        <w:rPr>
          <w:noProof/>
        </w:rPr>
        <w:drawing>
          <wp:inline distT="0" distB="0" distL="0" distR="0" wp14:anchorId="5C1F1508" wp14:editId="76B803C6">
            <wp:extent cx="41529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D" w:rsidRDefault="007F0CCD"/>
    <w:p w:rsidR="004A0537" w:rsidRDefault="004A0537"/>
    <w:p w:rsidR="007F0CCD" w:rsidRDefault="007F0CCD"/>
    <w:p w:rsidR="007F0CCD" w:rsidRPr="00AF23AE" w:rsidRDefault="007F0CCD">
      <w:pPr>
        <w:rPr>
          <w:b/>
        </w:rPr>
      </w:pPr>
      <w:r w:rsidRPr="00AF23AE">
        <w:rPr>
          <w:b/>
        </w:rPr>
        <w:t>KAFKA INTRO TASK</w:t>
      </w:r>
    </w:p>
    <w:p w:rsidR="007F0CCD" w:rsidRDefault="00751CD7">
      <w:r>
        <w:rPr>
          <w:noProof/>
        </w:rPr>
        <w:drawing>
          <wp:inline distT="0" distB="0" distL="0" distR="0" wp14:anchorId="4D04767A" wp14:editId="305ADAD0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D" w:rsidRDefault="007F0CCD"/>
    <w:p w:rsidR="00751CD7" w:rsidRDefault="00751CD7">
      <w:r>
        <w:rPr>
          <w:noProof/>
        </w:rPr>
        <w:drawing>
          <wp:inline distT="0" distB="0" distL="0" distR="0" wp14:anchorId="44374FE5" wp14:editId="4E43DAA9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D7" w:rsidRDefault="00751CD7"/>
    <w:p w:rsidR="00751CD7" w:rsidRDefault="00751CD7">
      <w:r>
        <w:rPr>
          <w:noProof/>
        </w:rPr>
        <w:lastRenderedPageBreak/>
        <w:drawing>
          <wp:inline distT="0" distB="0" distL="0" distR="0" wp14:anchorId="2D09D5D2" wp14:editId="116033CD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B8" w:rsidRPr="00FF3F6B" w:rsidRDefault="003078B8">
      <w:pPr>
        <w:rPr>
          <w:b/>
        </w:rPr>
      </w:pPr>
    </w:p>
    <w:p w:rsidR="004A0537" w:rsidRDefault="004A0537">
      <w:bookmarkStart w:id="0" w:name="_GoBack"/>
      <w:bookmarkEnd w:id="0"/>
    </w:p>
    <w:sectPr w:rsidR="004A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4A"/>
    <w:rsid w:val="003078B8"/>
    <w:rsid w:val="003A03A2"/>
    <w:rsid w:val="004A0537"/>
    <w:rsid w:val="006E284A"/>
    <w:rsid w:val="00751CD7"/>
    <w:rsid w:val="007F0CCD"/>
    <w:rsid w:val="008636F9"/>
    <w:rsid w:val="00982AFD"/>
    <w:rsid w:val="00AF23AE"/>
    <w:rsid w:val="00EA664F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07AA0-EABC-4EBA-AAED-9E820DE1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2019-02-27T10:21:00Z</dcterms:created>
  <dcterms:modified xsi:type="dcterms:W3CDTF">2019-02-27T11:24:00Z</dcterms:modified>
</cp:coreProperties>
</file>