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56D4E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3F789"/>
    <w:rsid w:val="4BF3F789"/>
    <w:rsid w:val="6DEF0546"/>
    <w:rsid w:val="7AFF8DEA"/>
    <w:rsid w:val="EFEE9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2025-06-06T14:18:00Z</dcterms:created>
  <dc:creator>昵昵称称</dc:creator>
  <cp:lastModifiedBy>昵昵称称</cp:lastModifiedBy>
  <dcterms:modified xsi:type="dcterms:W3CDTF">2025-06-06T14:19:36Z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FA8B5B9C07DA9BDC78884268D66BD777_43</vt:lpwstr>
  </property>
</Properties>
</file>