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</w:t>
      </w:r>
      <w:bookmarkStart w:id="0" w:name="_GoBack"/>
      <w:bookmarkEnd w:id="0"/>
      <w:r>
        <w:rPr>
          <w:rFonts w:hint="eastAsia"/>
          <w:lang w:val="en-US" w:eastAsia="zh-CN"/>
        </w:rPr>
        <w:t>ord3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4407A6"/>
    <w:rsid w:val="576E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2021-05-01T08:00:00Z</dcterms:created>
  <dc:creator>wmh</dc:creator>
  <cp:lastModifiedBy>昵昵称称</cp:lastModifiedBy>
  <dcterms:modified xsi:type="dcterms:W3CDTF">2021-05-01T08:01:10Z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