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161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AA3" w:rsidRDefault="00805AA3">
          <w:pPr>
            <w:pStyle w:val="TOC"/>
          </w:pPr>
          <w:r>
            <w:rPr>
              <w:lang w:val="zh-CN"/>
            </w:rPr>
            <w:t>目录</w:t>
          </w:r>
        </w:p>
        <w:p w:rsidR="00567255" w:rsidRPr="00567255" w:rsidRDefault="00805AA3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r w:rsidRPr="00567255">
            <w:rPr>
              <w:sz w:val="32"/>
              <w:szCs w:val="28"/>
            </w:rPr>
            <w:fldChar w:fldCharType="begin"/>
          </w:r>
          <w:r w:rsidRPr="00567255">
            <w:rPr>
              <w:sz w:val="32"/>
              <w:szCs w:val="28"/>
            </w:rPr>
            <w:instrText xml:space="preserve"> TOC \o "1-3" \h \z \u </w:instrText>
          </w:r>
          <w:r w:rsidRPr="00567255">
            <w:rPr>
              <w:sz w:val="32"/>
              <w:szCs w:val="28"/>
            </w:rPr>
            <w:fldChar w:fldCharType="separate"/>
          </w:r>
          <w:hyperlink w:anchor="_Toc454265636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摘要：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_Toc454265636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4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37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1 项目背景说明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_Toc454265637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4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38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2 项目概述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_Toc454265638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4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39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2.1项目设计的目的和意义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_Toc454265639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4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0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2.2 项目设计的主要内容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_Toc454265640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4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1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2.3 项目设计实现的主要功能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_Toc454265641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5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42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3 需求分析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_Toc454265642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5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3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3.1  系统的总体需求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_Toc454265643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5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4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3.2  系统需求分析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_Toc454265644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5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5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3.3  系统功能的需求说明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_Toc454265645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6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6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3.4  系统的可行性分析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_Toc454265646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6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47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 系统设计与实现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_Toc454265647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7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8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4.1  系统的设计目标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_Toc454265648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7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9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4.2  系统的总体设计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_Toc454265649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7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0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4.3  系统总体流程图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_Toc454265650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8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1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4.4  系统功能模块图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_Toc454265651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9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2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4.5  发布签到活动详细设计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_Toc454265652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10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3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4.6  签到活动详细设计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_Toc454265653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10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54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5 项目演示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_Toc454265654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12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7C4519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5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5.1 界面的实现与效果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_Toc454265655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12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Default="007C45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265656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6 总结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_Toc454265656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16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805AA3" w:rsidRDefault="00805AA3">
          <w:r w:rsidRPr="00567255">
            <w:rPr>
              <w:b/>
              <w:bCs/>
              <w:sz w:val="32"/>
              <w:szCs w:val="28"/>
              <w:lang w:val="zh-CN"/>
            </w:rPr>
            <w:fldChar w:fldCharType="end"/>
          </w:r>
        </w:p>
      </w:sdtContent>
    </w:sdt>
    <w:p w:rsidR="00805AA3" w:rsidRDefault="00805AA3">
      <w:pPr>
        <w:widowControl/>
        <w:jc w:val="left"/>
      </w:pPr>
      <w:r>
        <w:br w:type="page"/>
      </w:r>
    </w:p>
    <w:p w:rsidR="00805AA3" w:rsidRDefault="00805AA3"/>
    <w:p w:rsidR="00F668E8" w:rsidRDefault="0049045A">
      <w:pPr>
        <w:jc w:val="center"/>
        <w:rPr>
          <w:rFonts w:ascii="黑体" w:eastAsia="黑体" w:hAnsi="黑体" w:cs="黑体"/>
          <w:b/>
          <w:bCs/>
          <w:sz w:val="44"/>
          <w:szCs w:val="48"/>
        </w:rPr>
      </w:pPr>
      <w:bookmarkStart w:id="1" w:name="OLE_LINK3"/>
      <w:r>
        <w:rPr>
          <w:rFonts w:ascii="黑体" w:eastAsia="黑体" w:hAnsi="黑体" w:cs="黑体" w:hint="eastAsia"/>
          <w:b/>
          <w:bCs/>
          <w:sz w:val="44"/>
          <w:szCs w:val="48"/>
        </w:rPr>
        <w:t>人脸识别签到</w:t>
      </w:r>
    </w:p>
    <w:bookmarkEnd w:id="1"/>
    <w:p w:rsidR="00F668E8" w:rsidRDefault="00F668E8">
      <w:pPr>
        <w:jc w:val="center"/>
        <w:rPr>
          <w:rFonts w:ascii="黑体" w:eastAsia="黑体" w:hAnsi="黑体" w:cs="黑体"/>
          <w:b/>
          <w:bCs/>
          <w:sz w:val="44"/>
          <w:szCs w:val="48"/>
        </w:rPr>
      </w:pPr>
    </w:p>
    <w:p w:rsidR="00805AA3" w:rsidRPr="00567255" w:rsidRDefault="0049045A" w:rsidP="00805AA3">
      <w:pPr>
        <w:pStyle w:val="2"/>
        <w:rPr>
          <w:rFonts w:ascii="宋体" w:eastAsia="宋体" w:hAnsi="宋体"/>
          <w:b w:val="0"/>
          <w:sz w:val="30"/>
          <w:szCs w:val="30"/>
        </w:rPr>
      </w:pPr>
      <w:bookmarkStart w:id="2" w:name="_Toc454265636"/>
      <w:r w:rsidRPr="00567255">
        <w:rPr>
          <w:rFonts w:ascii="宋体" w:eastAsia="宋体" w:hAnsi="宋体" w:hint="eastAsia"/>
          <w:sz w:val="30"/>
          <w:szCs w:val="30"/>
        </w:rPr>
        <w:t>摘要：</w:t>
      </w:r>
      <w:bookmarkEnd w:id="2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本项目是一个利用人脸识别进行签到的项目，主要使用了高德地图定位，一登的SDK，Bmob的SDK，BaseRecyclerViewAdaptHelper框架</w:t>
      </w:r>
      <w:r>
        <w:rPr>
          <w:rFonts w:asciiTheme="minorEastAsia" w:hAnsiTheme="minorEastAsia" w:hint="eastAsia"/>
          <w:szCs w:val="21"/>
        </w:rPr>
        <w:t>等技术实现，</w:t>
      </w:r>
      <w:r>
        <w:rPr>
          <w:rFonts w:asciiTheme="minorEastAsia" w:hAnsiTheme="minorEastAsia"/>
          <w:szCs w:val="21"/>
        </w:rPr>
        <w:t>提高</w:t>
      </w:r>
      <w:r>
        <w:rPr>
          <w:rFonts w:asciiTheme="minorEastAsia" w:hAnsiTheme="minorEastAsia" w:hint="eastAsia"/>
          <w:szCs w:val="21"/>
        </w:rPr>
        <w:t>了</w:t>
      </w:r>
      <w:r>
        <w:rPr>
          <w:rFonts w:asciiTheme="minorEastAsia" w:hAnsiTheme="minor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的使用熟悉程度</w:t>
      </w:r>
      <w:r>
        <w:rPr>
          <w:rFonts w:asciiTheme="minorEastAsia" w:hAnsiTheme="minorEastAsia"/>
          <w:szCs w:val="21"/>
        </w:rPr>
        <w:t>，本</w:t>
      </w:r>
      <w:r>
        <w:rPr>
          <w:rFonts w:asciiTheme="minorEastAsia" w:hAnsiTheme="minorEastAsia" w:hint="eastAsia"/>
          <w:szCs w:val="21"/>
        </w:rPr>
        <w:t>app界面简单且</w:t>
      </w:r>
      <w:r>
        <w:rPr>
          <w:rFonts w:asciiTheme="minorEastAsia" w:hAnsiTheme="minorEastAsia"/>
          <w:szCs w:val="21"/>
        </w:rPr>
        <w:t>简洁大方，</w:t>
      </w:r>
      <w:r>
        <w:rPr>
          <w:rFonts w:asciiTheme="minorEastAsia" w:hAnsiTheme="minorEastAsia" w:hint="eastAsia"/>
          <w:szCs w:val="21"/>
        </w:rPr>
        <w:t>且高度实用。</w:t>
      </w:r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仿宋" w:eastAsia="仿宋" w:hAnsi="仿宋" w:hint="eastAsia"/>
          <w:b/>
          <w:szCs w:val="21"/>
        </w:rPr>
        <w:t>关键字</w:t>
      </w:r>
      <w:r>
        <w:rPr>
          <w:rFonts w:ascii="仿宋" w:eastAsia="仿宋" w:hAnsi="仿宋"/>
          <w:b/>
          <w:szCs w:val="21"/>
        </w:rPr>
        <w:t>：</w:t>
      </w:r>
      <w:r>
        <w:rPr>
          <w:rFonts w:asciiTheme="minorEastAsia" w:hAnsiTheme="minorEastAsia" w:hint="eastAsia"/>
          <w:szCs w:val="21"/>
        </w:rPr>
        <w:t>安卓平台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人脸识别，地图定位，签到</w:t>
      </w:r>
    </w:p>
    <w:p w:rsidR="00F668E8" w:rsidRDefault="00F668E8">
      <w:pPr>
        <w:spacing w:line="360" w:lineRule="auto"/>
        <w:rPr>
          <w:rFonts w:asciiTheme="minorEastAsia" w:hAnsiTheme="minorEastAsia"/>
          <w:szCs w:val="21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3" w:name="_Toc454265637"/>
      <w:r w:rsidRPr="00567255">
        <w:rPr>
          <w:rFonts w:ascii="宋体" w:eastAsia="宋体" w:hAnsi="宋体" w:hint="eastAsia"/>
          <w:sz w:val="30"/>
          <w:szCs w:val="30"/>
        </w:rPr>
        <w:t>1</w:t>
      </w:r>
      <w:r w:rsidRPr="00567255">
        <w:rPr>
          <w:rFonts w:ascii="宋体" w:eastAsia="宋体" w:hAnsi="宋体"/>
          <w:sz w:val="30"/>
          <w:szCs w:val="30"/>
        </w:rPr>
        <w:t xml:space="preserve"> </w:t>
      </w:r>
      <w:r w:rsidRPr="00567255">
        <w:rPr>
          <w:rFonts w:ascii="宋体" w:eastAsia="宋体" w:hAnsi="宋体" w:hint="eastAsia"/>
          <w:sz w:val="30"/>
          <w:szCs w:val="30"/>
        </w:rPr>
        <w:t>项目背景</w:t>
      </w:r>
      <w:r w:rsidRPr="00567255">
        <w:rPr>
          <w:rFonts w:ascii="宋体" w:eastAsia="宋体" w:hAnsi="宋体"/>
          <w:sz w:val="30"/>
          <w:szCs w:val="30"/>
        </w:rPr>
        <w:t>说</w:t>
      </w:r>
      <w:r w:rsidRPr="00567255">
        <w:rPr>
          <w:rFonts w:ascii="宋体" w:eastAsia="宋体" w:hAnsi="宋体" w:hint="eastAsia"/>
          <w:sz w:val="30"/>
          <w:szCs w:val="30"/>
        </w:rPr>
        <w:t>明</w:t>
      </w:r>
      <w:bookmarkEnd w:id="3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我们小组注意到老师上课总有学生逃课不来或者找人代课。学生活动中此类事件也时有发生。为了杜绝此类事件的发生，可以开发一款人脸识别签到APP。通过APP老师和学生可以发布课程或者活动，而参与者也可通过APP签到确认是本人到达了现场参与了活动。</w:t>
      </w:r>
    </w:p>
    <w:p w:rsidR="00F668E8" w:rsidRDefault="00F668E8">
      <w:pPr>
        <w:spacing w:line="360" w:lineRule="auto"/>
        <w:rPr>
          <w:rFonts w:asciiTheme="minorEastAsia" w:hAnsiTheme="minorEastAsia"/>
          <w:szCs w:val="21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4" w:name="_Toc454265638"/>
      <w:r w:rsidRPr="00567255">
        <w:rPr>
          <w:rFonts w:ascii="宋体" w:eastAsia="宋体" w:hAnsi="宋体"/>
          <w:sz w:val="30"/>
          <w:szCs w:val="30"/>
        </w:rPr>
        <w:t xml:space="preserve">2 </w:t>
      </w:r>
      <w:r w:rsidRPr="00567255">
        <w:rPr>
          <w:rFonts w:ascii="宋体" w:eastAsia="宋体" w:hAnsi="宋体" w:hint="eastAsia"/>
          <w:sz w:val="30"/>
          <w:szCs w:val="30"/>
        </w:rPr>
        <w:t>项目</w:t>
      </w:r>
      <w:r w:rsidRPr="00567255">
        <w:rPr>
          <w:rFonts w:ascii="宋体" w:eastAsia="宋体" w:hAnsi="宋体"/>
          <w:sz w:val="30"/>
          <w:szCs w:val="30"/>
        </w:rPr>
        <w:t>概述</w:t>
      </w:r>
      <w:bookmarkEnd w:id="4"/>
    </w:p>
    <w:p w:rsidR="00805AA3" w:rsidRPr="00567255" w:rsidRDefault="00805AA3" w:rsidP="00567255">
      <w:pPr>
        <w:pStyle w:val="3"/>
        <w:rPr>
          <w:rFonts w:ascii="宋体" w:eastAsia="宋体" w:hAnsi="宋体"/>
          <w:sz w:val="30"/>
          <w:szCs w:val="30"/>
        </w:rPr>
      </w:pPr>
      <w:bookmarkStart w:id="5" w:name="_Toc454265639"/>
      <w:r w:rsidRPr="00567255">
        <w:rPr>
          <w:rFonts w:ascii="宋体" w:eastAsia="宋体" w:hAnsi="宋体" w:hint="eastAsia"/>
          <w:sz w:val="30"/>
          <w:szCs w:val="30"/>
        </w:rPr>
        <w:t>2.1项目</w:t>
      </w:r>
      <w:r w:rsidRPr="00567255">
        <w:rPr>
          <w:rFonts w:ascii="宋体" w:eastAsia="宋体" w:hAnsi="宋体"/>
          <w:sz w:val="30"/>
          <w:szCs w:val="30"/>
        </w:rPr>
        <w:t>设计的</w:t>
      </w:r>
      <w:r w:rsidRPr="00567255">
        <w:rPr>
          <w:rFonts w:ascii="宋体" w:eastAsia="宋体" w:hAnsi="宋体" w:hint="eastAsia"/>
          <w:sz w:val="30"/>
          <w:szCs w:val="30"/>
        </w:rPr>
        <w:t>目的</w:t>
      </w:r>
      <w:r w:rsidRPr="00567255">
        <w:rPr>
          <w:rFonts w:ascii="宋体" w:eastAsia="宋体" w:hAnsi="宋体"/>
          <w:sz w:val="30"/>
          <w:szCs w:val="30"/>
        </w:rPr>
        <w:t>和意义</w:t>
      </w:r>
      <w:bookmarkEnd w:id="5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随着移动硬件配置的不断提高，手机的功能也是越发的强大。而人们对于手机的依赖也不只是打个电话、发个短信而已，许多的手机软件的开发，大大的丰富了现代人的生活。而随着Android智能平台的出现，人们也需要更多、更好的手机软件来满足自己的需求。由于传统点名的繁琐费时，我们就想开发一个可以快速签到的系统代替点名。这样可以提高效率，也可以让我们更加熟悉Java环境的开发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6" w:name="_Toc454265640"/>
      <w:r w:rsidRPr="00567255">
        <w:rPr>
          <w:rFonts w:ascii="宋体" w:eastAsia="宋体" w:hAnsi="宋体" w:hint="eastAsia"/>
          <w:sz w:val="30"/>
          <w:szCs w:val="30"/>
        </w:rPr>
        <w:t>2.</w:t>
      </w:r>
      <w:r w:rsidRPr="00567255">
        <w:rPr>
          <w:rFonts w:ascii="宋体" w:eastAsia="宋体" w:hAnsi="宋体"/>
          <w:sz w:val="30"/>
          <w:szCs w:val="30"/>
        </w:rPr>
        <w:t>2</w:t>
      </w:r>
      <w:r w:rsidRPr="00567255">
        <w:rPr>
          <w:rFonts w:ascii="宋体" w:eastAsia="宋体" w:hAnsi="宋体" w:hint="eastAsia"/>
          <w:sz w:val="30"/>
          <w:szCs w:val="30"/>
        </w:rPr>
        <w:t xml:space="preserve"> 项目设计</w:t>
      </w:r>
      <w:r w:rsidRPr="00567255">
        <w:rPr>
          <w:rFonts w:ascii="宋体" w:eastAsia="宋体" w:hAnsi="宋体"/>
          <w:sz w:val="30"/>
          <w:szCs w:val="30"/>
        </w:rPr>
        <w:t>的主要</w:t>
      </w:r>
      <w:r w:rsidRPr="00567255">
        <w:rPr>
          <w:rFonts w:ascii="宋体" w:eastAsia="宋体" w:hAnsi="宋体" w:hint="eastAsia"/>
          <w:sz w:val="30"/>
          <w:szCs w:val="30"/>
        </w:rPr>
        <w:t>内容</w:t>
      </w:r>
      <w:bookmarkEnd w:id="6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在对本课题进行设计的时候，首先要熟悉Android平台的结构和开发环境，也就是要了解</w:t>
      </w:r>
      <w:r>
        <w:rPr>
          <w:rFonts w:asciiTheme="minorEastAsia" w:hAnsiTheme="minorEastAsia" w:hint="eastAsia"/>
          <w:szCs w:val="21"/>
        </w:rPr>
        <w:lastRenderedPageBreak/>
        <w:t>Android SDK软件开发中的一些类库和熟悉工具包的使用及Android平台提供的多个接口函数。</w:t>
      </w:r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在做好了准备后就是对签到系统流程的研究，虽然想法容易，但是实现出来还是需要流程、框架的设计等。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7" w:name="_Toc454265641"/>
      <w:r w:rsidRPr="00567255">
        <w:rPr>
          <w:rFonts w:ascii="宋体" w:eastAsia="宋体" w:hAnsi="宋体" w:hint="eastAsia"/>
          <w:sz w:val="30"/>
          <w:szCs w:val="30"/>
        </w:rPr>
        <w:t>2.3 项目设计</w:t>
      </w:r>
      <w:r w:rsidRPr="00567255">
        <w:rPr>
          <w:rFonts w:ascii="宋体" w:eastAsia="宋体" w:hAnsi="宋体"/>
          <w:sz w:val="30"/>
          <w:szCs w:val="30"/>
        </w:rPr>
        <w:t>实现的主要功能</w:t>
      </w:r>
      <w:bookmarkEnd w:id="7"/>
    </w:p>
    <w:p w:rsidR="00805AA3" w:rsidRDefault="00805AA3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该项目用到的主要功能:</w:t>
      </w:r>
    </w:p>
    <w:p w:rsidR="00F668E8" w:rsidRDefault="00805AA3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05AA3">
        <w:rPr>
          <w:rFonts w:asciiTheme="minorEastAsia" w:hAnsiTheme="minorEastAsia" w:hint="eastAsia"/>
          <w:szCs w:val="21"/>
        </w:rPr>
        <w:t>正则表达式校验提示注册登录信息</w:t>
      </w:r>
    </w:p>
    <w:p w:rsidR="00805AA3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人脸绑定、登录与人脸校验</w:t>
      </w:r>
    </w:p>
    <w:p w:rsidR="0046050A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地理围栏提示签到功能</w:t>
      </w:r>
    </w:p>
    <w:p w:rsidR="0046050A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发布活动功能</w:t>
      </w:r>
    </w:p>
    <w:p w:rsidR="0046050A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签到活动功能</w:t>
      </w:r>
    </w:p>
    <w:p w:rsidR="0046050A" w:rsidRPr="00805AA3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位置时间校验功能</w:t>
      </w: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8" w:name="_Toc454265642"/>
      <w:r w:rsidRPr="00567255">
        <w:rPr>
          <w:rFonts w:ascii="宋体" w:eastAsia="宋体" w:hAnsi="宋体" w:hint="eastAsia"/>
          <w:sz w:val="30"/>
          <w:szCs w:val="30"/>
        </w:rPr>
        <w:t>3 需求</w:t>
      </w:r>
      <w:r w:rsidRPr="00567255">
        <w:rPr>
          <w:rFonts w:ascii="宋体" w:eastAsia="宋体" w:hAnsi="宋体"/>
          <w:sz w:val="30"/>
          <w:szCs w:val="30"/>
        </w:rPr>
        <w:t>分析</w:t>
      </w:r>
      <w:bookmarkEnd w:id="8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需求分析是软件工程中非常重要的一步，充分的需求分析是设计好程序的前提。这里主</w:t>
      </w:r>
      <w:bookmarkStart w:id="9" w:name="OLE_LINK8"/>
      <w:r>
        <w:rPr>
          <w:rFonts w:asciiTheme="minorEastAsia" w:hAnsiTheme="minorEastAsia" w:hint="eastAsia"/>
          <w:szCs w:val="21"/>
        </w:rPr>
        <w:t>要包括系统的总体需求、系统的需求分析、系统的需求说明和系统的可行性分析。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0" w:name="_Toc454265643"/>
      <w:r w:rsidRPr="00567255">
        <w:rPr>
          <w:rFonts w:ascii="宋体" w:eastAsia="宋体" w:hAnsi="宋体" w:hint="eastAsia"/>
          <w:sz w:val="30"/>
          <w:szCs w:val="30"/>
        </w:rPr>
        <w:t>3.1  系统的总体需求</w:t>
      </w:r>
      <w:bookmarkEnd w:id="10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现在无论是在公司还是在学校，很多地方都在使用考勤系统，一般来说使用的是指纹考勤机，打卡考勤机等，价格昂贵且麻烦，开发一个手机上面的签到APP既可以减少成本，也可以方便大家。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本次的课程设计的课题就是在此基础上提出总体的功能需求。主要就是能够实现签到功能。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1" w:name="_Toc454265644"/>
      <w:r w:rsidRPr="00567255">
        <w:rPr>
          <w:rFonts w:ascii="宋体" w:eastAsia="宋体" w:hAnsi="宋体" w:hint="eastAsia"/>
          <w:sz w:val="30"/>
          <w:szCs w:val="30"/>
        </w:rPr>
        <w:t>3.2  系统需求分析</w:t>
      </w:r>
      <w:bookmarkEnd w:id="11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本次的课程设计主要就是在基于Android平台下设计并开发一个签到软件。运用当前高德提供的Android SDK来实现对定位模块。</w:t>
      </w:r>
      <w:bookmarkEnd w:id="9"/>
      <w:r>
        <w:rPr>
          <w:rFonts w:asciiTheme="minorEastAsia" w:hAnsiTheme="minorEastAsia" w:hint="eastAsia"/>
          <w:szCs w:val="21"/>
        </w:rPr>
        <w:t>使用的数据库是Bomb后台的数据库。系统的总</w:t>
      </w:r>
      <w:r>
        <w:rPr>
          <w:rFonts w:asciiTheme="minorEastAsia" w:hAnsiTheme="minorEastAsia" w:hint="eastAsia"/>
          <w:szCs w:val="21"/>
        </w:rPr>
        <w:lastRenderedPageBreak/>
        <w:t>体的功能业务可以主要描述为以下几点：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bookmarkStart w:id="12" w:name="OLE_LINK20"/>
      <w:r>
        <w:rPr>
          <w:rFonts w:asciiTheme="minorEastAsia" w:hAnsiTheme="minorEastAsia" w:hint="eastAsia"/>
          <w:szCs w:val="21"/>
        </w:rPr>
        <w:t>登陆界面功能</w:t>
      </w:r>
    </w:p>
    <w:bookmarkEnd w:id="12"/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登陆界面是在运行该软件时的第一个要显示的界面，出现在签到界面之前。主要就是注册登陆模块。只要用户开启该软件，就会首先出来欢迎界面。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主界面菜单选项功能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主界面菜单的功能</w:t>
      </w:r>
      <w:bookmarkStart w:id="13" w:name="OLE_LINK1"/>
      <w:r>
        <w:rPr>
          <w:rFonts w:asciiTheme="minorEastAsia" w:hAnsiTheme="minorEastAsia" w:hint="eastAsia"/>
          <w:szCs w:val="21"/>
        </w:rPr>
        <w:t>主要是让用户解除绑定、查看签到列表、发起签到活动、查看活动列表功能。</w:t>
      </w:r>
      <w:bookmarkEnd w:id="13"/>
      <w:r>
        <w:rPr>
          <w:rFonts w:asciiTheme="minorEastAsia" w:hAnsiTheme="minorEastAsia" w:hint="eastAsia"/>
          <w:szCs w:val="21"/>
        </w:rPr>
        <w:t>界面的主要需求就是简单明了，在加上清新明目的背景图片，一定会给用户视觉上的快感。主界面这里拒绝那些繁琐的操作，给用户以方便。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使用者定位功能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bookmarkStart w:id="14" w:name="OLE_LINK2"/>
      <w:r>
        <w:rPr>
          <w:rFonts w:asciiTheme="minorEastAsia" w:hAnsiTheme="minorEastAsia" w:hint="eastAsia"/>
          <w:szCs w:val="21"/>
        </w:rPr>
        <w:t>定位功能主要是让用户定位，并查看周围的签到活动。通过地理围栏判断是否满足签到条件。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5" w:name="_Toc454265645"/>
      <w:bookmarkEnd w:id="14"/>
      <w:r w:rsidRPr="00567255">
        <w:rPr>
          <w:rFonts w:ascii="宋体" w:eastAsia="宋体" w:hAnsi="宋体" w:hint="eastAsia"/>
          <w:sz w:val="30"/>
          <w:szCs w:val="30"/>
        </w:rPr>
        <w:t>3.3  系统功能的需求说明</w:t>
      </w:r>
      <w:bookmarkEnd w:id="15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根据对本课题的主要需求的分析做如下说明：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1）登陆界面主要就是用户的注册、登陆、录入人脸特征。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2）主界面上主要就是主要是让用户解除绑定、查看签到列表、发起签到活动、查看活动列表功能。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3）定位功能主要是让用户定位，并查看周围的签到活动。通过地理围栏判断是否满足签到条件。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4）签到活动功能主要是让发起签到者设置签到活动名称、活动说明、签到时间、限时、范围限制。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6" w:name="_Toc454265646"/>
      <w:r w:rsidRPr="00567255">
        <w:rPr>
          <w:rFonts w:ascii="宋体" w:eastAsia="宋体" w:hAnsi="宋体" w:hint="eastAsia"/>
          <w:sz w:val="30"/>
          <w:szCs w:val="30"/>
        </w:rPr>
        <w:t>3.4  系统的可行性分析</w:t>
      </w:r>
      <w:bookmarkEnd w:id="16"/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复杂分析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系统的数据库文件是选用网上已经存在的数据库文件，所以进行设计与开发时候都要进行数据库方面的设计，来满足本系统的功能实现。要对已经存在的数据库文件进行分析，了解数据库文件中的表名和表的结构，字段等属性。在导入单词库要实用Eclipse里面打开DDMS功能窗口的File Explorer功能。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而在单词的查询和模糊查询也需要对数据库进行操作，需要用到数据库帮助类，还需要</w:t>
      </w:r>
      <w:r>
        <w:rPr>
          <w:rFonts w:asciiTheme="minorEastAsia" w:hAnsiTheme="minorEastAsia" w:hint="eastAsia"/>
          <w:szCs w:val="21"/>
        </w:rPr>
        <w:lastRenderedPageBreak/>
        <w:t>写出相应的方法，实现查询的功能，特别是模糊查询，模糊查询时候要进行列举多个单词，对数据库操作时候要使用DatabaseHelper中的相应方法。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可行性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着Android的快速发展和不断完善，Android的应用是越发的广泛。所以基于Android平台的手机小程序也是越来越多、越来越受欢迎。而一款好用且功能强大的签到软件可以为企业、教师用户提供随时随地的服务，相信很多的用户都会选择享受这种服务。因而从服务的角度来说，具有可行性。</w:t>
      </w:r>
    </w:p>
    <w:p w:rsidR="00F668E8" w:rsidRDefault="0049045A">
      <w:pPr>
        <w:spacing w:line="36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通过以上的需求分析和对系统复杂性的分析，基于Android的人脸识别签到的开发具有现实性。综述，该课题的设计开发具有可行性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F668E8" w:rsidRDefault="00F668E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17" w:name="_Toc454265647"/>
      <w:r w:rsidRPr="00567255">
        <w:rPr>
          <w:rFonts w:ascii="宋体" w:eastAsia="宋体" w:hAnsi="宋体" w:hint="eastAsia"/>
          <w:sz w:val="30"/>
          <w:szCs w:val="30"/>
        </w:rPr>
        <w:t>4 系统</w:t>
      </w:r>
      <w:r w:rsidRPr="00567255">
        <w:rPr>
          <w:rFonts w:ascii="宋体" w:eastAsia="宋体" w:hAnsi="宋体"/>
          <w:sz w:val="30"/>
          <w:szCs w:val="30"/>
        </w:rPr>
        <w:t>设计与实现</w:t>
      </w:r>
      <w:bookmarkEnd w:id="17"/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8" w:name="_Toc454265648"/>
      <w:r w:rsidRPr="00567255">
        <w:rPr>
          <w:rFonts w:ascii="宋体" w:eastAsia="宋体" w:hAnsi="宋体" w:hint="eastAsia"/>
          <w:sz w:val="30"/>
          <w:szCs w:val="30"/>
        </w:rPr>
        <w:t>4.1  系统的设计目标</w:t>
      </w:r>
      <w:bookmarkEnd w:id="18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对现有网上的签到应用的了解，在现有签到应用的基础上，设计一个加入人脸识别和地理位置双验证的签到系统，这个创新主要体现在人脸识别上。也就是在实现定位签到的同时，实现人脸识别的功能。所以这也是此次课程设计所要达到的设计目标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9" w:name="_Toc454265649"/>
      <w:r w:rsidRPr="00567255">
        <w:rPr>
          <w:rFonts w:ascii="宋体" w:eastAsia="宋体" w:hAnsi="宋体" w:hint="eastAsia"/>
          <w:sz w:val="30"/>
          <w:szCs w:val="30"/>
        </w:rPr>
        <w:t>4.2  系统的总体设计</w:t>
      </w:r>
      <w:bookmarkEnd w:id="19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签到软件需要具备的功能主要就是身份识别，发布活动，定位签到。所以我们主要是围绕以下主要功能来实现的。该课题主要是在Windows的操作系统下搭建，在Android平台上开发和运行。总体设计图如图4–1：</w:t>
      </w:r>
    </w:p>
    <w:p w:rsidR="00F668E8" w:rsidRDefault="0049045A">
      <w:pPr>
        <w:spacing w:line="360" w:lineRule="auto"/>
        <w:rPr>
          <w:rFonts w:asciiTheme="minorEastAsia" w:hAnsiTheme="minorEastAsia"/>
          <w:b/>
          <w:bCs/>
          <w:szCs w:val="21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FCA4898" wp14:editId="0E4FF5F1">
                <wp:extent cx="4572000" cy="3665220"/>
                <wp:effectExtent l="0" t="0" r="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85900" y="98968"/>
                            <a:ext cx="9144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4300" y="792500"/>
                            <a:ext cx="9144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发布活动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85900" y="792500"/>
                            <a:ext cx="9144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</w:pPr>
                              <w:r>
                                <w:t>签到</w:t>
                              </w:r>
                              <w:r>
                                <w:rPr>
                                  <w:rFonts w:hint="eastAsia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2900" y="1683969"/>
                            <a:ext cx="10287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Android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28900" y="1683969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编程语言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600" y="2476469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Android</w:t>
                              </w:r>
                              <w:r>
                                <w:rPr>
                                  <w:rFonts w:hint="eastAsia"/>
                                </w:rPr>
                                <w:t>模拟器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57400" y="2476469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Android SDK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29000" y="2476469"/>
                            <a:ext cx="10287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Eclipse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43200" y="3268970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8"/>
                        <wps:cNvCnPr>
                          <a:cxnSpLocks noChangeShapeType="1"/>
                          <a:stCxn id="18" idx="0"/>
                          <a:endCxn id="17" idx="2"/>
                        </wps:cNvCnPr>
                        <wps:spPr bwMode="auto">
                          <a:xfrm flipV="1">
                            <a:off x="571500" y="396250"/>
                            <a:ext cx="1371600" cy="39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 noChangeShapeType="1"/>
                          <a:stCxn id="19" idx="0"/>
                          <a:endCxn id="17" idx="2"/>
                        </wps:cNvCnPr>
                        <wps:spPr bwMode="auto">
                          <a:xfrm flipV="1">
                            <a:off x="1943100" y="396250"/>
                            <a:ext cx="381" cy="39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 noChangeShapeType="1"/>
                          <a:stCxn id="20" idx="0"/>
                          <a:endCxn id="18" idx="2"/>
                        </wps:cNvCnPr>
                        <wps:spPr bwMode="auto">
                          <a:xfrm flipH="1" flipV="1">
                            <a:off x="571500" y="1089782"/>
                            <a:ext cx="28575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AutoShape 31"/>
                        <wps:cNvCnPr>
                          <a:cxnSpLocks noChangeShapeType="1"/>
                          <a:stCxn id="20" idx="0"/>
                          <a:endCxn id="19" idx="2"/>
                        </wps:cNvCnPr>
                        <wps:spPr bwMode="auto">
                          <a:xfrm flipV="1">
                            <a:off x="857250" y="1089782"/>
                            <a:ext cx="108585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  <a:stCxn id="21" idx="0"/>
                          <a:endCxn id="19" idx="2"/>
                        </wps:cNvCnPr>
                        <wps:spPr bwMode="auto">
                          <a:xfrm flipH="1" flipV="1">
                            <a:off x="1943100" y="1089782"/>
                            <a:ext cx="125730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 noChangeShapeType="1"/>
                          <a:stCxn id="21" idx="0"/>
                          <a:endCxn id="18" idx="2"/>
                        </wps:cNvCnPr>
                        <wps:spPr bwMode="auto">
                          <a:xfrm flipH="1" flipV="1">
                            <a:off x="571500" y="1089782"/>
                            <a:ext cx="262890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AutoShape 34"/>
                        <wps:cNvCnPr>
                          <a:cxnSpLocks noChangeShapeType="1"/>
                          <a:stCxn id="22" idx="0"/>
                          <a:endCxn id="20" idx="2"/>
                        </wps:cNvCnPr>
                        <wps:spPr bwMode="auto">
                          <a:xfrm flipV="1">
                            <a:off x="800100" y="1981251"/>
                            <a:ext cx="5715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"/>
                        <wps:cNvCnPr>
                          <a:cxnSpLocks noChangeShapeType="1"/>
                          <a:stCxn id="23" idx="0"/>
                          <a:endCxn id="21" idx="2"/>
                        </wps:cNvCnPr>
                        <wps:spPr bwMode="auto">
                          <a:xfrm flipV="1">
                            <a:off x="2628900" y="1981251"/>
                            <a:ext cx="57150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24" idx="0"/>
                          <a:endCxn id="21" idx="2"/>
                        </wps:cNvCnPr>
                        <wps:spPr bwMode="auto">
                          <a:xfrm flipH="1" flipV="1">
                            <a:off x="3200400" y="1981251"/>
                            <a:ext cx="74295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  <a:stCxn id="25" idx="0"/>
                          <a:endCxn id="23" idx="2"/>
                        </wps:cNvCnPr>
                        <wps:spPr bwMode="auto">
                          <a:xfrm flipH="1" flipV="1">
                            <a:off x="2628900" y="2773751"/>
                            <a:ext cx="68580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  <a:stCxn id="25" idx="0"/>
                          <a:endCxn id="24" idx="2"/>
                        </wps:cNvCnPr>
                        <wps:spPr bwMode="auto">
                          <a:xfrm flipV="1">
                            <a:off x="3314700" y="2773751"/>
                            <a:ext cx="62865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A4898" id="画布 37" o:spid="_x0000_s1026" editas="canvas" style="width:5in;height:288.6pt;mso-position-horizontal-relative:char;mso-position-vertical-relative:line" coordsize="45720,3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36652;visibility:visible;mso-wrap-style:square">
                  <v:fill o:detectmouseclick="t"/>
                  <v:path o:connecttype="none"/>
                </v:shape>
                <v:rect id="Rectangle 19" o:spid="_x0000_s1028" style="position:absolute;left:14859;top:989;width:9144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F668E8" w:rsidRDefault="000F12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签到</w:t>
                        </w:r>
                        <w:r>
                          <w:t>app</w:t>
                        </w:r>
                      </w:p>
                    </w:txbxContent>
                  </v:textbox>
                </v:rect>
                <v:rect id="Rectangle 20" o:spid="_x0000_s1029" style="position:absolute;left:1143;top:7925;width:9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F668E8" w:rsidRDefault="000F12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发布活动</w:t>
                        </w:r>
                      </w:p>
                    </w:txbxContent>
                  </v:textbox>
                </v:rect>
                <v:rect id="Rectangle 21" o:spid="_x0000_s1030" style="position:absolute;left:14859;top:7925;width:9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F668E8" w:rsidRDefault="000F12E3">
                        <w:pPr>
                          <w:jc w:val="center"/>
                        </w:pPr>
                        <w:r>
                          <w:t>签到</w:t>
                        </w:r>
                        <w:r>
                          <w:rPr>
                            <w:rFonts w:hint="eastAsia"/>
                          </w:rPr>
                          <w:t>活动</w:t>
                        </w:r>
                      </w:p>
                    </w:txbxContent>
                  </v:textbox>
                </v:rect>
                <v:rect id="Rectangle 22" o:spid="_x0000_s1031" style="position:absolute;left:3429;top:16839;width:10287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Android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rect>
                <v:rect id="Rectangle 23" o:spid="_x0000_s1032" style="position:absolute;left:26289;top:16839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编程语言</w:t>
                        </w:r>
                      </w:p>
                    </w:txbxContent>
                  </v:textbox>
                </v:rect>
                <v:rect id="Rectangle 24" o:spid="_x0000_s1033" style="position:absolute;left:2286;top:24764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Android</w:t>
                        </w:r>
                        <w:r>
                          <w:rPr>
                            <w:rFonts w:hint="eastAsia"/>
                          </w:rPr>
                          <w:t>模拟器</w:t>
                        </w:r>
                      </w:p>
                    </w:txbxContent>
                  </v:textbox>
                </v:rect>
                <v:rect id="Rectangle 25" o:spid="_x0000_s1034" style="position:absolute;left:20574;top:24764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Android SDK</w:t>
                        </w:r>
                      </w:p>
                    </w:txbxContent>
                  </v:textbox>
                </v:rect>
                <v:rect id="Rectangle 26" o:spid="_x0000_s1035" style="position:absolute;left:34290;top:24764;width:10287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Eclipse</w:t>
                        </w:r>
                      </w:p>
                    </w:txbxContent>
                  </v:textbox>
                </v:rect>
                <v:rect id="Rectangle 27" o:spid="_x0000_s1036" style="position:absolute;left:27432;top:32689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Windows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37" type="#_x0000_t32" style="position:absolute;left:5715;top:3962;width:13716;height:3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29" o:spid="_x0000_s1038" type="#_x0000_t32" style="position:absolute;left:19431;top:3962;width:3;height:3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30" o:spid="_x0000_s1039" type="#_x0000_t32" style="position:absolute;left:5715;top:10897;width:2857;height:5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">
                  <v:stroke endarrow="block"/>
                </v:shape>
                <v:shape id="AutoShape 31" o:spid="_x0000_s1040" type="#_x0000_t32" style="position:absolute;left:8572;top:10897;width:10859;height:59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32" o:spid="_x0000_s1041" type="#_x0000_t32" style="position:absolute;left:19431;top:10897;width:12573;height:5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/x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tD59ST9Ar/4AAAD//wMAUEsBAi0AFAAGAAgAAAAhANvh9svuAAAAhQEAABMAAAAAAAAAAAAAAAAA&#10;AAAAAFtDb250ZW50X1R5cGVzXS54bWxQSwECLQAUAAYACAAAACEAWvQsW78AAAAVAQAACwAAAAAA&#10;AAAAAAAAAAAfAQAAX3JlbHMvLnJlbHNQSwECLQAUAAYACAAAACEAhvxf8cAAAADbAAAADwAAAAAA&#10;AAAAAAAAAAAHAgAAZHJzL2Rvd25yZXYueG1sUEsFBgAAAAADAAMAtwAAAPQCAAAAAA==&#10;">
                  <v:stroke endarrow="block"/>
                </v:shape>
                <v:shape id="AutoShape 33" o:spid="_x0000_s1042" type="#_x0000_t32" style="position:absolute;left:5715;top:10897;width:26289;height:5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">
                  <v:stroke endarrow="block"/>
                </v:shape>
                <v:shape id="AutoShape 34" o:spid="_x0000_s1043" type="#_x0000_t32" style="position:absolute;left:8001;top:19812;width:571;height:4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<v:stroke endarrow="block"/>
                </v:shape>
                <v:shape id="AutoShape 35" o:spid="_x0000_s1044" type="#_x0000_t32" style="position:absolute;left:26289;top:19812;width:5715;height:4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36" o:spid="_x0000_s1045" type="#_x0000_t32" style="position:absolute;left:32004;top:19812;width:7429;height:49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">
                  <v:stroke endarrow="block"/>
                </v:shape>
                <v:shape id="AutoShape 37" o:spid="_x0000_s1046" type="#_x0000_t32" style="position:absolute;left:26289;top:27737;width:6858;height:49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/xp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yytcv6QfoFf/AAAA//8DAFBLAQItABQABgAIAAAAIQDb4fbL7gAAAIUBAAATAAAAAAAAAAAA&#10;AAAAAAAAAABbQ29udGVudF9UeXBlc10ueG1sUEsBAi0AFAAGAAgAAAAhAFr0LFu/AAAAFQEAAAsA&#10;AAAAAAAAAAAAAAAAHwEAAF9yZWxzLy5yZWxzUEsBAi0AFAAGAAgAAAAhAJaL/GnEAAAA2wAAAA8A&#10;AAAAAAAAAAAAAAAABwIAAGRycy9kb3ducmV2LnhtbFBLBQYAAAAAAwADALcAAAD4AgAAAAA=&#10;">
                  <v:stroke endarrow="block"/>
                </v:shape>
                <v:shape id="AutoShape 38" o:spid="_x0000_s1047" type="#_x0000_t32" style="position:absolute;left:33147;top:27737;width:6286;height:4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F668E8" w:rsidRDefault="0049045A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图4.1 系统</w:t>
      </w:r>
      <w:r>
        <w:rPr>
          <w:rFonts w:asciiTheme="minorEastAsia" w:hAnsiTheme="minorEastAsia"/>
          <w:szCs w:val="21"/>
        </w:rPr>
        <w:t>的总体设计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0" w:name="_Toc454265650"/>
      <w:r w:rsidRPr="00567255">
        <w:rPr>
          <w:rFonts w:ascii="宋体" w:eastAsia="宋体" w:hAnsi="宋体" w:hint="eastAsia"/>
          <w:sz w:val="30"/>
          <w:szCs w:val="30"/>
        </w:rPr>
        <w:t>4.</w:t>
      </w:r>
      <w:r w:rsidRPr="00567255">
        <w:rPr>
          <w:rFonts w:ascii="宋体" w:eastAsia="宋体" w:hAnsi="宋体"/>
          <w:sz w:val="30"/>
          <w:szCs w:val="30"/>
        </w:rPr>
        <w:t>3</w:t>
      </w:r>
      <w:r w:rsidRPr="00567255">
        <w:rPr>
          <w:rFonts w:ascii="宋体" w:eastAsia="宋体" w:hAnsi="宋体" w:hint="eastAsia"/>
          <w:sz w:val="30"/>
          <w:szCs w:val="30"/>
        </w:rPr>
        <w:t xml:space="preserve">  系统总体流程图</w:t>
      </w:r>
      <w:bookmarkEnd w:id="20"/>
    </w:p>
    <w:p w:rsidR="00F668E8" w:rsidRPr="00FD3C4C" w:rsidRDefault="0049045A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在启动Android的模拟器以后，系统首先显示注册登陆页面，选择注册按钮可以输入注册信息，录入人脸信息，并获取注册码完成注册。选择找回密码功能可以通过发送邮件到注册邮箱完成找回。</w:t>
      </w:r>
    </w:p>
    <w:p w:rsidR="00F668E8" w:rsidRDefault="0049045A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9AE8CE" wp14:editId="4DE200E6">
                <wp:extent cx="4343400" cy="3667125"/>
                <wp:effectExtent l="0" t="0" r="0" b="9525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18615" y="655430"/>
                            <a:ext cx="1371600" cy="297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启动模拟器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18615" y="2200156"/>
                            <a:ext cx="1371600" cy="297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注册登陆结果显示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847215" y="1116266"/>
                            <a:ext cx="914400" cy="2972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引导</w:t>
                              </w:r>
                              <w:r>
                                <w:rPr>
                                  <w:szCs w:val="21"/>
                                </w:rPr>
                                <w:t>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8"/>
                        <wps:cNvCnPr>
                          <a:cxnSpLocks noChangeShapeType="1"/>
                          <a:stCxn id="45" idx="2"/>
                          <a:endCxn id="2" idx="0"/>
                        </wps:cNvCnPr>
                        <wps:spPr bwMode="auto">
                          <a:xfrm>
                            <a:off x="2304415" y="502743"/>
                            <a:ext cx="0" cy="1526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9"/>
                        <wps:cNvCnPr>
                          <a:cxnSpLocks noChangeShapeType="1"/>
                          <a:stCxn id="2" idx="2"/>
                          <a:endCxn id="38" idx="0"/>
                        </wps:cNvCnPr>
                        <wps:spPr bwMode="auto">
                          <a:xfrm>
                            <a:off x="2304415" y="952711"/>
                            <a:ext cx="0" cy="163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10"/>
                        <wps:cNvCnPr>
                          <a:cxnSpLocks noChangeShapeType="1"/>
                          <a:stCxn id="38" idx="2"/>
                          <a:endCxn id="43" idx="0"/>
                        </wps:cNvCnPr>
                        <wps:spPr bwMode="auto">
                          <a:xfrm rot="16200000" flipH="1">
                            <a:off x="2214286" y="1503675"/>
                            <a:ext cx="180892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11"/>
                        <wps:cNvCnPr>
                          <a:cxnSpLocks noChangeShapeType="1"/>
                          <a:stCxn id="3" idx="1"/>
                          <a:endCxn id="43" idx="1"/>
                        </wps:cNvCnPr>
                        <wps:spPr bwMode="auto">
                          <a:xfrm rot="10800000">
                            <a:off x="1485901" y="1792565"/>
                            <a:ext cx="132715" cy="556233"/>
                          </a:xfrm>
                          <a:prstGeom prst="bentConnector3">
                            <a:avLst>
                              <a:gd name="adj1" fmla="val 2722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85900" y="1594439"/>
                            <a:ext cx="1638300" cy="396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注册登陆</w:t>
                              </w:r>
                              <w:r w:rsidR="000F12E3">
                                <w:rPr>
                                  <w:rFonts w:hint="eastAsia"/>
                                </w:rPr>
                                <w:t>找回</w:t>
                              </w:r>
                              <w:r w:rsidR="000F12E3">
                                <w:t>密码界面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3"/>
                        <wps:cNvCnPr>
                          <a:cxnSpLocks noChangeShapeType="1"/>
                          <a:stCxn id="43" idx="2"/>
                          <a:endCxn id="3" idx="0"/>
                        </wps:cNvCnPr>
                        <wps:spPr bwMode="auto">
                          <a:xfrm rot="5400000">
                            <a:off x="2199999" y="2095105"/>
                            <a:ext cx="209468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847215" y="98968"/>
                            <a:ext cx="914400" cy="4037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847215" y="3213818"/>
                            <a:ext cx="914400" cy="39624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CnPr>
                          <a:cxnSpLocks noChangeShapeType="1"/>
                          <a:stCxn id="58" idx="2"/>
                          <a:endCxn id="46" idx="0"/>
                        </wps:cNvCnPr>
                        <wps:spPr bwMode="auto">
                          <a:xfrm>
                            <a:off x="2304075" y="3021312"/>
                            <a:ext cx="340" cy="192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18275" y="2724132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D3C4C" w:rsidRDefault="00FD3C4C" w:rsidP="00FD3C4C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签到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功能模块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6"/>
                        <wps:cNvCnPr>
                          <a:cxnSpLocks noChangeShapeType="1"/>
                          <a:stCxn id="3" idx="2"/>
                          <a:endCxn id="58" idx="0"/>
                        </wps:cNvCnPr>
                        <wps:spPr bwMode="auto">
                          <a:xfrm flipH="1">
                            <a:off x="2304075" y="2497437"/>
                            <a:ext cx="340" cy="226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9AE8CE" id="画布 16" o:spid="_x0000_s1048" editas="canvas" style="width:342pt;height:288.75pt;mso-position-horizontal-relative:char;mso-position-vertical-relative:line" coordsize="43434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">
                <v:shape id="_x0000_s1049" type="#_x0000_t75" style="position:absolute;width:43434;height:36671;visibility:visible;mso-wrap-style:square">
                  <v:fill o:detectmouseclick="t"/>
                  <v:path o:connecttype="none"/>
                </v:shape>
                <v:rect id="Rectangle 5" o:spid="_x0000_s1050" style="position:absolute;left:16186;top:6554;width:13716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F668E8" w:rsidRDefault="0049045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启动模拟器</w:t>
                        </w:r>
                      </w:p>
                    </w:txbxContent>
                  </v:textbox>
                </v:rect>
                <v:rect id="Rectangle 6" o:spid="_x0000_s1051" style="position:absolute;left:16186;top:22001;width:13716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F668E8" w:rsidRDefault="0049045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注册登陆结果显示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" o:spid="_x0000_s1052" type="#_x0000_t109" style="position:absolute;left:18472;top:11162;width:9144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">
                  <v:textbox>
                    <w:txbxContent>
                      <w:p w:rsidR="00F668E8" w:rsidRDefault="000F12E3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引导</w:t>
                        </w:r>
                        <w:r>
                          <w:rPr>
                            <w:szCs w:val="21"/>
                          </w:rPr>
                          <w:t>界面</w:t>
                        </w:r>
                      </w:p>
                    </w:txbxContent>
                  </v:textbox>
                </v:shape>
                <v:shape id="AutoShape 8" o:spid="_x0000_s1053" type="#_x0000_t32" style="position:absolute;left:23044;top:5027;width:0;height:1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9" o:spid="_x0000_s1054" type="#_x0000_t32" style="position:absolute;left:23044;top:9527;width:0;height:1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55" type="#_x0000_t34" style="position:absolute;left:22142;top:15037;width:1809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">
                  <v:stroke endarrow="block"/>
                </v:shape>
                <v:shape id="AutoShape 11" o:spid="_x0000_s1056" type="#_x0000_t34" style="position:absolute;left:14859;top:17925;width:1327;height:55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" adj="58806">
                  <v:stroke endarrow="block"/>
                </v:shape>
                <v:rect id="Rectangle 12" o:spid="_x0000_s1057" style="position:absolute;left:14859;top:15944;width:1638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注册登陆</w:t>
                        </w:r>
                        <w:r w:rsidR="000F12E3">
                          <w:rPr>
                            <w:rFonts w:hint="eastAsia"/>
                          </w:rPr>
                          <w:t>找回</w:t>
                        </w:r>
                        <w:r w:rsidR="000F12E3">
                          <w:t>密码界面</w:t>
                        </w:r>
                      </w:p>
                    </w:txbxContent>
                  </v:textbox>
                </v:rect>
                <v:shape id="AutoShape 13" o:spid="_x0000_s1058" type="#_x0000_t34" style="position:absolute;left:21999;top:20951;width:2095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4" o:spid="_x0000_s1059" type="#_x0000_t116" style="position:absolute;left:18472;top:989;width:9144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AutoShape 15" o:spid="_x0000_s1060" type="#_x0000_t116" style="position:absolute;left:18472;top:32138;width:914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AutoShape 16" o:spid="_x0000_s1061" type="#_x0000_t32" style="position:absolute;left:23040;top:30213;width:4;height:1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rect id="Rectangle 6" o:spid="_x0000_s1062" style="position:absolute;left:16182;top:27241;width:1371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:rsidR="00FD3C4C" w:rsidRDefault="00FD3C4C" w:rsidP="00FD3C4C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签到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功能模块</w:t>
                        </w:r>
                      </w:p>
                    </w:txbxContent>
                  </v:textbox>
                </v:rect>
                <v:shape id="AutoShape 16" o:spid="_x0000_s1063" type="#_x0000_t32" style="position:absolute;left:23040;top:24974;width:4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AG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4Co8v6QfIxR8AAAD//wMAUEsBAi0AFAAGAAgAAAAhANvh9svuAAAAhQEAABMAAAAAAAAAAAAA&#10;AAAAAAAAAFtDb250ZW50X1R5cGVzXS54bWxQSwECLQAUAAYACAAAACEAWvQsW78AAAAVAQAACwAA&#10;AAAAAAAAAAAAAAAfAQAAX3JlbHMvLnJlbHNQSwECLQAUAAYACAAAACEAsCoABs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8E3F0B" w:rsidRPr="008E3F0B" w:rsidRDefault="0049045A" w:rsidP="00FD3C4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图4–2系统总体流程图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1" w:name="_Toc454265651"/>
      <w:r w:rsidRPr="00567255">
        <w:rPr>
          <w:rFonts w:ascii="宋体" w:eastAsia="宋体" w:hAnsi="宋体" w:hint="eastAsia"/>
          <w:sz w:val="30"/>
          <w:szCs w:val="30"/>
        </w:rPr>
        <w:t>4.</w:t>
      </w:r>
      <w:r w:rsidRPr="00567255">
        <w:rPr>
          <w:rFonts w:ascii="宋体" w:eastAsia="宋体" w:hAnsi="宋体"/>
          <w:sz w:val="30"/>
          <w:szCs w:val="30"/>
        </w:rPr>
        <w:t>4</w:t>
      </w:r>
      <w:r w:rsidRPr="00567255">
        <w:rPr>
          <w:rFonts w:ascii="宋体" w:eastAsia="宋体" w:hAnsi="宋体" w:hint="eastAsia"/>
          <w:sz w:val="30"/>
          <w:szCs w:val="30"/>
        </w:rPr>
        <w:t xml:space="preserve">  系统功能模块图</w:t>
      </w:r>
      <w:bookmarkEnd w:id="21"/>
    </w:p>
    <w:p w:rsidR="00F668E8" w:rsidRDefault="0049045A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系统的功能框架，主要分为对使用者的定位、签到活动。本课题模块结构示意如图4–5：</w:t>
      </w:r>
    </w:p>
    <w:p w:rsidR="00F668E8" w:rsidRDefault="0049045A" w:rsidP="00FD3C4C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72495E21" wp14:editId="03AD0B62">
                <wp:simplePos x="0" y="0"/>
                <wp:positionH relativeFrom="margin">
                  <wp:posOffset>1038225</wp:posOffset>
                </wp:positionH>
                <wp:positionV relativeFrom="paragraph">
                  <wp:posOffset>108585</wp:posOffset>
                </wp:positionV>
                <wp:extent cx="3200400" cy="3160395"/>
                <wp:effectExtent l="0" t="0" r="0" b="0"/>
                <wp:wrapTight wrapText="bothSides">
                  <wp:wrapPolygon edited="0">
                    <wp:start x="4371" y="391"/>
                    <wp:lineTo x="4371" y="2604"/>
                    <wp:lineTo x="4757" y="2734"/>
                    <wp:lineTo x="10543" y="2734"/>
                    <wp:lineTo x="4886" y="3385"/>
                    <wp:lineTo x="2829" y="3906"/>
                    <wp:lineTo x="2829" y="21222"/>
                    <wp:lineTo x="18771" y="21222"/>
                    <wp:lineTo x="19029" y="4036"/>
                    <wp:lineTo x="17229" y="3515"/>
                    <wp:lineTo x="11186" y="2734"/>
                    <wp:lineTo x="16843" y="2734"/>
                    <wp:lineTo x="17486" y="2474"/>
                    <wp:lineTo x="17229" y="391"/>
                    <wp:lineTo x="4371" y="391"/>
                  </wp:wrapPolygon>
                </wp:wrapTight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85800" y="89441"/>
                            <a:ext cx="1828800" cy="297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基于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Android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的</w:t>
                              </w:r>
                              <w:r w:rsidR="008E3F0B">
                                <w:rPr>
                                  <w:rFonts w:hint="eastAsia"/>
                                  <w:szCs w:val="21"/>
                                </w:rPr>
                                <w:t>签到</w:t>
                              </w:r>
                              <w:r w:rsidR="008E3F0B">
                                <w:rPr>
                                  <w:rFonts w:hint="eastAsia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00300" y="683989"/>
                            <a:ext cx="342900" cy="1287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活动签到</w:t>
                              </w:r>
                              <w:r w:rsidR="0049045A">
                                <w:rPr>
                                  <w:rFonts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57200" y="683989"/>
                            <a:ext cx="342900" cy="1287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发布活动</w:t>
                              </w:r>
                              <w:r w:rsidR="0049045A">
                                <w:rPr>
                                  <w:rFonts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57200" y="2169607"/>
                            <a:ext cx="342900" cy="89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t>活动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400300" y="2169607"/>
                            <a:ext cx="342900" cy="89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</w:pPr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5788" y="49577"/>
                            <a:ext cx="297274" cy="971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5" name="AutoShape 4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937338" y="49577"/>
                            <a:ext cx="297274" cy="971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6" name="AutoShape 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686" y="2070639"/>
                            <a:ext cx="198308" cy="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AutoShape 4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472786" y="2070639"/>
                            <a:ext cx="198308" cy="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27775" y="684624"/>
                            <a:ext cx="342900" cy="1287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217892" w:rsidRDefault="00217892" w:rsidP="0021789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7775" y="2169889"/>
                            <a:ext cx="34290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217892" w:rsidRDefault="00217892" w:rsidP="0021789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校验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499530" y="2071464"/>
                            <a:ext cx="198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AutoShape 47"/>
                        <wps:cNvCnPr>
                          <a:cxnSpLocks noChangeShapeType="1"/>
                          <a:stCxn id="49" idx="2"/>
                          <a:endCxn id="60" idx="0"/>
                        </wps:cNvCnPr>
                        <wps:spPr bwMode="auto">
                          <a:xfrm rot="5400000">
                            <a:off x="1450759" y="535182"/>
                            <a:ext cx="297909" cy="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95E21" id="画布 4" o:spid="_x0000_s1064" editas="canvas" style="position:absolute;margin-left:81.75pt;margin-top:8.55pt;width:252pt;height:248.85pt;z-index:-251658752;mso-position-horizontal-relative:margin;mso-position-vertical-relative:text;mso-height-relative:margin" coordsize="32004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">
                <v:shape id="_x0000_s1065" type="#_x0000_t75" style="position:absolute;width:32004;height:31603;visibility:visible;mso-wrap-style:square">
                  <v:fill o:detectmouseclick="t"/>
                  <v:path o:connecttype="none"/>
                </v:shape>
                <v:rect id="Rectangle 41" o:spid="_x0000_s1066" style="position:absolute;left:6858;top:894;width:18288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基于</w:t>
                        </w:r>
                        <w:r>
                          <w:rPr>
                            <w:rFonts w:hint="eastAsia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szCs w:val="21"/>
                          </w:rPr>
                          <w:t>的</w:t>
                        </w:r>
                        <w:r w:rsidR="008E3F0B">
                          <w:rPr>
                            <w:rFonts w:hint="eastAsia"/>
                            <w:szCs w:val="21"/>
                          </w:rPr>
                          <w:t>签到</w:t>
                        </w:r>
                        <w:r w:rsidR="008E3F0B">
                          <w:rPr>
                            <w:rFonts w:hint="eastAsia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42" o:spid="_x0000_s1067" style="position:absolute;left:24003;top:6839;width:3429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<v:textbox>
                    <w:txbxContent>
                      <w:p w:rsidR="00F668E8" w:rsidRDefault="008E3F0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活动签到</w:t>
                        </w:r>
                        <w:r w:rsidR="0049045A">
                          <w:rPr>
                            <w:rFonts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rect>
                <v:rect id="Rectangle 43" o:spid="_x0000_s1068" style="position:absolute;left:4572;top:6839;width:3429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<v:textbox>
                    <w:txbxContent>
                      <w:p w:rsidR="00F668E8" w:rsidRDefault="008E3F0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发布活动</w:t>
                        </w:r>
                        <w:r w:rsidR="0049045A">
                          <w:rPr>
                            <w:rFonts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rect>
                <v:rect id="Rectangle 44" o:spid="_x0000_s1069" style="position:absolute;left:4572;top:21696;width:3429;height:8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F668E8" w:rsidRDefault="008E3F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t>活动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0" style="position:absolute;left:24003;top:21696;width:3429;height:8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<v:textbox>
                    <w:txbxContent>
                      <w:p w:rsidR="00F668E8" w:rsidRDefault="008E3F0B">
                        <w:pPr>
                          <w:jc w:val="center"/>
                        </w:pPr>
                        <w:r>
                          <w:t>输出</w:t>
                        </w:r>
                        <w:r>
                          <w:rPr>
                            <w:rFonts w:hint="eastAsia"/>
                          </w:rPr>
                          <w:t>签到</w:t>
                        </w:r>
                      </w:p>
                    </w:txbxContent>
                  </v:textbox>
                </v:rect>
                <v:shape id="AutoShape 46" o:spid="_x0000_s1071" type="#_x0000_t34" style="position:absolute;left:9658;top:495;width:2972;height:97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"/>
                <v:shape id="AutoShape 47" o:spid="_x0000_s1072" type="#_x0000_t34" style="position:absolute;left:19374;top:495;width:2972;height:97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"/>
                <v:shape id="AutoShape 48" o:spid="_x0000_s1073" type="#_x0000_t32" style="position:absolute;left:5296;top:20706;width:1983;height: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"/>
                <v:shape id="AutoShape 49" o:spid="_x0000_s1074" type="#_x0000_t32" style="position:absolute;left:24727;top:20706;width:1983;height: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"/>
                <v:rect id="Rectangle 42" o:spid="_x0000_s1075" style="position:absolute;left:14277;top:6846;width:3429;height:1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:rsidR="00217892" w:rsidRDefault="00217892" w:rsidP="00217892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rect>
                <v:rect id="Rectangle 45" o:spid="_x0000_s1076" style="position:absolute;left:14277;top:21698;width:3429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:rsidR="00217892" w:rsidRDefault="00217892" w:rsidP="00217892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校验</w:t>
                        </w:r>
                      </w:p>
                    </w:txbxContent>
                  </v:textbox>
                </v:rect>
                <v:shape id="AutoShape 49" o:spid="_x0000_s1077" type="#_x0000_t32" style="position:absolute;left:14994;top:20715;width:198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"/>
                <v:shape id="AutoShape 47" o:spid="_x0000_s1078" type="#_x0000_t34" style="position:absolute;left:14507;top:5352;width:2979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"/>
                <w10:wrap type="tight" anchorx="margin"/>
              </v:group>
            </w:pict>
          </mc:Fallback>
        </mc:AlternateContent>
      </w:r>
    </w:p>
    <w:p w:rsidR="00F668E8" w:rsidRDefault="00F668E8">
      <w:pPr>
        <w:spacing w:line="360" w:lineRule="auto"/>
        <w:jc w:val="left"/>
        <w:rPr>
          <w:rFonts w:asciiTheme="minorEastAsia" w:hAnsiTheme="minorEastAsia"/>
          <w:bCs/>
          <w:szCs w:val="21"/>
        </w:rPr>
      </w:pPr>
    </w:p>
    <w:p w:rsidR="00F668E8" w:rsidRDefault="00F668E8">
      <w:pPr>
        <w:spacing w:line="360" w:lineRule="auto"/>
        <w:ind w:firstLineChars="200" w:firstLine="422"/>
        <w:rPr>
          <w:rFonts w:asciiTheme="minorEastAsia" w:hAnsiTheme="minorEastAsia"/>
          <w:b/>
          <w:bCs/>
          <w:szCs w:val="21"/>
        </w:rPr>
      </w:pPr>
    </w:p>
    <w:p w:rsidR="00F668E8" w:rsidRDefault="00F668E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49045A">
      <w:pPr>
        <w:tabs>
          <w:tab w:val="left" w:pos="765"/>
        </w:tabs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图4–</w:t>
      </w:r>
      <w:r w:rsidR="008E3F0B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系统的功能模块图</w:t>
      </w:r>
    </w:p>
    <w:p w:rsidR="00F668E8" w:rsidRDefault="00F668E8">
      <w:pPr>
        <w:tabs>
          <w:tab w:val="left" w:pos="765"/>
        </w:tabs>
        <w:jc w:val="left"/>
        <w:rPr>
          <w:rFonts w:asciiTheme="minorEastAsia" w:hAnsiTheme="minorEastAsia"/>
          <w:b/>
          <w:szCs w:val="21"/>
        </w:rPr>
      </w:pP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2" w:name="_Toc454265652"/>
      <w:r w:rsidRPr="00567255">
        <w:rPr>
          <w:rFonts w:ascii="宋体" w:eastAsia="宋体" w:hAnsi="宋体"/>
          <w:sz w:val="30"/>
          <w:szCs w:val="30"/>
        </w:rPr>
        <w:t>4</w:t>
      </w:r>
      <w:r w:rsidRPr="00567255">
        <w:rPr>
          <w:rFonts w:ascii="宋体" w:eastAsia="宋体" w:hAnsi="宋体" w:hint="eastAsia"/>
          <w:sz w:val="30"/>
          <w:szCs w:val="30"/>
        </w:rPr>
        <w:t>.</w:t>
      </w:r>
      <w:r w:rsidRPr="00567255">
        <w:rPr>
          <w:rFonts w:ascii="宋体" w:eastAsia="宋体" w:hAnsi="宋体"/>
          <w:sz w:val="30"/>
          <w:szCs w:val="30"/>
        </w:rPr>
        <w:t>5</w:t>
      </w:r>
      <w:r w:rsidRPr="00567255">
        <w:rPr>
          <w:rFonts w:ascii="宋体" w:eastAsia="宋体" w:hAnsi="宋体" w:hint="eastAsia"/>
          <w:sz w:val="30"/>
          <w:szCs w:val="30"/>
        </w:rPr>
        <w:t xml:space="preserve">  </w:t>
      </w:r>
      <w:r w:rsidR="00FD3C4C" w:rsidRPr="00567255">
        <w:rPr>
          <w:rFonts w:ascii="宋体" w:eastAsia="宋体" w:hAnsi="宋体" w:hint="eastAsia"/>
          <w:sz w:val="30"/>
          <w:szCs w:val="30"/>
        </w:rPr>
        <w:t>发布签到活动</w:t>
      </w:r>
      <w:r w:rsidRPr="00567255">
        <w:rPr>
          <w:rFonts w:ascii="宋体" w:eastAsia="宋体" w:hAnsi="宋体" w:hint="eastAsia"/>
          <w:sz w:val="30"/>
          <w:szCs w:val="30"/>
        </w:rPr>
        <w:t>详细设计</w:t>
      </w:r>
      <w:bookmarkEnd w:id="22"/>
    </w:p>
    <w:p w:rsidR="00FD3C4C" w:rsidRDefault="00FD3C4C" w:rsidP="00FD3C4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发布签到活动就是在用户选择签到活动功能后，进入发布签到活动界面，输入活动名称、活动说明、签到时间、结束时间、设置位置和位置范围。</w:t>
      </w:r>
      <w:r>
        <w:rPr>
          <w:rFonts w:asciiTheme="minorEastAsia" w:hAnsiTheme="minorEastAsia" w:hint="eastAsia"/>
          <w:szCs w:val="21"/>
        </w:rPr>
        <w:t>其主要的流程如图4–3：</w:t>
      </w:r>
    </w:p>
    <w:bookmarkStart w:id="23" w:name="_MON_1528002040"/>
    <w:bookmarkEnd w:id="23"/>
    <w:p w:rsidR="00FD3C4C" w:rsidRDefault="00FD3C4C" w:rsidP="00FD3C4C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5400" w:dyaOrig="6240">
          <v:shape id="_x0000_i1025" type="#_x0000_t75" style="width:270pt;height:312pt" o:ole="">
            <v:imagedata r:id="rId9" o:title=""/>
          </v:shape>
          <o:OLEObject Type="Embed" ProgID="Word.Picture.8" ShapeID="_x0000_i1025" DrawAspect="Content" ObjectID="_1530360567" r:id="rId10"/>
        </w:object>
      </w:r>
    </w:p>
    <w:p w:rsidR="00F668E8" w:rsidRDefault="00FD3C4C" w:rsidP="00FD3C4C">
      <w:pPr>
        <w:tabs>
          <w:tab w:val="left" w:pos="765"/>
        </w:tabs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图4–3发布签到活动流程图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4" w:name="_Toc454265653"/>
      <w:r w:rsidRPr="00567255">
        <w:rPr>
          <w:rFonts w:ascii="宋体" w:eastAsia="宋体" w:hAnsi="宋体" w:hint="eastAsia"/>
          <w:sz w:val="30"/>
          <w:szCs w:val="30"/>
        </w:rPr>
        <w:t xml:space="preserve">4.6  </w:t>
      </w:r>
      <w:r w:rsidR="00FD3C4C" w:rsidRPr="00567255">
        <w:rPr>
          <w:rFonts w:ascii="宋体" w:eastAsia="宋体" w:hAnsi="宋体" w:hint="eastAsia"/>
          <w:sz w:val="30"/>
          <w:szCs w:val="30"/>
        </w:rPr>
        <w:t>签到活动详细设计</w:t>
      </w:r>
      <w:bookmarkEnd w:id="24"/>
    </w:p>
    <w:p w:rsidR="00FD3C4C" w:rsidRDefault="00FD3C4C" w:rsidP="00FD3C4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签到发布活动就是用户在活动列表或者地图上点击签到的活动，进入签到界面，输入签到信息、签到说明、人脸识别，后台自动校验签到时间、签到位置和人脸是否匹配。</w:t>
      </w:r>
      <w:r>
        <w:rPr>
          <w:rFonts w:asciiTheme="minorEastAsia" w:hAnsiTheme="minorEastAsia" w:hint="eastAsia"/>
          <w:szCs w:val="21"/>
        </w:rPr>
        <w:t>其主要的流程如图4–4：</w:t>
      </w:r>
    </w:p>
    <w:bookmarkStart w:id="25" w:name="_MON_1528002706"/>
    <w:bookmarkEnd w:id="25"/>
    <w:p w:rsidR="00FD3C4C" w:rsidRDefault="00FD3C4C" w:rsidP="00FD3C4C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5400" w:dyaOrig="6240">
          <v:shape id="_x0000_i1026" type="#_x0000_t75" style="width:270pt;height:312pt" o:ole="">
            <v:imagedata r:id="rId11" o:title=""/>
          </v:shape>
          <o:OLEObject Type="Embed" ProgID="Word.Picture.8" ShapeID="_x0000_i1026" DrawAspect="Content" ObjectID="_1530360568" r:id="rId12"/>
        </w:object>
      </w:r>
    </w:p>
    <w:p w:rsidR="00F668E8" w:rsidRPr="003E775D" w:rsidRDefault="00FD3C4C" w:rsidP="003E775D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图4–4签到活动流程图</w:t>
      </w: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26" w:name="_Toc454265654"/>
      <w:r w:rsidRPr="00567255">
        <w:rPr>
          <w:rFonts w:ascii="宋体" w:eastAsia="宋体" w:hAnsi="宋体" w:hint="eastAsia"/>
          <w:sz w:val="30"/>
          <w:szCs w:val="30"/>
        </w:rPr>
        <w:lastRenderedPageBreak/>
        <w:t>5 项目</w:t>
      </w:r>
      <w:r w:rsidRPr="00567255">
        <w:rPr>
          <w:rFonts w:ascii="宋体" w:eastAsia="宋体" w:hAnsi="宋体"/>
          <w:sz w:val="30"/>
          <w:szCs w:val="30"/>
        </w:rPr>
        <w:t>演示</w:t>
      </w:r>
      <w:bookmarkEnd w:id="26"/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7" w:name="_Toc454265655"/>
      <w:r w:rsidRPr="00567255">
        <w:rPr>
          <w:rFonts w:ascii="宋体" w:eastAsia="宋体" w:hAnsi="宋体"/>
          <w:sz w:val="30"/>
          <w:szCs w:val="30"/>
        </w:rPr>
        <w:t>5</w:t>
      </w:r>
      <w:r w:rsidRPr="00567255">
        <w:rPr>
          <w:rFonts w:ascii="宋体" w:eastAsia="宋体" w:hAnsi="宋体" w:hint="eastAsia"/>
          <w:sz w:val="30"/>
          <w:szCs w:val="30"/>
        </w:rPr>
        <w:t>.</w:t>
      </w:r>
      <w:r w:rsidRPr="00567255">
        <w:rPr>
          <w:rFonts w:ascii="宋体" w:eastAsia="宋体" w:hAnsi="宋体"/>
          <w:sz w:val="30"/>
          <w:szCs w:val="30"/>
        </w:rPr>
        <w:t>1</w:t>
      </w:r>
      <w:r w:rsidRPr="00567255">
        <w:rPr>
          <w:rFonts w:ascii="宋体" w:eastAsia="宋体" w:hAnsi="宋体" w:hint="eastAsia"/>
          <w:sz w:val="30"/>
          <w:szCs w:val="30"/>
        </w:rPr>
        <w:t xml:space="preserve"> 界面的实现与效果</w:t>
      </w:r>
      <w:bookmarkEnd w:id="27"/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209A5797" wp14:editId="5C1EFD0B">
            <wp:extent cx="1875235" cy="33337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73" cy="3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1">
        <w:rPr>
          <w:noProof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2BDE69E3" wp14:editId="0E90E99B">
            <wp:extent cx="1880592" cy="3343275"/>
            <wp:effectExtent l="0" t="0" r="571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52" cy="33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8" w:rsidRDefault="0049045A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>
        <w:rPr>
          <w:rFonts w:asciiTheme="minorEastAsia" w:hAnsiTheme="minorEastAsia"/>
          <w:szCs w:val="21"/>
        </w:rPr>
        <w:t xml:space="preserve">-1 </w:t>
      </w:r>
      <w:r w:rsidR="007B5F21">
        <w:rPr>
          <w:rFonts w:asciiTheme="minorEastAsia" w:hAnsiTheme="minorEastAsia" w:hint="eastAsia"/>
          <w:szCs w:val="21"/>
        </w:rPr>
        <w:t>引导界面和登录模块界面</w:t>
      </w:r>
    </w:p>
    <w:p w:rsidR="00D729A8" w:rsidRDefault="00D729A8" w:rsidP="00D729A8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登录功能代码：</w:t>
      </w:r>
    </w:p>
    <w:p w:rsidR="00D729A8" w:rsidRPr="00D729A8" w:rsidRDefault="00D729A8" w:rsidP="00D729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用户登录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729A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729A8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t xml:space="preserve">mEmail_login    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电子邮件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729A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729A8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t xml:space="preserve">mPassword_login 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密码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D729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Login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(EditText mEmail_login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EditText mPassword_login)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email = mEmail_login.getText().toString().trim()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 passwd = mPassword_login.getText().toString().trim()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final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StringBuffer s=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StringBuffer(</w:t>
      </w:r>
      <w:r w:rsidRPr="00D729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(TextUtils.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isEmpty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(email)){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s.append(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email_no_null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(TextUtils.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isEmpty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(passwd)){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s.append(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pwd_no_null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(!TextUtils.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isEmpty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(s.toString())){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Toast.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s.toString()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final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 dialog = DialogView.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createLoadingDialog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loginrun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dialog.show()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BmobUser.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loginByAccount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email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passwd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new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LogInListener&lt;MyUser&gt;()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729A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D729A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D729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done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(MyUser myUser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BmobException e)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(e !=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e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"TAG"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e.toString()+e.getErrorCode())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usernameorpassworderror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e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(LogUtils.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getLineInfo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729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"done"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intent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MainActivity.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.startActivity(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intent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activity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.overridePendingTransition(android.R.anim.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slide_in_left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android.R.anim.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slide_out_right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activity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.finish()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dialog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.dismiss()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668E8" w:rsidRPr="00D729A8" w:rsidRDefault="00F668E8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685EA55D" wp14:editId="11FADA9F">
            <wp:extent cx="1729863" cy="3075312"/>
            <wp:effectExtent l="0" t="0" r="381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63" cy="30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1">
        <w:rPr>
          <w:noProof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5FA1C693" wp14:editId="5C4BD3D0">
            <wp:extent cx="1685925" cy="3065108"/>
            <wp:effectExtent l="0" t="0" r="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795" cy="31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8" w:rsidRDefault="0049045A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>
        <w:rPr>
          <w:rFonts w:asciiTheme="minorEastAsia" w:hAnsiTheme="minorEastAsia"/>
          <w:szCs w:val="21"/>
        </w:rPr>
        <w:t xml:space="preserve">-2 </w:t>
      </w:r>
      <w:r>
        <w:rPr>
          <w:rFonts w:asciiTheme="minorEastAsia" w:hAnsiTheme="minorEastAsia" w:hint="eastAsia"/>
          <w:szCs w:val="21"/>
        </w:rPr>
        <w:t>地图</w:t>
      </w:r>
      <w:r w:rsidR="007B5F21">
        <w:rPr>
          <w:rFonts w:asciiTheme="minorEastAsia" w:hAnsiTheme="minorEastAsia" w:hint="eastAsia"/>
          <w:szCs w:val="21"/>
        </w:rPr>
        <w:t>和菜单</w:t>
      </w:r>
      <w:r>
        <w:rPr>
          <w:rFonts w:asciiTheme="minorEastAsia" w:hAnsiTheme="minorEastAsia"/>
          <w:szCs w:val="21"/>
        </w:rPr>
        <w:t>界面</w:t>
      </w:r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409A74E" wp14:editId="616445E2">
            <wp:extent cx="1743075" cy="3228919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82" cy="32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1">
        <w:rPr>
          <w:noProof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5ED9D42E" wp14:editId="65ADC3D2">
            <wp:extent cx="1663700" cy="3228623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19" cy="32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21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>
        <w:rPr>
          <w:rFonts w:asciiTheme="minorEastAsia" w:hAnsiTheme="minorEastAsia"/>
          <w:szCs w:val="21"/>
        </w:rPr>
        <w:t xml:space="preserve">-3 </w:t>
      </w:r>
      <w:r>
        <w:rPr>
          <w:rFonts w:asciiTheme="minorEastAsia" w:hAnsiTheme="minorEastAsia" w:hint="eastAsia"/>
          <w:szCs w:val="21"/>
        </w:rPr>
        <w:t>发布活动信息和签到信息录入</w:t>
      </w:r>
      <w:r>
        <w:rPr>
          <w:rFonts w:asciiTheme="minorEastAsia" w:hAnsiTheme="minorEastAsia"/>
          <w:szCs w:val="21"/>
        </w:rPr>
        <w:t>界面</w:t>
      </w:r>
    </w:p>
    <w:p w:rsidR="00D729A8" w:rsidRDefault="00D729A8" w:rsidP="00D729A8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签到信息校验功能代码：</w:t>
      </w:r>
    </w:p>
    <w:p w:rsidR="00D729A8" w:rsidRDefault="00D729A8" w:rsidP="00D729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attendance_proess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A9B7C6"/>
          <w:sz w:val="18"/>
          <w:szCs w:val="18"/>
        </w:rPr>
        <w:t>Event mEvent</w:t>
      </w:r>
      <w:r>
        <w:rPr>
          <w:rFonts w:hint="eastAsia"/>
          <w:color w:val="CC7832"/>
          <w:sz w:val="18"/>
          <w:szCs w:val="18"/>
        </w:rPr>
        <w:t xml:space="preserve">, final </w:t>
      </w:r>
      <w:r>
        <w:rPr>
          <w:rFonts w:hint="eastAsia"/>
          <w:color w:val="A9B7C6"/>
          <w:sz w:val="18"/>
          <w:szCs w:val="18"/>
        </w:rPr>
        <w:t>Attendance mAttendance)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计算量坐标点距离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Location location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Location(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location.setlocationlist(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Location.LocationCallback()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onLocationlist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A9B7C6"/>
          <w:sz w:val="18"/>
          <w:szCs w:val="18"/>
        </w:rPr>
        <w:t>AMapLocation aMapLocation)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float </w:t>
      </w:r>
      <w:r>
        <w:rPr>
          <w:rFonts w:hint="eastAsia"/>
          <w:color w:val="A9B7C6"/>
          <w:sz w:val="18"/>
          <w:szCs w:val="18"/>
        </w:rPr>
        <w:t>distance = AMapUtils.</w:t>
      </w:r>
      <w:r>
        <w:rPr>
          <w:rFonts w:hint="eastAsia"/>
          <w:i/>
          <w:iCs/>
          <w:color w:val="A9B7C6"/>
          <w:sz w:val="18"/>
          <w:szCs w:val="18"/>
        </w:rPr>
        <w:t>calculateLineDistance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LatLng(aMapLocation.getLatitude()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aMapLocation.getLongitude())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.getLocation())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(distance &lt;=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.getLocationrangr())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View event_dialog = View.</w:t>
      </w:r>
      <w:r>
        <w:rPr>
          <w:rFonts w:hint="eastAsia"/>
          <w:i/>
          <w:iCs/>
          <w:color w:val="A9B7C6"/>
          <w:sz w:val="18"/>
          <w:szCs w:val="18"/>
        </w:rPr>
        <w:t>inflate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attendance_dialog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ed_time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ed_time_attend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ed_name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ed_name_show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ed_name_attend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ed_name_atted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ed_msg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ed_msg_show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ed_msg_attend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ed_msg_attend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ed_time.setText(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 xml:space="preserve">.getTime() + </w:t>
      </w:r>
      <w:r>
        <w:rPr>
          <w:rFonts w:hint="eastAsia"/>
          <w:color w:val="6A8759"/>
          <w:sz w:val="18"/>
          <w:szCs w:val="18"/>
        </w:rPr>
        <w:t xml:space="preserve">"开始，"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 xml:space="preserve">.getTimerange() + </w:t>
      </w:r>
      <w:r>
        <w:rPr>
          <w:rFonts w:hint="eastAsia"/>
          <w:color w:val="6A8759"/>
          <w:sz w:val="18"/>
          <w:szCs w:val="18"/>
        </w:rPr>
        <w:t>"后结束"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new </w:t>
      </w:r>
      <w:r>
        <w:rPr>
          <w:rFonts w:hint="eastAsia"/>
          <w:color w:val="A9B7C6"/>
          <w:sz w:val="18"/>
          <w:szCs w:val="18"/>
        </w:rPr>
        <w:t>MyCountDownTimer(aMapLocation.getTime()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.getTime()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lastRenderedPageBreak/>
        <w:t>mEvent</w:t>
      </w:r>
      <w:r>
        <w:rPr>
          <w:rFonts w:hint="eastAsia"/>
          <w:color w:val="A9B7C6"/>
          <w:sz w:val="18"/>
          <w:szCs w:val="18"/>
        </w:rPr>
        <w:t>.getTimerange()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ed_time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"验证手机"</w:t>
      </w:r>
      <w:r>
        <w:rPr>
          <w:rFonts w:hint="eastAsia"/>
          <w:color w:val="A9B7C6"/>
          <w:sz w:val="18"/>
          <w:szCs w:val="18"/>
        </w:rPr>
        <w:t>).start()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ed_msg.setText(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.getMsg())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ed_name.setText(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.getName())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android.app.AlertDialog.Builder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android.app.AlertDialog.Builder(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builder.setView(event_dialog)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builder.setCancelable(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builder.setNegativeButton(</w:t>
      </w:r>
      <w:r>
        <w:rPr>
          <w:rFonts w:hint="eastAsia"/>
          <w:color w:val="6A8759"/>
          <w:sz w:val="18"/>
          <w:szCs w:val="18"/>
        </w:rPr>
        <w:t>"取消"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DialogInterface.OnClickListener()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(DialogInterface dialogInterface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builder.setPositiveButton(</w:t>
      </w:r>
      <w:r>
        <w:rPr>
          <w:rFonts w:hint="eastAsia"/>
          <w:color w:val="6A8759"/>
          <w:sz w:val="18"/>
          <w:szCs w:val="18"/>
        </w:rPr>
        <w:t>"确定"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DialogInterface.OnClickListener()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(DialogInterface dialogInterface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                    String name_attend = </w:t>
      </w:r>
      <w:r>
        <w:rPr>
          <w:rFonts w:hint="eastAsia"/>
          <w:color w:val="B389C5"/>
          <w:sz w:val="18"/>
          <w:szCs w:val="18"/>
        </w:rPr>
        <w:t>ed_name_attend</w:t>
      </w:r>
      <w:r>
        <w:rPr>
          <w:rFonts w:hint="eastAsia"/>
          <w:color w:val="A9B7C6"/>
          <w:sz w:val="18"/>
          <w:szCs w:val="18"/>
        </w:rPr>
        <w:t>.getText().toString().trim()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 xml:space="preserve">String msg_attend = </w:t>
      </w:r>
      <w:r>
        <w:rPr>
          <w:rFonts w:hint="eastAsia"/>
          <w:color w:val="B389C5"/>
          <w:sz w:val="18"/>
          <w:szCs w:val="18"/>
        </w:rPr>
        <w:t>ed_msg_attend</w:t>
      </w:r>
      <w:r>
        <w:rPr>
          <w:rFonts w:hint="eastAsia"/>
          <w:color w:val="A9B7C6"/>
          <w:sz w:val="18"/>
          <w:szCs w:val="18"/>
        </w:rPr>
        <w:t>.getText().toString().trim()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final </w:t>
      </w:r>
      <w:r>
        <w:rPr>
          <w:rFonts w:hint="eastAsia"/>
          <w:color w:val="A9B7C6"/>
          <w:sz w:val="18"/>
          <w:szCs w:val="18"/>
        </w:rPr>
        <w:t xml:space="preserve">StringBuffer 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StringBuffer(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if </w:t>
      </w:r>
      <w:r>
        <w:rPr>
          <w:rFonts w:hint="eastAsia"/>
          <w:color w:val="A9B7C6"/>
          <w:sz w:val="18"/>
          <w:szCs w:val="18"/>
        </w:rPr>
        <w:t>(TextUtils.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(name_attend))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s.append(</w:t>
      </w:r>
      <w:r>
        <w:rPr>
          <w:rFonts w:hint="eastAsia"/>
          <w:color w:val="6A8759"/>
          <w:sz w:val="18"/>
          <w:szCs w:val="18"/>
        </w:rPr>
        <w:t>"名字不能为空"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(msg_attend))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s.append(</w:t>
      </w:r>
      <w:r>
        <w:rPr>
          <w:rFonts w:hint="eastAsia"/>
          <w:color w:val="6A8759"/>
          <w:sz w:val="18"/>
          <w:szCs w:val="18"/>
        </w:rPr>
        <w:t>"信息不能为空"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(!TextUtils.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(s.toString()))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Toast.</w:t>
      </w:r>
      <w:r>
        <w:rPr>
          <w:rFonts w:hint="eastAsia"/>
          <w:i/>
          <w:iCs/>
          <w:color w:val="A9B7C6"/>
          <w:sz w:val="18"/>
          <w:szCs w:val="18"/>
        </w:rPr>
        <w:t>makeText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s.toString()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    return;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.setName(name_attend)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.setEvent(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.setMsg(msg_attend)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.setLocation(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LatLng(</w:t>
      </w:r>
      <w:r>
        <w:rPr>
          <w:rFonts w:hint="eastAsia"/>
          <w:color w:val="B389C5"/>
          <w:sz w:val="18"/>
          <w:szCs w:val="18"/>
        </w:rPr>
        <w:t>aMapLocation</w:t>
      </w:r>
      <w:r>
        <w:rPr>
          <w:rFonts w:hint="eastAsia"/>
          <w:color w:val="A9B7C6"/>
          <w:sz w:val="18"/>
          <w:szCs w:val="18"/>
        </w:rPr>
        <w:t>.getLatitude()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t>aMapLocation</w:t>
      </w:r>
      <w:r>
        <w:rPr>
          <w:rFonts w:hint="eastAsia"/>
          <w:color w:val="A9B7C6"/>
          <w:sz w:val="18"/>
          <w:szCs w:val="18"/>
        </w:rPr>
        <w:t>.getLongitude()))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.setUser(BmobUser.</w:t>
      </w:r>
      <w:r>
        <w:rPr>
          <w:rFonts w:hint="eastAsia"/>
          <w:i/>
          <w:iCs/>
          <w:color w:val="A9B7C6"/>
          <w:sz w:val="18"/>
          <w:szCs w:val="18"/>
        </w:rPr>
        <w:t>getCurrentUser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SuperID.</w:t>
      </w:r>
      <w:r>
        <w:rPr>
          <w:rFonts w:hint="eastAsia"/>
          <w:i/>
          <w:iCs/>
          <w:color w:val="A9B7C6"/>
          <w:sz w:val="18"/>
          <w:szCs w:val="18"/>
        </w:rPr>
        <w:t>faceVerify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activity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</w:t>
      </w:r>
      <w:r>
        <w:rPr>
          <w:rFonts w:hint="eastAsia"/>
          <w:color w:val="808080"/>
          <w:sz w:val="18"/>
          <w:szCs w:val="18"/>
        </w:rPr>
        <w:t>//刷脸验证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builder.create().show()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Toast.</w:t>
      </w:r>
      <w:r>
        <w:rPr>
          <w:rFonts w:hint="eastAsia"/>
          <w:i/>
          <w:iCs/>
          <w:color w:val="A9B7C6"/>
          <w:sz w:val="18"/>
          <w:szCs w:val="18"/>
        </w:rPr>
        <w:t>makeText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"你不在签到范围"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Toast.</w:t>
      </w:r>
      <w:r>
        <w:rPr>
          <w:rFonts w:hint="eastAsia"/>
          <w:i/>
          <w:iCs/>
          <w:color w:val="A9B7C6"/>
          <w:sz w:val="18"/>
          <w:szCs w:val="18"/>
        </w:rPr>
        <w:t>makeText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"距离为：" </w:t>
      </w:r>
      <w:r>
        <w:rPr>
          <w:rFonts w:hint="eastAsia"/>
          <w:color w:val="A9B7C6"/>
          <w:sz w:val="18"/>
          <w:szCs w:val="18"/>
        </w:rPr>
        <w:t xml:space="preserve">+ distance + </w:t>
      </w:r>
      <w:r>
        <w:rPr>
          <w:rFonts w:hint="eastAsia"/>
          <w:color w:val="6A8759"/>
          <w:sz w:val="18"/>
          <w:szCs w:val="18"/>
        </w:rPr>
        <w:t xml:space="preserve">"距离为"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.getUser_name()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location.start()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29A8" w:rsidRPr="00D729A8" w:rsidRDefault="00D729A8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563E4AB2" wp14:editId="2EC46EB9">
            <wp:extent cx="1685886" cy="3095625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41" cy="31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40D883CD" wp14:editId="4D452C15">
            <wp:extent cx="1741290" cy="3095625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6" cy="31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8" w:rsidRDefault="0049045A" w:rsidP="00805AA3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 w:rsidR="007B5F21">
        <w:rPr>
          <w:rFonts w:asciiTheme="minorEastAsia" w:hAnsiTheme="minorEastAsia"/>
          <w:szCs w:val="21"/>
        </w:rPr>
        <w:t>-</w:t>
      </w:r>
      <w:r w:rsidR="007B5F21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 w:rsidR="007B5F21">
        <w:rPr>
          <w:rFonts w:asciiTheme="minorEastAsia" w:hAnsiTheme="minorEastAsia" w:hint="eastAsia"/>
          <w:szCs w:val="21"/>
        </w:rPr>
        <w:t>活动列表和签到列表</w:t>
      </w:r>
      <w:r>
        <w:rPr>
          <w:rFonts w:asciiTheme="minorEastAsia" w:hAnsiTheme="minorEastAsia"/>
          <w:szCs w:val="21"/>
        </w:rPr>
        <w:t>界面</w:t>
      </w:r>
    </w:p>
    <w:p w:rsidR="00F668E8" w:rsidRDefault="00F668E8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28" w:name="_Toc454265656"/>
      <w:r w:rsidRPr="00567255">
        <w:rPr>
          <w:rFonts w:ascii="宋体" w:eastAsia="宋体" w:hAnsi="宋体" w:hint="eastAsia"/>
          <w:sz w:val="30"/>
          <w:szCs w:val="30"/>
        </w:rPr>
        <w:t>6 总结</w:t>
      </w:r>
      <w:bookmarkEnd w:id="28"/>
    </w:p>
    <w:p w:rsidR="00F668E8" w:rsidRDefault="0049045A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基于Android平台的人脸识别签到的基本功能都已实现，但是也有很多的不完善之处。经过几周的开发，对我们组做的课程设计做一个小结。</w:t>
      </w:r>
    </w:p>
    <w:p w:rsidR="00F668E8" w:rsidRDefault="0049045A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次课程设计主要针对Google推出的Android平台下开发签到软件，并设计软件的界面和流程。这个系统的数据库基于Bomb后台。功能还有一些缺陷比如发布签到活动人员的权限，自定义签到限时，过多签到活动后的筛选等需要完善。</w:t>
      </w:r>
    </w:p>
    <w:p w:rsidR="00F668E8" w:rsidRDefault="0049045A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总的来说通过这次Android项目开发学到了很多知识，学会了小组分工合作，明白了团队合作很重要。</w:t>
      </w:r>
    </w:p>
    <w:p w:rsidR="00F668E8" w:rsidRDefault="00F668E8">
      <w:pPr>
        <w:tabs>
          <w:tab w:val="left" w:pos="765"/>
        </w:tabs>
        <w:jc w:val="left"/>
        <w:rPr>
          <w:rFonts w:asciiTheme="minorEastAsia" w:hAnsiTheme="minorEastAsia"/>
          <w:b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sectPr w:rsidR="00F6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519" w:rsidRDefault="007C4519" w:rsidP="000F12E3">
      <w:r>
        <w:separator/>
      </w:r>
    </w:p>
  </w:endnote>
  <w:endnote w:type="continuationSeparator" w:id="0">
    <w:p w:rsidR="007C4519" w:rsidRDefault="007C4519" w:rsidP="000F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519" w:rsidRDefault="007C4519" w:rsidP="000F12E3">
      <w:r>
        <w:separator/>
      </w:r>
    </w:p>
  </w:footnote>
  <w:footnote w:type="continuationSeparator" w:id="0">
    <w:p w:rsidR="007C4519" w:rsidRDefault="007C4519" w:rsidP="000F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159"/>
    <w:multiLevelType w:val="multilevel"/>
    <w:tmpl w:val="06A931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E6B53"/>
    <w:multiLevelType w:val="hybridMultilevel"/>
    <w:tmpl w:val="23E8D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96"/>
    <w:rsid w:val="000F12E3"/>
    <w:rsid w:val="00171150"/>
    <w:rsid w:val="002047F7"/>
    <w:rsid w:val="00217892"/>
    <w:rsid w:val="00285260"/>
    <w:rsid w:val="003E775D"/>
    <w:rsid w:val="0046050A"/>
    <w:rsid w:val="0049045A"/>
    <w:rsid w:val="004E2296"/>
    <w:rsid w:val="00567255"/>
    <w:rsid w:val="00644A3E"/>
    <w:rsid w:val="007B5F21"/>
    <w:rsid w:val="007C4519"/>
    <w:rsid w:val="00805AA3"/>
    <w:rsid w:val="00870541"/>
    <w:rsid w:val="00872F10"/>
    <w:rsid w:val="008E3F0B"/>
    <w:rsid w:val="00927336"/>
    <w:rsid w:val="00B225E2"/>
    <w:rsid w:val="00D729A8"/>
    <w:rsid w:val="00EF07E3"/>
    <w:rsid w:val="00F668E8"/>
    <w:rsid w:val="00F7333C"/>
    <w:rsid w:val="00FD3C4C"/>
    <w:rsid w:val="053116D8"/>
    <w:rsid w:val="08815FCB"/>
    <w:rsid w:val="088F097B"/>
    <w:rsid w:val="0A39395B"/>
    <w:rsid w:val="0B312A4C"/>
    <w:rsid w:val="0E7D2218"/>
    <w:rsid w:val="1CEF4383"/>
    <w:rsid w:val="1E7F1C27"/>
    <w:rsid w:val="31683F4F"/>
    <w:rsid w:val="33C831D7"/>
    <w:rsid w:val="34487B1A"/>
    <w:rsid w:val="390C0E4F"/>
    <w:rsid w:val="47393383"/>
    <w:rsid w:val="4C5B2F57"/>
    <w:rsid w:val="50327A8A"/>
    <w:rsid w:val="549B4272"/>
    <w:rsid w:val="58C01A22"/>
    <w:rsid w:val="5EC9216D"/>
    <w:rsid w:val="642D7838"/>
    <w:rsid w:val="710C70E8"/>
    <w:rsid w:val="76D31756"/>
    <w:rsid w:val="7D5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5755A3"/>
  <w15:docId w15:val="{D5D1962F-2968-4532-9439-F1D9512A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5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2E3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2E3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D3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5A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A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AA3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05A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05AA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05AA3"/>
    <w:pPr>
      <w:ind w:leftChars="400" w:left="840"/>
    </w:pPr>
  </w:style>
  <w:style w:type="character" w:styleId="ab">
    <w:name w:val="Hyperlink"/>
    <w:basedOn w:val="a0"/>
    <w:uiPriority w:val="99"/>
    <w:unhideWhenUsed/>
    <w:rsid w:val="00805AA3"/>
    <w:rPr>
      <w:color w:val="0000FF" w:themeColor="hyperlink"/>
      <w:u w:val="single"/>
    </w:rPr>
  </w:style>
  <w:style w:type="paragraph" w:styleId="ac">
    <w:name w:val="List Paragraph"/>
    <w:basedOn w:val="a"/>
    <w:uiPriority w:val="99"/>
    <w:rsid w:val="00805A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2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9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539A2-8034-4130-B194-CB0ABD0C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1479</Words>
  <Characters>8431</Characters>
  <Application>Microsoft Office Word</Application>
  <DocSecurity>0</DocSecurity>
  <Lines>70</Lines>
  <Paragraphs>19</Paragraphs>
  <ScaleCrop>false</ScaleCrop>
  <Company>123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xuan leung</cp:lastModifiedBy>
  <cp:revision>15</cp:revision>
  <dcterms:created xsi:type="dcterms:W3CDTF">2016-06-20T11:11:00Z</dcterms:created>
  <dcterms:modified xsi:type="dcterms:W3CDTF">2016-07-18T07:23:00Z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