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75A60" w14:textId="5530EEE4" w:rsidR="00FE729D" w:rsidRDefault="00BE5152" w:rsidP="00DB761B">
      <w:pPr>
        <w:shd w:val="clear" w:color="auto" w:fill="FFFFFF"/>
        <w:spacing w:before="180" w:after="180" w:line="240" w:lineRule="auto"/>
        <w:jc w:val="center"/>
        <w:rPr>
          <w:rFonts w:ascii="Times New Roman" w:hAnsi="Times New Roman" w:cs="Times New Roman"/>
        </w:rPr>
      </w:pPr>
      <w:r w:rsidRPr="00CC7A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P</w:t>
      </w:r>
      <w:r w:rsidR="00DB76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ICO</w:t>
      </w:r>
    </w:p>
    <w:p w14:paraId="49BD3B94" w14:textId="3683F2BC" w:rsidR="00DB2A5A" w:rsidRPr="00626584" w:rsidRDefault="00DB2A5A" w:rsidP="00626584">
      <w:pPr>
        <w:pStyle w:val="ListParagraph"/>
        <w:numPr>
          <w:ilvl w:val="0"/>
          <w:numId w:val="19"/>
        </w:numPr>
        <w:shd w:val="clear" w:color="auto" w:fill="FFFFFF"/>
        <w:spacing w:before="180" w:after="180" w:line="240" w:lineRule="auto"/>
        <w:rPr>
          <w:rFonts w:ascii="Times New Roman" w:hAnsi="Times New Roman" w:cs="Times New Roman"/>
          <w:b/>
          <w:bCs/>
        </w:rPr>
      </w:pPr>
      <w:r w:rsidRPr="00626584">
        <w:rPr>
          <w:rFonts w:ascii="Times New Roman" w:hAnsi="Times New Roman" w:cs="Times New Roman"/>
          <w:b/>
          <w:bCs/>
        </w:rPr>
        <w:t>The Numbers</w:t>
      </w:r>
    </w:p>
    <w:p w14:paraId="460695DE" w14:textId="34FCCB0C" w:rsidR="00DB761B" w:rsidRDefault="00626584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2658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0E02C7F2" wp14:editId="58830251">
            <wp:extent cx="5943600" cy="1570990"/>
            <wp:effectExtent l="0" t="0" r="0" b="0"/>
            <wp:docPr id="1147265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6519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575D" w14:textId="2A9F337C" w:rsidR="00DB2A5A" w:rsidRPr="00E628CA" w:rsidRDefault="00DB761B" w:rsidP="00E628CA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E628CA">
        <w:rPr>
          <w:rFonts w:ascii="Times New Roman" w:eastAsia="Times New Roman" w:hAnsi="Times New Roman" w:cs="Times New Roman"/>
          <w:kern w:val="0"/>
          <w14:ligatures w14:val="none"/>
        </w:rPr>
        <w:t>Number was 16 9 3 15 3 20 6 {20 8 5 14 21 13 2 5 18 19 13 1 19 15 14}. Converted it to what letters they represented in the alphabet terms to get PICOCTF{THENUMBERSMASON}.</w:t>
      </w:r>
    </w:p>
    <w:p w14:paraId="4FEC4402" w14:textId="132DD78E" w:rsidR="00DB2A5A" w:rsidRPr="00626584" w:rsidRDefault="00DB2A5A" w:rsidP="00626584">
      <w:pPr>
        <w:pStyle w:val="ListParagraph"/>
        <w:numPr>
          <w:ilvl w:val="0"/>
          <w:numId w:val="19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6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 26</w:t>
      </w:r>
    </w:p>
    <w:p w14:paraId="46F9F44A" w14:textId="3DB62E1A" w:rsidR="00DB761B" w:rsidRDefault="00626584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658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239DAD3" wp14:editId="24AA8B7E">
            <wp:extent cx="5943600" cy="1605280"/>
            <wp:effectExtent l="0" t="0" r="0" b="0"/>
            <wp:docPr id="142028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84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9834" w14:textId="172C17A6" w:rsidR="00DB2A5A" w:rsidRPr="00E628CA" w:rsidRDefault="00CB3640" w:rsidP="00E628CA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Converted using ROT13 from </w:t>
      </w:r>
      <w:hyperlink r:id="rId9" w:history="1">
        <w:r w:rsidRPr="00E628CA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https://www.cachesleuth.com/</w:t>
        </w:r>
      </w:hyperlink>
      <w:r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628CA">
        <w:rPr>
          <w:rFonts w:ascii="Times New Roman" w:eastAsia="Times New Roman" w:hAnsi="Times New Roman" w:cs="Times New Roman"/>
          <w:kern w:val="0"/>
          <w14:ligatures w14:val="none"/>
        </w:rPr>
        <w:t>cvpbPGS</w:t>
      </w:r>
      <w:proofErr w:type="spellEnd"/>
      <w:r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{arkg_gvzr_V'yy_gel_2_ebhaqf_bs_ebg13_MAZyqFQj} to </w:t>
      </w:r>
      <w:proofErr w:type="spellStart"/>
      <w:r w:rsidRPr="00E628CA">
        <w:rPr>
          <w:rFonts w:ascii="Times New Roman" w:eastAsia="Times New Roman" w:hAnsi="Times New Roman" w:cs="Times New Roman"/>
          <w:kern w:val="0"/>
          <w14:ligatures w14:val="none"/>
        </w:rPr>
        <w:t>picoCTF</w:t>
      </w:r>
      <w:proofErr w:type="spellEnd"/>
      <w:r w:rsidRPr="00E628CA">
        <w:rPr>
          <w:rFonts w:ascii="Times New Roman" w:eastAsia="Times New Roman" w:hAnsi="Times New Roman" w:cs="Times New Roman"/>
          <w:kern w:val="0"/>
          <w14:ligatures w14:val="none"/>
        </w:rPr>
        <w:t>{next_time_I'll_try_2_rounds_of_rot13_ZNMldSDw}</w:t>
      </w:r>
    </w:p>
    <w:p w14:paraId="45F0B218" w14:textId="66E3723E" w:rsidR="00DB2A5A" w:rsidRPr="00626584" w:rsidRDefault="00DB2A5A" w:rsidP="00626584">
      <w:pPr>
        <w:pStyle w:val="ListParagraph"/>
        <w:numPr>
          <w:ilvl w:val="0"/>
          <w:numId w:val="19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626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caesar</w:t>
      </w:r>
      <w:proofErr w:type="spellEnd"/>
    </w:p>
    <w:p w14:paraId="5D0E1F3E" w14:textId="182F7BCA" w:rsidR="00194067" w:rsidRDefault="00626584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658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44BEAD0" wp14:editId="4DDA3326">
            <wp:extent cx="5943600" cy="1638300"/>
            <wp:effectExtent l="0" t="0" r="0" b="0"/>
            <wp:docPr id="1893923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23055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t="25541"/>
                    <a:stretch/>
                  </pic:blipFill>
                  <pic:spPr bwMode="auto"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7436C" w14:textId="6DDE3A21" w:rsidR="00194067" w:rsidRPr="00E628CA" w:rsidRDefault="00194067" w:rsidP="00E628CA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r w:rsidRPr="00E628CA">
        <w:rPr>
          <w:rFonts w:ascii="Times New Roman" w:eastAsia="Times New Roman" w:hAnsi="Times New Roman" w:cs="Times New Roman"/>
          <w:kern w:val="0"/>
          <w14:ligatures w14:val="none"/>
        </w:rPr>
        <w:t>ceasar</w:t>
      </w:r>
      <w:proofErr w:type="spellEnd"/>
      <w:r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 on cipher </w:t>
      </w:r>
      <w:hyperlink r:id="rId11" w:history="1">
        <w:r w:rsidRPr="00E628CA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https://www.dcode.fr/caesar-cipher</w:t>
        </w:r>
      </w:hyperlink>
      <w:r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 to brute force</w:t>
      </w:r>
      <w:r w:rsidR="00E628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the highlighted flag </w:t>
      </w:r>
      <w:proofErr w:type="spellStart"/>
      <w:r w:rsidRPr="00E628CA">
        <w:rPr>
          <w:rFonts w:ascii="Times New Roman" w:eastAsia="Times New Roman" w:hAnsi="Times New Roman" w:cs="Times New Roman"/>
          <w:kern w:val="0"/>
          <w14:ligatures w14:val="none"/>
        </w:rPr>
        <w:t>picoCTF</w:t>
      </w:r>
      <w:proofErr w:type="spellEnd"/>
      <w:r w:rsidRPr="00E628CA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E628CA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dspttjohuifsvcjdpoabrkttds</w:t>
      </w:r>
      <w:proofErr w:type="spellEnd"/>
      <w:r w:rsidRPr="00E628CA">
        <w:rPr>
          <w:rFonts w:ascii="Times New Roman" w:eastAsia="Times New Roman" w:hAnsi="Times New Roman" w:cs="Times New Roman"/>
          <w:kern w:val="0"/>
          <w14:ligatures w14:val="none"/>
        </w:rPr>
        <w:t>} which translated to “</w:t>
      </w:r>
      <w:proofErr w:type="spellStart"/>
      <w:r w:rsidRPr="00E628CA">
        <w:rPr>
          <w:rFonts w:ascii="Times New Roman" w:eastAsia="Times New Roman" w:hAnsi="Times New Roman" w:cs="Times New Roman"/>
          <w:kern w:val="0"/>
          <w14:ligatures w14:val="none"/>
        </w:rPr>
        <w:t>crossingtherubiconzaqjsscr</w:t>
      </w:r>
      <w:proofErr w:type="spellEnd"/>
      <w:r w:rsidRPr="00E628CA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14:paraId="4256F64C" w14:textId="77777777" w:rsidR="00626584" w:rsidRDefault="00626584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D1ED49" w14:textId="2CC4912D" w:rsidR="00DB2A5A" w:rsidRPr="00626584" w:rsidRDefault="00DB2A5A" w:rsidP="00626584">
      <w:pPr>
        <w:pStyle w:val="ListParagraph"/>
        <w:numPr>
          <w:ilvl w:val="0"/>
          <w:numId w:val="19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6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morse-code</w:t>
      </w:r>
    </w:p>
    <w:p w14:paraId="3B2EFBE4" w14:textId="0368FC1F" w:rsidR="00DB2A5A" w:rsidRDefault="00DB2A5A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A5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D9CE9FB" wp14:editId="3B8DFBD4">
            <wp:extent cx="5943600" cy="1569085"/>
            <wp:effectExtent l="0" t="0" r="0" b="0"/>
            <wp:docPr id="1026712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1278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3602" w14:textId="3E298F86" w:rsidR="00DB2A5A" w:rsidRDefault="00DB2A5A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A5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B73E3D7" wp14:editId="224603B9">
            <wp:extent cx="5943600" cy="3659505"/>
            <wp:effectExtent l="0" t="0" r="0" b="0"/>
            <wp:docPr id="1853937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3760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43A6" w14:textId="0D55041D" w:rsidR="00DB2A5A" w:rsidRPr="00E628CA" w:rsidRDefault="00E628CA" w:rsidP="00E628CA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</w:rPr>
        <w:t>U</w:t>
      </w:r>
      <w:r w:rsidRPr="00E628CA">
        <w:rPr>
          <w:rFonts w:ascii="Times New Roman" w:hAnsi="Times New Roman" w:cs="Times New Roman"/>
        </w:rPr>
        <w:t>ploaded audio file to</w:t>
      </w:r>
      <w:r>
        <w:t xml:space="preserve"> </w:t>
      </w:r>
      <w:hyperlink r:id="rId14" w:history="1">
        <w:r w:rsidRPr="001627B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https://morsecode.world/international/decoder/audio-decoder-adaptive.html</w:t>
        </w:r>
      </w:hyperlink>
      <w:r w:rsidR="00DB2A5A"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15EEA4" w14:textId="24FF3EAD" w:rsidR="00DB2A5A" w:rsidRPr="00626584" w:rsidRDefault="00DB2A5A" w:rsidP="00626584">
      <w:pPr>
        <w:pStyle w:val="ListParagraph"/>
        <w:numPr>
          <w:ilvl w:val="0"/>
          <w:numId w:val="19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626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Viginere</w:t>
      </w:r>
      <w:proofErr w:type="spellEnd"/>
    </w:p>
    <w:p w14:paraId="1CBDA135" w14:textId="25C8775D" w:rsidR="00DB2A5A" w:rsidRDefault="00DB2A5A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A5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697E95A" wp14:editId="339A3B02">
            <wp:extent cx="5943600" cy="847090"/>
            <wp:effectExtent l="0" t="0" r="0" b="0"/>
            <wp:docPr id="8471739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73901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217F" w14:textId="2D034D0E" w:rsidR="00DB2A5A" w:rsidRDefault="00DB2A5A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A5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2AFEE52" wp14:editId="66A805C6">
            <wp:extent cx="5943600" cy="1238885"/>
            <wp:effectExtent l="0" t="0" r="0" b="0"/>
            <wp:docPr id="181448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890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B8BD" w14:textId="753A6835" w:rsidR="0086390F" w:rsidRPr="00E628CA" w:rsidRDefault="00E628CA" w:rsidP="00E628CA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E628CA">
        <w:rPr>
          <w:rFonts w:ascii="Times New Roman" w:hAnsi="Times New Roman" w:cs="Times New Roman"/>
        </w:rPr>
        <w:t xml:space="preserve">Decode flag with given key using </w:t>
      </w:r>
      <w:hyperlink r:id="rId17" w:history="1">
        <w:r w:rsidRPr="001627B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https://gchq.github.io/CyberChef/#recipe=Vigen%C3%A8re_Decode('')</w:t>
        </w:r>
      </w:hyperlink>
      <w:r w:rsidR="00211A31"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33EA59" w14:textId="55FBED53" w:rsidR="0086390F" w:rsidRPr="0086390F" w:rsidRDefault="0086390F" w:rsidP="0086390F">
      <w:pPr>
        <w:pStyle w:val="ListParagraph"/>
        <w:numPr>
          <w:ilvl w:val="0"/>
          <w:numId w:val="19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Insp3ct0r</w:t>
      </w:r>
    </w:p>
    <w:p w14:paraId="06027A90" w14:textId="7E95F02C" w:rsidR="0086390F" w:rsidRDefault="0086390F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390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92BBFCB" wp14:editId="4591E480">
            <wp:extent cx="5943600" cy="1671955"/>
            <wp:effectExtent l="0" t="0" r="0" b="4445"/>
            <wp:docPr id="679230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3093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F12E" w14:textId="7CDB5C9C" w:rsidR="0086390F" w:rsidRPr="00E628CA" w:rsidRDefault="00E628CA" w:rsidP="00DB761B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CA">
        <w:rPr>
          <w:rFonts w:ascii="Times New Roman" w:eastAsia="Times New Roman" w:hAnsi="Times New Roman" w:cs="Times New Roman"/>
          <w:kern w:val="0"/>
          <w14:ligatures w14:val="none"/>
        </w:rPr>
        <w:t>Flags were hidden in the source page files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</w:t>
      </w:r>
    </w:p>
    <w:p w14:paraId="2A9B66F3" w14:textId="2E9A15A1" w:rsidR="0086390F" w:rsidRDefault="0086390F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390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DFBB373" wp14:editId="0A3F0471">
            <wp:extent cx="5943600" cy="1886585"/>
            <wp:effectExtent l="0" t="0" r="0" b="0"/>
            <wp:docPr id="571455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5545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ED95" w14:textId="299F985A" w:rsidR="00626584" w:rsidRDefault="00626584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9ABB3" w14:textId="067CCBC1" w:rsidR="00DB2A5A" w:rsidRDefault="0086390F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390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CB2194D" wp14:editId="7DE64AD0">
            <wp:extent cx="5943600" cy="1966595"/>
            <wp:effectExtent l="0" t="0" r="0" b="0"/>
            <wp:docPr id="195940680" name="Picture 1" descr="A computer code with many colorful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0680" name="Picture 1" descr="A computer code with many colorful text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1798" w14:textId="23881DB1" w:rsidR="00DB2A5A" w:rsidRDefault="0086390F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390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7E7DB21" wp14:editId="5279CF16">
            <wp:extent cx="5943600" cy="1694815"/>
            <wp:effectExtent l="0" t="0" r="0" b="635"/>
            <wp:docPr id="1433460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067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74F4" w14:textId="393046C5" w:rsidR="0086390F" w:rsidRDefault="0052493C" w:rsidP="0086390F">
      <w:pPr>
        <w:pStyle w:val="ListParagraph"/>
        <w:numPr>
          <w:ilvl w:val="0"/>
          <w:numId w:val="19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4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Easy1</w:t>
      </w:r>
    </w:p>
    <w:p w14:paraId="0877BD39" w14:textId="5DFA08DF" w:rsidR="0052493C" w:rsidRDefault="0052493C" w:rsidP="0052493C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3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B16E51A" wp14:editId="2BD4F417">
            <wp:extent cx="5943600" cy="1960245"/>
            <wp:effectExtent l="0" t="0" r="0" b="1905"/>
            <wp:docPr id="1285472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7258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9C1A" w14:textId="47F516CA" w:rsidR="00E628CA" w:rsidRPr="00E628CA" w:rsidRDefault="00E628CA" w:rsidP="00E628CA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What combine with the key </w:t>
      </w:r>
      <w:r w:rsidRPr="00E628CA">
        <w:rPr>
          <w:rFonts w:ascii="Times New Roman" w:eastAsia="Times New Roman" w:hAnsi="Times New Roman" w:cs="Times New Roman"/>
          <w:kern w:val="0"/>
          <w14:ligatures w14:val="none"/>
        </w:rPr>
        <w:t>SOLVECRYPTO</w:t>
      </w:r>
      <w:r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 gives UFJKXQZQUNB</w:t>
      </w:r>
      <w:r w:rsidRPr="00E628C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9B37C5D" w14:textId="2B7E6A0C" w:rsidR="0052493C" w:rsidRDefault="0052493C" w:rsidP="0052493C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2493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BB71AA3" wp14:editId="3C872DAB">
            <wp:extent cx="4572000" cy="3749434"/>
            <wp:effectExtent l="0" t="0" r="0" b="3810"/>
            <wp:docPr id="2068742767" name="Picture 1" descr="A close up of a word sear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42767" name="Picture 1" descr="A close up of a word search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8896" w14:textId="17FED077" w:rsidR="00FC340E" w:rsidRPr="00FC340E" w:rsidRDefault="00FC340E" w:rsidP="00FC340E">
      <w:pPr>
        <w:pStyle w:val="ListParagraph"/>
        <w:numPr>
          <w:ilvl w:val="0"/>
          <w:numId w:val="19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34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</w:t>
      </w:r>
    </w:p>
    <w:p w14:paraId="4E3FB12C" w14:textId="637447C4" w:rsidR="00FC340E" w:rsidRDefault="00FC340E" w:rsidP="00FC340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40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EF2059D" wp14:editId="2BE21D78">
            <wp:extent cx="5943600" cy="1937385"/>
            <wp:effectExtent l="0" t="0" r="0" b="5715"/>
            <wp:docPr id="15863384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3847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8CBC" w14:textId="4BC17BD7" w:rsidR="00E628CA" w:rsidRDefault="00FC340E" w:rsidP="00E628CA">
      <w:pPr>
        <w:shd w:val="clear" w:color="auto" w:fill="FFFFFF"/>
        <w:spacing w:before="180" w:after="180" w:line="240" w:lineRule="auto"/>
        <w:jc w:val="center"/>
        <w:rPr>
          <w:noProof/>
        </w:rPr>
      </w:pPr>
      <w:r w:rsidRPr="00FC340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A503A61" wp14:editId="38157CA9">
            <wp:extent cx="2743200" cy="2854411"/>
            <wp:effectExtent l="0" t="0" r="0" b="3175"/>
            <wp:docPr id="882694153" name="Picture 1" descr="A white square with black text and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94153" name="Picture 1" descr="A white square with black text and a login box&#10;&#10;Description automatically generated"/>
                    <pic:cNvPicPr/>
                  </pic:nvPicPr>
                  <pic:blipFill rotWithShape="1">
                    <a:blip r:embed="rId25"/>
                    <a:srcRect l="11023" t="15931" r="12022" b="5433"/>
                    <a:stretch/>
                  </pic:blipFill>
                  <pic:spPr bwMode="auto">
                    <a:xfrm>
                      <a:off x="0" y="0"/>
                      <a:ext cx="2743200" cy="2854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DF1A5" w14:textId="44DC165D" w:rsidR="00E628CA" w:rsidRPr="00E628CA" w:rsidRDefault="00E628CA" w:rsidP="00E628CA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CA">
        <w:rPr>
          <w:rFonts w:ascii="Times New Roman" w:eastAsia="Times New Roman" w:hAnsi="Times New Roman" w:cs="Times New Roman"/>
          <w:kern w:val="0"/>
          <w14:ligatures w14:val="none"/>
        </w:rPr>
        <w:t>Flags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in base64 format, </w:t>
      </w:r>
      <w:r w:rsidRPr="00E628CA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as</w:t>
      </w:r>
      <w:r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 hidden in the source page file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index.js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</w:p>
    <w:p w14:paraId="0E56E2B8" w14:textId="4F6E4D26" w:rsidR="00FC340E" w:rsidRDefault="00FC340E" w:rsidP="00FC340E">
      <w:pPr>
        <w:shd w:val="clear" w:color="auto" w:fill="FFFFFF"/>
        <w:spacing w:before="180" w:after="180" w:line="240" w:lineRule="auto"/>
        <w:rPr>
          <w:noProof/>
        </w:rPr>
      </w:pPr>
      <w:r w:rsidRPr="00FC340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25B19EB" wp14:editId="63D84145">
            <wp:extent cx="5943600" cy="1437773"/>
            <wp:effectExtent l="0" t="0" r="0" b="0"/>
            <wp:docPr id="1931518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850" name="Picture 1" descr="A screenshot of a computer&#10;&#10;Description automatically generated"/>
                    <pic:cNvPicPr/>
                  </pic:nvPicPr>
                  <pic:blipFill rotWithShape="1">
                    <a:blip r:embed="rId26"/>
                    <a:srcRect b="37262"/>
                    <a:stretch/>
                  </pic:blipFill>
                  <pic:spPr bwMode="auto">
                    <a:xfrm>
                      <a:off x="0" y="0"/>
                      <a:ext cx="5943600" cy="1437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75570" w14:textId="530E9C99" w:rsidR="00FC340E" w:rsidRDefault="00FC340E" w:rsidP="00E628CA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C340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29A8374" wp14:editId="3ED2B99A">
            <wp:extent cx="4572000" cy="2447190"/>
            <wp:effectExtent l="0" t="0" r="0" b="0"/>
            <wp:docPr id="2071577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77710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3FDB" w14:textId="1857A8CD" w:rsidR="00FC340E" w:rsidRPr="00E628CA" w:rsidRDefault="00E628CA" w:rsidP="00FC340E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CA">
        <w:rPr>
          <w:rFonts w:ascii="Times New Roman" w:hAnsi="Times New Roman" w:cs="Times New Roman"/>
        </w:rPr>
        <w:t>Decoded base64 string using</w:t>
      </w:r>
      <w:r>
        <w:t xml:space="preserve"> </w:t>
      </w:r>
      <w:hyperlink r:id="rId28" w:history="1">
        <w:r w:rsidRPr="001627B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https://www.base64decode.org/</w:t>
        </w:r>
      </w:hyperlink>
    </w:p>
    <w:p w14:paraId="64AB7718" w14:textId="298E0B4F" w:rsidR="00DB2A5A" w:rsidRDefault="00DA4EBE" w:rsidP="00FC340E">
      <w:pPr>
        <w:pStyle w:val="ListParagraph"/>
        <w:numPr>
          <w:ilvl w:val="0"/>
          <w:numId w:val="19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It is my Birthday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4EB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A7F65A3" wp14:editId="07E80D9C">
            <wp:extent cx="5943600" cy="3004185"/>
            <wp:effectExtent l="0" t="0" r="0" b="5715"/>
            <wp:docPr id="11618672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67220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2DFF" w14:textId="1604ADE4" w:rsidR="00DA4EBE" w:rsidRPr="00E628CA" w:rsidRDefault="00E628CA" w:rsidP="00E628CA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history="1">
        <w:r w:rsidRPr="001627B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https://www.mscs.dal.ca/~selinger/md5collision/</w:t>
        </w:r>
      </w:hyperlink>
      <w:r w:rsidR="00DA4EBE" w:rsidRPr="00E628CA">
        <w:rPr>
          <w:rFonts w:ascii="Times New Roman" w:eastAsia="Times New Roman" w:hAnsi="Times New Roman" w:cs="Times New Roman"/>
          <w:kern w:val="0"/>
          <w14:ligatures w14:val="none"/>
        </w:rPr>
        <w:t xml:space="preserve"> contains some known </w:t>
      </w:r>
      <w:r w:rsidR="004A6A9A" w:rsidRPr="00E628CA">
        <w:rPr>
          <w:rFonts w:ascii="Times New Roman" w:eastAsia="Times New Roman" w:hAnsi="Times New Roman" w:cs="Times New Roman"/>
          <w:kern w:val="0"/>
          <w14:ligatures w14:val="none"/>
        </w:rPr>
        <w:t>collision.</w:t>
      </w:r>
    </w:p>
    <w:p w14:paraId="1DC3F82F" w14:textId="0CF95AC7" w:rsidR="00DA4EBE" w:rsidRDefault="00DA4EBE" w:rsidP="004A6A9A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A4EB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51C49FA" wp14:editId="0F9B940A">
            <wp:extent cx="4541440" cy="627380"/>
            <wp:effectExtent l="133350" t="114300" r="126365" b="153670"/>
            <wp:docPr id="933943086" name="Picture 1" descr="A number and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43086" name="Picture 1" descr="A number and numbers on a white background&#10;&#10;Description automatically generated"/>
                    <pic:cNvPicPr/>
                  </pic:nvPicPr>
                  <pic:blipFill rotWithShape="1">
                    <a:blip r:embed="rId31"/>
                    <a:srcRect l="4798" t="14153" r="16291"/>
                    <a:stretch/>
                  </pic:blipFill>
                  <pic:spPr bwMode="auto">
                    <a:xfrm>
                      <a:off x="0" y="0"/>
                      <a:ext cx="4546247" cy="6280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38945" w14:textId="55F4EE0E" w:rsidR="00DA4EBE" w:rsidRPr="004A6A9A" w:rsidRDefault="00DA4EBE" w:rsidP="004A6A9A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A9A">
        <w:rPr>
          <w:rFonts w:ascii="Times New Roman" w:eastAsia="Times New Roman" w:hAnsi="Times New Roman" w:cs="Times New Roman"/>
          <w:kern w:val="0"/>
          <w14:ligatures w14:val="none"/>
        </w:rPr>
        <w:t>Downloaded the windows version in .exe</w:t>
      </w:r>
      <w:r w:rsidR="004A6A9A" w:rsidRPr="004A6A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A6A9A">
        <w:rPr>
          <w:rFonts w:ascii="Times New Roman" w:eastAsia="Times New Roman" w:hAnsi="Times New Roman" w:cs="Times New Roman"/>
          <w:kern w:val="0"/>
          <w14:ligatures w14:val="none"/>
        </w:rPr>
        <w:t>Renamed file extension to pdf since it was the file</w:t>
      </w:r>
      <w:r w:rsidR="004A6A9A">
        <w:rPr>
          <w:rFonts w:ascii="Times New Roman" w:eastAsia="Times New Roman" w:hAnsi="Times New Roman" w:cs="Times New Roman"/>
          <w:kern w:val="0"/>
          <w14:ligatures w14:val="none"/>
        </w:rPr>
        <w:t xml:space="preserve"> type</w:t>
      </w:r>
      <w:r w:rsidRPr="004A6A9A">
        <w:rPr>
          <w:rFonts w:ascii="Times New Roman" w:eastAsia="Times New Roman" w:hAnsi="Times New Roman" w:cs="Times New Roman"/>
          <w:kern w:val="0"/>
          <w14:ligatures w14:val="none"/>
        </w:rPr>
        <w:t xml:space="preserve"> that was specified</w:t>
      </w:r>
      <w:r w:rsidR="004A6A9A">
        <w:rPr>
          <w:rFonts w:ascii="Times New Roman" w:eastAsia="Times New Roman" w:hAnsi="Times New Roman" w:cs="Times New Roman"/>
          <w:kern w:val="0"/>
          <w14:ligatures w14:val="none"/>
        </w:rPr>
        <w:t xml:space="preserve"> by the site.</w:t>
      </w:r>
    </w:p>
    <w:p w14:paraId="0C3EE7B1" w14:textId="0CA640DB" w:rsidR="00DA4EBE" w:rsidRPr="00DA4EBE" w:rsidRDefault="00DA4EBE" w:rsidP="004A6A9A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A4EB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112C21C" wp14:editId="0116778C">
            <wp:extent cx="2613659" cy="811458"/>
            <wp:effectExtent l="133350" t="133350" r="130175" b="160655"/>
            <wp:docPr id="16916560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6034" name="Picture 1" descr="A screenshot of a computer&#10;&#10;Description automatically generated"/>
                    <pic:cNvPicPr/>
                  </pic:nvPicPr>
                  <pic:blipFill rotWithShape="1">
                    <a:blip r:embed="rId32"/>
                    <a:srcRect t="16804"/>
                    <a:stretch/>
                  </pic:blipFill>
                  <pic:spPr bwMode="auto">
                    <a:xfrm>
                      <a:off x="0" y="0"/>
                      <a:ext cx="2613887" cy="8115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B4CDA" w14:textId="30174A8B" w:rsidR="004A6A9A" w:rsidRPr="004A6A9A" w:rsidRDefault="00DA4EBE" w:rsidP="004A6A9A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A9A">
        <w:rPr>
          <w:rFonts w:ascii="Times New Roman" w:eastAsia="Times New Roman" w:hAnsi="Times New Roman" w:cs="Times New Roman"/>
          <w:kern w:val="0"/>
          <w14:ligatures w14:val="none"/>
        </w:rPr>
        <w:t>Uploaded file to website</w:t>
      </w:r>
      <w:r w:rsidR="004A6A9A" w:rsidRPr="004A6A9A">
        <w:rPr>
          <w:rFonts w:ascii="Times New Roman" w:eastAsia="Times New Roman" w:hAnsi="Times New Roman" w:cs="Times New Roman"/>
          <w:kern w:val="0"/>
          <w14:ligatures w14:val="none"/>
        </w:rPr>
        <w:t xml:space="preserve"> which redirected me to a html file with the flag.</w:t>
      </w:r>
    </w:p>
    <w:p w14:paraId="4B8E981A" w14:textId="1AD00816" w:rsidR="00DB2A5A" w:rsidRDefault="00DB2A5A" w:rsidP="00DB761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8A861" w14:textId="4B69F948" w:rsidR="00DA4EBE" w:rsidRDefault="00DA4EBE" w:rsidP="004A6A9A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A4EB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B8D1C38" wp14:editId="0D2EA380">
            <wp:extent cx="3510951" cy="1908781"/>
            <wp:effectExtent l="0" t="0" r="0" b="0"/>
            <wp:docPr id="8687018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01807" name="Picture 1" descr="A screenshot of a computer&#10;&#10;Description automatically generated"/>
                    <pic:cNvPicPr/>
                  </pic:nvPicPr>
                  <pic:blipFill rotWithShape="1">
                    <a:blip r:embed="rId33"/>
                    <a:srcRect l="20319" r="20609"/>
                    <a:stretch/>
                  </pic:blipFill>
                  <pic:spPr bwMode="auto">
                    <a:xfrm>
                      <a:off x="0" y="0"/>
                      <a:ext cx="3511004" cy="1908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87E82" w14:textId="77777777" w:rsidR="00DA4EBE" w:rsidRDefault="00DA4EBE" w:rsidP="004A6A9A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A4EB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9884D95" wp14:editId="53A83004">
            <wp:extent cx="3372929" cy="693420"/>
            <wp:effectExtent l="0" t="0" r="0" b="0"/>
            <wp:docPr id="1331234553" name="Picture 1" descr="A close up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34553" name="Picture 1" descr="A close up of a number&#10;&#10;Description automatically generated with medium confidence"/>
                    <pic:cNvPicPr/>
                  </pic:nvPicPr>
                  <pic:blipFill rotWithShape="1">
                    <a:blip r:embed="rId34"/>
                    <a:srcRect r="35002"/>
                    <a:stretch/>
                  </pic:blipFill>
                  <pic:spPr bwMode="auto">
                    <a:xfrm>
                      <a:off x="0" y="0"/>
                      <a:ext cx="3373221" cy="69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C032C" w14:textId="62ECA89A" w:rsidR="00DA4EBE" w:rsidRPr="00895D34" w:rsidRDefault="004D47EF" w:rsidP="00DA4EBE">
      <w:pPr>
        <w:pStyle w:val="ListParagraph"/>
        <w:numPr>
          <w:ilvl w:val="0"/>
          <w:numId w:val="19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5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Some Assembly required </w:t>
      </w:r>
      <w:proofErr w:type="gramStart"/>
      <w:r w:rsidRPr="00895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proofErr w:type="gramEnd"/>
    </w:p>
    <w:p w14:paraId="451C2FE6" w14:textId="4D0A9B15" w:rsidR="00083CFA" w:rsidRPr="00083CFA" w:rsidRDefault="00083CFA" w:rsidP="00083CFA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CF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AEC4A46" wp14:editId="5E302792">
            <wp:extent cx="5943600" cy="1439149"/>
            <wp:effectExtent l="0" t="0" r="0" b="8890"/>
            <wp:docPr id="180719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9914" name="Picture 1" descr="A screenshot of a computer&#10;&#10;Description automatically generated"/>
                    <pic:cNvPicPr/>
                  </pic:nvPicPr>
                  <pic:blipFill rotWithShape="1">
                    <a:blip r:embed="rId35"/>
                    <a:srcRect t="31859"/>
                    <a:stretch/>
                  </pic:blipFill>
                  <pic:spPr bwMode="auto">
                    <a:xfrm>
                      <a:off x="0" y="0"/>
                      <a:ext cx="5943600" cy="1439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8814D" w14:textId="67560EA0" w:rsidR="004D47EF" w:rsidRPr="00895D34" w:rsidRDefault="00895D34" w:rsidP="00895D34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Scanning through the h</w:t>
      </w:r>
      <w:r w:rsidR="004D47EF" w:rsidRPr="00895D34">
        <w:rPr>
          <w:rFonts w:ascii="Times New Roman" w:eastAsia="Times New Roman" w:hAnsi="Times New Roman" w:cs="Times New Roman"/>
          <w:kern w:val="0"/>
          <w14:ligatures w14:val="none"/>
        </w:rPr>
        <w:t>tml file path in source page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E07669" w14:textId="47E1F529" w:rsidR="00802064" w:rsidRDefault="004D47EF" w:rsidP="008020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7E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2870055" wp14:editId="6BF67622">
            <wp:extent cx="5943600" cy="907415"/>
            <wp:effectExtent l="0" t="0" r="0" b="6985"/>
            <wp:docPr id="16678319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3190" name="Picture 1" descr="A screen 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F7A6" w14:textId="4130DF72" w:rsidR="004D47EF" w:rsidRPr="00895D34" w:rsidRDefault="004D47EF" w:rsidP="00895D34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D34">
        <w:rPr>
          <w:rFonts w:ascii="Times New Roman" w:eastAsia="Times New Roman" w:hAnsi="Times New Roman" w:cs="Times New Roman"/>
          <w:kern w:val="0"/>
          <w14:ligatures w14:val="none"/>
        </w:rPr>
        <w:t xml:space="preserve">Accessing this file path </w:t>
      </w:r>
      <w:hyperlink r:id="rId37" w:history="1">
        <w:r w:rsidRPr="00895D3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http://mercury.picoctf.net:55336/</w:t>
        </w:r>
        <w:r w:rsidRPr="00895D34">
          <w:rPr>
            <w:rStyle w:val="Hyperlink"/>
            <w:rFonts w:ascii="Times New Roman" w:eastAsia="Times New Roman" w:hAnsi="Times New Roman" w:cs="Times New Roman"/>
            <w:kern w:val="0"/>
            <w:highlight w:val="lightGray"/>
            <w14:ligatures w14:val="none"/>
          </w:rPr>
          <w:t>JIFxzHyW8W</w:t>
        </w:r>
      </w:hyperlink>
      <w:r w:rsidRPr="00895D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95D34">
        <w:rPr>
          <w:rFonts w:ascii="Times New Roman" w:eastAsia="Times New Roman" w:hAnsi="Times New Roman" w:cs="Times New Roman"/>
          <w:kern w:val="0"/>
          <w14:ligatures w14:val="none"/>
        </w:rPr>
        <w:t>opened up</w:t>
      </w:r>
      <w:proofErr w:type="gramEnd"/>
      <w:r w:rsidRPr="00895D34">
        <w:rPr>
          <w:rFonts w:ascii="Times New Roman" w:eastAsia="Times New Roman" w:hAnsi="Times New Roman" w:cs="Times New Roman"/>
          <w:kern w:val="0"/>
          <w14:ligatures w14:val="none"/>
        </w:rPr>
        <w:t xml:space="preserve"> a txt file containing the flag</w:t>
      </w:r>
      <w:r w:rsidR="00895D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B151FD" w14:textId="0ECD3068" w:rsidR="004D47EF" w:rsidRDefault="004D47EF" w:rsidP="00895D34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D47E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0C6C910" wp14:editId="24618FB5">
            <wp:extent cx="4526594" cy="1075055"/>
            <wp:effectExtent l="0" t="0" r="7620" b="0"/>
            <wp:docPr id="419501524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1524" name="Picture 1" descr="A white screen with black text&#10;&#10;Description automatically generated"/>
                    <pic:cNvPicPr/>
                  </pic:nvPicPr>
                  <pic:blipFill rotWithShape="1">
                    <a:blip r:embed="rId38"/>
                    <a:srcRect l="944" r="1"/>
                    <a:stretch/>
                  </pic:blipFill>
                  <pic:spPr bwMode="auto">
                    <a:xfrm>
                      <a:off x="0" y="0"/>
                      <a:ext cx="4528847" cy="1075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D07A8" w14:textId="77777777" w:rsidR="00111924" w:rsidRDefault="00111924" w:rsidP="008020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7A229E" w14:textId="77777777" w:rsidR="00111924" w:rsidRDefault="00111924" w:rsidP="008020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7294B7" w14:textId="146C5F0C" w:rsidR="00111924" w:rsidRPr="00111924" w:rsidRDefault="00111924" w:rsidP="00111924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proofErr w:type="spellStart"/>
      <w:r w:rsidRPr="001119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lastRenderedPageBreak/>
        <w:t>CTFLearn</w:t>
      </w:r>
      <w:proofErr w:type="spellEnd"/>
    </w:p>
    <w:p w14:paraId="2ADD1E7F" w14:textId="26263493" w:rsidR="00111924" w:rsidRPr="00895D34" w:rsidRDefault="00111924" w:rsidP="00111924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5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Substitution Cipher </w:t>
      </w:r>
    </w:p>
    <w:p w14:paraId="023FA086" w14:textId="3200D6FA" w:rsidR="00111924" w:rsidRDefault="00111924" w:rsidP="008020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92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5440B10" wp14:editId="7244C3D4">
            <wp:extent cx="5943600" cy="1962785"/>
            <wp:effectExtent l="0" t="0" r="0" b="0"/>
            <wp:docPr id="5288230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2307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0F9E" w14:textId="7A182A83" w:rsidR="00111924" w:rsidRDefault="00111924" w:rsidP="008020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92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C23E67E" wp14:editId="53128DEA">
            <wp:extent cx="5943600" cy="2389505"/>
            <wp:effectExtent l="0" t="0" r="0" b="0"/>
            <wp:docPr id="1917969028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69028" name="Picture 1" descr="A close up of a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7F8A" w14:textId="5F59D6B4" w:rsidR="00111924" w:rsidRDefault="00111924" w:rsidP="008020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92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48EB25A" wp14:editId="03BB75F7">
            <wp:extent cx="5943600" cy="1425575"/>
            <wp:effectExtent l="0" t="0" r="0" b="3175"/>
            <wp:docPr id="1747962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62228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EB46" w14:textId="002A6F73" w:rsidR="00111924" w:rsidRDefault="00111924" w:rsidP="008020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ONLY MORDERN CRYPTO WAS LIKE THIS</w:t>
      </w:r>
    </w:p>
    <w:p w14:paraId="2BDA653B" w14:textId="77777777" w:rsidR="003369A7" w:rsidRDefault="003369A7" w:rsidP="008020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100539" w14:textId="77777777" w:rsidR="003369A7" w:rsidRDefault="003369A7" w:rsidP="008020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2A8F4" w14:textId="77777777" w:rsidR="003369A7" w:rsidRDefault="003369A7" w:rsidP="008020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A819F2" w14:textId="77777777" w:rsidR="00111924" w:rsidRDefault="00111924" w:rsidP="008020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3A4E80" w14:textId="29479599" w:rsidR="00C83221" w:rsidRPr="003369A7" w:rsidRDefault="00C83221" w:rsidP="00C83221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69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 </w:t>
      </w:r>
      <w:proofErr w:type="spellStart"/>
      <w:r w:rsidRPr="003369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CAPture</w:t>
      </w:r>
      <w:proofErr w:type="spellEnd"/>
      <w:r w:rsidRPr="003369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a flag</w:t>
      </w:r>
    </w:p>
    <w:p w14:paraId="53D875AF" w14:textId="7440F2C7" w:rsidR="00C83221" w:rsidRDefault="00C83221" w:rsidP="00C83221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22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AAEB932" wp14:editId="1C21013E">
            <wp:extent cx="5943600" cy="1955165"/>
            <wp:effectExtent l="0" t="0" r="0" b="6985"/>
            <wp:docPr id="509312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12703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7047" w14:textId="24D7DD67" w:rsidR="00C83221" w:rsidRPr="003369A7" w:rsidRDefault="00C83221" w:rsidP="003369A7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9A7">
        <w:rPr>
          <w:rFonts w:ascii="Times New Roman" w:eastAsia="Times New Roman" w:hAnsi="Times New Roman" w:cs="Times New Roman"/>
          <w:kern w:val="0"/>
          <w14:ligatures w14:val="none"/>
        </w:rPr>
        <w:t xml:space="preserve">Was able to download a CAP file which was accessible by </w:t>
      </w:r>
      <w:proofErr w:type="spellStart"/>
      <w:r w:rsidRPr="003369A7">
        <w:rPr>
          <w:rFonts w:ascii="Times New Roman" w:eastAsia="Times New Roman" w:hAnsi="Times New Roman" w:cs="Times New Roman"/>
          <w:kern w:val="0"/>
          <w14:ligatures w14:val="none"/>
        </w:rPr>
        <w:t>wireshark</w:t>
      </w:r>
      <w:proofErr w:type="spellEnd"/>
      <w:r w:rsidRPr="003369A7">
        <w:rPr>
          <w:rFonts w:ascii="Times New Roman" w:eastAsia="Times New Roman" w:hAnsi="Times New Roman" w:cs="Times New Roman"/>
          <w:kern w:val="0"/>
          <w14:ligatures w14:val="none"/>
        </w:rPr>
        <w:t xml:space="preserve"> on my Kali machine. I used protocol hierarchy to apply filter for line-based text data and follow the </w:t>
      </w:r>
      <w:proofErr w:type="spellStart"/>
      <w:r w:rsidRPr="003369A7">
        <w:rPr>
          <w:rFonts w:ascii="Times New Roman" w:eastAsia="Times New Roman" w:hAnsi="Times New Roman" w:cs="Times New Roman"/>
          <w:kern w:val="0"/>
          <w14:ligatures w14:val="none"/>
        </w:rPr>
        <w:t>tcp</w:t>
      </w:r>
      <w:proofErr w:type="spellEnd"/>
      <w:r w:rsidRPr="003369A7">
        <w:rPr>
          <w:rFonts w:ascii="Times New Roman" w:eastAsia="Times New Roman" w:hAnsi="Times New Roman" w:cs="Times New Roman"/>
          <w:kern w:val="0"/>
          <w14:ligatures w14:val="none"/>
        </w:rPr>
        <w:t xml:space="preserve"> stream of the first packet. The code was in the GET message which when converted from base64 get the flag</w:t>
      </w:r>
      <w:r w:rsidR="003369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4034BF" w14:textId="63093EDB" w:rsidR="00C83221" w:rsidRDefault="00C83221" w:rsidP="00C83221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22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4BD3717" wp14:editId="51B670CC">
            <wp:extent cx="5943600" cy="4062730"/>
            <wp:effectExtent l="0" t="0" r="0" b="0"/>
            <wp:docPr id="1742130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30776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E05D" w14:textId="08557244" w:rsidR="00C83221" w:rsidRDefault="00C83221" w:rsidP="00C83221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22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40E1628" wp14:editId="289DD965">
            <wp:extent cx="5943600" cy="3163570"/>
            <wp:effectExtent l="0" t="0" r="0" b="0"/>
            <wp:docPr id="1803268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68881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B819" w14:textId="77777777" w:rsidR="00C83221" w:rsidRDefault="00C83221" w:rsidP="00C83221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DDE275" w14:textId="7B4D8D13" w:rsidR="00C83221" w:rsidRDefault="00035464" w:rsidP="00C83221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54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adventures of Boris Ivanov. Part 1.</w:t>
      </w:r>
    </w:p>
    <w:p w14:paraId="797F007B" w14:textId="7CFBD5F6" w:rsidR="00A93A56" w:rsidRPr="00A93A56" w:rsidRDefault="00A93A56" w:rsidP="00A93A56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3A56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644C4443" wp14:editId="760C6223">
            <wp:extent cx="5943600" cy="2108835"/>
            <wp:effectExtent l="0" t="0" r="0" b="5715"/>
            <wp:docPr id="16693778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7893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F28E" w14:textId="426BFBA5" w:rsidR="00035464" w:rsidRDefault="00035464" w:rsidP="000354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5464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43A1B631" wp14:editId="103575FE">
            <wp:extent cx="5943600" cy="1130300"/>
            <wp:effectExtent l="0" t="0" r="0" b="0"/>
            <wp:docPr id="150370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093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4407" w14:textId="7E38E04E" w:rsidR="00035464" w:rsidRPr="003369A7" w:rsidRDefault="00035464" w:rsidP="003369A7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9A7">
        <w:rPr>
          <w:rFonts w:ascii="Times New Roman" w:eastAsia="Times New Roman" w:hAnsi="Times New Roman" w:cs="Times New Roman"/>
          <w:kern w:val="0"/>
          <w14:ligatures w14:val="none"/>
        </w:rPr>
        <w:t xml:space="preserve">Install and open </w:t>
      </w:r>
      <w:proofErr w:type="spellStart"/>
      <w:r w:rsidRPr="003369A7">
        <w:rPr>
          <w:rFonts w:ascii="Times New Roman" w:eastAsia="Times New Roman" w:hAnsi="Times New Roman" w:cs="Times New Roman"/>
          <w:kern w:val="0"/>
          <w14:ligatures w14:val="none"/>
        </w:rPr>
        <w:t>stegsolve</w:t>
      </w:r>
      <w:proofErr w:type="spellEnd"/>
      <w:r w:rsidRPr="003369A7">
        <w:rPr>
          <w:rFonts w:ascii="Times New Roman" w:eastAsia="Times New Roman" w:hAnsi="Times New Roman" w:cs="Times New Roman"/>
          <w:kern w:val="0"/>
          <w14:ligatures w14:val="none"/>
        </w:rPr>
        <w:t xml:space="preserve"> using the following command. Open picture from download folder,</w:t>
      </w:r>
    </w:p>
    <w:p w14:paraId="7BD28044" w14:textId="53193C76" w:rsidR="00035464" w:rsidRDefault="00035464" w:rsidP="003369A7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3546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A315BD4" wp14:editId="7F9CB689">
            <wp:extent cx="3657600" cy="3328965"/>
            <wp:effectExtent l="0" t="0" r="0" b="5080"/>
            <wp:docPr id="1956362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62197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AC99" w14:textId="7D574843" w:rsidR="00035464" w:rsidRPr="003369A7" w:rsidRDefault="00035464" w:rsidP="003369A7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9A7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w:proofErr w:type="spellStart"/>
      <w:r w:rsidRPr="003369A7">
        <w:rPr>
          <w:rFonts w:ascii="Times New Roman" w:eastAsia="Times New Roman" w:hAnsi="Times New Roman" w:cs="Times New Roman"/>
          <w:kern w:val="0"/>
          <w14:ligatures w14:val="none"/>
        </w:rPr>
        <w:t>analyse</w:t>
      </w:r>
      <w:proofErr w:type="spellEnd"/>
      <w:r w:rsidRPr="003369A7">
        <w:rPr>
          <w:rFonts w:ascii="Times New Roman" w:eastAsia="Times New Roman" w:hAnsi="Times New Roman" w:cs="Times New Roman"/>
          <w:kern w:val="0"/>
          <w14:ligatures w14:val="none"/>
        </w:rPr>
        <w:t xml:space="preserve"> use the stereogram solver and offset until the flag is legible in the bottom part of the picture</w:t>
      </w:r>
      <w:r w:rsidR="003369A7">
        <w:rPr>
          <w:rFonts w:ascii="Times New Roman" w:eastAsia="Times New Roman" w:hAnsi="Times New Roman" w:cs="Times New Roman"/>
          <w:kern w:val="0"/>
          <w14:ligatures w14:val="none"/>
        </w:rPr>
        <w:t xml:space="preserve"> to get flag </w:t>
      </w:r>
      <w:r w:rsidR="003369A7" w:rsidRPr="003369A7">
        <w:rPr>
          <w:rFonts w:ascii="Times New Roman" w:eastAsia="Times New Roman" w:hAnsi="Times New Roman" w:cs="Times New Roman"/>
          <w:kern w:val="0"/>
          <w14:ligatures w14:val="none"/>
        </w:rPr>
        <w:t>Flag{d0nt_m3ss_w1th_th3_KGB} at offset 102</w:t>
      </w:r>
    </w:p>
    <w:p w14:paraId="413ACB37" w14:textId="38D37AFF" w:rsidR="00035464" w:rsidRDefault="00035464" w:rsidP="003369A7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3546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4224B53" wp14:editId="6634AF4A">
            <wp:extent cx="3657600" cy="3610315"/>
            <wp:effectExtent l="0" t="0" r="0" b="9525"/>
            <wp:docPr id="400450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50776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1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2C9D" w14:textId="77777777" w:rsidR="00D95E0F" w:rsidRDefault="00D95E0F" w:rsidP="000354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7E459" w14:textId="77777777" w:rsidR="00A31E0C" w:rsidRDefault="00A31E0C" w:rsidP="0003546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75BFB" w14:textId="11EF5FEC" w:rsidR="00D95E0F" w:rsidRDefault="004F4098" w:rsidP="00D95E0F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4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Basic SQL injection</w:t>
      </w:r>
    </w:p>
    <w:p w14:paraId="4F78B285" w14:textId="22830F22" w:rsidR="004F4098" w:rsidRDefault="004F4098" w:rsidP="004F4098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4098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8E83E88" wp14:editId="7133884C">
            <wp:extent cx="5943600" cy="1988185"/>
            <wp:effectExtent l="0" t="0" r="0" b="0"/>
            <wp:docPr id="1463506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06799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5B84" w14:textId="16B310A4" w:rsidR="002D2AD7" w:rsidRPr="002D2AD7" w:rsidRDefault="002D2AD7" w:rsidP="002D2AD7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2AD7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  <w:r w:rsidRPr="002D2AD7">
        <w:rPr>
          <w:rFonts w:ascii="Times New Roman" w:eastAsia="Times New Roman" w:hAnsi="Times New Roman" w:cs="Times New Roman"/>
          <w:kern w:val="0"/>
          <w14:ligatures w14:val="none"/>
        </w:rPr>
        <w:t xml:space="preserve"> input “or 1 or” broke the database to show flag.</w:t>
      </w:r>
    </w:p>
    <w:p w14:paraId="704D3F4F" w14:textId="5E82BDDF" w:rsidR="00A31E0C" w:rsidRDefault="004F4098" w:rsidP="00A31E0C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F409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6E76B15" wp14:editId="04BA22A8">
            <wp:extent cx="4572000" cy="5172810"/>
            <wp:effectExtent l="0" t="0" r="0" b="8890"/>
            <wp:docPr id="7099433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43360" name="Picture 1" descr="A screenshot of a computer program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FA74" w14:textId="77777777" w:rsidR="00A31E0C" w:rsidRDefault="00A31E0C" w:rsidP="00A31E0C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729FC" w14:textId="77777777" w:rsidR="00A31E0C" w:rsidRPr="00D95E0F" w:rsidRDefault="00A31E0C" w:rsidP="00A31E0C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D756D" w14:textId="63DBB0C0" w:rsidR="00D95E0F" w:rsidRDefault="005F1E16" w:rsidP="00D95E0F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1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Forensics 101</w:t>
      </w:r>
    </w:p>
    <w:p w14:paraId="0EE360C2" w14:textId="2348730F" w:rsidR="00664E3C" w:rsidRPr="00664E3C" w:rsidRDefault="00664E3C" w:rsidP="00664E3C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4E3C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2D72C16B" wp14:editId="66C09515">
            <wp:extent cx="5943600" cy="1802130"/>
            <wp:effectExtent l="0" t="0" r="0" b="7620"/>
            <wp:docPr id="3106219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21911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8BFB" w14:textId="17316A6F" w:rsidR="005F1E16" w:rsidRPr="005F1E16" w:rsidRDefault="005F1E16" w:rsidP="00A31E0C">
      <w:pPr>
        <w:shd w:val="clear" w:color="auto" w:fill="FFFFFF"/>
        <w:spacing w:before="180" w:after="18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1E16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DCCD52D" wp14:editId="161B09AC">
            <wp:extent cx="2347163" cy="2187130"/>
            <wp:effectExtent l="0" t="0" r="0" b="3810"/>
            <wp:docPr id="657257659" name="Picture 1" descr="A yellow cartoon character with blue overalls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57659" name="Picture 1" descr="A yellow cartoon character with blue overalls and black tex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C976" w14:textId="2BA9B668" w:rsidR="00D95E0F" w:rsidRDefault="005F1E16" w:rsidP="00D95E0F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1E1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8C7830F" wp14:editId="7A03477A">
            <wp:extent cx="5943600" cy="1702435"/>
            <wp:effectExtent l="0" t="0" r="0" b="0"/>
            <wp:docPr id="1302887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87110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11FA" w14:textId="77777777" w:rsidR="002E18FA" w:rsidRDefault="002E18FA" w:rsidP="00D95E0F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D87661" w14:textId="77777777" w:rsidR="004F28B4" w:rsidRDefault="004F28B4" w:rsidP="00E572D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F28B4">
      <w:headerReference w:type="default" r:id="rId54"/>
      <w:footerReference w:type="defaul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5F1A0" w14:textId="77777777" w:rsidR="00B7698E" w:rsidRDefault="00B7698E" w:rsidP="00BA46F1">
      <w:pPr>
        <w:spacing w:after="0" w:line="240" w:lineRule="auto"/>
      </w:pPr>
      <w:r>
        <w:separator/>
      </w:r>
    </w:p>
  </w:endnote>
  <w:endnote w:type="continuationSeparator" w:id="0">
    <w:p w14:paraId="64B2216F" w14:textId="77777777" w:rsidR="00B7698E" w:rsidRDefault="00B7698E" w:rsidP="00BA4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09913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C0B656" w14:textId="41591D86" w:rsidR="00C92D86" w:rsidRDefault="00C92D8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9026477" w14:textId="77777777" w:rsidR="00BA46F1" w:rsidRDefault="00BA46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DFB9B" w14:textId="77777777" w:rsidR="00B7698E" w:rsidRDefault="00B7698E" w:rsidP="00BA46F1">
      <w:pPr>
        <w:spacing w:after="0" w:line="240" w:lineRule="auto"/>
      </w:pPr>
      <w:r>
        <w:separator/>
      </w:r>
    </w:p>
  </w:footnote>
  <w:footnote w:type="continuationSeparator" w:id="0">
    <w:p w14:paraId="0A67F679" w14:textId="77777777" w:rsidR="00B7698E" w:rsidRDefault="00B7698E" w:rsidP="00BA4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D507F" w14:textId="62581E66" w:rsidR="00BA46F1" w:rsidRPr="00BA46F1" w:rsidRDefault="00BA46F1" w:rsidP="00BA46F1">
    <w:pPr>
      <w:pStyle w:val="Header"/>
      <w:jc w:val="center"/>
      <w:rPr>
        <w:rFonts w:ascii="Times New Roman" w:hAnsi="Times New Roman" w:cs="Times New Roman"/>
      </w:rPr>
    </w:pPr>
    <w:r w:rsidRPr="00BA46F1">
      <w:rPr>
        <w:rFonts w:ascii="Times New Roman" w:hAnsi="Times New Roman" w:cs="Times New Roman"/>
      </w:rPr>
      <w:t xml:space="preserve">Ikenna Ezeodurukwe </w:t>
    </w:r>
    <w:r>
      <w:rPr>
        <w:rFonts w:ascii="Times New Roman" w:hAnsi="Times New Roman" w:cs="Times New Roman"/>
      </w:rPr>
      <w:tab/>
    </w:r>
    <w:r w:rsidRPr="0023474D">
      <w:rPr>
        <w:rFonts w:ascii="Times New Roman" w:hAnsi="Times New Roman" w:cs="Times New Roman"/>
        <w:b/>
        <w:bCs/>
        <w:sz w:val="32"/>
        <w:szCs w:val="32"/>
        <w:u w:val="single"/>
      </w:rPr>
      <w:t>Ethical Hacking</w:t>
    </w:r>
    <w:r>
      <w:rPr>
        <w:rFonts w:ascii="Times New Roman" w:hAnsi="Times New Roman" w:cs="Times New Roman"/>
      </w:rPr>
      <w:tab/>
    </w:r>
    <w:r w:rsidRPr="00BA46F1">
      <w:rPr>
        <w:rFonts w:ascii="Times New Roman" w:hAnsi="Times New Roman" w:cs="Times New Roman"/>
      </w:rPr>
      <w:t xml:space="preserve"> Fall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F6F75"/>
    <w:multiLevelType w:val="multilevel"/>
    <w:tmpl w:val="387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23450"/>
    <w:multiLevelType w:val="hybridMultilevel"/>
    <w:tmpl w:val="A580A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255AD"/>
    <w:multiLevelType w:val="hybridMultilevel"/>
    <w:tmpl w:val="156A01AA"/>
    <w:lvl w:ilvl="0" w:tplc="E3189648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color w:val="2D3B45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A3504"/>
    <w:multiLevelType w:val="hybridMultilevel"/>
    <w:tmpl w:val="B5BC7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95680"/>
    <w:multiLevelType w:val="multilevel"/>
    <w:tmpl w:val="68D0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921B4"/>
    <w:multiLevelType w:val="multilevel"/>
    <w:tmpl w:val="636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430A0"/>
    <w:multiLevelType w:val="hybridMultilevel"/>
    <w:tmpl w:val="3E5A88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123932"/>
    <w:multiLevelType w:val="hybridMultilevel"/>
    <w:tmpl w:val="E83C056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9D463C"/>
    <w:multiLevelType w:val="hybridMultilevel"/>
    <w:tmpl w:val="C31808B2"/>
    <w:lvl w:ilvl="0" w:tplc="E3189648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color w:val="2D3B45"/>
        <w:sz w:val="24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48970DCE"/>
    <w:multiLevelType w:val="hybridMultilevel"/>
    <w:tmpl w:val="2B4A0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C57995"/>
    <w:multiLevelType w:val="hybridMultilevel"/>
    <w:tmpl w:val="4FB65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D33B7"/>
    <w:multiLevelType w:val="hybridMultilevel"/>
    <w:tmpl w:val="CA42E040"/>
    <w:lvl w:ilvl="0" w:tplc="91E218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C17427"/>
    <w:multiLevelType w:val="hybridMultilevel"/>
    <w:tmpl w:val="E272B43A"/>
    <w:lvl w:ilvl="0" w:tplc="5C4A11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12621"/>
    <w:multiLevelType w:val="hybridMultilevel"/>
    <w:tmpl w:val="E41220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24783A"/>
    <w:multiLevelType w:val="multilevel"/>
    <w:tmpl w:val="181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F2989"/>
    <w:multiLevelType w:val="multilevel"/>
    <w:tmpl w:val="404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D468E"/>
    <w:multiLevelType w:val="multilevel"/>
    <w:tmpl w:val="0BC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46B6E"/>
    <w:multiLevelType w:val="hybridMultilevel"/>
    <w:tmpl w:val="7744C80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6C82B7A"/>
    <w:multiLevelType w:val="hybridMultilevel"/>
    <w:tmpl w:val="8A34858E"/>
    <w:lvl w:ilvl="0" w:tplc="15D850D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4F4641"/>
    <w:multiLevelType w:val="hybridMultilevel"/>
    <w:tmpl w:val="6D3035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B2BA09C6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702CE"/>
    <w:multiLevelType w:val="multilevel"/>
    <w:tmpl w:val="915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918683">
    <w:abstractNumId w:val="0"/>
  </w:num>
  <w:num w:numId="2" w16cid:durableId="1910576540">
    <w:abstractNumId w:val="5"/>
  </w:num>
  <w:num w:numId="3" w16cid:durableId="1026322378">
    <w:abstractNumId w:val="16"/>
  </w:num>
  <w:num w:numId="4" w16cid:durableId="1429813989">
    <w:abstractNumId w:val="4"/>
  </w:num>
  <w:num w:numId="5" w16cid:durableId="1227758576">
    <w:abstractNumId w:val="8"/>
  </w:num>
  <w:num w:numId="6" w16cid:durableId="379012878">
    <w:abstractNumId w:val="2"/>
  </w:num>
  <w:num w:numId="7" w16cid:durableId="1623490024">
    <w:abstractNumId w:val="20"/>
  </w:num>
  <w:num w:numId="8" w16cid:durableId="170920678">
    <w:abstractNumId w:val="15"/>
  </w:num>
  <w:num w:numId="9" w16cid:durableId="1303776454">
    <w:abstractNumId w:val="14"/>
  </w:num>
  <w:num w:numId="10" w16cid:durableId="1644237282">
    <w:abstractNumId w:val="10"/>
  </w:num>
  <w:num w:numId="11" w16cid:durableId="1009335708">
    <w:abstractNumId w:val="9"/>
  </w:num>
  <w:num w:numId="12" w16cid:durableId="1755739903">
    <w:abstractNumId w:val="18"/>
  </w:num>
  <w:num w:numId="13" w16cid:durableId="1031344351">
    <w:abstractNumId w:val="13"/>
  </w:num>
  <w:num w:numId="14" w16cid:durableId="54544999">
    <w:abstractNumId w:val="6"/>
  </w:num>
  <w:num w:numId="15" w16cid:durableId="1916820197">
    <w:abstractNumId w:val="1"/>
  </w:num>
  <w:num w:numId="16" w16cid:durableId="2140220554">
    <w:abstractNumId w:val="17"/>
  </w:num>
  <w:num w:numId="17" w16cid:durableId="1919174219">
    <w:abstractNumId w:val="7"/>
  </w:num>
  <w:num w:numId="18" w16cid:durableId="2057075670">
    <w:abstractNumId w:val="19"/>
  </w:num>
  <w:num w:numId="19" w16cid:durableId="2131508358">
    <w:abstractNumId w:val="11"/>
  </w:num>
  <w:num w:numId="20" w16cid:durableId="1143546420">
    <w:abstractNumId w:val="3"/>
  </w:num>
  <w:num w:numId="21" w16cid:durableId="1748787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F1"/>
    <w:rsid w:val="0001635A"/>
    <w:rsid w:val="00035464"/>
    <w:rsid w:val="00062D50"/>
    <w:rsid w:val="00065374"/>
    <w:rsid w:val="00073C55"/>
    <w:rsid w:val="00083CFA"/>
    <w:rsid w:val="000B2D45"/>
    <w:rsid w:val="000E657E"/>
    <w:rsid w:val="000E78C1"/>
    <w:rsid w:val="00111924"/>
    <w:rsid w:val="00194067"/>
    <w:rsid w:val="001D1DB5"/>
    <w:rsid w:val="001E5FA2"/>
    <w:rsid w:val="0020726F"/>
    <w:rsid w:val="00211A31"/>
    <w:rsid w:val="00232AF6"/>
    <w:rsid w:val="0023474D"/>
    <w:rsid w:val="002A18FD"/>
    <w:rsid w:val="002A436B"/>
    <w:rsid w:val="002D2AD7"/>
    <w:rsid w:val="002E18FA"/>
    <w:rsid w:val="00325957"/>
    <w:rsid w:val="00327A6D"/>
    <w:rsid w:val="003369A7"/>
    <w:rsid w:val="0038022E"/>
    <w:rsid w:val="00417229"/>
    <w:rsid w:val="00480D0C"/>
    <w:rsid w:val="004867A8"/>
    <w:rsid w:val="00491A2C"/>
    <w:rsid w:val="004A6A9A"/>
    <w:rsid w:val="004C0DD1"/>
    <w:rsid w:val="004D47EF"/>
    <w:rsid w:val="004F28B4"/>
    <w:rsid w:val="004F4098"/>
    <w:rsid w:val="0052493C"/>
    <w:rsid w:val="00557A67"/>
    <w:rsid w:val="005706FB"/>
    <w:rsid w:val="005B1A38"/>
    <w:rsid w:val="005C5DBB"/>
    <w:rsid w:val="005F1E16"/>
    <w:rsid w:val="00626584"/>
    <w:rsid w:val="00641385"/>
    <w:rsid w:val="00664E3C"/>
    <w:rsid w:val="006B49EB"/>
    <w:rsid w:val="00707CB8"/>
    <w:rsid w:val="00716BE5"/>
    <w:rsid w:val="00734F74"/>
    <w:rsid w:val="00740A0F"/>
    <w:rsid w:val="007B46CF"/>
    <w:rsid w:val="007B6F16"/>
    <w:rsid w:val="007D18DB"/>
    <w:rsid w:val="007F6198"/>
    <w:rsid w:val="007F62C4"/>
    <w:rsid w:val="00802064"/>
    <w:rsid w:val="0085481A"/>
    <w:rsid w:val="0086390F"/>
    <w:rsid w:val="00895D34"/>
    <w:rsid w:val="008D3575"/>
    <w:rsid w:val="00913352"/>
    <w:rsid w:val="0092139A"/>
    <w:rsid w:val="009478E1"/>
    <w:rsid w:val="00963E7F"/>
    <w:rsid w:val="009834DD"/>
    <w:rsid w:val="009D1F0D"/>
    <w:rsid w:val="009F2EA4"/>
    <w:rsid w:val="00A31E0C"/>
    <w:rsid w:val="00A63702"/>
    <w:rsid w:val="00A64BF7"/>
    <w:rsid w:val="00A93A56"/>
    <w:rsid w:val="00AA482B"/>
    <w:rsid w:val="00AD0433"/>
    <w:rsid w:val="00AD4BB7"/>
    <w:rsid w:val="00AE0635"/>
    <w:rsid w:val="00AF6C20"/>
    <w:rsid w:val="00B7571A"/>
    <w:rsid w:val="00B7698E"/>
    <w:rsid w:val="00BA46F1"/>
    <w:rsid w:val="00BC432B"/>
    <w:rsid w:val="00BE5152"/>
    <w:rsid w:val="00C313A3"/>
    <w:rsid w:val="00C83221"/>
    <w:rsid w:val="00C92737"/>
    <w:rsid w:val="00C92D86"/>
    <w:rsid w:val="00CB3640"/>
    <w:rsid w:val="00CC7A04"/>
    <w:rsid w:val="00CD52C3"/>
    <w:rsid w:val="00D1295A"/>
    <w:rsid w:val="00D346A8"/>
    <w:rsid w:val="00D660D3"/>
    <w:rsid w:val="00D95E0F"/>
    <w:rsid w:val="00DA4EBE"/>
    <w:rsid w:val="00DB2A5A"/>
    <w:rsid w:val="00DB761B"/>
    <w:rsid w:val="00DD4E25"/>
    <w:rsid w:val="00DE73F3"/>
    <w:rsid w:val="00DF01B3"/>
    <w:rsid w:val="00E14007"/>
    <w:rsid w:val="00E257C6"/>
    <w:rsid w:val="00E2609C"/>
    <w:rsid w:val="00E5268C"/>
    <w:rsid w:val="00E5509D"/>
    <w:rsid w:val="00E55326"/>
    <w:rsid w:val="00E56059"/>
    <w:rsid w:val="00E572DB"/>
    <w:rsid w:val="00E628CA"/>
    <w:rsid w:val="00E73192"/>
    <w:rsid w:val="00E75BC4"/>
    <w:rsid w:val="00E91137"/>
    <w:rsid w:val="00F22359"/>
    <w:rsid w:val="00F34D6D"/>
    <w:rsid w:val="00F84692"/>
    <w:rsid w:val="00F9508F"/>
    <w:rsid w:val="00F979D5"/>
    <w:rsid w:val="00FC17E9"/>
    <w:rsid w:val="00FC340E"/>
    <w:rsid w:val="00FD45E9"/>
    <w:rsid w:val="00FE729D"/>
    <w:rsid w:val="00FF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795D"/>
  <w15:chartTrackingRefBased/>
  <w15:docId w15:val="{559E1471-8F8B-44F5-8A2D-C60B9861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4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6F1"/>
  </w:style>
  <w:style w:type="paragraph" w:styleId="Footer">
    <w:name w:val="footer"/>
    <w:basedOn w:val="Normal"/>
    <w:link w:val="FooterChar"/>
    <w:uiPriority w:val="99"/>
    <w:unhideWhenUsed/>
    <w:rsid w:val="00BA4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6F1"/>
  </w:style>
  <w:style w:type="paragraph" w:styleId="Caption">
    <w:name w:val="caption"/>
    <w:basedOn w:val="Normal"/>
    <w:next w:val="Normal"/>
    <w:uiPriority w:val="35"/>
    <w:unhideWhenUsed/>
    <w:qFormat/>
    <w:rsid w:val="00BA46F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F97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637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2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2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29D"/>
    <w:rPr>
      <w:color w:val="954F72" w:themeColor="followedHyperlink"/>
      <w:u w:val="single"/>
    </w:rPr>
  </w:style>
  <w:style w:type="character" w:customStyle="1" w:styleId="visually-hidden">
    <w:name w:val="visually-hidden"/>
    <w:basedOn w:val="DefaultParagraphFont"/>
    <w:rsid w:val="00CC7A04"/>
  </w:style>
  <w:style w:type="character" w:styleId="Strong">
    <w:name w:val="Strong"/>
    <w:basedOn w:val="DefaultParagraphFont"/>
    <w:uiPriority w:val="22"/>
    <w:qFormat/>
    <w:rsid w:val="002E18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468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2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6347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6334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03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7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9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80597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9664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90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3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91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9112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27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6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6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0667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8802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3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917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4936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1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34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6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9985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9459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51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5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97706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29110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2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2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26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6403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40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50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1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3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7394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525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9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82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7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8900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1519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7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9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1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8650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39578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52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7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401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5022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8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0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88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4229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61021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7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9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9349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4313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7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1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0096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0190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73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9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9319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8689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08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5916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5159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84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0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4591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4822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62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5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5553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7359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0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57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2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3966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6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6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hyperlink" Target="https://www.dcode.fr/caesar-cipher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hyperlink" Target="http://mercury.picoctf.net:55336/JIFxzHyW8W" TargetMode="External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" Type="http://schemas.openxmlformats.org/officeDocument/2006/relationships/footnotes" Target="footnotes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cachesleuth.com/" TargetMode="External"/><Relationship Id="rId14" Type="http://schemas.openxmlformats.org/officeDocument/2006/relationships/hyperlink" Target="https://morsecode.world/international/decoder/audio-decoder-adaptive.html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www.mscs.dal.ca/~selinger/md5collision/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gchq.github.io/CyberChef/#recipe=Vigen%C3%A8re_Decode('')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yperlink" Target="https://www.base64decode.org/" TargetMode="External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2433</TotalTime>
  <Pages>14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Ezeodurukwe</dc:creator>
  <cp:keywords/>
  <dc:description/>
  <cp:lastModifiedBy>Ikenna Ezeodurukwe</cp:lastModifiedBy>
  <cp:revision>18</cp:revision>
  <dcterms:created xsi:type="dcterms:W3CDTF">2023-09-28T03:44:00Z</dcterms:created>
  <dcterms:modified xsi:type="dcterms:W3CDTF">2023-10-01T00:03:00Z</dcterms:modified>
</cp:coreProperties>
</file>