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4103D" w14:textId="6AADC6C9" w:rsidR="00D40D63" w:rsidRPr="00D40D63" w:rsidRDefault="00D40D63" w:rsidP="00D40D6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40D63">
        <w:rPr>
          <w:rFonts w:ascii="Times New Roman" w:hAnsi="Times New Roman" w:cs="Times New Roman"/>
          <w:b/>
          <w:bCs/>
          <w:sz w:val="28"/>
          <w:szCs w:val="28"/>
          <w:u w:val="single"/>
        </w:rPr>
        <w:t>PICO II</w:t>
      </w:r>
      <w:r w:rsidR="00927F7E"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</w:p>
    <w:p w14:paraId="25713497" w14:textId="3C3739C0" w:rsidR="00D40D63" w:rsidRPr="000A44E5" w:rsidRDefault="000A44E5" w:rsidP="00D40D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Logon</w:t>
      </w:r>
    </w:p>
    <w:p w14:paraId="70E16AEA" w14:textId="4A6E5496" w:rsidR="000A44E5" w:rsidRPr="000A44E5" w:rsidRDefault="000A44E5" w:rsidP="00533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44E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AFCB4C" wp14:editId="0FE75C3F">
            <wp:extent cx="5029200" cy="2270660"/>
            <wp:effectExtent l="0" t="0" r="0" b="0"/>
            <wp:docPr id="2039158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5823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197A" w14:textId="6B438499" w:rsidR="000A44E5" w:rsidRDefault="000A44E5" w:rsidP="00533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44E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42C697" wp14:editId="1EA83BD7">
            <wp:extent cx="5029200" cy="2130425"/>
            <wp:effectExtent l="0" t="0" r="0" b="3175"/>
            <wp:docPr id="2000200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066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ECCE" w14:textId="7A5E03E0" w:rsidR="000A44E5" w:rsidRDefault="000A44E5" w:rsidP="00533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44E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C7A882" wp14:editId="525B70ED">
            <wp:extent cx="5120640" cy="2889661"/>
            <wp:effectExtent l="0" t="0" r="3810" b="6350"/>
            <wp:docPr id="684625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2596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EE3F" w14:textId="16FAFDA0" w:rsidR="000A44E5" w:rsidRDefault="000A44E5" w:rsidP="00533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44E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E08F7C" wp14:editId="32F249DB">
            <wp:extent cx="5029200" cy="1468465"/>
            <wp:effectExtent l="0" t="0" r="0" b="0"/>
            <wp:docPr id="810994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468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FC3F" w14:textId="7EB3E13A" w:rsidR="0053318A" w:rsidRPr="0053318A" w:rsidRDefault="0053318A" w:rsidP="0053318A">
      <w:pPr>
        <w:pStyle w:val="ListParagraph"/>
        <w:numPr>
          <w:ilvl w:val="0"/>
          <w:numId w:val="5"/>
        </w:numPr>
        <w:spacing w:after="240"/>
        <w:contextualSpacing w:val="0"/>
        <w:rPr>
          <w:rFonts w:ascii="Times New Roman" w:hAnsi="Times New Roman" w:cs="Times New Roman"/>
        </w:rPr>
      </w:pPr>
      <w:r w:rsidRPr="0053318A">
        <w:rPr>
          <w:rFonts w:ascii="Times New Roman" w:hAnsi="Times New Roman" w:cs="Times New Roman"/>
        </w:rPr>
        <w:t>Solved this by altering the cookie value in the</w:t>
      </w:r>
      <w:r>
        <w:rPr>
          <w:rFonts w:ascii="Times New Roman" w:hAnsi="Times New Roman" w:cs="Times New Roman"/>
        </w:rPr>
        <w:t xml:space="preserve"> web developer.</w:t>
      </w:r>
    </w:p>
    <w:p w14:paraId="24A000C4" w14:textId="012F89B9" w:rsidR="00F016FD" w:rsidRPr="0053318A" w:rsidRDefault="00F016FD" w:rsidP="000A44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93FEF">
        <w:rPr>
          <w:rFonts w:ascii="Times New Roman" w:hAnsi="Times New Roman" w:cs="Times New Roman"/>
          <w:b/>
          <w:bCs/>
          <w:sz w:val="24"/>
          <w:szCs w:val="24"/>
        </w:rPr>
        <w:t>Bases</w:t>
      </w:r>
    </w:p>
    <w:p w14:paraId="64157185" w14:textId="53B52284" w:rsidR="00F016FD" w:rsidRDefault="0053318A" w:rsidP="00533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6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62C2D1" wp14:editId="46AA711E">
            <wp:extent cx="5029200" cy="1993410"/>
            <wp:effectExtent l="0" t="0" r="0" b="6985"/>
            <wp:docPr id="187282821" name="Picture 1872828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9321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6FD" w:rsidRPr="00F016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F9FC17" wp14:editId="74DC0626">
            <wp:extent cx="5029200" cy="2148160"/>
            <wp:effectExtent l="0" t="0" r="0" b="5080"/>
            <wp:docPr id="182956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69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C7A3" w14:textId="539A94CA" w:rsidR="00764029" w:rsidRDefault="0053318A" w:rsidP="000A44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760E501" w14:textId="03D17B58" w:rsidR="00263C72" w:rsidRPr="00A93FEF" w:rsidRDefault="00263C72" w:rsidP="00263C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93FEF">
        <w:rPr>
          <w:rFonts w:ascii="Times New Roman" w:hAnsi="Times New Roman" w:cs="Times New Roman"/>
          <w:b/>
          <w:bCs/>
          <w:sz w:val="24"/>
          <w:szCs w:val="24"/>
        </w:rPr>
        <w:lastRenderedPageBreak/>
        <w:t>Who are you?</w:t>
      </w:r>
    </w:p>
    <w:p w14:paraId="6F5157BE" w14:textId="63FEC61E" w:rsidR="00B40790" w:rsidRDefault="00263C72" w:rsidP="00533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C7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7AEE0B" wp14:editId="58F66097">
            <wp:extent cx="5029200" cy="2043385"/>
            <wp:effectExtent l="0" t="0" r="0" b="0"/>
            <wp:docPr id="12043320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3204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C4C0" w14:textId="5986208B" w:rsidR="0053318A" w:rsidRPr="0053318A" w:rsidRDefault="0053318A" w:rsidP="005331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3318A">
        <w:rPr>
          <w:rFonts w:ascii="Times New Roman" w:hAnsi="Times New Roman" w:cs="Times New Roman"/>
        </w:rPr>
        <w:t>Burpsuite</w:t>
      </w:r>
      <w:proofErr w:type="spellEnd"/>
      <w:r w:rsidRPr="0053318A">
        <w:rPr>
          <w:rFonts w:ascii="Times New Roman" w:hAnsi="Times New Roman" w:cs="Times New Roman"/>
        </w:rPr>
        <w:t xml:space="preserve"> to edit the website header. </w:t>
      </w:r>
      <w:hyperlink r:id="rId14" w:history="1">
        <w:r w:rsidRPr="0053318A">
          <w:rPr>
            <w:rStyle w:val="Hyperlink"/>
            <w:rFonts w:ascii="Times New Roman" w:hAnsi="Times New Roman" w:cs="Times New Roman"/>
          </w:rPr>
          <w:t>https://en.wikipedia.org/wiki/List_of_HTTP_header_fields</w:t>
        </w:r>
      </w:hyperlink>
      <w:r w:rsidRPr="0053318A">
        <w:rPr>
          <w:rFonts w:ascii="Times New Roman" w:hAnsi="Times New Roman" w:cs="Times New Roman"/>
        </w:rPr>
        <w:t xml:space="preserve"> also a good resource to know how to manipulate header fields to get the flag.</w:t>
      </w:r>
    </w:p>
    <w:p w14:paraId="28A16AC2" w14:textId="63FED49A" w:rsidR="00764029" w:rsidRDefault="00764029" w:rsidP="00533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40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2F0F3B" wp14:editId="19F6AAA6">
            <wp:extent cx="5029200" cy="3034177"/>
            <wp:effectExtent l="0" t="0" r="0" b="0"/>
            <wp:docPr id="15097465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650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F195" w14:textId="36FC6CC4" w:rsidR="00764029" w:rsidRDefault="00764029" w:rsidP="00533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402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CE564B6" wp14:editId="50A6A332">
            <wp:extent cx="5029200" cy="2676870"/>
            <wp:effectExtent l="0" t="0" r="0" b="9525"/>
            <wp:docPr id="8147016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167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986D" w14:textId="58F3B964" w:rsidR="00764029" w:rsidRDefault="00764029" w:rsidP="00533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40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1C1CDA" wp14:editId="756CE0B7">
            <wp:extent cx="5029200" cy="2745105"/>
            <wp:effectExtent l="0" t="0" r="0" b="0"/>
            <wp:docPr id="1444022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298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13C4" w14:textId="77777777" w:rsidR="00764029" w:rsidRPr="000A44E5" w:rsidRDefault="00764029" w:rsidP="000A44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68B5F" w14:textId="69CCF09A" w:rsidR="00263C72" w:rsidRPr="0080569F" w:rsidRDefault="00B40790" w:rsidP="0080569F">
      <w:pPr>
        <w:keepNext/>
        <w:jc w:val="center"/>
      </w:pPr>
      <w:r w:rsidRPr="00B407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88692" wp14:editId="2BD25657">
            <wp:extent cx="5029200" cy="2535020"/>
            <wp:effectExtent l="0" t="0" r="0" b="0"/>
            <wp:docPr id="1093643378" name="Picture 1" descr="A screenshot of a child in a blue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43378" name="Picture 1" descr="A screenshot of a child in a blue shi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41BB" w14:textId="427D8D07" w:rsidR="00263C72" w:rsidRDefault="00263C72" w:rsidP="00927F7E">
      <w:pPr>
        <w:jc w:val="center"/>
        <w:rPr>
          <w:rFonts w:ascii="Times New Roman" w:hAnsi="Times New Roman" w:cs="Times New Roman"/>
        </w:rPr>
      </w:pPr>
      <w:r w:rsidRPr="00263C72">
        <w:rPr>
          <w:rFonts w:ascii="Times New Roman" w:hAnsi="Times New Roman" w:cs="Times New Roman"/>
          <w:noProof/>
        </w:rPr>
        <w:drawing>
          <wp:inline distT="0" distB="0" distL="0" distR="0" wp14:anchorId="65982646" wp14:editId="4C5C3C30">
            <wp:extent cx="5029200" cy="2668805"/>
            <wp:effectExtent l="0" t="0" r="0" b="0"/>
            <wp:docPr id="808844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4413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F9A4" w14:textId="77777777" w:rsidR="00263C72" w:rsidRDefault="00263C72" w:rsidP="00927F7E">
      <w:pPr>
        <w:jc w:val="center"/>
        <w:rPr>
          <w:rFonts w:ascii="Times New Roman" w:hAnsi="Times New Roman" w:cs="Times New Roman"/>
        </w:rPr>
      </w:pPr>
    </w:p>
    <w:p w14:paraId="5CF381D5" w14:textId="630AD9D1" w:rsidR="0053318A" w:rsidRDefault="00263C72" w:rsidP="0080569F">
      <w:pPr>
        <w:spacing w:after="240"/>
        <w:jc w:val="center"/>
        <w:rPr>
          <w:rFonts w:ascii="Times New Roman" w:hAnsi="Times New Roman" w:cs="Times New Roman"/>
        </w:rPr>
      </w:pPr>
      <w:r w:rsidRPr="00263C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55217E" wp14:editId="0D0F4D9C">
            <wp:extent cx="5029200" cy="2660750"/>
            <wp:effectExtent l="0" t="0" r="0" b="6350"/>
            <wp:docPr id="7853741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7416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179C" w14:textId="572978B5" w:rsidR="00A93FEF" w:rsidRPr="00B54FAC" w:rsidRDefault="00B54FAC" w:rsidP="00A93F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B54FAC">
        <w:rPr>
          <w:rFonts w:ascii="Times New Roman" w:hAnsi="Times New Roman" w:cs="Times New Roman"/>
          <w:b/>
          <w:bCs/>
        </w:rPr>
        <w:t>Findme</w:t>
      </w:r>
      <w:proofErr w:type="spellEnd"/>
    </w:p>
    <w:p w14:paraId="458A38CC" w14:textId="0E3D3EDD" w:rsidR="00B54FAC" w:rsidRDefault="00B54FAC" w:rsidP="0080569F">
      <w:pPr>
        <w:ind w:left="360"/>
        <w:jc w:val="center"/>
        <w:rPr>
          <w:rFonts w:ascii="Times New Roman" w:hAnsi="Times New Roman" w:cs="Times New Roman"/>
        </w:rPr>
      </w:pPr>
      <w:r w:rsidRPr="00B54FAC">
        <w:rPr>
          <w:rFonts w:ascii="Times New Roman" w:hAnsi="Times New Roman" w:cs="Times New Roman"/>
          <w:noProof/>
        </w:rPr>
        <w:drawing>
          <wp:inline distT="0" distB="0" distL="0" distR="0" wp14:anchorId="5EA1609A" wp14:editId="4F0A308B">
            <wp:extent cx="5029200" cy="2221230"/>
            <wp:effectExtent l="0" t="0" r="0" b="7620"/>
            <wp:docPr id="216690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9029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78C5" w14:textId="15235A31" w:rsidR="0080569F" w:rsidRPr="0080569F" w:rsidRDefault="0080569F" w:rsidP="008056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0569F">
        <w:rPr>
          <w:rFonts w:ascii="Times New Roman" w:hAnsi="Times New Roman" w:cs="Times New Roman"/>
        </w:rPr>
        <w:t xml:space="preserve">A good tip to this challenge was to look for redirects. Using the intercept function of </w:t>
      </w:r>
      <w:proofErr w:type="spellStart"/>
      <w:r w:rsidRPr="0080569F">
        <w:rPr>
          <w:rFonts w:ascii="Times New Roman" w:hAnsi="Times New Roman" w:cs="Times New Roman"/>
        </w:rPr>
        <w:t>Burpsuite</w:t>
      </w:r>
      <w:proofErr w:type="spellEnd"/>
      <w:r w:rsidRPr="0080569F">
        <w:rPr>
          <w:rFonts w:ascii="Times New Roman" w:hAnsi="Times New Roman" w:cs="Times New Roman"/>
        </w:rPr>
        <w:t xml:space="preserve"> I was able to control the pages I wanted to see.</w:t>
      </w:r>
      <w:r>
        <w:rPr>
          <w:rFonts w:ascii="Times New Roman" w:hAnsi="Times New Roman" w:cs="Times New Roman"/>
        </w:rPr>
        <w:t xml:space="preserve"> Flag was a base64 encode split in two, recovered after refreshing or forwarding the page twice.</w:t>
      </w:r>
    </w:p>
    <w:p w14:paraId="29816363" w14:textId="09FF42CA" w:rsidR="00B54FAC" w:rsidRDefault="00B54FAC" w:rsidP="0080569F">
      <w:pPr>
        <w:jc w:val="center"/>
        <w:rPr>
          <w:rFonts w:ascii="Times New Roman" w:hAnsi="Times New Roman" w:cs="Times New Roman"/>
        </w:rPr>
      </w:pPr>
      <w:r w:rsidRPr="00B54F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B1ED77" wp14:editId="71040787">
            <wp:extent cx="5029200" cy="2841824"/>
            <wp:effectExtent l="0" t="0" r="0" b="0"/>
            <wp:docPr id="1264536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3641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74C2" w14:textId="6FFC2D5C" w:rsidR="00B54FAC" w:rsidRDefault="00B54FAC" w:rsidP="0080569F">
      <w:pPr>
        <w:jc w:val="center"/>
        <w:rPr>
          <w:rFonts w:ascii="Times New Roman" w:hAnsi="Times New Roman" w:cs="Times New Roman"/>
        </w:rPr>
      </w:pPr>
      <w:r w:rsidRPr="00B54FAC">
        <w:rPr>
          <w:rFonts w:ascii="Times New Roman" w:hAnsi="Times New Roman" w:cs="Times New Roman"/>
          <w:noProof/>
        </w:rPr>
        <w:drawing>
          <wp:inline distT="0" distB="0" distL="0" distR="0" wp14:anchorId="3865270C" wp14:editId="66D1273F">
            <wp:extent cx="5029200" cy="1750550"/>
            <wp:effectExtent l="0" t="0" r="0" b="2540"/>
            <wp:docPr id="1257492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9289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40AA" w14:textId="15318C7B" w:rsidR="00B54FAC" w:rsidRDefault="0080569F" w:rsidP="00B54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34566A" w14:textId="3B497B17" w:rsidR="00B54FAC" w:rsidRPr="008F3803" w:rsidRDefault="00C65CEE" w:rsidP="00B54F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F3803">
        <w:rPr>
          <w:rFonts w:ascii="Times New Roman" w:hAnsi="Times New Roman" w:cs="Times New Roman"/>
          <w:b/>
          <w:bCs/>
        </w:rPr>
        <w:lastRenderedPageBreak/>
        <w:t xml:space="preserve">Who is </w:t>
      </w:r>
      <w:proofErr w:type="gramStart"/>
      <w:r w:rsidRPr="008F3803">
        <w:rPr>
          <w:rFonts w:ascii="Times New Roman" w:hAnsi="Times New Roman" w:cs="Times New Roman"/>
          <w:b/>
          <w:bCs/>
        </w:rPr>
        <w:t>it</w:t>
      </w:r>
      <w:proofErr w:type="gramEnd"/>
    </w:p>
    <w:p w14:paraId="76D1EBD9" w14:textId="3D902DC7" w:rsidR="00C65CEE" w:rsidRDefault="00C65CEE" w:rsidP="0080569F">
      <w:pPr>
        <w:jc w:val="center"/>
        <w:rPr>
          <w:rFonts w:ascii="Times New Roman" w:hAnsi="Times New Roman" w:cs="Times New Roman"/>
        </w:rPr>
      </w:pPr>
      <w:r w:rsidRPr="00C65CEE">
        <w:rPr>
          <w:rFonts w:ascii="Times New Roman" w:hAnsi="Times New Roman" w:cs="Times New Roman"/>
          <w:noProof/>
        </w:rPr>
        <w:drawing>
          <wp:inline distT="0" distB="0" distL="0" distR="0" wp14:anchorId="5F3909DA" wp14:editId="4DAB3238">
            <wp:extent cx="5029200" cy="2574780"/>
            <wp:effectExtent l="0" t="0" r="0" b="0"/>
            <wp:docPr id="480395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59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05BE" w14:textId="243FD79A" w:rsidR="008F3803" w:rsidRDefault="008F3803" w:rsidP="00C65CEE">
      <w:pPr>
        <w:rPr>
          <w:rFonts w:ascii="Times New Roman" w:hAnsi="Times New Roman" w:cs="Times New Roman"/>
        </w:rPr>
      </w:pPr>
      <w:r w:rsidRPr="008F3803">
        <w:rPr>
          <w:rFonts w:ascii="Times New Roman" w:hAnsi="Times New Roman" w:cs="Times New Roman"/>
          <w:noProof/>
        </w:rPr>
        <w:drawing>
          <wp:inline distT="0" distB="0" distL="0" distR="0" wp14:anchorId="403EEB7D" wp14:editId="264A6885">
            <wp:extent cx="5943600" cy="396240"/>
            <wp:effectExtent l="0" t="0" r="0" b="3810"/>
            <wp:docPr id="7872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0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B77B" w14:textId="68F9531D" w:rsidR="008F3803" w:rsidRDefault="008F3803" w:rsidP="0080569F">
      <w:pPr>
        <w:jc w:val="center"/>
        <w:rPr>
          <w:rFonts w:ascii="Times New Roman" w:hAnsi="Times New Roman" w:cs="Times New Roman"/>
        </w:rPr>
      </w:pPr>
      <w:r w:rsidRPr="008F3803">
        <w:rPr>
          <w:rFonts w:ascii="Times New Roman" w:hAnsi="Times New Roman" w:cs="Times New Roman"/>
          <w:noProof/>
        </w:rPr>
        <w:drawing>
          <wp:inline distT="0" distB="0" distL="0" distR="0" wp14:anchorId="3FF65CBF" wp14:editId="59FB9CBF">
            <wp:extent cx="5029200" cy="1134790"/>
            <wp:effectExtent l="0" t="0" r="0" b="8255"/>
            <wp:docPr id="874789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8996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D9E0" w14:textId="111DE63A" w:rsidR="0080569F" w:rsidRPr="0080569F" w:rsidRDefault="0080569F" w:rsidP="008056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old fashion recon searching sender’s IP information using whois.com.</w:t>
      </w:r>
    </w:p>
    <w:p w14:paraId="1EFD40D0" w14:textId="77777777" w:rsidR="008F3803" w:rsidRDefault="008F3803" w:rsidP="00C65CEE">
      <w:pPr>
        <w:rPr>
          <w:rFonts w:ascii="Times New Roman" w:hAnsi="Times New Roman" w:cs="Times New Roman"/>
        </w:rPr>
      </w:pPr>
    </w:p>
    <w:p w14:paraId="0B60469A" w14:textId="6AC3B4BB" w:rsidR="008F3803" w:rsidRDefault="003C3B0A" w:rsidP="008F38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3C3B0A">
        <w:rPr>
          <w:rFonts w:ascii="Times New Roman" w:hAnsi="Times New Roman" w:cs="Times New Roman"/>
          <w:b/>
          <w:bCs/>
        </w:rPr>
        <w:t>FindAndOpen</w:t>
      </w:r>
      <w:proofErr w:type="spellEnd"/>
    </w:p>
    <w:p w14:paraId="3B6569C0" w14:textId="40A02C53" w:rsidR="008C0956" w:rsidRDefault="008C0956" w:rsidP="0080569F">
      <w:pPr>
        <w:jc w:val="center"/>
        <w:rPr>
          <w:rFonts w:ascii="Times New Roman" w:hAnsi="Times New Roman" w:cs="Times New Roman"/>
          <w:b/>
          <w:bCs/>
        </w:rPr>
      </w:pPr>
      <w:r w:rsidRPr="008C095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D1344F" wp14:editId="5D3EAA58">
            <wp:extent cx="5029200" cy="2147080"/>
            <wp:effectExtent l="0" t="0" r="0" b="5715"/>
            <wp:docPr id="2005704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0439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3A7" w14:textId="6ABC428A" w:rsidR="0080569F" w:rsidRPr="0080569F" w:rsidRDefault="0080569F" w:rsidP="008056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80569F">
        <w:rPr>
          <w:rFonts w:ascii="Times New Roman" w:hAnsi="Times New Roman" w:cs="Times New Roman"/>
        </w:rPr>
        <w:t>ound the first ha</w:t>
      </w:r>
      <w:r>
        <w:rPr>
          <w:rFonts w:ascii="Times New Roman" w:hAnsi="Times New Roman" w:cs="Times New Roman"/>
        </w:rPr>
        <w:t xml:space="preserve">lf </w:t>
      </w:r>
      <w:r w:rsidRPr="0080569F">
        <w:rPr>
          <w:rFonts w:ascii="Times New Roman" w:hAnsi="Times New Roman" w:cs="Times New Roman"/>
        </w:rPr>
        <w:t>of the flag as a base64 encoding on Wireshark. Used the first ha</w:t>
      </w:r>
      <w:r>
        <w:rPr>
          <w:rFonts w:ascii="Times New Roman" w:hAnsi="Times New Roman" w:cs="Times New Roman"/>
        </w:rPr>
        <w:t>lf</w:t>
      </w:r>
      <w:r w:rsidRPr="0080569F">
        <w:rPr>
          <w:rFonts w:ascii="Times New Roman" w:hAnsi="Times New Roman" w:cs="Times New Roman"/>
        </w:rPr>
        <w:t xml:space="preserve"> to unlock the archive folder for the rest of the flag.</w:t>
      </w:r>
    </w:p>
    <w:p w14:paraId="6AA4B313" w14:textId="395D3BC9" w:rsidR="008F3803" w:rsidRDefault="003C3B0A" w:rsidP="008F3803">
      <w:pPr>
        <w:rPr>
          <w:rFonts w:ascii="Times New Roman" w:hAnsi="Times New Roman" w:cs="Times New Roman"/>
          <w:b/>
          <w:bCs/>
        </w:rPr>
      </w:pPr>
      <w:r w:rsidRPr="003C3B0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8CB5607" wp14:editId="452563A3">
            <wp:extent cx="5943600" cy="1233805"/>
            <wp:effectExtent l="0" t="0" r="0" b="4445"/>
            <wp:docPr id="192889502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5029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1BC0" w14:textId="0FFA0740" w:rsidR="003C3B0A" w:rsidRDefault="003C3B0A" w:rsidP="0080569F">
      <w:pPr>
        <w:jc w:val="center"/>
        <w:rPr>
          <w:rFonts w:ascii="Times New Roman" w:hAnsi="Times New Roman" w:cs="Times New Roman"/>
          <w:b/>
          <w:bCs/>
        </w:rPr>
      </w:pPr>
      <w:r w:rsidRPr="003C3B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F4E803" wp14:editId="50F2C1BC">
            <wp:extent cx="5029200" cy="2564568"/>
            <wp:effectExtent l="0" t="0" r="0" b="7620"/>
            <wp:docPr id="1234419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19842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7E12" w14:textId="6965057A" w:rsidR="00DA408A" w:rsidRDefault="00DA408A" w:rsidP="0080569F">
      <w:pPr>
        <w:jc w:val="center"/>
        <w:rPr>
          <w:rFonts w:ascii="Times New Roman" w:hAnsi="Times New Roman" w:cs="Times New Roman"/>
          <w:b/>
          <w:bCs/>
        </w:rPr>
      </w:pPr>
      <w:r w:rsidRPr="00DA40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9001B2" wp14:editId="270D58A3">
            <wp:extent cx="5029200" cy="2546840"/>
            <wp:effectExtent l="0" t="0" r="0" b="6350"/>
            <wp:docPr id="998690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0976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2D19" w14:textId="56821E05" w:rsidR="003C3B0A" w:rsidRPr="008F3803" w:rsidRDefault="003C3B0A" w:rsidP="0080569F">
      <w:pPr>
        <w:jc w:val="center"/>
        <w:rPr>
          <w:rFonts w:ascii="Times New Roman" w:hAnsi="Times New Roman" w:cs="Times New Roman"/>
          <w:b/>
          <w:bCs/>
        </w:rPr>
      </w:pPr>
      <w:r w:rsidRPr="003C3B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C677C9" wp14:editId="50EE4F48">
            <wp:extent cx="4381880" cy="1409822"/>
            <wp:effectExtent l="0" t="0" r="0" b="0"/>
            <wp:docPr id="688060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60583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B0A" w:rsidRPr="008F3803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B1742" w14:textId="77777777" w:rsidR="002F6058" w:rsidRDefault="002F6058" w:rsidP="00D40D63">
      <w:pPr>
        <w:spacing w:after="0" w:line="240" w:lineRule="auto"/>
      </w:pPr>
      <w:r>
        <w:separator/>
      </w:r>
    </w:p>
  </w:endnote>
  <w:endnote w:type="continuationSeparator" w:id="0">
    <w:p w14:paraId="2AE7BD98" w14:textId="77777777" w:rsidR="002F6058" w:rsidRDefault="002F6058" w:rsidP="00D40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87812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F6F190C" w14:textId="5FA776AC" w:rsidR="00D40D63" w:rsidRDefault="00D40D6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14E210" w14:textId="77777777" w:rsidR="00D40D63" w:rsidRDefault="00D40D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1D5FF" w14:textId="77777777" w:rsidR="002F6058" w:rsidRDefault="002F6058" w:rsidP="00D40D63">
      <w:pPr>
        <w:spacing w:after="0" w:line="240" w:lineRule="auto"/>
      </w:pPr>
      <w:r>
        <w:separator/>
      </w:r>
    </w:p>
  </w:footnote>
  <w:footnote w:type="continuationSeparator" w:id="0">
    <w:p w14:paraId="2FEC9A10" w14:textId="77777777" w:rsidR="002F6058" w:rsidRDefault="002F6058" w:rsidP="00D40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3A14C" w14:textId="3878E81E" w:rsidR="00D40D63" w:rsidRPr="00D40D63" w:rsidRDefault="00D40D63">
    <w:pPr>
      <w:pStyle w:val="Header"/>
      <w:rPr>
        <w:rFonts w:ascii="Times New Roman" w:hAnsi="Times New Roman" w:cs="Times New Roman"/>
      </w:rPr>
    </w:pPr>
    <w:r w:rsidRPr="00D40D63">
      <w:rPr>
        <w:rFonts w:ascii="Times New Roman" w:hAnsi="Times New Roman" w:cs="Times New Roman"/>
      </w:rPr>
      <w:t xml:space="preserve">Ikenna Ezeodurukwe </w:t>
    </w:r>
    <w:r>
      <w:rPr>
        <w:rFonts w:ascii="Times New Roman" w:hAnsi="Times New Roman" w:cs="Times New Roman"/>
      </w:rPr>
      <w:tab/>
    </w:r>
    <w:r w:rsidRPr="00D40D63">
      <w:rPr>
        <w:rFonts w:ascii="Times New Roman" w:hAnsi="Times New Roman" w:cs="Times New Roman"/>
        <w:b/>
        <w:bCs/>
        <w:sz w:val="32"/>
        <w:szCs w:val="32"/>
        <w:u w:val="single"/>
      </w:rPr>
      <w:t>Ethical Hacking</w:t>
    </w:r>
    <w:r w:rsidRPr="00D40D63">
      <w:rPr>
        <w:rFonts w:ascii="Times New Roman" w:hAnsi="Times New Roman" w:cs="Times New Roman"/>
        <w:sz w:val="32"/>
        <w:szCs w:val="32"/>
      </w:rPr>
      <w:t xml:space="preserve"> </w:t>
    </w:r>
    <w:r>
      <w:rPr>
        <w:rFonts w:ascii="Times New Roman" w:hAnsi="Times New Roman" w:cs="Times New Roman"/>
        <w:sz w:val="32"/>
        <w:szCs w:val="32"/>
      </w:rPr>
      <w:tab/>
    </w:r>
    <w:r w:rsidRPr="00D40D63">
      <w:rPr>
        <w:rFonts w:ascii="Times New Roman" w:hAnsi="Times New Roman" w:cs="Times New Roman"/>
      </w:rPr>
      <w:t>Fall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E50AA"/>
    <w:multiLevelType w:val="hybridMultilevel"/>
    <w:tmpl w:val="40E64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07D6A"/>
    <w:multiLevelType w:val="hybridMultilevel"/>
    <w:tmpl w:val="EBC44578"/>
    <w:lvl w:ilvl="0" w:tplc="23302CB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E7EFD"/>
    <w:multiLevelType w:val="hybridMultilevel"/>
    <w:tmpl w:val="918C3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8E58CC"/>
    <w:multiLevelType w:val="hybridMultilevel"/>
    <w:tmpl w:val="8242C24C"/>
    <w:lvl w:ilvl="0" w:tplc="7A9C16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81FAF"/>
    <w:multiLevelType w:val="hybridMultilevel"/>
    <w:tmpl w:val="A5AA1420"/>
    <w:lvl w:ilvl="0" w:tplc="8A066F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25131">
    <w:abstractNumId w:val="2"/>
  </w:num>
  <w:num w:numId="2" w16cid:durableId="1072894703">
    <w:abstractNumId w:val="1"/>
  </w:num>
  <w:num w:numId="3" w16cid:durableId="51775940">
    <w:abstractNumId w:val="4"/>
  </w:num>
  <w:num w:numId="4" w16cid:durableId="245577411">
    <w:abstractNumId w:val="0"/>
  </w:num>
  <w:num w:numId="5" w16cid:durableId="145053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63"/>
    <w:rsid w:val="00037D25"/>
    <w:rsid w:val="00093859"/>
    <w:rsid w:val="000A44E5"/>
    <w:rsid w:val="00106233"/>
    <w:rsid w:val="001148CF"/>
    <w:rsid w:val="00117BDA"/>
    <w:rsid w:val="00182A39"/>
    <w:rsid w:val="001C073C"/>
    <w:rsid w:val="00263C72"/>
    <w:rsid w:val="002808E2"/>
    <w:rsid w:val="002F6058"/>
    <w:rsid w:val="00326147"/>
    <w:rsid w:val="00342164"/>
    <w:rsid w:val="003C3B0A"/>
    <w:rsid w:val="004B3508"/>
    <w:rsid w:val="004E3190"/>
    <w:rsid w:val="005128D1"/>
    <w:rsid w:val="0053318A"/>
    <w:rsid w:val="005A1880"/>
    <w:rsid w:val="00624643"/>
    <w:rsid w:val="00640850"/>
    <w:rsid w:val="00673F75"/>
    <w:rsid w:val="00687113"/>
    <w:rsid w:val="00697882"/>
    <w:rsid w:val="006B7732"/>
    <w:rsid w:val="006E0E96"/>
    <w:rsid w:val="00705EA9"/>
    <w:rsid w:val="00727C8F"/>
    <w:rsid w:val="00764029"/>
    <w:rsid w:val="007D7BBA"/>
    <w:rsid w:val="0080569F"/>
    <w:rsid w:val="00811FD5"/>
    <w:rsid w:val="00841166"/>
    <w:rsid w:val="0084252D"/>
    <w:rsid w:val="008C0956"/>
    <w:rsid w:val="008F3803"/>
    <w:rsid w:val="009029AD"/>
    <w:rsid w:val="00922B8C"/>
    <w:rsid w:val="00927F7E"/>
    <w:rsid w:val="009A2BE1"/>
    <w:rsid w:val="00A30462"/>
    <w:rsid w:val="00A93FEF"/>
    <w:rsid w:val="00AA6546"/>
    <w:rsid w:val="00B40790"/>
    <w:rsid w:val="00B54FAC"/>
    <w:rsid w:val="00B66EE3"/>
    <w:rsid w:val="00B9557B"/>
    <w:rsid w:val="00C60A35"/>
    <w:rsid w:val="00C65CEE"/>
    <w:rsid w:val="00CD56A4"/>
    <w:rsid w:val="00D11665"/>
    <w:rsid w:val="00D40D63"/>
    <w:rsid w:val="00D52657"/>
    <w:rsid w:val="00D52926"/>
    <w:rsid w:val="00D83162"/>
    <w:rsid w:val="00DA408A"/>
    <w:rsid w:val="00DF4120"/>
    <w:rsid w:val="00E44069"/>
    <w:rsid w:val="00F016FD"/>
    <w:rsid w:val="00F1266F"/>
    <w:rsid w:val="00F35E18"/>
    <w:rsid w:val="00FB127C"/>
    <w:rsid w:val="00FE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C7CA"/>
  <w15:chartTrackingRefBased/>
  <w15:docId w15:val="{F9DEAC87-C90E-419A-BA89-596DBAD4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0D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D63"/>
  </w:style>
  <w:style w:type="paragraph" w:styleId="Footer">
    <w:name w:val="footer"/>
    <w:basedOn w:val="Normal"/>
    <w:link w:val="FooterChar"/>
    <w:uiPriority w:val="99"/>
    <w:unhideWhenUsed/>
    <w:rsid w:val="00D40D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D63"/>
  </w:style>
  <w:style w:type="paragraph" w:styleId="ListParagraph">
    <w:name w:val="List Paragraph"/>
    <w:basedOn w:val="Normal"/>
    <w:uiPriority w:val="34"/>
    <w:qFormat/>
    <w:rsid w:val="00D40D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18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8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0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E0E9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53318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n.wikipedia.org/wiki/List_of_HTTP_header_fields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9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Ezeodurukwe</dc:creator>
  <cp:keywords/>
  <dc:description/>
  <cp:lastModifiedBy>Ikenna Ezeodurukwe</cp:lastModifiedBy>
  <cp:revision>11</cp:revision>
  <dcterms:created xsi:type="dcterms:W3CDTF">2023-11-09T02:44:00Z</dcterms:created>
  <dcterms:modified xsi:type="dcterms:W3CDTF">2023-11-12T00:08:00Z</dcterms:modified>
</cp:coreProperties>
</file>