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BC693" w14:textId="1CD41162" w:rsidR="008676C4" w:rsidRPr="00783BE5" w:rsidRDefault="000445A8" w:rsidP="008676C4">
      <w:pPr>
        <w:spacing w:line="300" w:lineRule="auto"/>
        <w:rPr>
          <w:szCs w:val="21"/>
        </w:rPr>
      </w:pPr>
      <w:r>
        <w:rPr>
          <w:rFonts w:hint="eastAsia"/>
          <w:szCs w:val="21"/>
        </w:rPr>
        <w:t>项目</w:t>
      </w:r>
      <w:r w:rsidR="008676C4">
        <w:rPr>
          <w:rFonts w:hint="eastAsia"/>
          <w:szCs w:val="21"/>
        </w:rPr>
        <w:t>编号：</w:t>
      </w:r>
      <w:r w:rsidR="00C07F72">
        <w:rPr>
          <w:rFonts w:hint="eastAsia"/>
          <w:szCs w:val="21"/>
        </w:rPr>
        <w:t>RJ-</w:t>
      </w:r>
      <w:r w:rsidR="00C07F72">
        <w:rPr>
          <w:szCs w:val="21"/>
        </w:rPr>
        <w:t>001</w:t>
      </w:r>
    </w:p>
    <w:p w14:paraId="30BDB0AC" w14:textId="4B9FAAA9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第二周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1275"/>
        <w:gridCol w:w="1306"/>
        <w:gridCol w:w="1389"/>
        <w:gridCol w:w="1275"/>
        <w:gridCol w:w="424"/>
        <w:gridCol w:w="1279"/>
        <w:gridCol w:w="1272"/>
      </w:tblGrid>
      <w:tr w:rsidR="004F0EE6" w14:paraId="06B62178" w14:textId="77777777" w:rsidTr="00E54453">
        <w:trPr>
          <w:trHeight w:val="180"/>
          <w:jc w:val="center"/>
        </w:trPr>
        <w:tc>
          <w:tcPr>
            <w:tcW w:w="1166" w:type="pct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8" w:type="pct"/>
            <w:gridSpan w:val="2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4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2" w:type="pct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31AA59C8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020.05.24</w:t>
            </w:r>
          </w:p>
        </w:tc>
      </w:tr>
      <w:tr w:rsidR="00CF55B3" w14:paraId="363EF7AF" w14:textId="77777777" w:rsidTr="00E54453">
        <w:trPr>
          <w:trHeight w:val="180"/>
          <w:jc w:val="center"/>
        </w:trPr>
        <w:tc>
          <w:tcPr>
            <w:tcW w:w="1166" w:type="pct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8" w:type="pct"/>
            <w:gridSpan w:val="2"/>
            <w:tcBorders>
              <w:bottom w:val="single" w:sz="12" w:space="0" w:color="auto"/>
            </w:tcBorders>
            <w:vAlign w:val="center"/>
          </w:tcPr>
          <w:p w14:paraId="5F1B8E3C" w14:textId="28F518ED" w:rsidR="00CF55B3" w:rsidRPr="00F03C4D" w:rsidRDefault="00C07F72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系统分析</w:t>
            </w:r>
          </w:p>
        </w:tc>
        <w:tc>
          <w:tcPr>
            <w:tcW w:w="704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2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051A1669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020.05.18-2020.05.24</w:t>
            </w:r>
          </w:p>
        </w:tc>
      </w:tr>
      <w:tr w:rsidR="008676C4" w14:paraId="21CECB7A" w14:textId="77777777" w:rsidTr="00B70782">
        <w:trPr>
          <w:trHeight w:val="173"/>
          <w:jc w:val="center"/>
        </w:trPr>
        <w:tc>
          <w:tcPr>
            <w:tcW w:w="5000" w:type="pct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28B0CDAA" w14:textId="77777777" w:rsidR="008676C4" w:rsidRDefault="008676C4" w:rsidP="00B70782">
            <w:pPr>
              <w:spacing w:line="30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本周</w:t>
            </w:r>
            <w:r w:rsidR="00B70782">
              <w:rPr>
                <w:rFonts w:hint="eastAsia"/>
                <w:b/>
                <w:bCs/>
                <w:szCs w:val="21"/>
              </w:rPr>
              <w:t>工作</w:t>
            </w:r>
            <w:r>
              <w:rPr>
                <w:rFonts w:hint="eastAsia"/>
                <w:b/>
                <w:bCs/>
                <w:szCs w:val="21"/>
              </w:rPr>
              <w:t>进展</w:t>
            </w:r>
          </w:p>
        </w:tc>
      </w:tr>
      <w:tr w:rsidR="00015EE5" w:rsidRPr="002B677F" w14:paraId="330FCF0E" w14:textId="77777777" w:rsidTr="00552AC0">
        <w:trPr>
          <w:trHeight w:val="512"/>
          <w:jc w:val="center"/>
        </w:trPr>
        <w:tc>
          <w:tcPr>
            <w:tcW w:w="46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0BD32" w14:textId="77777777" w:rsidR="00015EE5" w:rsidRPr="00552AC0" w:rsidRDefault="00E54453" w:rsidP="00552AC0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2AC0">
              <w:rPr>
                <w:rFonts w:asciiTheme="minorEastAsia" w:eastAsiaTheme="minorEastAsia" w:hAnsiTheme="minorEastAsia" w:hint="eastAsia"/>
                <w:b/>
                <w:szCs w:val="21"/>
              </w:rPr>
              <w:t>编号</w:t>
            </w:r>
          </w:p>
        </w:tc>
        <w:tc>
          <w:tcPr>
            <w:tcW w:w="3130" w:type="pct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46F1A5" w14:textId="77777777" w:rsidR="00015EE5" w:rsidRPr="00552AC0" w:rsidRDefault="00015EE5" w:rsidP="00552AC0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2AC0">
              <w:rPr>
                <w:rFonts w:asciiTheme="minorEastAsia" w:eastAsiaTheme="minorEastAsia" w:hAnsiTheme="minorEastAsia" w:hint="eastAsia"/>
                <w:b/>
              </w:rPr>
              <w:t>工作任务</w:t>
            </w:r>
          </w:p>
        </w:tc>
        <w:tc>
          <w:tcPr>
            <w:tcW w:w="70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B10F8C" w14:textId="77777777" w:rsidR="00015EE5" w:rsidRPr="00552AC0" w:rsidRDefault="00015EE5" w:rsidP="00552AC0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2AC0">
              <w:rPr>
                <w:rFonts w:asciiTheme="minorEastAsia" w:eastAsiaTheme="minorEastAsia" w:hAnsiTheme="minorEastAsia" w:hint="eastAsia"/>
                <w:b/>
              </w:rPr>
              <w:t>计划</w:t>
            </w:r>
            <w:r w:rsidRPr="00552AC0">
              <w:rPr>
                <w:rFonts w:asciiTheme="minorEastAsia" w:eastAsiaTheme="minorEastAsia" w:hAnsiTheme="minorEastAsia"/>
                <w:b/>
              </w:rPr>
              <w:t>完成</w:t>
            </w:r>
            <w:r w:rsidRPr="00552AC0">
              <w:rPr>
                <w:rFonts w:asciiTheme="minorEastAsia" w:eastAsiaTheme="minorEastAsia" w:hAnsiTheme="minorEastAsia" w:hint="eastAsia"/>
                <w:b/>
              </w:rPr>
              <w:t>%</w:t>
            </w:r>
          </w:p>
        </w:tc>
        <w:tc>
          <w:tcPr>
            <w:tcW w:w="7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2AE4813" w14:textId="77777777" w:rsidR="00015EE5" w:rsidRPr="00552AC0" w:rsidRDefault="00015EE5" w:rsidP="00552AC0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2AC0">
              <w:rPr>
                <w:rFonts w:asciiTheme="minorEastAsia" w:eastAsiaTheme="minorEastAsia" w:hAnsiTheme="minorEastAsia" w:hint="eastAsia"/>
                <w:b/>
              </w:rPr>
              <w:t>实际</w:t>
            </w:r>
            <w:r w:rsidRPr="00552AC0">
              <w:rPr>
                <w:rFonts w:asciiTheme="minorEastAsia" w:eastAsiaTheme="minorEastAsia" w:hAnsiTheme="minorEastAsia"/>
                <w:b/>
              </w:rPr>
              <w:t>完成</w:t>
            </w:r>
            <w:r w:rsidRPr="00552AC0">
              <w:rPr>
                <w:rFonts w:asciiTheme="minorEastAsia" w:eastAsiaTheme="minorEastAsia" w:hAnsiTheme="minorEastAsia" w:hint="eastAsia"/>
                <w:b/>
              </w:rPr>
              <w:t>%</w:t>
            </w:r>
          </w:p>
        </w:tc>
      </w:tr>
      <w:tr w:rsidR="00015EE5" w:rsidRPr="002B677F" w14:paraId="163805B7" w14:textId="77777777" w:rsidTr="00E54453">
        <w:trPr>
          <w:trHeight w:val="512"/>
          <w:jc w:val="center"/>
        </w:trPr>
        <w:tc>
          <w:tcPr>
            <w:tcW w:w="4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08710E0" w14:textId="77777777" w:rsidR="00015EE5" w:rsidRPr="00015EE5" w:rsidRDefault="00015EE5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015EE5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1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0B1C" w14:textId="4763026A" w:rsidR="00015EE5" w:rsidRPr="00015EE5" w:rsidRDefault="00896939" w:rsidP="00E54453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</w:t>
            </w:r>
            <w:r w:rsidR="00C07F72">
              <w:rPr>
                <w:rFonts w:asciiTheme="minorEastAsia" w:eastAsiaTheme="minorEastAsia" w:hAnsiTheme="minorEastAsia" w:hint="eastAsia"/>
              </w:rPr>
              <w:t>可行性分析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11AE" w14:textId="17B089D2" w:rsidR="00015EE5" w:rsidRPr="00015EE5" w:rsidRDefault="00C07F72" w:rsidP="00015EE5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0523B8" w14:textId="54A7DC3E" w:rsidR="00015EE5" w:rsidRPr="00015EE5" w:rsidRDefault="00C07F72" w:rsidP="00015EE5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</w:tr>
      <w:tr w:rsidR="00CF55B3" w:rsidRPr="002B677F" w14:paraId="27FC4134" w14:textId="77777777" w:rsidTr="00E54453">
        <w:trPr>
          <w:trHeight w:val="512"/>
          <w:jc w:val="center"/>
        </w:trPr>
        <w:tc>
          <w:tcPr>
            <w:tcW w:w="4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3FF5F9" w14:textId="77777777" w:rsidR="00CF55B3" w:rsidRPr="00015EE5" w:rsidRDefault="00CF55B3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015EE5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1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5002" w14:textId="3C60815D" w:rsidR="00CF55B3" w:rsidRPr="00015EE5" w:rsidRDefault="00896939" w:rsidP="00B707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</w:t>
            </w:r>
            <w:r w:rsidR="00C07F72">
              <w:rPr>
                <w:rFonts w:asciiTheme="minorEastAsia" w:eastAsiaTheme="minorEastAsia" w:hAnsiTheme="minorEastAsia" w:hint="eastAsia"/>
              </w:rPr>
              <w:t>需求分析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54FD" w14:textId="33385948" w:rsidR="00CF55B3" w:rsidRPr="00015EE5" w:rsidRDefault="00C07F72" w:rsidP="00B707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9735EB" w14:textId="6F2ED738" w:rsidR="00CF55B3" w:rsidRPr="00015EE5" w:rsidRDefault="00BE68E5" w:rsidP="00B707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90</w:t>
            </w:r>
          </w:p>
        </w:tc>
      </w:tr>
      <w:tr w:rsidR="00CF55B3" w:rsidRPr="002B677F" w14:paraId="125A653D" w14:textId="77777777" w:rsidTr="00E54453">
        <w:trPr>
          <w:trHeight w:val="512"/>
          <w:jc w:val="center"/>
        </w:trPr>
        <w:tc>
          <w:tcPr>
            <w:tcW w:w="4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35E30A6" w14:textId="77777777" w:rsidR="00CF55B3" w:rsidRPr="00015EE5" w:rsidRDefault="00E54453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1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1218" w14:textId="1504EEC1" w:rsidR="00CF55B3" w:rsidRPr="00015EE5" w:rsidRDefault="00C07F72" w:rsidP="00B707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需求评审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E8A1" w14:textId="1BD08D03" w:rsidR="00CF55B3" w:rsidRPr="00015EE5" w:rsidRDefault="00C07F72" w:rsidP="00B707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882E05" w14:textId="1B3CFF8B" w:rsidR="00CF55B3" w:rsidRPr="00015EE5" w:rsidRDefault="00BE68E5" w:rsidP="00B707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90</w:t>
            </w:r>
          </w:p>
        </w:tc>
      </w:tr>
      <w:tr w:rsidR="00CF55B3" w:rsidRPr="002B677F" w14:paraId="6CB258AA" w14:textId="77777777" w:rsidTr="00E54453">
        <w:trPr>
          <w:trHeight w:val="512"/>
          <w:jc w:val="center"/>
        </w:trPr>
        <w:tc>
          <w:tcPr>
            <w:tcW w:w="4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EA8C75" w14:textId="77777777" w:rsidR="00CF55B3" w:rsidRPr="00015EE5" w:rsidRDefault="00E54453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31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404B" w14:textId="5D4F92FE" w:rsidR="00CF55B3" w:rsidRPr="00015EE5" w:rsidRDefault="00896939" w:rsidP="00B707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</w:t>
            </w:r>
            <w:r w:rsidR="00C07F72">
              <w:rPr>
                <w:rFonts w:asciiTheme="minorEastAsia" w:eastAsiaTheme="minorEastAsia" w:hAnsiTheme="minorEastAsia" w:hint="eastAsia"/>
              </w:rPr>
              <w:t>项目计划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4446" w14:textId="44544EEB" w:rsidR="00CF55B3" w:rsidRPr="00015EE5" w:rsidRDefault="00C07F72" w:rsidP="00B707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0E391F" w14:textId="445644C6" w:rsidR="00CF55B3" w:rsidRPr="00015EE5" w:rsidRDefault="007D43E5" w:rsidP="00B707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</w:tr>
      <w:tr w:rsidR="00CF55B3" w:rsidRPr="002B677F" w14:paraId="6D21FAFD" w14:textId="77777777" w:rsidTr="00E54453">
        <w:trPr>
          <w:trHeight w:val="512"/>
          <w:jc w:val="center"/>
        </w:trPr>
        <w:tc>
          <w:tcPr>
            <w:tcW w:w="4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005C16" w14:textId="2ABE5AD9" w:rsidR="00CF55B3" w:rsidRPr="00015EE5" w:rsidRDefault="00C07F72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31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61E0" w14:textId="469F558F" w:rsidR="00CF55B3" w:rsidRPr="00015EE5" w:rsidRDefault="00C07F72" w:rsidP="00B707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项目计划评审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BCD3" w14:textId="3E66515E" w:rsidR="00CF55B3" w:rsidRPr="00015EE5" w:rsidRDefault="00C07F72" w:rsidP="00B707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349417" w14:textId="1B046C15" w:rsidR="00CF55B3" w:rsidRPr="00015EE5" w:rsidRDefault="007D43E5" w:rsidP="00B707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</w:tr>
      <w:tr w:rsidR="00B70782" w:rsidRPr="002B677F" w14:paraId="52FF1F26" w14:textId="77777777" w:rsidTr="00B70782">
        <w:trPr>
          <w:trHeight w:val="404"/>
          <w:jc w:val="center"/>
        </w:trPr>
        <w:tc>
          <w:tcPr>
            <w:tcW w:w="5000" w:type="pct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BA6A46F" w14:textId="77777777" w:rsidR="00B70782" w:rsidRPr="00B70782" w:rsidRDefault="00B70782" w:rsidP="00B70782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b/>
                <w:bCs/>
                <w:szCs w:val="21"/>
              </w:rPr>
              <w:t>与</w:t>
            </w:r>
            <w:r w:rsidRPr="00B70782">
              <w:rPr>
                <w:rFonts w:hint="eastAsia"/>
                <w:b/>
                <w:bCs/>
                <w:szCs w:val="21"/>
              </w:rPr>
              <w:t>计划偏差说明</w:t>
            </w:r>
          </w:p>
        </w:tc>
      </w:tr>
      <w:tr w:rsidR="00B70782" w:rsidRPr="002B677F" w14:paraId="575FF9FB" w14:textId="77777777" w:rsidTr="00015EE5">
        <w:trPr>
          <w:trHeight w:val="628"/>
          <w:jc w:val="center"/>
        </w:trPr>
        <w:tc>
          <w:tcPr>
            <w:tcW w:w="5000" w:type="pct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5AD311" w14:textId="77777777" w:rsidR="00B70782" w:rsidRPr="00B70782" w:rsidRDefault="00B70782" w:rsidP="00B70782">
            <w:pPr>
              <w:spacing w:line="360" w:lineRule="auto"/>
              <w:rPr>
                <w:rFonts w:ascii="宋体" w:hAnsi="宋体"/>
              </w:rPr>
            </w:pPr>
            <w:r w:rsidRPr="00B70782">
              <w:rPr>
                <w:rFonts w:ascii="宋体" w:hAnsi="宋体" w:hint="eastAsia"/>
              </w:rPr>
              <w:t>无</w:t>
            </w:r>
            <w:r w:rsidRPr="00B70782">
              <w:rPr>
                <w:rFonts w:ascii="宋体" w:hAnsi="宋体"/>
              </w:rPr>
              <w:t>偏差。</w:t>
            </w:r>
          </w:p>
        </w:tc>
      </w:tr>
      <w:tr w:rsidR="008676C4" w:rsidRPr="00DB7F57" w14:paraId="39F9A8C9" w14:textId="77777777" w:rsidTr="00B853A3">
        <w:trPr>
          <w:trHeight w:val="46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80604FA" w14:textId="77777777" w:rsidR="008676C4" w:rsidRPr="00DB7F57" w:rsidRDefault="008676C4" w:rsidP="00B70782">
            <w:pPr>
              <w:spacing w:line="300" w:lineRule="auto"/>
              <w:jc w:val="left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下周工作计划</w:t>
            </w:r>
          </w:p>
        </w:tc>
      </w:tr>
      <w:tr w:rsidR="00015EE5" w:rsidRPr="002B677F" w14:paraId="1344E668" w14:textId="77777777" w:rsidTr="00552AC0">
        <w:trPr>
          <w:trHeight w:val="512"/>
          <w:jc w:val="center"/>
        </w:trPr>
        <w:tc>
          <w:tcPr>
            <w:tcW w:w="46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D092D" w14:textId="77777777" w:rsidR="00015EE5" w:rsidRPr="00552AC0" w:rsidRDefault="00E54453" w:rsidP="00552AC0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2AC0">
              <w:rPr>
                <w:rFonts w:asciiTheme="minorEastAsia" w:eastAsiaTheme="minorEastAsia" w:hAnsiTheme="minorEastAsia" w:hint="eastAsia"/>
                <w:b/>
                <w:szCs w:val="21"/>
              </w:rPr>
              <w:t>编号</w:t>
            </w:r>
          </w:p>
        </w:tc>
        <w:tc>
          <w:tcPr>
            <w:tcW w:w="3130" w:type="pct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5DB3E" w14:textId="77777777" w:rsidR="00015EE5" w:rsidRPr="00552AC0" w:rsidRDefault="00015EE5" w:rsidP="00552AC0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2AC0">
              <w:rPr>
                <w:rFonts w:asciiTheme="minorEastAsia" w:eastAsiaTheme="minorEastAsia" w:hAnsiTheme="minorEastAsia" w:hint="eastAsia"/>
                <w:b/>
              </w:rPr>
              <w:t>工作任务</w:t>
            </w:r>
          </w:p>
        </w:tc>
        <w:tc>
          <w:tcPr>
            <w:tcW w:w="1408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2188F79" w14:textId="77777777" w:rsidR="00015EE5" w:rsidRPr="00552AC0" w:rsidRDefault="00015EE5" w:rsidP="00552AC0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2AC0">
              <w:rPr>
                <w:rFonts w:asciiTheme="minorEastAsia" w:eastAsiaTheme="minorEastAsia" w:hAnsiTheme="minorEastAsia" w:hint="eastAsia"/>
                <w:b/>
              </w:rPr>
              <w:t>计划</w:t>
            </w:r>
            <w:r w:rsidRPr="00552AC0">
              <w:rPr>
                <w:rFonts w:asciiTheme="minorEastAsia" w:eastAsiaTheme="minorEastAsia" w:hAnsiTheme="minorEastAsia"/>
                <w:b/>
              </w:rPr>
              <w:t>完成</w:t>
            </w:r>
            <w:r w:rsidRPr="00552AC0">
              <w:rPr>
                <w:rFonts w:asciiTheme="minorEastAsia" w:eastAsiaTheme="minorEastAsia" w:hAnsiTheme="minorEastAsia" w:hint="eastAsia"/>
                <w:b/>
              </w:rPr>
              <w:t>%</w:t>
            </w:r>
          </w:p>
        </w:tc>
      </w:tr>
      <w:tr w:rsidR="00015EE5" w:rsidRPr="002B677F" w14:paraId="10D11DEC" w14:textId="77777777" w:rsidTr="00E54453">
        <w:trPr>
          <w:trHeight w:val="512"/>
          <w:jc w:val="center"/>
        </w:trPr>
        <w:tc>
          <w:tcPr>
            <w:tcW w:w="4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547E844" w14:textId="63AFF77E" w:rsidR="00015EE5" w:rsidRPr="00015EE5" w:rsidRDefault="00C07F72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1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534B" w14:textId="409480B9" w:rsidR="00015EE5" w:rsidRPr="00015EE5" w:rsidRDefault="00C07F72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概要设计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D62EE1" w14:textId="4C6D97DC" w:rsidR="00015EE5" w:rsidRPr="00015EE5" w:rsidRDefault="00C07F72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</w:tr>
      <w:tr w:rsidR="00015EE5" w:rsidRPr="002B677F" w14:paraId="049985CD" w14:textId="77777777" w:rsidTr="00E54453">
        <w:trPr>
          <w:trHeight w:val="512"/>
          <w:jc w:val="center"/>
        </w:trPr>
        <w:tc>
          <w:tcPr>
            <w:tcW w:w="4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1759258" w14:textId="4F3EAAE8" w:rsidR="00015EE5" w:rsidRPr="00015EE5" w:rsidRDefault="00C07F72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1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1FDF" w14:textId="345A0612" w:rsidR="00015EE5" w:rsidRPr="00015EE5" w:rsidRDefault="00C07F72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概要设计评审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DF890C" w14:textId="57C1B4A9" w:rsidR="00015EE5" w:rsidRPr="00015EE5" w:rsidRDefault="00C07F72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</w:tr>
      <w:tr w:rsidR="00015EE5" w:rsidRPr="002B677F" w14:paraId="1B39A0BC" w14:textId="77777777" w:rsidTr="00E54453">
        <w:trPr>
          <w:trHeight w:val="512"/>
          <w:jc w:val="center"/>
        </w:trPr>
        <w:tc>
          <w:tcPr>
            <w:tcW w:w="4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AEC771" w14:textId="322F5302" w:rsidR="00015EE5" w:rsidRPr="00015EE5" w:rsidRDefault="00C07F72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1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F5D9" w14:textId="47C8D962" w:rsidR="00015EE5" w:rsidRPr="00015EE5" w:rsidRDefault="00C07F72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详细设计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5375B" w14:textId="4ED90E5F" w:rsidR="00015EE5" w:rsidRPr="00015EE5" w:rsidRDefault="00C07F72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</w:tr>
      <w:tr w:rsidR="00015EE5" w:rsidRPr="002B677F" w14:paraId="15A73B94" w14:textId="77777777" w:rsidTr="00E54453">
        <w:trPr>
          <w:trHeight w:val="512"/>
          <w:jc w:val="center"/>
        </w:trPr>
        <w:tc>
          <w:tcPr>
            <w:tcW w:w="4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CD81DBF" w14:textId="5C904D90" w:rsidR="00015EE5" w:rsidRPr="00015EE5" w:rsidRDefault="00C07F72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31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ECDF" w14:textId="0C5F6FEE" w:rsidR="00015EE5" w:rsidRPr="00015EE5" w:rsidRDefault="00C07F72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详细设计评审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010199" w14:textId="377C5F74" w:rsidR="00015EE5" w:rsidRPr="00015EE5" w:rsidRDefault="00C07F72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</w:tr>
      <w:tr w:rsidR="008676C4" w14:paraId="1F85B1E3" w14:textId="77777777" w:rsidTr="00303256">
        <w:trPr>
          <w:trHeight w:val="464"/>
          <w:jc w:val="center"/>
        </w:trPr>
        <w:tc>
          <w:tcPr>
            <w:tcW w:w="5000" w:type="pct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BA54CF2" w14:textId="77777777" w:rsidR="008676C4" w:rsidRPr="00CD2952" w:rsidRDefault="00B70782" w:rsidP="00B70782">
            <w:pPr>
              <w:spacing w:line="30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需要协调</w:t>
            </w:r>
            <w:r>
              <w:rPr>
                <w:rFonts w:ascii="宋体"/>
                <w:b/>
                <w:szCs w:val="21"/>
              </w:rPr>
              <w:t>解决的问题</w:t>
            </w:r>
            <w:r w:rsidR="00B77300">
              <w:rPr>
                <w:rFonts w:ascii="宋体" w:hint="eastAsia"/>
                <w:b/>
                <w:szCs w:val="21"/>
              </w:rPr>
              <w:t>（需要</w:t>
            </w:r>
            <w:r w:rsidR="00B77300">
              <w:rPr>
                <w:rFonts w:ascii="宋体"/>
                <w:b/>
                <w:szCs w:val="21"/>
              </w:rPr>
              <w:t>谁，在什么时间，协调解决什么问题</w:t>
            </w:r>
            <w:r w:rsidR="00B77300">
              <w:rPr>
                <w:rFonts w:ascii="宋体" w:hint="eastAsia"/>
                <w:b/>
                <w:szCs w:val="21"/>
              </w:rPr>
              <w:t>）</w:t>
            </w:r>
          </w:p>
        </w:tc>
      </w:tr>
      <w:tr w:rsidR="00CF55B3" w14:paraId="50D21760" w14:textId="77777777" w:rsidTr="00E54453">
        <w:trPr>
          <w:trHeight w:val="426"/>
          <w:jc w:val="center"/>
        </w:trPr>
        <w:tc>
          <w:tcPr>
            <w:tcW w:w="46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6205D" w14:textId="77777777" w:rsidR="0050692E" w:rsidRPr="00015EE5" w:rsidRDefault="00E54453" w:rsidP="00E5445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473E3" w14:textId="77777777" w:rsidR="0050692E" w:rsidRPr="00015EE5" w:rsidRDefault="0050692E" w:rsidP="00B70782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015EE5">
              <w:rPr>
                <w:rFonts w:asciiTheme="minorEastAsia" w:eastAsia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2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EBF14" w14:textId="77777777" w:rsidR="0050692E" w:rsidRPr="00015EE5" w:rsidRDefault="0050692E" w:rsidP="00B70782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015EE5">
              <w:rPr>
                <w:rFonts w:asciiTheme="minorEastAsia" w:eastAsiaTheme="minorEastAsia" w:hAnsiTheme="minorEastAsia"/>
                <w:szCs w:val="21"/>
              </w:rPr>
              <w:t>时间</w:t>
            </w:r>
          </w:p>
        </w:tc>
        <w:tc>
          <w:tcPr>
            <w:tcW w:w="3113" w:type="pct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2E54699" w14:textId="77777777" w:rsidR="0050692E" w:rsidRPr="00015EE5" w:rsidRDefault="0050692E" w:rsidP="00B70782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 w:rsidRPr="00015EE5">
              <w:rPr>
                <w:rFonts w:asciiTheme="minorEastAsia" w:eastAsiaTheme="minorEastAsia" w:hAnsiTheme="minorEastAsia"/>
                <w:szCs w:val="21"/>
              </w:rPr>
              <w:t>协调解决的问题</w:t>
            </w:r>
          </w:p>
        </w:tc>
      </w:tr>
      <w:tr w:rsidR="00CF55B3" w14:paraId="626BEC81" w14:textId="77777777" w:rsidTr="00E54453">
        <w:trPr>
          <w:trHeight w:val="465"/>
          <w:jc w:val="center"/>
        </w:trPr>
        <w:tc>
          <w:tcPr>
            <w:tcW w:w="4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795C5" w14:textId="7BBF858C" w:rsidR="0050692E" w:rsidRPr="00015EE5" w:rsidRDefault="009976B9" w:rsidP="00E5445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95C84" w14:textId="47504B7A" w:rsidR="0050692E" w:rsidRPr="00015EE5" w:rsidRDefault="009976B9" w:rsidP="00B70782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X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xx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F0567" w14:textId="5215DD22" w:rsidR="0050692E" w:rsidRPr="00015EE5" w:rsidRDefault="009976B9" w:rsidP="00B70782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020.05.2</w:t>
            </w:r>
            <w:r w:rsidR="005956E3"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31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0FF04E7" w14:textId="1E3C76CA" w:rsidR="004F0EE6" w:rsidRPr="00015EE5" w:rsidRDefault="009976B9" w:rsidP="00B70782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复核用户需求</w:t>
            </w:r>
          </w:p>
        </w:tc>
      </w:tr>
      <w:tr w:rsidR="00CF55B3" w14:paraId="10424CAD" w14:textId="77777777" w:rsidTr="00E54453">
        <w:trPr>
          <w:trHeight w:val="435"/>
          <w:jc w:val="center"/>
        </w:trPr>
        <w:tc>
          <w:tcPr>
            <w:tcW w:w="4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D01DA" w14:textId="77777777" w:rsidR="0050692E" w:rsidRPr="00015EE5" w:rsidRDefault="0050692E" w:rsidP="00E5445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D051A" w14:textId="77777777" w:rsidR="0050692E" w:rsidRPr="00015EE5" w:rsidRDefault="0050692E" w:rsidP="00B70782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9886B" w14:textId="77777777" w:rsidR="0050692E" w:rsidRPr="00015EE5" w:rsidRDefault="0050692E" w:rsidP="00B70782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1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1D33FC6" w14:textId="77777777" w:rsidR="0050692E" w:rsidRPr="00015EE5" w:rsidRDefault="0050692E" w:rsidP="00B70782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F0EE6" w14:paraId="5CE19D78" w14:textId="77777777" w:rsidTr="00E54453">
        <w:trPr>
          <w:trHeight w:val="375"/>
          <w:jc w:val="center"/>
        </w:trPr>
        <w:tc>
          <w:tcPr>
            <w:tcW w:w="46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A842FBC" w14:textId="77777777" w:rsidR="0050692E" w:rsidRPr="00015EE5" w:rsidRDefault="0050692E" w:rsidP="00E5445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C28238E" w14:textId="77777777" w:rsidR="0050692E" w:rsidRPr="00015EE5" w:rsidRDefault="0050692E" w:rsidP="00B70782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AE8B369" w14:textId="77777777" w:rsidR="0050692E" w:rsidRPr="00015EE5" w:rsidRDefault="0050692E" w:rsidP="00B70782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113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C379F28" w14:textId="77777777" w:rsidR="0050692E" w:rsidRPr="00015EE5" w:rsidRDefault="0050692E" w:rsidP="00B70782">
            <w:pPr>
              <w:spacing w:line="30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5662D990" w14:textId="77777777" w:rsidR="00B70782" w:rsidRPr="00B70782" w:rsidRDefault="00B70782" w:rsidP="00B70782">
      <w:pPr>
        <w:spacing w:line="360" w:lineRule="auto"/>
        <w:ind w:right="1259"/>
        <w:rPr>
          <w:rFonts w:hAnsi="宋体"/>
          <w:i/>
        </w:rPr>
      </w:pPr>
    </w:p>
    <w:sectPr w:rsidR="00B70782" w:rsidRPr="00B70782" w:rsidSect="00992149">
      <w:head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A43D6" w14:textId="77777777" w:rsidR="00532A7E" w:rsidRDefault="00532A7E" w:rsidP="008676C4">
      <w:r>
        <w:separator/>
      </w:r>
    </w:p>
  </w:endnote>
  <w:endnote w:type="continuationSeparator" w:id="0">
    <w:p w14:paraId="05F240F8" w14:textId="77777777" w:rsidR="00532A7E" w:rsidRDefault="00532A7E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6229B" w14:textId="77777777" w:rsidR="00532A7E" w:rsidRDefault="00532A7E" w:rsidP="008676C4">
      <w:r>
        <w:separator/>
      </w:r>
    </w:p>
  </w:footnote>
  <w:footnote w:type="continuationSeparator" w:id="0">
    <w:p w14:paraId="3100EFB5" w14:textId="77777777" w:rsidR="00532A7E" w:rsidRDefault="00532A7E" w:rsidP="00867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B707D" w14:textId="062B96F5" w:rsidR="00C539D4" w:rsidRPr="00935F0E" w:rsidRDefault="00532A7E" w:rsidP="00C07F72">
    <w:pPr>
      <w:pStyle w:val="a3"/>
      <w:tabs>
        <w:tab w:val="clear" w:pos="4153"/>
        <w:tab w:val="clear" w:pos="8306"/>
        <w:tab w:val="left" w:pos="2945"/>
      </w:tabs>
      <w:jc w:val="lef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DA3FE-A633-479F-B3D8-6449D375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57</Words>
  <Characters>331</Characters>
  <Application>Microsoft Office Word</Application>
  <DocSecurity>0</DocSecurity>
  <Lines>2</Lines>
  <Paragraphs>1</Paragraphs>
  <ScaleCrop>false</ScaleCrop>
  <Company>P R C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231</cp:revision>
  <dcterms:created xsi:type="dcterms:W3CDTF">2016-12-17T08:00:00Z</dcterms:created>
  <dcterms:modified xsi:type="dcterms:W3CDTF">2020-05-23T09:04:00Z</dcterms:modified>
</cp:coreProperties>
</file>