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Self Driving Cars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On this website we will demonstrate the power of the new Car-Industrie and their new technology.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Here we are briefly summarized, all new innovations of the car industry explain.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Nowadays most new cars can take over a certain distance themselves and master it accordingly well.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 it was still not the complete route without interruptions managed.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Link for small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Since 1920, people started to experiment with cars to drive it without any help of a human, but promising results of this experiments took at least 30 years.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elf-driving_c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