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399F62B" w:rsidP="6155F968" w:rsidRDefault="0399F62B" w14:paraId="4713FAAF" w14:textId="707D07B6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  <w:r w:rsidRPr="6155F968" w:rsidR="6155F9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  <w:t>1.)</w:t>
      </w:r>
    </w:p>
    <w:p w:rsidR="0399F62B" w:rsidP="6155F968" w:rsidRDefault="0399F62B" w14:paraId="6E4E0746" w14:textId="4AB20270" w14:noSpellErr="1">
      <w:pPr>
        <w:pStyle w:val="Normal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</w:p>
    <w:tbl>
      <w:tblPr>
        <w:tblStyle w:val="GridTable1Light"/>
        <w:tblW w:w="0" w:type="auto"/>
        <w:jc w:val="center"/>
        <w:tblInd w:w="0" w:type="dxa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267D1BCE" w:rsidTr="6155F968" w14:paraId="434521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0F0C1277" w14:textId="357C57DF" w14:noSpellErr="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267D1BCE" w:rsidP="6155F968" w:rsidRDefault="267D1BCE" w14:paraId="21B495C1" w14:textId="5F3CE20D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02E3B611" w14:textId="568D9E29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18</w:t>
            </w:r>
          </w:p>
        </w:tc>
      </w:tr>
      <w:tr w:rsidR="267D1BCE" w:rsidTr="6155F968" w14:paraId="2F508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65D8924A" w14:textId="1435ACB5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267D1BCE" w:rsidP="6155F968" w:rsidRDefault="267D1BCE" w14:paraId="6B3FDCA2" w14:textId="2D14D044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22842F04" w14:textId="3A288B1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0</w:t>
            </w:r>
          </w:p>
        </w:tc>
      </w:tr>
      <w:tr w:rsidR="267D1BCE" w:rsidTr="6155F968" w14:paraId="34EA9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285C3D96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267D1BCE" w:rsidP="6155F968" w:rsidRDefault="267D1BCE" w14:paraId="12B6AF38" w14:textId="2F773194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4589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36B0774C" w14:textId="2703CA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24353</w:t>
            </w:r>
          </w:p>
        </w:tc>
      </w:tr>
      <w:tr w:rsidR="267D1BCE" w:rsidTr="6155F968" w14:paraId="673B66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4701E976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267D1BCE" w:rsidP="6155F968" w:rsidRDefault="267D1BCE" w14:paraId="78DC8ECB" w14:textId="2D69BB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43546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26777EFA" w14:textId="36F82B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98745</w:t>
            </w:r>
          </w:p>
        </w:tc>
      </w:tr>
      <w:tr w:rsidR="267D1BCE" w:rsidTr="6155F968" w14:paraId="16BC5E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1130534C" w14:textId="5BB1A4B2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267D1BCE" w:rsidP="6155F968" w:rsidRDefault="267D1BCE" w14:paraId="71816BE5" w14:textId="15801FC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1AB8D723" w14:textId="6D5570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76345</w:t>
            </w:r>
          </w:p>
        </w:tc>
      </w:tr>
      <w:tr w:rsidR="267D1BCE" w:rsidTr="6155F968" w14:paraId="4CE6AC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2675CCD3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267D1BCE" w:rsidP="6155F968" w:rsidRDefault="267D1BCE" w14:paraId="3C7672A5" w14:textId="136DF50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3D70108F" w14:textId="024CF3D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9877</w:t>
            </w:r>
          </w:p>
        </w:tc>
      </w:tr>
      <w:tr w:rsidR="267D1BCE" w:rsidTr="6155F968" w14:paraId="5CDB12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2F6DBECF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267D1BCE" w:rsidP="6155F968" w:rsidRDefault="267D1BCE" w14:paraId="278DBE63" w14:textId="5945215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1FE6E0A2" w14:textId="695634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7345</w:t>
            </w:r>
          </w:p>
        </w:tc>
      </w:tr>
      <w:tr w:rsidR="267D1BCE" w:rsidTr="6155F968" w14:paraId="7607FC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04AE6698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267D1BCE" w:rsidP="6155F968" w:rsidRDefault="267D1BCE" w14:paraId="135DC57A" w14:textId="731958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6A829CB2" w14:textId="6D77FE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34535</w:t>
            </w:r>
          </w:p>
        </w:tc>
      </w:tr>
      <w:tr w:rsidR="267D1BCE" w:rsidTr="6155F968" w14:paraId="7AF80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34D9AFF5" w14:textId="34D78E3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267D1BCE" w:rsidP="6155F968" w:rsidRDefault="267D1BCE" w14:paraId="564DC9EE" w14:textId="314B1A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026C2312" w14:textId="0089F8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154698</w:t>
            </w:r>
          </w:p>
        </w:tc>
      </w:tr>
      <w:tr w:rsidR="267D1BCE" w:rsidTr="6155F968" w14:paraId="0336EA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2450D014" w14:textId="5983A85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267D1BCE" w:rsidP="6155F968" w:rsidRDefault="267D1BCE" w14:paraId="48794BA5" w14:textId="53FE00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026D162F" w14:textId="40C800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967</w:t>
            </w:r>
          </w:p>
        </w:tc>
      </w:tr>
      <w:tr w:rsidR="267D1BCE" w:rsidTr="6155F968" w14:paraId="1A247A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267D1BCE" w:rsidP="6155F968" w:rsidRDefault="267D1BCE" w14:paraId="6C03E79F" w14:textId="26BAAD6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267D1BCE" w:rsidP="6155F968" w:rsidRDefault="267D1BCE" w14:paraId="54C1394B" w14:textId="0498B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267D1BCE" w:rsidP="6155F968" w:rsidRDefault="267D1BCE" w14:paraId="5741E8DA" w14:textId="482C9E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8657</w:t>
            </w:r>
          </w:p>
        </w:tc>
      </w:tr>
    </w:tbl>
    <w:p w:rsidR="267D1BCE" w:rsidP="6155F968" w:rsidRDefault="267D1BCE" w14:paraId="79616FD9" w14:textId="24AF16B1" w14:noSpellErr="1">
      <w:pPr>
        <w:pStyle w:val="Normal"/>
        <w:rPr>
          <w:noProof w:val="0"/>
          <w:lang w:val="en-US"/>
        </w:rPr>
      </w:pPr>
    </w:p>
    <w:tbl>
      <w:tblPr>
        <w:tblStyle w:val="GridTable1Light-Accent1"/>
        <w:tblW w:w="0" w:type="auto"/>
        <w:jc w:val="center"/>
        <w:tblInd w:w="0" w:type="dxa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:rsidTr="6155F968" w14:paraId="76189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720F9796" w14:textId="357C57DF" w14:noSpellErr="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6254417" w14:textId="5F3CE20D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29BDA20B" w14:textId="568D9E29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18</w:t>
            </w:r>
          </w:p>
        </w:tc>
      </w:tr>
      <w:tr w:rsidR="0399F62B" w:rsidTr="6155F968" w14:paraId="611F20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31CC3D98" w14:textId="1435ACB5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7C1E7AEE" w14:textId="2D14D044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20D4D8CD" w14:textId="3A288B1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0</w:t>
            </w:r>
          </w:p>
        </w:tc>
      </w:tr>
      <w:tr w:rsidR="0399F62B" w:rsidTr="6155F968" w14:paraId="321E8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CA44B0D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D31AEFA" w14:textId="2F773194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4589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12867FFF" w14:textId="2703CA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24353</w:t>
            </w:r>
          </w:p>
        </w:tc>
      </w:tr>
      <w:tr w:rsidR="0399F62B" w:rsidTr="6155F968" w14:paraId="71989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7899FB36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DE6AE26" w14:textId="2D69BB31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43546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219D03C" w14:textId="36F82B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98745</w:t>
            </w:r>
          </w:p>
        </w:tc>
      </w:tr>
      <w:tr w:rsidR="0399F62B" w:rsidTr="6155F968" w14:paraId="61769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344C233" w14:textId="5BB1A4B2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14B8A6D" w14:textId="15801FC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A9F43E9" w14:textId="6D5570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76345</w:t>
            </w:r>
          </w:p>
        </w:tc>
      </w:tr>
      <w:tr w:rsidR="0399F62B" w:rsidTr="6155F968" w14:paraId="48002C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D1900B2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6E218ED4" w14:textId="136DF50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204662EE" w14:textId="024CF3D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9877</w:t>
            </w:r>
          </w:p>
        </w:tc>
      </w:tr>
      <w:tr w:rsidR="0399F62B" w:rsidTr="6155F968" w14:paraId="596311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ED03F08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00B050"/>
            <w:tcMar/>
            <w:vAlign w:val="center"/>
          </w:tcPr>
          <w:p w:rsidR="0399F62B" w:rsidP="6155F968" w:rsidRDefault="0399F62B" w14:paraId="32AEA36C" w14:textId="3E3BBD2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1DB1825" w14:textId="695634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7345</w:t>
            </w:r>
          </w:p>
        </w:tc>
      </w:tr>
      <w:tr w:rsidR="0399F62B" w:rsidTr="6155F968" w14:paraId="173E8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1FBAB848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429D8CAD" w14:textId="731958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8F6FC35" w14:textId="6D77FE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34535</w:t>
            </w:r>
          </w:p>
        </w:tc>
      </w:tr>
      <w:tr w:rsidR="0399F62B" w:rsidTr="6155F968" w14:paraId="44958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2149DFA9" w14:textId="34D78E3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7E57E36" w14:textId="314B1A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17ABB27D" w14:textId="0089F8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154698</w:t>
            </w:r>
          </w:p>
        </w:tc>
      </w:tr>
      <w:tr w:rsidR="0399F62B" w:rsidTr="6155F968" w14:paraId="56435C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2E381485" w14:textId="5983A85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4AF4E9B5" w14:textId="53FE00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2C8A1D5F" w14:textId="40C800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967</w:t>
            </w:r>
          </w:p>
        </w:tc>
      </w:tr>
      <w:tr w:rsidR="0399F62B" w:rsidTr="6155F968" w14:paraId="03170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7D141895" w14:textId="26BAAD6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5238147" w14:textId="0498B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17E39845" w14:textId="482C9E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8657</w:t>
            </w:r>
          </w:p>
        </w:tc>
      </w:tr>
    </w:tbl>
    <w:p w:rsidR="0399F62B" w:rsidP="6155F968" w:rsidRDefault="0399F62B" w14:paraId="62522C34" w14:textId="5FD1DC6A" w14:noSpellErr="1">
      <w:pPr>
        <w:pStyle w:val="Normal"/>
        <w:jc w:val="center"/>
        <w:rPr>
          <w:noProof w:val="0"/>
          <w:lang w:val="en-US"/>
        </w:rPr>
      </w:pPr>
    </w:p>
    <w:tbl>
      <w:tblPr>
        <w:tblStyle w:val="GridTable1Light-Accent1"/>
        <w:tblW w:w="0" w:type="auto"/>
        <w:jc w:val="center"/>
        <w:tblInd w:w="0" w:type="dxa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:rsidTr="6155F968" w14:paraId="48380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A7424F3" w14:textId="357C57DF" w14:noSpellErr="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3BCD647" w14:textId="5F3CE20D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82ADD79" w14:textId="568D9E29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18</w:t>
            </w:r>
          </w:p>
        </w:tc>
      </w:tr>
      <w:tr w:rsidR="0399F62B" w:rsidTr="6155F968" w14:paraId="6E2D5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CF9BFE6" w14:textId="1435ACB5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CEB8E67" w14:textId="2D14D044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FEBEA52" w14:textId="3A288B1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0</w:t>
            </w:r>
          </w:p>
        </w:tc>
      </w:tr>
      <w:tr w:rsidR="0399F62B" w:rsidTr="6155F968" w14:paraId="63D0C9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595DA408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4FBBFD5F" w14:textId="3C6644B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D42469F" w14:textId="2703CA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24353</w:t>
            </w:r>
          </w:p>
        </w:tc>
      </w:tr>
      <w:tr w:rsidR="0399F62B" w:rsidTr="6155F968" w14:paraId="6D9F5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7373511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1D91203D" w14:textId="5FBA5F7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878865F" w14:textId="36F82B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98745</w:t>
            </w:r>
          </w:p>
        </w:tc>
      </w:tr>
      <w:tr w:rsidR="0399F62B" w:rsidTr="6155F968" w14:paraId="08988D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7DD98493" w14:textId="5BB1A4B2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54C5E425" w14:textId="0800EFD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238D36E0" w14:textId="6D5570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76345</w:t>
            </w:r>
          </w:p>
        </w:tc>
      </w:tr>
      <w:tr w:rsidR="0399F62B" w:rsidTr="6155F968" w14:paraId="4485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CD53DAC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3528F3AC" w14:textId="6EDBB16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235784AE" w14:textId="024CF3D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9877</w:t>
            </w:r>
          </w:p>
        </w:tc>
      </w:tr>
      <w:tr w:rsidR="0399F62B" w:rsidTr="6155F968" w14:paraId="019A0F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1AE069A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1EF3B077" w14:textId="094720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F8D462F" w14:textId="695634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7345</w:t>
            </w:r>
          </w:p>
        </w:tc>
      </w:tr>
      <w:tr w:rsidR="0399F62B" w:rsidTr="6155F968" w14:paraId="4B8D2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DAC7CB1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1DC1CD6" w14:textId="731958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637BC76C" w14:textId="6D77FE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34535</w:t>
            </w:r>
          </w:p>
        </w:tc>
      </w:tr>
      <w:tr w:rsidR="0399F62B" w:rsidTr="6155F968" w14:paraId="7190E6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7E360F8B" w14:textId="34D78E3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5D1B74F3" w14:textId="314B1A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DCA82DA" w14:textId="0089F8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154698</w:t>
            </w:r>
          </w:p>
        </w:tc>
      </w:tr>
      <w:tr w:rsidR="0399F62B" w:rsidTr="6155F968" w14:paraId="46E54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5F1C35B" w14:textId="5983A85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C669D2F" w14:textId="53FE00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AF87A8B" w14:textId="40C800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967</w:t>
            </w:r>
          </w:p>
        </w:tc>
      </w:tr>
      <w:tr w:rsidR="0399F62B" w:rsidTr="6155F968" w14:paraId="13044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37C715EA" w14:textId="26BAAD6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58BC3135" w14:textId="0498B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334E9A9" w14:textId="482C9EC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8657</w:t>
            </w:r>
          </w:p>
        </w:tc>
      </w:tr>
    </w:tbl>
    <w:p w:rsidR="0399F62B" w:rsidP="6155F968" w:rsidRDefault="0399F62B" w14:paraId="1FE80A6F" w14:textId="5F6E8342" w14:noSpellErr="1">
      <w:pPr>
        <w:pStyle w:val="Normal"/>
        <w:jc w:val="center"/>
        <w:rPr>
          <w:noProof w:val="0"/>
          <w:lang w:val="en-US"/>
        </w:rPr>
      </w:pPr>
    </w:p>
    <w:tbl>
      <w:tblPr>
        <w:tblStyle w:val="GridTable1Light-Accent1"/>
        <w:tblW w:w="0" w:type="auto"/>
        <w:jc w:val="center"/>
        <w:tblInd w:w="0" w:type="dxa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:rsidTr="6155F968" w14:paraId="612972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1622EFC5" w14:textId="357C57DF" w14:noSpellErr="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1A51D430" w14:textId="041FC61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255DF4C" w14:textId="568D9E29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18</w:t>
            </w:r>
          </w:p>
        </w:tc>
      </w:tr>
      <w:tr w:rsidR="0399F62B" w:rsidTr="6155F968" w14:paraId="530629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6A44F20" w14:textId="1435ACB5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C00000"/>
            <w:tcMar/>
            <w:vAlign w:val="center"/>
          </w:tcPr>
          <w:p w:rsidR="0399F62B" w:rsidP="6155F968" w:rsidRDefault="0399F62B" w14:paraId="12BCF666" w14:textId="008FD52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B589C0F" w14:textId="3A288B1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0</w:t>
            </w:r>
          </w:p>
        </w:tc>
      </w:tr>
      <w:tr w:rsidR="0399F62B" w:rsidTr="6155F968" w14:paraId="5AB0F5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2C82CF7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730D83D3" w14:textId="3C6644B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EB3360B" w14:textId="2703CA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24353</w:t>
            </w:r>
          </w:p>
        </w:tc>
      </w:tr>
      <w:tr w:rsidR="0399F62B" w:rsidTr="6155F968" w14:paraId="12D99A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C1120C2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780457B4" w14:textId="5FBA5F7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1C4D1775" w14:textId="36F82B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98745</w:t>
            </w:r>
          </w:p>
        </w:tc>
      </w:tr>
      <w:tr w:rsidR="0399F62B" w:rsidTr="6155F968" w14:paraId="7A26D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1DFE38A8" w14:textId="5BB1A4B2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640CAD89" w14:textId="0800EFD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34A8A78" w14:textId="6D5570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76345</w:t>
            </w:r>
          </w:p>
        </w:tc>
      </w:tr>
      <w:tr w:rsidR="0399F62B" w:rsidTr="6155F968" w14:paraId="625FB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2EEB6FD7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6BA55BB1" w14:textId="6EDBB16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F2E447D" w14:textId="024CF3D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9877</w:t>
            </w:r>
          </w:p>
        </w:tc>
      </w:tr>
      <w:tr w:rsidR="0399F62B" w:rsidTr="6155F968" w14:paraId="57B53C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0CEFE42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D00AF53" w14:textId="094720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58477265" w14:textId="695634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7345</w:t>
            </w:r>
          </w:p>
        </w:tc>
      </w:tr>
      <w:tr w:rsidR="0399F62B" w:rsidTr="6155F968" w14:paraId="14D93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FEA6A94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C682D88" w14:textId="731958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BD571EB" w14:textId="6D77FE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34535</w:t>
            </w:r>
          </w:p>
        </w:tc>
      </w:tr>
      <w:tr w:rsidR="0399F62B" w:rsidTr="6155F968" w14:paraId="7B009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1D11C5AC" w14:textId="34D78E3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807828D" w14:textId="314B1A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5FD3B479" w14:textId="0089F86C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154698</w:t>
            </w:r>
          </w:p>
        </w:tc>
      </w:tr>
      <w:tr w:rsidR="0399F62B" w:rsidTr="6155F968" w14:paraId="25349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C63E1AB" w14:textId="5983A85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519220F3" w14:textId="53FE00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6139D0B2" w14:textId="40C8002D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967</w:t>
            </w:r>
          </w:p>
        </w:tc>
      </w:tr>
      <w:tr w:rsidR="0399F62B" w:rsidTr="6155F968" w14:paraId="4720FA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7730F9F9" w14:textId="26BAAD6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203E90DD" w14:textId="0498B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00B050"/>
            <w:tcMar/>
            <w:vAlign w:val="center"/>
          </w:tcPr>
          <w:p w:rsidR="0399F62B" w:rsidP="6155F968" w:rsidRDefault="0399F62B" w14:paraId="2D93576E" w14:textId="6A8F690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17</w:t>
            </w:r>
          </w:p>
        </w:tc>
      </w:tr>
    </w:tbl>
    <w:p w:rsidR="0399F62B" w:rsidP="6155F968" w:rsidRDefault="0399F62B" w14:paraId="2054CA80" w14:textId="5F6E8342" w14:noSpellErr="1">
      <w:pPr>
        <w:pStyle w:val="Normal"/>
        <w:jc w:val="center"/>
        <w:rPr>
          <w:noProof w:val="0"/>
          <w:lang w:val="en-US"/>
        </w:rPr>
      </w:pPr>
    </w:p>
    <w:tbl>
      <w:tblPr>
        <w:tblStyle w:val="GridTable1Light-Accent1"/>
        <w:tblW w:w="0" w:type="auto"/>
        <w:jc w:val="center"/>
        <w:tblInd w:w="0" w:type="dxa"/>
        <w:tblLayout w:type="fixed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0399F62B" w:rsidTr="6155F968" w14:paraId="3E19B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C20D62A" w14:textId="357C57DF" w14:noSpellErr="1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8D37CC4" w14:textId="041FC611">
            <w:pPr>
              <w:pStyle w:val="Normal"/>
              <w:bidi w:val="0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4735FF2" w14:textId="568D9E29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18</w:t>
            </w:r>
          </w:p>
        </w:tc>
      </w:tr>
      <w:tr w:rsidR="0399F62B" w:rsidTr="6155F968" w14:paraId="749EA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8134614" w14:textId="1435ACB5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6E51864" w14:textId="008FD52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ECBAE98" w14:textId="3A288B1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0</w:t>
            </w:r>
          </w:p>
        </w:tc>
      </w:tr>
      <w:tr w:rsidR="0399F62B" w:rsidTr="6155F968" w14:paraId="328B0D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5DA9FDDC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2ACAD83" w14:textId="3C6644BF">
            <w:pPr>
              <w:pStyle w:val="Normal"/>
              <w:bidi w:val="0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7B37B40D" w14:textId="2703CA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24353</w:t>
            </w:r>
          </w:p>
        </w:tc>
      </w:tr>
      <w:tr w:rsidR="0399F62B" w:rsidTr="6155F968" w14:paraId="2FAA4C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51D1BB52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71CEF5F" w14:textId="5FBA5F73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6A84E74" w14:textId="36F82B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98745</w:t>
            </w:r>
          </w:p>
        </w:tc>
      </w:tr>
      <w:tr w:rsidR="0399F62B" w:rsidTr="6155F968" w14:paraId="5BB38B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46296A2" w14:textId="5BB1A4B2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14C3D984" w14:textId="0800EFD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859A922" w14:textId="6D5570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76345</w:t>
            </w:r>
          </w:p>
        </w:tc>
      </w:tr>
      <w:tr w:rsidR="0399F62B" w:rsidTr="6155F968" w14:paraId="701E9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CFF5962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4E96E4A6" w14:textId="6EDBB165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3D08B39F" w14:textId="024CF3D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9877</w:t>
            </w:r>
          </w:p>
        </w:tc>
      </w:tr>
      <w:tr w:rsidR="0399F62B" w:rsidTr="6155F968" w14:paraId="05593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40A021C9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A54DDC3" w14:textId="094720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0EEBBC9C" w14:textId="695634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7345</w:t>
            </w:r>
          </w:p>
        </w:tc>
      </w:tr>
      <w:tr w:rsidR="0399F62B" w:rsidTr="6155F968" w14:paraId="25EDB5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04D7D4CF" w14:textId="439B821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33B44304" w14:textId="731958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0399F62B" w:rsidP="6155F968" w:rsidRDefault="0399F62B" w14:paraId="50E99B99" w14:textId="6D77FE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34535</w:t>
            </w:r>
          </w:p>
        </w:tc>
      </w:tr>
      <w:tr w:rsidR="0399F62B" w:rsidTr="6155F968" w14:paraId="679C83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2EBF5DD0" w14:textId="34D78E3B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38FED82F" w14:textId="314B1A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C00000"/>
            <w:tcMar/>
            <w:vAlign w:val="center"/>
          </w:tcPr>
          <w:p w:rsidR="0399F62B" w:rsidP="6155F968" w:rsidRDefault="0399F62B" w14:paraId="06575345" w14:textId="553124A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</w:tr>
      <w:tr w:rsidR="0399F62B" w:rsidTr="6155F968" w14:paraId="4C3761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1181BDFE" w14:textId="5983A85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5B661969" w14:textId="53FE00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C00000"/>
            <w:tcMar/>
            <w:vAlign w:val="center"/>
          </w:tcPr>
          <w:p w:rsidR="0399F62B" w:rsidP="6155F968" w:rsidRDefault="0399F62B" w14:paraId="1B201A7B" w14:textId="05CAEE92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</w:tr>
      <w:tr w:rsidR="0399F62B" w:rsidTr="6155F968" w14:paraId="670270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0399F62B" w:rsidP="6155F968" w:rsidRDefault="0399F62B" w14:paraId="671B8974" w14:textId="26BAAD68" w14:noSpellErr="1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0399F62B" w:rsidP="6155F968" w:rsidRDefault="0399F62B" w14:paraId="0D2167F8" w14:textId="0498B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C00000"/>
            <w:tcMar/>
            <w:vAlign w:val="center"/>
          </w:tcPr>
          <w:p w:rsidR="0399F62B" w:rsidP="6155F968" w:rsidRDefault="0399F62B" w14:paraId="6D25E722" w14:textId="5AF8F76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</w:tr>
    </w:tbl>
    <w:p w:rsidR="6155F968" w:rsidP="6155F968" w:rsidRDefault="6155F968" w14:paraId="7DED552C" w14:textId="56FBE10B">
      <w:pPr>
        <w:rPr>
          <w:noProof w:val="0"/>
          <w:lang w:val="en-US"/>
        </w:rPr>
      </w:pPr>
    </w:p>
    <w:tbl>
      <w:tblPr>
        <w:tblStyle w:val="GridTable1Light-Accent1"/>
        <w:tblW w:w="0" w:type="auto"/>
        <w:jc w:val="center"/>
        <w:tblInd w:w="0" w:type="dxa"/>
        <w:tblLook w:val="0680" w:firstRow="0" w:lastRow="0" w:firstColumn="1" w:lastColumn="0" w:noHBand="1" w:noVBand="1"/>
      </w:tblPr>
      <w:tblGrid>
        <w:gridCol w:w="1455"/>
        <w:gridCol w:w="1320"/>
        <w:gridCol w:w="1200"/>
      </w:tblGrid>
      <w:tr w:rsidR="6155F968" w:rsidTr="6155F968" w14:paraId="0CBB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40807DFD" w14:textId="357C57DF">
            <w:pPr>
              <w:pStyle w:val="Normal"/>
              <w:bidi w:val="0"/>
              <w:jc w:val="center"/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b w:val="0"/>
                <w:bCs w:val="0"/>
                <w:noProof w:val="0"/>
                <w:sz w:val="26"/>
                <w:szCs w:val="26"/>
                <w:lang w:val="en-US"/>
              </w:rPr>
              <w:t>Block 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00B050"/>
            <w:tcMar/>
            <w:vAlign w:val="center"/>
          </w:tcPr>
          <w:p w:rsidR="6155F968" w:rsidP="6155F968" w:rsidRDefault="6155F968" w14:paraId="535D0208" w14:textId="38823EE9">
            <w:pPr>
              <w:pStyle w:val="Normal"/>
              <w:bidi w:val="0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634634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2A816E3F" w14:textId="568D9E29">
            <w:pPr>
              <w:pStyle w:val="Normal"/>
              <w:jc w:val="center"/>
              <w:rPr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noProof w:val="0"/>
                <w:sz w:val="26"/>
                <w:szCs w:val="26"/>
                <w:lang w:val="en-US"/>
              </w:rPr>
              <w:t>18</w:t>
            </w:r>
          </w:p>
        </w:tc>
      </w:tr>
      <w:tr w:rsidR="6155F968" w:rsidTr="6155F968" w14:paraId="756569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0343B134" w14:textId="1435ACB5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Next block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shd w:val="clear" w:color="auto" w:fill="00B050"/>
            <w:tcMar/>
            <w:vAlign w:val="center"/>
          </w:tcPr>
          <w:p w:rsidR="6155F968" w:rsidP="6155F968" w:rsidRDefault="6155F968" w14:paraId="6C01E832" w14:textId="53E22A54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4047DCA5" w14:textId="3A288B1D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0</w:t>
            </w:r>
          </w:p>
        </w:tc>
      </w:tr>
      <w:tr w:rsidR="6155F968" w:rsidTr="6155F968" w14:paraId="01B795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2D1122F3" w14:textId="439B821B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3E5DF851" w14:textId="3C6644BF">
            <w:pPr>
              <w:pStyle w:val="Normal"/>
              <w:bidi w:val="0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b w:val="0"/>
                <w:bCs w:val="0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0129702F" w14:textId="2703CA9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24353</w:t>
            </w:r>
          </w:p>
        </w:tc>
      </w:tr>
      <w:tr w:rsidR="6155F968" w:rsidTr="6155F968" w14:paraId="1A705E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3509B15B" w14:textId="439B821B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653CF36D" w14:textId="5FBA5F73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59E7487C" w14:textId="36F82B4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98745</w:t>
            </w:r>
          </w:p>
        </w:tc>
      </w:tr>
      <w:tr w:rsidR="6155F968" w:rsidTr="6155F968" w14:paraId="6A014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5DAD0754" w14:textId="5BB1A4B2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49FF17D7" w14:textId="0800EFD0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766FD72B" w14:textId="6D557053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76345</w:t>
            </w:r>
          </w:p>
        </w:tc>
      </w:tr>
      <w:tr w:rsidR="6155F968" w:rsidTr="6155F968" w14:paraId="00B28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5CAF2548" w14:textId="439B821B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771AAABF" w14:textId="6EDBB165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1B5218F7" w14:textId="024CF3D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9877</w:t>
            </w:r>
          </w:p>
        </w:tc>
      </w:tr>
      <w:tr w:rsidR="6155F968" w:rsidTr="6155F968" w14:paraId="6675BF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497D18E7" w14:textId="439B821B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7B559A2E" w14:textId="0947206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0D491C08" w14:textId="6956345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7345</w:t>
            </w:r>
          </w:p>
        </w:tc>
      </w:tr>
      <w:tr w:rsidR="6155F968" w:rsidTr="6155F968" w14:paraId="27DC57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5AD19C67" w14:textId="439B821B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78FBD720" w14:textId="731958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tcMar/>
            <w:vAlign w:val="center"/>
          </w:tcPr>
          <w:p w:rsidR="6155F968" w:rsidP="6155F968" w:rsidRDefault="6155F968" w14:paraId="054D23AC" w14:textId="6D77FE3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34535</w:t>
            </w:r>
          </w:p>
        </w:tc>
      </w:tr>
      <w:tr w:rsidR="6155F968" w:rsidTr="6155F968" w14:paraId="5EAC2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4DF9A048" w14:textId="34D78E3B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1BAD8EE8" w14:textId="314B1A36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00B050"/>
            <w:tcMar/>
            <w:vAlign w:val="center"/>
          </w:tcPr>
          <w:p w:rsidR="6155F968" w:rsidP="6155F968" w:rsidRDefault="6155F968" w14:paraId="624FB19B" w14:textId="39896C53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23456</w:t>
            </w:r>
          </w:p>
        </w:tc>
      </w:tr>
      <w:tr w:rsidR="6155F968" w:rsidTr="6155F968" w14:paraId="5FE660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6C29DE8D" w14:textId="5983A858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10310DC2" w14:textId="53FE00A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00B050"/>
            <w:tcMar/>
            <w:vAlign w:val="center"/>
          </w:tcPr>
          <w:p w:rsidR="6155F968" w:rsidP="6155F968" w:rsidRDefault="6155F968" w14:paraId="11B7C2EF" w14:textId="71EAE5F1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8345345</w:t>
            </w:r>
          </w:p>
        </w:tc>
      </w:tr>
      <w:tr w:rsidR="6155F968" w:rsidTr="6155F968" w14:paraId="391811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  <w:tcMar/>
            <w:vAlign w:val="center"/>
          </w:tcPr>
          <w:p w:rsidR="6155F968" w:rsidP="6155F968" w:rsidRDefault="6155F968" w14:noSpellErr="1" w14:paraId="3ED92995" w14:textId="26BAAD68">
            <w:pPr>
              <w:pStyle w:val="Normal"/>
              <w:jc w:val="center"/>
              <w:rPr>
                <w:b w:val="0"/>
                <w:bCs w:val="0"/>
                <w:noProof w:val="0"/>
                <w:sz w:val="26"/>
                <w:szCs w:val="26"/>
                <w:lang w:val="en-US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20" w:type="dxa"/>
            <w:tcMar/>
            <w:vAlign w:val="center"/>
          </w:tcPr>
          <w:p w:rsidR="6155F968" w:rsidP="6155F968" w:rsidRDefault="6155F968" w14:paraId="6DD1F739" w14:textId="0498B7B8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-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00" w:type="dxa"/>
            <w:shd w:val="clear" w:color="auto" w:fill="00B050"/>
            <w:tcMar/>
            <w:vAlign w:val="center"/>
          </w:tcPr>
          <w:p w:rsidR="6155F968" w:rsidP="6155F968" w:rsidRDefault="6155F968" w14:paraId="61851482" w14:textId="20F020E1">
            <w:pPr>
              <w:pStyle w:val="Normal"/>
              <w:bidi w:val="0"/>
              <w:jc w:val="center"/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</w:pPr>
            <w:r w:rsidRPr="6155F968" w:rsidR="6155F968">
              <w:rPr>
                <w:rFonts w:ascii="Calibri" w:hAnsi="Calibri" w:eastAsia="Calibri" w:cs="Calibri"/>
                <w:noProof w:val="0"/>
                <w:sz w:val="26"/>
                <w:szCs w:val="26"/>
                <w:lang w:val="en-US"/>
              </w:rPr>
              <w:t>56</w:t>
            </w:r>
          </w:p>
        </w:tc>
      </w:tr>
    </w:tbl>
    <w:p w:rsidR="6155F968" w:rsidP="6155F968" w:rsidRDefault="6155F968" w14:noSpellErr="1" w14:paraId="766A69EE" w14:textId="6FC34341">
      <w:pPr>
        <w:pStyle w:val="Normal"/>
        <w:ind w:firstLine="708"/>
        <w:jc w:val="center"/>
        <w:rPr>
          <w:noProof w:val="0"/>
          <w:lang w:val="en-US"/>
        </w:rPr>
      </w:pPr>
    </w:p>
    <w:p w:rsidR="6155F968" w:rsidP="6155F968" w:rsidRDefault="6155F968" w14:noSpellErr="1" w14:paraId="430ABE3D" w14:textId="66D3D762">
      <w:pPr>
        <w:pStyle w:val="Normal"/>
        <w:ind w:firstLine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  <w:r w:rsidRPr="6155F968" w:rsidR="6155F968"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  <w:t>2.)</w:t>
      </w:r>
    </w:p>
    <w:p w:rsidR="6155F968" w:rsidP="6155F968" w:rsidRDefault="6155F968" w14:noSpellErr="1" w14:paraId="7F18A5DB" w14:textId="4A347D3A">
      <w:pPr>
        <w:pStyle w:val="Normal"/>
        <w:ind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>linked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>list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>approach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>uses less space than the bitmap approach,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when the drive has only around 30 GB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</w:t>
      </w:r>
      <w:r w:rsidRPr="6155F968" w:rsidR="6155F96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28,990,325,760 bytes to be precise) of </w:t>
      </w:r>
      <w:r w:rsidRPr="6155F968" w:rsidR="6155F9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val="en-US"/>
        </w:rPr>
        <w:t>free space left.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B0CEA0"/>
  <w15:docId w15:val="{8411802a-29f1-4018-87d6-3e18aaceedbc}"/>
  <w:rsids>
    <w:rsidRoot w:val="6F092D51"/>
    <w:rsid w:val="0399F62B"/>
    <w:rsid w:val="267D1BCE"/>
    <w:rsid w:val="46B0CEA0"/>
    <w:rsid w:val="6155F968"/>
    <w:rsid w:val="6F092D5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2018-05-13T18:01:29.4314448Z</dcterms:created>
  <dcterms:modified xsi:type="dcterms:W3CDTF">2018-05-13T18:35:44.1388236Z</dcterms:modified>
  <dc:creator>Thomas Baminger</dc:creator>
  <lastModifiedBy>Thomas Baminger</lastModifiedBy>
</coreProperties>
</file>