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512B" w14:textId="250C0163" w:rsidR="005D1767" w:rsidRPr="00B40A94" w:rsidRDefault="003C64B5">
      <w:pPr>
        <w:rPr>
          <w:lang w:val="en-US"/>
        </w:rPr>
      </w:pPr>
      <w:r w:rsidRPr="00B40A94">
        <w:rPr>
          <w:lang w:val="en-US"/>
        </w:rPr>
        <w:t>1a)</w:t>
      </w:r>
    </w:p>
    <w:p w14:paraId="589E0323" w14:textId="69C0193A" w:rsidR="003C64B5" w:rsidRPr="00B40A94" w:rsidRDefault="00990A37">
      <w:pPr>
        <w:rPr>
          <w:lang w:val="en-US"/>
        </w:rPr>
      </w:pPr>
      <w:r w:rsidRPr="00B40A94">
        <w:rPr>
          <w:lang w:val="en-US"/>
        </w:rPr>
        <w:t>250.000.000 Blocks</w:t>
      </w:r>
    </w:p>
    <w:p w14:paraId="0994B2F2" w14:textId="21C4F6A8" w:rsidR="00E83ABF" w:rsidRPr="00B40A94" w:rsidRDefault="00E83ABF">
      <w:pPr>
        <w:rPr>
          <w:lang w:val="en-US"/>
        </w:rPr>
      </w:pPr>
      <w:r w:rsidRPr="00B40A94">
        <w:rPr>
          <w:lang w:val="en-US"/>
        </w:rPr>
        <w:t>b)</w:t>
      </w:r>
    </w:p>
    <w:p w14:paraId="1C374AA6" w14:textId="58FE07F1" w:rsidR="00E83ABF" w:rsidRPr="00B40A94" w:rsidRDefault="0087569C">
      <w:pPr>
        <w:rPr>
          <w:lang w:val="en-US"/>
        </w:rPr>
      </w:pPr>
      <w:r w:rsidRPr="00B40A94">
        <w:rPr>
          <w:lang w:val="en-US"/>
        </w:rPr>
        <w:t>250.000.000 Entries</w:t>
      </w:r>
    </w:p>
    <w:p w14:paraId="24838431" w14:textId="42306C6B" w:rsidR="0087569C" w:rsidRPr="00B40A94" w:rsidRDefault="0087569C">
      <w:pPr>
        <w:rPr>
          <w:lang w:val="en-US"/>
        </w:rPr>
      </w:pPr>
      <w:r w:rsidRPr="00B40A94">
        <w:rPr>
          <w:lang w:val="en-US"/>
        </w:rPr>
        <w:t>c)</w:t>
      </w:r>
    </w:p>
    <w:p w14:paraId="26218210" w14:textId="0E58C6B7" w:rsidR="00DE4D0F" w:rsidRDefault="00643B3E">
      <w:r>
        <w:t>log</w:t>
      </w:r>
      <w:r w:rsidR="00747A09">
        <w:softHyphen/>
        <w:t>2(250.000.000) = 27,897</w:t>
      </w:r>
    </w:p>
    <w:p w14:paraId="7ECC0A0E" w14:textId="588DCBD8" w:rsidR="00747A09" w:rsidRPr="00B40A94" w:rsidRDefault="00747A09">
      <w:r>
        <w:t>gerundet: 28 Bit</w:t>
      </w:r>
    </w:p>
    <w:p w14:paraId="3F890A00" w14:textId="6B6B1C22" w:rsidR="006E143D" w:rsidRPr="00B40A94" w:rsidRDefault="006E143D">
      <w:r w:rsidRPr="00B40A94">
        <w:t>d)</w:t>
      </w:r>
    </w:p>
    <w:p w14:paraId="072322D7" w14:textId="124DD5B0" w:rsidR="006E143D" w:rsidRPr="00B40A94" w:rsidRDefault="00970EF8">
      <w:r w:rsidRPr="00B40A94">
        <w:t>1 Gigabyte</w:t>
      </w:r>
    </w:p>
    <w:p w14:paraId="6D519095" w14:textId="77777777" w:rsidR="00152BF0" w:rsidRDefault="00972A05">
      <w:r w:rsidRPr="00C96444">
        <w:t>2a)</w:t>
      </w:r>
      <w:r w:rsidR="0003224D" w:rsidRPr="00C96444">
        <w:t xml:space="preserve"> </w:t>
      </w:r>
    </w:p>
    <w:p w14:paraId="39AA9784" w14:textId="59640646" w:rsidR="00972A05" w:rsidRPr="00C96444" w:rsidRDefault="00C96444">
      <w:r w:rsidRPr="00C96444">
        <w:t>i</w:t>
      </w:r>
      <w:r>
        <w:t xml:space="preserve">n einem </w:t>
      </w:r>
      <w:proofErr w:type="spellStart"/>
      <w:r>
        <w:t>block</w:t>
      </w:r>
      <w:proofErr w:type="spellEnd"/>
      <w:r>
        <w:t xml:space="preserve"> der wieder auf einem block zeigt der wieder auf einem </w:t>
      </w:r>
      <w:proofErr w:type="spellStart"/>
      <w:r>
        <w:t>block</w:t>
      </w:r>
      <w:proofErr w:type="spellEnd"/>
      <w:r>
        <w:t xml:space="preserve"> zeigt…</w:t>
      </w:r>
    </w:p>
    <w:p w14:paraId="2D3D969E" w14:textId="77777777" w:rsidR="00152BF0" w:rsidRDefault="00F24122">
      <w:r w:rsidRPr="009A1CD3">
        <w:t>b)</w:t>
      </w:r>
      <w:r w:rsidR="009A1CD3" w:rsidRPr="009A1CD3">
        <w:t xml:space="preserve"> </w:t>
      </w:r>
    </w:p>
    <w:p w14:paraId="68D3FCD2" w14:textId="6D248635" w:rsidR="00972A05" w:rsidRDefault="009A1CD3">
      <w:r w:rsidRPr="009A1CD3">
        <w:t>Durchsuchen der ganzen Tabelle b</w:t>
      </w:r>
      <w:r>
        <w:t xml:space="preserve">is </w:t>
      </w:r>
      <w:r w:rsidR="0003224D">
        <w:t>Position</w:t>
      </w:r>
    </w:p>
    <w:p w14:paraId="46C93182" w14:textId="77777777" w:rsidR="00152BF0" w:rsidRDefault="00C96444">
      <w:r>
        <w:t>3</w:t>
      </w:r>
      <w:r w:rsidR="008006D3">
        <w:t xml:space="preserve">) </w:t>
      </w:r>
    </w:p>
    <w:p w14:paraId="43EA5396" w14:textId="77777777" w:rsidR="00152BF0" w:rsidRDefault="008006D3">
      <w:pPr>
        <w:rPr>
          <w:rStyle w:val="cwcot"/>
        </w:rPr>
      </w:pPr>
      <w:r>
        <w:t xml:space="preserve">1KB: </w:t>
      </w:r>
      <w:r>
        <w:rPr>
          <w:rStyle w:val="cwcot"/>
        </w:rPr>
        <w:t>4 TB</w:t>
      </w:r>
    </w:p>
    <w:p w14:paraId="7EE1F5CB" w14:textId="76586A26" w:rsidR="00C96444" w:rsidRDefault="008006D3">
      <w:pPr>
        <w:rPr>
          <w:rStyle w:val="cwcot"/>
        </w:rPr>
      </w:pPr>
      <w:r>
        <w:rPr>
          <w:rStyle w:val="cwcot"/>
        </w:rPr>
        <w:t>4KB: 16TB</w:t>
      </w:r>
    </w:p>
    <w:p w14:paraId="38ED2F36" w14:textId="1D087B53" w:rsidR="00152BF0" w:rsidRDefault="00152BF0">
      <w:r>
        <w:t>4</w:t>
      </w:r>
      <w:r w:rsidR="00E326EC">
        <w:t>a)</w:t>
      </w:r>
    </w:p>
    <w:p w14:paraId="1644CABD" w14:textId="7E0FDFDB" w:rsidR="00152BF0" w:rsidRDefault="00287D0E">
      <w:r>
        <w:t xml:space="preserve">1024 weil es dann weniger </w:t>
      </w:r>
      <w:proofErr w:type="spellStart"/>
      <w:r>
        <w:t>blöcke</w:t>
      </w:r>
      <w:proofErr w:type="spellEnd"/>
      <w:r>
        <w:t xml:space="preserve"> gibt</w:t>
      </w:r>
    </w:p>
    <w:p w14:paraId="420BC1F4" w14:textId="5F000AB8" w:rsidR="00287D0E" w:rsidRDefault="00287D0E">
      <w:r>
        <w:t>b)</w:t>
      </w:r>
    </w:p>
    <w:p w14:paraId="1FA82C48" w14:textId="77777777" w:rsidR="00901F4D" w:rsidRDefault="00901F4D">
      <w:bookmarkStart w:id="0" w:name="_GoBack"/>
      <w:bookmarkEnd w:id="0"/>
    </w:p>
    <w:p w14:paraId="10C44D48" w14:textId="1C978E97" w:rsidR="00287D0E" w:rsidRPr="009A1CD3" w:rsidRDefault="00287D0E"/>
    <w:sectPr w:rsidR="00287D0E" w:rsidRPr="009A1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0"/>
    <w:rsid w:val="0003224D"/>
    <w:rsid w:val="00152BF0"/>
    <w:rsid w:val="00287D0E"/>
    <w:rsid w:val="002F511F"/>
    <w:rsid w:val="003721AF"/>
    <w:rsid w:val="00394841"/>
    <w:rsid w:val="003C64B5"/>
    <w:rsid w:val="00421AB0"/>
    <w:rsid w:val="00523B00"/>
    <w:rsid w:val="00643B3E"/>
    <w:rsid w:val="006E143D"/>
    <w:rsid w:val="00747A09"/>
    <w:rsid w:val="008006D3"/>
    <w:rsid w:val="0087569C"/>
    <w:rsid w:val="008A5B4D"/>
    <w:rsid w:val="00901F4D"/>
    <w:rsid w:val="0094717E"/>
    <w:rsid w:val="00970EF8"/>
    <w:rsid w:val="00972A05"/>
    <w:rsid w:val="00990A37"/>
    <w:rsid w:val="00996D00"/>
    <w:rsid w:val="009A1CD3"/>
    <w:rsid w:val="00AF0A26"/>
    <w:rsid w:val="00B003BA"/>
    <w:rsid w:val="00B40A94"/>
    <w:rsid w:val="00C96444"/>
    <w:rsid w:val="00DE4D0F"/>
    <w:rsid w:val="00E326EC"/>
    <w:rsid w:val="00E83ABF"/>
    <w:rsid w:val="00F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32E3"/>
  <w15:chartTrackingRefBased/>
  <w15:docId w15:val="{EA888246-A8C4-47DE-BBEF-2E812C22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wcot">
    <w:name w:val="cwcot"/>
    <w:basedOn w:val="Absatz-Standardschriftart"/>
    <w:rsid w:val="0080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Marvin Tretthan</cp:lastModifiedBy>
  <cp:revision>28</cp:revision>
  <dcterms:created xsi:type="dcterms:W3CDTF">2018-04-16T11:51:00Z</dcterms:created>
  <dcterms:modified xsi:type="dcterms:W3CDTF">2018-04-23T17:56:00Z</dcterms:modified>
</cp:coreProperties>
</file>