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50E" w:rsidRDefault="00F16FA0" w:rsidP="00F16FA0">
      <w:r>
        <w:t>1)</w:t>
      </w:r>
      <w:r w:rsidR="00F23CA4">
        <w:t xml:space="preserve"> </w:t>
      </w:r>
      <w:r w:rsidR="0072250E" w:rsidRPr="0072250E">
        <w:rPr>
          <w:b/>
        </w:rPr>
        <w:t>RACE CONDITION</w:t>
      </w:r>
    </w:p>
    <w:p w:rsidR="0072250E" w:rsidRDefault="0072250E" w:rsidP="00F16FA0"/>
    <w:p w:rsidR="00F076B5" w:rsidRDefault="00474462" w:rsidP="00F16FA0">
      <w:r>
        <w:t xml:space="preserve">If two </w:t>
      </w:r>
      <w:r w:rsidR="00E53AA5">
        <w:t>processes</w:t>
      </w:r>
      <w:r>
        <w:t xml:space="preserve"> </w:t>
      </w:r>
      <w:r w:rsidR="008B316D">
        <w:t>or more run in parallel and access shared data and they try to change it an</w:t>
      </w:r>
      <w:r w:rsidR="003D6970">
        <w:t>d</w:t>
      </w:r>
      <w:r w:rsidR="008B316D">
        <w:t xml:space="preserve"> </w:t>
      </w:r>
      <w:r w:rsidR="00954A2D">
        <w:t>then it is possible that there</w:t>
      </w:r>
      <w:r w:rsidR="008B316D">
        <w:t xml:space="preserve"> occur some errors, because you don’t know</w:t>
      </w:r>
      <w:r w:rsidR="00954A2D">
        <w:t xml:space="preserve"> the</w:t>
      </w:r>
      <w:r w:rsidR="008B316D">
        <w:t xml:space="preserve"> thread scheduling algorithm and it can be always different.</w:t>
      </w:r>
      <w:r w:rsidR="00846A71">
        <w:t xml:space="preserve"> For example the first one can be </w:t>
      </w:r>
      <w:r w:rsidR="00D02D9C">
        <w:t>faster and write in an array at index 4 a number, but the second one</w:t>
      </w:r>
      <w:r w:rsidR="00EB3DD3">
        <w:t xml:space="preserve"> can</w:t>
      </w:r>
      <w:r w:rsidR="009869C0">
        <w:t xml:space="preserve"> overwrite the array at index 4, before the first one make index++;.</w:t>
      </w:r>
    </w:p>
    <w:p w:rsidR="004E04F2" w:rsidRDefault="00F23CA4" w:rsidP="00F16FA0">
      <w:pPr>
        <w:rPr>
          <w:b/>
        </w:rPr>
      </w:pPr>
      <w:r>
        <w:t>2)</w:t>
      </w:r>
      <w:r w:rsidR="00912466">
        <w:t xml:space="preserve"> </w:t>
      </w:r>
      <w:r w:rsidR="00912466" w:rsidRPr="00912466">
        <w:rPr>
          <w:b/>
        </w:rPr>
        <w:t>Disabling Interrupts</w:t>
      </w:r>
    </w:p>
    <w:p w:rsidR="00435E92" w:rsidRDefault="00E0238D" w:rsidP="00F16FA0">
      <w:r>
        <w:t>I</w:t>
      </w:r>
      <w:r w:rsidR="00C95AC0">
        <w:t xml:space="preserve">) </w:t>
      </w:r>
      <w:r w:rsidR="000D081D">
        <w:t>Mutual exclusion does n</w:t>
      </w:r>
      <w:r w:rsidR="003F1291">
        <w:t>ot work on a multi core machine</w:t>
      </w:r>
      <w:r w:rsidR="009D1984">
        <w:t>, nothing</w:t>
      </w:r>
      <w:r w:rsidR="003F1291">
        <w:t xml:space="preserve"> will change if you disable one, </w:t>
      </w:r>
      <w:r w:rsidR="000D081D">
        <w:t xml:space="preserve">because </w:t>
      </w:r>
      <w:r w:rsidR="00500038">
        <w:t xml:space="preserve">the </w:t>
      </w:r>
      <w:r w:rsidR="000D081D">
        <w:t xml:space="preserve">processes </w:t>
      </w:r>
      <w:r w:rsidR="00500038">
        <w:t>are</w:t>
      </w:r>
      <w:r w:rsidR="000D081D">
        <w:t xml:space="preserve"> always running on another core at the same time.</w:t>
      </w:r>
    </w:p>
    <w:p w:rsidR="00481531" w:rsidRDefault="00E0238D" w:rsidP="00F16FA0">
      <w:r>
        <w:t>II</w:t>
      </w:r>
      <w:r w:rsidR="00481531">
        <w:t>)</w:t>
      </w:r>
      <w:r w:rsidR="00247C03">
        <w:t xml:space="preserve"> </w:t>
      </w:r>
      <w:r w:rsidR="00B526E4">
        <w:t>If Interrupts are disabled, the user process can disable t</w:t>
      </w:r>
      <w:r w:rsidR="00FE2032">
        <w:t>he computer, and it will freeze, because to stop</w:t>
      </w:r>
      <w:r w:rsidR="00BA39A2">
        <w:t xml:space="preserve"> processes is also an interrupt is needed.</w:t>
      </w:r>
    </w:p>
    <w:p w:rsidR="00CC7E93" w:rsidRDefault="00CC7E93" w:rsidP="00F16FA0"/>
    <w:p w:rsidR="00CC7E93" w:rsidRDefault="00CC7E93" w:rsidP="00F16FA0">
      <w:pPr>
        <w:rPr>
          <w:rStyle w:val="Fett"/>
        </w:rPr>
      </w:pPr>
      <w:r>
        <w:t>3)</w:t>
      </w:r>
      <w:r w:rsidRPr="00CC7E93">
        <w:t xml:space="preserve"> </w:t>
      </w:r>
      <w:r>
        <w:rPr>
          <w:rStyle w:val="Fett"/>
        </w:rPr>
        <w:t>Peterson's Solution</w:t>
      </w:r>
    </w:p>
    <w:p w:rsidR="00CC7E93" w:rsidRDefault="00E0238D" w:rsidP="00F16FA0">
      <w:pPr>
        <w:rPr>
          <w:rStyle w:val="Fett"/>
          <w:b w:val="0"/>
        </w:rPr>
      </w:pPr>
      <w:r>
        <w:rPr>
          <w:rStyle w:val="Fett"/>
          <w:b w:val="0"/>
        </w:rPr>
        <w:t>I</w:t>
      </w:r>
      <w:r w:rsidR="006076CF">
        <w:rPr>
          <w:rStyle w:val="Fett"/>
          <w:b w:val="0"/>
        </w:rPr>
        <w:t>1</w:t>
      </w:r>
      <w:r w:rsidR="00CC7E93">
        <w:rPr>
          <w:rStyle w:val="Fett"/>
          <w:b w:val="0"/>
        </w:rPr>
        <w:t>)</w:t>
      </w:r>
      <w:r w:rsidR="00DF095C">
        <w:rPr>
          <w:rStyle w:val="Fett"/>
          <w:b w:val="0"/>
        </w:rPr>
        <w:t xml:space="preserve"> Process </w:t>
      </w:r>
      <w:r w:rsidR="00FD07CA">
        <w:rPr>
          <w:rStyle w:val="Fett"/>
          <w:b w:val="0"/>
        </w:rPr>
        <w:t>0</w:t>
      </w:r>
      <w:r w:rsidR="00DF095C">
        <w:rPr>
          <w:rStyle w:val="Fett"/>
          <w:b w:val="0"/>
        </w:rPr>
        <w:t xml:space="preserve"> </w:t>
      </w:r>
      <w:r w:rsidR="00FD07CA">
        <w:rPr>
          <w:rStyle w:val="Fett"/>
          <w:b w:val="0"/>
        </w:rPr>
        <w:t>can enter the critical region and do it’s stuff without problems,  but if process 1 enters he has to wait till process 0 is finished, cause he has to stay in the while as long as the process 0 is interested and he is looser, after process 0 called “leave_region” process 1 can enter.</w:t>
      </w:r>
    </w:p>
    <w:p w:rsidR="00FD07CA" w:rsidRDefault="00E0238D" w:rsidP="00F16FA0">
      <w:pPr>
        <w:rPr>
          <w:rStyle w:val="Fett"/>
          <w:b w:val="0"/>
        </w:rPr>
      </w:pPr>
      <w:r>
        <w:rPr>
          <w:rStyle w:val="Fett"/>
          <w:b w:val="0"/>
        </w:rPr>
        <w:t>I</w:t>
      </w:r>
      <w:r w:rsidR="006076CF">
        <w:rPr>
          <w:rStyle w:val="Fett"/>
          <w:b w:val="0"/>
        </w:rPr>
        <w:t>2</w:t>
      </w:r>
      <w:r w:rsidR="00FD07CA">
        <w:rPr>
          <w:rStyle w:val="Fett"/>
          <w:b w:val="0"/>
        </w:rPr>
        <w:t>)</w:t>
      </w:r>
      <w:r w:rsidR="00ED5984">
        <w:rPr>
          <w:rStyle w:val="Fett"/>
          <w:b w:val="0"/>
        </w:rPr>
        <w:t xml:space="preserve"> Someone is always faster, because there only can exist one looser</w:t>
      </w:r>
      <w:r w:rsidR="00396DAA">
        <w:rPr>
          <w:rStyle w:val="Fett"/>
          <w:b w:val="0"/>
        </w:rPr>
        <w:t>, and the</w:t>
      </w:r>
      <w:r w:rsidR="006076CF">
        <w:rPr>
          <w:rStyle w:val="Fett"/>
          <w:b w:val="0"/>
        </w:rPr>
        <w:t>n the same happen like in scenario one.</w:t>
      </w:r>
    </w:p>
    <w:p w:rsidR="008115F3" w:rsidRDefault="008115F3" w:rsidP="00F16FA0">
      <w:pPr>
        <w:rPr>
          <w:rStyle w:val="Fett"/>
          <w:b w:val="0"/>
        </w:rPr>
      </w:pPr>
      <w:r>
        <w:rPr>
          <w:rStyle w:val="Fett"/>
          <w:b w:val="0"/>
        </w:rPr>
        <w:t>II) The problem here is, that if you want to go in the critical region with one process two times in a row you  can’t and you get stuck in the loop until the second process goes in the loop.</w:t>
      </w:r>
    </w:p>
    <w:p w:rsidR="00A2603F" w:rsidRDefault="00E0238D" w:rsidP="00F16FA0">
      <w:pPr>
        <w:rPr>
          <w:rStyle w:val="Fett"/>
          <w:b w:val="0"/>
        </w:rPr>
      </w:pPr>
      <w:r>
        <w:rPr>
          <w:rStyle w:val="Fett"/>
          <w:b w:val="0"/>
        </w:rPr>
        <w:t>II</w:t>
      </w:r>
      <w:r w:rsidR="00A2603F">
        <w:rPr>
          <w:rStyle w:val="Fett"/>
          <w:b w:val="0"/>
        </w:rPr>
        <w:t>I</w:t>
      </w:r>
      <w:r>
        <w:rPr>
          <w:rStyle w:val="Fett"/>
          <w:b w:val="0"/>
        </w:rPr>
        <w:t>)</w:t>
      </w:r>
      <w:r w:rsidR="00A2603F">
        <w:rPr>
          <w:rStyle w:val="Fett"/>
          <w:b w:val="0"/>
        </w:rPr>
        <w:t>This one is very important, if 2 process enter nearly at the same time, without this variable, both would enter the critical zone</w:t>
      </w:r>
      <w:r w:rsidR="004432D1">
        <w:rPr>
          <w:rStyle w:val="Fett"/>
          <w:b w:val="0"/>
        </w:rPr>
        <w:t>.</w:t>
      </w:r>
    </w:p>
    <w:p w:rsidR="00A2603F" w:rsidRDefault="00A2603F" w:rsidP="00F16FA0">
      <w:pPr>
        <w:rPr>
          <w:rStyle w:val="Fett"/>
          <w:b w:val="0"/>
        </w:rPr>
      </w:pPr>
      <w:r>
        <w:rPr>
          <w:rStyle w:val="Fett"/>
          <w:b w:val="0"/>
        </w:rPr>
        <w:t>IIII)</w:t>
      </w:r>
      <w:r w:rsidR="00CB768D">
        <w:rPr>
          <w:rStyle w:val="Fett"/>
          <w:b w:val="0"/>
        </w:rPr>
        <w:t xml:space="preserve"> I would make the interested array bigger, to have place for 3 processes, and I would remove the loser and put there and algorithm which gives the new coming process a number, sorted of course</w:t>
      </w:r>
      <w:r w:rsidR="002813B3">
        <w:rPr>
          <w:rStyle w:val="Fett"/>
          <w:b w:val="0"/>
        </w:rPr>
        <w:t xml:space="preserve"> because </w:t>
      </w:r>
      <w:r w:rsidR="00CB768D">
        <w:rPr>
          <w:rStyle w:val="Fett"/>
          <w:b w:val="0"/>
        </w:rPr>
        <w:t xml:space="preserve"> I </w:t>
      </w:r>
      <w:r w:rsidR="002813B3">
        <w:rPr>
          <w:rStyle w:val="Fett"/>
          <w:b w:val="0"/>
        </w:rPr>
        <w:t xml:space="preserve">want to </w:t>
      </w:r>
      <w:r w:rsidR="00CB768D">
        <w:rPr>
          <w:rStyle w:val="Fett"/>
          <w:b w:val="0"/>
        </w:rPr>
        <w:t>let them wait like in a queue.</w:t>
      </w:r>
    </w:p>
    <w:p w:rsidR="00E0238D" w:rsidRDefault="00E0238D" w:rsidP="00F16FA0">
      <w:pPr>
        <w:rPr>
          <w:rStyle w:val="Fett"/>
          <w:b w:val="0"/>
        </w:rPr>
      </w:pPr>
    </w:p>
    <w:p w:rsidR="006076CF" w:rsidRPr="00CC7E93" w:rsidRDefault="006076CF" w:rsidP="00F16FA0"/>
    <w:sectPr w:rsidR="006076CF" w:rsidRPr="00CC7E93" w:rsidSect="001F20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E0D6A"/>
    <w:multiLevelType w:val="hybridMultilevel"/>
    <w:tmpl w:val="7EE47806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74462"/>
    <w:rsid w:val="00032CEC"/>
    <w:rsid w:val="000D081D"/>
    <w:rsid w:val="001F20AA"/>
    <w:rsid w:val="00215B42"/>
    <w:rsid w:val="00247C03"/>
    <w:rsid w:val="002813B3"/>
    <w:rsid w:val="00396DAA"/>
    <w:rsid w:val="003D6970"/>
    <w:rsid w:val="003F1291"/>
    <w:rsid w:val="003F4E28"/>
    <w:rsid w:val="00435E92"/>
    <w:rsid w:val="004432D1"/>
    <w:rsid w:val="004433AD"/>
    <w:rsid w:val="00474462"/>
    <w:rsid w:val="00481531"/>
    <w:rsid w:val="004B5E97"/>
    <w:rsid w:val="004E04F2"/>
    <w:rsid w:val="00500038"/>
    <w:rsid w:val="00556C33"/>
    <w:rsid w:val="005B40A8"/>
    <w:rsid w:val="006076CF"/>
    <w:rsid w:val="0061659F"/>
    <w:rsid w:val="006E12DC"/>
    <w:rsid w:val="0072250E"/>
    <w:rsid w:val="007A219A"/>
    <w:rsid w:val="008115F3"/>
    <w:rsid w:val="00846A71"/>
    <w:rsid w:val="008B316D"/>
    <w:rsid w:val="00912466"/>
    <w:rsid w:val="00954A2D"/>
    <w:rsid w:val="009869C0"/>
    <w:rsid w:val="009D1984"/>
    <w:rsid w:val="00A2603F"/>
    <w:rsid w:val="00A828D4"/>
    <w:rsid w:val="00AF05AF"/>
    <w:rsid w:val="00B526E4"/>
    <w:rsid w:val="00BA39A2"/>
    <w:rsid w:val="00C95AC0"/>
    <w:rsid w:val="00CB768D"/>
    <w:rsid w:val="00CC7E93"/>
    <w:rsid w:val="00D02D9C"/>
    <w:rsid w:val="00D77945"/>
    <w:rsid w:val="00D95563"/>
    <w:rsid w:val="00DF095C"/>
    <w:rsid w:val="00E0238D"/>
    <w:rsid w:val="00E53AA5"/>
    <w:rsid w:val="00EB3DD3"/>
    <w:rsid w:val="00ED5984"/>
    <w:rsid w:val="00ED6652"/>
    <w:rsid w:val="00F16FA0"/>
    <w:rsid w:val="00F22160"/>
    <w:rsid w:val="00F23CA4"/>
    <w:rsid w:val="00FB3E1B"/>
    <w:rsid w:val="00FD07CA"/>
    <w:rsid w:val="00FE2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20AA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4462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CC7E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</dc:creator>
  <cp:lastModifiedBy>Hannes</cp:lastModifiedBy>
  <cp:revision>44</cp:revision>
  <dcterms:created xsi:type="dcterms:W3CDTF">2017-10-16T10:33:00Z</dcterms:created>
  <dcterms:modified xsi:type="dcterms:W3CDTF">2017-10-21T16:21:00Z</dcterms:modified>
</cp:coreProperties>
</file>