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E47C1E7" wp14:textId="4891A56D">
      <w:bookmarkStart w:name="_GoBack" w:id="0"/>
      <w:bookmarkEnd w:id="0"/>
      <w:r>
        <w:drawing>
          <wp:inline xmlns:wp14="http://schemas.microsoft.com/office/word/2010/wordprocessingDrawing" wp14:editId="70393C98" wp14:anchorId="5C0A1110">
            <wp:extent cx="4572000" cy="5619750"/>
            <wp:effectExtent l="0" t="0" r="0" b="0"/>
            <wp:docPr id="11524274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c6cc7193a2a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BF236F" w:rsidP="2FBF236F" w:rsidRDefault="2FBF236F" w14:paraId="2F0B7E30" w14:textId="0B1B3C48">
      <w:pPr>
        <w:pStyle w:val="Normal"/>
      </w:pPr>
    </w:p>
    <w:p w:rsidR="2FBF236F" w:rsidP="2FBF236F" w:rsidRDefault="2FBF236F" w14:paraId="4CC6A44F" w14:textId="715EC38C">
      <w:pPr>
        <w:pStyle w:val="Normal"/>
      </w:pPr>
    </w:p>
    <w:p w:rsidR="2FBF236F" w:rsidP="2FBF236F" w:rsidRDefault="2FBF236F" w14:paraId="18A57AB6" w14:textId="6B8B2567">
      <w:pPr>
        <w:pStyle w:val="Normal"/>
      </w:pPr>
    </w:p>
    <w:p w:rsidR="2FBF236F" w:rsidP="2FBF236F" w:rsidRDefault="2FBF236F" w14:paraId="03D4AB58" w14:textId="077E1F35">
      <w:pPr>
        <w:pStyle w:val="Normal"/>
      </w:pPr>
    </w:p>
    <w:p w:rsidR="2FBF236F" w:rsidP="2FBF236F" w:rsidRDefault="2FBF236F" w14:paraId="59C4DE3D" w14:textId="11A79C62">
      <w:pPr>
        <w:pStyle w:val="Normal"/>
      </w:pPr>
    </w:p>
    <w:p w:rsidR="2FBF236F" w:rsidP="2FBF236F" w:rsidRDefault="2FBF236F" w14:paraId="28C7A608" w14:textId="5962CC80">
      <w:pPr>
        <w:pStyle w:val="Normal"/>
      </w:pPr>
    </w:p>
    <w:p w:rsidR="2FBF236F" w:rsidP="2FBF236F" w:rsidRDefault="2FBF236F" w14:paraId="40A7F471" w14:textId="3A35A9C7">
      <w:pPr>
        <w:pStyle w:val="Normal"/>
      </w:pPr>
      <w:r>
        <w:drawing>
          <wp:inline wp14:editId="5C96F05F" wp14:anchorId="4FB35359">
            <wp:extent cx="4572000" cy="6086475"/>
            <wp:effectExtent l="0" t="0" r="0" b="0"/>
            <wp:docPr id="8867932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30e93f1259341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9563F74"/>
  <w15:docId w15:val="{2b4da522-916d-4aff-ade7-284705f3ee55}"/>
  <w:rsids>
    <w:rsidRoot w:val="2FBF236F"/>
    <w:rsid w:val="2FBF236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5c6cc7193a2a4c89" /><Relationship Type="http://schemas.openxmlformats.org/officeDocument/2006/relationships/image" Target="/media/image2.jpg" Id="Re30e93f12593418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2017-10-03T14:59:15.6539770Z</dcterms:created>
  <dcterms:modified xsi:type="dcterms:W3CDTF">2017-10-03T15:01:53.0530987Z</dcterms:modified>
  <dc:creator>Maximilian Hofer</dc:creator>
  <lastModifiedBy>Maximilian Hofer</lastModifiedBy>
</coreProperties>
</file>