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Default="0052044D" w:rsidP="0052044D">
      <w:pPr>
        <w:spacing w:after="0"/>
        <w:rPr>
          <w:sz w:val="28"/>
        </w:rPr>
      </w:pPr>
      <w:r w:rsidRPr="0052044D">
        <w:rPr>
          <w:sz w:val="28"/>
        </w:rPr>
        <w:t>Easter Release Feature List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>hannel and plays the requested 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inventor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  <w:t>displays username, coins and i</w:t>
      </w:r>
      <w:r>
        <w:rPr>
          <w:sz w:val="24"/>
          <w:lang w:val="en-GB"/>
        </w:rPr>
        <w:t xml:space="preserve">tems of a user </w:t>
      </w: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you are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join the voice channel you are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you are in and should be streaming the music </w:t>
            </w:r>
            <w:proofErr w:type="gramStart"/>
            <w:r>
              <w:rPr>
                <w:sz w:val="24"/>
                <w:lang w:val="en-GB"/>
              </w:rPr>
              <w:t>stream(</w:t>
            </w:r>
            <w:proofErr w:type="gramEnd"/>
            <w:r>
              <w:rPr>
                <w:sz w:val="24"/>
                <w:lang w:val="en-GB"/>
              </w:rPr>
              <w:t>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show “there are currently no songs in queue”</w:t>
            </w:r>
          </w:p>
        </w:tc>
        <w:tc>
          <w:tcPr>
            <w:tcW w:w="3021" w:type="dxa"/>
          </w:tcPr>
          <w:p w:rsidR="00A6231F" w:rsidRDefault="00B303A4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 you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lastRenderedPageBreak/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your profile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your profile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@&lt;username&gt;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user, the coins of the user and the items of the user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4D7D25" w:rsidRDefault="004D7D25" w:rsidP="00B9588A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Issues</w:t>
      </w:r>
    </w:p>
    <w:p w:rsidR="004D7D25" w:rsidRDefault="00D93357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 w:rsidRPr="00217A7E">
        <w:rPr>
          <w:sz w:val="24"/>
          <w:lang w:val="en-GB"/>
        </w:rPr>
        <w:t xml:space="preserve">One can </w:t>
      </w:r>
      <w:proofErr w:type="gramStart"/>
      <w:r w:rsidRPr="00217A7E">
        <w:rPr>
          <w:sz w:val="24"/>
          <w:lang w:val="en-GB"/>
        </w:rPr>
        <w:t>use !shop</w:t>
      </w:r>
      <w:proofErr w:type="gramEnd"/>
      <w:r w:rsidRPr="00217A7E">
        <w:rPr>
          <w:sz w:val="24"/>
          <w:lang w:val="en-GB"/>
        </w:rPr>
        <w:t xml:space="preserve"> login as often as one wants, not only once a day</w:t>
      </w:r>
    </w:p>
    <w:p w:rsidR="00217A7E" w:rsidRDefault="00217A7E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Database path has to be added manually</w:t>
      </w:r>
    </w:p>
    <w:p w:rsidR="00B303A4" w:rsidRDefault="00B303A4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!info without a song shows the info of the last song</w:t>
      </w:r>
    </w:p>
    <w:p w:rsidR="00217A7E" w:rsidRDefault="00217A7E" w:rsidP="00217A7E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>Instructions for 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bookmarkStart w:id="0" w:name="_GoBack"/>
      <w:bookmarkEnd w:id="0"/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217A7E"/>
    <w:rsid w:val="00256843"/>
    <w:rsid w:val="003C2E4F"/>
    <w:rsid w:val="003E63AA"/>
    <w:rsid w:val="004D7D25"/>
    <w:rsid w:val="0052044D"/>
    <w:rsid w:val="00555D63"/>
    <w:rsid w:val="007D592E"/>
    <w:rsid w:val="00880331"/>
    <w:rsid w:val="00A6231F"/>
    <w:rsid w:val="00B303A4"/>
    <w:rsid w:val="00B9588A"/>
    <w:rsid w:val="00D2354C"/>
    <w:rsid w:val="00D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76A1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Florian Punz</cp:lastModifiedBy>
  <cp:revision>8</cp:revision>
  <dcterms:created xsi:type="dcterms:W3CDTF">2019-04-11T12:10:00Z</dcterms:created>
  <dcterms:modified xsi:type="dcterms:W3CDTF">2019-04-11T13:22:00Z</dcterms:modified>
</cp:coreProperties>
</file>