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147D" w14:textId="77777777" w:rsidR="00BD67BF" w:rsidRPr="003D429C" w:rsidRDefault="00BB3EA6" w:rsidP="00901BE3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4090472" r:id="rId9"/>
        </w:object>
      </w:r>
    </w:p>
    <w:p w14:paraId="20DB34E2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148896C6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570CE725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250C5FA5" w14:textId="77777777" w:rsidR="00AE464F" w:rsidRPr="003D429C" w:rsidRDefault="002F1BCE" w:rsidP="00BD67BF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>- Requirements and Analyses: Project Proposal -</w:t>
      </w:r>
    </w:p>
    <w:p w14:paraId="66BDF150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14:paraId="1FDF88FE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14:paraId="5D974692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 xml:space="preserve">Version: </w:t>
      </w:r>
      <w:r w:rsidRPr="003D429C">
        <w:rPr>
          <w:rFonts w:ascii="Arial" w:eastAsia="Arial" w:hAnsi="Arial" w:cs="Arial"/>
          <w:color w:val="280099"/>
          <w:sz w:val="28"/>
          <w:lang w:val="en-GB"/>
        </w:rPr>
        <w:t>1.0</w:t>
      </w:r>
    </w:p>
    <w:p w14:paraId="0F7B482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078ABB7C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3D429C" w14:paraId="41F20656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0473EF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846748C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3D429C" w14:paraId="50435DE4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E9E53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40C206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3D429C" w14:paraId="58ABA0B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375CB3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9010F10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3D429C" w14:paraId="3480506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B42814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165412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3D429C" w14:paraId="5222C5A3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99948D9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88C86F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3D429C" w14:paraId="02FA901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4ED7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3D429C" w14:paraId="10DBFDDE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27177DC6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4B40D298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3D429C" w14:paraId="274C2DCA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62A6EFA9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9450135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3D429C" w14:paraId="406C937B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0856890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9092F69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14:paraId="2062A256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3D429C" w14:paraId="7AB08B2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777E5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036358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3D429C" w14:paraId="08F3190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D754D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DDEDA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14:paraId="7114EB73" w14:textId="77777777" w:rsidR="0091478A" w:rsidRPr="003D429C" w:rsidRDefault="0091478A">
      <w:pPr>
        <w:spacing w:after="120"/>
        <w:rPr>
          <w:rFonts w:ascii="Arial" w:hAnsi="Arial" w:cs="Arial"/>
          <w:lang w:val="en-GB"/>
        </w:rPr>
      </w:pPr>
    </w:p>
    <w:p w14:paraId="4A999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007F90A8" w14:textId="77777777" w:rsidR="007A2531" w:rsidRPr="003D429C" w:rsidRDefault="007A2531">
      <w:pPr>
        <w:spacing w:after="120"/>
        <w:rPr>
          <w:rFonts w:ascii="Arial" w:hAnsi="Arial" w:cs="Arial"/>
          <w:lang w:val="en-GB"/>
        </w:rPr>
      </w:pPr>
    </w:p>
    <w:p w14:paraId="38DD3DEB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7B6705" w14:paraId="239E9EA6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9D45C1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E89B2D7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3D429C" w14:paraId="4203780C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739172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43A0CA3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14:paraId="1A212BFE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3D429C" w14:paraId="5D9B543F" w14:textId="77777777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3D429C" w14:paraId="1F10867D" w14:textId="77777777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5A17BA1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3D429C" w14:paraId="5B6825B1" w14:textId="77777777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58042953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2B22CAB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78687BF4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14:paraId="457AE06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00895F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DA2B7D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6735AAB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6A285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3D429C" w14:paraId="5D31EEDD" w14:textId="77777777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AFBD44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0B3DA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C49CAD3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F6C43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D32BD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46465A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905C3B6" w14:textId="77777777" w:rsidR="00AE464F" w:rsidRPr="003D429C" w:rsidRDefault="00A437E1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14:paraId="5FA574A4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Test Listing</w:t>
      </w:r>
    </w:p>
    <w:p w14:paraId="6978A80B" w14:textId="14A373D8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</w:t>
      </w:r>
      <w:r w:rsidR="00A35F92">
        <w:rPr>
          <w:rFonts w:ascii="Arial" w:eastAsia="Arial" w:hAnsi="Arial" w:cs="Arial"/>
          <w:sz w:val="24"/>
          <w:lang w:val="en-GB"/>
        </w:rPr>
        <w:t>-</w:t>
      </w:r>
      <w:r w:rsidRPr="003D429C">
        <w:rPr>
          <w:rFonts w:ascii="Arial" w:eastAsia="Arial" w:hAnsi="Arial" w:cs="Arial"/>
          <w:sz w:val="24"/>
          <w:lang w:val="en-GB"/>
        </w:rPr>
        <w:t>pended quality assurance – for the present document.</w:t>
      </w:r>
    </w:p>
    <w:p w14:paraId="54D3A07C" w14:textId="77777777" w:rsidR="00AE464F" w:rsidRPr="003D429C" w:rsidRDefault="00AE464F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3D429C" w14:paraId="1AB21F0A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5C0A3D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A5B47E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AE3257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72216C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D1DA57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3D429C" w14:paraId="47A41721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5D779C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C25F42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5CD3AA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D50AE33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B37D2F1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1833F0" w14:textId="77777777" w:rsidR="0091478A" w:rsidRPr="003D429C" w:rsidRDefault="0091478A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14:paraId="248D6E0F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60C3F044" w14:textId="77777777" w:rsidR="000225F1" w:rsidRPr="003D429C" w:rsidRDefault="000225F1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E55118" w14:textId="77777777" w:rsidR="00AE464F" w:rsidRPr="003D429C" w:rsidRDefault="002F1BCE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14:paraId="1364F13E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1 Introduction</w:t>
      </w:r>
      <w:r w:rsidRPr="003D429C">
        <w:rPr>
          <w:rFonts w:ascii="Arial" w:eastAsia="Arial" w:hAnsi="Arial" w:cs="Arial"/>
          <w:lang w:val="en-GB"/>
        </w:rPr>
        <w:tab/>
        <w:t>4</w:t>
      </w:r>
    </w:p>
    <w:p w14:paraId="2287A41A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2 Initial Situation</w:t>
      </w:r>
      <w:r w:rsidRPr="003D429C">
        <w:rPr>
          <w:rFonts w:ascii="Arial" w:eastAsia="Arial" w:hAnsi="Arial" w:cs="Arial"/>
          <w:lang w:val="en-GB"/>
        </w:rPr>
        <w:tab/>
        <w:t>5</w:t>
      </w:r>
    </w:p>
    <w:p w14:paraId="48AF4559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3 General Conditions and Constraints</w:t>
      </w:r>
      <w:r w:rsidRPr="003D429C">
        <w:rPr>
          <w:rFonts w:ascii="Arial" w:eastAsia="Arial" w:hAnsi="Arial" w:cs="Arial"/>
          <w:lang w:val="en-GB"/>
        </w:rPr>
        <w:tab/>
        <w:t>6</w:t>
      </w:r>
    </w:p>
    <w:p w14:paraId="07044140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4 Project Objectives and System Concepts</w:t>
      </w:r>
      <w:r w:rsidRPr="003D429C">
        <w:rPr>
          <w:rFonts w:ascii="Arial" w:eastAsia="Arial" w:hAnsi="Arial" w:cs="Arial"/>
          <w:lang w:val="en-GB"/>
        </w:rPr>
        <w:tab/>
        <w:t>7</w:t>
      </w:r>
    </w:p>
    <w:p w14:paraId="4947E687" w14:textId="7360052C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5 Opportunities and Risks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9</w:t>
      </w:r>
    </w:p>
    <w:p w14:paraId="66639E4F" w14:textId="491EBCE1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6 Planning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10</w:t>
      </w:r>
    </w:p>
    <w:p w14:paraId="73270EFC" w14:textId="40BB1CDF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7</w:t>
      </w:r>
      <w:r w:rsidR="002F1BCE" w:rsidRPr="003D429C">
        <w:rPr>
          <w:rFonts w:ascii="Arial" w:eastAsia="Arial" w:hAnsi="Arial" w:cs="Arial"/>
          <w:lang w:val="en-GB"/>
        </w:rPr>
        <w:t xml:space="preserve"> List of Abbreviations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1</w:t>
      </w:r>
    </w:p>
    <w:p w14:paraId="3C76DDA5" w14:textId="336FAF74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8</w:t>
      </w:r>
      <w:r w:rsidR="002F1BCE" w:rsidRPr="003D429C">
        <w:rPr>
          <w:rFonts w:ascii="Arial" w:eastAsia="Arial" w:hAnsi="Arial" w:cs="Arial"/>
          <w:lang w:val="en-GB"/>
        </w:rPr>
        <w:t xml:space="preserve"> List of Literature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2</w:t>
      </w:r>
    </w:p>
    <w:p w14:paraId="3721E5C6" w14:textId="5A9C7BCD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9</w:t>
      </w:r>
      <w:r w:rsidR="002F1BCE" w:rsidRPr="003D429C">
        <w:rPr>
          <w:rFonts w:ascii="Arial" w:eastAsia="Arial" w:hAnsi="Arial" w:cs="Arial"/>
          <w:lang w:val="en-GB"/>
        </w:rPr>
        <w:t xml:space="preserve"> List of Figures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3</w:t>
      </w:r>
    </w:p>
    <w:p w14:paraId="2A78A6D0" w14:textId="77777777" w:rsidR="00AE464F" w:rsidRPr="003D429C" w:rsidRDefault="00AE464F">
      <w:pPr>
        <w:rPr>
          <w:rFonts w:ascii="Arial" w:hAnsi="Arial" w:cs="Arial"/>
          <w:lang w:val="en-GB"/>
        </w:rPr>
      </w:pPr>
    </w:p>
    <w:p w14:paraId="71A430C8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2F063D7" w14:textId="77777777" w:rsidR="007A2531" w:rsidRPr="003D429C" w:rsidRDefault="007A2531">
      <w:pPr>
        <w:rPr>
          <w:rFonts w:ascii="Arial" w:hAnsi="Arial" w:cs="Arial"/>
          <w:lang w:val="en-GB"/>
        </w:rPr>
      </w:pPr>
    </w:p>
    <w:p w14:paraId="1B32FA43" w14:textId="77777777" w:rsidR="00AE464F" w:rsidRPr="003D429C" w:rsidRDefault="002F1BCE">
      <w:pPr>
        <w:spacing w:before="240" w:after="120"/>
        <w:rPr>
          <w:rFonts w:ascii="Arial" w:hAnsi="Arial" w:cs="Arial"/>
          <w:sz w:val="24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14:paraId="0DB796F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7262A50" w14:textId="77777777" w:rsidR="007A2531" w:rsidRPr="003D429C" w:rsidRDefault="002F1BCE" w:rsidP="0091478A">
      <w:pPr>
        <w:spacing w:after="12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t>The gam</w:t>
      </w:r>
      <w:r w:rsidR="001C5F0C" w:rsidRPr="003D429C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3D429C">
        <w:rPr>
          <w:rFonts w:ascii="Arial" w:eastAsia="Arial" w:hAnsi="Arial" w:cs="Arial"/>
          <w:sz w:val="28"/>
          <w:lang w:val="en-GB"/>
        </w:rPr>
        <w:t>un simulator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3D429C">
        <w:rPr>
          <w:rFonts w:ascii="Arial" w:eastAsia="Arial" w:hAnsi="Arial" w:cs="Arial"/>
          <w:sz w:val="28"/>
          <w:lang w:val="en-GB"/>
        </w:rPr>
        <w:t>s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3D429C">
        <w:rPr>
          <w:rFonts w:ascii="Arial" w:eastAsia="Arial" w:hAnsi="Arial" w:cs="Arial"/>
          <w:sz w:val="28"/>
          <w:lang w:val="en-GB"/>
        </w:rPr>
        <w:t>2D Jump ‘n’ R</w:t>
      </w:r>
      <w:r w:rsidR="00942F6C" w:rsidRPr="003D429C">
        <w:rPr>
          <w:rFonts w:ascii="Arial" w:eastAsia="Arial" w:hAnsi="Arial" w:cs="Arial"/>
          <w:sz w:val="28"/>
          <w:lang w:val="en-GB"/>
        </w:rPr>
        <w:t>uns</w:t>
      </w:r>
      <w:r w:rsidRPr="003D429C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3D429C">
        <w:rPr>
          <w:rFonts w:ascii="Arial" w:eastAsia="Arial" w:hAnsi="Arial" w:cs="Arial"/>
          <w:sz w:val="28"/>
          <w:lang w:val="en-GB"/>
        </w:rPr>
        <w:t>hink it will be an outstanding a</w:t>
      </w:r>
      <w:r w:rsidRPr="003D429C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3D429C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3D429C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3D429C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3D429C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3D429C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3D429C">
        <w:rPr>
          <w:rFonts w:ascii="Arial" w:eastAsia="Arial" w:hAnsi="Arial" w:cs="Arial"/>
          <w:sz w:val="28"/>
          <w:lang w:val="en-GB"/>
        </w:rPr>
        <w:br/>
      </w:r>
      <w:r w:rsidRPr="003D429C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3D429C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14:paraId="6E321095" w14:textId="77777777" w:rsidR="0091478A" w:rsidRPr="003D429C" w:rsidRDefault="0091478A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br w:type="page"/>
      </w:r>
    </w:p>
    <w:p w14:paraId="11B315F3" w14:textId="77777777" w:rsidR="000225F1" w:rsidRPr="003D429C" w:rsidRDefault="000225F1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14:paraId="1E5DBB7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14:paraId="0CED497B" w14:textId="77777777" w:rsidR="007A2531" w:rsidRPr="003D429C" w:rsidRDefault="007A2531">
      <w:pPr>
        <w:spacing w:before="240" w:after="120"/>
        <w:rPr>
          <w:rFonts w:ascii="Arial" w:hAnsi="Arial" w:cs="Arial"/>
          <w:sz w:val="24"/>
          <w:lang w:val="en-GB"/>
        </w:rPr>
      </w:pPr>
    </w:p>
    <w:p w14:paraId="06289C39" w14:textId="1CFE2C40" w:rsidR="007A2531" w:rsidRPr="003D429C" w:rsidRDefault="002F1BCE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3D429C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5F92" w:rsidRPr="003D429C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invest a lot of time to achieve something.</w:t>
      </w:r>
    </w:p>
    <w:p w14:paraId="5EFDF472" w14:textId="6DBFB7A3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most games have a huge disadvantage in the time aspect, the levels often have a playing time 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>of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C71EE4" w:rsidRPr="003D429C">
        <w:rPr>
          <w:rFonts w:ascii="Arial" w:eastAsia="Arial" w:hAnsi="Arial" w:cs="Arial"/>
          <w:color w:val="000000"/>
          <w:sz w:val="28"/>
          <w:lang w:val="en-GB"/>
        </w:rPr>
        <w:t>15-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30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7B6705" w14:paraId="0CAB724D" w14:textId="77777777" w:rsidTr="00713EC4">
        <w:tc>
          <w:tcPr>
            <w:tcW w:w="4531" w:type="dxa"/>
          </w:tcPr>
          <w:p w14:paraId="4F97AD07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14:paraId="08D5C9CD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3D429C" w14:paraId="3D6AEBFF" w14:textId="77777777" w:rsidTr="00713EC4">
        <w:tc>
          <w:tcPr>
            <w:tcW w:w="4531" w:type="dxa"/>
          </w:tcPr>
          <w:p w14:paraId="284CA9A0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Donkey Kong</w:t>
            </w:r>
          </w:p>
        </w:tc>
        <w:tc>
          <w:tcPr>
            <w:tcW w:w="4531" w:type="dxa"/>
          </w:tcPr>
          <w:p w14:paraId="201414B3" w14:textId="77F5FE1B" w:rsidR="00713EC4" w:rsidRPr="003D429C" w:rsidRDefault="008A5890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10</w:t>
            </w:r>
            <w:r w:rsidR="001F0A09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  <w:tr w:rsidR="00713EC4" w:rsidRPr="003D429C" w14:paraId="2E0B02C2" w14:textId="77777777" w:rsidTr="00713EC4">
        <w:tc>
          <w:tcPr>
            <w:tcW w:w="4531" w:type="dxa"/>
          </w:tcPr>
          <w:p w14:paraId="49EC6EBA" w14:textId="1C810CAE" w:rsidR="00713EC4" w:rsidRPr="003D429C" w:rsidRDefault="009250A9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>
              <w:rPr>
                <w:rFonts w:ascii="Arial" w:hAnsi="Arial" w:cs="Arial"/>
                <w:sz w:val="28"/>
                <w:lang w:val="en-GB"/>
              </w:rPr>
              <w:t xml:space="preserve"> Galaxy</w:t>
            </w:r>
          </w:p>
        </w:tc>
        <w:tc>
          <w:tcPr>
            <w:tcW w:w="4531" w:type="dxa"/>
          </w:tcPr>
          <w:p w14:paraId="0E60AE4A" w14:textId="1AA494F5" w:rsidR="00713EC4" w:rsidRPr="003D429C" w:rsidRDefault="009250A9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35 minutes</w:t>
            </w:r>
          </w:p>
        </w:tc>
      </w:tr>
      <w:tr w:rsidR="00713EC4" w:rsidRPr="003D429C" w14:paraId="5A0A23F6" w14:textId="77777777" w:rsidTr="00713EC4">
        <w:tc>
          <w:tcPr>
            <w:tcW w:w="4531" w:type="dxa"/>
          </w:tcPr>
          <w:p w14:paraId="777596F4" w14:textId="77777777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Shovel Knight</w:t>
            </w:r>
          </w:p>
        </w:tc>
        <w:tc>
          <w:tcPr>
            <w:tcW w:w="4531" w:type="dxa"/>
          </w:tcPr>
          <w:p w14:paraId="752CFD9B" w14:textId="5884520E" w:rsidR="00713EC4" w:rsidRPr="003D429C" w:rsidRDefault="00E533F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15 minutes</w:t>
            </w:r>
          </w:p>
        </w:tc>
      </w:tr>
      <w:tr w:rsidR="00713EC4" w:rsidRPr="003D429C" w14:paraId="6F279043" w14:textId="77777777" w:rsidTr="00713EC4">
        <w:tc>
          <w:tcPr>
            <w:tcW w:w="4531" w:type="dxa"/>
          </w:tcPr>
          <w:p w14:paraId="5212698F" w14:textId="4F64D0AB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 w:rsidR="009250A9">
              <w:rPr>
                <w:rFonts w:ascii="Arial" w:hAnsi="Arial" w:cs="Arial"/>
                <w:sz w:val="28"/>
                <w:lang w:val="en-GB"/>
              </w:rPr>
              <w:t xml:space="preserve"> Bros.</w:t>
            </w:r>
          </w:p>
        </w:tc>
        <w:tc>
          <w:tcPr>
            <w:tcW w:w="4531" w:type="dxa"/>
          </w:tcPr>
          <w:p w14:paraId="276880F2" w14:textId="137DDBAC" w:rsidR="00713EC4" w:rsidRPr="003D429C" w:rsidRDefault="0053322A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6,6</w:t>
            </w:r>
            <w:r w:rsidR="00BD0AB4"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</w:tbl>
    <w:p w14:paraId="7FF47BE7" w14:textId="77777777" w:rsidR="00A104A0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5B55A17" w14:textId="32E3016B" w:rsidR="003E0E22" w:rsidRPr="003D429C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All these Games have an average playing time over 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>10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 xml:space="preserve">, expect Super Mario Bros. but that is only available on Nintendo platforms. </w:t>
      </w:r>
    </w:p>
    <w:p w14:paraId="49E3723D" w14:textId="77777777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3D429C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3D429C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35A2739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3A25A1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b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3D429C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14:paraId="35C251E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7ACDD307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9CE4" w14:textId="77777777" w:rsidR="0091478A" w:rsidRPr="003D429C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4F00BFA7" w14:textId="77777777" w:rsidR="000225F1" w:rsidRPr="003D429C" w:rsidRDefault="000225F1">
      <w:pPr>
        <w:spacing w:after="120"/>
        <w:jc w:val="both"/>
        <w:rPr>
          <w:rFonts w:ascii="Arial" w:eastAsia="Arial" w:hAnsi="Arial" w:cs="Arial"/>
          <w:b/>
          <w:caps/>
          <w:sz w:val="28"/>
          <w:lang w:val="en-GB"/>
        </w:rPr>
      </w:pPr>
    </w:p>
    <w:p w14:paraId="6AC547ED" w14:textId="6D288ACF" w:rsidR="00901BE3" w:rsidRPr="003D429C" w:rsidRDefault="002F1BCE" w:rsidP="005F6C65">
      <w:pPr>
        <w:spacing w:after="120"/>
        <w:jc w:val="both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14:paraId="47621E2F" w14:textId="1A2CDC00" w:rsidR="00B660D7" w:rsidRPr="003D429C" w:rsidRDefault="00B660D7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4600A731" w14:textId="378117D0" w:rsidR="00B660D7" w:rsidRPr="003D429C" w:rsidRDefault="005F6C65" w:rsidP="005F6C65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Technical conditions</w:t>
      </w:r>
    </w:p>
    <w:p w14:paraId="1FC5EF92" w14:textId="47693A77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done in Unity3d Engine because it uses C# for scripting and we have been learning C# for the last 2 years.</w:t>
      </w:r>
    </w:p>
    <w:p w14:paraId="2AF4C8DD" w14:textId="197C6685" w:rsidR="007B7446" w:rsidRPr="00F36F6F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Unity3d is available on Windows and macOS</w:t>
      </w:r>
      <w:r w:rsidR="00F36F6F">
        <w:rPr>
          <w:rFonts w:ascii="Arial" w:eastAsia="Arial" w:hAnsi="Arial" w:cs="Arial"/>
          <w:color w:val="000000"/>
          <w:sz w:val="28"/>
          <w:lang w:val="en-GB"/>
        </w:rPr>
        <w:t xml:space="preserve">, a Linux version exists </w:t>
      </w:r>
      <w:r w:rsidR="00F36F6F" w:rsidRPr="00F36F6F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but </w:t>
      </w:r>
      <w:r w:rsidR="00F36F6F" w:rsidRPr="00F36F6F">
        <w:rPr>
          <w:rFonts w:ascii="Arial" w:hAnsi="Arial" w:cs="Arial"/>
          <w:sz w:val="28"/>
          <w:szCs w:val="28"/>
          <w:lang w:val="en-GB"/>
        </w:rPr>
        <w:t>is highly experimental</w:t>
      </w:r>
      <w:r w:rsidR="00687798">
        <w:rPr>
          <w:rFonts w:ascii="Arial" w:hAnsi="Arial" w:cs="Arial"/>
          <w:sz w:val="28"/>
          <w:szCs w:val="28"/>
          <w:lang w:val="en-GB"/>
        </w:rPr>
        <w:t>, so we will develop on Windows.</w:t>
      </w:r>
    </w:p>
    <w:p w14:paraId="77813164" w14:textId="196965E6" w:rsidR="007B7446" w:rsidRPr="003D429C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For C# scripting we will use Visual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 xml:space="preserve"> Studio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because it</w:t>
      </w:r>
      <w:r w:rsidR="0011309A">
        <w:rPr>
          <w:rFonts w:ascii="Arial" w:eastAsia="Arial" w:hAnsi="Arial" w:cs="Arial"/>
          <w:color w:val="000000"/>
          <w:sz w:val="28"/>
          <w:lang w:val="en-GB"/>
        </w:rPr>
        <w:t xml:space="preserve"> is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the </w:t>
      </w:r>
      <w:r w:rsidR="00CE25AC">
        <w:rPr>
          <w:rFonts w:ascii="Arial" w:eastAsia="Arial" w:hAnsi="Arial" w:cs="Arial"/>
          <w:color w:val="000000"/>
          <w:sz w:val="28"/>
          <w:lang w:val="en-GB"/>
        </w:rPr>
        <w:t>most powerful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IDE for Windows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5ADC727A" w14:textId="77777777" w:rsidR="00733AA9" w:rsidRDefault="00733AA9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29FC22EB" w14:textId="68B3F575" w:rsidR="001F78DA" w:rsidRPr="003D429C" w:rsidRDefault="001F78DA" w:rsidP="001F78DA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Platform</w:t>
      </w:r>
    </w:p>
    <w:p w14:paraId="3CE33001" w14:textId="607C542B" w:rsidR="009E350C" w:rsidRDefault="001F78DA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available for Windows 7+</w:t>
      </w:r>
      <w:r w:rsidRPr="003D429C">
        <w:rPr>
          <w:rFonts w:ascii="Arial" w:hAnsi="Arial" w:cs="Arial"/>
          <w:lang w:val="en-GB"/>
        </w:rPr>
        <w:t>,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  <w:r w:rsidR="009E350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685E2FF8" w14:textId="61209DEE" w:rsidR="005F6C65" w:rsidRDefault="009E350C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Unity offers the possibility to publish the game on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>a lot of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platforms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, so the game could be </w:t>
      </w:r>
      <w:r w:rsidR="00F7465E" w:rsidRPr="00F7465E">
        <w:rPr>
          <w:rFonts w:ascii="Arial" w:hAnsi="Arial" w:cs="Arial"/>
          <w:kern w:val="0"/>
          <w:sz w:val="28"/>
          <w:szCs w:val="28"/>
          <w:lang w:val="en"/>
        </w:rPr>
        <w:t xml:space="preserve">released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on more platforms 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>in the future (</w:t>
      </w:r>
      <w:r w:rsidR="00A00B5A" w:rsidRPr="009E350C">
        <w:rPr>
          <w:rFonts w:ascii="Arial" w:hAnsi="Arial" w:cs="Arial"/>
          <w:kern w:val="0"/>
          <w:sz w:val="28"/>
          <w:szCs w:val="28"/>
          <w:lang w:val="en"/>
        </w:rPr>
        <w:t>e.g.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on consoles)</w:t>
      </w:r>
      <w:r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B57A9A0" w14:textId="77777777" w:rsidR="00134716" w:rsidRPr="00134716" w:rsidRDefault="00134716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</w:p>
    <w:p w14:paraId="48E42230" w14:textId="22EF2159" w:rsidR="005F6C65" w:rsidRPr="003D429C" w:rsidRDefault="005F6C65" w:rsidP="005F6C65">
      <w:pPr>
        <w:spacing w:after="120"/>
        <w:jc w:val="both"/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</w:pPr>
      <w:r w:rsidRPr="003D429C"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  <w:t>Language</w:t>
      </w:r>
    </w:p>
    <w:p w14:paraId="0021C67F" w14:textId="659C50A1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3D429C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and to</w:t>
      </w:r>
      <w:r w:rsidR="005A58CF" w:rsidRPr="003D429C">
        <w:rPr>
          <w:rFonts w:ascii="Arial" w:eastAsia="Arial" w:hAnsi="Arial" w:cs="Arial"/>
          <w:color w:val="000000"/>
          <w:sz w:val="28"/>
          <w:lang w:val="en-GB"/>
        </w:rPr>
        <w:t xml:space="preserve"> avoid the translation work.</w:t>
      </w:r>
    </w:p>
    <w:p w14:paraId="17326EAE" w14:textId="7614DD0B" w:rsidR="009F3E35" w:rsidRPr="009F3E35" w:rsidRDefault="009F3E35" w:rsidP="009F3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E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ventually the game will receive a </w:t>
      </w:r>
      <w:r w:rsidR="003E1513" w:rsidRPr="009F3E35">
        <w:rPr>
          <w:rFonts w:ascii="Arial" w:hAnsi="Arial" w:cs="Arial"/>
          <w:kern w:val="0"/>
          <w:sz w:val="28"/>
          <w:szCs w:val="28"/>
          <w:lang w:val="en"/>
        </w:rPr>
        <w:t>German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 translation in the final phase</w:t>
      </w:r>
      <w:r w:rsidR="003E1513"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8CE0AA1" w14:textId="77777777" w:rsidR="00522D1E" w:rsidRPr="003D429C" w:rsidRDefault="00522D1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26E0AD" w14:textId="63617636" w:rsidR="005F6C65" w:rsidRPr="003D429C" w:rsidRDefault="005F6C65" w:rsidP="005F6C65">
      <w:pPr>
        <w:spacing w:after="12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Budget situation</w:t>
      </w:r>
    </w:p>
    <w:p w14:paraId="54873E44" w14:textId="08E20FD8" w:rsidR="005F6C65" w:rsidRPr="003D429C" w:rsidRDefault="005F6C65" w:rsidP="005F6C65">
      <w:pPr>
        <w:suppressAutoHyphens w:val="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development does not cost much because we only use free tools and we try to use as many free assets as possible.</w:t>
      </w:r>
    </w:p>
    <w:p w14:paraId="6EE3606C" w14:textId="3D401BE4" w:rsidR="0091478A" w:rsidRPr="003D429C" w:rsidRDefault="0091478A">
      <w:pPr>
        <w:suppressAutoHyphens w:val="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br w:type="page"/>
      </w:r>
    </w:p>
    <w:p w14:paraId="23F700D4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5E78694" w14:textId="7CE03549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14:paraId="208AE076" w14:textId="5DEF8494" w:rsidR="006A62A1" w:rsidRPr="003D429C" w:rsidRDefault="006A62A1">
      <w:pPr>
        <w:spacing w:before="240" w:after="120"/>
        <w:rPr>
          <w:rFonts w:ascii="Arial" w:hAnsi="Arial" w:cs="Arial"/>
          <w:sz w:val="24"/>
          <w:lang w:val="en-GB"/>
        </w:rPr>
      </w:pPr>
    </w:p>
    <w:p w14:paraId="48BE069E" w14:textId="39DC4F17" w:rsidR="006A62A1" w:rsidRPr="003D429C" w:rsidRDefault="006A62A1">
      <w:pPr>
        <w:spacing w:before="240"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Main Menu</w:t>
      </w:r>
    </w:p>
    <w:p w14:paraId="76BFF6C1" w14:textId="77777777" w:rsidR="00733AA9" w:rsidRDefault="002536A6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hAnsi="Arial" w:cs="Arial"/>
          <w:sz w:val="28"/>
          <w:szCs w:val="28"/>
          <w:lang w:val="en-GB"/>
        </w:rPr>
        <w:t>The main menu will be very easy to use as there will only be a few buttons and the title of the game</w:t>
      </w:r>
      <w:r w:rsidR="003D429C">
        <w:rPr>
          <w:rFonts w:ascii="Arial" w:hAnsi="Arial" w:cs="Arial"/>
          <w:sz w:val="28"/>
          <w:szCs w:val="28"/>
          <w:lang w:val="en-GB"/>
        </w:rPr>
        <w:t>.</w:t>
      </w:r>
      <w:r w:rsidR="003D429C">
        <w:rPr>
          <w:rFonts w:ascii="Arial" w:hAnsi="Arial" w:cs="Arial"/>
          <w:sz w:val="28"/>
          <w:szCs w:val="28"/>
          <w:lang w:val="en-GB"/>
        </w:rPr>
        <w:br/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The </w:t>
      </w:r>
      <w:r w:rsidR="00421BD3">
        <w:rPr>
          <w:rFonts w:ascii="Arial" w:hAnsi="Arial" w:cs="Arial"/>
          <w:sz w:val="28"/>
          <w:szCs w:val="28"/>
          <w:lang w:val="en-GB"/>
        </w:rPr>
        <w:t>buttons</w:t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 "play", "s</w:t>
      </w:r>
      <w:r w:rsidR="00B4180B">
        <w:rPr>
          <w:rFonts w:ascii="Arial" w:hAnsi="Arial" w:cs="Arial"/>
          <w:sz w:val="28"/>
          <w:szCs w:val="28"/>
          <w:lang w:val="en-GB"/>
        </w:rPr>
        <w:t>tatistic</w:t>
      </w:r>
      <w:r w:rsidR="00421BD3">
        <w:rPr>
          <w:rFonts w:ascii="Arial" w:hAnsi="Arial" w:cs="Arial"/>
          <w:sz w:val="28"/>
          <w:szCs w:val="28"/>
          <w:lang w:val="en-GB"/>
        </w:rPr>
        <w:t>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and "</w:t>
      </w:r>
      <w:r w:rsidR="00B4180B" w:rsidRPr="003D429C">
        <w:rPr>
          <w:rFonts w:ascii="Arial" w:hAnsi="Arial" w:cs="Arial"/>
          <w:sz w:val="28"/>
          <w:szCs w:val="28"/>
          <w:lang w:val="en-GB"/>
        </w:rPr>
        <w:t>settings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will be placed big in the middle</w:t>
      </w:r>
      <w:r w:rsidR="009614A5">
        <w:rPr>
          <w:rFonts w:ascii="Arial" w:hAnsi="Arial" w:cs="Arial"/>
          <w:sz w:val="28"/>
          <w:szCs w:val="28"/>
          <w:lang w:val="en-GB"/>
        </w:rPr>
        <w:t>.</w:t>
      </w:r>
      <w:r w:rsidR="00733AA9">
        <w:rPr>
          <w:rFonts w:ascii="Arial" w:hAnsi="Arial" w:cs="Arial"/>
          <w:sz w:val="28"/>
          <w:szCs w:val="28"/>
          <w:lang w:val="en-GB"/>
        </w:rPr>
        <w:br/>
      </w:r>
    </w:p>
    <w:p w14:paraId="4928D2CA" w14:textId="7E1B4200" w:rsidR="00717F0E" w:rsidRPr="00733AA9" w:rsidRDefault="00717F0E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Statistic</w:t>
      </w:r>
    </w:p>
    <w:p w14:paraId="5E3CC2E8" w14:textId="77777777" w:rsidR="00584908" w:rsidRDefault="000E601E" w:rsidP="000E601E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There will be statistics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which are </w:t>
      </w:r>
      <w:r w:rsidR="00584908" w:rsidRPr="00584908">
        <w:rPr>
          <w:rFonts w:ascii="Arial" w:eastAsia="Arial" w:hAnsi="Arial" w:cs="Arial"/>
          <w:color w:val="000000"/>
          <w:sz w:val="28"/>
          <w:lang w:val="en-GB"/>
        </w:rPr>
        <w:t>accessible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through the main menu.</w:t>
      </w:r>
    </w:p>
    <w:p w14:paraId="733ECE63" w14:textId="77777777" w:rsidR="00821BD2" w:rsidRDefault="00584908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These statistics will include </w:t>
      </w:r>
      <w:r w:rsidR="000E601E" w:rsidRPr="003D429C">
        <w:rPr>
          <w:rFonts w:ascii="Arial" w:eastAsia="Arial" w:hAnsi="Arial" w:cs="Arial"/>
          <w:color w:val="000000"/>
          <w:sz w:val="28"/>
          <w:lang w:val="en-GB"/>
        </w:rPr>
        <w:t>the players deaths, collected coins, time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and </w:t>
      </w:r>
      <w:r w:rsidRPr="00584908">
        <w:rPr>
          <w:rFonts w:ascii="Arial" w:eastAsia="Arial" w:hAnsi="Arial" w:cs="Arial"/>
          <w:color w:val="000000"/>
          <w:sz w:val="28"/>
          <w:lang w:val="en-GB"/>
        </w:rPr>
        <w:t>achievements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 w:rsidR="00733AA9"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793D41DE" w14:textId="486F5C90" w:rsidR="00733AA9" w:rsidRPr="00821BD2" w:rsidRDefault="007D66D3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hAnsi="Arial" w:cs="Arial"/>
          <w:b/>
          <w:sz w:val="30"/>
          <w:szCs w:val="30"/>
          <w:lang w:val="en-GB"/>
        </w:rPr>
        <w:t>Level menu</w:t>
      </w:r>
    </w:p>
    <w:p w14:paraId="34FD5C4C" w14:textId="77777777" w:rsidR="00CE776D" w:rsidRDefault="00733AA9" w:rsidP="00733AA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At the level menu the player will have an overview of all existing levels.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  <w:r w:rsidRPr="00733AA9">
        <w:rPr>
          <w:rFonts w:ascii="Arial" w:eastAsia="Arial" w:hAnsi="Arial" w:cs="Arial"/>
          <w:color w:val="000000"/>
          <w:sz w:val="28"/>
          <w:lang w:val="en-GB"/>
        </w:rPr>
        <w:t>Furthermore players can see if they have completed a level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,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choose a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nd enter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level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1DAF5DF1" w14:textId="7FDA0453" w:rsidR="006A62A1" w:rsidRDefault="001F6421" w:rsidP="00733AA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Level concept</w:t>
      </w:r>
    </w:p>
    <w:p w14:paraId="0D21E87F" w14:textId="29B1BB2E" w:rsidR="00287B98" w:rsidRDefault="00287B98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To win the game the player need to guide the robo-character through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level to the end with the help of certain Power-Ups and finally fight against a boss enemy.</w:t>
      </w:r>
    </w:p>
    <w:p w14:paraId="2266A157" w14:textId="2374E950" w:rsidR="00DF31F1" w:rsidRDefault="00DF31F1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 levels are not easy to complete but the time to reach the goal is quite low.</w:t>
      </w:r>
    </w:p>
    <w:p w14:paraId="57275BE8" w14:textId="1BFDB5D1" w:rsidR="00B14797" w:rsidRPr="003D429C" w:rsidRDefault="00B14797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There will be around 25 levels which are oriented to a futuristic theme and a menu to access these.</w:t>
      </w:r>
    </w:p>
    <w:p w14:paraId="55EC3073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30904F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0A7391F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CE52A3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3261FCD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047B7D9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E26AFBD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E6C6E7F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86FDF67" w14:textId="4D30A666" w:rsidR="00C76C0A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lastRenderedPageBreak/>
        <w:t>Level s</w:t>
      </w:r>
      <w:r w:rsidR="009F584A" w:rsidRPr="009F584A"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tart:</w:t>
      </w:r>
    </w:p>
    <w:p w14:paraId="180F73C4" w14:textId="77777777" w:rsidR="00CE776D" w:rsidRDefault="009F584A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At each level start will be a merchant which offers you certain </w:t>
      </w:r>
      <w:r>
        <w:rPr>
          <w:rFonts w:ascii="Arial" w:hAnsi="Arial" w:cs="Arial"/>
          <w:sz w:val="28"/>
          <w:szCs w:val="28"/>
          <w:lang w:val="en"/>
        </w:rPr>
        <w:t>s</w:t>
      </w:r>
      <w:r w:rsidRPr="009F584A">
        <w:rPr>
          <w:rFonts w:ascii="Arial" w:hAnsi="Arial" w:cs="Arial"/>
          <w:sz w:val="28"/>
          <w:szCs w:val="28"/>
          <w:lang w:val="en"/>
        </w:rPr>
        <w:t>kills</w:t>
      </w:r>
      <w:r>
        <w:rPr>
          <w:rFonts w:ascii="Arial" w:hAnsi="Arial" w:cs="Arial"/>
          <w:sz w:val="28"/>
          <w:szCs w:val="28"/>
          <w:lang w:val="en"/>
        </w:rPr>
        <w:t xml:space="preserve"> the player can level up.</w:t>
      </w:r>
      <w:r>
        <w:rPr>
          <w:rFonts w:ascii="Arial" w:hAnsi="Arial" w:cs="Arial"/>
          <w:sz w:val="28"/>
          <w:szCs w:val="28"/>
          <w:lang w:val="en"/>
        </w:rPr>
        <w:br/>
        <w:t>To buy these skills the player needs to collect coins in the level.</w:t>
      </w:r>
    </w:p>
    <w:p w14:paraId="61F5AF47" w14:textId="77777777" w:rsidR="00443AE3" w:rsidRDefault="00443AE3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</w:p>
    <w:p w14:paraId="11205CA1" w14:textId="443FE309" w:rsidR="00CE776D" w:rsidRDefault="00CE776D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  <w:r w:rsidRPr="00C76C0A">
        <w:rPr>
          <w:rFonts w:ascii="Arial" w:hAnsi="Arial" w:cs="Arial"/>
          <w:b/>
          <w:sz w:val="28"/>
          <w:szCs w:val="28"/>
          <w:lang w:val="en-GB"/>
        </w:rPr>
        <w:t>Jump and Run part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</w:p>
    <w:p w14:paraId="78AF9949" w14:textId="77C24F7B" w:rsidR="00717F0E" w:rsidRPr="00FD1956" w:rsidRDefault="00FD1956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While jumping through the level </w:t>
      </w:r>
      <w:r>
        <w:rPr>
          <w:rFonts w:ascii="Arial" w:eastAsia="Arial" w:hAnsi="Arial" w:cs="Arial"/>
          <w:color w:val="000000"/>
          <w:sz w:val="28"/>
          <w:szCs w:val="28"/>
          <w:lang w:val="en"/>
        </w:rPr>
        <w:t>t</w:t>
      </w:r>
      <w:r w:rsidR="002F1BCE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here 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will be enemies like defenc</w:t>
      </w:r>
      <w:r w:rsidR="00D92108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e towers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, … which the player can fight </w:t>
      </w:r>
      <w:r w:rsidR="000757C7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against 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and if he succeeds he will earn coins.</w:t>
      </w:r>
    </w:p>
    <w:p w14:paraId="1380EA91" w14:textId="47345223" w:rsidR="00717F0E" w:rsidRDefault="008D255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O</w:t>
      </w:r>
      <w:r w:rsidR="001635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bstacles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like spikes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laser-traps</w:t>
      </w:r>
      <w:r w:rsidR="00F30BF5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</w:t>
      </w:r>
      <w:r w:rsidR="00335EF7">
        <w:rPr>
          <w:rFonts w:ascii="Arial" w:eastAsia="Arial" w:hAnsi="Arial" w:cs="Arial"/>
          <w:color w:val="000000"/>
          <w:sz w:val="28"/>
          <w:szCs w:val="28"/>
          <w:lang w:val="en-GB"/>
        </w:rPr>
        <w:t>will try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prevent the player from reaching the goal</w:t>
      </w:r>
      <w:r w:rsidR="008036B4">
        <w:rPr>
          <w:rFonts w:ascii="Arial" w:eastAsia="Arial" w:hAnsi="Arial" w:cs="Arial"/>
          <w:color w:val="000000"/>
          <w:sz w:val="28"/>
          <w:szCs w:val="28"/>
          <w:lang w:val="en-GB"/>
        </w:rPr>
        <w:t>, i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f the player dies he will respawn at the level begin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ning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 lose all the collected coins.</w:t>
      </w:r>
    </w:p>
    <w:p w14:paraId="4E2C5350" w14:textId="77777777" w:rsidR="00443AE3" w:rsidRDefault="00443AE3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B80B832" w14:textId="19C48E21" w:rsidR="003200E4" w:rsidRDefault="003200E4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goal:</w:t>
      </w:r>
    </w:p>
    <w:p w14:paraId="67EF93E2" w14:textId="6D092070" w:rsidR="00FE7457" w:rsidRPr="00FE7457" w:rsidRDefault="00FE7457" w:rsidP="00FE7457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FE7457">
        <w:rPr>
          <w:rFonts w:ascii="Arial" w:hAnsi="Arial" w:cs="Arial"/>
          <w:sz w:val="28"/>
          <w:szCs w:val="28"/>
          <w:lang w:val="en"/>
        </w:rPr>
        <w:t>Shortly before the goal, there will be a boss who the player has to overcome or defeat</w:t>
      </w:r>
      <w:r>
        <w:rPr>
          <w:rFonts w:ascii="Arial" w:hAnsi="Arial" w:cs="Arial"/>
          <w:sz w:val="28"/>
          <w:szCs w:val="28"/>
          <w:lang w:val="en"/>
        </w:rPr>
        <w:t>.</w:t>
      </w:r>
    </w:p>
    <w:p w14:paraId="69D85015" w14:textId="7536A0AF" w:rsidR="004E342A" w:rsidRPr="004E342A" w:rsidRDefault="004E342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When the player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reaches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the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goal,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his collected coins will be added to the players balance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can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then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be used at a merchant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>.</w:t>
      </w:r>
    </w:p>
    <w:p w14:paraId="5C7C4620" w14:textId="05C87F3A" w:rsidR="003200E4" w:rsidRPr="003200E4" w:rsidRDefault="00931DB5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>Finally, the player unlocks access to the next level in the level menu.</w:t>
      </w:r>
    </w:p>
    <w:p w14:paraId="057790FD" w14:textId="0731FAF3" w:rsidR="0091478A" w:rsidRPr="008967D5" w:rsidRDefault="0091478A" w:rsidP="008967D5">
      <w:pPr>
        <w:spacing w:after="120"/>
        <w:jc w:val="both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5701DE19" w14:textId="77777777" w:rsidR="000225F1" w:rsidRPr="003D429C" w:rsidRDefault="000225F1" w:rsidP="005636CC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7DB25B04" w14:textId="2D13896E" w:rsidR="005636CC" w:rsidRDefault="002F1BCE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14:paraId="618C05AB" w14:textId="53C2609D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63014BA9" w14:textId="1BDE34C6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A00B5A">
        <w:rPr>
          <w:rFonts w:ascii="Arial" w:eastAsia="Arial" w:hAnsi="Arial" w:cs="Arial"/>
          <w:b/>
          <w:caps/>
          <w:sz w:val="30"/>
          <w:szCs w:val="30"/>
          <w:lang w:val="en-GB"/>
        </w:rPr>
        <w:t>Potential customers</w:t>
      </w:r>
    </w:p>
    <w:p w14:paraId="369B4940" w14:textId="0A7138D4" w:rsidR="00D44434" w:rsidRPr="00FA226F" w:rsidRDefault="00D44434" w:rsidP="00FA226F">
      <w:pPr>
        <w:spacing w:before="240" w:after="120"/>
        <w:jc w:val="both"/>
        <w:rPr>
          <w:rFonts w:ascii="Arial" w:hAnsi="Arial" w:cs="Arial"/>
          <w:sz w:val="28"/>
          <w:lang w:val="en-GB"/>
        </w:rPr>
      </w:pPr>
      <w:r w:rsidRPr="00E17F27">
        <w:rPr>
          <w:rFonts w:ascii="Arial" w:hAnsi="Arial" w:cs="Arial"/>
          <w:sz w:val="28"/>
          <w:lang w:val="en-GB"/>
        </w:rPr>
        <w:t>Potential customers are students which play games in breaks and people who want to kill waiting time on for example a short bus ride.</w:t>
      </w:r>
      <w:r w:rsidR="00FA226F">
        <w:rPr>
          <w:rFonts w:ascii="Arial" w:hAnsi="Arial" w:cs="Arial"/>
          <w:sz w:val="28"/>
          <w:lang w:val="en-GB"/>
        </w:rPr>
        <w:t xml:space="preserve"> </w:t>
      </w:r>
      <w:r w:rsidR="00816816">
        <w:rPr>
          <w:rFonts w:ascii="Arial" w:hAnsi="Arial" w:cs="Arial"/>
          <w:sz w:val="28"/>
          <w:lang w:val="en-GB"/>
        </w:rPr>
        <w:br/>
      </w:r>
      <w:r w:rsidR="00FA226F">
        <w:rPr>
          <w:rFonts w:ascii="Arial" w:hAnsi="Arial" w:cs="Arial"/>
          <w:sz w:val="28"/>
          <w:lang w:val="en-GB"/>
        </w:rPr>
        <w:t>Also,</w:t>
      </w:r>
      <w:r w:rsidR="00816816">
        <w:rPr>
          <w:rFonts w:ascii="Arial" w:hAnsi="Arial" w:cs="Arial"/>
          <w:sz w:val="28"/>
          <w:lang w:val="en-GB"/>
        </w:rPr>
        <w:t xml:space="preserve"> all other </w:t>
      </w:r>
      <w:r w:rsidR="00542073">
        <w:rPr>
          <w:rFonts w:ascii="Arial" w:hAnsi="Arial" w:cs="Arial"/>
          <w:sz w:val="28"/>
          <w:lang w:val="en-GB"/>
        </w:rPr>
        <w:t>people</w:t>
      </w:r>
      <w:r w:rsidR="00816816">
        <w:rPr>
          <w:rFonts w:ascii="Arial" w:hAnsi="Arial" w:cs="Arial"/>
          <w:sz w:val="28"/>
          <w:lang w:val="en-GB"/>
        </w:rPr>
        <w:t xml:space="preserve"> who only love </w:t>
      </w:r>
      <w:r w:rsidR="00816816" w:rsidRPr="003D429C">
        <w:rPr>
          <w:rFonts w:ascii="Arial" w:eastAsia="Arial" w:hAnsi="Arial" w:cs="Arial"/>
          <w:color w:val="000000"/>
          <w:sz w:val="28"/>
          <w:lang w:val="en-GB"/>
        </w:rPr>
        <w:t>casual game</w:t>
      </w:r>
      <w:r w:rsidR="00816816">
        <w:rPr>
          <w:rFonts w:ascii="Arial" w:eastAsia="Arial" w:hAnsi="Arial" w:cs="Arial"/>
          <w:color w:val="000000"/>
          <w:sz w:val="28"/>
          <w:lang w:val="en-GB"/>
        </w:rPr>
        <w:t>s</w:t>
      </w:r>
      <w:r w:rsidR="00FA226F">
        <w:rPr>
          <w:rFonts w:ascii="Arial" w:eastAsia="Arial" w:hAnsi="Arial" w:cs="Arial"/>
          <w:color w:val="000000"/>
          <w:sz w:val="28"/>
          <w:lang w:val="en-GB"/>
        </w:rPr>
        <w:t xml:space="preserve"> are potential customers.</w:t>
      </w:r>
    </w:p>
    <w:p w14:paraId="22B33E84" w14:textId="77777777" w:rsidR="00FA226F" w:rsidRDefault="00FA226F" w:rsidP="005636CC">
      <w:pPr>
        <w:spacing w:before="240" w:after="120"/>
        <w:rPr>
          <w:rFonts w:ascii="Arial" w:hAnsi="Arial" w:cs="Arial"/>
          <w:sz w:val="24"/>
          <w:lang w:val="en-GB"/>
        </w:rPr>
      </w:pPr>
    </w:p>
    <w:p w14:paraId="6B546451" w14:textId="591F5957" w:rsidR="009657E6" w:rsidRPr="003D429C" w:rsidRDefault="009657E6" w:rsidP="005636CC">
      <w:pPr>
        <w:spacing w:before="240" w:after="120"/>
        <w:rPr>
          <w:rFonts w:ascii="Arial" w:hAnsi="Arial" w:cs="Arial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Opportunities</w:t>
      </w:r>
    </w:p>
    <w:p w14:paraId="36754D3F" w14:textId="0C1F1751" w:rsidR="00411780" w:rsidRPr="00F7704F" w:rsidRDefault="00411780" w:rsidP="00F7704F">
      <w:pPr>
        <w:spacing w:before="240" w:after="120"/>
        <w:rPr>
          <w:rFonts w:ascii="Arial" w:hAnsi="Arial" w:cs="Arial"/>
          <w:sz w:val="28"/>
          <w:lang w:val="en-GB"/>
        </w:rPr>
      </w:pPr>
      <w:r w:rsidRPr="00F7704F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F7704F">
        <w:rPr>
          <w:rFonts w:ascii="Arial" w:hAnsi="Arial" w:cs="Arial"/>
          <w:sz w:val="28"/>
          <w:lang w:val="en-GB"/>
        </w:rPr>
        <w:t>such as Steam</w:t>
      </w:r>
      <w:r w:rsidR="00C10117" w:rsidRPr="00F7704F">
        <w:rPr>
          <w:rFonts w:ascii="Arial" w:hAnsi="Arial" w:cs="Arial"/>
          <w:sz w:val="28"/>
          <w:lang w:val="en-GB"/>
        </w:rPr>
        <w:t xml:space="preserve"> which</w:t>
      </w:r>
      <w:r w:rsidR="00653BE4" w:rsidRPr="00F7704F">
        <w:rPr>
          <w:rFonts w:ascii="Arial" w:hAnsi="Arial" w:cs="Arial"/>
          <w:sz w:val="28"/>
          <w:lang w:val="en-GB"/>
        </w:rPr>
        <w:t xml:space="preserve"> would increase the number of players.</w:t>
      </w:r>
    </w:p>
    <w:p w14:paraId="16C65FD7" w14:textId="57DA598F" w:rsidR="00CA3308" w:rsidRDefault="00F35A6E" w:rsidP="00F7704F">
      <w:pPr>
        <w:spacing w:before="240" w:after="120"/>
        <w:rPr>
          <w:rFonts w:ascii="Arial" w:hAnsi="Arial" w:cs="Arial"/>
          <w:sz w:val="28"/>
          <w:lang w:val="en-GB"/>
        </w:rPr>
      </w:pPr>
      <w:r w:rsidRPr="00F7704F">
        <w:rPr>
          <w:rFonts w:ascii="Arial" w:hAnsi="Arial" w:cs="Arial"/>
          <w:sz w:val="28"/>
          <w:lang w:val="en-GB"/>
        </w:rPr>
        <w:t xml:space="preserve">The game </w:t>
      </w:r>
      <w:r w:rsidR="00663E95" w:rsidRPr="00F7704F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</w:p>
    <w:p w14:paraId="5C07AEA2" w14:textId="77777777" w:rsidR="00BF3BAC" w:rsidRDefault="009657E6" w:rsidP="00BF3BAC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bookmarkStart w:id="0" w:name="_GoBack"/>
      <w:bookmarkEnd w:id="0"/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Risks</w:t>
      </w:r>
    </w:p>
    <w:p w14:paraId="4C377F49" w14:textId="5A10D87C" w:rsidR="00A31DAD" w:rsidRPr="00BF3BAC" w:rsidRDefault="0042158D" w:rsidP="00BF3BAC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C501E4">
        <w:rPr>
          <w:rFonts w:ascii="Arial" w:hAnsi="Arial" w:cs="Arial"/>
          <w:sz w:val="28"/>
          <w:lang w:val="en-GB"/>
        </w:rPr>
        <w:t xml:space="preserve">There is the risk that the game will not accepted at </w:t>
      </w:r>
      <w:r w:rsidR="00ED70D4">
        <w:rPr>
          <w:rFonts w:ascii="Arial" w:hAnsi="Arial" w:cs="Arial"/>
          <w:sz w:val="28"/>
          <w:lang w:val="en-GB"/>
        </w:rPr>
        <w:t xml:space="preserve">an </w:t>
      </w:r>
      <w:r w:rsidRPr="00C501E4">
        <w:rPr>
          <w:rFonts w:ascii="Arial" w:hAnsi="Arial" w:cs="Arial"/>
          <w:sz w:val="28"/>
          <w:lang w:val="en-GB"/>
        </w:rPr>
        <w:t>online gaming platform</w:t>
      </w:r>
      <w:r w:rsidR="00442278">
        <w:rPr>
          <w:rFonts w:ascii="Arial" w:hAnsi="Arial" w:cs="Arial"/>
          <w:sz w:val="28"/>
          <w:lang w:val="en-GB"/>
        </w:rPr>
        <w:t xml:space="preserve"> and game distribution need to be done over another service</w:t>
      </w:r>
      <w:r w:rsidR="00C501E4">
        <w:rPr>
          <w:rFonts w:ascii="Arial" w:hAnsi="Arial" w:cs="Arial"/>
          <w:sz w:val="28"/>
          <w:szCs w:val="28"/>
          <w:lang w:val="en"/>
        </w:rPr>
        <w:t>.</w:t>
      </w:r>
      <w:r w:rsidR="00442278">
        <w:rPr>
          <w:rFonts w:ascii="Arial" w:hAnsi="Arial" w:cs="Arial"/>
          <w:sz w:val="28"/>
          <w:szCs w:val="28"/>
          <w:lang w:val="en"/>
        </w:rPr>
        <w:t xml:space="preserve"> </w:t>
      </w:r>
    </w:p>
    <w:p w14:paraId="604879C2" w14:textId="720F3D4E" w:rsidR="007B6705" w:rsidRPr="00BF3BAC" w:rsidRDefault="00CB25E5" w:rsidP="00BF3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Another risk is that t</w:t>
      </w:r>
      <w:r w:rsidR="007B6705" w:rsidRPr="00BF3BAC">
        <w:rPr>
          <w:rFonts w:ascii="Arial" w:hAnsi="Arial" w:cs="Arial"/>
          <w:kern w:val="0"/>
          <w:sz w:val="28"/>
          <w:szCs w:val="28"/>
          <w:lang w:val="en"/>
        </w:rPr>
        <w:t xml:space="preserve">he planned 25 levels </w:t>
      </w:r>
      <w:r w:rsidR="00F7704F" w:rsidRPr="00BF3BAC">
        <w:rPr>
          <w:rFonts w:ascii="Arial" w:hAnsi="Arial" w:cs="Arial"/>
          <w:kern w:val="0"/>
          <w:sz w:val="28"/>
          <w:szCs w:val="28"/>
          <w:lang w:val="en"/>
        </w:rPr>
        <w:t>cannot</w:t>
      </w:r>
      <w:r w:rsidR="007B6705" w:rsidRPr="00BF3BAC">
        <w:rPr>
          <w:rFonts w:ascii="Arial" w:hAnsi="Arial" w:cs="Arial"/>
          <w:kern w:val="0"/>
          <w:sz w:val="28"/>
          <w:szCs w:val="28"/>
          <w:lang w:val="en"/>
        </w:rPr>
        <w:t xml:space="preserve"> be completed on time</w:t>
      </w:r>
      <w:r w:rsidR="00F7704F" w:rsidRPr="00BF3BAC">
        <w:rPr>
          <w:rFonts w:ascii="Arial" w:hAnsi="Arial" w:cs="Arial"/>
          <w:kern w:val="0"/>
          <w:sz w:val="28"/>
          <w:szCs w:val="28"/>
          <w:lang w:val="en"/>
        </w:rPr>
        <w:t xml:space="preserve"> and the game </w:t>
      </w:r>
      <w:r w:rsidR="00BF3BAC">
        <w:rPr>
          <w:rFonts w:ascii="Arial" w:hAnsi="Arial" w:cs="Arial"/>
          <w:kern w:val="0"/>
          <w:sz w:val="28"/>
          <w:szCs w:val="28"/>
          <w:lang w:val="en"/>
        </w:rPr>
        <w:t>will have fewer levels</w:t>
      </w:r>
      <w:r w:rsidR="00FC3DDC"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26B50E02" w14:textId="77777777" w:rsidR="007B6705" w:rsidRPr="00BF3BAC" w:rsidRDefault="007B6705" w:rsidP="00BF3BAC">
      <w:pPr>
        <w:pStyle w:val="HTMLVorformatiert"/>
        <w:rPr>
          <w:rFonts w:ascii="Arial" w:hAnsi="Arial" w:cs="Arial"/>
          <w:sz w:val="28"/>
          <w:szCs w:val="28"/>
          <w:lang w:val="en-GB"/>
        </w:rPr>
      </w:pPr>
    </w:p>
    <w:p w14:paraId="1D7EFBF2" w14:textId="77777777" w:rsidR="0042158D" w:rsidRPr="003D429C" w:rsidRDefault="0042158D" w:rsidP="009657E6">
      <w:pPr>
        <w:spacing w:before="240" w:after="120"/>
        <w:rPr>
          <w:rFonts w:ascii="Arial" w:hAnsi="Arial" w:cs="Arial"/>
          <w:sz w:val="28"/>
          <w:lang w:val="en-GB"/>
        </w:rPr>
      </w:pPr>
    </w:p>
    <w:p w14:paraId="0D8C86A3" w14:textId="36B08DBB" w:rsidR="0091478A" w:rsidRPr="003D429C" w:rsidRDefault="0091478A" w:rsidP="009657E6">
      <w:p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14:paraId="6315D79B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FD3E9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14:paraId="2956BBD6" w14:textId="77777777" w:rsidR="00FC6968" w:rsidRPr="003D429C" w:rsidRDefault="00FC6968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Stuff we ne</w:t>
      </w:r>
      <w:r w:rsidR="00242CE0" w:rsidRPr="003D429C">
        <w:rPr>
          <w:rFonts w:ascii="Arial" w:hAnsi="Arial" w:cs="Arial"/>
          <w:sz w:val="28"/>
          <w:lang w:val="en-GB"/>
        </w:rPr>
        <w:t>ed for the game are Game-Assets</w:t>
      </w:r>
      <w:r w:rsidR="00CF519F" w:rsidRPr="003D429C">
        <w:rPr>
          <w:rFonts w:ascii="Arial" w:hAnsi="Arial" w:cs="Arial"/>
          <w:sz w:val="28"/>
          <w:lang w:val="en-GB"/>
        </w:rPr>
        <w:t xml:space="preserve"> (Textures, Music, Sounds)</w:t>
      </w:r>
    </w:p>
    <w:p w14:paraId="7F70D52F" w14:textId="77777777" w:rsidR="00242CE0" w:rsidRPr="003D429C" w:rsidRDefault="00CF519F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3D429C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3D429C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14:paraId="26AF611D" w14:textId="77777777" w:rsidR="009B5748" w:rsidRPr="003D429C" w:rsidRDefault="00E240A1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14:paraId="312D64E3" w14:textId="77777777" w:rsidR="00AC41FD" w:rsidRPr="003D429C" w:rsidRDefault="00AC41FD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end: 2</w:t>
      </w:r>
      <w:r w:rsidRPr="003D429C">
        <w:rPr>
          <w:rFonts w:ascii="Arial" w:hAnsi="Arial" w:cs="Arial"/>
          <w:position w:val="6"/>
          <w:sz w:val="28"/>
          <w:lang w:val="en-GB"/>
        </w:rPr>
        <w:t>nd</w:t>
      </w:r>
      <w:r w:rsidRPr="003D429C">
        <w:rPr>
          <w:rFonts w:ascii="Arial" w:hAnsi="Arial" w:cs="Arial"/>
          <w:sz w:val="28"/>
          <w:lang w:val="en-GB"/>
        </w:rPr>
        <w:t xml:space="preserve"> week of June</w:t>
      </w:r>
    </w:p>
    <w:p w14:paraId="358419A7" w14:textId="77777777" w:rsidR="00BB3EA6" w:rsidRPr="003D429C" w:rsidRDefault="00BB3EA6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Implementation start: At the project start</w:t>
      </w:r>
    </w:p>
    <w:p w14:paraId="27D8F68F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49778C16" w14:textId="77777777" w:rsidR="003B6483" w:rsidRPr="003D429C" w:rsidRDefault="003B6483">
      <w:pPr>
        <w:spacing w:after="120"/>
        <w:jc w:val="both"/>
        <w:rPr>
          <w:rFonts w:ascii="Arial" w:hAnsi="Arial" w:cs="Arial"/>
          <w:b/>
          <w:lang w:val="en-GB"/>
        </w:rPr>
      </w:pPr>
      <w:r w:rsidRPr="003D429C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7B6705" w14:paraId="7147D2FE" w14:textId="77777777" w:rsidTr="00F77E8A">
        <w:tc>
          <w:tcPr>
            <w:tcW w:w="1980" w:type="dxa"/>
          </w:tcPr>
          <w:p w14:paraId="0A46146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14:paraId="3D89F9FA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3D429C" w14:paraId="405AE412" w14:textId="77777777" w:rsidTr="00F77E8A">
        <w:tc>
          <w:tcPr>
            <w:tcW w:w="1980" w:type="dxa"/>
          </w:tcPr>
          <w:p w14:paraId="6B765F0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14:paraId="3729241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3D429C" w14:paraId="00F59186" w14:textId="77777777" w:rsidTr="00F77E8A">
        <w:tc>
          <w:tcPr>
            <w:tcW w:w="1980" w:type="dxa"/>
          </w:tcPr>
          <w:p w14:paraId="79EC4C38" w14:textId="77777777" w:rsidR="00F77E8A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14:paraId="7934FDB2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3D429C" w14:paraId="5504E288" w14:textId="77777777" w:rsidTr="00F77E8A">
        <w:tc>
          <w:tcPr>
            <w:tcW w:w="1980" w:type="dxa"/>
          </w:tcPr>
          <w:p w14:paraId="67DC7EE5" w14:textId="77777777" w:rsidR="00F77E8A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25.01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10FD0065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3D429C" w14:paraId="7037B3E5" w14:textId="77777777" w:rsidTr="00F77E8A">
        <w:tc>
          <w:tcPr>
            <w:tcW w:w="1980" w:type="dxa"/>
          </w:tcPr>
          <w:p w14:paraId="37734BF4" w14:textId="77777777" w:rsidR="00F30BF5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28.01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5D35B398" w14:textId="77777777" w:rsidR="00F30BF5" w:rsidRPr="003D429C" w:rsidRDefault="00A24D51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3D429C" w14:paraId="4405BBEE" w14:textId="77777777" w:rsidTr="00F77E8A">
        <w:tc>
          <w:tcPr>
            <w:tcW w:w="1980" w:type="dxa"/>
          </w:tcPr>
          <w:p w14:paraId="23FD44B1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10.02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4640EE60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3D429C" w14:paraId="14683A1E" w14:textId="77777777" w:rsidTr="00F77E8A">
        <w:tc>
          <w:tcPr>
            <w:tcW w:w="1980" w:type="dxa"/>
          </w:tcPr>
          <w:p w14:paraId="2B07783F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14:paraId="589CDA1C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14:paraId="7D8A517C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3E64F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1A17F31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6B9944D4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14:paraId="71F2648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3D429C" w14:paraId="67C82B91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B07CEC8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94C7F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3D429C" w14:paraId="77510873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53C359E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E19D00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ABE22ED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6B4EE7BD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4D1D316D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3FDEE7F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14:paraId="6FB37E6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4058126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72386425" w14:textId="77777777" w:rsidR="000225F1" w:rsidRPr="003D429C" w:rsidRDefault="000225F1" w:rsidP="005063D8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866DB5F" w14:textId="77777777" w:rsidR="00AE464F" w:rsidRPr="003D429C" w:rsidRDefault="002F1BCE" w:rsidP="005063D8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14:paraId="1CFAB623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592A2279" w14:textId="77777777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3D429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2F31" w14:textId="77777777" w:rsidR="000D57E8" w:rsidRDefault="000D57E8">
      <w:r>
        <w:separator/>
      </w:r>
    </w:p>
  </w:endnote>
  <w:endnote w:type="continuationSeparator" w:id="0">
    <w:p w14:paraId="7A9261C9" w14:textId="77777777" w:rsidR="000D57E8" w:rsidRDefault="000D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FFF89" w14:textId="77777777" w:rsidR="000D57E8" w:rsidRDefault="000D57E8">
      <w:r>
        <w:rPr>
          <w:color w:val="000000"/>
        </w:rPr>
        <w:separator/>
      </w:r>
    </w:p>
  </w:footnote>
  <w:footnote w:type="continuationSeparator" w:id="0">
    <w:p w14:paraId="199B1206" w14:textId="77777777" w:rsidR="000D57E8" w:rsidRDefault="000D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4E1F49"/>
    <w:multiLevelType w:val="hybridMultilevel"/>
    <w:tmpl w:val="E5C66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EA69B3"/>
    <w:multiLevelType w:val="hybridMultilevel"/>
    <w:tmpl w:val="7E40F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1412C"/>
    <w:rsid w:val="000225F1"/>
    <w:rsid w:val="00050429"/>
    <w:rsid w:val="0006720F"/>
    <w:rsid w:val="000757C7"/>
    <w:rsid w:val="0007666D"/>
    <w:rsid w:val="0008474D"/>
    <w:rsid w:val="000A36E9"/>
    <w:rsid w:val="000B61F6"/>
    <w:rsid w:val="000D059C"/>
    <w:rsid w:val="000D57E8"/>
    <w:rsid w:val="000D68B8"/>
    <w:rsid w:val="000E2F3B"/>
    <w:rsid w:val="000E601E"/>
    <w:rsid w:val="001121F9"/>
    <w:rsid w:val="0011309A"/>
    <w:rsid w:val="00134716"/>
    <w:rsid w:val="00161306"/>
    <w:rsid w:val="00163501"/>
    <w:rsid w:val="001644B3"/>
    <w:rsid w:val="001661AA"/>
    <w:rsid w:val="00167C8A"/>
    <w:rsid w:val="00195C21"/>
    <w:rsid w:val="001B29F2"/>
    <w:rsid w:val="001C5F0C"/>
    <w:rsid w:val="001F0A09"/>
    <w:rsid w:val="001F6421"/>
    <w:rsid w:val="001F78DA"/>
    <w:rsid w:val="0020524B"/>
    <w:rsid w:val="00216087"/>
    <w:rsid w:val="002251F6"/>
    <w:rsid w:val="00225597"/>
    <w:rsid w:val="00240510"/>
    <w:rsid w:val="00242CE0"/>
    <w:rsid w:val="002477F4"/>
    <w:rsid w:val="002517B8"/>
    <w:rsid w:val="002536A6"/>
    <w:rsid w:val="002555F1"/>
    <w:rsid w:val="00275F44"/>
    <w:rsid w:val="00287B98"/>
    <w:rsid w:val="002B29AB"/>
    <w:rsid w:val="002F1BCE"/>
    <w:rsid w:val="002F6B75"/>
    <w:rsid w:val="003200E4"/>
    <w:rsid w:val="00335033"/>
    <w:rsid w:val="00335EF7"/>
    <w:rsid w:val="00341BCD"/>
    <w:rsid w:val="00341D0E"/>
    <w:rsid w:val="003566D5"/>
    <w:rsid w:val="00373947"/>
    <w:rsid w:val="003742AD"/>
    <w:rsid w:val="00377758"/>
    <w:rsid w:val="003B6483"/>
    <w:rsid w:val="003D429C"/>
    <w:rsid w:val="003E0E22"/>
    <w:rsid w:val="003E1513"/>
    <w:rsid w:val="00411780"/>
    <w:rsid w:val="0042158D"/>
    <w:rsid w:val="00421BD3"/>
    <w:rsid w:val="00442278"/>
    <w:rsid w:val="00442860"/>
    <w:rsid w:val="00443AE3"/>
    <w:rsid w:val="00475976"/>
    <w:rsid w:val="00486B7B"/>
    <w:rsid w:val="004A5EF3"/>
    <w:rsid w:val="004B496C"/>
    <w:rsid w:val="004E342A"/>
    <w:rsid w:val="004E3B3E"/>
    <w:rsid w:val="004F30CE"/>
    <w:rsid w:val="005063D8"/>
    <w:rsid w:val="00516986"/>
    <w:rsid w:val="00522D1E"/>
    <w:rsid w:val="0053322A"/>
    <w:rsid w:val="00542073"/>
    <w:rsid w:val="005636CC"/>
    <w:rsid w:val="00566172"/>
    <w:rsid w:val="00584908"/>
    <w:rsid w:val="00594214"/>
    <w:rsid w:val="005A58CF"/>
    <w:rsid w:val="005F01AC"/>
    <w:rsid w:val="005F5B6B"/>
    <w:rsid w:val="005F6C65"/>
    <w:rsid w:val="00601CE4"/>
    <w:rsid w:val="006052F1"/>
    <w:rsid w:val="00641093"/>
    <w:rsid w:val="00653BE4"/>
    <w:rsid w:val="00663AFB"/>
    <w:rsid w:val="00663E95"/>
    <w:rsid w:val="0068150B"/>
    <w:rsid w:val="00687170"/>
    <w:rsid w:val="00687798"/>
    <w:rsid w:val="006A0009"/>
    <w:rsid w:val="006A62A1"/>
    <w:rsid w:val="006A7C7E"/>
    <w:rsid w:val="006C4353"/>
    <w:rsid w:val="006D7EED"/>
    <w:rsid w:val="006E1EA6"/>
    <w:rsid w:val="006F797C"/>
    <w:rsid w:val="00700377"/>
    <w:rsid w:val="00713EC4"/>
    <w:rsid w:val="00717F0E"/>
    <w:rsid w:val="00733AA9"/>
    <w:rsid w:val="007441D7"/>
    <w:rsid w:val="007634B4"/>
    <w:rsid w:val="00770ECE"/>
    <w:rsid w:val="007748CC"/>
    <w:rsid w:val="0078035B"/>
    <w:rsid w:val="007A2531"/>
    <w:rsid w:val="007A3672"/>
    <w:rsid w:val="007B6705"/>
    <w:rsid w:val="007B7446"/>
    <w:rsid w:val="007D1830"/>
    <w:rsid w:val="007D66D3"/>
    <w:rsid w:val="007E1BAD"/>
    <w:rsid w:val="007F57DF"/>
    <w:rsid w:val="007F6698"/>
    <w:rsid w:val="008036B4"/>
    <w:rsid w:val="00816816"/>
    <w:rsid w:val="00817BFF"/>
    <w:rsid w:val="00821BD2"/>
    <w:rsid w:val="0082275A"/>
    <w:rsid w:val="00832277"/>
    <w:rsid w:val="008419B8"/>
    <w:rsid w:val="00875EA3"/>
    <w:rsid w:val="008961D1"/>
    <w:rsid w:val="008967D5"/>
    <w:rsid w:val="008A5890"/>
    <w:rsid w:val="008C1839"/>
    <w:rsid w:val="008D255A"/>
    <w:rsid w:val="00901BE3"/>
    <w:rsid w:val="0091478A"/>
    <w:rsid w:val="009250A9"/>
    <w:rsid w:val="00931DB5"/>
    <w:rsid w:val="00942F6C"/>
    <w:rsid w:val="00953CD1"/>
    <w:rsid w:val="009545D4"/>
    <w:rsid w:val="009614A5"/>
    <w:rsid w:val="009657E6"/>
    <w:rsid w:val="00971C35"/>
    <w:rsid w:val="00974970"/>
    <w:rsid w:val="00983EAA"/>
    <w:rsid w:val="00991A29"/>
    <w:rsid w:val="009B33B9"/>
    <w:rsid w:val="009B4390"/>
    <w:rsid w:val="009B5748"/>
    <w:rsid w:val="009E2DB6"/>
    <w:rsid w:val="009E350C"/>
    <w:rsid w:val="009F0E9F"/>
    <w:rsid w:val="009F3E35"/>
    <w:rsid w:val="009F584A"/>
    <w:rsid w:val="00A00B5A"/>
    <w:rsid w:val="00A104A0"/>
    <w:rsid w:val="00A24D51"/>
    <w:rsid w:val="00A31DAD"/>
    <w:rsid w:val="00A35F92"/>
    <w:rsid w:val="00A437E1"/>
    <w:rsid w:val="00A62E6A"/>
    <w:rsid w:val="00A84AFF"/>
    <w:rsid w:val="00A85AD0"/>
    <w:rsid w:val="00AA0C0C"/>
    <w:rsid w:val="00AA389E"/>
    <w:rsid w:val="00AB5338"/>
    <w:rsid w:val="00AC41FD"/>
    <w:rsid w:val="00AD2A5B"/>
    <w:rsid w:val="00AD6473"/>
    <w:rsid w:val="00AE464F"/>
    <w:rsid w:val="00B03A54"/>
    <w:rsid w:val="00B10DB7"/>
    <w:rsid w:val="00B14797"/>
    <w:rsid w:val="00B2642B"/>
    <w:rsid w:val="00B4180B"/>
    <w:rsid w:val="00B542C3"/>
    <w:rsid w:val="00B55355"/>
    <w:rsid w:val="00B660D7"/>
    <w:rsid w:val="00B73896"/>
    <w:rsid w:val="00B97E62"/>
    <w:rsid w:val="00BA0A04"/>
    <w:rsid w:val="00BB3EA6"/>
    <w:rsid w:val="00BC19F7"/>
    <w:rsid w:val="00BD0AB4"/>
    <w:rsid w:val="00BD67BF"/>
    <w:rsid w:val="00BE482C"/>
    <w:rsid w:val="00BF0A9B"/>
    <w:rsid w:val="00BF3BAC"/>
    <w:rsid w:val="00C00FD3"/>
    <w:rsid w:val="00C039B4"/>
    <w:rsid w:val="00C10117"/>
    <w:rsid w:val="00C22A12"/>
    <w:rsid w:val="00C32F94"/>
    <w:rsid w:val="00C501E4"/>
    <w:rsid w:val="00C502F0"/>
    <w:rsid w:val="00C647EE"/>
    <w:rsid w:val="00C71EE4"/>
    <w:rsid w:val="00C7312D"/>
    <w:rsid w:val="00C76C0A"/>
    <w:rsid w:val="00C83192"/>
    <w:rsid w:val="00C842F0"/>
    <w:rsid w:val="00C941FD"/>
    <w:rsid w:val="00C94267"/>
    <w:rsid w:val="00CA3308"/>
    <w:rsid w:val="00CB25E5"/>
    <w:rsid w:val="00CB43D0"/>
    <w:rsid w:val="00CE25AC"/>
    <w:rsid w:val="00CE776D"/>
    <w:rsid w:val="00CF519F"/>
    <w:rsid w:val="00D03E61"/>
    <w:rsid w:val="00D05969"/>
    <w:rsid w:val="00D269D0"/>
    <w:rsid w:val="00D3530F"/>
    <w:rsid w:val="00D44434"/>
    <w:rsid w:val="00D476C5"/>
    <w:rsid w:val="00D5603C"/>
    <w:rsid w:val="00D760E2"/>
    <w:rsid w:val="00D92108"/>
    <w:rsid w:val="00D967E6"/>
    <w:rsid w:val="00DB275B"/>
    <w:rsid w:val="00DC20A0"/>
    <w:rsid w:val="00DC4B36"/>
    <w:rsid w:val="00DC6D8C"/>
    <w:rsid w:val="00DF31F1"/>
    <w:rsid w:val="00E049A1"/>
    <w:rsid w:val="00E17F27"/>
    <w:rsid w:val="00E240A1"/>
    <w:rsid w:val="00E37318"/>
    <w:rsid w:val="00E533F4"/>
    <w:rsid w:val="00E8270D"/>
    <w:rsid w:val="00E904F0"/>
    <w:rsid w:val="00E94945"/>
    <w:rsid w:val="00EA30EB"/>
    <w:rsid w:val="00EB4AF3"/>
    <w:rsid w:val="00EC15C7"/>
    <w:rsid w:val="00EC2B73"/>
    <w:rsid w:val="00ED70D4"/>
    <w:rsid w:val="00EF10D7"/>
    <w:rsid w:val="00F01541"/>
    <w:rsid w:val="00F11D7E"/>
    <w:rsid w:val="00F30BF5"/>
    <w:rsid w:val="00F35A6E"/>
    <w:rsid w:val="00F36F6F"/>
    <w:rsid w:val="00F7465E"/>
    <w:rsid w:val="00F7704F"/>
    <w:rsid w:val="00F77E8A"/>
    <w:rsid w:val="00FA226F"/>
    <w:rsid w:val="00FC187A"/>
    <w:rsid w:val="00FC3DDC"/>
    <w:rsid w:val="00FC6968"/>
    <w:rsid w:val="00FD1956"/>
    <w:rsid w:val="00FE6D65"/>
    <w:rsid w:val="00FE7457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7A4E8A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5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6A6"/>
    <w:rPr>
      <w:rFonts w:ascii="Courier New" w:hAnsi="Courier New" w:cs="Courier New"/>
      <w:kern w:val="0"/>
      <w:sz w:val="20"/>
      <w:szCs w:val="20"/>
    </w:rPr>
  </w:style>
  <w:style w:type="character" w:customStyle="1" w:styleId="tw-bilingual-translation">
    <w:name w:val="tw-bilingual-translation"/>
    <w:basedOn w:val="Absatz-Standardschriftart"/>
    <w:rsid w:val="0068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19E4-B962-4FF0-A523-6B3219EB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935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christian steyrer</cp:lastModifiedBy>
  <cp:revision>229</cp:revision>
  <cp:lastPrinted>2017-10-12T08:51:00Z</cp:lastPrinted>
  <dcterms:created xsi:type="dcterms:W3CDTF">2017-10-03T06:14:00Z</dcterms:created>
  <dcterms:modified xsi:type="dcterms:W3CDTF">2017-12-06T17:35:00Z</dcterms:modified>
</cp:coreProperties>
</file>