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AC47" w14:textId="77777777" w:rsidR="00540132" w:rsidRDefault="001E506E" w:rsidP="002E69BC">
      <w:pPr>
        <w:pStyle w:val="Titel"/>
      </w:pPr>
      <w:r>
        <w:tab/>
      </w:r>
      <w:r>
        <w:tab/>
      </w:r>
      <w:r>
        <w:tab/>
      </w:r>
      <w:r>
        <w:tab/>
      </w:r>
      <w:r>
        <w:tab/>
      </w:r>
      <w:r w:rsidRPr="002E69BC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Ship4You</w:t>
      </w:r>
    </w:p>
    <w:p w14:paraId="5DADF104" w14:textId="77777777" w:rsidR="001E506E" w:rsidRDefault="001E506E" w:rsidP="001E506E"/>
    <w:p w14:paraId="7503FC65" w14:textId="77777777" w:rsidR="001E506E" w:rsidRDefault="001E506E" w:rsidP="001E506E">
      <w:r>
        <w:t>Über das Projekt:</w:t>
      </w:r>
    </w:p>
    <w:p w14:paraId="34F695A5" w14:textId="5FA4C41F" w:rsidR="001E506E" w:rsidRDefault="001E506E" w:rsidP="001E506E">
      <w:pPr>
        <w:pStyle w:val="Listenabsatz"/>
        <w:numPr>
          <w:ilvl w:val="0"/>
          <w:numId w:val="1"/>
        </w:numPr>
      </w:pPr>
      <w:r>
        <w:t xml:space="preserve">Der Sinn dieser Website ist es, das Mieten eines Bootes einfacher zu gestalten. Wenn man </w:t>
      </w:r>
      <w:r w:rsidR="002D3D22">
        <w:t xml:space="preserve">sich </w:t>
      </w:r>
      <w:r>
        <w:t>zur Zeit ein Boot mietet</w:t>
      </w:r>
      <w:r w:rsidR="00747420">
        <w:t>,</w:t>
      </w:r>
      <w:r>
        <w:t xml:space="preserve"> weiß man nicht ob das Boot voll Funktionstüchtig ist, oder ob es kleine </w:t>
      </w:r>
      <w:r w:rsidR="00841716">
        <w:t>Blessuren</w:t>
      </w:r>
      <w:r>
        <w:t xml:space="preserve"> hat.</w:t>
      </w:r>
      <w:r>
        <w:br/>
        <w:t xml:space="preserve">Aus diesem Grund gibt es unsere Website. Auf </w:t>
      </w:r>
      <w:r w:rsidR="004E71A5">
        <w:t>dieser</w:t>
      </w:r>
      <w:r>
        <w:t xml:space="preserve"> kann man nach dem Namen bzw. Bootstypen, Vermieter und Standort suchen und somit sich ein Bild über das Boot machen, das</w:t>
      </w:r>
      <w:r w:rsidR="0004520F">
        <w:t>s</w:t>
      </w:r>
      <w:r>
        <w:t xml:space="preserve"> man mieten möchte.</w:t>
      </w:r>
    </w:p>
    <w:p w14:paraId="345355C6" w14:textId="0AB41A3D" w:rsidR="006906A7" w:rsidRDefault="006906A7" w:rsidP="001E506E">
      <w:pPr>
        <w:pStyle w:val="Listenabsatz"/>
        <w:numPr>
          <w:ilvl w:val="0"/>
          <w:numId w:val="1"/>
        </w:numPr>
      </w:pPr>
      <w:r w:rsidRPr="006906A7">
        <w:t>Im Bereich der Ferienzimmervermietung oder auch Ferienwohnungsvermietung gibt es bereits ein Angebot an zentralen Plattformen (</w:t>
      </w:r>
      <w:proofErr w:type="spellStart"/>
      <w:r w:rsidRPr="006906A7">
        <w:t>Airbnb</w:t>
      </w:r>
      <w:proofErr w:type="spellEnd"/>
      <w:r w:rsidRPr="006906A7">
        <w:t xml:space="preserve">, </w:t>
      </w:r>
      <w:proofErr w:type="spellStart"/>
      <w:r w:rsidRPr="006906A7">
        <w:t>HomeAway</w:t>
      </w:r>
      <w:proofErr w:type="spellEnd"/>
      <w:r w:rsidRPr="006906A7">
        <w:t xml:space="preserve">, </w:t>
      </w:r>
      <w:proofErr w:type="spellStart"/>
      <w:r w:rsidRPr="006906A7">
        <w:t>etc</w:t>
      </w:r>
      <w:proofErr w:type="spellEnd"/>
      <w:r w:rsidRPr="006906A7">
        <w:t>), welche einen niederschwellig zugänglichen Marktplatz für die Vermietung von Wohnungen und Zimmer ermöglicht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9350F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350F8" w:rsidRPr="00934DB9">
        <w:t xml:space="preserve">Jedoch ist bei </w:t>
      </w:r>
      <w:r w:rsidR="00934DB9" w:rsidRPr="00934DB9">
        <w:t>einer Wohnungsmietung der Schaden ziemlich klein, am Meer kann so etwas jedoch Lebensgefährlich sein</w:t>
      </w:r>
      <w:r w:rsidR="00934DB9">
        <w:t>.</w:t>
      </w:r>
    </w:p>
    <w:p w14:paraId="72D7A498" w14:textId="77777777" w:rsidR="001E506E" w:rsidRDefault="001E506E" w:rsidP="001E506E">
      <w:r>
        <w:t>Beispiel:</w:t>
      </w:r>
    </w:p>
    <w:p w14:paraId="7ADE573B" w14:textId="77777777" w:rsidR="005F1D35" w:rsidRDefault="00B90E87" w:rsidP="005F1D35">
      <w:pPr>
        <w:pStyle w:val="Listenabsatz"/>
        <w:numPr>
          <w:ilvl w:val="0"/>
          <w:numId w:val="1"/>
        </w:numPr>
      </w:pPr>
      <w:r>
        <w:t>Der Mieter sucht für dienern Sommerurlaub mit Familie ein entsprechend au</w:t>
      </w:r>
      <w:r w:rsidR="005F1D35">
        <w:t>s</w:t>
      </w:r>
      <w:r>
        <w:t>gestattetes</w:t>
      </w:r>
      <w:r w:rsidR="005F1D35">
        <w:t xml:space="preserve"> und voll funktionsfähiges Boot.</w:t>
      </w:r>
    </w:p>
    <w:p w14:paraId="4769A657" w14:textId="77777777" w:rsidR="00FD61CD" w:rsidRDefault="005F1D35" w:rsidP="005F1D35">
      <w:pPr>
        <w:pStyle w:val="Listenabsatz"/>
        <w:numPr>
          <w:ilvl w:val="0"/>
          <w:numId w:val="1"/>
        </w:numPr>
      </w:pPr>
      <w:r>
        <w:t xml:space="preserve">Häufig treten bei der Vercharterung Schäden auf, die aber nicht oder nur </w:t>
      </w:r>
      <w:proofErr w:type="spellStart"/>
      <w:r>
        <w:t>tw</w:t>
      </w:r>
      <w:proofErr w:type="spellEnd"/>
      <w:r>
        <w:t>. Repariert werden.</w:t>
      </w:r>
      <w:r w:rsidR="00600B98">
        <w:t xml:space="preserve"> Diese Mängel können je nach Wettersituation gefährlich werden und werden mit Vorsatz </w:t>
      </w:r>
      <w:r w:rsidR="003C278C">
        <w:t>auf den folgenden Mieter übertragen (Selbstbehalt wird einbehalten)</w:t>
      </w:r>
      <w:r w:rsidR="00FD61CD">
        <w:t>.</w:t>
      </w:r>
    </w:p>
    <w:p w14:paraId="533BBA85" w14:textId="616C08DB" w:rsidR="00A44A2C" w:rsidRDefault="00FD61CD" w:rsidP="001E506E">
      <w:pPr>
        <w:pStyle w:val="Listenabsatz"/>
        <w:numPr>
          <w:ilvl w:val="0"/>
          <w:numId w:val="1"/>
        </w:numPr>
      </w:pPr>
      <w:r>
        <w:t>Im Mittelmeer gibt es tausende Charterboote, daher ist es wichtig das korrekte Schi</w:t>
      </w:r>
      <w:bookmarkStart w:id="0" w:name="_GoBack"/>
      <w:bookmarkEnd w:id="0"/>
      <w:r>
        <w:t xml:space="preserve">ff auf einfache Weise auszuwählen. Daher </w:t>
      </w:r>
      <w:r w:rsidR="00304460">
        <w:t xml:space="preserve">kann man auf der Webseite nach Schiffsnamen, Hafen, Schiffstyp, Charterfirma </w:t>
      </w:r>
      <w:r w:rsidR="00A44A2C">
        <w:t>und Ort suchen.</w:t>
      </w:r>
    </w:p>
    <w:p w14:paraId="30A18257" w14:textId="77777777" w:rsidR="00B90E87" w:rsidRDefault="00B90E87" w:rsidP="00B90E87">
      <w:pPr>
        <w:pStyle w:val="Listenabsatz"/>
      </w:pPr>
    </w:p>
    <w:p w14:paraId="5A929C73" w14:textId="6B97850C" w:rsidR="00246D59" w:rsidRDefault="00246D59" w:rsidP="00246D59">
      <w:r>
        <w:t>Vorteile für den Besitzer:</w:t>
      </w:r>
    </w:p>
    <w:p w14:paraId="214074E1" w14:textId="351A4CE1" w:rsidR="00246D59" w:rsidRDefault="00246D59" w:rsidP="00246D59">
      <w:pPr>
        <w:pStyle w:val="Listenabsatz"/>
        <w:numPr>
          <w:ilvl w:val="0"/>
          <w:numId w:val="2"/>
        </w:numPr>
      </w:pPr>
      <w:r>
        <w:t xml:space="preserve">Der Besitzer, der das Boot als Wirtschaftsfaktor </w:t>
      </w:r>
      <w:r w:rsidR="00E30D66">
        <w:t xml:space="preserve">verwendet, erhält direkt vom Mieter entsprechende Informationen über Schäden </w:t>
      </w:r>
      <w:r w:rsidR="002E7189">
        <w:t>oder sonstige Rückmeldungen</w:t>
      </w:r>
      <w:r w:rsidR="00340487">
        <w:t xml:space="preserve"> (guter Anker, Komfort, gewählte Ausstattung, Plotter,..)</w:t>
      </w:r>
    </w:p>
    <w:p w14:paraId="321A1774" w14:textId="77777777" w:rsidR="001E506E" w:rsidRDefault="001E506E" w:rsidP="001E506E">
      <w:r>
        <w:t>Vorteile für den Vermieter:</w:t>
      </w:r>
    </w:p>
    <w:p w14:paraId="2E027A35" w14:textId="77777777" w:rsidR="001E506E" w:rsidRDefault="001E506E" w:rsidP="001E506E">
      <w:pPr>
        <w:pStyle w:val="Listenabsatz"/>
        <w:numPr>
          <w:ilvl w:val="0"/>
          <w:numId w:val="2"/>
        </w:numPr>
      </w:pPr>
      <w:r>
        <w:t>Der Vermieter bekommt eine bessere Werbung und wird durch bessere Bewertungen wahrscheinlich öfter gebucht.</w:t>
      </w:r>
    </w:p>
    <w:p w14:paraId="30171E85" w14:textId="2B685DDE" w:rsidR="001E506E" w:rsidRDefault="001E506E" w:rsidP="001E506E">
      <w:pPr>
        <w:pStyle w:val="Listenabsatz"/>
        <w:numPr>
          <w:ilvl w:val="0"/>
          <w:numId w:val="2"/>
        </w:numPr>
      </w:pPr>
      <w:r>
        <w:t>Auch kann</w:t>
      </w:r>
      <w:r w:rsidR="005F7C04">
        <w:t xml:space="preserve"> </w:t>
      </w:r>
      <w:r>
        <w:t>sich</w:t>
      </w:r>
      <w:r w:rsidR="005F7C04">
        <w:t xml:space="preserve"> dieser,</w:t>
      </w:r>
      <w:r>
        <w:t xml:space="preserve"> über einen bei unserer Website integrierten Chat</w:t>
      </w:r>
      <w:r w:rsidR="005F7C04">
        <w:t>,</w:t>
      </w:r>
      <w:r>
        <w:t xml:space="preserve"> mit den Mietern austauschen.</w:t>
      </w:r>
    </w:p>
    <w:p w14:paraId="045057A5" w14:textId="77777777" w:rsidR="00AD5531" w:rsidRDefault="00AD5531" w:rsidP="001E506E"/>
    <w:p w14:paraId="2252611F" w14:textId="77777777" w:rsidR="00AD5531" w:rsidRDefault="00AD5531" w:rsidP="001E506E"/>
    <w:p w14:paraId="2B746FEC" w14:textId="77777777" w:rsidR="00AD5531" w:rsidRDefault="00AD5531" w:rsidP="001E506E"/>
    <w:p w14:paraId="0704340A" w14:textId="77777777" w:rsidR="00AD5531" w:rsidRDefault="00AD5531" w:rsidP="001E506E"/>
    <w:p w14:paraId="01FA90F0" w14:textId="2CF67C1D" w:rsidR="001E506E" w:rsidRDefault="001E506E" w:rsidP="001E506E">
      <w:r>
        <w:lastRenderedPageBreak/>
        <w:t>Vorteile Für die Mieter:</w:t>
      </w:r>
    </w:p>
    <w:p w14:paraId="0496F8A5" w14:textId="5DE5D3EE" w:rsidR="001E506E" w:rsidRDefault="001E506E" w:rsidP="001E506E">
      <w:pPr>
        <w:pStyle w:val="Listenabsatz"/>
        <w:numPr>
          <w:ilvl w:val="0"/>
          <w:numId w:val="3"/>
        </w:numPr>
      </w:pPr>
      <w:r>
        <w:t>Das Risiko betrogen zu werden sinkt</w:t>
      </w:r>
      <w:r w:rsidR="005F7C04">
        <w:t>.</w:t>
      </w:r>
    </w:p>
    <w:p w14:paraId="16C6783D" w14:textId="07306776" w:rsidR="00182353" w:rsidRDefault="001E506E" w:rsidP="00182353">
      <w:pPr>
        <w:pStyle w:val="Listenabsatz"/>
        <w:numPr>
          <w:ilvl w:val="0"/>
          <w:numId w:val="3"/>
        </w:numPr>
      </w:pPr>
      <w:r>
        <w:t>Man kann sich einen guten Überblick über den Jetzt-Zustand des Bootes machen</w:t>
      </w:r>
      <w:r w:rsidR="00182353">
        <w:t xml:space="preserve"> und </w:t>
      </w:r>
      <w:r w:rsidR="00246D59">
        <w:t>kann auch die bisherigen Schäden einsehen.</w:t>
      </w:r>
    </w:p>
    <w:p w14:paraId="1CD7CA4C" w14:textId="77777777" w:rsidR="001E506E" w:rsidRDefault="001E506E" w:rsidP="001E506E">
      <w:pPr>
        <w:pStyle w:val="Listenabsatz"/>
        <w:numPr>
          <w:ilvl w:val="0"/>
          <w:numId w:val="3"/>
        </w:numPr>
      </w:pPr>
      <w:r>
        <w:t>Netter und Hilfreicher Support auf unserer Website</w:t>
      </w:r>
    </w:p>
    <w:p w14:paraId="1D7897C5" w14:textId="77777777" w:rsidR="001E506E" w:rsidRDefault="001E506E" w:rsidP="001E506E">
      <w:pPr>
        <w:pStyle w:val="Listenabsatz"/>
        <w:numPr>
          <w:ilvl w:val="0"/>
          <w:numId w:val="3"/>
        </w:numPr>
      </w:pPr>
      <w:r>
        <w:t>Keine Anmeldung um Boote zu suchen.</w:t>
      </w:r>
    </w:p>
    <w:p w14:paraId="36632DB5" w14:textId="77777777" w:rsidR="008B6F1E" w:rsidRDefault="008B6F1E" w:rsidP="001E506E"/>
    <w:p w14:paraId="15DD3F60" w14:textId="2FCE01DE" w:rsidR="008B6F1E" w:rsidRDefault="008B6F1E" w:rsidP="001E506E">
      <w:r>
        <w:t xml:space="preserve">Bitte Bewerten sie die Idee und </w:t>
      </w:r>
      <w:r w:rsidR="005F7C04">
        <w:t xml:space="preserve">geben an </w:t>
      </w:r>
      <w:r>
        <w:t>wie hilfreich sie so eine Website</w:t>
      </w:r>
      <w:r w:rsidR="005F7C04">
        <w:t xml:space="preserve"> finden</w:t>
      </w:r>
      <w:r>
        <w:t>:</w:t>
      </w:r>
    </w:p>
    <w:p w14:paraId="63D51419" w14:textId="77777777" w:rsidR="008B6F1E" w:rsidRDefault="008B6F1E" w:rsidP="001E506E"/>
    <w:p w14:paraId="0070F534" w14:textId="77777777" w:rsidR="008B6F1E" w:rsidRDefault="008B6F1E" w:rsidP="001E506E">
      <w:r>
        <w:t>Sehr wichtig</w:t>
      </w:r>
      <w:r>
        <w:tab/>
      </w:r>
      <w:r>
        <w:tab/>
        <w:t>Kann man gebrauchen</w:t>
      </w:r>
      <w:r>
        <w:tab/>
      </w:r>
      <w:r>
        <w:tab/>
        <w:t>weniger wichtig</w:t>
      </w:r>
      <w:r>
        <w:tab/>
      </w:r>
      <w:r>
        <w:tab/>
        <w:t>unwichtig</w:t>
      </w:r>
    </w:p>
    <w:p w14:paraId="087B7182" w14:textId="77777777" w:rsidR="008B6F1E" w:rsidRDefault="008B6F1E" w:rsidP="001E506E"/>
    <w:p w14:paraId="02BE42C0" w14:textId="3699B7AB" w:rsidR="008B6F1E" w:rsidRDefault="008B6F1E" w:rsidP="001E506E">
      <w:r>
        <w:t>Wird eine Boot-</w:t>
      </w:r>
      <w:r w:rsidR="00854F70">
        <w:t>Mietfunktion</w:t>
      </w:r>
      <w:r>
        <w:t xml:space="preserve"> nötig sein</w:t>
      </w:r>
      <w:r w:rsidR="00854F70">
        <w:t xml:space="preserve"> oder reicht es wenn man auf die Website des Vermieters weitergeleitet wird</w:t>
      </w:r>
      <w:r>
        <w:t>?                           Ja</w:t>
      </w:r>
      <w:r w:rsidR="00693AE7">
        <w:t xml:space="preserve"> [ ] </w:t>
      </w:r>
      <w:r w:rsidR="00693AE7">
        <w:br/>
      </w:r>
      <w:r w:rsidR="00693AE7">
        <w:tab/>
      </w:r>
      <w:r w:rsidR="00693AE7">
        <w:tab/>
      </w:r>
      <w:r w:rsidR="00693AE7">
        <w:tab/>
      </w:r>
      <w:r w:rsidR="00693AE7">
        <w:tab/>
        <w:t xml:space="preserve">      </w:t>
      </w:r>
      <w:r>
        <w:t>Nein</w:t>
      </w:r>
      <w:r w:rsidR="00693AE7">
        <w:t xml:space="preserve"> [ ]</w:t>
      </w:r>
      <w:r w:rsidR="00693AE7">
        <w:tab/>
      </w:r>
      <w:r>
        <w:t>(Warum</w:t>
      </w:r>
      <w:r w:rsidR="00693AE7">
        <w:t>?</w:t>
      </w:r>
      <w:r>
        <w:t>)</w:t>
      </w:r>
      <w:r>
        <w:br/>
      </w:r>
      <w:r>
        <w:br/>
      </w:r>
      <w:r>
        <w:br/>
      </w:r>
    </w:p>
    <w:p w14:paraId="30832AB1" w14:textId="77777777" w:rsidR="006605B0" w:rsidRDefault="008B6F1E" w:rsidP="001E506E">
      <w:r>
        <w:t xml:space="preserve">Haben sie weitere Ideen? </w:t>
      </w:r>
    </w:p>
    <w:p w14:paraId="12D7B9AD" w14:textId="78FAE4AE" w:rsidR="006605B0" w:rsidRDefault="006605B0" w:rsidP="001E506E"/>
    <w:p w14:paraId="4C23E850" w14:textId="77777777" w:rsidR="006605B0" w:rsidRDefault="006605B0" w:rsidP="001E506E"/>
    <w:p w14:paraId="58137968" w14:textId="33099CF9" w:rsidR="008B6F1E" w:rsidRPr="001E506E" w:rsidRDefault="00D41669" w:rsidP="001E506E">
      <w:r>
        <w:br/>
      </w:r>
      <w:r w:rsidR="008B6F1E">
        <w:t>Wenn ja welche?</w:t>
      </w:r>
    </w:p>
    <w:sectPr w:rsidR="008B6F1E" w:rsidRPr="001E506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26E7" w14:textId="77777777" w:rsidR="004E2857" w:rsidRDefault="004E2857" w:rsidP="00E443BC">
      <w:pPr>
        <w:spacing w:after="0" w:line="240" w:lineRule="auto"/>
      </w:pPr>
      <w:r>
        <w:separator/>
      </w:r>
    </w:p>
  </w:endnote>
  <w:endnote w:type="continuationSeparator" w:id="0">
    <w:p w14:paraId="0FD76211" w14:textId="77777777" w:rsidR="004E2857" w:rsidRDefault="004E2857" w:rsidP="00E4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5C1E" w14:textId="77777777" w:rsidR="004E2857" w:rsidRDefault="004E2857" w:rsidP="00E443BC">
      <w:pPr>
        <w:spacing w:after="0" w:line="240" w:lineRule="auto"/>
      </w:pPr>
      <w:r>
        <w:separator/>
      </w:r>
    </w:p>
  </w:footnote>
  <w:footnote w:type="continuationSeparator" w:id="0">
    <w:p w14:paraId="79123C65" w14:textId="77777777" w:rsidR="004E2857" w:rsidRDefault="004E2857" w:rsidP="00E4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A2E8" w14:textId="71DB332C" w:rsidR="00E443BC" w:rsidRDefault="00AD5531">
    <w:pPr>
      <w:pStyle w:val="Kopfzeile"/>
    </w:pPr>
    <w:r w:rsidRPr="00E443BC">
      <w:rPr>
        <w:noProof/>
      </w:rPr>
      <w:drawing>
        <wp:inline distT="0" distB="0" distL="0" distR="0" wp14:anchorId="01471154" wp14:editId="1E707E30">
          <wp:extent cx="1135380" cy="1089506"/>
          <wp:effectExtent l="0" t="0" r="762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932" cy="1106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633F"/>
    <w:multiLevelType w:val="hybridMultilevel"/>
    <w:tmpl w:val="5F466C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97DFD"/>
    <w:multiLevelType w:val="hybridMultilevel"/>
    <w:tmpl w:val="3EC682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7D1F"/>
    <w:multiLevelType w:val="hybridMultilevel"/>
    <w:tmpl w:val="7206B2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6E"/>
    <w:rsid w:val="0004520F"/>
    <w:rsid w:val="001141B2"/>
    <w:rsid w:val="00182353"/>
    <w:rsid w:val="001E506E"/>
    <w:rsid w:val="00246D59"/>
    <w:rsid w:val="002D3D22"/>
    <w:rsid w:val="002E69BC"/>
    <w:rsid w:val="002E7189"/>
    <w:rsid w:val="00304460"/>
    <w:rsid w:val="00340487"/>
    <w:rsid w:val="003C278C"/>
    <w:rsid w:val="003D622F"/>
    <w:rsid w:val="004E2857"/>
    <w:rsid w:val="004E71A5"/>
    <w:rsid w:val="00540132"/>
    <w:rsid w:val="005F1D35"/>
    <w:rsid w:val="005F7C04"/>
    <w:rsid w:val="00600B98"/>
    <w:rsid w:val="00642A27"/>
    <w:rsid w:val="006605B0"/>
    <w:rsid w:val="00670503"/>
    <w:rsid w:val="006906A7"/>
    <w:rsid w:val="00693AE7"/>
    <w:rsid w:val="00747420"/>
    <w:rsid w:val="00841716"/>
    <w:rsid w:val="00854F70"/>
    <w:rsid w:val="008B6F1E"/>
    <w:rsid w:val="00934DB9"/>
    <w:rsid w:val="009350F8"/>
    <w:rsid w:val="00980750"/>
    <w:rsid w:val="00A44A2C"/>
    <w:rsid w:val="00AD5531"/>
    <w:rsid w:val="00B90E87"/>
    <w:rsid w:val="00C55AF9"/>
    <w:rsid w:val="00D41669"/>
    <w:rsid w:val="00E30D66"/>
    <w:rsid w:val="00E320D6"/>
    <w:rsid w:val="00E443BC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1B05C"/>
  <w15:chartTrackingRefBased/>
  <w15:docId w15:val="{FA97AEA2-7E38-41B4-A0BA-2E328941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2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2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E50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4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3BC"/>
  </w:style>
  <w:style w:type="paragraph" w:styleId="Fuzeile">
    <w:name w:val="footer"/>
    <w:basedOn w:val="Standard"/>
    <w:link w:val="FuzeileZchn"/>
    <w:uiPriority w:val="99"/>
    <w:unhideWhenUsed/>
    <w:rsid w:val="00E44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3BC"/>
  </w:style>
  <w:style w:type="character" w:customStyle="1" w:styleId="berschrift2Zchn">
    <w:name w:val="Überschrift 2 Zchn"/>
    <w:basedOn w:val="Absatz-Standardschriftart"/>
    <w:link w:val="berschrift2"/>
    <w:uiPriority w:val="9"/>
    <w:rsid w:val="00E32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Hrazdera</dc:creator>
  <cp:keywords/>
  <dc:description/>
  <cp:lastModifiedBy>Alexander Hrazdera</cp:lastModifiedBy>
  <cp:revision>39</cp:revision>
  <cp:lastPrinted>2019-10-08T17:59:00Z</cp:lastPrinted>
  <dcterms:created xsi:type="dcterms:W3CDTF">2019-10-08T08:28:00Z</dcterms:created>
  <dcterms:modified xsi:type="dcterms:W3CDTF">2019-10-10T08:21:00Z</dcterms:modified>
</cp:coreProperties>
</file>