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90A87" w14:textId="77777777" w:rsidR="00176443" w:rsidRPr="00A059AF" w:rsidRDefault="00A059AF">
      <w:pPr>
        <w:rPr>
          <w:b/>
          <w:sz w:val="36"/>
          <w:szCs w:val="36"/>
        </w:rPr>
      </w:pPr>
      <w:r w:rsidRPr="00A059AF">
        <w:rPr>
          <w:b/>
          <w:sz w:val="36"/>
          <w:szCs w:val="36"/>
        </w:rPr>
        <w:t>SWE2 – Micro ERP</w:t>
      </w:r>
    </w:p>
    <w:p w14:paraId="39F5CB7D" w14:textId="77777777" w:rsidR="00A059AF" w:rsidRDefault="00A059AF">
      <w:pPr>
        <w:rPr>
          <w:sz w:val="32"/>
          <w:szCs w:val="32"/>
        </w:rPr>
      </w:pPr>
      <w:r w:rsidRPr="00A059AF">
        <w:rPr>
          <w:sz w:val="32"/>
          <w:szCs w:val="32"/>
        </w:rPr>
        <w:t>Dokumentation</w:t>
      </w:r>
    </w:p>
    <w:p w14:paraId="258C4A5C" w14:textId="77777777" w:rsidR="00A059AF" w:rsidRDefault="00A059AF"/>
    <w:p w14:paraId="120D7DFF" w14:textId="77777777" w:rsidR="00A059AF" w:rsidRPr="001F5388" w:rsidRDefault="00A059AF">
      <w:pPr>
        <w:rPr>
          <w:b/>
        </w:rPr>
      </w:pPr>
      <w:r w:rsidRPr="001F5388">
        <w:rPr>
          <w:b/>
        </w:rPr>
        <w:t>Benutzerhandbuch:</w:t>
      </w:r>
    </w:p>
    <w:p w14:paraId="2AA7598F" w14:textId="77777777" w:rsidR="00A059AF" w:rsidRDefault="00A059AF">
      <w:r>
        <w:t xml:space="preserve">Zuerst muss ein Kunde hinzugefügt werden, bzw. eine Firma (Kontakte-&gt;Neu). Man kann ihn bei möglichen Änderungen danach noch bearbeiten (Kontakte-&gt;Suchen-&gt;Doppelklick </w:t>
      </w:r>
      <w:r w:rsidR="00A12292">
        <w:t>Ergebnis</w:t>
      </w:r>
      <w:r>
        <w:t xml:space="preserve">).  </w:t>
      </w:r>
    </w:p>
    <w:p w14:paraId="71238615" w14:textId="77777777" w:rsidR="00A059AF" w:rsidRDefault="00A059AF">
      <w:r>
        <w:t>Sobald dieser erstellt wurde und alle nötigen Informationen eingefügt wurden kenn eine neue Rechnung erstellt werden (Rechnungen-&gt;Neu).</w:t>
      </w:r>
      <w:r>
        <w:br/>
        <w:t xml:space="preserve">Diese kann nachdem sie abgespeichert nicht mehr bearbeitet werden, aber bei Bedarf gedruckt. Man kann eine Rechnung ebenfalls im Nachhinein in der Haupt-Suche finden (Rechnungen-&gt;Suchen-&gt;Doppelklick </w:t>
      </w:r>
      <w:r w:rsidR="00A12292">
        <w:t>Ergebnis</w:t>
      </w:r>
      <w:r>
        <w:t>).</w:t>
      </w:r>
    </w:p>
    <w:p w14:paraId="7ADBCA3D" w14:textId="77777777" w:rsidR="00A059AF" w:rsidRDefault="00A059AF"/>
    <w:p w14:paraId="5CEA74AE" w14:textId="77777777" w:rsidR="00A059AF" w:rsidRPr="001F5388" w:rsidRDefault="00A059AF">
      <w:pPr>
        <w:rPr>
          <w:b/>
        </w:rPr>
      </w:pPr>
      <w:r w:rsidRPr="001F5388">
        <w:rPr>
          <w:b/>
        </w:rPr>
        <w:t>Lösungsbeschreibung:</w:t>
      </w:r>
    </w:p>
    <w:p w14:paraId="298B0E0E" w14:textId="0E7AD8F2" w:rsidR="001F5388" w:rsidRDefault="00A059AF">
      <w:r>
        <w:t>Im Vorhinein wurden s</w:t>
      </w:r>
      <w:r w:rsidR="009E5780">
        <w:t>ich ein paar Use-Cases überlegt</w:t>
      </w:r>
      <w:r>
        <w:t xml:space="preserve"> aber leider nicht genug über die Struktur des Programmes. </w:t>
      </w:r>
    </w:p>
    <w:p w14:paraId="56A6F691" w14:textId="77777777" w:rsidR="001F5388" w:rsidRDefault="001F5388">
      <w:r>
        <w:t>Da die Aufgabenstellung aufgrund der Screenshots etwas verwirrend war sind auch immer wieder Fehler (meistens Denkfehler) aufgetreten. Besonders unklar war wie detailliert das Programm sein soll (Datenbankaufbau, Einstellungen, etc.).</w:t>
      </w:r>
      <w:r>
        <w:br/>
      </w:r>
    </w:p>
    <w:p w14:paraId="5E4DFD74" w14:textId="77777777" w:rsidR="001F5388" w:rsidRDefault="001F5388">
      <w:r w:rsidRPr="001F5388">
        <w:rPr>
          <w:b/>
        </w:rPr>
        <w:t>Worauf bin ich stolz:</w:t>
      </w:r>
      <w:r w:rsidRPr="001F5388">
        <w:rPr>
          <w:b/>
        </w:rPr>
        <w:br/>
      </w:r>
      <w:r>
        <w:t>Das Observer-Pattern in der GUI, welches jetzt nur noch die Tabelle mit den Rechnungszeilen bei Veränderung der USt updated (eine Zeit lang hat dies auch mit offenen Fenstern funktioniert, wurde dann aufgrund von Einfachheitsgründen rausgelöscht).</w:t>
      </w:r>
    </w:p>
    <w:p w14:paraId="710130BE" w14:textId="77777777" w:rsidR="001F5388" w:rsidRDefault="001F5388"/>
    <w:p w14:paraId="55B7CE8D" w14:textId="77777777" w:rsidR="001F5388" w:rsidRPr="001F5388" w:rsidRDefault="001F5388">
      <w:pPr>
        <w:rPr>
          <w:b/>
        </w:rPr>
      </w:pPr>
      <w:r w:rsidRPr="001F5388">
        <w:rPr>
          <w:b/>
        </w:rPr>
        <w:t>Was würde ich das nächste Mal anders machen:</w:t>
      </w:r>
    </w:p>
    <w:p w14:paraId="077BD5DC" w14:textId="77777777" w:rsidR="00A059AF" w:rsidRDefault="001F5388">
      <w:r>
        <w:t>Auf jeden Fall sich vorher mehr Gedanken über die Struktur des Programmes machen (was diesmal aber auch etwas schwer war, wenn man so etwas noch nie gemacht hat).</w:t>
      </w:r>
      <w:r>
        <w:br/>
        <w:t>Besonders auf vorteilhafte Pattern achten, da dies bei uns erst eher am Schluss passiert ist, da sie uns vorher noch unbekannt waren.</w:t>
      </w:r>
    </w:p>
    <w:p w14:paraId="34C81C35" w14:textId="77777777" w:rsidR="001F5388" w:rsidRDefault="001F5388">
      <w:r>
        <w:t>Bessere Arbeitsteilung, vielleicht genauere Schnittstellen definieren, Meilensteine setzen.</w:t>
      </w:r>
    </w:p>
    <w:p w14:paraId="7BEEFB6F" w14:textId="77777777" w:rsidR="001F5388" w:rsidRDefault="001F5388"/>
    <w:p w14:paraId="1A30DDE4" w14:textId="77777777" w:rsidR="001F5388" w:rsidRPr="001F5388" w:rsidRDefault="001F5388">
      <w:pPr>
        <w:rPr>
          <w:b/>
        </w:rPr>
      </w:pPr>
      <w:r w:rsidRPr="001F5388">
        <w:rPr>
          <w:b/>
        </w:rPr>
        <w:t>Reports:</w:t>
      </w:r>
    </w:p>
    <w:p w14:paraId="015FAD9B" w14:textId="77777777" w:rsidR="00997E26" w:rsidRDefault="00997E26" w:rsidP="00997E26">
      <w:r>
        <w:t>Code Style Analyse:</w:t>
      </w:r>
    </w:p>
    <w:p w14:paraId="45ED8817" w14:textId="77777777" w:rsidR="00997E26" w:rsidRDefault="00997E26" w:rsidP="00997E26">
      <w:pPr>
        <w:pStyle w:val="ListParagraph"/>
        <w:numPr>
          <w:ilvl w:val="0"/>
          <w:numId w:val="2"/>
        </w:numPr>
      </w:pPr>
      <w:r>
        <w:t>Client: ./Dokumentation/client_pmd_report.html</w:t>
      </w:r>
    </w:p>
    <w:p w14:paraId="359A7364" w14:textId="448AAA9B" w:rsidR="00997E26" w:rsidRDefault="00997E26" w:rsidP="00997E26">
      <w:pPr>
        <w:pStyle w:val="ListParagraph"/>
        <w:numPr>
          <w:ilvl w:val="0"/>
          <w:numId w:val="2"/>
        </w:numPr>
      </w:pPr>
      <w:r>
        <w:t>Server: ./Dokumentation/server</w:t>
      </w:r>
      <w:r>
        <w:t>_pmd_report.html</w:t>
      </w:r>
    </w:p>
    <w:p w14:paraId="16BFC464" w14:textId="77777777" w:rsidR="00997E26" w:rsidRDefault="00997E26" w:rsidP="00997E26"/>
    <w:p w14:paraId="5A15ED59" w14:textId="1895C43D" w:rsidR="00997E26" w:rsidRDefault="00997E26" w:rsidP="00997E26">
      <w:r>
        <w:t>CodeCoverage:</w:t>
      </w:r>
    </w:p>
    <w:p w14:paraId="163F61C0" w14:textId="77777777" w:rsidR="00997E26" w:rsidRPr="00A059AF" w:rsidRDefault="00997E26" w:rsidP="00997E26">
      <w:bookmarkStart w:id="0" w:name="_GoBack"/>
      <w:bookmarkEnd w:id="0"/>
    </w:p>
    <w:sectPr w:rsidR="00997E26" w:rsidRPr="00A059AF" w:rsidSect="0063384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F5C"/>
    <w:multiLevelType w:val="hybridMultilevel"/>
    <w:tmpl w:val="BAFCEE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60711F73"/>
    <w:multiLevelType w:val="hybridMultilevel"/>
    <w:tmpl w:val="7CECD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9AF"/>
    <w:rsid w:val="00176443"/>
    <w:rsid w:val="001F5388"/>
    <w:rsid w:val="00633848"/>
    <w:rsid w:val="00997E26"/>
    <w:rsid w:val="009E5780"/>
    <w:rsid w:val="00A059AF"/>
    <w:rsid w:val="00A122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477CB2"/>
  <w14:defaultImageDpi w14:val="300"/>
  <w15:docId w15:val="{2C03FDC6-4D50-4A1A-8C7D-2475E81F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1546</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 Stabrawa</cp:lastModifiedBy>
  <cp:revision>4</cp:revision>
  <dcterms:created xsi:type="dcterms:W3CDTF">2014-06-04T19:28:00Z</dcterms:created>
  <dcterms:modified xsi:type="dcterms:W3CDTF">2014-06-11T17:36:00Z</dcterms:modified>
</cp:coreProperties>
</file>