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40E5" w14:textId="1BF56D71" w:rsidR="00FB7D43" w:rsidRPr="004423B7" w:rsidRDefault="00033C0E">
      <w:pPr>
        <w:rPr>
          <w:lang w:val="de-AT"/>
        </w:rPr>
      </w:pPr>
      <w:r w:rsidRPr="004423B7">
        <w:rPr>
          <w:lang w:val="de-AT"/>
        </w:rPr>
        <w:t xml:space="preserve">Schritt 1: </w:t>
      </w:r>
    </w:p>
    <w:p w14:paraId="7B8AC822" w14:textId="6E906CA6" w:rsidR="00033C0E" w:rsidRDefault="00033C0E" w:rsidP="00255351">
      <w:pPr>
        <w:ind w:left="720"/>
        <w:rPr>
          <w:lang w:val="de-AT"/>
        </w:rPr>
      </w:pPr>
      <w:r w:rsidRPr="004423B7">
        <w:rPr>
          <w:lang w:val="de-AT"/>
        </w:rPr>
        <w:t>Planung)</w:t>
      </w:r>
      <w:r w:rsidR="00255351" w:rsidRPr="004423B7">
        <w:rPr>
          <w:lang w:val="de-AT"/>
        </w:rPr>
        <w:t xml:space="preserve"> Klassisches MVVC Prinzip =&gt; Model Klassen, Controller Klasse (Für die Request), und einzelne Controller Klassen für die Backend Operationen</w:t>
      </w:r>
    </w:p>
    <w:p w14:paraId="35A51338" w14:textId="79F26DCD" w:rsidR="00526B29" w:rsidRPr="004423B7" w:rsidRDefault="00526B29" w:rsidP="00255351">
      <w:pPr>
        <w:ind w:left="720"/>
        <w:rPr>
          <w:lang w:val="de-AT"/>
        </w:rPr>
      </w:pPr>
      <w:r>
        <w:rPr>
          <w:lang w:val="de-AT"/>
        </w:rPr>
        <w:t xml:space="preserve">Datenbank: </w:t>
      </w:r>
    </w:p>
    <w:p w14:paraId="6458A802" w14:textId="7F950B74" w:rsidR="00FD1452" w:rsidRPr="004423B7" w:rsidRDefault="003247F7" w:rsidP="00033C0E">
      <w:pPr>
        <w:ind w:firstLine="720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13E55090" wp14:editId="5F505BAF">
            <wp:extent cx="3378327" cy="2700211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80" cy="270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B9F78" w14:textId="68215778" w:rsidR="004423B7" w:rsidRPr="004423B7" w:rsidRDefault="004423B7" w:rsidP="004423B7">
      <w:pPr>
        <w:rPr>
          <w:lang w:val="de-AT"/>
        </w:rPr>
      </w:pPr>
      <w:r w:rsidRPr="004423B7">
        <w:rPr>
          <w:lang w:val="de-AT"/>
        </w:rPr>
        <w:t xml:space="preserve">Schritt 2: </w:t>
      </w:r>
    </w:p>
    <w:p w14:paraId="622574A1" w14:textId="2531996F" w:rsidR="004423B7" w:rsidRPr="004423B7" w:rsidRDefault="004423B7" w:rsidP="004423B7">
      <w:pPr>
        <w:rPr>
          <w:lang w:val="de-AT"/>
        </w:rPr>
      </w:pPr>
      <w:r w:rsidRPr="004423B7">
        <w:rPr>
          <w:lang w:val="de-AT"/>
        </w:rPr>
        <w:tab/>
        <w:t xml:space="preserve">Programmieren) </w:t>
      </w:r>
    </w:p>
    <w:p w14:paraId="7AD81030" w14:textId="3B31518A" w:rsidR="004423B7" w:rsidRDefault="004423B7" w:rsidP="004423B7">
      <w:pPr>
        <w:rPr>
          <w:lang w:val="de-AT"/>
        </w:rPr>
      </w:pPr>
      <w:r w:rsidRPr="004423B7">
        <w:rPr>
          <w:lang w:val="de-AT"/>
        </w:rPr>
        <w:tab/>
        <w:t xml:space="preserve">Ich habe mit </w:t>
      </w:r>
      <w:r>
        <w:rPr>
          <w:lang w:val="de-AT"/>
        </w:rPr>
        <w:t xml:space="preserve">dem Model begonnen. (am 28.10.2021 für Knapp 1,5 </w:t>
      </w:r>
      <w:r w:rsidR="00AF2D4D">
        <w:rPr>
          <w:lang w:val="de-AT"/>
        </w:rPr>
        <w:t>Stunden) (</w:t>
      </w:r>
      <w:r>
        <w:rPr>
          <w:lang w:val="de-AT"/>
        </w:rPr>
        <w:t>Fertig ~)</w:t>
      </w:r>
    </w:p>
    <w:p w14:paraId="4CF16DBB" w14:textId="264B7E23" w:rsidR="004423B7" w:rsidRDefault="004423B7" w:rsidP="00AF2D4D">
      <w:pPr>
        <w:ind w:left="720"/>
        <w:rPr>
          <w:lang w:val="de-AT"/>
        </w:rPr>
      </w:pPr>
      <w:r>
        <w:rPr>
          <w:lang w:val="de-AT"/>
        </w:rPr>
        <w:t xml:space="preserve">Ich habe danach </w:t>
      </w:r>
      <w:r w:rsidR="00AF2D4D">
        <w:rPr>
          <w:lang w:val="de-AT"/>
        </w:rPr>
        <w:t>mit dem</w:t>
      </w:r>
      <w:r>
        <w:rPr>
          <w:lang w:val="de-AT"/>
        </w:rPr>
        <w:t xml:space="preserve"> Shop und </w:t>
      </w:r>
      <w:r w:rsidR="00AF2D4D">
        <w:rPr>
          <w:lang w:val="de-AT"/>
        </w:rPr>
        <w:t>der</w:t>
      </w:r>
      <w:r>
        <w:rPr>
          <w:lang w:val="de-AT"/>
        </w:rPr>
        <w:t xml:space="preserve"> Battle Logik begonnen. (</w:t>
      </w:r>
      <w:r w:rsidR="00AF2D4D">
        <w:rPr>
          <w:lang w:val="de-AT"/>
        </w:rPr>
        <w:t>3 Stunden, 05.10.2021+15.10.2021</w:t>
      </w:r>
      <w:r>
        <w:rPr>
          <w:lang w:val="de-AT"/>
        </w:rPr>
        <w:t>)</w:t>
      </w:r>
    </w:p>
    <w:p w14:paraId="3932C84D" w14:textId="13942322" w:rsidR="00DB0782" w:rsidRDefault="00DB0782" w:rsidP="00AF2D4D">
      <w:pPr>
        <w:ind w:left="720"/>
        <w:rPr>
          <w:lang w:val="de-AT"/>
        </w:rPr>
      </w:pPr>
      <w:proofErr w:type="spellStart"/>
      <w:r>
        <w:rPr>
          <w:lang w:val="de-AT"/>
        </w:rPr>
        <w:t>Testing</w:t>
      </w:r>
      <w:proofErr w:type="spellEnd"/>
      <w:r>
        <w:rPr>
          <w:lang w:val="de-AT"/>
        </w:rPr>
        <w:t xml:space="preserve">) </w:t>
      </w:r>
    </w:p>
    <w:p w14:paraId="35149B8E" w14:textId="29F45787" w:rsidR="00DB0782" w:rsidRDefault="00DB0782" w:rsidP="00AF2D4D">
      <w:pPr>
        <w:ind w:left="720"/>
        <w:rPr>
          <w:lang w:val="de-AT"/>
        </w:rPr>
      </w:pPr>
      <w:r>
        <w:rPr>
          <w:lang w:val="de-AT"/>
        </w:rPr>
        <w:t xml:space="preserve">Ich habe am 19.10.2021 </w:t>
      </w:r>
      <w:r w:rsidR="00B422AA">
        <w:rPr>
          <w:lang w:val="de-AT"/>
        </w:rPr>
        <w:t>den ersten Test geschrieben (</w:t>
      </w:r>
      <w:proofErr w:type="spellStart"/>
      <w:r w:rsidR="00B422AA">
        <w:rPr>
          <w:rFonts w:ascii="Consolas" w:hAnsi="Consolas" w:cs="Consolas"/>
          <w:color w:val="000000"/>
          <w:sz w:val="19"/>
          <w:szCs w:val="19"/>
          <w:lang w:val="de-AT"/>
        </w:rPr>
        <w:t>BattleTest</w:t>
      </w:r>
      <w:proofErr w:type="spellEnd"/>
      <w:r w:rsidR="00B422AA">
        <w:rPr>
          <w:lang w:val="de-AT"/>
        </w:rPr>
        <w:t>)</w:t>
      </w:r>
    </w:p>
    <w:p w14:paraId="1DCE8D32" w14:textId="0D857366" w:rsidR="00091759" w:rsidRDefault="00091759" w:rsidP="00AF2D4D">
      <w:pPr>
        <w:ind w:left="720"/>
        <w:rPr>
          <w:lang w:val="de-AT"/>
        </w:rPr>
      </w:pPr>
      <w:r>
        <w:rPr>
          <w:lang w:val="de-AT"/>
        </w:rPr>
        <w:t xml:space="preserve">6.12.2021 haben mit dem Server angefangen. </w:t>
      </w:r>
    </w:p>
    <w:p w14:paraId="53A8CC4C" w14:textId="079A50BA" w:rsidR="00091759" w:rsidRDefault="00091759" w:rsidP="00AF2D4D">
      <w:pPr>
        <w:ind w:left="720"/>
        <w:rPr>
          <w:lang w:val="de-AT"/>
        </w:rPr>
      </w:pPr>
      <w:r>
        <w:rPr>
          <w:lang w:val="de-AT"/>
        </w:rPr>
        <w:t xml:space="preserve">System: Ein simpler </w:t>
      </w:r>
      <w:proofErr w:type="spellStart"/>
      <w:r>
        <w:rPr>
          <w:lang w:val="de-AT"/>
        </w:rPr>
        <w:t>tcpRequest</w:t>
      </w:r>
      <w:proofErr w:type="spellEnd"/>
      <w:r>
        <w:rPr>
          <w:lang w:val="de-AT"/>
        </w:rPr>
        <w:t xml:space="preserve"> wird </w:t>
      </w:r>
      <w:proofErr w:type="spellStart"/>
      <w:r>
        <w:rPr>
          <w:lang w:val="de-AT"/>
        </w:rPr>
        <w:t>gebuildet</w:t>
      </w:r>
      <w:proofErr w:type="spellEnd"/>
      <w:r>
        <w:rPr>
          <w:lang w:val="de-AT"/>
        </w:rPr>
        <w:t xml:space="preserve"> und daraus können sich daten wie </w:t>
      </w:r>
      <w:proofErr w:type="spellStart"/>
      <w:r>
        <w:rPr>
          <w:lang w:val="de-AT"/>
        </w:rPr>
        <w:t>header</w:t>
      </w:r>
      <w:proofErr w:type="spellEnd"/>
      <w:r>
        <w:rPr>
          <w:lang w:val="de-AT"/>
        </w:rPr>
        <w:t xml:space="preserve"> oder der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 Body erstellen lassen. Ein Handler wird eingeführt. Er überprüft Path und Methode, um den Richtigen Controller anzusprechen Samt richtiger Methode. </w:t>
      </w:r>
    </w:p>
    <w:p w14:paraId="50B25946" w14:textId="74FBF1A9" w:rsidR="00091759" w:rsidRDefault="00091759" w:rsidP="00091759">
      <w:pPr>
        <w:ind w:left="720"/>
        <w:rPr>
          <w:lang w:val="de-AT"/>
        </w:rPr>
      </w:pPr>
      <w:r>
        <w:rPr>
          <w:lang w:val="de-AT"/>
        </w:rPr>
        <w:t xml:space="preserve">Nachdem Controller wir eine Antwort per Stream geschickt im http Format. </w:t>
      </w:r>
    </w:p>
    <w:p w14:paraId="0072DA02" w14:textId="5FD7D495" w:rsidR="00091759" w:rsidRDefault="00091759" w:rsidP="00091759">
      <w:pPr>
        <w:ind w:left="720"/>
        <w:rPr>
          <w:lang w:val="de-AT"/>
        </w:rPr>
      </w:pPr>
      <w:r>
        <w:rPr>
          <w:lang w:val="de-AT"/>
        </w:rPr>
        <w:t>(10 Stunden)</w:t>
      </w:r>
    </w:p>
    <w:p w14:paraId="6E986307" w14:textId="44221421" w:rsidR="00091759" w:rsidRDefault="00091759" w:rsidP="00091759">
      <w:pPr>
        <w:ind w:left="720"/>
        <w:rPr>
          <w:lang w:val="de-AT"/>
        </w:rPr>
      </w:pPr>
      <w:proofErr w:type="spellStart"/>
      <w:r w:rsidRPr="00091759">
        <w:rPr>
          <w:lang w:val="en-US"/>
        </w:rPr>
        <w:t>Datenbank</w:t>
      </w:r>
      <w:proofErr w:type="spellEnd"/>
      <w:r w:rsidRPr="00091759">
        <w:rPr>
          <w:lang w:val="en-US"/>
        </w:rPr>
        <w:t xml:space="preserve"> simples Entity framework. </w:t>
      </w:r>
      <w:r w:rsidR="0073038C" w:rsidRPr="00091759">
        <w:rPr>
          <w:lang w:val="de-AT"/>
        </w:rPr>
        <w:t>Ich habe</w:t>
      </w:r>
      <w:r w:rsidRPr="00091759">
        <w:rPr>
          <w:lang w:val="de-AT"/>
        </w:rPr>
        <w:t xml:space="preserve"> rausgefunden das ich d</w:t>
      </w:r>
      <w:r>
        <w:rPr>
          <w:lang w:val="de-AT"/>
        </w:rPr>
        <w:t>en ORM selber machen muss. CRUD Methoden für die einzelnen Entitäten vorhanden. (5 Stunden)</w:t>
      </w:r>
    </w:p>
    <w:p w14:paraId="135BFFB4" w14:textId="25F44A36" w:rsidR="003247F7" w:rsidRPr="00091759" w:rsidRDefault="003247F7" w:rsidP="00091759">
      <w:pPr>
        <w:ind w:left="720"/>
        <w:rPr>
          <w:lang w:val="de-AT"/>
        </w:rPr>
      </w:pPr>
      <w:r>
        <w:rPr>
          <w:lang w:val="de-AT"/>
        </w:rPr>
        <w:t>Verfeinern (2 Stunden)</w:t>
      </w:r>
    </w:p>
    <w:p w14:paraId="0AAD743E" w14:textId="27CA4219" w:rsidR="00091759" w:rsidRDefault="00091759" w:rsidP="00AF2D4D">
      <w:pPr>
        <w:ind w:left="720"/>
        <w:rPr>
          <w:lang w:val="de-AT"/>
        </w:rPr>
      </w:pPr>
      <w:r>
        <w:rPr>
          <w:lang w:val="de-AT"/>
        </w:rPr>
        <w:t xml:space="preserve">Am 05.01.2022 habe ich die Datenbank formuliert. </w:t>
      </w:r>
      <w:r w:rsidR="006F6D63">
        <w:rPr>
          <w:lang w:val="de-AT"/>
        </w:rPr>
        <w:t xml:space="preserve">Datenbank bleibt jetzt so: </w:t>
      </w:r>
    </w:p>
    <w:p w14:paraId="6CAD98F6" w14:textId="3DEA0039" w:rsidR="00091759" w:rsidRDefault="00091759" w:rsidP="00AF2D4D">
      <w:pPr>
        <w:ind w:left="720"/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 wp14:anchorId="6E52B80C" wp14:editId="02BD0EFB">
            <wp:extent cx="3378327" cy="27002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80" cy="270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39167" w14:textId="77777777" w:rsidR="00FD1452" w:rsidRDefault="00FD1452" w:rsidP="00AF2D4D">
      <w:pPr>
        <w:ind w:left="720"/>
        <w:rPr>
          <w:lang w:val="de-AT"/>
        </w:rPr>
      </w:pPr>
    </w:p>
    <w:p w14:paraId="3C45AF84" w14:textId="40EA0997" w:rsidR="00033C0E" w:rsidRDefault="004C3FAE" w:rsidP="00033C0E">
      <w:pPr>
        <w:rPr>
          <w:lang w:val="de-AT"/>
        </w:rPr>
      </w:pPr>
      <w:proofErr w:type="spellStart"/>
      <w:r w:rsidRPr="004C3FAE">
        <w:rPr>
          <w:lang w:val="de-AT"/>
        </w:rPr>
        <w:t>Testing</w:t>
      </w:r>
      <w:proofErr w:type="spellEnd"/>
      <w:r w:rsidRPr="004C3FAE">
        <w:rPr>
          <w:lang w:val="de-AT"/>
        </w:rPr>
        <w:t>)</w:t>
      </w:r>
      <w:r w:rsidRPr="004C3FAE">
        <w:rPr>
          <w:lang w:val="de-AT"/>
        </w:rPr>
        <w:br/>
        <w:t xml:space="preserve">Habe </w:t>
      </w:r>
      <w:r w:rsidR="00171553" w:rsidRPr="004C3FAE">
        <w:rPr>
          <w:lang w:val="de-AT"/>
        </w:rPr>
        <w:t>mehrere Tests</w:t>
      </w:r>
      <w:r w:rsidRPr="004C3FAE">
        <w:rPr>
          <w:lang w:val="de-AT"/>
        </w:rPr>
        <w:t xml:space="preserve"> f</w:t>
      </w:r>
      <w:r>
        <w:rPr>
          <w:lang w:val="de-AT"/>
        </w:rPr>
        <w:t xml:space="preserve">ür die einzelnen Battle schritte implementiert. </w:t>
      </w:r>
    </w:p>
    <w:p w14:paraId="74F85B64" w14:textId="2227C12A" w:rsidR="004C3FAE" w:rsidRDefault="003E724F" w:rsidP="00033C0E">
      <w:pPr>
        <w:rPr>
          <w:lang w:val="de-AT"/>
        </w:rPr>
      </w:pPr>
      <w:r>
        <w:rPr>
          <w:lang w:val="de-AT"/>
        </w:rPr>
        <w:t>Ich habe</w:t>
      </w:r>
      <w:r w:rsidR="004C3FAE">
        <w:rPr>
          <w:lang w:val="de-AT"/>
        </w:rPr>
        <w:t xml:space="preserve"> einen neuen Datenbank </w:t>
      </w:r>
      <w:r w:rsidR="00171553">
        <w:rPr>
          <w:lang w:val="de-AT"/>
        </w:rPr>
        <w:t>Tester</w:t>
      </w:r>
      <w:r w:rsidR="004C3FAE">
        <w:rPr>
          <w:lang w:val="de-AT"/>
        </w:rPr>
        <w:t xml:space="preserve"> hinzugefügt.</w:t>
      </w:r>
    </w:p>
    <w:p w14:paraId="36C611A9" w14:textId="73CE4CFF" w:rsidR="004C3FAE" w:rsidRPr="004C3FAE" w:rsidRDefault="004C3FAE" w:rsidP="00033C0E">
      <w:pPr>
        <w:rPr>
          <w:lang w:val="de-AT"/>
        </w:rPr>
      </w:pPr>
      <w:r>
        <w:rPr>
          <w:lang w:val="de-AT"/>
        </w:rPr>
        <w:t>Keine Tests der Server Anbindung (Per Postman!)</w:t>
      </w:r>
    </w:p>
    <w:p w14:paraId="24311D48" w14:textId="0050AEEF" w:rsidR="00033C0E" w:rsidRPr="004C3FAE" w:rsidRDefault="00033C0E" w:rsidP="00033C0E">
      <w:pPr>
        <w:rPr>
          <w:lang w:val="de-AT"/>
        </w:rPr>
      </w:pPr>
    </w:p>
    <w:p w14:paraId="3253ACE4" w14:textId="189ED9FB" w:rsidR="00033C0E" w:rsidRPr="004C3FAE" w:rsidRDefault="00033C0E" w:rsidP="00033C0E">
      <w:pPr>
        <w:rPr>
          <w:lang w:val="de-AT"/>
        </w:rPr>
      </w:pPr>
    </w:p>
    <w:p w14:paraId="211D3685" w14:textId="78C158F7" w:rsidR="00033C0E" w:rsidRPr="004C3FAE" w:rsidRDefault="00033C0E" w:rsidP="00033C0E">
      <w:pPr>
        <w:rPr>
          <w:lang w:val="de-AT"/>
        </w:rPr>
      </w:pPr>
    </w:p>
    <w:p w14:paraId="2C7EF4F7" w14:textId="1D887DAD" w:rsidR="00033C0E" w:rsidRPr="004C3FAE" w:rsidRDefault="00033C0E" w:rsidP="00033C0E">
      <w:pPr>
        <w:rPr>
          <w:lang w:val="de-AT"/>
        </w:rPr>
      </w:pPr>
    </w:p>
    <w:p w14:paraId="184A1670" w14:textId="6D4B9031" w:rsidR="00033C0E" w:rsidRPr="004C3FAE" w:rsidRDefault="00033C0E" w:rsidP="00033C0E">
      <w:pPr>
        <w:rPr>
          <w:lang w:val="de-AT"/>
        </w:rPr>
      </w:pPr>
    </w:p>
    <w:p w14:paraId="06E788E9" w14:textId="7B7C15B4" w:rsidR="00033C0E" w:rsidRPr="004C3FAE" w:rsidRDefault="00033C0E" w:rsidP="00033C0E">
      <w:pPr>
        <w:rPr>
          <w:lang w:val="de-AT"/>
        </w:rPr>
      </w:pPr>
    </w:p>
    <w:p w14:paraId="62598A08" w14:textId="201147A0" w:rsidR="00033C0E" w:rsidRPr="004C3FAE" w:rsidRDefault="00033C0E" w:rsidP="00033C0E">
      <w:pPr>
        <w:rPr>
          <w:lang w:val="de-AT"/>
        </w:rPr>
      </w:pPr>
    </w:p>
    <w:p w14:paraId="51F57C1F" w14:textId="51A7978A" w:rsidR="00033C0E" w:rsidRPr="004C3FAE" w:rsidRDefault="00033C0E" w:rsidP="00033C0E">
      <w:pPr>
        <w:rPr>
          <w:lang w:val="de-AT"/>
        </w:rPr>
      </w:pPr>
    </w:p>
    <w:p w14:paraId="256D60A7" w14:textId="7021A023" w:rsidR="00033C0E" w:rsidRPr="004C3FAE" w:rsidRDefault="00033C0E" w:rsidP="00033C0E">
      <w:pPr>
        <w:rPr>
          <w:lang w:val="de-AT"/>
        </w:rPr>
      </w:pPr>
    </w:p>
    <w:p w14:paraId="550944C4" w14:textId="5F9FFC53" w:rsidR="00033C0E" w:rsidRPr="004C3FAE" w:rsidRDefault="00033C0E" w:rsidP="00033C0E">
      <w:pPr>
        <w:rPr>
          <w:lang w:val="de-AT"/>
        </w:rPr>
      </w:pPr>
    </w:p>
    <w:p w14:paraId="179FF64A" w14:textId="6EB82B34" w:rsidR="00033C0E" w:rsidRPr="004C3FAE" w:rsidRDefault="00033C0E" w:rsidP="00033C0E">
      <w:pPr>
        <w:rPr>
          <w:lang w:val="de-AT"/>
        </w:rPr>
      </w:pPr>
    </w:p>
    <w:p w14:paraId="2A5E5E2E" w14:textId="014FE0F5" w:rsidR="00033C0E" w:rsidRPr="004C3FAE" w:rsidRDefault="00033C0E" w:rsidP="00033C0E">
      <w:pPr>
        <w:rPr>
          <w:lang w:val="de-AT"/>
        </w:rPr>
      </w:pPr>
    </w:p>
    <w:p w14:paraId="7075CD19" w14:textId="724A3DD4" w:rsidR="00033C0E" w:rsidRPr="004C3FAE" w:rsidRDefault="00033C0E" w:rsidP="00033C0E">
      <w:pPr>
        <w:rPr>
          <w:lang w:val="de-AT"/>
        </w:rPr>
      </w:pPr>
    </w:p>
    <w:p w14:paraId="2532DC3D" w14:textId="2B37CB21" w:rsidR="00033C0E" w:rsidRPr="004C3FAE" w:rsidRDefault="00033C0E" w:rsidP="00033C0E">
      <w:pPr>
        <w:rPr>
          <w:lang w:val="de-AT"/>
        </w:rPr>
      </w:pPr>
    </w:p>
    <w:p w14:paraId="167888F5" w14:textId="292ADBEC" w:rsidR="00033C0E" w:rsidRPr="004C3FAE" w:rsidRDefault="00033C0E" w:rsidP="00033C0E">
      <w:pPr>
        <w:rPr>
          <w:lang w:val="de-AT"/>
        </w:rPr>
      </w:pPr>
    </w:p>
    <w:p w14:paraId="6C43BA0F" w14:textId="7D45BCAB" w:rsidR="00033C0E" w:rsidRPr="004C3FAE" w:rsidRDefault="00033C0E" w:rsidP="00033C0E">
      <w:pPr>
        <w:rPr>
          <w:lang w:val="de-AT"/>
        </w:rPr>
      </w:pPr>
    </w:p>
    <w:p w14:paraId="7763E99F" w14:textId="4F06828E" w:rsidR="00033C0E" w:rsidRPr="004C3FAE" w:rsidRDefault="00033C0E" w:rsidP="00033C0E">
      <w:pPr>
        <w:rPr>
          <w:lang w:val="de-AT"/>
        </w:rPr>
      </w:pPr>
    </w:p>
    <w:p w14:paraId="47CB5CEC" w14:textId="5FB8B3AE" w:rsidR="00033C0E" w:rsidRPr="004C3FAE" w:rsidRDefault="00033C0E" w:rsidP="00033C0E">
      <w:pPr>
        <w:rPr>
          <w:lang w:val="de-AT"/>
        </w:rPr>
      </w:pPr>
    </w:p>
    <w:p w14:paraId="4BD21445" w14:textId="556070C9" w:rsidR="00033C0E" w:rsidRPr="004C3FAE" w:rsidRDefault="00033C0E" w:rsidP="00033C0E">
      <w:pPr>
        <w:rPr>
          <w:lang w:val="de-AT"/>
        </w:rPr>
      </w:pPr>
    </w:p>
    <w:p w14:paraId="6FD3A110" w14:textId="24D6DF0C" w:rsidR="00033C0E" w:rsidRPr="004C3FAE" w:rsidRDefault="00033C0E" w:rsidP="00033C0E">
      <w:pPr>
        <w:rPr>
          <w:lang w:val="de-AT"/>
        </w:rPr>
      </w:pPr>
    </w:p>
    <w:p w14:paraId="62378921" w14:textId="0794928E" w:rsidR="00033C0E" w:rsidRPr="004C3FAE" w:rsidRDefault="00033C0E" w:rsidP="00033C0E">
      <w:pPr>
        <w:rPr>
          <w:lang w:val="de-AT"/>
        </w:rPr>
      </w:pPr>
    </w:p>
    <w:p w14:paraId="69C703B6" w14:textId="12E64AD1" w:rsidR="00033C0E" w:rsidRPr="004C3FAE" w:rsidRDefault="00033C0E" w:rsidP="00033C0E">
      <w:pPr>
        <w:rPr>
          <w:lang w:val="de-AT"/>
        </w:rPr>
      </w:pPr>
    </w:p>
    <w:p w14:paraId="27D0E468" w14:textId="13D73144" w:rsidR="00033C0E" w:rsidRPr="004C3FAE" w:rsidRDefault="00033C0E" w:rsidP="00033C0E">
      <w:pPr>
        <w:rPr>
          <w:lang w:val="de-AT"/>
        </w:rPr>
      </w:pPr>
    </w:p>
    <w:p w14:paraId="4189BC1E" w14:textId="5C02B080" w:rsidR="00033C0E" w:rsidRPr="004C3FAE" w:rsidRDefault="00033C0E" w:rsidP="00033C0E">
      <w:pPr>
        <w:rPr>
          <w:lang w:val="de-AT"/>
        </w:rPr>
      </w:pPr>
    </w:p>
    <w:p w14:paraId="6E3A0406" w14:textId="42B95F1A" w:rsidR="00033C0E" w:rsidRPr="004C3FAE" w:rsidRDefault="00033C0E" w:rsidP="00033C0E">
      <w:pPr>
        <w:rPr>
          <w:lang w:val="de-AT"/>
        </w:rPr>
      </w:pPr>
    </w:p>
    <w:p w14:paraId="5C824B46" w14:textId="0D8EACAD" w:rsidR="00033C0E" w:rsidRPr="004C3FAE" w:rsidRDefault="00033C0E" w:rsidP="00033C0E">
      <w:pPr>
        <w:rPr>
          <w:lang w:val="de-AT"/>
        </w:rPr>
      </w:pPr>
    </w:p>
    <w:p w14:paraId="705CBF93" w14:textId="77777777" w:rsidR="00033C0E" w:rsidRPr="004C3FAE" w:rsidRDefault="00033C0E" w:rsidP="00033C0E">
      <w:pPr>
        <w:rPr>
          <w:lang w:val="de-AT"/>
        </w:rPr>
      </w:pPr>
    </w:p>
    <w:p w14:paraId="16F47F58" w14:textId="4862D239" w:rsidR="00033C0E" w:rsidRPr="00091759" w:rsidRDefault="00033C0E" w:rsidP="00033C0E">
      <w:pPr>
        <w:rPr>
          <w:lang w:val="en-US"/>
        </w:rPr>
      </w:pPr>
      <w:r w:rsidRPr="00091759">
        <w:rPr>
          <w:lang w:val="en-US"/>
        </w:rPr>
        <w:t>Link to Git: https://github.com/if20b034/MTCG</w:t>
      </w:r>
      <w:r w:rsidRPr="00091759">
        <w:rPr>
          <w:lang w:val="en-US"/>
        </w:rPr>
        <w:tab/>
      </w:r>
    </w:p>
    <w:sectPr w:rsidR="00033C0E" w:rsidRPr="0009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2"/>
    <w:rsid w:val="00033C0E"/>
    <w:rsid w:val="00091759"/>
    <w:rsid w:val="000F2162"/>
    <w:rsid w:val="00171553"/>
    <w:rsid w:val="00255351"/>
    <w:rsid w:val="003247F7"/>
    <w:rsid w:val="003E724F"/>
    <w:rsid w:val="004423B7"/>
    <w:rsid w:val="004C3FAE"/>
    <w:rsid w:val="00526B29"/>
    <w:rsid w:val="006F6D63"/>
    <w:rsid w:val="0073038C"/>
    <w:rsid w:val="007C26A7"/>
    <w:rsid w:val="00AF2D4D"/>
    <w:rsid w:val="00B422AA"/>
    <w:rsid w:val="00DB0782"/>
    <w:rsid w:val="00FB7D43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E9BB0"/>
  <w15:chartTrackingRefBased/>
  <w15:docId w15:val="{8A0CCDC3-2719-4B92-9DD8-F077B36A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Nuri Yilmaz</dc:creator>
  <cp:keywords/>
  <dc:description/>
  <cp:lastModifiedBy>Thomas Nuri Yilmaz</cp:lastModifiedBy>
  <cp:revision>14</cp:revision>
  <dcterms:created xsi:type="dcterms:W3CDTF">2021-10-19T07:36:00Z</dcterms:created>
  <dcterms:modified xsi:type="dcterms:W3CDTF">2022-01-09T23:05:00Z</dcterms:modified>
</cp:coreProperties>
</file>