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60"/>
        <w:rPr/>
      </w:pPr>
      <w:r>
        <w:rPr/>
        <w:t>Kamus Data Sistem Pengelolaan Kegiatan Ormawa UNUJA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 Tabel User</w:t>
      </w:r>
    </w:p>
    <w:tbl>
      <w:tblPr>
        <w:tblW w:w="56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238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fakultas_id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prodi_id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username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nim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nidn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email_verified_at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password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must_change_password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tinyint(1)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program_studi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jabatan_fungsional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no_hp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telegram_id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is_active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tinyint(1)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remember_token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varchar(100)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4.2 Tabel Fakultas</w:t>
      </w:r>
    </w:p>
    <w:tbl>
      <w:tblPr>
        <w:tblW w:w="47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48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dekan_user_id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4.3 Tabel ProgramStudi</w:t>
      </w:r>
    </w:p>
    <w:tbl>
      <w:tblPr>
        <w:tblW w:w="49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63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fakultas_id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kaprodi_user_id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kode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profile_url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is_lainnya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tinyint(1)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4.4 Tabel Ormawa</w:t>
      </w:r>
    </w:p>
    <w:tbl>
      <w:tblPr>
        <w:tblW w:w="52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96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fakultas_id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prodi_id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nama_ormawa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ketua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periode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kategori_organisasi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tingkat_organisasi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program_studi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kop_surat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kontak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deskripsi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4.5 Tabel AnggotaOrmawa</w:t>
      </w:r>
    </w:p>
    <w:tbl>
      <w:tblPr>
        <w:tblW w:w="44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17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ormawa_id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jabatan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tinyint(1)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4.6 Tabel PengajuanKegiatan</w:t>
      </w:r>
    </w:p>
    <w:tbl>
      <w:tblPr>
        <w:tblW w:w="53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202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ormawa_id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created_by_user_id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updated_by_user_id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judul_kegiatan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tujuan_kegiatan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lokasi_kegiatan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tempat_pesantren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tanggal_mulai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tanggal_selesai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ketua_pelaksana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nama_pemohon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4.7 Tabel Proposal</w:t>
      </w:r>
    </w:p>
    <w:tbl>
      <w:tblPr>
        <w:tblW w:w="46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38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file_proposal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4.8 Tabel Rab</w:t>
      </w:r>
    </w:p>
    <w:tbl>
      <w:tblPr>
        <w:tblW w:w="48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51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file_rab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total_anggaran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decimal(15,2)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4.9 Tabel PersetujuanKaprodi</w:t>
      </w:r>
    </w:p>
    <w:tbl>
      <w:tblPr>
        <w:tblW w:w="49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63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user_kaprodi_id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tanggal_acc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4.10 Tabel PersetujuanDekan</w:t>
      </w:r>
    </w:p>
    <w:tbl>
      <w:tblPr>
        <w:tblW w:w="47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48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user_dekan_id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tanggal_acc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4.11 Tabel VerifikasiBauak</w:t>
      </w:r>
    </w:p>
    <w:tbl>
      <w:tblPr>
        <w:tblW w:w="51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83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user_bauak_id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tanggal_verifikasi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4.12 Tabel PersetujuanWarek3</w:t>
      </w:r>
    </w:p>
    <w:tbl>
      <w:tblPr>
        <w:tblW w:w="49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62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user_warek3_id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tanggal_acc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signature_path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4.13 Tabel PersetujuanRektor</w:t>
      </w:r>
    </w:p>
    <w:tbl>
      <w:tblPr>
        <w:tblW w:w="47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48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user_rektor_id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tanggal_acc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4.14 Tabel PersetujuanPp</w:t>
      </w:r>
    </w:p>
    <w:tbl>
      <w:tblPr>
        <w:tblW w:w="46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38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user_pp_id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tanggal_acc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4.15 Tabel LaporanPertanggungjawaban</w:t>
      </w:r>
    </w:p>
    <w:tbl>
      <w:tblPr>
        <w:tblW w:w="61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285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pengajuan_id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created_by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verified_by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ringkasan_pelaksanaan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hasil_kegiatan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kendala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tanggal_pelaksanaan_mulai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tanggal_pelaksanaan_selesai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jumlah_peserta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realisasi_anggaran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decimal(15,2)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sisa_anggaran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decimal(15,2)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file_laporan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catatan_verifikator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submitted_at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4.16 Tabel LpjRealisasiAnggaran</w:t>
      </w:r>
    </w:p>
    <w:tbl>
      <w:tblPr>
        <w:tblW w:w="51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87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lpj_id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uraian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anggaran_rencana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decimal(15,2)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anggaran_realisasi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decimal(15,2)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keterangan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4.17 Tabel LpjLampiran</w:t>
      </w:r>
    </w:p>
    <w:tbl>
      <w:tblPr>
        <w:tblW w:w="44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14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lpj_id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nama_file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file_path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4.18 Tabel LpjVersiDokumen</w:t>
      </w:r>
    </w:p>
    <w:tbl>
      <w:tblPr>
        <w:tblW w:w="46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33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lpj_id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uploaded_by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nama_file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file_path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4.19 Tabel VerifikasiLpj</w:t>
      </w:r>
    </w:p>
    <w:tbl>
      <w:tblPr>
        <w:tblW w:w="51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83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lpj_id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user_bauak_id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catatan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tanggal_verifikasi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4.20 Tabel Notifikasi</w:t>
      </w:r>
    </w:p>
    <w:tbl>
      <w:tblPr>
        <w:tblW w:w="51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831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telegram_id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judul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pesan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delivery_channels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json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delivery_status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link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tipe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dibaca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tinyint(1)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dibaca_pada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4.21 Tabel TelegramConnectionCode</w:t>
      </w:r>
    </w:p>
    <w:tbl>
      <w:tblPr>
        <w:tblW w:w="46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246"/>
        <w:gridCol w:w="163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user_id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code_hash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code_digest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char(64)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attempts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expires_at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Tabel 4.22 Tabel LogAktivitas</w:t>
      </w:r>
    </w:p>
    <w:tbl>
      <w:tblPr>
        <w:tblW w:w="45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1246"/>
        <w:gridCol w:w="1576"/>
        <w:gridCol w:w="1321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Nama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Jenis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aktivitas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subjek_type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varchar(255)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subjek_id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bigint unsigned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deskripsi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ip_address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varchar(45)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user_agent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updated_at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60"/>
      <w:jc w:val="center"/>
      <w:outlineLvl w:val="0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ind w:start="360" w:end="36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Kamus Data Sistem Pengelolaan Kegiatan Ormawa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