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B4" w:rsidRPr="007D6659" w:rsidRDefault="007D6659" w:rsidP="007D6659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7D6659">
        <w:rPr>
          <w:rFonts w:ascii="Times New Roman" w:hAnsi="Times New Roman" w:cs="Times New Roman"/>
          <w:sz w:val="26"/>
          <w:szCs w:val="26"/>
          <w:lang w:val="en-US"/>
        </w:rPr>
        <w:t>Kisaran,30 Mei 2020</w:t>
      </w:r>
    </w:p>
    <w:p w:rsidR="00D405ED" w:rsidRDefault="00632834" w:rsidP="0063283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32834">
        <w:rPr>
          <w:rFonts w:ascii="Times New Roman" w:hAnsi="Times New Roman" w:cs="Times New Roman"/>
          <w:b/>
          <w:sz w:val="40"/>
          <w:szCs w:val="40"/>
          <w:lang w:val="en-US"/>
        </w:rPr>
        <w:t>Surat Pernyataan</w:t>
      </w:r>
    </w:p>
    <w:p w:rsidR="00632834" w:rsidRPr="007F6718" w:rsidRDefault="00632834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Saya yang bertanda tangan di bawah ini disebut sebagai Pemilik kendaraan </w:t>
      </w:r>
    </w:p>
    <w:p w:rsidR="00632834" w:rsidRPr="007F6718" w:rsidRDefault="00632834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</w:p>
    <w:p w:rsidR="00632834" w:rsidRPr="007F6718" w:rsidRDefault="00632834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632834" w:rsidRPr="007F6718" w:rsidRDefault="00632834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Pekerjaan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632834" w:rsidRPr="007F6718" w:rsidRDefault="00632834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Agama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Dengan ini saya sebagai pemilik sebuah kendaraan roda empat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Merk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Nissan Grand Livina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No.Polisi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BB 1821 ED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Jenis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Minibus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 xml:space="preserve">Warna 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Hitam Metalic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No.Rangka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MHB GIC 65F BJ054 803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No.Mesin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 HR 1597308A</w:t>
      </w:r>
    </w:p>
    <w:p w:rsidR="00B276C2" w:rsidRPr="007F6718" w:rsidRDefault="00D568B6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No.BPKB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 H.07 407 400.</w:t>
      </w:r>
      <w:bookmarkStart w:id="0" w:name="_GoBack"/>
      <w:bookmarkEnd w:id="0"/>
      <w:r w:rsidR="00B276C2" w:rsidRPr="007F6718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Benar adanya telah menjual mobil tersebut kepada saudara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Pekerjaan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</w:p>
    <w:p w:rsidR="00B276C2" w:rsidRPr="007F6718" w:rsidRDefault="00B276C2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Agama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</w:p>
    <w:p w:rsidR="003562C3" w:rsidRPr="007F6718" w:rsidRDefault="003562C3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Demikian Surat Pernyataan ini kami buat antara penjual dan pembeli dalam keadaan sadar tanpa ada paksaan dari pihak manapun.</w:t>
      </w:r>
    </w:p>
    <w:p w:rsidR="003562C3" w:rsidRPr="007F6718" w:rsidRDefault="003562C3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Sekian dan Terimakasih</w:t>
      </w:r>
    </w:p>
    <w:p w:rsidR="00F6308F" w:rsidRPr="007F6718" w:rsidRDefault="00F6308F" w:rsidP="006328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F6718">
        <w:rPr>
          <w:rFonts w:ascii="Times New Roman" w:hAnsi="Times New Roman" w:cs="Times New Roman"/>
          <w:sz w:val="26"/>
          <w:szCs w:val="26"/>
          <w:lang w:val="en-US"/>
        </w:rPr>
        <w:t>Penjual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  <w:t>Pembeli</w:t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F6718">
        <w:rPr>
          <w:rFonts w:ascii="Times New Roman" w:hAnsi="Times New Roman" w:cs="Times New Roman"/>
          <w:sz w:val="26"/>
          <w:szCs w:val="26"/>
          <w:lang w:val="en-US"/>
        </w:rPr>
        <w:tab/>
      </w:r>
    </w:p>
    <w:sectPr w:rsidR="00F6308F" w:rsidRPr="007F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CC"/>
    <w:rsid w:val="003023B4"/>
    <w:rsid w:val="003378CC"/>
    <w:rsid w:val="003562C3"/>
    <w:rsid w:val="00632834"/>
    <w:rsid w:val="0073138B"/>
    <w:rsid w:val="007D6659"/>
    <w:rsid w:val="007F6718"/>
    <w:rsid w:val="00944523"/>
    <w:rsid w:val="00B276C2"/>
    <w:rsid w:val="00D405ED"/>
    <w:rsid w:val="00D568B6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2020-05-30T01:29:00Z</dcterms:created>
  <dcterms:modified xsi:type="dcterms:W3CDTF">2020-05-30T01:42:00Z</dcterms:modified>
</cp:coreProperties>
</file>