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18" w:rsidRPr="007D6659" w:rsidRDefault="000C5E18" w:rsidP="000C5E18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7D6659">
        <w:rPr>
          <w:rFonts w:ascii="Times New Roman" w:hAnsi="Times New Roman" w:cs="Times New Roman"/>
          <w:sz w:val="26"/>
          <w:szCs w:val="26"/>
          <w:lang w:val="en-US"/>
        </w:rPr>
        <w:t>Kisaran</w:t>
      </w:r>
      <w:proofErr w:type="gramStart"/>
      <w:r w:rsidRPr="007D6659">
        <w:rPr>
          <w:rFonts w:ascii="Times New Roman" w:hAnsi="Times New Roman" w:cs="Times New Roman"/>
          <w:sz w:val="26"/>
          <w:szCs w:val="26"/>
          <w:lang w:val="en-US"/>
        </w:rPr>
        <w:t>,30</w:t>
      </w:r>
      <w:proofErr w:type="gramEnd"/>
      <w:r w:rsidRPr="007D6659">
        <w:rPr>
          <w:rFonts w:ascii="Times New Roman" w:hAnsi="Times New Roman" w:cs="Times New Roman"/>
          <w:sz w:val="26"/>
          <w:szCs w:val="26"/>
          <w:lang w:val="en-US"/>
        </w:rPr>
        <w:t xml:space="preserve"> Mei 2020</w:t>
      </w:r>
    </w:p>
    <w:p w:rsidR="000C5E18" w:rsidRDefault="000C5E18" w:rsidP="000C5E1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32834">
        <w:rPr>
          <w:rFonts w:ascii="Times New Roman" w:hAnsi="Times New Roman" w:cs="Times New Roman"/>
          <w:b/>
          <w:sz w:val="40"/>
          <w:szCs w:val="40"/>
          <w:lang w:val="en-US"/>
        </w:rPr>
        <w:t>Surat Pernyataan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Saya yang bertanda tangan di baw</w:t>
      </w:r>
      <w:r w:rsidR="00A84D33">
        <w:rPr>
          <w:rFonts w:ascii="Times New Roman" w:hAnsi="Times New Roman" w:cs="Times New Roman"/>
          <w:sz w:val="26"/>
          <w:szCs w:val="26"/>
          <w:lang w:val="en-US"/>
        </w:rPr>
        <w:t>ah ini disebut sebagai p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emilik kendaraan 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Pekerjaan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Agama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Dengan ini saya </w:t>
      </w:r>
      <w:r w:rsidR="00AD57AB">
        <w:rPr>
          <w:rFonts w:ascii="Times New Roman" w:hAnsi="Times New Roman" w:cs="Times New Roman"/>
          <w:sz w:val="26"/>
          <w:szCs w:val="26"/>
          <w:lang w:val="en-US"/>
        </w:rPr>
        <w:t>menyatakan bahwa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 sebuah kendaraan roda empat</w:t>
      </w:r>
      <w:r w:rsidR="00AD57AB">
        <w:rPr>
          <w:rFonts w:ascii="Times New Roman" w:hAnsi="Times New Roman" w:cs="Times New Roman"/>
          <w:sz w:val="26"/>
          <w:szCs w:val="26"/>
          <w:lang w:val="en-US"/>
        </w:rPr>
        <w:t xml:space="preserve"> milik saya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Merk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Nissan Grand Livina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No.Polisi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BB 1821 ED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Jenis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Minibus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Warna 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Hitam Metalic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No.Rangka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MHB GIC 65F BJ054 803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No.Mesin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HR 1597308A</w:t>
      </w:r>
    </w:p>
    <w:p w:rsidR="000C5E18" w:rsidRPr="007F6718" w:rsidRDefault="00AD57AB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No.BPKB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H.07 407 400.</w:t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Benar adanya </w:t>
      </w:r>
      <w:r w:rsidR="007423EA">
        <w:rPr>
          <w:rFonts w:ascii="Times New Roman" w:hAnsi="Times New Roman" w:cs="Times New Roman"/>
          <w:sz w:val="26"/>
          <w:szCs w:val="26"/>
          <w:lang w:val="en-US"/>
        </w:rPr>
        <w:t>bahwa kendaraan tersebut diatas adalah milik saya dan sampai terhitung tanggal ini</w:t>
      </w:r>
    </w:p>
    <w:p w:rsidR="0081646D" w:rsidRDefault="0081646D" w:rsidP="00816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Tidak dalam keadaan leasing/kredit</w:t>
      </w:r>
    </w:p>
    <w:p w:rsidR="0081646D" w:rsidRDefault="0081646D" w:rsidP="00816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Tidak milik orang lain</w:t>
      </w:r>
    </w:p>
    <w:p w:rsidR="0081646D" w:rsidRPr="0081646D" w:rsidRDefault="0081646D" w:rsidP="00816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BPKB nya saya nyatakan hilang</w:t>
      </w:r>
    </w:p>
    <w:p w:rsidR="000C5E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Demikian Surat Pernyataan ini </w:t>
      </w:r>
      <w:r w:rsidR="00F12E34">
        <w:rPr>
          <w:rFonts w:ascii="Times New Roman" w:hAnsi="Times New Roman" w:cs="Times New Roman"/>
          <w:sz w:val="26"/>
          <w:szCs w:val="26"/>
          <w:lang w:val="en-US"/>
        </w:rPr>
        <w:t>saya perbuat (sebagai pemilik) dalam keadaan sadar dan tidak ada paksaan/tekanan dari pihak manapun.</w:t>
      </w:r>
      <w:proofErr w:type="gramEnd"/>
    </w:p>
    <w:p w:rsidR="0004578E" w:rsidRPr="007F6718" w:rsidRDefault="0004578E" w:rsidP="000C5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C5E18" w:rsidRPr="007F6718" w:rsidRDefault="000C5E18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Sekian dan Terimakasih</w:t>
      </w:r>
    </w:p>
    <w:p w:rsidR="000C5E18" w:rsidRPr="007F6718" w:rsidRDefault="003E196D" w:rsidP="000C5E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Penjual</w:t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bookmarkStart w:id="0" w:name="_GoBack"/>
      <w:bookmarkEnd w:id="0"/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C5E18"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D405ED" w:rsidRPr="00B40DBE" w:rsidRDefault="00D405ED">
      <w:pPr>
        <w:rPr>
          <w:lang w:val="en-US"/>
        </w:rPr>
      </w:pPr>
    </w:p>
    <w:sectPr w:rsidR="00D405ED" w:rsidRPr="00B4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8FE"/>
    <w:multiLevelType w:val="hybridMultilevel"/>
    <w:tmpl w:val="C86C6FE0"/>
    <w:lvl w:ilvl="0" w:tplc="BD46B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BE"/>
    <w:rsid w:val="0004578E"/>
    <w:rsid w:val="000C5E18"/>
    <w:rsid w:val="003E196D"/>
    <w:rsid w:val="007423EA"/>
    <w:rsid w:val="007D4254"/>
    <w:rsid w:val="0081646D"/>
    <w:rsid w:val="00A84D33"/>
    <w:rsid w:val="00AC65EC"/>
    <w:rsid w:val="00AD57AB"/>
    <w:rsid w:val="00B40DBE"/>
    <w:rsid w:val="00D405ED"/>
    <w:rsid w:val="00F1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2020-05-30T01:39:00Z</dcterms:created>
  <dcterms:modified xsi:type="dcterms:W3CDTF">2020-05-30T01:45:00Z</dcterms:modified>
</cp:coreProperties>
</file>