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4846"/>
        <w:tblW w:w="0" w:type="auto"/>
        <w:tblLook w:val="04A0" w:firstRow="1" w:lastRow="0" w:firstColumn="1" w:lastColumn="0" w:noHBand="0" w:noVBand="1"/>
      </w:tblPr>
      <w:tblGrid>
        <w:gridCol w:w="1627"/>
        <w:gridCol w:w="2122"/>
        <w:gridCol w:w="1869"/>
        <w:gridCol w:w="2209"/>
        <w:gridCol w:w="2649"/>
        <w:gridCol w:w="2474"/>
      </w:tblGrid>
      <w:tr w:rsidR="00B12268" w:rsidTr="00345362">
        <w:tc>
          <w:tcPr>
            <w:tcW w:w="1627" w:type="dxa"/>
          </w:tcPr>
          <w:p w:rsidR="00B12268" w:rsidRDefault="00B12268" w:rsidP="00345362">
            <w:r>
              <w:t>Positive Experience</w:t>
            </w:r>
          </w:p>
        </w:tc>
        <w:tc>
          <w:tcPr>
            <w:tcW w:w="2122" w:type="dxa"/>
          </w:tcPr>
          <w:p w:rsidR="00B12268" w:rsidRDefault="00B12268" w:rsidP="00345362">
            <w:r>
              <w:t>Ingin mencari pekerjaaan sesuai bidangnya yaitu guide</w:t>
            </w:r>
          </w:p>
        </w:tc>
        <w:tc>
          <w:tcPr>
            <w:tcW w:w="1869" w:type="dxa"/>
          </w:tcPr>
          <w:p w:rsidR="00B12268" w:rsidRDefault="00B12268" w:rsidP="00345362"/>
        </w:tc>
        <w:tc>
          <w:tcPr>
            <w:tcW w:w="2209" w:type="dxa"/>
          </w:tcPr>
          <w:p w:rsidR="00B12268" w:rsidRDefault="00B12268" w:rsidP="00345362">
            <w:r>
              <w:t>Mencari aplikasi yang tour guide</w:t>
            </w:r>
          </w:p>
        </w:tc>
        <w:tc>
          <w:tcPr>
            <w:tcW w:w="2649" w:type="dxa"/>
          </w:tcPr>
          <w:p w:rsidR="00B12268" w:rsidRDefault="00B12268" w:rsidP="00345362">
            <w:r>
              <w:t>Menemukan aplikasi tourguide,dan mendaftar kan diri sebagai guide</w:t>
            </w:r>
          </w:p>
        </w:tc>
        <w:tc>
          <w:tcPr>
            <w:tcW w:w="2474" w:type="dxa"/>
          </w:tcPr>
          <w:p w:rsidR="00B12268" w:rsidRDefault="00B12268" w:rsidP="00345362">
            <w:r>
              <w:t>Mendapat notifikasi pemesan guide oleh turis,dan bertemu dengan turis.</w:t>
            </w:r>
          </w:p>
        </w:tc>
      </w:tr>
      <w:tr w:rsidR="00B12268" w:rsidTr="00345362">
        <w:tc>
          <w:tcPr>
            <w:tcW w:w="1627" w:type="dxa"/>
          </w:tcPr>
          <w:p w:rsidR="00B12268" w:rsidRDefault="00B12268" w:rsidP="00345362">
            <w:r>
              <w:t>Very Happy</w:t>
            </w:r>
          </w:p>
        </w:tc>
        <w:tc>
          <w:tcPr>
            <w:tcW w:w="2122" w:type="dxa"/>
          </w:tcPr>
          <w:p w:rsidR="00B12268" w:rsidRDefault="00B12268" w:rsidP="00345362"/>
        </w:tc>
        <w:tc>
          <w:tcPr>
            <w:tcW w:w="1869" w:type="dxa"/>
          </w:tcPr>
          <w:p w:rsidR="00B12268" w:rsidRDefault="00B12268" w:rsidP="00345362"/>
        </w:tc>
        <w:tc>
          <w:tcPr>
            <w:tcW w:w="2209" w:type="dxa"/>
          </w:tcPr>
          <w:p w:rsidR="00B12268" w:rsidRDefault="00B12268" w:rsidP="00345362"/>
        </w:tc>
        <w:tc>
          <w:tcPr>
            <w:tcW w:w="2649" w:type="dxa"/>
          </w:tcPr>
          <w:p w:rsidR="00B12268" w:rsidRDefault="00B12268" w:rsidP="003453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7268446" wp14:editId="0BAD3744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457835</wp:posOffset>
                      </wp:positionV>
                      <wp:extent cx="1085850" cy="60960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609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5800A" id="Straight Connector 1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pt,36.05pt" to="159.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" strokecolor="#00b050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74" w:type="dxa"/>
          </w:tcPr>
          <w:p w:rsidR="00B12268" w:rsidRDefault="00B12268" w:rsidP="00345362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E0E4325" wp14:editId="4432B9CF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124460</wp:posOffset>
                  </wp:positionV>
                  <wp:extent cx="685800" cy="476250"/>
                  <wp:effectExtent l="0" t="0" r="0" b="0"/>
                  <wp:wrapTopAndBottom/>
                  <wp:docPr id="5" name="Picture 5" descr="Image result for emot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emot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12268" w:rsidTr="00345362">
        <w:tc>
          <w:tcPr>
            <w:tcW w:w="1627" w:type="dxa"/>
          </w:tcPr>
          <w:p w:rsidR="00B12268" w:rsidRDefault="00B12268" w:rsidP="00345362">
            <w:r>
              <w:t>Overal Satisfied</w:t>
            </w:r>
          </w:p>
        </w:tc>
        <w:tc>
          <w:tcPr>
            <w:tcW w:w="2122" w:type="dxa"/>
          </w:tcPr>
          <w:p w:rsidR="00B12268" w:rsidRDefault="00B12268" w:rsidP="003453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0F1A7B" wp14:editId="0377CA30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422910</wp:posOffset>
                      </wp:positionV>
                      <wp:extent cx="1095375" cy="638175"/>
                      <wp:effectExtent l="0" t="0" r="28575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6381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0403B0"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33.3pt" to="141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" strokecolor="#00b05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5943D53" wp14:editId="4301613C">
                  <wp:simplePos x="0" y="0"/>
                  <wp:positionH relativeFrom="column">
                    <wp:posOffset>330200</wp:posOffset>
                  </wp:positionH>
                  <wp:positionV relativeFrom="paragraph">
                    <wp:posOffset>113030</wp:posOffset>
                  </wp:positionV>
                  <wp:extent cx="409575" cy="409575"/>
                  <wp:effectExtent l="0" t="0" r="9525" b="9525"/>
                  <wp:wrapTopAndBottom/>
                  <wp:docPr id="1" name="Picture 1" descr="Image result for emot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mot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69" w:type="dxa"/>
          </w:tcPr>
          <w:p w:rsidR="00B12268" w:rsidRDefault="00B12268" w:rsidP="00345362"/>
        </w:tc>
        <w:tc>
          <w:tcPr>
            <w:tcW w:w="2209" w:type="dxa"/>
          </w:tcPr>
          <w:p w:rsidR="00B12268" w:rsidRDefault="00B12268" w:rsidP="00345362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52A87C2" wp14:editId="4BA6C4D0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160655</wp:posOffset>
                  </wp:positionV>
                  <wp:extent cx="409575" cy="409575"/>
                  <wp:effectExtent l="0" t="0" r="9525" b="9525"/>
                  <wp:wrapTopAndBottom/>
                  <wp:docPr id="3" name="Picture 3" descr="Image result for emot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mot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9" w:type="dxa"/>
          </w:tcPr>
          <w:p w:rsidR="00B12268" w:rsidRDefault="00B12268" w:rsidP="003453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67F2F85" wp14:editId="484EC820">
                      <wp:simplePos x="0" y="0"/>
                      <wp:positionH relativeFrom="column">
                        <wp:posOffset>-622299</wp:posOffset>
                      </wp:positionH>
                      <wp:positionV relativeFrom="paragraph">
                        <wp:posOffset>365760</wp:posOffset>
                      </wp:positionV>
                      <wp:extent cx="1143000" cy="19050"/>
                      <wp:effectExtent l="0" t="0" r="1905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200FCF" id="Straight Connector 1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pt,28.8pt" to="41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" strokecolor="#00b05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E9EC8B0" wp14:editId="1C85C54E">
                  <wp:simplePos x="0" y="0"/>
                  <wp:positionH relativeFrom="column">
                    <wp:posOffset>519430</wp:posOffset>
                  </wp:positionH>
                  <wp:positionV relativeFrom="paragraph">
                    <wp:posOffset>146685</wp:posOffset>
                  </wp:positionV>
                  <wp:extent cx="409575" cy="409575"/>
                  <wp:effectExtent l="0" t="0" r="9525" b="9525"/>
                  <wp:wrapTopAndBottom/>
                  <wp:docPr id="6" name="Picture 6" descr="Image result for emot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mot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74" w:type="dxa"/>
          </w:tcPr>
          <w:p w:rsidR="00B12268" w:rsidRDefault="00B12268" w:rsidP="00345362"/>
        </w:tc>
      </w:tr>
      <w:tr w:rsidR="00B12268" w:rsidTr="00345362">
        <w:tc>
          <w:tcPr>
            <w:tcW w:w="1627" w:type="dxa"/>
          </w:tcPr>
          <w:p w:rsidR="00B12268" w:rsidRDefault="00B12268" w:rsidP="00345362">
            <w:r>
              <w:t>Unhappy</w:t>
            </w:r>
          </w:p>
        </w:tc>
        <w:tc>
          <w:tcPr>
            <w:tcW w:w="2122" w:type="dxa"/>
          </w:tcPr>
          <w:p w:rsidR="00B12268" w:rsidRDefault="00B12268" w:rsidP="00345362"/>
        </w:tc>
        <w:tc>
          <w:tcPr>
            <w:tcW w:w="1869" w:type="dxa"/>
          </w:tcPr>
          <w:p w:rsidR="00B12268" w:rsidRDefault="00B12268" w:rsidP="003453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2EF121C" wp14:editId="38968EAB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-333376</wp:posOffset>
                      </wp:positionV>
                      <wp:extent cx="742950" cy="600075"/>
                      <wp:effectExtent l="0" t="0" r="1905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2950" cy="600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102811" id="Straight Connector 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5pt,-26.25pt" to="125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" strokecolor="#00b050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2EC0F71" wp14:editId="351902F2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156210</wp:posOffset>
                  </wp:positionV>
                  <wp:extent cx="447675" cy="447675"/>
                  <wp:effectExtent l="0" t="0" r="9525" b="9525"/>
                  <wp:wrapTopAndBottom/>
                  <wp:docPr id="2" name="Picture 2" descr="Image result for emot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emot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09" w:type="dxa"/>
          </w:tcPr>
          <w:p w:rsidR="00B12268" w:rsidRDefault="00B12268" w:rsidP="00345362"/>
        </w:tc>
        <w:tc>
          <w:tcPr>
            <w:tcW w:w="2649" w:type="dxa"/>
          </w:tcPr>
          <w:p w:rsidR="00B12268" w:rsidRDefault="00B12268" w:rsidP="00345362"/>
        </w:tc>
        <w:tc>
          <w:tcPr>
            <w:tcW w:w="2474" w:type="dxa"/>
          </w:tcPr>
          <w:p w:rsidR="00B12268" w:rsidRDefault="00B12268" w:rsidP="00345362"/>
        </w:tc>
      </w:tr>
      <w:tr w:rsidR="00B12268" w:rsidTr="00345362">
        <w:tc>
          <w:tcPr>
            <w:tcW w:w="1627" w:type="dxa"/>
          </w:tcPr>
          <w:p w:rsidR="00B12268" w:rsidRDefault="00B12268" w:rsidP="00345362">
            <w:r>
              <w:t>Negative Experience</w:t>
            </w:r>
          </w:p>
        </w:tc>
        <w:tc>
          <w:tcPr>
            <w:tcW w:w="2122" w:type="dxa"/>
          </w:tcPr>
          <w:p w:rsidR="00B12268" w:rsidRDefault="00B12268" w:rsidP="00345362"/>
        </w:tc>
        <w:tc>
          <w:tcPr>
            <w:tcW w:w="1869" w:type="dxa"/>
          </w:tcPr>
          <w:p w:rsidR="00B12268" w:rsidRDefault="00B12268" w:rsidP="00345362">
            <w:r>
              <w:t>Mendapat panggilan secara manual dari orang lain</w:t>
            </w:r>
          </w:p>
        </w:tc>
        <w:tc>
          <w:tcPr>
            <w:tcW w:w="2209" w:type="dxa"/>
          </w:tcPr>
          <w:p w:rsidR="00B12268" w:rsidRDefault="00B12268" w:rsidP="00345362"/>
        </w:tc>
        <w:tc>
          <w:tcPr>
            <w:tcW w:w="2649" w:type="dxa"/>
          </w:tcPr>
          <w:p w:rsidR="00B12268" w:rsidRDefault="00B12268" w:rsidP="00345362"/>
        </w:tc>
        <w:tc>
          <w:tcPr>
            <w:tcW w:w="2474" w:type="dxa"/>
          </w:tcPr>
          <w:p w:rsidR="00B12268" w:rsidRDefault="00B12268" w:rsidP="00345362"/>
        </w:tc>
      </w:tr>
    </w:tbl>
    <w:p w:rsidR="00345362" w:rsidRDefault="00345362" w:rsidP="003453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anggota Kelompok </w:t>
      </w:r>
    </w:p>
    <w:p w:rsidR="00345362" w:rsidRDefault="00345362" w:rsidP="00345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Fitri Hutabarat (11318007)</w:t>
      </w:r>
    </w:p>
    <w:p w:rsidR="00345362" w:rsidRDefault="00345362" w:rsidP="00345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Jesika Sianturi (11318008)</w:t>
      </w:r>
    </w:p>
    <w:p w:rsidR="00345362" w:rsidRPr="00345362" w:rsidRDefault="00345362" w:rsidP="00345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Hernael Sihombing (11318029)</w:t>
      </w:r>
    </w:p>
    <w:p w:rsidR="00345362" w:rsidRDefault="00345362" w:rsidP="00B1226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45362" w:rsidRDefault="00345362" w:rsidP="00B1226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0A2B" w:rsidRDefault="00B12268" w:rsidP="00B1226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12268">
        <w:rPr>
          <w:rFonts w:ascii="Times New Roman" w:hAnsi="Times New Roman" w:cs="Times New Roman"/>
          <w:b/>
          <w:sz w:val="36"/>
          <w:szCs w:val="36"/>
        </w:rPr>
        <w:t>Customer Journey Map Guide</w:t>
      </w:r>
    </w:p>
    <w:p w:rsidR="0084144E" w:rsidRDefault="0084144E" w:rsidP="0084144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4144E" w:rsidRPr="00252005" w:rsidRDefault="0084144E" w:rsidP="008414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252005">
        <w:rPr>
          <w:rFonts w:ascii="Times New Roman" w:hAnsi="Times New Roman" w:cs="Times New Roman"/>
          <w:b/>
          <w:sz w:val="36"/>
          <w:szCs w:val="36"/>
        </w:rPr>
        <w:t>Costumer Journey Map Tourist</w:t>
      </w:r>
    </w:p>
    <w:tbl>
      <w:tblPr>
        <w:tblStyle w:val="TableGrid"/>
        <w:tblW w:w="14191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3118"/>
        <w:gridCol w:w="2268"/>
        <w:gridCol w:w="2127"/>
        <w:gridCol w:w="2884"/>
      </w:tblGrid>
      <w:tr w:rsidR="0084144E" w:rsidTr="00107C91">
        <w:trPr>
          <w:trHeight w:val="1058"/>
        </w:trPr>
        <w:tc>
          <w:tcPr>
            <w:tcW w:w="1384" w:type="dxa"/>
          </w:tcPr>
          <w:p w:rsidR="0084144E" w:rsidRDefault="0084144E" w:rsidP="00107C91">
            <w:r>
              <w:t>Positive</w:t>
            </w:r>
          </w:p>
          <w:p w:rsidR="0084144E" w:rsidRDefault="0084144E" w:rsidP="00107C91">
            <w:r>
              <w:t>Experience</w:t>
            </w:r>
          </w:p>
        </w:tc>
        <w:tc>
          <w:tcPr>
            <w:tcW w:w="2410" w:type="dxa"/>
          </w:tcPr>
          <w:p w:rsidR="0084144E" w:rsidRDefault="0084144E" w:rsidP="00107C91">
            <w:r>
              <w:t>Tourist datang untuk berwisata ke daerah tapanuli raya</w:t>
            </w:r>
          </w:p>
        </w:tc>
        <w:tc>
          <w:tcPr>
            <w:tcW w:w="3118" w:type="dxa"/>
          </w:tcPr>
          <w:p w:rsidR="0084144E" w:rsidRDefault="0084144E" w:rsidP="00107C91">
            <w:pPr>
              <w:jc w:val="center"/>
            </w:pPr>
          </w:p>
        </w:tc>
        <w:tc>
          <w:tcPr>
            <w:tcW w:w="2268" w:type="dxa"/>
          </w:tcPr>
          <w:p w:rsidR="0084144E" w:rsidRDefault="0084144E" w:rsidP="00107C91">
            <w:r>
              <w:t>Mencari aplikasi tour guide untuk memandu perjalanan</w:t>
            </w:r>
          </w:p>
        </w:tc>
        <w:tc>
          <w:tcPr>
            <w:tcW w:w="2127" w:type="dxa"/>
          </w:tcPr>
          <w:p w:rsidR="0084144E" w:rsidRDefault="0084144E" w:rsidP="00107C91">
            <w:r>
              <w:t>Mencari guide di aplikasi tapanuli raya</w:t>
            </w:r>
          </w:p>
        </w:tc>
        <w:tc>
          <w:tcPr>
            <w:tcW w:w="2884" w:type="dxa"/>
          </w:tcPr>
          <w:p w:rsidR="0084144E" w:rsidRDefault="0084144E" w:rsidP="00107C91">
            <w:r>
              <w:t>Bertemu dengan guide dan melakukan perjalanan di Tapanuli Raya</w:t>
            </w:r>
          </w:p>
        </w:tc>
      </w:tr>
      <w:tr w:rsidR="0084144E" w:rsidTr="00107C91">
        <w:trPr>
          <w:trHeight w:val="1120"/>
        </w:trPr>
        <w:tc>
          <w:tcPr>
            <w:tcW w:w="1384" w:type="dxa"/>
          </w:tcPr>
          <w:p w:rsidR="0084144E" w:rsidRDefault="0084144E" w:rsidP="00107C91">
            <w:r>
              <w:t>Very happy</w:t>
            </w:r>
          </w:p>
        </w:tc>
        <w:tc>
          <w:tcPr>
            <w:tcW w:w="2410" w:type="dxa"/>
          </w:tcPr>
          <w:p w:rsidR="0084144E" w:rsidRDefault="0084144E" w:rsidP="00107C9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78E0059" wp14:editId="4DB03198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316230</wp:posOffset>
                      </wp:positionV>
                      <wp:extent cx="1600200" cy="1494790"/>
                      <wp:effectExtent l="57150" t="38100" r="57150" b="8636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14947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BA9FE5" id="Straight Connector 1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05pt,24.9pt" to="182.05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" strokecolor="#5b9bd5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7B6B7732" wp14:editId="64C8B757">
                  <wp:simplePos x="0" y="0"/>
                  <wp:positionH relativeFrom="column">
                    <wp:posOffset>397510</wp:posOffset>
                  </wp:positionH>
                  <wp:positionV relativeFrom="paragraph">
                    <wp:posOffset>154305</wp:posOffset>
                  </wp:positionV>
                  <wp:extent cx="381000" cy="371475"/>
                  <wp:effectExtent l="0" t="0" r="0" b="9525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8" w:type="dxa"/>
          </w:tcPr>
          <w:p w:rsidR="0084144E" w:rsidRDefault="0084144E" w:rsidP="00107C91">
            <w:pPr>
              <w:jc w:val="center"/>
            </w:pPr>
          </w:p>
        </w:tc>
        <w:tc>
          <w:tcPr>
            <w:tcW w:w="2268" w:type="dxa"/>
          </w:tcPr>
          <w:p w:rsidR="0084144E" w:rsidRDefault="0084144E" w:rsidP="00107C91">
            <w:pPr>
              <w:jc w:val="center"/>
            </w:pPr>
          </w:p>
        </w:tc>
        <w:tc>
          <w:tcPr>
            <w:tcW w:w="2127" w:type="dxa"/>
          </w:tcPr>
          <w:p w:rsidR="0084144E" w:rsidRDefault="0084144E" w:rsidP="00107C9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32E8051" wp14:editId="29FD52A2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316231</wp:posOffset>
                      </wp:positionV>
                      <wp:extent cx="1209675" cy="657224"/>
                      <wp:effectExtent l="57150" t="38100" r="47625" b="8636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9675" cy="6572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8C7E2D" id="Straight Connector 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4.9pt" to="158.2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84" w:type="dxa"/>
          </w:tcPr>
          <w:p w:rsidR="0084144E" w:rsidRDefault="0084144E" w:rsidP="00107C9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7657D4F6" wp14:editId="2291D67B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154305</wp:posOffset>
                  </wp:positionV>
                  <wp:extent cx="381000" cy="371475"/>
                  <wp:effectExtent l="0" t="0" r="0" b="9525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4144E" w:rsidTr="00107C91">
        <w:trPr>
          <w:trHeight w:val="1120"/>
        </w:trPr>
        <w:tc>
          <w:tcPr>
            <w:tcW w:w="1384" w:type="dxa"/>
          </w:tcPr>
          <w:p w:rsidR="0084144E" w:rsidRDefault="0084144E" w:rsidP="00107C91">
            <w:r>
              <w:t>Overall Satisfied</w:t>
            </w:r>
          </w:p>
        </w:tc>
        <w:tc>
          <w:tcPr>
            <w:tcW w:w="2410" w:type="dxa"/>
          </w:tcPr>
          <w:p w:rsidR="0084144E" w:rsidRDefault="0084144E" w:rsidP="00107C91">
            <w:pPr>
              <w:jc w:val="center"/>
            </w:pPr>
          </w:p>
        </w:tc>
        <w:tc>
          <w:tcPr>
            <w:tcW w:w="3118" w:type="dxa"/>
          </w:tcPr>
          <w:p w:rsidR="0084144E" w:rsidRDefault="0084144E" w:rsidP="00107C9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FDE02ED" wp14:editId="13231A90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351155</wp:posOffset>
                      </wp:positionV>
                      <wp:extent cx="1371600" cy="733425"/>
                      <wp:effectExtent l="57150" t="38100" r="57150" b="8572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1600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025B9" id="Straight Connector 1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05pt,27.65pt" to="192.0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68" w:type="dxa"/>
          </w:tcPr>
          <w:p w:rsidR="0084144E" w:rsidRDefault="0084144E" w:rsidP="00107C9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4BEBF55" wp14:editId="64BF027C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351155</wp:posOffset>
                      </wp:positionV>
                      <wp:extent cx="1019175" cy="0"/>
                      <wp:effectExtent l="57150" t="38100" r="47625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EC4791" id="Straight Connector 1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27.65pt" to="146.4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" strokecolor="#5b9bd5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0ECF2A63" wp14:editId="3C99DB8D">
                  <wp:simplePos x="0" y="0"/>
                  <wp:positionH relativeFrom="column">
                    <wp:posOffset>459105</wp:posOffset>
                  </wp:positionH>
                  <wp:positionV relativeFrom="paragraph">
                    <wp:posOffset>161925</wp:posOffset>
                  </wp:positionV>
                  <wp:extent cx="381000" cy="371475"/>
                  <wp:effectExtent l="0" t="0" r="0" b="9525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7" w:type="dxa"/>
          </w:tcPr>
          <w:p w:rsidR="0084144E" w:rsidRDefault="0084144E" w:rsidP="00107C9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758883EA" wp14:editId="1139A418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161925</wp:posOffset>
                  </wp:positionV>
                  <wp:extent cx="381000" cy="371475"/>
                  <wp:effectExtent l="0" t="0" r="0" b="952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4" w:type="dxa"/>
          </w:tcPr>
          <w:p w:rsidR="0084144E" w:rsidRDefault="0084144E" w:rsidP="00107C91">
            <w:pPr>
              <w:jc w:val="center"/>
            </w:pPr>
          </w:p>
        </w:tc>
      </w:tr>
      <w:tr w:rsidR="0084144E" w:rsidTr="00107C91">
        <w:trPr>
          <w:trHeight w:val="1058"/>
        </w:trPr>
        <w:tc>
          <w:tcPr>
            <w:tcW w:w="1384" w:type="dxa"/>
          </w:tcPr>
          <w:p w:rsidR="0084144E" w:rsidRDefault="0084144E" w:rsidP="00107C91">
            <w:r>
              <w:t xml:space="preserve">Unhappy </w:t>
            </w:r>
          </w:p>
        </w:tc>
        <w:tc>
          <w:tcPr>
            <w:tcW w:w="2410" w:type="dxa"/>
          </w:tcPr>
          <w:p w:rsidR="0084144E" w:rsidRDefault="0084144E" w:rsidP="00107C91">
            <w:pPr>
              <w:jc w:val="center"/>
            </w:pPr>
          </w:p>
        </w:tc>
        <w:tc>
          <w:tcPr>
            <w:tcW w:w="3118" w:type="dxa"/>
          </w:tcPr>
          <w:p w:rsidR="0084144E" w:rsidRDefault="0084144E" w:rsidP="00107C9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6B58D866" wp14:editId="4A72BD49">
                  <wp:simplePos x="0" y="0"/>
                  <wp:positionH relativeFrom="column">
                    <wp:posOffset>724535</wp:posOffset>
                  </wp:positionH>
                  <wp:positionV relativeFrom="paragraph">
                    <wp:posOffset>209550</wp:posOffset>
                  </wp:positionV>
                  <wp:extent cx="390525" cy="371475"/>
                  <wp:effectExtent l="0" t="0" r="9525" b="9525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</w:tcPr>
          <w:p w:rsidR="0084144E" w:rsidRDefault="0084144E" w:rsidP="00107C91">
            <w:pPr>
              <w:jc w:val="center"/>
            </w:pPr>
          </w:p>
        </w:tc>
        <w:tc>
          <w:tcPr>
            <w:tcW w:w="2127" w:type="dxa"/>
          </w:tcPr>
          <w:p w:rsidR="0084144E" w:rsidRDefault="0084144E" w:rsidP="00107C91">
            <w:pPr>
              <w:jc w:val="center"/>
            </w:pPr>
          </w:p>
        </w:tc>
        <w:tc>
          <w:tcPr>
            <w:tcW w:w="2884" w:type="dxa"/>
          </w:tcPr>
          <w:p w:rsidR="0084144E" w:rsidRDefault="0084144E" w:rsidP="00107C91">
            <w:pPr>
              <w:jc w:val="center"/>
            </w:pPr>
          </w:p>
        </w:tc>
      </w:tr>
      <w:tr w:rsidR="0084144E" w:rsidTr="00107C91">
        <w:trPr>
          <w:trHeight w:val="1120"/>
        </w:trPr>
        <w:tc>
          <w:tcPr>
            <w:tcW w:w="1384" w:type="dxa"/>
          </w:tcPr>
          <w:p w:rsidR="0084144E" w:rsidRDefault="0084144E" w:rsidP="00107C91">
            <w:r>
              <w:t>Negative Experiences</w:t>
            </w:r>
          </w:p>
        </w:tc>
        <w:tc>
          <w:tcPr>
            <w:tcW w:w="2410" w:type="dxa"/>
          </w:tcPr>
          <w:p w:rsidR="0084144E" w:rsidRDefault="0084144E" w:rsidP="00107C91">
            <w:pPr>
              <w:jc w:val="center"/>
            </w:pPr>
          </w:p>
        </w:tc>
        <w:tc>
          <w:tcPr>
            <w:tcW w:w="3118" w:type="dxa"/>
          </w:tcPr>
          <w:p w:rsidR="0084144E" w:rsidRDefault="0084144E" w:rsidP="00107C91">
            <w:r>
              <w:t>Kesulitan berkomunikasi ketika sampai di tempat tujuan dengan masyarakat sekitar, karena turis tidak bisa memahami bahasa ideal, dan masyarakat sekitar pun tidak paham dengan bahasa tourist</w:t>
            </w:r>
          </w:p>
        </w:tc>
        <w:tc>
          <w:tcPr>
            <w:tcW w:w="2268" w:type="dxa"/>
          </w:tcPr>
          <w:p w:rsidR="0084144E" w:rsidRDefault="0084144E" w:rsidP="00107C91">
            <w:pPr>
              <w:jc w:val="center"/>
            </w:pPr>
          </w:p>
        </w:tc>
        <w:tc>
          <w:tcPr>
            <w:tcW w:w="2127" w:type="dxa"/>
          </w:tcPr>
          <w:p w:rsidR="0084144E" w:rsidRDefault="0084144E" w:rsidP="00107C91">
            <w:pPr>
              <w:jc w:val="center"/>
            </w:pPr>
          </w:p>
        </w:tc>
        <w:tc>
          <w:tcPr>
            <w:tcW w:w="2884" w:type="dxa"/>
          </w:tcPr>
          <w:p w:rsidR="0084144E" w:rsidRDefault="0084144E" w:rsidP="00107C91">
            <w:pPr>
              <w:jc w:val="center"/>
            </w:pPr>
          </w:p>
        </w:tc>
      </w:tr>
    </w:tbl>
    <w:p w:rsidR="0084144E" w:rsidRDefault="0084144E" w:rsidP="0084144E">
      <w:pPr>
        <w:jc w:val="center"/>
      </w:pPr>
    </w:p>
    <w:p w:rsidR="0084144E" w:rsidRDefault="0084144E" w:rsidP="00B1226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12268" w:rsidRPr="00B12268" w:rsidRDefault="00B12268" w:rsidP="00B1226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B12268" w:rsidRPr="00B12268" w:rsidSect="001917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71752"/>
    <w:multiLevelType w:val="hybridMultilevel"/>
    <w:tmpl w:val="B6009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1017C"/>
    <w:multiLevelType w:val="hybridMultilevel"/>
    <w:tmpl w:val="40E63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C5"/>
    <w:rsid w:val="001917C5"/>
    <w:rsid w:val="001B285E"/>
    <w:rsid w:val="00345362"/>
    <w:rsid w:val="0084144E"/>
    <w:rsid w:val="00B12268"/>
    <w:rsid w:val="00DC0A2B"/>
    <w:rsid w:val="00F6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7274B-4192-471B-8EEF-B4F933DA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7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5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2019-10-25T09:56:00Z</dcterms:created>
  <dcterms:modified xsi:type="dcterms:W3CDTF">2019-10-25T10:29:00Z</dcterms:modified>
</cp:coreProperties>
</file>