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19C" w:rsidRDefault="009E10D7" w:rsidP="009E10D7">
      <w:pPr>
        <w:spacing w:line="240" w:lineRule="auto"/>
        <w:contextualSpacing/>
        <w:jc w:val="center"/>
        <w:rPr>
          <w:rFonts w:ascii="Courier New" w:hAnsi="Courier New" w:cs="Courier New"/>
          <w:b/>
          <w:sz w:val="120"/>
          <w:szCs w:val="120"/>
        </w:rPr>
      </w:pPr>
      <w:r>
        <w:rPr>
          <w:rFonts w:ascii="Courier New" w:hAnsi="Courier New" w:cs="Courier New"/>
          <w:b/>
          <w:sz w:val="120"/>
          <w:szCs w:val="120"/>
        </w:rPr>
        <w:t>What is Datamatch?</w:t>
      </w:r>
    </w:p>
    <w:p w:rsidR="009E10D7" w:rsidRPr="009E10D7" w:rsidRDefault="009E10D7" w:rsidP="009E10D7">
      <w:pPr>
        <w:spacing w:line="240" w:lineRule="auto"/>
        <w:contextualSpacing/>
        <w:jc w:val="center"/>
        <w:rPr>
          <w:rFonts w:ascii="Courier New" w:hAnsi="Courier New" w:cs="Courier New"/>
          <w:b/>
          <w:color w:val="FF0000"/>
          <w:sz w:val="70"/>
          <w:szCs w:val="70"/>
        </w:rPr>
      </w:pPr>
      <w:r w:rsidRPr="009E10D7">
        <w:rPr>
          <w:rFonts w:ascii="Courier New" w:hAnsi="Courier New" w:cs="Courier New"/>
          <w:b/>
          <w:color w:val="FF0000"/>
          <w:sz w:val="70"/>
          <w:szCs w:val="70"/>
        </w:rPr>
        <w:t>Your path to true love!</w:t>
      </w:r>
    </w:p>
    <w:p w:rsidR="009E10D7" w:rsidRPr="009E10D7" w:rsidRDefault="009E10D7" w:rsidP="009E10D7">
      <w:pPr>
        <w:spacing w:line="240" w:lineRule="auto"/>
        <w:contextualSpacing/>
        <w:jc w:val="center"/>
        <w:rPr>
          <w:rFonts w:ascii="Courier New" w:hAnsi="Courier New" w:cs="Courier New"/>
          <w:b/>
          <w:sz w:val="40"/>
          <w:szCs w:val="40"/>
        </w:rPr>
      </w:pPr>
      <w:r w:rsidRPr="009E10D7">
        <w:rPr>
          <w:rFonts w:ascii="Courier New" w:hAnsi="Courier New" w:cs="Courier New"/>
          <w:b/>
          <w:sz w:val="40"/>
          <w:szCs w:val="40"/>
        </w:rPr>
        <w:t xml:space="preserve">It’s as easy as </w:t>
      </w:r>
    </w:p>
    <w:p w:rsidR="009E10D7" w:rsidRPr="009E10D7" w:rsidRDefault="009E10D7" w:rsidP="009E10D7">
      <w:pPr>
        <w:spacing w:line="240" w:lineRule="auto"/>
        <w:contextualSpacing/>
        <w:jc w:val="center"/>
        <w:rPr>
          <w:rFonts w:ascii="Courier New" w:hAnsi="Courier New" w:cs="Courier New"/>
          <w:b/>
          <w:sz w:val="40"/>
          <w:szCs w:val="40"/>
        </w:rPr>
      </w:pPr>
      <w:r w:rsidRPr="009E10D7">
        <w:rPr>
          <w:rFonts w:ascii="Courier New" w:hAnsi="Courier New" w:cs="Courier New"/>
          <w:b/>
          <w:sz w:val="40"/>
          <w:szCs w:val="40"/>
        </w:rPr>
        <w:t>1-2-3!</w:t>
      </w:r>
    </w:p>
    <w:p w:rsidR="009E10D7" w:rsidRPr="009E10D7" w:rsidRDefault="009E10D7" w:rsidP="009E10D7">
      <w:pPr>
        <w:spacing w:line="240" w:lineRule="auto"/>
        <w:contextualSpacing/>
        <w:jc w:val="center"/>
        <w:rPr>
          <w:rFonts w:ascii="Courier New" w:hAnsi="Courier New" w:cs="Courier New"/>
          <w:b/>
          <w:sz w:val="20"/>
          <w:szCs w:val="20"/>
        </w:rPr>
      </w:pPr>
    </w:p>
    <w:p w:rsidR="009E10D7" w:rsidRPr="009E10D7" w:rsidRDefault="009E10D7" w:rsidP="009E10D7">
      <w:pPr>
        <w:spacing w:line="240" w:lineRule="auto"/>
        <w:contextualSpacing/>
        <w:rPr>
          <w:rFonts w:ascii="Courier New" w:hAnsi="Courier New" w:cs="Courier New"/>
          <w:b/>
          <w:sz w:val="50"/>
          <w:szCs w:val="50"/>
        </w:rPr>
      </w:pPr>
      <w:r w:rsidRPr="009E10D7">
        <w:rPr>
          <w:rFonts w:ascii="Courier New" w:hAnsi="Courier New" w:cs="Courier New"/>
          <w:b/>
          <w:sz w:val="50"/>
          <w:szCs w:val="50"/>
        </w:rPr>
        <w:t>1. Sign up at datamatch.hcs.harvard.edu!</w:t>
      </w:r>
    </w:p>
    <w:p w:rsidR="009E10D7" w:rsidRPr="009E10D7" w:rsidRDefault="009E10D7" w:rsidP="009E10D7">
      <w:pPr>
        <w:spacing w:line="240" w:lineRule="auto"/>
        <w:contextualSpacing/>
        <w:rPr>
          <w:rFonts w:ascii="Courier New" w:hAnsi="Courier New" w:cs="Courier New"/>
          <w:b/>
          <w:sz w:val="50"/>
          <w:szCs w:val="50"/>
        </w:rPr>
      </w:pPr>
      <w:r w:rsidRPr="009E10D7">
        <w:rPr>
          <w:rFonts w:ascii="Courier New" w:hAnsi="Courier New" w:cs="Courier New"/>
          <w:b/>
          <w:sz w:val="50"/>
          <w:szCs w:val="50"/>
        </w:rPr>
        <w:t>2. Fill out our 30 question survey!</w:t>
      </w:r>
    </w:p>
    <w:p w:rsidR="009E10D7" w:rsidRDefault="009E10D7" w:rsidP="009E10D7">
      <w:pPr>
        <w:spacing w:line="240" w:lineRule="auto"/>
        <w:contextualSpacing/>
        <w:rPr>
          <w:rFonts w:ascii="Courier New" w:hAnsi="Courier New" w:cs="Courier New"/>
          <w:b/>
          <w:sz w:val="50"/>
          <w:szCs w:val="50"/>
        </w:rPr>
      </w:pPr>
      <w:r w:rsidRPr="009E10D7">
        <w:rPr>
          <w:rFonts w:ascii="Courier New" w:hAnsi="Courier New" w:cs="Courier New"/>
          <w:b/>
          <w:sz w:val="50"/>
          <w:szCs w:val="50"/>
        </w:rPr>
        <w:t xml:space="preserve">3. Sit back and relax as we send you a list of </w:t>
      </w:r>
      <w:r>
        <w:rPr>
          <w:rFonts w:ascii="Courier New" w:hAnsi="Courier New" w:cs="Courier New"/>
          <w:b/>
          <w:sz w:val="50"/>
          <w:szCs w:val="50"/>
        </w:rPr>
        <w:t>matches</w:t>
      </w:r>
      <w:r>
        <w:rPr>
          <w:rFonts w:ascii="Courier New" w:hAnsi="Courier New" w:cs="Courier New"/>
          <w:b/>
          <w:sz w:val="50"/>
          <w:szCs w:val="50"/>
          <w:vertAlign w:val="superscript"/>
        </w:rPr>
        <w:t>*</w:t>
      </w:r>
      <w:r>
        <w:rPr>
          <w:rFonts w:ascii="Courier New" w:hAnsi="Courier New" w:cs="Courier New"/>
          <w:b/>
          <w:sz w:val="50"/>
          <w:szCs w:val="50"/>
        </w:rPr>
        <w:t>!</w:t>
      </w:r>
    </w:p>
    <w:p w:rsidR="009E10D7" w:rsidRDefault="009E10D7" w:rsidP="009E10D7">
      <w:pPr>
        <w:spacing w:line="240" w:lineRule="auto"/>
        <w:contextualSpacing/>
        <w:rPr>
          <w:rFonts w:ascii="Courier New" w:hAnsi="Courier New" w:cs="Courier New"/>
          <w:b/>
          <w:color w:val="FF0000"/>
          <w:sz w:val="50"/>
          <w:szCs w:val="50"/>
        </w:rPr>
      </w:pPr>
    </w:p>
    <w:p w:rsidR="009E10D7" w:rsidRPr="009E10D7" w:rsidRDefault="009E10D7" w:rsidP="009E10D7">
      <w:pPr>
        <w:spacing w:line="240" w:lineRule="auto"/>
        <w:contextualSpacing/>
        <w:jc w:val="center"/>
        <w:rPr>
          <w:rFonts w:ascii="Courier New" w:hAnsi="Courier New" w:cs="Courier New"/>
          <w:b/>
          <w:color w:val="FF0000"/>
          <w:sz w:val="50"/>
          <w:szCs w:val="50"/>
          <w:vertAlign w:val="superscript"/>
        </w:rPr>
      </w:pPr>
      <w:r w:rsidRPr="009E10D7">
        <w:rPr>
          <w:rFonts w:ascii="Courier New" w:hAnsi="Courier New" w:cs="Courier New"/>
          <w:b/>
          <w:color w:val="FF0000"/>
          <w:sz w:val="50"/>
          <w:szCs w:val="50"/>
        </w:rPr>
        <w:t>Open for love to anyone with a Harv</w:t>
      </w:r>
      <w:bookmarkStart w:id="0" w:name="_GoBack"/>
      <w:bookmarkEnd w:id="0"/>
      <w:r w:rsidRPr="009E10D7">
        <w:rPr>
          <w:rFonts w:ascii="Courier New" w:hAnsi="Courier New" w:cs="Courier New"/>
          <w:b/>
          <w:color w:val="FF0000"/>
          <w:sz w:val="50"/>
          <w:szCs w:val="50"/>
        </w:rPr>
        <w:t>ard email</w:t>
      </w:r>
      <w:r>
        <w:rPr>
          <w:rFonts w:ascii="Courier New" w:hAnsi="Courier New" w:cs="Courier New"/>
          <w:b/>
          <w:color w:val="FF0000"/>
          <w:sz w:val="50"/>
          <w:szCs w:val="50"/>
          <w:vertAlign w:val="superscript"/>
        </w:rPr>
        <w:t>**</w:t>
      </w:r>
    </w:p>
    <w:p w:rsidR="009E10D7" w:rsidRPr="009E10D7" w:rsidRDefault="009E10D7" w:rsidP="009E10D7">
      <w:pPr>
        <w:spacing w:line="240" w:lineRule="auto"/>
        <w:contextualSpacing/>
        <w:jc w:val="center"/>
        <w:rPr>
          <w:rFonts w:ascii="Courier New" w:hAnsi="Courier New" w:cs="Courier New"/>
          <w:b/>
          <w:color w:val="FF0000"/>
          <w:sz w:val="50"/>
          <w:szCs w:val="50"/>
          <w:vertAlign w:val="superscript"/>
        </w:rPr>
      </w:pPr>
    </w:p>
    <w:p w:rsidR="00941A5F" w:rsidRPr="009E10D7" w:rsidRDefault="009E10D7" w:rsidP="008C545C">
      <w:pPr>
        <w:spacing w:line="240" w:lineRule="auto"/>
        <w:contextualSpacing/>
        <w:jc w:val="center"/>
        <w:rPr>
          <w:rFonts w:ascii="Courier New" w:hAnsi="Courier New" w:cs="Courier New"/>
          <w:b/>
          <w:color w:val="FF0000"/>
          <w:sz w:val="80"/>
          <w:szCs w:val="80"/>
        </w:rPr>
      </w:pPr>
      <w:r w:rsidRPr="009E10D7">
        <w:rPr>
          <w:rFonts w:ascii="Courier New" w:hAnsi="Courier New" w:cs="Courier New"/>
          <w:b/>
          <w:color w:val="FF0000"/>
          <w:sz w:val="80"/>
          <w:szCs w:val="80"/>
        </w:rPr>
        <w:t>February 7</w:t>
      </w:r>
    </w:p>
    <w:sectPr w:rsidR="00941A5F" w:rsidRPr="009E10D7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719" w:rsidRDefault="00B84719" w:rsidP="009E10D7">
      <w:pPr>
        <w:spacing w:after="0" w:line="240" w:lineRule="auto"/>
      </w:pPr>
      <w:r>
        <w:separator/>
      </w:r>
    </w:p>
  </w:endnote>
  <w:endnote w:type="continuationSeparator" w:id="0">
    <w:p w:rsidR="00B84719" w:rsidRDefault="00B84719" w:rsidP="009E1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0D7" w:rsidRDefault="00941A5F">
    <w:pPr>
      <w:pStyle w:val="Footer"/>
      <w:rPr>
        <w:rFonts w:ascii="Courier New" w:hAnsi="Courier New" w:cs="Courier New"/>
      </w:rPr>
    </w:pPr>
    <w:r>
      <w:rPr>
        <w:rFonts w:ascii="Courier New" w:hAnsi="Courier New" w:cs="Courier New"/>
        <w:b/>
        <w:noProof/>
        <w:color w:val="FF0000"/>
        <w:sz w:val="80"/>
        <w:szCs w:val="80"/>
      </w:rPr>
      <w:drawing>
        <wp:anchor distT="0" distB="0" distL="114300" distR="114300" simplePos="0" relativeHeight="251659264" behindDoc="1" locked="0" layoutInCell="1" allowOverlap="1" wp14:anchorId="4DBB7F83" wp14:editId="2D17A46D">
          <wp:simplePos x="0" y="0"/>
          <wp:positionH relativeFrom="rightMargin">
            <wp:posOffset>38100</wp:posOffset>
          </wp:positionH>
          <wp:positionV relativeFrom="paragraph">
            <wp:posOffset>38100</wp:posOffset>
          </wp:positionV>
          <wp:extent cx="584200" cy="692150"/>
          <wp:effectExtent l="0" t="0" r="6350" b="0"/>
          <wp:wrapTight wrapText="bothSides">
            <wp:wrapPolygon edited="0">
              <wp:start x="0" y="0"/>
              <wp:lineTo x="0" y="13673"/>
              <wp:lineTo x="4226" y="19024"/>
              <wp:lineTo x="7043" y="20807"/>
              <wp:lineTo x="13383" y="20807"/>
              <wp:lineTo x="16200" y="19024"/>
              <wp:lineTo x="21130" y="11890"/>
              <wp:lineTo x="21130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420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E10D7" w:rsidRDefault="009E10D7">
    <w:pPr>
      <w:pStyle w:val="Footer"/>
      <w:rPr>
        <w:rFonts w:ascii="Courier New" w:hAnsi="Courier New" w:cs="Courier New"/>
      </w:rPr>
    </w:pPr>
    <w:r>
      <w:rPr>
        <w:rFonts w:ascii="Courier New" w:hAnsi="Courier New" w:cs="Courier New"/>
      </w:rPr>
      <w:t>*  Nothing is binding, but why not take a chance on us…?</w:t>
    </w:r>
  </w:p>
  <w:p w:rsidR="00941A5F" w:rsidRDefault="00941A5F">
    <w:pPr>
      <w:pStyle w:val="Footer"/>
    </w:pPr>
    <w:r w:rsidRPr="00941A5F">
      <w:rPr>
        <w:rFonts w:ascii="Courier New" w:hAnsi="Courier New" w:cs="Courier New"/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124239E" wp14:editId="22772E81">
              <wp:simplePos x="0" y="0"/>
              <wp:positionH relativeFrom="page">
                <wp:posOffset>6769100</wp:posOffset>
              </wp:positionH>
              <wp:positionV relativeFrom="paragraph">
                <wp:posOffset>421640</wp:posOffset>
              </wp:positionV>
              <wp:extent cx="1320800" cy="7505700"/>
              <wp:effectExtent l="0" t="0" r="0" b="0"/>
              <wp:wrapTight wrapText="bothSides">
                <wp:wrapPolygon edited="0">
                  <wp:start x="0" y="0"/>
                  <wp:lineTo x="0" y="21545"/>
                  <wp:lineTo x="21185" y="21545"/>
                  <wp:lineTo x="21185" y="0"/>
                  <wp:lineTo x="0" y="0"/>
                </wp:wrapPolygon>
              </wp:wrapTight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0800" cy="7505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41A5F" w:rsidRPr="00941A5F" w:rsidRDefault="00941A5F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 w:rsidRPr="00941A5F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A Harvard Computer Society Project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2423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3pt;margin-top:33.2pt;width:104pt;height:59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" stroked="f">
              <v:textbox>
                <w:txbxContent>
                  <w:p w:rsidR="00941A5F" w:rsidRPr="00941A5F" w:rsidRDefault="00941A5F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 w:rsidRPr="00941A5F">
                      <w:rPr>
                        <w:rFonts w:ascii="Courier New" w:hAnsi="Courier New" w:cs="Courier New"/>
                        <w:sz w:val="12"/>
                        <w:szCs w:val="12"/>
                      </w:rPr>
                      <w:t>A Harvard Computer Society Project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 w:rsidR="009E10D7">
      <w:rPr>
        <w:rFonts w:ascii="Courier New" w:hAnsi="Courier New" w:cs="Courier New"/>
      </w:rPr>
      <w:t xml:space="preserve">** Undergrads guaranteed matches with undergrads, and grads guaranteed </w:t>
    </w:r>
    <w:r w:rsidR="009E10D7" w:rsidRPr="008C545C">
      <w:rPr>
        <w:rFonts w:ascii="Courier New" w:hAnsi="Courier New" w:cs="Courier New"/>
        <w:b/>
      </w:rPr>
      <w:t>not</w:t>
    </w:r>
    <w:r w:rsidR="009E10D7">
      <w:rPr>
        <w:rFonts w:ascii="Courier New" w:hAnsi="Courier New" w:cs="Courier New"/>
      </w:rPr>
      <w:t xml:space="preserve"> to be matched with undergrads!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719" w:rsidRDefault="00B84719" w:rsidP="009E10D7">
      <w:pPr>
        <w:spacing w:after="0" w:line="240" w:lineRule="auto"/>
      </w:pPr>
      <w:r>
        <w:separator/>
      </w:r>
    </w:p>
  </w:footnote>
  <w:footnote w:type="continuationSeparator" w:id="0">
    <w:p w:rsidR="00B84719" w:rsidRDefault="00B84719" w:rsidP="009E10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D7"/>
    <w:rsid w:val="00003973"/>
    <w:rsid w:val="00012111"/>
    <w:rsid w:val="00012553"/>
    <w:rsid w:val="00012F84"/>
    <w:rsid w:val="00014F5C"/>
    <w:rsid w:val="00016435"/>
    <w:rsid w:val="00024644"/>
    <w:rsid w:val="00024815"/>
    <w:rsid w:val="000301CE"/>
    <w:rsid w:val="000304FD"/>
    <w:rsid w:val="0003080F"/>
    <w:rsid w:val="00043BB5"/>
    <w:rsid w:val="00050A22"/>
    <w:rsid w:val="000516CB"/>
    <w:rsid w:val="00052B06"/>
    <w:rsid w:val="00060D83"/>
    <w:rsid w:val="0006796F"/>
    <w:rsid w:val="0007071B"/>
    <w:rsid w:val="00072E23"/>
    <w:rsid w:val="00086149"/>
    <w:rsid w:val="00087512"/>
    <w:rsid w:val="00094D5E"/>
    <w:rsid w:val="000A0F14"/>
    <w:rsid w:val="000A0F5F"/>
    <w:rsid w:val="000A7579"/>
    <w:rsid w:val="000B1E6C"/>
    <w:rsid w:val="000B391F"/>
    <w:rsid w:val="000B4FC2"/>
    <w:rsid w:val="000B593A"/>
    <w:rsid w:val="000B7FE8"/>
    <w:rsid w:val="000C1891"/>
    <w:rsid w:val="000C3E93"/>
    <w:rsid w:val="000D2949"/>
    <w:rsid w:val="000D2B91"/>
    <w:rsid w:val="000D7B91"/>
    <w:rsid w:val="000E0186"/>
    <w:rsid w:val="000E3266"/>
    <w:rsid w:val="000E4945"/>
    <w:rsid w:val="000E7ED6"/>
    <w:rsid w:val="000F005D"/>
    <w:rsid w:val="000F53E6"/>
    <w:rsid w:val="00100A1B"/>
    <w:rsid w:val="00103094"/>
    <w:rsid w:val="001073A7"/>
    <w:rsid w:val="00114284"/>
    <w:rsid w:val="00114515"/>
    <w:rsid w:val="00116B49"/>
    <w:rsid w:val="001220DF"/>
    <w:rsid w:val="00126BB8"/>
    <w:rsid w:val="00126D70"/>
    <w:rsid w:val="00127401"/>
    <w:rsid w:val="00140325"/>
    <w:rsid w:val="00143492"/>
    <w:rsid w:val="00145AF1"/>
    <w:rsid w:val="00145B6E"/>
    <w:rsid w:val="00160A8E"/>
    <w:rsid w:val="00160E80"/>
    <w:rsid w:val="00164C9F"/>
    <w:rsid w:val="001651D9"/>
    <w:rsid w:val="0017237C"/>
    <w:rsid w:val="00174064"/>
    <w:rsid w:val="00175541"/>
    <w:rsid w:val="0018411A"/>
    <w:rsid w:val="00192923"/>
    <w:rsid w:val="0019312E"/>
    <w:rsid w:val="001A0468"/>
    <w:rsid w:val="001A6CC0"/>
    <w:rsid w:val="001B103B"/>
    <w:rsid w:val="001B425F"/>
    <w:rsid w:val="001B488C"/>
    <w:rsid w:val="001C4A4A"/>
    <w:rsid w:val="001C4C78"/>
    <w:rsid w:val="001E104E"/>
    <w:rsid w:val="001E7CAF"/>
    <w:rsid w:val="001F1441"/>
    <w:rsid w:val="001F294A"/>
    <w:rsid w:val="001F3D1F"/>
    <w:rsid w:val="001F7FD3"/>
    <w:rsid w:val="002041D0"/>
    <w:rsid w:val="0020695B"/>
    <w:rsid w:val="002141C9"/>
    <w:rsid w:val="002216C8"/>
    <w:rsid w:val="00224338"/>
    <w:rsid w:val="00227A8B"/>
    <w:rsid w:val="00230510"/>
    <w:rsid w:val="00232855"/>
    <w:rsid w:val="00232C96"/>
    <w:rsid w:val="00233491"/>
    <w:rsid w:val="0024187F"/>
    <w:rsid w:val="00241E27"/>
    <w:rsid w:val="002426DF"/>
    <w:rsid w:val="00244850"/>
    <w:rsid w:val="00252E24"/>
    <w:rsid w:val="00254A97"/>
    <w:rsid w:val="00261DBB"/>
    <w:rsid w:val="002646E7"/>
    <w:rsid w:val="00266948"/>
    <w:rsid w:val="002723A7"/>
    <w:rsid w:val="00277626"/>
    <w:rsid w:val="002855C1"/>
    <w:rsid w:val="00287B93"/>
    <w:rsid w:val="002915BF"/>
    <w:rsid w:val="002A61C1"/>
    <w:rsid w:val="002A7D78"/>
    <w:rsid w:val="002B090A"/>
    <w:rsid w:val="002B1476"/>
    <w:rsid w:val="002B7F76"/>
    <w:rsid w:val="002C6E1F"/>
    <w:rsid w:val="002D01FA"/>
    <w:rsid w:val="002D2596"/>
    <w:rsid w:val="002D439D"/>
    <w:rsid w:val="002E09B3"/>
    <w:rsid w:val="002F4628"/>
    <w:rsid w:val="00300065"/>
    <w:rsid w:val="00305DD4"/>
    <w:rsid w:val="0030673B"/>
    <w:rsid w:val="00310EBC"/>
    <w:rsid w:val="00311323"/>
    <w:rsid w:val="00311C38"/>
    <w:rsid w:val="003126B7"/>
    <w:rsid w:val="00314988"/>
    <w:rsid w:val="00320E09"/>
    <w:rsid w:val="00321970"/>
    <w:rsid w:val="00327BD2"/>
    <w:rsid w:val="003306A6"/>
    <w:rsid w:val="00334889"/>
    <w:rsid w:val="0033522A"/>
    <w:rsid w:val="00340C3C"/>
    <w:rsid w:val="003413BB"/>
    <w:rsid w:val="00345614"/>
    <w:rsid w:val="003504A7"/>
    <w:rsid w:val="00352814"/>
    <w:rsid w:val="00352ACF"/>
    <w:rsid w:val="0035558B"/>
    <w:rsid w:val="00360DAC"/>
    <w:rsid w:val="003618A0"/>
    <w:rsid w:val="00365D93"/>
    <w:rsid w:val="00373CB3"/>
    <w:rsid w:val="0037479F"/>
    <w:rsid w:val="003A2750"/>
    <w:rsid w:val="003B0F38"/>
    <w:rsid w:val="003C1C5B"/>
    <w:rsid w:val="003C3476"/>
    <w:rsid w:val="003C5623"/>
    <w:rsid w:val="003D6D5C"/>
    <w:rsid w:val="003D7329"/>
    <w:rsid w:val="003E0074"/>
    <w:rsid w:val="003E1156"/>
    <w:rsid w:val="003E31CF"/>
    <w:rsid w:val="003F3F00"/>
    <w:rsid w:val="003F53DB"/>
    <w:rsid w:val="003F5996"/>
    <w:rsid w:val="003F6C95"/>
    <w:rsid w:val="00402314"/>
    <w:rsid w:val="00404482"/>
    <w:rsid w:val="0040594A"/>
    <w:rsid w:val="0040698E"/>
    <w:rsid w:val="00407AB2"/>
    <w:rsid w:val="00407D68"/>
    <w:rsid w:val="00410E57"/>
    <w:rsid w:val="00414D12"/>
    <w:rsid w:val="004155E2"/>
    <w:rsid w:val="00425EFD"/>
    <w:rsid w:val="0042746B"/>
    <w:rsid w:val="00434F19"/>
    <w:rsid w:val="00437EA3"/>
    <w:rsid w:val="00440785"/>
    <w:rsid w:val="0045213B"/>
    <w:rsid w:val="0046144A"/>
    <w:rsid w:val="00461DB6"/>
    <w:rsid w:val="00464FE9"/>
    <w:rsid w:val="004669C2"/>
    <w:rsid w:val="00466A3B"/>
    <w:rsid w:val="004706EA"/>
    <w:rsid w:val="00472BCE"/>
    <w:rsid w:val="00473631"/>
    <w:rsid w:val="0047381B"/>
    <w:rsid w:val="00477EBE"/>
    <w:rsid w:val="00483D8D"/>
    <w:rsid w:val="004841DF"/>
    <w:rsid w:val="00487E86"/>
    <w:rsid w:val="00490A73"/>
    <w:rsid w:val="00492AB0"/>
    <w:rsid w:val="00494612"/>
    <w:rsid w:val="0049612C"/>
    <w:rsid w:val="00497000"/>
    <w:rsid w:val="004A03E9"/>
    <w:rsid w:val="004A0A50"/>
    <w:rsid w:val="004A18D7"/>
    <w:rsid w:val="004A1F1F"/>
    <w:rsid w:val="004A6DF9"/>
    <w:rsid w:val="004C07CB"/>
    <w:rsid w:val="004C35E9"/>
    <w:rsid w:val="004C598A"/>
    <w:rsid w:val="004C61EF"/>
    <w:rsid w:val="004C7586"/>
    <w:rsid w:val="004D4226"/>
    <w:rsid w:val="004D730A"/>
    <w:rsid w:val="004E0781"/>
    <w:rsid w:val="004E0DD7"/>
    <w:rsid w:val="004E4A1B"/>
    <w:rsid w:val="004E5DC1"/>
    <w:rsid w:val="004F00C5"/>
    <w:rsid w:val="004F0259"/>
    <w:rsid w:val="004F699D"/>
    <w:rsid w:val="005007FA"/>
    <w:rsid w:val="00503098"/>
    <w:rsid w:val="00505740"/>
    <w:rsid w:val="0050739E"/>
    <w:rsid w:val="00525603"/>
    <w:rsid w:val="00527636"/>
    <w:rsid w:val="00531C47"/>
    <w:rsid w:val="0053203F"/>
    <w:rsid w:val="005358E2"/>
    <w:rsid w:val="00537443"/>
    <w:rsid w:val="0054104F"/>
    <w:rsid w:val="00543805"/>
    <w:rsid w:val="00554C93"/>
    <w:rsid w:val="005570ED"/>
    <w:rsid w:val="0055787C"/>
    <w:rsid w:val="00571FC4"/>
    <w:rsid w:val="0057489F"/>
    <w:rsid w:val="00577ED9"/>
    <w:rsid w:val="00580501"/>
    <w:rsid w:val="00582779"/>
    <w:rsid w:val="005974A5"/>
    <w:rsid w:val="005A01C5"/>
    <w:rsid w:val="005A15BA"/>
    <w:rsid w:val="005A6E9E"/>
    <w:rsid w:val="005B1FD0"/>
    <w:rsid w:val="005B501D"/>
    <w:rsid w:val="005C0495"/>
    <w:rsid w:val="005C1A13"/>
    <w:rsid w:val="005C1A2C"/>
    <w:rsid w:val="005C5559"/>
    <w:rsid w:val="005C719C"/>
    <w:rsid w:val="005F5EC4"/>
    <w:rsid w:val="00611574"/>
    <w:rsid w:val="00613FD1"/>
    <w:rsid w:val="00614474"/>
    <w:rsid w:val="0061604C"/>
    <w:rsid w:val="0062604E"/>
    <w:rsid w:val="0063141F"/>
    <w:rsid w:val="00632722"/>
    <w:rsid w:val="00633EA4"/>
    <w:rsid w:val="00634FE0"/>
    <w:rsid w:val="006368AA"/>
    <w:rsid w:val="00640695"/>
    <w:rsid w:val="00641DA9"/>
    <w:rsid w:val="006475B8"/>
    <w:rsid w:val="00650A46"/>
    <w:rsid w:val="00652336"/>
    <w:rsid w:val="006524A8"/>
    <w:rsid w:val="00657D8F"/>
    <w:rsid w:val="00662EA8"/>
    <w:rsid w:val="0066328F"/>
    <w:rsid w:val="0066590E"/>
    <w:rsid w:val="0067314B"/>
    <w:rsid w:val="006738D3"/>
    <w:rsid w:val="00677F46"/>
    <w:rsid w:val="006809FA"/>
    <w:rsid w:val="00692442"/>
    <w:rsid w:val="00693231"/>
    <w:rsid w:val="0069540C"/>
    <w:rsid w:val="00697400"/>
    <w:rsid w:val="006A60FE"/>
    <w:rsid w:val="006A77BC"/>
    <w:rsid w:val="006B23AC"/>
    <w:rsid w:val="006B4897"/>
    <w:rsid w:val="006B6A55"/>
    <w:rsid w:val="006C1179"/>
    <w:rsid w:val="006C332A"/>
    <w:rsid w:val="006C3B79"/>
    <w:rsid w:val="006C74ED"/>
    <w:rsid w:val="006D16F6"/>
    <w:rsid w:val="006D173E"/>
    <w:rsid w:val="006D47AD"/>
    <w:rsid w:val="006D6CD4"/>
    <w:rsid w:val="006D7550"/>
    <w:rsid w:val="007058A3"/>
    <w:rsid w:val="007058CE"/>
    <w:rsid w:val="007121EF"/>
    <w:rsid w:val="00712896"/>
    <w:rsid w:val="00713E16"/>
    <w:rsid w:val="00720EDD"/>
    <w:rsid w:val="00722AD9"/>
    <w:rsid w:val="007267D1"/>
    <w:rsid w:val="00730671"/>
    <w:rsid w:val="00732427"/>
    <w:rsid w:val="00740F1B"/>
    <w:rsid w:val="00746A08"/>
    <w:rsid w:val="00750407"/>
    <w:rsid w:val="0075672A"/>
    <w:rsid w:val="00757612"/>
    <w:rsid w:val="00761134"/>
    <w:rsid w:val="00765372"/>
    <w:rsid w:val="00766F0A"/>
    <w:rsid w:val="00767EA8"/>
    <w:rsid w:val="0077000E"/>
    <w:rsid w:val="00782402"/>
    <w:rsid w:val="0078253F"/>
    <w:rsid w:val="00783681"/>
    <w:rsid w:val="0078398C"/>
    <w:rsid w:val="00787D0D"/>
    <w:rsid w:val="0079526D"/>
    <w:rsid w:val="007A2527"/>
    <w:rsid w:val="007A7848"/>
    <w:rsid w:val="007A7BD7"/>
    <w:rsid w:val="007B3269"/>
    <w:rsid w:val="007B52B6"/>
    <w:rsid w:val="007B662F"/>
    <w:rsid w:val="007C2530"/>
    <w:rsid w:val="007C2924"/>
    <w:rsid w:val="007C3DDD"/>
    <w:rsid w:val="007D21A3"/>
    <w:rsid w:val="007D3E72"/>
    <w:rsid w:val="007D4EB8"/>
    <w:rsid w:val="007D6D8C"/>
    <w:rsid w:val="007E0495"/>
    <w:rsid w:val="007E2684"/>
    <w:rsid w:val="007E52AC"/>
    <w:rsid w:val="007E67E5"/>
    <w:rsid w:val="007F0361"/>
    <w:rsid w:val="00800A0E"/>
    <w:rsid w:val="00807FC3"/>
    <w:rsid w:val="00811487"/>
    <w:rsid w:val="00811BA8"/>
    <w:rsid w:val="00812754"/>
    <w:rsid w:val="008138AA"/>
    <w:rsid w:val="00814C48"/>
    <w:rsid w:val="008151D6"/>
    <w:rsid w:val="008175F3"/>
    <w:rsid w:val="00817C74"/>
    <w:rsid w:val="00820CC2"/>
    <w:rsid w:val="0082201F"/>
    <w:rsid w:val="008336E4"/>
    <w:rsid w:val="008352B6"/>
    <w:rsid w:val="00842BC2"/>
    <w:rsid w:val="00843247"/>
    <w:rsid w:val="00844874"/>
    <w:rsid w:val="00846B19"/>
    <w:rsid w:val="0085080D"/>
    <w:rsid w:val="00852C71"/>
    <w:rsid w:val="00853006"/>
    <w:rsid w:val="00860859"/>
    <w:rsid w:val="00862170"/>
    <w:rsid w:val="008624AE"/>
    <w:rsid w:val="008656C9"/>
    <w:rsid w:val="00867732"/>
    <w:rsid w:val="008703BB"/>
    <w:rsid w:val="00871A95"/>
    <w:rsid w:val="00872264"/>
    <w:rsid w:val="00872293"/>
    <w:rsid w:val="0087448A"/>
    <w:rsid w:val="00877622"/>
    <w:rsid w:val="00882A67"/>
    <w:rsid w:val="00882C7C"/>
    <w:rsid w:val="008863B9"/>
    <w:rsid w:val="0089091B"/>
    <w:rsid w:val="008918C9"/>
    <w:rsid w:val="0089293B"/>
    <w:rsid w:val="00895EEE"/>
    <w:rsid w:val="008975A3"/>
    <w:rsid w:val="008A2633"/>
    <w:rsid w:val="008A3AA4"/>
    <w:rsid w:val="008A6573"/>
    <w:rsid w:val="008B3706"/>
    <w:rsid w:val="008B4647"/>
    <w:rsid w:val="008B61AA"/>
    <w:rsid w:val="008B6C05"/>
    <w:rsid w:val="008C545C"/>
    <w:rsid w:val="008D1F4F"/>
    <w:rsid w:val="008D2889"/>
    <w:rsid w:val="008E2B5A"/>
    <w:rsid w:val="008F00BE"/>
    <w:rsid w:val="008F19D3"/>
    <w:rsid w:val="008F23FF"/>
    <w:rsid w:val="00900134"/>
    <w:rsid w:val="009135EC"/>
    <w:rsid w:val="00915265"/>
    <w:rsid w:val="00921D89"/>
    <w:rsid w:val="00922FD5"/>
    <w:rsid w:val="00924AA7"/>
    <w:rsid w:val="00925D53"/>
    <w:rsid w:val="00927508"/>
    <w:rsid w:val="009339CB"/>
    <w:rsid w:val="00933DBC"/>
    <w:rsid w:val="00936D6A"/>
    <w:rsid w:val="0094154C"/>
    <w:rsid w:val="00941A5F"/>
    <w:rsid w:val="00945E90"/>
    <w:rsid w:val="009467B6"/>
    <w:rsid w:val="00947ED7"/>
    <w:rsid w:val="00955A2B"/>
    <w:rsid w:val="00960A18"/>
    <w:rsid w:val="009612A5"/>
    <w:rsid w:val="00963E10"/>
    <w:rsid w:val="00965596"/>
    <w:rsid w:val="00982DEC"/>
    <w:rsid w:val="00986F39"/>
    <w:rsid w:val="00990AF9"/>
    <w:rsid w:val="009916EA"/>
    <w:rsid w:val="00992E51"/>
    <w:rsid w:val="00993E30"/>
    <w:rsid w:val="009A52D4"/>
    <w:rsid w:val="009B4F24"/>
    <w:rsid w:val="009C14F1"/>
    <w:rsid w:val="009D296C"/>
    <w:rsid w:val="009D51E8"/>
    <w:rsid w:val="009E10D7"/>
    <w:rsid w:val="009F1C85"/>
    <w:rsid w:val="009F3F61"/>
    <w:rsid w:val="009F4A11"/>
    <w:rsid w:val="009F525F"/>
    <w:rsid w:val="009F6430"/>
    <w:rsid w:val="00A03F19"/>
    <w:rsid w:val="00A05D25"/>
    <w:rsid w:val="00A06932"/>
    <w:rsid w:val="00A0731B"/>
    <w:rsid w:val="00A11CDA"/>
    <w:rsid w:val="00A2494C"/>
    <w:rsid w:val="00A356FA"/>
    <w:rsid w:val="00A35EDE"/>
    <w:rsid w:val="00A37057"/>
    <w:rsid w:val="00A37862"/>
    <w:rsid w:val="00A410EB"/>
    <w:rsid w:val="00A41BC8"/>
    <w:rsid w:val="00A41D61"/>
    <w:rsid w:val="00A45A17"/>
    <w:rsid w:val="00A4676B"/>
    <w:rsid w:val="00A47327"/>
    <w:rsid w:val="00A55267"/>
    <w:rsid w:val="00A554D7"/>
    <w:rsid w:val="00A56B75"/>
    <w:rsid w:val="00A642BA"/>
    <w:rsid w:val="00A65D88"/>
    <w:rsid w:val="00A669FB"/>
    <w:rsid w:val="00A728CC"/>
    <w:rsid w:val="00A72A2A"/>
    <w:rsid w:val="00A73646"/>
    <w:rsid w:val="00A83161"/>
    <w:rsid w:val="00A831CE"/>
    <w:rsid w:val="00A8334E"/>
    <w:rsid w:val="00A84FA2"/>
    <w:rsid w:val="00A87ECA"/>
    <w:rsid w:val="00A90162"/>
    <w:rsid w:val="00A90DED"/>
    <w:rsid w:val="00A91FD0"/>
    <w:rsid w:val="00A92CF7"/>
    <w:rsid w:val="00A94D3C"/>
    <w:rsid w:val="00AA4859"/>
    <w:rsid w:val="00AA6940"/>
    <w:rsid w:val="00AA76A0"/>
    <w:rsid w:val="00AA76D4"/>
    <w:rsid w:val="00AB13D4"/>
    <w:rsid w:val="00AB47DF"/>
    <w:rsid w:val="00AB55E6"/>
    <w:rsid w:val="00AB5F37"/>
    <w:rsid w:val="00AB6FFF"/>
    <w:rsid w:val="00AC075B"/>
    <w:rsid w:val="00AC2308"/>
    <w:rsid w:val="00AC450E"/>
    <w:rsid w:val="00AC7D72"/>
    <w:rsid w:val="00AD1C9D"/>
    <w:rsid w:val="00AD5D48"/>
    <w:rsid w:val="00AE0BFA"/>
    <w:rsid w:val="00AE5C4D"/>
    <w:rsid w:val="00AE7647"/>
    <w:rsid w:val="00AF1E01"/>
    <w:rsid w:val="00AF30F8"/>
    <w:rsid w:val="00AF3FF8"/>
    <w:rsid w:val="00AF765B"/>
    <w:rsid w:val="00B01189"/>
    <w:rsid w:val="00B01859"/>
    <w:rsid w:val="00B019F3"/>
    <w:rsid w:val="00B035C9"/>
    <w:rsid w:val="00B065D6"/>
    <w:rsid w:val="00B07D2A"/>
    <w:rsid w:val="00B1240C"/>
    <w:rsid w:val="00B16D8A"/>
    <w:rsid w:val="00B17D3B"/>
    <w:rsid w:val="00B17D4F"/>
    <w:rsid w:val="00B25BA9"/>
    <w:rsid w:val="00B306A1"/>
    <w:rsid w:val="00B312DD"/>
    <w:rsid w:val="00B41505"/>
    <w:rsid w:val="00B437A9"/>
    <w:rsid w:val="00B5545D"/>
    <w:rsid w:val="00B56E2A"/>
    <w:rsid w:val="00B604E5"/>
    <w:rsid w:val="00B60B50"/>
    <w:rsid w:val="00B62A94"/>
    <w:rsid w:val="00B62C37"/>
    <w:rsid w:val="00B72E77"/>
    <w:rsid w:val="00B73405"/>
    <w:rsid w:val="00B74E52"/>
    <w:rsid w:val="00B842BC"/>
    <w:rsid w:val="00B84719"/>
    <w:rsid w:val="00B85987"/>
    <w:rsid w:val="00B90BF4"/>
    <w:rsid w:val="00B90FD7"/>
    <w:rsid w:val="00B93406"/>
    <w:rsid w:val="00BA7854"/>
    <w:rsid w:val="00BB1C48"/>
    <w:rsid w:val="00BC32B9"/>
    <w:rsid w:val="00BC4551"/>
    <w:rsid w:val="00BC58D0"/>
    <w:rsid w:val="00BC6284"/>
    <w:rsid w:val="00BD1711"/>
    <w:rsid w:val="00BD2618"/>
    <w:rsid w:val="00BD5FB2"/>
    <w:rsid w:val="00BD6D1A"/>
    <w:rsid w:val="00BD75EF"/>
    <w:rsid w:val="00BE0CC5"/>
    <w:rsid w:val="00BE26E0"/>
    <w:rsid w:val="00BF0770"/>
    <w:rsid w:val="00BF543E"/>
    <w:rsid w:val="00BF56B6"/>
    <w:rsid w:val="00BF5F4E"/>
    <w:rsid w:val="00BF66AF"/>
    <w:rsid w:val="00C0144F"/>
    <w:rsid w:val="00C053E0"/>
    <w:rsid w:val="00C1203F"/>
    <w:rsid w:val="00C12B31"/>
    <w:rsid w:val="00C17490"/>
    <w:rsid w:val="00C2123D"/>
    <w:rsid w:val="00C2155F"/>
    <w:rsid w:val="00C21843"/>
    <w:rsid w:val="00C24423"/>
    <w:rsid w:val="00C26EF3"/>
    <w:rsid w:val="00C34F04"/>
    <w:rsid w:val="00C46A02"/>
    <w:rsid w:val="00C46BAB"/>
    <w:rsid w:val="00C47ECC"/>
    <w:rsid w:val="00C50C26"/>
    <w:rsid w:val="00C52256"/>
    <w:rsid w:val="00C63AEB"/>
    <w:rsid w:val="00C65054"/>
    <w:rsid w:val="00C6554E"/>
    <w:rsid w:val="00C66018"/>
    <w:rsid w:val="00C75BAA"/>
    <w:rsid w:val="00C85C90"/>
    <w:rsid w:val="00CA16B8"/>
    <w:rsid w:val="00CA77FD"/>
    <w:rsid w:val="00CA7DEA"/>
    <w:rsid w:val="00CB2A61"/>
    <w:rsid w:val="00CB7345"/>
    <w:rsid w:val="00CC3F4E"/>
    <w:rsid w:val="00CD1ABB"/>
    <w:rsid w:val="00CD57A2"/>
    <w:rsid w:val="00CE03B6"/>
    <w:rsid w:val="00CE19EA"/>
    <w:rsid w:val="00CE1C46"/>
    <w:rsid w:val="00CE5CF1"/>
    <w:rsid w:val="00CF0518"/>
    <w:rsid w:val="00D00E9E"/>
    <w:rsid w:val="00D1059C"/>
    <w:rsid w:val="00D15A2C"/>
    <w:rsid w:val="00D173A1"/>
    <w:rsid w:val="00D214BB"/>
    <w:rsid w:val="00D236F1"/>
    <w:rsid w:val="00D27BF8"/>
    <w:rsid w:val="00D307BB"/>
    <w:rsid w:val="00D3308F"/>
    <w:rsid w:val="00D34D32"/>
    <w:rsid w:val="00D36EA4"/>
    <w:rsid w:val="00D4010A"/>
    <w:rsid w:val="00D4114A"/>
    <w:rsid w:val="00D451BC"/>
    <w:rsid w:val="00D47093"/>
    <w:rsid w:val="00D5027A"/>
    <w:rsid w:val="00D5131F"/>
    <w:rsid w:val="00D5182E"/>
    <w:rsid w:val="00D52B8F"/>
    <w:rsid w:val="00D60008"/>
    <w:rsid w:val="00D628F0"/>
    <w:rsid w:val="00D631CF"/>
    <w:rsid w:val="00D648B3"/>
    <w:rsid w:val="00D72EA8"/>
    <w:rsid w:val="00D76020"/>
    <w:rsid w:val="00D82EA0"/>
    <w:rsid w:val="00D87088"/>
    <w:rsid w:val="00D9579B"/>
    <w:rsid w:val="00D9783D"/>
    <w:rsid w:val="00DA2B6D"/>
    <w:rsid w:val="00DA3E85"/>
    <w:rsid w:val="00DA6FE0"/>
    <w:rsid w:val="00DB6570"/>
    <w:rsid w:val="00DB7CE7"/>
    <w:rsid w:val="00DB7DDF"/>
    <w:rsid w:val="00DC031B"/>
    <w:rsid w:val="00DD1910"/>
    <w:rsid w:val="00DD2842"/>
    <w:rsid w:val="00DD4610"/>
    <w:rsid w:val="00DE0A1E"/>
    <w:rsid w:val="00DE23CA"/>
    <w:rsid w:val="00DE433D"/>
    <w:rsid w:val="00DE553B"/>
    <w:rsid w:val="00DF00E4"/>
    <w:rsid w:val="00DF1CE0"/>
    <w:rsid w:val="00DF553C"/>
    <w:rsid w:val="00DF6E78"/>
    <w:rsid w:val="00DF7D46"/>
    <w:rsid w:val="00E01587"/>
    <w:rsid w:val="00E0444E"/>
    <w:rsid w:val="00E12512"/>
    <w:rsid w:val="00E12DD3"/>
    <w:rsid w:val="00E13B96"/>
    <w:rsid w:val="00E16C87"/>
    <w:rsid w:val="00E30471"/>
    <w:rsid w:val="00E32812"/>
    <w:rsid w:val="00E36D4C"/>
    <w:rsid w:val="00E46066"/>
    <w:rsid w:val="00E470D3"/>
    <w:rsid w:val="00E53BAE"/>
    <w:rsid w:val="00E615EE"/>
    <w:rsid w:val="00E636AC"/>
    <w:rsid w:val="00E67BFD"/>
    <w:rsid w:val="00E7208D"/>
    <w:rsid w:val="00E724A2"/>
    <w:rsid w:val="00E74B67"/>
    <w:rsid w:val="00E76642"/>
    <w:rsid w:val="00E7689C"/>
    <w:rsid w:val="00E80102"/>
    <w:rsid w:val="00E80A66"/>
    <w:rsid w:val="00E83501"/>
    <w:rsid w:val="00E93CE7"/>
    <w:rsid w:val="00E97614"/>
    <w:rsid w:val="00EA49C1"/>
    <w:rsid w:val="00EA67D9"/>
    <w:rsid w:val="00EA6AA5"/>
    <w:rsid w:val="00EB01B6"/>
    <w:rsid w:val="00EB1763"/>
    <w:rsid w:val="00EB72E9"/>
    <w:rsid w:val="00EC19CC"/>
    <w:rsid w:val="00EC1CFC"/>
    <w:rsid w:val="00EC3D59"/>
    <w:rsid w:val="00ED5E6A"/>
    <w:rsid w:val="00EE1531"/>
    <w:rsid w:val="00EE2FCD"/>
    <w:rsid w:val="00EE4449"/>
    <w:rsid w:val="00EE7DB7"/>
    <w:rsid w:val="00EF0843"/>
    <w:rsid w:val="00EF10D3"/>
    <w:rsid w:val="00EF2FFB"/>
    <w:rsid w:val="00F1155B"/>
    <w:rsid w:val="00F118A6"/>
    <w:rsid w:val="00F141A6"/>
    <w:rsid w:val="00F142B1"/>
    <w:rsid w:val="00F146EB"/>
    <w:rsid w:val="00F14D64"/>
    <w:rsid w:val="00F2363A"/>
    <w:rsid w:val="00F26C29"/>
    <w:rsid w:val="00F341E5"/>
    <w:rsid w:val="00F34D2A"/>
    <w:rsid w:val="00F374CB"/>
    <w:rsid w:val="00F37BC8"/>
    <w:rsid w:val="00F41EE3"/>
    <w:rsid w:val="00F5301A"/>
    <w:rsid w:val="00F53117"/>
    <w:rsid w:val="00F5700C"/>
    <w:rsid w:val="00F57B7F"/>
    <w:rsid w:val="00F60486"/>
    <w:rsid w:val="00F65100"/>
    <w:rsid w:val="00F66E0A"/>
    <w:rsid w:val="00F70718"/>
    <w:rsid w:val="00F72941"/>
    <w:rsid w:val="00F73B80"/>
    <w:rsid w:val="00F750E8"/>
    <w:rsid w:val="00F765A9"/>
    <w:rsid w:val="00F7666E"/>
    <w:rsid w:val="00F86367"/>
    <w:rsid w:val="00F87719"/>
    <w:rsid w:val="00F919E2"/>
    <w:rsid w:val="00F945EA"/>
    <w:rsid w:val="00F95662"/>
    <w:rsid w:val="00F95C3E"/>
    <w:rsid w:val="00FA1720"/>
    <w:rsid w:val="00FA2E63"/>
    <w:rsid w:val="00FA66F4"/>
    <w:rsid w:val="00FB0906"/>
    <w:rsid w:val="00FB143D"/>
    <w:rsid w:val="00FB25DC"/>
    <w:rsid w:val="00FB2C93"/>
    <w:rsid w:val="00FB3680"/>
    <w:rsid w:val="00FC4B51"/>
    <w:rsid w:val="00FC5DB9"/>
    <w:rsid w:val="00FD07FD"/>
    <w:rsid w:val="00FD26EA"/>
    <w:rsid w:val="00FD5DF2"/>
    <w:rsid w:val="00FE2708"/>
    <w:rsid w:val="00FE54D9"/>
    <w:rsid w:val="00FF064A"/>
    <w:rsid w:val="00FF457D"/>
    <w:rsid w:val="00FF60BE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DB2A13-808E-4202-879B-A904FB1E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0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D7"/>
  </w:style>
  <w:style w:type="paragraph" w:styleId="Footer">
    <w:name w:val="footer"/>
    <w:basedOn w:val="Normal"/>
    <w:link w:val="FooterChar"/>
    <w:uiPriority w:val="99"/>
    <w:unhideWhenUsed/>
    <w:rsid w:val="009E1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Raynor Kuang</dc:creator>
  <cp:keywords/>
  <dc:description/>
  <cp:lastModifiedBy>Raynor Kuang</cp:lastModifiedBy>
  <cp:revision>4</cp:revision>
  <dcterms:created xsi:type="dcterms:W3CDTF">2015-02-01T20:16:00Z</dcterms:created>
  <dcterms:modified xsi:type="dcterms:W3CDTF">2015-02-01T20:48:00Z</dcterms:modified>
</cp:coreProperties>
</file>