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BB52" w14:textId="77777777" w:rsidR="00B33BE8" w:rsidRDefault="6FCB5767" w:rsidP="1939A7FC">
      <w:pPr>
        <w:spacing w:line="240" w:lineRule="auto"/>
      </w:pPr>
      <w:proofErr w:type="spellStart"/>
      <w:r>
        <w:t>Craniatome</w:t>
      </w:r>
      <w:proofErr w:type="spellEnd"/>
    </w:p>
    <w:p w14:paraId="61AA5A9A" w14:textId="277FA56B" w:rsidR="6FCB5767" w:rsidRDefault="6FCB5767" w:rsidP="1939A7FC">
      <w:pPr>
        <w:spacing w:line="240" w:lineRule="auto"/>
      </w:pPr>
      <w:r>
        <w:t>Periosteal</w:t>
      </w:r>
    </w:p>
    <w:p w14:paraId="14C8E376" w14:textId="3CC49CD9" w:rsidR="6FCB5767" w:rsidRDefault="6FCB5767" w:rsidP="1939A7FC">
      <w:pPr>
        <w:spacing w:line="240" w:lineRule="auto"/>
      </w:pPr>
      <w:r>
        <w:t>Irrigation bulb</w:t>
      </w:r>
    </w:p>
    <w:p w14:paraId="6DF0CB89" w14:textId="09654CCA" w:rsidR="6FCB5767" w:rsidRDefault="6FCB5767" w:rsidP="1939A7FC">
      <w:pPr>
        <w:spacing w:line="240" w:lineRule="auto"/>
      </w:pPr>
      <w:r>
        <w:t>Suction</w:t>
      </w:r>
    </w:p>
    <w:p w14:paraId="4344C2FE" w14:textId="75DAB10C" w:rsidR="6FCB5767" w:rsidRDefault="6FCB5767" w:rsidP="1939A7FC">
      <w:pPr>
        <w:spacing w:line="240" w:lineRule="auto"/>
      </w:pPr>
      <w:r>
        <w:t>Irrigation bulb</w:t>
      </w:r>
    </w:p>
    <w:p w14:paraId="7C5EC826" w14:textId="56BBF1AF" w:rsidR="6FCB5767" w:rsidRDefault="6FCB5767" w:rsidP="1939A7FC">
      <w:pPr>
        <w:spacing w:line="240" w:lineRule="auto"/>
      </w:pPr>
      <w:r>
        <w:t>Periosteal</w:t>
      </w:r>
    </w:p>
    <w:p w14:paraId="5A4B9EA5" w14:textId="2AD28148" w:rsidR="6FCB5767" w:rsidRDefault="6FCB5767" w:rsidP="1939A7FC">
      <w:pPr>
        <w:spacing w:line="240" w:lineRule="auto"/>
      </w:pPr>
      <w:r>
        <w:t>Irrigation bulb</w:t>
      </w:r>
    </w:p>
    <w:p w14:paraId="24DD5EEB" w14:textId="4DC91DE2" w:rsidR="6FCB5767" w:rsidRDefault="6FCB5767" w:rsidP="1939A7FC">
      <w:pPr>
        <w:spacing w:line="240" w:lineRule="auto"/>
      </w:pPr>
      <w:r>
        <w:t>Irrigation bulb</w:t>
      </w:r>
    </w:p>
    <w:p w14:paraId="38048EC6" w14:textId="350D7E3E" w:rsidR="6FCB5767" w:rsidRDefault="6FCB5767" w:rsidP="1939A7FC">
      <w:pPr>
        <w:spacing w:line="240" w:lineRule="auto"/>
      </w:pPr>
      <w:r>
        <w:t>Irrigation bulb</w:t>
      </w:r>
    </w:p>
    <w:p w14:paraId="065EACD6" w14:textId="353FD138" w:rsidR="46523BEB" w:rsidRDefault="46523BEB" w:rsidP="1939A7FC">
      <w:pPr>
        <w:spacing w:line="240" w:lineRule="auto"/>
      </w:pPr>
      <w:r>
        <w:t>Periosteal</w:t>
      </w:r>
    </w:p>
    <w:p w14:paraId="58FFA2AD" w14:textId="4F4DFF10" w:rsidR="6FCB5767" w:rsidRDefault="6FCB5767" w:rsidP="1939A7FC">
      <w:pPr>
        <w:spacing w:line="240" w:lineRule="auto"/>
      </w:pPr>
      <w:proofErr w:type="spellStart"/>
      <w:r>
        <w:t>Adseon</w:t>
      </w:r>
      <w:proofErr w:type="spellEnd"/>
      <w:r>
        <w:t xml:space="preserve"> periosteal</w:t>
      </w:r>
    </w:p>
    <w:p w14:paraId="5AB01A90" w14:textId="53357472" w:rsidR="6FCB5767" w:rsidRDefault="6FCB5767" w:rsidP="1939A7FC">
      <w:pPr>
        <w:spacing w:line="240" w:lineRule="auto"/>
      </w:pPr>
      <w:r>
        <w:t>Irrigation bulb</w:t>
      </w:r>
    </w:p>
    <w:p w14:paraId="22566F51" w14:textId="048E1A2A" w:rsidR="6FCB5767" w:rsidRDefault="6FCB5767" w:rsidP="1939A7FC">
      <w:pPr>
        <w:spacing w:line="240" w:lineRule="auto"/>
      </w:pPr>
      <w:r>
        <w:t>Suction</w:t>
      </w:r>
    </w:p>
    <w:p w14:paraId="1BEF4740" w14:textId="2146E613" w:rsidR="6FCB5767" w:rsidRDefault="6FCB5767" w:rsidP="1939A7FC">
      <w:pPr>
        <w:spacing w:line="240" w:lineRule="auto"/>
      </w:pPr>
      <w:proofErr w:type="spellStart"/>
      <w:r>
        <w:t>Bovie</w:t>
      </w:r>
      <w:proofErr w:type="spellEnd"/>
    </w:p>
    <w:p w14:paraId="1632F9AC" w14:textId="35794978" w:rsidR="6FCB5767" w:rsidRDefault="6FCB5767" w:rsidP="1939A7FC">
      <w:pPr>
        <w:spacing w:line="240" w:lineRule="auto"/>
      </w:pPr>
      <w:r>
        <w:t>Burr drill</w:t>
      </w:r>
    </w:p>
    <w:p w14:paraId="5AB4DC38" w14:textId="442446B9" w:rsidR="6FCB5767" w:rsidRDefault="6FCB5767" w:rsidP="1939A7FC">
      <w:pPr>
        <w:spacing w:line="240" w:lineRule="auto"/>
      </w:pPr>
      <w:r>
        <w:t>Joker</w:t>
      </w:r>
    </w:p>
    <w:p w14:paraId="653998C3" w14:textId="5AD1E5E0" w:rsidR="6FCB5767" w:rsidRDefault="6FCB5767" w:rsidP="1939A7FC">
      <w:pPr>
        <w:spacing w:line="240" w:lineRule="auto"/>
      </w:pPr>
      <w:r>
        <w:t>Irrigating bipolar</w:t>
      </w:r>
    </w:p>
    <w:p w14:paraId="07C7CA8A" w14:textId="28B3DEC4" w:rsidR="6FCB5767" w:rsidRDefault="6FCB5767" w:rsidP="1939A7FC">
      <w:pPr>
        <w:spacing w:line="240" w:lineRule="auto"/>
      </w:pPr>
      <w:r>
        <w:t>Irrigation bulb</w:t>
      </w:r>
    </w:p>
    <w:p w14:paraId="0CF07B95" w14:textId="69C35AA0" w:rsidR="057F85AD" w:rsidRDefault="057F85AD" w:rsidP="1939A7FC">
      <w:pPr>
        <w:spacing w:line="240" w:lineRule="auto"/>
      </w:pPr>
      <w:r>
        <w:t>S</w:t>
      </w:r>
      <w:r w:rsidR="6FCB5767">
        <w:t>uction</w:t>
      </w:r>
    </w:p>
    <w:p w14:paraId="1158F356" w14:textId="2700EAFF" w:rsidR="1939A7FC" w:rsidRDefault="1939A7FC" w:rsidP="1939A7FC">
      <w:pPr>
        <w:spacing w:line="240" w:lineRule="auto"/>
      </w:pPr>
    </w:p>
    <w:p w14:paraId="1588ECA8" w14:textId="139ECEC5" w:rsidR="1939A7FC" w:rsidRDefault="1939A7FC" w:rsidP="1939A7FC">
      <w:pPr>
        <w:spacing w:line="240" w:lineRule="auto"/>
      </w:pPr>
    </w:p>
    <w:p w14:paraId="1ABCA068" w14:textId="5C7D9B70" w:rsidR="27C2D485" w:rsidRDefault="27C2D485" w:rsidP="27C2D485">
      <w:pPr>
        <w:spacing w:line="240" w:lineRule="auto"/>
      </w:pPr>
    </w:p>
    <w:p w14:paraId="1D64F01D" w14:textId="5B94A96E" w:rsidR="27C2D485" w:rsidRDefault="27C2D485" w:rsidP="27C2D485">
      <w:pPr>
        <w:spacing w:line="240" w:lineRule="auto"/>
      </w:pPr>
    </w:p>
    <w:p w14:paraId="7DA032A6" w14:textId="49ED7BF2" w:rsidR="27C2D485" w:rsidRDefault="27C2D485"/>
    <w:p w14:paraId="45AA9B43" w14:textId="68EFE013" w:rsidR="27C2D485" w:rsidRDefault="27C2D485"/>
    <w:p w14:paraId="15CCE640" w14:textId="4F76019E" w:rsidR="27C2D485" w:rsidRDefault="27C2D485"/>
    <w:sectPr w:rsidR="27C2D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04FF1"/>
    <w:rsid w:val="008D6207"/>
    <w:rsid w:val="00B33BE8"/>
    <w:rsid w:val="00ECD3D9"/>
    <w:rsid w:val="057F85AD"/>
    <w:rsid w:val="078F853D"/>
    <w:rsid w:val="0BCBBADB"/>
    <w:rsid w:val="11E90D9A"/>
    <w:rsid w:val="150DC9C3"/>
    <w:rsid w:val="151D11CC"/>
    <w:rsid w:val="17663D04"/>
    <w:rsid w:val="1939A7FC"/>
    <w:rsid w:val="1B26A32B"/>
    <w:rsid w:val="1D392B27"/>
    <w:rsid w:val="1D8CA096"/>
    <w:rsid w:val="21116B6D"/>
    <w:rsid w:val="27979074"/>
    <w:rsid w:val="27C2D485"/>
    <w:rsid w:val="2ADD5D01"/>
    <w:rsid w:val="2FCC5779"/>
    <w:rsid w:val="2FD888A2"/>
    <w:rsid w:val="31EAE1A2"/>
    <w:rsid w:val="38DE6E56"/>
    <w:rsid w:val="3A48B884"/>
    <w:rsid w:val="3A999DF0"/>
    <w:rsid w:val="3BA0FBE3"/>
    <w:rsid w:val="3D629EA1"/>
    <w:rsid w:val="3DB3DDCD"/>
    <w:rsid w:val="3EDBBA58"/>
    <w:rsid w:val="40932072"/>
    <w:rsid w:val="41B23A6A"/>
    <w:rsid w:val="434C5A5E"/>
    <w:rsid w:val="46523BEB"/>
    <w:rsid w:val="48F8FEA2"/>
    <w:rsid w:val="4AA6EA57"/>
    <w:rsid w:val="4CF04FF1"/>
    <w:rsid w:val="4D5973CE"/>
    <w:rsid w:val="4EF611EF"/>
    <w:rsid w:val="514A1D0A"/>
    <w:rsid w:val="52AECA17"/>
    <w:rsid w:val="53783EAA"/>
    <w:rsid w:val="56C002FA"/>
    <w:rsid w:val="5B28A53E"/>
    <w:rsid w:val="5BB780E8"/>
    <w:rsid w:val="5CE1B2BC"/>
    <w:rsid w:val="5D79A725"/>
    <w:rsid w:val="5F7812F6"/>
    <w:rsid w:val="5FBE4860"/>
    <w:rsid w:val="61A0D7EB"/>
    <w:rsid w:val="6934CF16"/>
    <w:rsid w:val="69452A36"/>
    <w:rsid w:val="6FCB5767"/>
    <w:rsid w:val="700E11EB"/>
    <w:rsid w:val="7156DEBA"/>
    <w:rsid w:val="72C17758"/>
    <w:rsid w:val="769680D3"/>
    <w:rsid w:val="7892091A"/>
    <w:rsid w:val="7FE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FF1"/>
  <w15:chartTrackingRefBased/>
  <w15:docId w15:val="{7077CA0C-066E-4711-869A-72E2CDAE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2025-02-24T16:06:00Z</dcterms:created>
  <dcterms:modified xsi:type="dcterms:W3CDTF">2025-03-04T21:10:00Z</dcterms:modified>
</cp:coreProperties>
</file>