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E725CB5" w:rsidR="005B3DE6" w:rsidRDefault="3894E3DF" w:rsidP="3E6551B7">
      <w:pPr>
        <w:spacing w:line="240" w:lineRule="auto"/>
      </w:pPr>
      <w:r>
        <w:t xml:space="preserve">10-blade </w:t>
      </w:r>
    </w:p>
    <w:p w14:paraId="75A588C5" w14:textId="45A49F80" w:rsidR="3894E3DF" w:rsidRDefault="3894E3DF" w:rsidP="3E6551B7">
      <w:pPr>
        <w:spacing w:line="240" w:lineRule="auto"/>
      </w:pPr>
      <w:r>
        <w:t xml:space="preserve">Suction </w:t>
      </w:r>
    </w:p>
    <w:p w14:paraId="1B52CCFD" w14:textId="23D3FCD9" w:rsidR="26021E78" w:rsidRDefault="26021E78" w:rsidP="3E6551B7">
      <w:pPr>
        <w:spacing w:line="240" w:lineRule="auto"/>
      </w:pPr>
      <w:r>
        <w:t>4x4</w:t>
      </w:r>
    </w:p>
    <w:p w14:paraId="3AE4B880" w14:textId="3F839541" w:rsidR="4F89D84E" w:rsidRDefault="4F89D84E" w:rsidP="3E6551B7">
      <w:pPr>
        <w:spacing w:line="240" w:lineRule="auto"/>
      </w:pPr>
      <w:r>
        <w:t>suction</w:t>
      </w:r>
    </w:p>
    <w:p w14:paraId="631207D5" w14:textId="1E79BA17" w:rsidR="3894E3DF" w:rsidRDefault="3894E3DF" w:rsidP="3E6551B7">
      <w:pPr>
        <w:spacing w:line="240" w:lineRule="auto"/>
      </w:pPr>
      <w:proofErr w:type="spellStart"/>
      <w:r>
        <w:t>Bovie</w:t>
      </w:r>
      <w:proofErr w:type="spellEnd"/>
      <w:r>
        <w:t xml:space="preserve"> </w:t>
      </w:r>
    </w:p>
    <w:p w14:paraId="06F93746" w14:textId="797358F4" w:rsidR="3894E3DF" w:rsidRDefault="3894E3DF" w:rsidP="3E6551B7">
      <w:pPr>
        <w:spacing w:line="240" w:lineRule="auto"/>
      </w:pPr>
      <w:r>
        <w:t>Ran</w:t>
      </w:r>
      <w:r w:rsidR="79FCC04B">
        <w:t>e</w:t>
      </w:r>
      <w:r>
        <w:t>y clip applier</w:t>
      </w:r>
    </w:p>
    <w:p w14:paraId="467FF85D" w14:textId="1F906811" w:rsidR="79DAF7F0" w:rsidRDefault="79DAF7F0" w:rsidP="3E6551B7">
      <w:pPr>
        <w:spacing w:line="240" w:lineRule="auto"/>
      </w:pPr>
      <w:r>
        <w:t xml:space="preserve">Raney clip applier </w:t>
      </w:r>
    </w:p>
    <w:p w14:paraId="1FD9439C" w14:textId="0C4AE82D" w:rsidR="24E87986" w:rsidRDefault="24E87986" w:rsidP="3E6551B7">
      <w:pPr>
        <w:spacing w:line="240" w:lineRule="auto"/>
      </w:pPr>
      <w:r>
        <w:t xml:space="preserve">Raney clip applier </w:t>
      </w:r>
    </w:p>
    <w:p w14:paraId="3E1190D7" w14:textId="20954460" w:rsidR="24E87986" w:rsidRDefault="24E87986" w:rsidP="3E6551B7">
      <w:pPr>
        <w:spacing w:line="240" w:lineRule="auto"/>
      </w:pPr>
      <w:r>
        <w:t xml:space="preserve">Raney clip applier </w:t>
      </w:r>
    </w:p>
    <w:p w14:paraId="3B05E924" w14:textId="0978CB0C" w:rsidR="24E87986" w:rsidRDefault="24E87986" w:rsidP="3E6551B7">
      <w:pPr>
        <w:spacing w:line="240" w:lineRule="auto"/>
      </w:pPr>
      <w:r>
        <w:t>Raney clip applier</w:t>
      </w:r>
    </w:p>
    <w:p w14:paraId="346092D6" w14:textId="4E4A699B" w:rsidR="24E87986" w:rsidRDefault="24E87986" w:rsidP="3E6551B7">
      <w:pPr>
        <w:spacing w:line="240" w:lineRule="auto"/>
      </w:pPr>
      <w:r>
        <w:t>Raney clip applier</w:t>
      </w:r>
    </w:p>
    <w:p w14:paraId="6F1210DD" w14:textId="0BAEF309" w:rsidR="24E87986" w:rsidRDefault="24E87986" w:rsidP="3E6551B7">
      <w:pPr>
        <w:spacing w:line="240" w:lineRule="auto"/>
      </w:pPr>
      <w:r>
        <w:t xml:space="preserve">Raney clip applier </w:t>
      </w:r>
    </w:p>
    <w:p w14:paraId="1CB9DD70" w14:textId="2DBF7934" w:rsidR="44472779" w:rsidRDefault="44472779" w:rsidP="3E6551B7">
      <w:pPr>
        <w:spacing w:line="240" w:lineRule="auto"/>
      </w:pPr>
      <w:r>
        <w:t>R</w:t>
      </w:r>
      <w:r w:rsidR="24FA47C1">
        <w:t xml:space="preserve">aney clip applier </w:t>
      </w:r>
    </w:p>
    <w:p w14:paraId="2492C9E4" w14:textId="09D9BA6F" w:rsidR="44472779" w:rsidRDefault="44472779" w:rsidP="3E6551B7">
      <w:pPr>
        <w:spacing w:line="240" w:lineRule="auto"/>
      </w:pPr>
      <w:r>
        <w:t>R</w:t>
      </w:r>
      <w:r w:rsidR="24F17552">
        <w:t>aney clip applier</w:t>
      </w:r>
    </w:p>
    <w:p w14:paraId="70BB9EE8" w14:textId="0DD40B61" w:rsidR="44472779" w:rsidRDefault="44472779" w:rsidP="3E6551B7">
      <w:pPr>
        <w:spacing w:line="240" w:lineRule="auto"/>
      </w:pPr>
      <w:r>
        <w:t>R</w:t>
      </w:r>
      <w:r w:rsidR="1B787112">
        <w:t>aney clip applier</w:t>
      </w:r>
    </w:p>
    <w:p w14:paraId="12913A91" w14:textId="2770D74B" w:rsidR="44472779" w:rsidRDefault="44472779" w:rsidP="3E6551B7">
      <w:pPr>
        <w:spacing w:line="240" w:lineRule="auto"/>
      </w:pPr>
      <w:r>
        <w:t>R</w:t>
      </w:r>
      <w:r w:rsidR="51F11F9C">
        <w:t>aney clip applier</w:t>
      </w:r>
    </w:p>
    <w:p w14:paraId="3062C9F8" w14:textId="608F2CD3" w:rsidR="4B2E38CA" w:rsidRDefault="4B2E38CA" w:rsidP="3E6551B7">
      <w:pPr>
        <w:spacing w:line="240" w:lineRule="auto"/>
      </w:pPr>
      <w:proofErr w:type="spellStart"/>
      <w:r>
        <w:t>R</w:t>
      </w:r>
      <w:r w:rsidR="21787197">
        <w:t>any</w:t>
      </w:r>
      <w:proofErr w:type="spellEnd"/>
      <w:r w:rsidR="21787197">
        <w:t xml:space="preserve"> clip applier</w:t>
      </w:r>
    </w:p>
    <w:p w14:paraId="18288FA2" w14:textId="5E7F7AE3" w:rsidR="2CF0D7CE" w:rsidRDefault="2CF0D7CE" w:rsidP="3E6551B7">
      <w:pPr>
        <w:spacing w:line="240" w:lineRule="auto"/>
      </w:pPr>
      <w:r>
        <w:t>R</w:t>
      </w:r>
      <w:r w:rsidR="0376746F">
        <w:t>aney clip applier</w:t>
      </w:r>
    </w:p>
    <w:p w14:paraId="71733662" w14:textId="73DEF687" w:rsidR="5F9E78AE" w:rsidRDefault="5F9E78AE" w:rsidP="3E6551B7">
      <w:pPr>
        <w:spacing w:line="240" w:lineRule="auto"/>
      </w:pPr>
      <w:r>
        <w:t>suction</w:t>
      </w:r>
    </w:p>
    <w:p w14:paraId="69885815" w14:textId="26600A23" w:rsidR="44472779" w:rsidRDefault="44472779" w:rsidP="3E6551B7">
      <w:pPr>
        <w:spacing w:line="240" w:lineRule="auto"/>
      </w:pPr>
      <w:r>
        <w:t xml:space="preserve">10 </w:t>
      </w:r>
      <w:proofErr w:type="gramStart"/>
      <w:r>
        <w:t>blade</w:t>
      </w:r>
      <w:proofErr w:type="gramEnd"/>
    </w:p>
    <w:p w14:paraId="06A40731" w14:textId="112A5015" w:rsidR="476A1CCC" w:rsidRDefault="476A1CCC" w:rsidP="3E6551B7">
      <w:pPr>
        <w:spacing w:line="240" w:lineRule="auto"/>
      </w:pPr>
      <w:r>
        <w:t>Suction</w:t>
      </w:r>
    </w:p>
    <w:p w14:paraId="48415BB3" w14:textId="37EBE321" w:rsidR="33330717" w:rsidRDefault="33330717" w:rsidP="3E6551B7">
      <w:pPr>
        <w:spacing w:line="240" w:lineRule="auto"/>
      </w:pPr>
      <w:r>
        <w:t>Periosteal elevator</w:t>
      </w:r>
    </w:p>
    <w:p w14:paraId="35644502" w14:textId="197DF1EF" w:rsidR="62E3913F" w:rsidRDefault="62E3913F" w:rsidP="3E6551B7">
      <w:pPr>
        <w:spacing w:line="240" w:lineRule="auto"/>
      </w:pPr>
      <w:r>
        <w:t xml:space="preserve">10 </w:t>
      </w:r>
      <w:proofErr w:type="gramStart"/>
      <w:r>
        <w:t>blade</w:t>
      </w:r>
      <w:proofErr w:type="gramEnd"/>
    </w:p>
    <w:p w14:paraId="002D191C" w14:textId="5D282741" w:rsidR="62E3913F" w:rsidRDefault="62E3913F" w:rsidP="3E6551B7">
      <w:pPr>
        <w:spacing w:line="240" w:lineRule="auto"/>
      </w:pPr>
      <w:r>
        <w:t>Irrigating bipolars</w:t>
      </w:r>
    </w:p>
    <w:p w14:paraId="4157400A" w14:textId="409389CD" w:rsidR="62E3913F" w:rsidRDefault="62E3913F" w:rsidP="3E6551B7">
      <w:pPr>
        <w:spacing w:line="240" w:lineRule="auto"/>
      </w:pPr>
      <w:r>
        <w:t>R</w:t>
      </w:r>
      <w:r w:rsidR="2554331F">
        <w:t>aney clip applier</w:t>
      </w:r>
    </w:p>
    <w:p w14:paraId="36953284" w14:textId="67E0F984" w:rsidR="62E3913F" w:rsidRDefault="62E3913F" w:rsidP="3E6551B7">
      <w:pPr>
        <w:spacing w:line="240" w:lineRule="auto"/>
      </w:pPr>
      <w:r>
        <w:t>R</w:t>
      </w:r>
      <w:r w:rsidR="58CF4B58">
        <w:t xml:space="preserve">aney </w:t>
      </w:r>
      <w:r w:rsidR="4327F45E">
        <w:t>c</w:t>
      </w:r>
      <w:r w:rsidR="58CF4B58">
        <w:t>lip applier</w:t>
      </w:r>
    </w:p>
    <w:p w14:paraId="20B7376D" w14:textId="76D75E82" w:rsidR="62E3913F" w:rsidRDefault="62E3913F" w:rsidP="3E6551B7">
      <w:pPr>
        <w:spacing w:line="240" w:lineRule="auto"/>
      </w:pPr>
      <w:r>
        <w:t>R</w:t>
      </w:r>
      <w:r w:rsidR="0D47490A">
        <w:t>aney clip applier</w:t>
      </w:r>
    </w:p>
    <w:p w14:paraId="5AF2AAEC" w14:textId="65C6805A" w:rsidR="62E3913F" w:rsidRDefault="62E3913F" w:rsidP="3E6551B7">
      <w:pPr>
        <w:spacing w:line="240" w:lineRule="auto"/>
      </w:pPr>
      <w:r>
        <w:t>R</w:t>
      </w:r>
      <w:r w:rsidR="0DF25AA4">
        <w:t>aney clip applier</w:t>
      </w:r>
    </w:p>
    <w:p w14:paraId="011B5CB2" w14:textId="49C218D8" w:rsidR="62E3913F" w:rsidRDefault="62E3913F" w:rsidP="3E6551B7">
      <w:pPr>
        <w:spacing w:line="240" w:lineRule="auto"/>
      </w:pPr>
      <w:r>
        <w:lastRenderedPageBreak/>
        <w:t>R</w:t>
      </w:r>
      <w:r w:rsidR="2E56F22D">
        <w:t>aney clip applier</w:t>
      </w:r>
    </w:p>
    <w:p w14:paraId="178B091F" w14:textId="0B8257BE" w:rsidR="62E3913F" w:rsidRDefault="62E3913F" w:rsidP="3E6551B7">
      <w:pPr>
        <w:spacing w:line="240" w:lineRule="auto"/>
      </w:pPr>
      <w:r>
        <w:t>R</w:t>
      </w:r>
      <w:r w:rsidR="5F7BC2A6">
        <w:t xml:space="preserve">aney clip applier </w:t>
      </w:r>
    </w:p>
    <w:p w14:paraId="1FACE7E5" w14:textId="793EE92E" w:rsidR="41564D9A" w:rsidRDefault="41564D9A" w:rsidP="3E6551B7">
      <w:pPr>
        <w:spacing w:line="240" w:lineRule="auto"/>
      </w:pPr>
      <w:r>
        <w:t>R</w:t>
      </w:r>
      <w:r w:rsidR="27017B54">
        <w:t xml:space="preserve">aney clip applier </w:t>
      </w:r>
    </w:p>
    <w:p w14:paraId="0CD667DC" w14:textId="6D64D0C7" w:rsidR="62E3913F" w:rsidRDefault="62E3913F" w:rsidP="3E6551B7">
      <w:pPr>
        <w:spacing w:line="240" w:lineRule="auto"/>
      </w:pPr>
      <w:proofErr w:type="spellStart"/>
      <w:r>
        <w:t>Bovie</w:t>
      </w:r>
      <w:proofErr w:type="spellEnd"/>
      <w:r>
        <w:t xml:space="preserve"> </w:t>
      </w:r>
    </w:p>
    <w:p w14:paraId="4E801743" w14:textId="5B0F7E96" w:rsidR="62E3913F" w:rsidRDefault="62E3913F" w:rsidP="3E6551B7">
      <w:pPr>
        <w:spacing w:line="240" w:lineRule="auto"/>
      </w:pPr>
      <w:r>
        <w:t xml:space="preserve">Irrigating Bipolar </w:t>
      </w:r>
    </w:p>
    <w:p w14:paraId="72CBE028" w14:textId="207CB83C" w:rsidR="006ACD7D" w:rsidRDefault="006ACD7D" w:rsidP="3E6551B7">
      <w:pPr>
        <w:spacing w:line="240" w:lineRule="auto"/>
      </w:pPr>
      <w:r>
        <w:t>Adson periosteal elevator</w:t>
      </w:r>
    </w:p>
    <w:p w14:paraId="3AD92D1B" w14:textId="34194A49" w:rsidR="499D793C" w:rsidRDefault="499D793C" w:rsidP="3E6551B7">
      <w:pPr>
        <w:spacing w:line="240" w:lineRule="auto"/>
      </w:pPr>
      <w:r>
        <w:t>4x4</w:t>
      </w:r>
    </w:p>
    <w:p w14:paraId="1108536E" w14:textId="35FE9655" w:rsidR="706B655B" w:rsidRDefault="706B655B" w:rsidP="3E6551B7">
      <w:pPr>
        <w:spacing w:line="240" w:lineRule="auto"/>
      </w:pPr>
      <w:r>
        <w:t>4x4</w:t>
      </w:r>
    </w:p>
    <w:p w14:paraId="7D22E6A1" w14:textId="2B8FB842" w:rsidR="499D793C" w:rsidRDefault="499D793C" w:rsidP="3E6551B7">
      <w:pPr>
        <w:spacing w:line="240" w:lineRule="auto"/>
      </w:pPr>
      <w:r>
        <w:t>Adson periosteal elevator</w:t>
      </w:r>
    </w:p>
    <w:p w14:paraId="646C387C" w14:textId="5A38B454" w:rsidR="499D793C" w:rsidRDefault="499D793C" w:rsidP="3E6551B7">
      <w:pPr>
        <w:spacing w:line="240" w:lineRule="auto"/>
      </w:pPr>
      <w:proofErr w:type="spellStart"/>
      <w:r>
        <w:t>Bovie</w:t>
      </w:r>
      <w:proofErr w:type="spellEnd"/>
      <w:r>
        <w:t xml:space="preserve"> </w:t>
      </w:r>
    </w:p>
    <w:p w14:paraId="53242624" w14:textId="37A44FB0" w:rsidR="5C94E3DB" w:rsidRDefault="5C94E3DB" w:rsidP="3E6551B7">
      <w:pPr>
        <w:spacing w:line="240" w:lineRule="auto"/>
      </w:pPr>
      <w:r>
        <w:t>Suction</w:t>
      </w:r>
    </w:p>
    <w:p w14:paraId="036EE4E1" w14:textId="3FE5A84E" w:rsidR="5C94E3DB" w:rsidRDefault="5C94E3DB" w:rsidP="3E6551B7">
      <w:pPr>
        <w:spacing w:line="240" w:lineRule="auto"/>
      </w:pPr>
      <w:r>
        <w:t xml:space="preserve">Irrigating bipolars </w:t>
      </w:r>
    </w:p>
    <w:p w14:paraId="313B77B7" w14:textId="027D4250" w:rsidR="5C94E3DB" w:rsidRDefault="5C94E3DB" w:rsidP="3E6551B7">
      <w:pPr>
        <w:spacing w:line="240" w:lineRule="auto"/>
      </w:pPr>
      <w:r>
        <w:t xml:space="preserve">Adson </w:t>
      </w:r>
      <w:r w:rsidR="40FEA27E">
        <w:t>periosteal elevator</w:t>
      </w:r>
    </w:p>
    <w:p w14:paraId="3258C291" w14:textId="75767C2B" w:rsidR="5C94E3DB" w:rsidRDefault="5C94E3DB" w:rsidP="3E6551B7">
      <w:pPr>
        <w:spacing w:line="240" w:lineRule="auto"/>
      </w:pPr>
      <w:r>
        <w:t xml:space="preserve">10 </w:t>
      </w:r>
      <w:proofErr w:type="gramStart"/>
      <w:r>
        <w:t>blade</w:t>
      </w:r>
      <w:proofErr w:type="gramEnd"/>
    </w:p>
    <w:p w14:paraId="52E6FDC4" w14:textId="07EF7C43" w:rsidR="5C94E3DB" w:rsidRDefault="5C94E3DB" w:rsidP="3E6551B7">
      <w:pPr>
        <w:spacing w:line="240" w:lineRule="auto"/>
      </w:pPr>
      <w:r>
        <w:t xml:space="preserve">Irrigating bipolars </w:t>
      </w:r>
    </w:p>
    <w:p w14:paraId="58750A17" w14:textId="7D9E90FA" w:rsidR="7AC0031B" w:rsidRDefault="7AC0031B" w:rsidP="3E6551B7">
      <w:pPr>
        <w:spacing w:line="240" w:lineRule="auto"/>
      </w:pPr>
      <w:r>
        <w:t>Periosteal elevator</w:t>
      </w:r>
    </w:p>
    <w:p w14:paraId="636A58EF" w14:textId="0DD92498" w:rsidR="5C94E3DB" w:rsidRDefault="5C94E3DB" w:rsidP="3E6551B7">
      <w:pPr>
        <w:spacing w:line="240" w:lineRule="auto"/>
      </w:pPr>
      <w:r>
        <w:t>Suction</w:t>
      </w:r>
    </w:p>
    <w:p w14:paraId="0B63F8EE" w14:textId="366ADFE9" w:rsidR="5C94E3DB" w:rsidRDefault="5C94E3DB" w:rsidP="3E6551B7">
      <w:pPr>
        <w:spacing w:line="240" w:lineRule="auto"/>
      </w:pPr>
      <w:r>
        <w:t>4x4</w:t>
      </w:r>
    </w:p>
    <w:p w14:paraId="629F8CFD" w14:textId="08501310" w:rsidR="5C94E3DB" w:rsidRDefault="5C94E3DB" w:rsidP="3E6551B7">
      <w:pPr>
        <w:spacing w:line="240" w:lineRule="auto"/>
      </w:pPr>
      <w:r>
        <w:t>Towel</w:t>
      </w:r>
    </w:p>
    <w:p w14:paraId="7801E914" w14:textId="15CAF82C" w:rsidR="58D3B4EF" w:rsidRDefault="58D3B4EF" w:rsidP="3E6551B7">
      <w:pPr>
        <w:spacing w:line="240" w:lineRule="auto"/>
      </w:pPr>
      <w:proofErr w:type="gramStart"/>
      <w:r>
        <w:t>Fish hook</w:t>
      </w:r>
      <w:proofErr w:type="gramEnd"/>
    </w:p>
    <w:p w14:paraId="7EF82E8C" w14:textId="6CE21CEB" w:rsidR="58D3B4EF" w:rsidRDefault="58D3B4EF" w:rsidP="3E6551B7">
      <w:pPr>
        <w:spacing w:line="240" w:lineRule="auto"/>
      </w:pPr>
      <w:proofErr w:type="gramStart"/>
      <w:r>
        <w:t>Fish hook</w:t>
      </w:r>
      <w:proofErr w:type="gramEnd"/>
      <w:r>
        <w:t xml:space="preserve"> </w:t>
      </w:r>
    </w:p>
    <w:p w14:paraId="12788943" w14:textId="57EE0974" w:rsidR="58D3B4EF" w:rsidRDefault="58D3B4EF" w:rsidP="3E6551B7">
      <w:pPr>
        <w:spacing w:line="240" w:lineRule="auto"/>
      </w:pPr>
      <w:proofErr w:type="gramStart"/>
      <w:r>
        <w:t>Fish hook</w:t>
      </w:r>
      <w:proofErr w:type="gramEnd"/>
      <w:r>
        <w:t xml:space="preserve"> </w:t>
      </w:r>
    </w:p>
    <w:p w14:paraId="15C5FB65" w14:textId="40FA2259" w:rsidR="21BCDCD0" w:rsidRDefault="21BCDCD0" w:rsidP="3E6551B7">
      <w:pPr>
        <w:spacing w:line="240" w:lineRule="auto"/>
      </w:pPr>
      <w:proofErr w:type="gramStart"/>
      <w:r>
        <w:t>Fish hook</w:t>
      </w:r>
      <w:proofErr w:type="gramEnd"/>
    </w:p>
    <w:p w14:paraId="6E33021F" w14:textId="17BBCBF0" w:rsidR="58D3B4EF" w:rsidRDefault="58D3B4EF" w:rsidP="3E6551B7">
      <w:pPr>
        <w:spacing w:line="240" w:lineRule="auto"/>
      </w:pPr>
      <w:r>
        <w:t xml:space="preserve">Suction </w:t>
      </w:r>
    </w:p>
    <w:p w14:paraId="0230BE94" w14:textId="374CE5BF" w:rsidR="58D3B4EF" w:rsidRDefault="58D3B4EF" w:rsidP="3E6551B7">
      <w:pPr>
        <w:spacing w:line="240" w:lineRule="auto"/>
      </w:pPr>
      <w:r>
        <w:t xml:space="preserve">Irrigating bipolar </w:t>
      </w:r>
    </w:p>
    <w:p w14:paraId="06C01DD0" w14:textId="504A8465" w:rsidR="58D3B4EF" w:rsidRDefault="58D3B4EF" w:rsidP="3E6551B7">
      <w:pPr>
        <w:spacing w:line="240" w:lineRule="auto"/>
      </w:pPr>
      <w:r>
        <w:t xml:space="preserve">Suction </w:t>
      </w:r>
    </w:p>
    <w:p w14:paraId="2B9DF2FF" w14:textId="0A45222D" w:rsidR="58D3B4EF" w:rsidRDefault="58D3B4EF" w:rsidP="3E6551B7">
      <w:pPr>
        <w:spacing w:line="240" w:lineRule="auto"/>
      </w:pPr>
      <w:proofErr w:type="spellStart"/>
      <w:r>
        <w:t>Bovie</w:t>
      </w:r>
      <w:proofErr w:type="spellEnd"/>
      <w:r>
        <w:t xml:space="preserve"> </w:t>
      </w:r>
    </w:p>
    <w:p w14:paraId="4C888704" w14:textId="511796CE" w:rsidR="58D3B4EF" w:rsidRDefault="58D3B4EF" w:rsidP="3E6551B7">
      <w:pPr>
        <w:spacing w:line="240" w:lineRule="auto"/>
      </w:pPr>
      <w:r>
        <w:t xml:space="preserve">Adson periosteal elevator </w:t>
      </w:r>
    </w:p>
    <w:p w14:paraId="0378B9F1" w14:textId="3ACA9800" w:rsidR="58D3B4EF" w:rsidRDefault="58D3B4EF" w:rsidP="3E6551B7">
      <w:pPr>
        <w:spacing w:line="240" w:lineRule="auto"/>
      </w:pPr>
      <w:proofErr w:type="gramStart"/>
      <w:r>
        <w:lastRenderedPageBreak/>
        <w:t>Fish hook</w:t>
      </w:r>
      <w:proofErr w:type="gramEnd"/>
      <w:r>
        <w:t xml:space="preserve"> </w:t>
      </w:r>
    </w:p>
    <w:p w14:paraId="1B7E53AC" w14:textId="6937A476" w:rsidR="7B5BD113" w:rsidRDefault="7B5BD113" w:rsidP="3E6551B7">
      <w:pPr>
        <w:spacing w:line="240" w:lineRule="auto"/>
      </w:pPr>
      <w:r>
        <w:t>periosteal elevator</w:t>
      </w:r>
    </w:p>
    <w:p w14:paraId="03637C3B" w14:textId="56A4FEEE" w:rsidR="63705563" w:rsidRDefault="63705563" w:rsidP="3E6551B7">
      <w:pPr>
        <w:spacing w:line="240" w:lineRule="auto"/>
      </w:pPr>
      <w:r>
        <w:t xml:space="preserve">Market tip </w:t>
      </w:r>
    </w:p>
    <w:p w14:paraId="1E18CEA2" w14:textId="6A291279" w:rsidR="26AC68E7" w:rsidRDefault="26AC68E7" w:rsidP="3E6551B7">
      <w:pPr>
        <w:spacing w:line="240" w:lineRule="auto"/>
      </w:pPr>
      <w:proofErr w:type="spellStart"/>
      <w:r>
        <w:t>Bovie</w:t>
      </w:r>
      <w:proofErr w:type="spellEnd"/>
      <w:r>
        <w:t xml:space="preserve"> </w:t>
      </w:r>
    </w:p>
    <w:p w14:paraId="2583777F" w14:textId="777AF3FE" w:rsidR="26AC68E7" w:rsidRDefault="26AC68E7" w:rsidP="3E6551B7">
      <w:pPr>
        <w:spacing w:line="240" w:lineRule="auto"/>
      </w:pPr>
      <w:r>
        <w:t>Perforator</w:t>
      </w:r>
    </w:p>
    <w:p w14:paraId="1F4FAE5C" w14:textId="5988B5EE" w:rsidR="26AC68E7" w:rsidRDefault="26AC68E7" w:rsidP="3E6551B7">
      <w:pPr>
        <w:spacing w:line="240" w:lineRule="auto"/>
      </w:pPr>
      <w:r>
        <w:t>Periosteal elevator</w:t>
      </w:r>
    </w:p>
    <w:p w14:paraId="4A302F61" w14:textId="101FAC7D" w:rsidR="3BA30231" w:rsidRDefault="3BA30231" w:rsidP="3E6551B7">
      <w:pPr>
        <w:spacing w:line="240" w:lineRule="auto"/>
      </w:pPr>
      <w:r>
        <w:t>Adson periosteal elevator</w:t>
      </w:r>
    </w:p>
    <w:p w14:paraId="76626B63" w14:textId="7246ACC0" w:rsidR="00863DAC" w:rsidRDefault="3BA30231" w:rsidP="00863DAC">
      <w:pPr>
        <w:spacing w:line="240" w:lineRule="auto"/>
      </w:pPr>
      <w:r>
        <w:t>Irrigati</w:t>
      </w:r>
      <w:r w:rsidR="39F4A314">
        <w:t>on</w:t>
      </w:r>
      <w:r>
        <w:t xml:space="preserve"> bulb</w:t>
      </w:r>
    </w:p>
    <w:p w14:paraId="72906F13" w14:textId="5F2DD91B" w:rsidR="58D3B4EF" w:rsidRDefault="58D3B4EF">
      <w:r>
        <w:t xml:space="preserve"> </w:t>
      </w:r>
    </w:p>
    <w:sectPr w:rsidR="58D3B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43ACC5"/>
    <w:rsid w:val="005B3DE6"/>
    <w:rsid w:val="006ACD7D"/>
    <w:rsid w:val="00863DAC"/>
    <w:rsid w:val="008D6207"/>
    <w:rsid w:val="0376746F"/>
    <w:rsid w:val="03AD94FE"/>
    <w:rsid w:val="03DD430F"/>
    <w:rsid w:val="04B700BB"/>
    <w:rsid w:val="0677B819"/>
    <w:rsid w:val="0758A968"/>
    <w:rsid w:val="0768BC47"/>
    <w:rsid w:val="0777667C"/>
    <w:rsid w:val="07EA3FF5"/>
    <w:rsid w:val="085A0DFA"/>
    <w:rsid w:val="08A7C3D6"/>
    <w:rsid w:val="0C50E81D"/>
    <w:rsid w:val="0D47490A"/>
    <w:rsid w:val="0DF25AA4"/>
    <w:rsid w:val="10B763BC"/>
    <w:rsid w:val="113E98E7"/>
    <w:rsid w:val="11AAC9A8"/>
    <w:rsid w:val="13B1FED7"/>
    <w:rsid w:val="140FF559"/>
    <w:rsid w:val="14315DD7"/>
    <w:rsid w:val="143BAEBD"/>
    <w:rsid w:val="154571AB"/>
    <w:rsid w:val="15727DD1"/>
    <w:rsid w:val="1605EFD4"/>
    <w:rsid w:val="1751251F"/>
    <w:rsid w:val="17F9F83A"/>
    <w:rsid w:val="1871DC31"/>
    <w:rsid w:val="18B5D81B"/>
    <w:rsid w:val="19EF24A2"/>
    <w:rsid w:val="1B49E11D"/>
    <w:rsid w:val="1B787112"/>
    <w:rsid w:val="1E0FDF82"/>
    <w:rsid w:val="20D41898"/>
    <w:rsid w:val="2155C437"/>
    <w:rsid w:val="215D6D55"/>
    <w:rsid w:val="21787197"/>
    <w:rsid w:val="21A45E30"/>
    <w:rsid w:val="21BCDCD0"/>
    <w:rsid w:val="23AF7B71"/>
    <w:rsid w:val="244E57D7"/>
    <w:rsid w:val="24E87986"/>
    <w:rsid w:val="24F17552"/>
    <w:rsid w:val="24FA47C1"/>
    <w:rsid w:val="25016A36"/>
    <w:rsid w:val="2554331F"/>
    <w:rsid w:val="25D530B2"/>
    <w:rsid w:val="26021E78"/>
    <w:rsid w:val="260A71A6"/>
    <w:rsid w:val="26AC68E7"/>
    <w:rsid w:val="27017B54"/>
    <w:rsid w:val="275D4D2C"/>
    <w:rsid w:val="28165170"/>
    <w:rsid w:val="2C23FF3D"/>
    <w:rsid w:val="2C851B99"/>
    <w:rsid w:val="2CF0D7CE"/>
    <w:rsid w:val="2E56F22D"/>
    <w:rsid w:val="30EE1863"/>
    <w:rsid w:val="316D6DDE"/>
    <w:rsid w:val="31F3F651"/>
    <w:rsid w:val="33330717"/>
    <w:rsid w:val="35DCEA24"/>
    <w:rsid w:val="3716D237"/>
    <w:rsid w:val="37D59B56"/>
    <w:rsid w:val="37EC01E9"/>
    <w:rsid w:val="37FA265E"/>
    <w:rsid w:val="3894E3DF"/>
    <w:rsid w:val="397EFC8A"/>
    <w:rsid w:val="39F4A314"/>
    <w:rsid w:val="3A16D493"/>
    <w:rsid w:val="3B08F195"/>
    <w:rsid w:val="3BA30231"/>
    <w:rsid w:val="3BB47CE1"/>
    <w:rsid w:val="3C444B47"/>
    <w:rsid w:val="3D072F94"/>
    <w:rsid w:val="3D73DDE9"/>
    <w:rsid w:val="3E644B85"/>
    <w:rsid w:val="3E6551B7"/>
    <w:rsid w:val="3F2170BB"/>
    <w:rsid w:val="3F4FA942"/>
    <w:rsid w:val="40BE410C"/>
    <w:rsid w:val="40F61DEA"/>
    <w:rsid w:val="40FEA27E"/>
    <w:rsid w:val="411D0857"/>
    <w:rsid w:val="4143ACC5"/>
    <w:rsid w:val="414D1AB8"/>
    <w:rsid w:val="41564D9A"/>
    <w:rsid w:val="42137E70"/>
    <w:rsid w:val="4225394C"/>
    <w:rsid w:val="42509BCA"/>
    <w:rsid w:val="4285442E"/>
    <w:rsid w:val="430946B8"/>
    <w:rsid w:val="4327F45E"/>
    <w:rsid w:val="44472779"/>
    <w:rsid w:val="444C036C"/>
    <w:rsid w:val="4536907B"/>
    <w:rsid w:val="476A1CCC"/>
    <w:rsid w:val="4773326F"/>
    <w:rsid w:val="499D793C"/>
    <w:rsid w:val="4A80E15A"/>
    <w:rsid w:val="4B2E38CA"/>
    <w:rsid w:val="4F89D84E"/>
    <w:rsid w:val="4F9FC25D"/>
    <w:rsid w:val="51F11F9C"/>
    <w:rsid w:val="535B9EFC"/>
    <w:rsid w:val="53806A86"/>
    <w:rsid w:val="54CF341B"/>
    <w:rsid w:val="55319AB3"/>
    <w:rsid w:val="57D40015"/>
    <w:rsid w:val="58CF4B58"/>
    <w:rsid w:val="58D3B4EF"/>
    <w:rsid w:val="597C696C"/>
    <w:rsid w:val="59CD6BE2"/>
    <w:rsid w:val="5C94E3DB"/>
    <w:rsid w:val="5C98A803"/>
    <w:rsid w:val="5F7BC2A6"/>
    <w:rsid w:val="5F9E78AE"/>
    <w:rsid w:val="607BD2DE"/>
    <w:rsid w:val="609003F2"/>
    <w:rsid w:val="616880EE"/>
    <w:rsid w:val="61720BC8"/>
    <w:rsid w:val="628B5E26"/>
    <w:rsid w:val="62E3913F"/>
    <w:rsid w:val="631447AC"/>
    <w:rsid w:val="63705563"/>
    <w:rsid w:val="6674096E"/>
    <w:rsid w:val="6E6446B9"/>
    <w:rsid w:val="706B655B"/>
    <w:rsid w:val="71CE3CD9"/>
    <w:rsid w:val="735FD243"/>
    <w:rsid w:val="74104973"/>
    <w:rsid w:val="75F02B3E"/>
    <w:rsid w:val="7610FF9F"/>
    <w:rsid w:val="76916364"/>
    <w:rsid w:val="782A55C1"/>
    <w:rsid w:val="7865AB78"/>
    <w:rsid w:val="794C75F6"/>
    <w:rsid w:val="79DAF7F0"/>
    <w:rsid w:val="79FCC04B"/>
    <w:rsid w:val="7AC0031B"/>
    <w:rsid w:val="7B5BD113"/>
    <w:rsid w:val="7C07F76A"/>
    <w:rsid w:val="7C0A9864"/>
    <w:rsid w:val="7F7A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ACC5"/>
  <w15:chartTrackingRefBased/>
  <w15:docId w15:val="{612999EC-98CB-409A-915E-211693DF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Soulé</dc:creator>
  <cp:keywords/>
  <dc:description/>
  <cp:lastModifiedBy>Leon Fan</cp:lastModifiedBy>
  <cp:revision>2</cp:revision>
  <dcterms:created xsi:type="dcterms:W3CDTF">2025-02-21T15:16:00Z</dcterms:created>
  <dcterms:modified xsi:type="dcterms:W3CDTF">2025-03-04T21:17:00Z</dcterms:modified>
</cp:coreProperties>
</file>