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0BEB037">
      <w:r w:rsidR="5D34F7CC">
        <w:rPr/>
        <w:t>Scalpel</w:t>
      </w:r>
    </w:p>
    <w:p w:rsidR="5D34F7CC" w:rsidRDefault="5D34F7CC" w14:paraId="6AF6197E" w14:textId="2DE7C1AD">
      <w:r w:rsidR="5D34F7CC">
        <w:rPr/>
        <w:t>Suction</w:t>
      </w:r>
    </w:p>
    <w:p w:rsidR="5D34F7CC" w:rsidRDefault="5D34F7CC" w14:paraId="7847BC69" w14:textId="2E464C3D">
      <w:r w:rsidR="5D34F7CC">
        <w:rPr/>
        <w:t>4x4</w:t>
      </w:r>
    </w:p>
    <w:p w:rsidR="5D34F7CC" w:rsidRDefault="5D34F7CC" w14:paraId="087AFC79" w14:textId="14F2C28F">
      <w:r w:rsidR="5D34F7CC">
        <w:rPr/>
        <w:t>Bovie</w:t>
      </w:r>
    </w:p>
    <w:p w:rsidR="5D34F7CC" w:rsidRDefault="5D34F7CC" w14:paraId="571243A1" w14:textId="5FBF70E4">
      <w:r w:rsidR="5D34F7CC">
        <w:rPr/>
        <w:t>Raney Clip</w:t>
      </w:r>
    </w:p>
    <w:p w:rsidR="5D34F7CC" w:rsidRDefault="5D34F7CC" w14:paraId="23BF1D11" w14:textId="2A944385">
      <w:r w:rsidR="5D34F7CC">
        <w:rPr/>
        <w:t>Bayonetted forceps</w:t>
      </w:r>
    </w:p>
    <w:p w:rsidR="5D34F7CC" w:rsidRDefault="5D34F7CC" w14:paraId="029F2388" w14:textId="0C299CAB"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Adson periosteal</w:t>
      </w:r>
    </w:p>
    <w:p w:rsidR="5D34F7CC" w:rsidRDefault="5D34F7CC" w14:paraId="6A0C3691" w14:textId="2D32133D"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Periosteal</w:t>
      </w:r>
    </w:p>
    <w:p w:rsidR="5D34F7CC" w:rsidP="65FD13A1" w:rsidRDefault="5D34F7CC" w14:paraId="6CE3A089" w14:textId="3F0350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Irrigating bipolar</w:t>
      </w:r>
    </w:p>
    <w:p w:rsidR="5D34F7CC" w:rsidP="65FD13A1" w:rsidRDefault="5D34F7CC" w14:paraId="7C350E26" w14:textId="7535A3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Towel</w:t>
      </w:r>
    </w:p>
    <w:p w:rsidR="5D34F7CC" w:rsidP="65FD13A1" w:rsidRDefault="5D34F7CC" w14:paraId="4E2AA057" w14:textId="1073B5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Fish hook</w:t>
      </w:r>
    </w:p>
    <w:p w:rsidR="5D34F7CC" w:rsidP="65FD13A1" w:rsidRDefault="5D34F7CC" w14:paraId="4DE313F9" w14:textId="5C9BFD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Rubber band</w:t>
      </w:r>
    </w:p>
    <w:p w:rsidR="5D34F7CC" w:rsidP="65FD13A1" w:rsidRDefault="5D34F7CC" w14:paraId="3AECDC58" w14:textId="10B28B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Vicryl suture</w:t>
      </w:r>
    </w:p>
    <w:p w:rsidR="5D34F7CC" w:rsidP="65FD13A1" w:rsidRDefault="5D34F7CC" w14:paraId="7C5DBFCC" w14:textId="1C512D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Suture scissors</w:t>
      </w:r>
    </w:p>
    <w:p w:rsidR="5D34F7CC" w:rsidP="65FD13A1" w:rsidRDefault="5D34F7CC" w14:paraId="39D80255" w14:textId="647C94A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Perforator</w:t>
      </w:r>
    </w:p>
    <w:p w:rsidR="5D34F7CC" w:rsidP="65FD13A1" w:rsidRDefault="5D34F7CC" w14:paraId="50150DBA" w14:textId="0FC31F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Curette</w:t>
      </w:r>
    </w:p>
    <w:p w:rsidR="5D34F7CC" w:rsidP="65FD13A1" w:rsidRDefault="5D34F7CC" w14:paraId="45294B77" w14:textId="457857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Irrigation bulb</w:t>
      </w:r>
    </w:p>
    <w:p w:rsidR="5D34F7CC" w:rsidP="65FD13A1" w:rsidRDefault="5D34F7CC" w14:paraId="18660BA9" w14:textId="6C45FD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Flowseal</w:t>
      </w:r>
    </w:p>
    <w:p w:rsidR="5D34F7CC" w:rsidP="65FD13A1" w:rsidRDefault="5D34F7CC" w14:paraId="55D5962B" w14:textId="38B1EA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Penfield 3</w:t>
      </w:r>
    </w:p>
    <w:p w:rsidR="5D34F7CC" w:rsidP="65FD13A1" w:rsidRDefault="5D34F7CC" w14:paraId="78361313" w14:textId="0769E0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Craniotome.</w:t>
      </w:r>
    </w:p>
    <w:p w:rsidR="5D34F7CC" w:rsidP="65FD13A1" w:rsidRDefault="5D34F7CC" w14:paraId="43A2AE5D" w14:textId="0615E6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Kerrison rongeur</w:t>
      </w:r>
    </w:p>
    <w:p w:rsidR="5D34F7CC" w:rsidP="65FD13A1" w:rsidRDefault="5D34F7CC" w14:paraId="2BBCFC4F" w14:textId="1C74DF6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Penfield 1</w:t>
      </w:r>
    </w:p>
    <w:p w:rsidR="5D34F7CC" w:rsidP="65FD13A1" w:rsidRDefault="5D34F7CC" w14:paraId="288D66CA" w14:textId="6FCB65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Penfield 4</w:t>
      </w:r>
    </w:p>
    <w:p w:rsidR="5D34F7CC" w:rsidP="65FD13A1" w:rsidRDefault="5D34F7CC" w14:paraId="57517E30" w14:textId="36AEF31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Joker</w:t>
      </w:r>
    </w:p>
    <w:p w:rsidR="5D34F7CC" w:rsidP="65FD13A1" w:rsidRDefault="5D34F7CC" w14:paraId="7BDE7D11" w14:textId="686FF34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Lexsell</w:t>
      </w:r>
    </w:p>
    <w:p w:rsidR="5D34F7CC" w:rsidP="65FD13A1" w:rsidRDefault="5D34F7CC" w14:paraId="0EC96BA3" w14:textId="4B4F1E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Holemaker</w:t>
      </w:r>
    </w:p>
    <w:p w:rsidR="5D34F7CC" w:rsidP="65FD13A1" w:rsidRDefault="5D34F7CC" w14:paraId="5F3758D7" w14:textId="7418E7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Needle driver</w:t>
      </w:r>
    </w:p>
    <w:p w:rsidR="5D34F7CC" w:rsidP="65FD13A1" w:rsidRDefault="5D34F7CC" w14:paraId="13AA5E5A" w14:textId="60EC16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Forceps</w:t>
      </w:r>
    </w:p>
    <w:p w:rsidR="5D34F7CC" w:rsidP="65FD13A1" w:rsidRDefault="5D34F7CC" w14:paraId="70A1306B" w14:textId="205DDD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Cottonoid</w:t>
      </w:r>
    </w:p>
    <w:p w:rsidR="5D34F7CC" w:rsidP="65FD13A1" w:rsidRDefault="5D34F7CC" w14:paraId="609B0EC5" w14:textId="7EC383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FD13A1" w:rsidR="5D34F7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Bicol</w:t>
      </w:r>
    </w:p>
    <w:p w:rsidR="65FD13A1" w:rsidP="65FD13A1" w:rsidRDefault="65FD13A1" w14:paraId="64335375" w14:textId="4734B3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BFA5A"/>
    <w:rsid w:val="065BDEE4"/>
    <w:rsid w:val="1F214A87"/>
    <w:rsid w:val="2117A2E4"/>
    <w:rsid w:val="59FBFA5A"/>
    <w:rsid w:val="5D34F7CC"/>
    <w:rsid w:val="6176A427"/>
    <w:rsid w:val="657B260F"/>
    <w:rsid w:val="65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FA5A"/>
  <w15:chartTrackingRefBased/>
  <w15:docId w15:val="{FB57241F-3CF2-4D71-BF66-39996A2C7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2025-02-25T00:35:33.1237373Z</dcterms:created>
  <dcterms:modified xsi:type="dcterms:W3CDTF">2025-02-25T00:39:36.1096790Z</dcterms:modified>
  <dc:creator>Lily Fritz</dc:creator>
  <lastModifiedBy>Lily Fritz</lastModifiedBy>
</coreProperties>
</file>