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FCBABF" w:rsidP="6C490DD4" w:rsidRDefault="28FCBABF" w14:paraId="40641104" w14:textId="20DDFCC8">
      <w:pPr>
        <w:pStyle w:val="Normal"/>
        <w:spacing w:after="0" w:afterAutospacing="off"/>
      </w:pPr>
      <w:r w:rsidR="28FCBABF">
        <w:rPr/>
        <w:t>Scalpel</w:t>
      </w:r>
    </w:p>
    <w:p w:rsidR="12389A58" w:rsidP="6C490DD4" w:rsidRDefault="12389A58" w14:paraId="75733B9D" w14:textId="4783054D">
      <w:pPr>
        <w:pStyle w:val="Normal"/>
        <w:spacing w:after="0" w:afterAutospacing="off"/>
      </w:pPr>
      <w:r w:rsidR="12389A58">
        <w:rPr/>
        <w:t>4x4</w:t>
      </w:r>
    </w:p>
    <w:p w:rsidR="765B7740" w:rsidP="6C490DD4" w:rsidRDefault="765B7740" w14:paraId="018EBEAF" w14:textId="593F9C03">
      <w:pPr>
        <w:pStyle w:val="Normal"/>
        <w:spacing w:after="0" w:afterAutospacing="off"/>
      </w:pPr>
      <w:r w:rsidR="765B7740">
        <w:rPr/>
        <w:t>Raney clip</w:t>
      </w:r>
      <w:r w:rsidR="12E6B034">
        <w:rPr/>
        <w:t xml:space="preserve"> applier</w:t>
      </w:r>
    </w:p>
    <w:p w:rsidR="765B7740" w:rsidP="6C490DD4" w:rsidRDefault="765B7740" w14:paraId="71B221D3" w14:textId="42C906C9">
      <w:pPr>
        <w:pStyle w:val="Normal"/>
        <w:spacing w:after="0" w:afterAutospacing="off"/>
      </w:pPr>
      <w:r w:rsidR="765B7740">
        <w:rPr/>
        <w:t>Raney clip</w:t>
      </w:r>
      <w:r w:rsidR="2FB1C700">
        <w:rPr/>
        <w:t xml:space="preserve"> applier</w:t>
      </w:r>
    </w:p>
    <w:p w:rsidR="4EAAEF76" w:rsidP="6C490DD4" w:rsidRDefault="4EAAEF76" w14:paraId="0A794E10" w14:textId="681935C5">
      <w:pPr>
        <w:pStyle w:val="Normal"/>
        <w:spacing w:after="0" w:afterAutospacing="off"/>
      </w:pPr>
      <w:r w:rsidR="4EAAEF76">
        <w:rPr/>
        <w:t>Raney clip</w:t>
      </w:r>
      <w:r w:rsidR="7AF863EE">
        <w:rPr/>
        <w:t xml:space="preserve"> applier</w:t>
      </w:r>
    </w:p>
    <w:p w:rsidR="4EAAEF76" w:rsidP="6C490DD4" w:rsidRDefault="4EAAEF76" w14:paraId="0144865F" w14:textId="3EE4D5C2">
      <w:pPr>
        <w:pStyle w:val="Normal"/>
        <w:spacing w:after="0" w:afterAutospacing="off"/>
      </w:pPr>
      <w:r w:rsidR="4EAAEF76">
        <w:rPr/>
        <w:t>Raney clip</w:t>
      </w:r>
      <w:r w:rsidR="2D601996">
        <w:rPr/>
        <w:t xml:space="preserve"> applier</w:t>
      </w:r>
    </w:p>
    <w:p w:rsidR="4EAAEF76" w:rsidP="6C490DD4" w:rsidRDefault="4EAAEF76" w14:paraId="7255D114" w14:textId="2ADAEDAD">
      <w:pPr>
        <w:pStyle w:val="Normal"/>
        <w:spacing w:after="0" w:afterAutospacing="off"/>
      </w:pPr>
      <w:r w:rsidR="4EAAEF76">
        <w:rPr/>
        <w:t>Raney clip</w:t>
      </w:r>
      <w:r w:rsidR="75C80AE0">
        <w:rPr/>
        <w:t xml:space="preserve"> applier</w:t>
      </w:r>
    </w:p>
    <w:p w:rsidR="4EAAEF76" w:rsidP="6C490DD4" w:rsidRDefault="4EAAEF76" w14:paraId="75ED5EAB" w14:textId="54B4075D">
      <w:pPr>
        <w:pStyle w:val="Normal"/>
        <w:spacing w:after="0" w:afterAutospacing="off"/>
      </w:pPr>
      <w:r w:rsidR="4EAAEF76">
        <w:rPr/>
        <w:t>Raney clip</w:t>
      </w:r>
      <w:r w:rsidR="5A90ED2E">
        <w:rPr/>
        <w:t xml:space="preserve"> applier</w:t>
      </w:r>
    </w:p>
    <w:p w:rsidR="4EAAEF76" w:rsidP="6C490DD4" w:rsidRDefault="4EAAEF76" w14:paraId="0E72EF65" w14:textId="4B1DBF4D">
      <w:pPr>
        <w:pStyle w:val="Normal"/>
        <w:spacing w:after="0" w:afterAutospacing="off"/>
      </w:pPr>
      <w:r w:rsidR="4EAAEF76">
        <w:rPr/>
        <w:t>Raney clip</w:t>
      </w:r>
      <w:r w:rsidR="31F32783">
        <w:rPr/>
        <w:t xml:space="preserve"> applier</w:t>
      </w:r>
    </w:p>
    <w:p w:rsidR="4EAAEF76" w:rsidP="6C490DD4" w:rsidRDefault="4EAAEF76" w14:paraId="46E0BEAC" w14:textId="722E66C5">
      <w:pPr>
        <w:pStyle w:val="Normal"/>
        <w:spacing w:after="0" w:afterAutospacing="off"/>
      </w:pPr>
      <w:r w:rsidR="4EAAEF76">
        <w:rPr/>
        <w:t>Raney clip</w:t>
      </w:r>
      <w:r w:rsidR="0B3059DC">
        <w:rPr/>
        <w:t xml:space="preserve"> applier</w:t>
      </w:r>
    </w:p>
    <w:p w:rsidR="0CA6D539" w:rsidP="6C490DD4" w:rsidRDefault="0CA6D539" w14:paraId="0346E920" w14:textId="7DC5E21D">
      <w:pPr>
        <w:pStyle w:val="Normal"/>
        <w:spacing w:after="0" w:afterAutospacing="off"/>
      </w:pPr>
      <w:r w:rsidR="0CA6D539">
        <w:rPr/>
        <w:t>Scalpel</w:t>
      </w:r>
    </w:p>
    <w:p w:rsidR="2DCC7C98" w:rsidP="6C490DD4" w:rsidRDefault="2DCC7C98" w14:paraId="25479D74" w14:textId="4BB2C49A">
      <w:pPr>
        <w:pStyle w:val="Normal"/>
        <w:spacing w:after="0" w:afterAutospacing="off"/>
      </w:pPr>
      <w:r w:rsidR="2DCC7C98">
        <w:rPr/>
        <w:t>Raney clip applier</w:t>
      </w:r>
    </w:p>
    <w:p w:rsidR="2DCC7C98" w:rsidP="6C490DD4" w:rsidRDefault="2DCC7C98" w14:paraId="0F5984D5" w14:textId="0E527F56">
      <w:pPr>
        <w:pStyle w:val="Normal"/>
        <w:spacing w:after="0" w:afterAutospacing="off"/>
      </w:pPr>
      <w:r w:rsidR="2DCC7C98">
        <w:rPr/>
        <w:t>Raney clip</w:t>
      </w:r>
      <w:r w:rsidR="57806AB6">
        <w:rPr/>
        <w:t xml:space="preserve"> applier</w:t>
      </w:r>
    </w:p>
    <w:p w:rsidR="47497C21" w:rsidP="6C490DD4" w:rsidRDefault="47497C21" w14:paraId="4282E51E" w14:textId="563FE433">
      <w:pPr>
        <w:pStyle w:val="Normal"/>
        <w:spacing w:after="0" w:afterAutospacing="off"/>
      </w:pPr>
      <w:r w:rsidR="47497C21">
        <w:rPr/>
        <w:t>Raney clip</w:t>
      </w:r>
      <w:r w:rsidR="618FE524">
        <w:rPr/>
        <w:t xml:space="preserve"> applier</w:t>
      </w:r>
    </w:p>
    <w:p w:rsidR="47497C21" w:rsidP="6C490DD4" w:rsidRDefault="47497C21" w14:paraId="1AADFA06" w14:textId="560EA6B3">
      <w:pPr>
        <w:pStyle w:val="Normal"/>
        <w:spacing w:after="0" w:afterAutospacing="off"/>
      </w:pPr>
      <w:r w:rsidR="47497C21">
        <w:rPr/>
        <w:t>Raney clip</w:t>
      </w:r>
      <w:r w:rsidR="28AB7A0B">
        <w:rPr/>
        <w:t xml:space="preserve"> applier</w:t>
      </w:r>
    </w:p>
    <w:p w:rsidR="47497C21" w:rsidP="6C490DD4" w:rsidRDefault="47497C21" w14:paraId="7DF0CA00" w14:textId="18ACCF1A">
      <w:pPr>
        <w:pStyle w:val="Normal"/>
        <w:spacing w:after="0" w:afterAutospacing="off"/>
      </w:pPr>
      <w:r w:rsidR="47497C21">
        <w:rPr/>
        <w:t>Raney clip</w:t>
      </w:r>
      <w:r w:rsidR="182D84DB">
        <w:rPr/>
        <w:t xml:space="preserve"> applier</w:t>
      </w:r>
    </w:p>
    <w:p w:rsidR="47497C21" w:rsidP="6C490DD4" w:rsidRDefault="47497C21" w14:paraId="4EB895BE" w14:textId="4AD7B1D9">
      <w:pPr>
        <w:pStyle w:val="Normal"/>
        <w:spacing w:after="0" w:afterAutospacing="off"/>
      </w:pPr>
      <w:r w:rsidR="47497C21">
        <w:rPr/>
        <w:t>Raney clip</w:t>
      </w:r>
      <w:r w:rsidR="65DE8896">
        <w:rPr/>
        <w:t xml:space="preserve"> applier</w:t>
      </w:r>
    </w:p>
    <w:p w:rsidR="47497C21" w:rsidP="6C490DD4" w:rsidRDefault="47497C21" w14:paraId="0DA044E5" w14:textId="3F4F672D">
      <w:pPr>
        <w:pStyle w:val="Normal"/>
        <w:spacing w:after="0" w:afterAutospacing="off"/>
      </w:pPr>
      <w:r w:rsidR="47497C21">
        <w:rPr/>
        <w:t>Raney clip</w:t>
      </w:r>
      <w:r w:rsidR="026F7EBE">
        <w:rPr/>
        <w:t xml:space="preserve"> applier</w:t>
      </w:r>
    </w:p>
    <w:p w:rsidR="47497C21" w:rsidP="6C490DD4" w:rsidRDefault="47497C21" w14:paraId="158BAC82" w14:textId="7AB6DBE8">
      <w:pPr>
        <w:pStyle w:val="Normal"/>
        <w:spacing w:after="0" w:afterAutospacing="off"/>
      </w:pPr>
      <w:r w:rsidR="47497C21">
        <w:rPr/>
        <w:t>Raney clip</w:t>
      </w:r>
      <w:r w:rsidR="0D61E36D">
        <w:rPr/>
        <w:t xml:space="preserve"> applier</w:t>
      </w:r>
    </w:p>
    <w:p w:rsidR="47497C21" w:rsidP="6C490DD4" w:rsidRDefault="47497C21" w14:paraId="0A9D6340" w14:textId="0505D797">
      <w:pPr>
        <w:pStyle w:val="Normal"/>
        <w:spacing w:after="0" w:afterAutospacing="off"/>
      </w:pPr>
      <w:r w:rsidR="47497C21">
        <w:rPr/>
        <w:t>Raney clip</w:t>
      </w:r>
      <w:r w:rsidR="5B88C980">
        <w:rPr/>
        <w:t xml:space="preserve"> applier</w:t>
      </w:r>
    </w:p>
    <w:p w:rsidR="47497C21" w:rsidP="6C490DD4" w:rsidRDefault="47497C21" w14:paraId="7899A7A2" w14:textId="6ECD8DBC">
      <w:pPr>
        <w:pStyle w:val="Normal"/>
        <w:spacing w:after="0" w:afterAutospacing="off"/>
      </w:pPr>
      <w:r w:rsidR="47497C21">
        <w:rPr/>
        <w:t>Raney clip</w:t>
      </w:r>
      <w:r w:rsidR="37505FD7">
        <w:rPr/>
        <w:t xml:space="preserve"> applier</w:t>
      </w:r>
    </w:p>
    <w:p w:rsidR="47497C21" w:rsidP="6C490DD4" w:rsidRDefault="47497C21" w14:paraId="52A7C01C" w14:textId="6BBF8E9E">
      <w:pPr>
        <w:pStyle w:val="Normal"/>
        <w:spacing w:after="0" w:afterAutospacing="off"/>
      </w:pPr>
      <w:r w:rsidR="47497C21">
        <w:rPr/>
        <w:t>Raney clip</w:t>
      </w:r>
      <w:r w:rsidR="0DD18DCF">
        <w:rPr/>
        <w:t xml:space="preserve"> applier</w:t>
      </w:r>
    </w:p>
    <w:p w:rsidR="47497C21" w:rsidP="6C490DD4" w:rsidRDefault="47497C21" w14:paraId="3D8FFDFE" w14:textId="24095B72">
      <w:pPr>
        <w:pStyle w:val="Normal"/>
        <w:spacing w:after="0" w:afterAutospacing="off"/>
      </w:pPr>
      <w:r w:rsidR="47497C21">
        <w:rPr/>
        <w:t>Raney clip</w:t>
      </w:r>
      <w:r w:rsidR="2C998C2B">
        <w:rPr/>
        <w:t xml:space="preserve"> applier</w:t>
      </w:r>
    </w:p>
    <w:p w:rsidR="47497C21" w:rsidP="6C490DD4" w:rsidRDefault="47497C21" w14:paraId="73F08926" w14:textId="4C51CAF6">
      <w:pPr>
        <w:pStyle w:val="Normal"/>
        <w:spacing w:after="0" w:afterAutospacing="off"/>
      </w:pPr>
      <w:r w:rsidR="47497C21">
        <w:rPr/>
        <w:t>Suction</w:t>
      </w:r>
    </w:p>
    <w:p w:rsidR="0A7EC804" w:rsidP="6C490DD4" w:rsidRDefault="0A7EC804" w14:paraId="718811CD" w14:textId="1FB48F73">
      <w:pPr>
        <w:pStyle w:val="Normal"/>
        <w:spacing w:after="0" w:afterAutospacing="off"/>
      </w:pPr>
      <w:r w:rsidR="0A7EC804">
        <w:rPr/>
        <w:t>Scalpel</w:t>
      </w:r>
    </w:p>
    <w:p w:rsidR="0A7EC804" w:rsidP="6C490DD4" w:rsidRDefault="0A7EC804" w14:paraId="6067BBF7" w14:textId="7CE02DB7">
      <w:pPr>
        <w:pStyle w:val="Normal"/>
        <w:spacing w:after="0" w:afterAutospacing="off"/>
      </w:pPr>
      <w:r w:rsidR="0A7EC804">
        <w:rPr/>
        <w:t>Raney clip applier</w:t>
      </w:r>
    </w:p>
    <w:p w:rsidR="06A405C2" w:rsidP="6C490DD4" w:rsidRDefault="06A405C2" w14:paraId="69DE5AD9" w14:textId="772D9461">
      <w:pPr>
        <w:pStyle w:val="Normal"/>
        <w:spacing w:after="0" w:afterAutospacing="off"/>
      </w:pPr>
      <w:r w:rsidR="06A405C2">
        <w:rPr/>
        <w:t>Raney clip</w:t>
      </w:r>
      <w:r w:rsidR="7F13152C">
        <w:rPr/>
        <w:t xml:space="preserve"> applier</w:t>
      </w:r>
    </w:p>
    <w:p w:rsidR="06A405C2" w:rsidP="6C490DD4" w:rsidRDefault="06A405C2" w14:paraId="72687660" w14:textId="4F4C7E22">
      <w:pPr>
        <w:pStyle w:val="Normal"/>
        <w:spacing w:after="0" w:afterAutospacing="off"/>
      </w:pPr>
      <w:r w:rsidR="06A405C2">
        <w:rPr/>
        <w:t>Raney clip</w:t>
      </w:r>
      <w:r w:rsidR="10580F4B">
        <w:rPr/>
        <w:t xml:space="preserve"> applier</w:t>
      </w:r>
    </w:p>
    <w:p w:rsidR="06A405C2" w:rsidP="6C490DD4" w:rsidRDefault="06A405C2" w14:paraId="2B793DDD" w14:textId="4AE5E547">
      <w:pPr>
        <w:pStyle w:val="Normal"/>
        <w:spacing w:after="0" w:afterAutospacing="off"/>
      </w:pPr>
      <w:r w:rsidR="06A405C2">
        <w:rPr/>
        <w:t>Raney clip</w:t>
      </w:r>
      <w:r w:rsidR="683C78E7">
        <w:rPr/>
        <w:t xml:space="preserve"> applier</w:t>
      </w:r>
    </w:p>
    <w:p w:rsidR="06A405C2" w:rsidP="6C490DD4" w:rsidRDefault="06A405C2" w14:paraId="0A8DAEB5" w14:textId="4C7954D5">
      <w:pPr>
        <w:pStyle w:val="Normal"/>
        <w:spacing w:after="0" w:afterAutospacing="off"/>
      </w:pPr>
      <w:r w:rsidR="06A405C2">
        <w:rPr/>
        <w:t>Raney clip</w:t>
      </w:r>
      <w:r w:rsidR="1F8C9BFA">
        <w:rPr/>
        <w:t xml:space="preserve"> applier</w:t>
      </w:r>
    </w:p>
    <w:p w:rsidR="06A405C2" w:rsidP="6C490DD4" w:rsidRDefault="06A405C2" w14:paraId="694D71E3" w14:textId="09150E34">
      <w:pPr>
        <w:pStyle w:val="Normal"/>
        <w:spacing w:after="0" w:afterAutospacing="off"/>
      </w:pPr>
      <w:r w:rsidR="06A405C2">
        <w:rPr/>
        <w:t>Raney clip</w:t>
      </w:r>
      <w:r w:rsidR="193D0995">
        <w:rPr/>
        <w:t xml:space="preserve"> applier</w:t>
      </w:r>
    </w:p>
    <w:p w:rsidR="06A405C2" w:rsidP="6C490DD4" w:rsidRDefault="06A405C2" w14:paraId="416476DE" w14:textId="2CB1EE27">
      <w:pPr>
        <w:pStyle w:val="Normal"/>
        <w:spacing w:after="0" w:afterAutospacing="off"/>
      </w:pPr>
      <w:r w:rsidR="06A405C2">
        <w:rPr/>
        <w:t>Raney clip</w:t>
      </w:r>
      <w:r w:rsidR="17F415FC">
        <w:rPr/>
        <w:t xml:space="preserve"> applier</w:t>
      </w:r>
    </w:p>
    <w:p w:rsidR="06A405C2" w:rsidP="6C490DD4" w:rsidRDefault="06A405C2" w14:paraId="243E09C2" w14:textId="1A46171C">
      <w:pPr>
        <w:pStyle w:val="Normal"/>
        <w:spacing w:after="0" w:afterAutospacing="off"/>
      </w:pPr>
      <w:r w:rsidR="06A405C2">
        <w:rPr/>
        <w:t>Raney clip</w:t>
      </w:r>
      <w:r w:rsidR="0784E878">
        <w:rPr/>
        <w:t xml:space="preserve"> applier</w:t>
      </w:r>
    </w:p>
    <w:p w:rsidR="06A405C2" w:rsidP="6C490DD4" w:rsidRDefault="06A405C2" w14:paraId="04D92A06" w14:textId="4FB1C1C0">
      <w:pPr>
        <w:pStyle w:val="Normal"/>
        <w:spacing w:after="0" w:afterAutospacing="off"/>
      </w:pPr>
      <w:r w:rsidR="06A405C2">
        <w:rPr/>
        <w:t>Raney clip</w:t>
      </w:r>
      <w:r w:rsidR="4C8C4076">
        <w:rPr/>
        <w:t xml:space="preserve"> applier</w:t>
      </w:r>
    </w:p>
    <w:p w:rsidR="04649717" w:rsidP="6C490DD4" w:rsidRDefault="04649717" w14:paraId="21E46DB1" w14:textId="0AF8D978">
      <w:pPr>
        <w:pStyle w:val="Normal"/>
        <w:spacing w:after="0" w:afterAutospacing="off"/>
      </w:pPr>
      <w:r w:rsidR="04649717">
        <w:rPr/>
        <w:t>Scalpel</w:t>
      </w:r>
    </w:p>
    <w:p w:rsidR="04649717" w:rsidP="6C490DD4" w:rsidRDefault="04649717" w14:paraId="1EE13953" w14:textId="0698BAF2">
      <w:pPr>
        <w:pStyle w:val="Normal"/>
        <w:spacing w:after="0" w:afterAutospacing="off"/>
      </w:pPr>
      <w:r w:rsidR="04649717">
        <w:rPr/>
        <w:t>Bovie</w:t>
      </w:r>
    </w:p>
    <w:p w:rsidR="04649717" w:rsidP="6C490DD4" w:rsidRDefault="04649717" w14:paraId="291A44C8" w14:textId="7AF555A7">
      <w:pPr>
        <w:pStyle w:val="Normal"/>
        <w:spacing w:after="0" w:afterAutospacing="off"/>
      </w:pPr>
      <w:r w:rsidR="04649717">
        <w:rPr/>
        <w:t>Suction</w:t>
      </w:r>
    </w:p>
    <w:p w:rsidR="571DAF5C" w:rsidP="6C490DD4" w:rsidRDefault="571DAF5C" w14:paraId="7236D675" w14:textId="1381D6B8">
      <w:pPr>
        <w:pStyle w:val="Normal"/>
        <w:spacing w:after="0" w:afterAutospacing="off"/>
      </w:pPr>
      <w:r w:rsidR="571DAF5C">
        <w:rPr/>
        <w:t>4x4</w:t>
      </w:r>
    </w:p>
    <w:p w:rsidR="0CC54719" w:rsidP="6C490DD4" w:rsidRDefault="0CC54719" w14:paraId="1D2B310D" w14:textId="33728DDA">
      <w:pPr>
        <w:pStyle w:val="Normal"/>
        <w:spacing w:after="0" w:afterAutospacing="off"/>
      </w:pPr>
      <w:r w:rsidR="0CC54719">
        <w:rPr/>
        <w:t>4x4</w:t>
      </w:r>
    </w:p>
    <w:p w:rsidR="5CECCB37" w:rsidP="6C490DD4" w:rsidRDefault="5CECCB37" w14:paraId="59E7796F" w14:textId="19B33F5B">
      <w:pPr>
        <w:pStyle w:val="Normal"/>
        <w:spacing w:after="0" w:afterAutospacing="off"/>
      </w:pPr>
      <w:r w:rsidR="5CECCB37">
        <w:rPr/>
        <w:t>4x4</w:t>
      </w:r>
    </w:p>
    <w:p w:rsidR="77F14E36" w:rsidP="6C490DD4" w:rsidRDefault="77F14E36" w14:paraId="6EDDA760" w14:textId="7C374A30">
      <w:pPr>
        <w:pStyle w:val="Normal"/>
        <w:spacing w:after="0" w:afterAutospacing="off"/>
      </w:pPr>
      <w:r w:rsidR="77F14E36">
        <w:rPr/>
        <w:t>Adson periosteal</w:t>
      </w:r>
    </w:p>
    <w:p w:rsidR="77F14E36" w:rsidP="6C490DD4" w:rsidRDefault="77F14E36" w14:paraId="72A555AE" w14:textId="786D7297">
      <w:pPr>
        <w:pStyle w:val="Normal"/>
        <w:spacing w:after="0" w:afterAutospacing="off"/>
      </w:pPr>
      <w:r w:rsidR="77F14E36">
        <w:rPr/>
        <w:t>4x4</w:t>
      </w:r>
    </w:p>
    <w:p w:rsidR="4AE6534A" w:rsidP="6C490DD4" w:rsidRDefault="4AE6534A" w14:paraId="7913B2D5" w14:textId="5328B333">
      <w:pPr>
        <w:pStyle w:val="Normal"/>
        <w:spacing w:after="0" w:afterAutospacing="off"/>
      </w:pPr>
      <w:r w:rsidR="4AE6534A">
        <w:rPr/>
        <w:t>Lap pad</w:t>
      </w:r>
    </w:p>
    <w:p w:rsidR="7EC33000" w:rsidP="6C490DD4" w:rsidRDefault="7EC33000" w14:paraId="4CC78011" w14:textId="0779FA08">
      <w:pPr>
        <w:pStyle w:val="Normal"/>
        <w:spacing w:after="0" w:afterAutospacing="off"/>
      </w:pPr>
      <w:r w:rsidR="7EC33000">
        <w:rPr/>
        <w:t>Fish hook</w:t>
      </w:r>
    </w:p>
    <w:p w:rsidR="7EC33000" w:rsidP="6C490DD4" w:rsidRDefault="7EC33000" w14:paraId="43521B69" w14:textId="23CA6ECC">
      <w:pPr>
        <w:pStyle w:val="Normal"/>
        <w:spacing w:after="0" w:afterAutospacing="off"/>
      </w:pPr>
      <w:r w:rsidR="7EC33000">
        <w:rPr/>
        <w:t>Fish hook</w:t>
      </w:r>
    </w:p>
    <w:p w:rsidR="53AF272E" w:rsidP="6C490DD4" w:rsidRDefault="53AF272E" w14:paraId="5499EF10" w14:textId="124AAA2E">
      <w:pPr>
        <w:pStyle w:val="Normal"/>
        <w:spacing w:after="0" w:afterAutospacing="off"/>
      </w:pPr>
      <w:r w:rsidR="53AF272E">
        <w:rPr/>
        <w:t>Fish hook</w:t>
      </w:r>
    </w:p>
    <w:p w:rsidR="2BA8695D" w:rsidP="6C490DD4" w:rsidRDefault="2BA8695D" w14:paraId="455C1D03" w14:textId="122F527F">
      <w:pPr>
        <w:pStyle w:val="Normal"/>
        <w:spacing w:after="0" w:afterAutospacing="off"/>
      </w:pPr>
      <w:r w:rsidR="2BA8695D">
        <w:rPr/>
        <w:t>Suction</w:t>
      </w:r>
    </w:p>
    <w:p w:rsidR="2BA8695D" w:rsidP="6C490DD4" w:rsidRDefault="2BA8695D" w14:paraId="53B8B4C2" w14:textId="2D5AC909">
      <w:pPr>
        <w:pStyle w:val="Normal"/>
        <w:spacing w:after="0" w:afterAutospacing="off"/>
      </w:pPr>
      <w:r w:rsidR="2BA8695D">
        <w:rPr/>
        <w:t>Bovie</w:t>
      </w:r>
    </w:p>
    <w:p w:rsidR="2BA8695D" w:rsidP="6C490DD4" w:rsidRDefault="2BA8695D" w14:paraId="12A8007E" w14:textId="052CE117">
      <w:pPr>
        <w:pStyle w:val="Normal"/>
        <w:spacing w:after="0" w:afterAutospacing="off"/>
      </w:pPr>
      <w:r w:rsidR="2BA8695D">
        <w:rPr/>
        <w:t>4x4</w:t>
      </w:r>
    </w:p>
    <w:p w:rsidR="2BA8695D" w:rsidP="6C490DD4" w:rsidRDefault="2BA8695D" w14:paraId="0EF56FAD" w14:textId="2DD6CC6C">
      <w:pPr>
        <w:pStyle w:val="Normal"/>
        <w:spacing w:after="0" w:afterAutospacing="off"/>
      </w:pPr>
      <w:r w:rsidR="2BA8695D">
        <w:rPr/>
        <w:t>Suction</w:t>
      </w:r>
    </w:p>
    <w:p w:rsidR="2BA8695D" w:rsidP="6C490DD4" w:rsidRDefault="2BA8695D" w14:paraId="0C9902C6" w14:textId="5B996591">
      <w:pPr>
        <w:pStyle w:val="Normal"/>
        <w:spacing w:after="0" w:afterAutospacing="off"/>
      </w:pPr>
      <w:r w:rsidR="2BA8695D">
        <w:rPr/>
        <w:t>4x4</w:t>
      </w:r>
    </w:p>
    <w:p w:rsidR="6D7A7385" w:rsidP="6C490DD4" w:rsidRDefault="6D7A7385" w14:paraId="344152E3" w14:textId="2D73B8D6">
      <w:pPr>
        <w:pStyle w:val="Normal"/>
        <w:spacing w:after="0" w:afterAutospacing="off"/>
      </w:pPr>
      <w:r w:rsidR="6D7A7385">
        <w:rPr/>
        <w:t>Wand</w:t>
      </w:r>
    </w:p>
    <w:p w:rsidR="6D7A7385" w:rsidP="6C490DD4" w:rsidRDefault="6D7A7385" w14:paraId="209D76AF" w14:textId="103F3808">
      <w:pPr>
        <w:pStyle w:val="Normal"/>
        <w:spacing w:after="0" w:afterAutospacing="off"/>
      </w:pPr>
      <w:r w:rsidR="6D7A7385">
        <w:rPr/>
        <w:t>Marking pen</w:t>
      </w:r>
    </w:p>
    <w:p w:rsidR="20597D7F" w:rsidP="6C490DD4" w:rsidRDefault="20597D7F" w14:paraId="0A6851BC" w14:textId="6B987B54">
      <w:pPr>
        <w:pStyle w:val="Normal"/>
        <w:spacing w:after="0" w:afterAutospacing="off"/>
      </w:pPr>
      <w:r w:rsidR="20597D7F">
        <w:rPr/>
        <w:t>Hemostat</w:t>
      </w:r>
    </w:p>
    <w:p w:rsidR="20597D7F" w:rsidP="6C490DD4" w:rsidRDefault="20597D7F" w14:paraId="73E1907C" w14:textId="2963BB30">
      <w:pPr>
        <w:pStyle w:val="Normal"/>
        <w:spacing w:after="0" w:afterAutospacing="off"/>
      </w:pPr>
      <w:r w:rsidR="20597D7F">
        <w:rPr/>
        <w:t>4x4</w:t>
      </w:r>
    </w:p>
    <w:p w:rsidR="20597D7F" w:rsidP="6C490DD4" w:rsidRDefault="20597D7F" w14:paraId="2CE3DCB4" w14:textId="105041E1">
      <w:pPr>
        <w:pStyle w:val="Normal"/>
        <w:spacing w:after="0" w:afterAutospacing="off"/>
      </w:pPr>
      <w:r w:rsidR="20597D7F">
        <w:rPr/>
        <w:t>4x4</w:t>
      </w:r>
    </w:p>
    <w:p w:rsidR="1730DE51" w:rsidP="6C490DD4" w:rsidRDefault="1730DE51" w14:paraId="37CB660F" w14:textId="10215105">
      <w:pPr>
        <w:pStyle w:val="Normal"/>
        <w:spacing w:after="0" w:afterAutospacing="off"/>
      </w:pPr>
      <w:r w:rsidR="1730DE51">
        <w:rPr/>
        <w:t>Bovie</w:t>
      </w:r>
    </w:p>
    <w:p w:rsidR="1730DE51" w:rsidP="6C490DD4" w:rsidRDefault="1730DE51" w14:paraId="40450457" w14:textId="08B7691C">
      <w:pPr>
        <w:pStyle w:val="Normal"/>
        <w:spacing w:after="0" w:afterAutospacing="off"/>
      </w:pPr>
      <w:r w:rsidR="1730DE51">
        <w:rPr/>
        <w:t>4x4</w:t>
      </w:r>
    </w:p>
    <w:p w:rsidR="1730DE51" w:rsidP="6C490DD4" w:rsidRDefault="1730DE51" w14:paraId="1D5C1F79" w14:textId="52284A05">
      <w:pPr>
        <w:pStyle w:val="Normal"/>
        <w:spacing w:after="0" w:afterAutospacing="off"/>
      </w:pPr>
      <w:r w:rsidR="1730DE51">
        <w:rPr/>
        <w:t>Hemostat</w:t>
      </w:r>
    </w:p>
    <w:p w:rsidR="1730DE51" w:rsidP="6C490DD4" w:rsidRDefault="1730DE51" w14:paraId="0B4FF509" w14:textId="34586395">
      <w:pPr>
        <w:pStyle w:val="Normal"/>
        <w:spacing w:after="0" w:afterAutospacing="off"/>
      </w:pPr>
      <w:r w:rsidR="1730DE51">
        <w:rPr/>
        <w:t>Suction</w:t>
      </w:r>
    </w:p>
    <w:p w:rsidR="1730DE51" w:rsidP="6C490DD4" w:rsidRDefault="1730DE51" w14:paraId="07D09B21" w14:textId="47FDA079">
      <w:pPr>
        <w:pStyle w:val="Normal"/>
        <w:spacing w:after="0" w:afterAutospacing="off"/>
      </w:pPr>
      <w:r w:rsidR="1730DE51">
        <w:rPr/>
        <w:t>Perforator</w:t>
      </w:r>
    </w:p>
    <w:p w:rsidR="1730DE51" w:rsidP="6C490DD4" w:rsidRDefault="1730DE51" w14:paraId="724DCC3A" w14:textId="482C8B3B">
      <w:pPr>
        <w:pStyle w:val="Normal"/>
        <w:spacing w:after="0" w:afterAutospacing="off"/>
      </w:pPr>
      <w:r w:rsidR="1730DE51">
        <w:rPr/>
        <w:t>Bovie</w:t>
      </w:r>
    </w:p>
    <w:p w:rsidR="1730DE51" w:rsidP="6C490DD4" w:rsidRDefault="1730DE51" w14:paraId="35ECB3D7" w14:textId="640B47D5">
      <w:pPr>
        <w:pStyle w:val="Normal"/>
        <w:spacing w:after="0" w:afterAutospacing="off"/>
      </w:pPr>
      <w:r w:rsidR="1730DE51">
        <w:rPr/>
        <w:t>Irrigation</w:t>
      </w:r>
    </w:p>
    <w:p w:rsidR="1730DE51" w:rsidP="6C490DD4" w:rsidRDefault="1730DE51" w14:paraId="30C480D3" w14:textId="438F0053">
      <w:pPr>
        <w:pStyle w:val="Normal"/>
        <w:spacing w:after="0" w:afterAutospacing="off"/>
      </w:pPr>
      <w:r w:rsidR="1730DE51">
        <w:rPr/>
        <w:t>Irrigation</w:t>
      </w:r>
    </w:p>
    <w:p w:rsidR="1730DE51" w:rsidP="6C490DD4" w:rsidRDefault="1730DE51" w14:paraId="40D64912" w14:textId="1ABB70B1">
      <w:pPr>
        <w:pStyle w:val="Normal"/>
        <w:spacing w:after="0" w:afterAutospacing="off"/>
      </w:pPr>
      <w:r w:rsidR="1730DE51">
        <w:rPr/>
        <w:t xml:space="preserve">Penfield </w:t>
      </w:r>
      <w:r w:rsidR="03B3F177">
        <w:rPr/>
        <w:t>1</w:t>
      </w:r>
    </w:p>
    <w:p w:rsidR="1730DE51" w:rsidP="6C490DD4" w:rsidRDefault="1730DE51" w14:paraId="59FF3690" w14:textId="426FAEF5">
      <w:pPr>
        <w:pStyle w:val="Normal"/>
        <w:spacing w:after="0" w:afterAutospacing="off"/>
      </w:pPr>
      <w:r w:rsidR="1730DE51">
        <w:rPr/>
        <w:t>Suction</w:t>
      </w:r>
    </w:p>
    <w:p w:rsidR="1730DE51" w:rsidP="6C490DD4" w:rsidRDefault="1730DE51" w14:paraId="04E37BC7" w14:textId="198A98E7">
      <w:pPr>
        <w:pStyle w:val="Normal"/>
        <w:spacing w:after="0" w:afterAutospacing="off"/>
        <w:rPr>
          <w:b w:val="0"/>
          <w:bCs w:val="0"/>
        </w:rPr>
      </w:pPr>
      <w:r w:rsidR="1730DE51">
        <w:rPr>
          <w:b w:val="0"/>
          <w:bCs w:val="0"/>
        </w:rPr>
        <w:t>Floseal</w:t>
      </w:r>
    </w:p>
    <w:p w:rsidR="1730DE51" w:rsidP="6C490DD4" w:rsidRDefault="1730DE51" w14:paraId="56B992F4" w14:textId="64BD263D">
      <w:pPr>
        <w:pStyle w:val="Normal"/>
        <w:spacing w:after="0" w:afterAutospacing="off"/>
      </w:pPr>
      <w:r w:rsidR="1730DE51">
        <w:rPr/>
        <w:t>4x4</w:t>
      </w:r>
    </w:p>
    <w:p w:rsidR="1730DE51" w:rsidP="6C490DD4" w:rsidRDefault="1730DE51" w14:paraId="206B8562" w14:textId="4ECD45C7">
      <w:pPr>
        <w:pStyle w:val="Normal"/>
        <w:spacing w:after="0" w:afterAutospacing="off"/>
      </w:pPr>
      <w:r w:rsidR="1730DE51">
        <w:rPr/>
        <w:t>Perforator</w:t>
      </w:r>
    </w:p>
    <w:p w:rsidR="6634FF96" w:rsidP="6C490DD4" w:rsidRDefault="6634FF96" w14:paraId="48054331" w14:textId="63B99B7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6634FF96">
        <w:rPr/>
        <w:t>Periosteal elevator</w:t>
      </w:r>
    </w:p>
    <w:p w:rsidR="1730DE51" w:rsidP="6C490DD4" w:rsidRDefault="1730DE51" w14:paraId="7EAF7115" w14:textId="65AA7958">
      <w:pPr>
        <w:pStyle w:val="Normal"/>
        <w:spacing w:after="0" w:afterAutospacing="off"/>
      </w:pPr>
      <w:r w:rsidR="1730DE51">
        <w:rPr/>
        <w:t>Irrigation</w:t>
      </w:r>
    </w:p>
    <w:p w:rsidR="65316E93" w:rsidP="6C490DD4" w:rsidRDefault="65316E93" w14:paraId="2BDBF08C" w14:textId="494DC499">
      <w:pPr>
        <w:pStyle w:val="Normal"/>
        <w:spacing w:after="0" w:afterAutospacing="off"/>
      </w:pPr>
      <w:r w:rsidR="65316E93">
        <w:rPr/>
        <w:t>Suction</w:t>
      </w:r>
    </w:p>
    <w:p w:rsidR="65316E93" w:rsidP="6C490DD4" w:rsidRDefault="65316E93" w14:paraId="6B2179B2" w14:textId="1D1831E7">
      <w:pPr>
        <w:pStyle w:val="Normal"/>
        <w:spacing w:after="0" w:afterAutospacing="off"/>
      </w:pPr>
      <w:r w:rsidR="65316E93">
        <w:rPr/>
        <w:t>Perforator</w:t>
      </w:r>
    </w:p>
    <w:p w:rsidR="65316E93" w:rsidP="6C490DD4" w:rsidRDefault="65316E93" w14:paraId="2B55F951" w14:textId="4DCB6C61">
      <w:pPr>
        <w:pStyle w:val="Normal"/>
        <w:spacing w:after="0" w:afterAutospacing="off"/>
      </w:pPr>
      <w:r w:rsidR="65316E93">
        <w:rPr/>
        <w:t>Irrigation</w:t>
      </w:r>
    </w:p>
    <w:p w:rsidR="51EE2302" w:rsidP="6C490DD4" w:rsidRDefault="51EE2302" w14:paraId="0E2BE183" w14:textId="7452DBE9">
      <w:pPr>
        <w:pStyle w:val="Normal"/>
        <w:spacing w:after="0" w:afterAutospacing="off"/>
      </w:pPr>
      <w:r w:rsidR="51EE2302">
        <w:rPr/>
        <w:t>Periosteal elevator</w:t>
      </w:r>
    </w:p>
    <w:p w:rsidR="65316E93" w:rsidP="6C490DD4" w:rsidRDefault="65316E93" w14:paraId="733D9923" w14:textId="7026C888">
      <w:pPr>
        <w:pStyle w:val="Normal"/>
        <w:spacing w:after="0" w:afterAutospacing="off"/>
      </w:pPr>
      <w:r w:rsidR="65316E93">
        <w:rPr/>
        <w:t>Suction</w:t>
      </w:r>
    </w:p>
    <w:p w:rsidR="65316E93" w:rsidP="6C490DD4" w:rsidRDefault="65316E93" w14:paraId="7E273E0A" w14:textId="4250062A">
      <w:pPr>
        <w:pStyle w:val="Normal"/>
        <w:spacing w:after="0" w:afterAutospacing="off"/>
      </w:pPr>
      <w:r w:rsidR="65316E93">
        <w:rPr/>
        <w:t xml:space="preserve">Penfield </w:t>
      </w:r>
      <w:r w:rsidR="7971E3B7">
        <w:rPr/>
        <w:t>1</w:t>
      </w:r>
    </w:p>
    <w:p w:rsidR="65316E93" w:rsidP="6C490DD4" w:rsidRDefault="65316E93" w14:paraId="22B8A6E7" w14:textId="506B3E79">
      <w:pPr>
        <w:pStyle w:val="Normal"/>
        <w:spacing w:after="0" w:afterAutospacing="off"/>
        <w:rPr>
          <w:b w:val="0"/>
          <w:bCs w:val="0"/>
        </w:rPr>
      </w:pPr>
      <w:r w:rsidR="65316E93">
        <w:rPr>
          <w:b w:val="0"/>
          <w:bCs w:val="0"/>
        </w:rPr>
        <w:t>Floseal</w:t>
      </w:r>
    </w:p>
    <w:p w:rsidR="65316E93" w:rsidP="6C490DD4" w:rsidRDefault="65316E93" w14:paraId="514DDC03" w14:textId="1811195B">
      <w:pPr>
        <w:pStyle w:val="Normal"/>
        <w:spacing w:after="0" w:afterAutospacing="off"/>
      </w:pPr>
      <w:r w:rsidR="65316E93">
        <w:rPr/>
        <w:t>4x4</w:t>
      </w:r>
    </w:p>
    <w:p w:rsidR="3E478E97" w:rsidP="6C490DD4" w:rsidRDefault="3E478E97" w14:paraId="650C1342" w14:textId="727808B0">
      <w:pPr>
        <w:pStyle w:val="Normal"/>
        <w:spacing w:after="0" w:afterAutospacing="off"/>
      </w:pPr>
      <w:r w:rsidR="3E478E97">
        <w:rPr/>
        <w:t>Retractor</w:t>
      </w:r>
    </w:p>
    <w:p w:rsidR="3667BEC8" w:rsidP="6C490DD4" w:rsidRDefault="3667BEC8" w14:paraId="7EB13D22" w14:textId="07076B19">
      <w:pPr>
        <w:pStyle w:val="Normal"/>
        <w:spacing w:after="0" w:afterAutospacing="off"/>
      </w:pPr>
      <w:r w:rsidR="3667BEC8">
        <w:rPr/>
        <w:t>Suction</w:t>
      </w:r>
    </w:p>
    <w:p w:rsidR="3667BEC8" w:rsidP="6C490DD4" w:rsidRDefault="3667BEC8" w14:paraId="47C3349E" w14:textId="4873D144">
      <w:pPr>
        <w:pStyle w:val="Normal"/>
        <w:spacing w:after="0" w:afterAutospacing="off"/>
      </w:pPr>
      <w:r w:rsidR="3667BEC8">
        <w:rPr/>
        <w:t>Perforator</w:t>
      </w:r>
    </w:p>
    <w:p w:rsidR="3667BEC8" w:rsidP="6C490DD4" w:rsidRDefault="3667BEC8" w14:paraId="2FE3862D" w14:textId="5ED43883">
      <w:pPr>
        <w:pStyle w:val="Normal"/>
        <w:spacing w:after="0" w:afterAutospacing="off"/>
      </w:pPr>
      <w:r w:rsidR="3667BEC8">
        <w:rPr/>
        <w:t>Irrigation</w:t>
      </w:r>
    </w:p>
    <w:p w:rsidR="3667BEC8" w:rsidP="6C490DD4" w:rsidRDefault="3667BEC8" w14:paraId="01863DE1" w14:textId="39F6154C">
      <w:pPr>
        <w:pStyle w:val="Normal"/>
        <w:spacing w:after="0" w:afterAutospacing="off"/>
      </w:pPr>
      <w:r w:rsidR="3667BEC8">
        <w:rPr/>
        <w:t>Suction</w:t>
      </w:r>
    </w:p>
    <w:p w:rsidR="266BF481" w:rsidP="6C490DD4" w:rsidRDefault="266BF481" w14:paraId="45514EB1" w14:textId="30BAD2A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266BF481">
        <w:rPr/>
        <w:t>Periosteal elevator</w:t>
      </w:r>
    </w:p>
    <w:p w:rsidR="3989A01E" w:rsidP="6C490DD4" w:rsidRDefault="3989A01E" w14:paraId="25A84023" w14:textId="6D7E433F">
      <w:pPr>
        <w:pStyle w:val="Normal"/>
        <w:spacing w:after="0" w:afterAutospacing="off"/>
      </w:pPr>
      <w:r w:rsidR="3989A01E">
        <w:rPr/>
        <w:t>Suction</w:t>
      </w:r>
    </w:p>
    <w:p w:rsidR="7DBBBF4C" w:rsidP="6C490DD4" w:rsidRDefault="7DBBBF4C" w14:paraId="663D53A2" w14:textId="4661881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7DBBBF4C">
        <w:rPr/>
        <w:t>Periosteal elevator</w:t>
      </w:r>
    </w:p>
    <w:p w:rsidR="078F3F9D" w:rsidP="6C490DD4" w:rsidRDefault="078F3F9D" w14:paraId="6A74FA0E" w14:textId="6A8814F8">
      <w:pPr>
        <w:pStyle w:val="Normal"/>
        <w:spacing w:after="0" w:afterAutospacing="off"/>
      </w:pPr>
      <w:r w:rsidR="078F3F9D">
        <w:rPr/>
        <w:t>Curette</w:t>
      </w:r>
    </w:p>
    <w:p w:rsidR="078F3F9D" w:rsidP="6C490DD4" w:rsidRDefault="078F3F9D" w14:paraId="432F3393" w14:textId="64A57F33">
      <w:pPr>
        <w:pStyle w:val="Normal"/>
        <w:spacing w:after="0" w:afterAutospacing="off"/>
      </w:pPr>
      <w:r w:rsidR="078F3F9D">
        <w:rPr/>
        <w:t>Bone wax</w:t>
      </w:r>
    </w:p>
    <w:p w:rsidR="078F3F9D" w:rsidP="6C490DD4" w:rsidRDefault="078F3F9D" w14:paraId="5EBDE7E9" w14:textId="6DD3F74B">
      <w:pPr>
        <w:pStyle w:val="Normal"/>
        <w:spacing w:after="0" w:afterAutospacing="off"/>
      </w:pPr>
      <w:r w:rsidR="078F3F9D">
        <w:rPr/>
        <w:t>Curette</w:t>
      </w:r>
    </w:p>
    <w:p w:rsidR="078F3F9D" w:rsidP="6C490DD4" w:rsidRDefault="078F3F9D" w14:paraId="3CB20AC2" w14:textId="46B8EE7C">
      <w:pPr>
        <w:pStyle w:val="Normal"/>
        <w:spacing w:after="0" w:afterAutospacing="off"/>
      </w:pPr>
      <w:r w:rsidR="078F3F9D">
        <w:rPr/>
        <w:t>Wand</w:t>
      </w:r>
    </w:p>
    <w:p w:rsidR="078F3F9D" w:rsidP="6C490DD4" w:rsidRDefault="078F3F9D" w14:paraId="222643DB" w14:textId="33BEA5FC">
      <w:pPr>
        <w:pStyle w:val="Normal"/>
        <w:spacing w:after="0" w:afterAutospacing="off"/>
      </w:pPr>
      <w:r w:rsidR="078F3F9D">
        <w:rPr/>
        <w:t>Curette</w:t>
      </w:r>
    </w:p>
    <w:p w:rsidR="078F3F9D" w:rsidP="6C490DD4" w:rsidRDefault="078F3F9D" w14:paraId="042F0819" w14:textId="65585237">
      <w:pPr>
        <w:pStyle w:val="Normal"/>
        <w:spacing w:after="0" w:afterAutospacing="off"/>
      </w:pPr>
      <w:r w:rsidR="078F3F9D">
        <w:rPr/>
        <w:t>Kerrison</w:t>
      </w:r>
    </w:p>
    <w:p w:rsidR="5E4E53FD" w:rsidP="6C490DD4" w:rsidRDefault="5E4E53FD" w14:paraId="085629DC" w14:textId="0DE63F71">
      <w:pPr>
        <w:pStyle w:val="Normal"/>
        <w:spacing w:after="0" w:afterAutospacing="off"/>
      </w:pPr>
      <w:r w:rsidR="5E4E53FD">
        <w:rPr/>
        <w:t>Kerrison</w:t>
      </w:r>
    </w:p>
    <w:p w:rsidR="4C8491B5" w:rsidP="6C490DD4" w:rsidRDefault="4C8491B5" w14:paraId="0B8A65B5" w14:textId="4A52FCF3">
      <w:pPr>
        <w:pStyle w:val="Normal"/>
        <w:spacing w:after="0" w:afterAutospacing="off"/>
      </w:pPr>
      <w:r w:rsidR="4C8491B5">
        <w:rPr/>
        <w:t>Penfield 3</w:t>
      </w:r>
    </w:p>
    <w:p w:rsidR="568E2745" w:rsidP="6C490DD4" w:rsidRDefault="568E2745" w14:paraId="7946D4BA" w14:textId="59A81357">
      <w:pPr>
        <w:pStyle w:val="Normal"/>
        <w:spacing w:after="0" w:afterAutospacing="off"/>
      </w:pPr>
      <w:r w:rsidR="568E2745">
        <w:rPr/>
        <w:t>Forceps</w:t>
      </w:r>
    </w:p>
    <w:p w:rsidR="568E2745" w:rsidP="6C490DD4" w:rsidRDefault="568E2745" w14:paraId="790273A7" w14:textId="6E699635">
      <w:pPr>
        <w:pStyle w:val="Normal"/>
        <w:spacing w:after="0" w:afterAutospacing="off"/>
      </w:pPr>
      <w:r w:rsidR="568E2745">
        <w:rPr/>
        <w:t>Stapler</w:t>
      </w:r>
    </w:p>
    <w:p w:rsidR="568E2745" w:rsidP="6C490DD4" w:rsidRDefault="568E2745" w14:paraId="225A7260" w14:textId="795F10F2">
      <w:pPr>
        <w:pStyle w:val="Normal"/>
        <w:spacing w:after="0" w:afterAutospacing="off"/>
      </w:pPr>
      <w:r w:rsidR="568E2745">
        <w:rPr/>
        <w:t>Ioban</w:t>
      </w:r>
    </w:p>
    <w:p w:rsidR="568E2745" w:rsidP="6C490DD4" w:rsidRDefault="568E2745" w14:paraId="1FAF186B" w14:textId="6F936098">
      <w:pPr>
        <w:pStyle w:val="Normal"/>
        <w:spacing w:after="0" w:afterAutospacing="off"/>
      </w:pPr>
      <w:r w:rsidR="568E2745">
        <w:rPr/>
        <w:t>Towel</w:t>
      </w:r>
    </w:p>
    <w:p w:rsidR="568E2745" w:rsidP="6C490DD4" w:rsidRDefault="568E2745" w14:paraId="5850B23E" w14:textId="74BE36C5">
      <w:pPr>
        <w:pStyle w:val="Normal"/>
        <w:spacing w:after="0" w:afterAutospacing="off"/>
      </w:pPr>
      <w:r w:rsidR="568E2745">
        <w:rPr/>
        <w:t>Ioban</w:t>
      </w:r>
    </w:p>
    <w:p w:rsidR="6C490DD4" w:rsidP="6C490DD4" w:rsidRDefault="6C490DD4" w14:paraId="1F40530A" w14:textId="30A4E041">
      <w:pPr>
        <w:pStyle w:val="Normal"/>
        <w:spacing w:after="0" w:afterAutospacing="off"/>
      </w:pPr>
    </w:p>
    <w:p w:rsidR="6C490DD4" w:rsidP="6C490DD4" w:rsidRDefault="6C490DD4" w14:paraId="2AAA4F2C" w14:textId="6EC7A97B">
      <w:pPr>
        <w:pStyle w:val="Normal"/>
        <w:spacing w:after="0" w:afterAutospacing="off"/>
      </w:pPr>
    </w:p>
    <w:p w:rsidR="6C490DD4" w:rsidP="6C490DD4" w:rsidRDefault="6C490DD4" w14:paraId="0E4BBB09" w14:textId="7F055964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AD7D6"/>
    <w:rsid w:val="00BA3AA3"/>
    <w:rsid w:val="0227785E"/>
    <w:rsid w:val="026F7EBE"/>
    <w:rsid w:val="03B3F177"/>
    <w:rsid w:val="04649717"/>
    <w:rsid w:val="049C7BD4"/>
    <w:rsid w:val="06103EBE"/>
    <w:rsid w:val="06A405C2"/>
    <w:rsid w:val="0784E878"/>
    <w:rsid w:val="078F3F9D"/>
    <w:rsid w:val="08BC216D"/>
    <w:rsid w:val="0A29B9B7"/>
    <w:rsid w:val="0A7EC804"/>
    <w:rsid w:val="0AC04E31"/>
    <w:rsid w:val="0B3059DC"/>
    <w:rsid w:val="0B8D26B2"/>
    <w:rsid w:val="0CA6D539"/>
    <w:rsid w:val="0CC54719"/>
    <w:rsid w:val="0D3C26F5"/>
    <w:rsid w:val="0D61E36D"/>
    <w:rsid w:val="0DC4BC6F"/>
    <w:rsid w:val="0DD18DCF"/>
    <w:rsid w:val="0E9EFBA9"/>
    <w:rsid w:val="10580F4B"/>
    <w:rsid w:val="108D58D3"/>
    <w:rsid w:val="12389A58"/>
    <w:rsid w:val="12E6B034"/>
    <w:rsid w:val="13B41BD6"/>
    <w:rsid w:val="14665362"/>
    <w:rsid w:val="16844021"/>
    <w:rsid w:val="1730DE51"/>
    <w:rsid w:val="179D200D"/>
    <w:rsid w:val="17F415FC"/>
    <w:rsid w:val="182D84DB"/>
    <w:rsid w:val="18A2DACB"/>
    <w:rsid w:val="193D0995"/>
    <w:rsid w:val="1C6E700A"/>
    <w:rsid w:val="1CA1C7BE"/>
    <w:rsid w:val="1CC75355"/>
    <w:rsid w:val="1DA3B62F"/>
    <w:rsid w:val="1DBB2112"/>
    <w:rsid w:val="1EC430F0"/>
    <w:rsid w:val="1F8C9BFA"/>
    <w:rsid w:val="20597D7F"/>
    <w:rsid w:val="20AFFD34"/>
    <w:rsid w:val="20BE8E56"/>
    <w:rsid w:val="23A0A646"/>
    <w:rsid w:val="26029AFB"/>
    <w:rsid w:val="266BF481"/>
    <w:rsid w:val="2711160B"/>
    <w:rsid w:val="27A99B37"/>
    <w:rsid w:val="2800326D"/>
    <w:rsid w:val="28AB7A0B"/>
    <w:rsid w:val="28FCBABF"/>
    <w:rsid w:val="2AE075F1"/>
    <w:rsid w:val="2BA8695D"/>
    <w:rsid w:val="2C998C2B"/>
    <w:rsid w:val="2D1627D4"/>
    <w:rsid w:val="2D601996"/>
    <w:rsid w:val="2DCC7C98"/>
    <w:rsid w:val="2DEB11DF"/>
    <w:rsid w:val="2FB1C700"/>
    <w:rsid w:val="31F32783"/>
    <w:rsid w:val="349B7885"/>
    <w:rsid w:val="3667BEC8"/>
    <w:rsid w:val="37505FD7"/>
    <w:rsid w:val="378054B0"/>
    <w:rsid w:val="380AD7D6"/>
    <w:rsid w:val="38B11390"/>
    <w:rsid w:val="3989A01E"/>
    <w:rsid w:val="3A4513B6"/>
    <w:rsid w:val="3AB98305"/>
    <w:rsid w:val="3B0A9B7F"/>
    <w:rsid w:val="3C2838E2"/>
    <w:rsid w:val="3DF4DA26"/>
    <w:rsid w:val="3E478E97"/>
    <w:rsid w:val="40E62D0E"/>
    <w:rsid w:val="425730B8"/>
    <w:rsid w:val="4277D953"/>
    <w:rsid w:val="4359F74B"/>
    <w:rsid w:val="43F5F0CA"/>
    <w:rsid w:val="44CACADE"/>
    <w:rsid w:val="4520EFDC"/>
    <w:rsid w:val="46D88773"/>
    <w:rsid w:val="47497C21"/>
    <w:rsid w:val="4AE6534A"/>
    <w:rsid w:val="4C8491B5"/>
    <w:rsid w:val="4C8C4076"/>
    <w:rsid w:val="4C99928B"/>
    <w:rsid w:val="4CB73A1B"/>
    <w:rsid w:val="4DDFFD1F"/>
    <w:rsid w:val="4E54316A"/>
    <w:rsid w:val="4EAAEF76"/>
    <w:rsid w:val="4ED9943D"/>
    <w:rsid w:val="4F486D13"/>
    <w:rsid w:val="4F9CC51D"/>
    <w:rsid w:val="506C45C9"/>
    <w:rsid w:val="50C77416"/>
    <w:rsid w:val="51EE2302"/>
    <w:rsid w:val="53AF272E"/>
    <w:rsid w:val="553F22B9"/>
    <w:rsid w:val="5590E449"/>
    <w:rsid w:val="55AC642D"/>
    <w:rsid w:val="568E2745"/>
    <w:rsid w:val="56BF1CCB"/>
    <w:rsid w:val="571DAF5C"/>
    <w:rsid w:val="57806AB6"/>
    <w:rsid w:val="58E0C851"/>
    <w:rsid w:val="5A90ED2E"/>
    <w:rsid w:val="5B88C980"/>
    <w:rsid w:val="5BA3D485"/>
    <w:rsid w:val="5C0948E8"/>
    <w:rsid w:val="5C685164"/>
    <w:rsid w:val="5CE78A68"/>
    <w:rsid w:val="5CECCB37"/>
    <w:rsid w:val="5E4E53FD"/>
    <w:rsid w:val="607A4382"/>
    <w:rsid w:val="611B16B0"/>
    <w:rsid w:val="618FE524"/>
    <w:rsid w:val="6330E763"/>
    <w:rsid w:val="64BB37BE"/>
    <w:rsid w:val="64ECFE4E"/>
    <w:rsid w:val="65316E93"/>
    <w:rsid w:val="65DE8896"/>
    <w:rsid w:val="6634FF96"/>
    <w:rsid w:val="67209475"/>
    <w:rsid w:val="673B003C"/>
    <w:rsid w:val="6812E87D"/>
    <w:rsid w:val="6815A4A4"/>
    <w:rsid w:val="683C78E7"/>
    <w:rsid w:val="68A66440"/>
    <w:rsid w:val="6C490DD4"/>
    <w:rsid w:val="6D33377F"/>
    <w:rsid w:val="6D78273C"/>
    <w:rsid w:val="6D7A7385"/>
    <w:rsid w:val="751F9C65"/>
    <w:rsid w:val="75C80AE0"/>
    <w:rsid w:val="762803CF"/>
    <w:rsid w:val="765B7740"/>
    <w:rsid w:val="776E6F42"/>
    <w:rsid w:val="77F14E36"/>
    <w:rsid w:val="79659D82"/>
    <w:rsid w:val="7971E3B7"/>
    <w:rsid w:val="7A021689"/>
    <w:rsid w:val="7AF863EE"/>
    <w:rsid w:val="7D53C884"/>
    <w:rsid w:val="7D6D8A1E"/>
    <w:rsid w:val="7DBBBF4C"/>
    <w:rsid w:val="7EC33000"/>
    <w:rsid w:val="7F13152C"/>
    <w:rsid w:val="7F811633"/>
    <w:rsid w:val="7FB7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5563"/>
  <w15:chartTrackingRefBased/>
  <w15:docId w15:val="{919D4673-6752-4C9C-B9CF-FF4B75BB0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2025-02-24T13:28:17.0177061Z</dcterms:created>
  <dcterms:modified xsi:type="dcterms:W3CDTF">2025-02-25T03:49:27.5897226Z</dcterms:modified>
  <dc:creator>Patrick Kramer</dc:creator>
  <lastModifiedBy>Patrick Kramer</lastModifiedBy>
</coreProperties>
</file>