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B421CF4" wp14:textId="69451637">
      <w:r w:rsidR="6D5807A1">
        <w:rPr/>
        <w:t>Suction</w:t>
      </w:r>
    </w:p>
    <w:p xmlns:wp14="http://schemas.microsoft.com/office/word/2010/wordml" wp14:paraId="2C078E63" wp14:textId="028544C2">
      <w:r w:rsidR="6D5807A1">
        <w:rPr/>
        <w:t>Scalpel</w:t>
      </w:r>
    </w:p>
    <w:p w:rsidR="6D5807A1" w:rsidRDefault="6D5807A1" w14:paraId="43DFE200" w14:textId="0A018C6F">
      <w:r w:rsidR="6D5807A1">
        <w:rPr/>
        <w:t>4x4</w:t>
      </w:r>
    </w:p>
    <w:p w:rsidR="6D5807A1" w:rsidRDefault="6D5807A1" w14:paraId="239C9A9D" w14:textId="3B2F3209">
      <w:r w:rsidR="6D5807A1">
        <w:rPr/>
        <w:t>Bovie</w:t>
      </w:r>
    </w:p>
    <w:p w:rsidR="6D5807A1" w:rsidRDefault="6D5807A1" w14:paraId="72061D78" w14:textId="126FAA80">
      <w:r w:rsidR="6D5807A1">
        <w:rPr/>
        <w:t>Raney Clip</w:t>
      </w:r>
    </w:p>
    <w:p w:rsidR="6D5807A1" w:rsidRDefault="6D5807A1" w14:paraId="0095BDC2" w14:textId="22D28876">
      <w:r w:rsidR="6D5807A1">
        <w:rPr/>
        <w:t>Adson Periosteal</w:t>
      </w:r>
    </w:p>
    <w:p w:rsidR="6D5807A1" w:rsidRDefault="6D5807A1" w14:paraId="74FC8B3E" w14:textId="748D7B7D">
      <w:r w:rsidR="6D5807A1">
        <w:rPr/>
        <w:t>Irrigating Bipolar</w:t>
      </w:r>
    </w:p>
    <w:p w:rsidR="6D5807A1" w:rsidRDefault="6D5807A1" w14:paraId="5885376A" w14:textId="713A8DAD">
      <w:r w:rsidR="6D5807A1">
        <w:rPr/>
        <w:t>Towel</w:t>
      </w:r>
    </w:p>
    <w:p w:rsidR="6D5807A1" w:rsidRDefault="6D5807A1" w14:paraId="31C80571" w14:textId="18B972DB">
      <w:r w:rsidR="6D5807A1">
        <w:rPr/>
        <w:t>Fish Hook</w:t>
      </w:r>
    </w:p>
    <w:p w:rsidR="6D5807A1" w:rsidRDefault="6D5807A1" w14:paraId="10D7DFB8" w14:textId="6EBF3EE3">
      <w:r w:rsidR="6D5807A1">
        <w:rPr/>
        <w:t>Periosteal</w:t>
      </w:r>
    </w:p>
    <w:p w:rsidR="6D5807A1" w:rsidRDefault="6D5807A1" w14:paraId="3571921C" w14:textId="45BE47D8">
      <w:r w:rsidR="6D5807A1">
        <w:rPr/>
        <w:t>Marker Tip</w:t>
      </w:r>
    </w:p>
    <w:p w:rsidR="6D5807A1" w:rsidRDefault="6D5807A1" w14:paraId="6C5E423E" w14:textId="0CE57A97">
      <w:r w:rsidR="6D5807A1">
        <w:rPr/>
        <w:t>Perforator</w:t>
      </w:r>
    </w:p>
    <w:p w:rsidR="6D5807A1" w:rsidRDefault="6D5807A1" w14:paraId="27140113" w14:textId="4EEA39FC">
      <w:r w:rsidR="6D5807A1">
        <w:rPr/>
        <w:t>Irrigating Bulb</w:t>
      </w:r>
    </w:p>
    <w:p w:rsidR="6D5807A1" w:rsidRDefault="6D5807A1" w14:paraId="0D463631" w14:textId="0B9289BC">
      <w:r w:rsidR="6D5807A1">
        <w:rPr/>
        <w:t>Curette</w:t>
      </w:r>
    </w:p>
    <w:p w:rsidR="6D5807A1" w:rsidRDefault="6D5807A1" w14:paraId="754AD2BB" w14:textId="2FB27285">
      <w:r w:rsidR="6D5807A1">
        <w:rPr/>
        <w:t>Kerrison Penfield 3</w:t>
      </w:r>
    </w:p>
    <w:p w:rsidR="6D5807A1" w:rsidRDefault="6D5807A1" w14:paraId="70626093" w14:textId="3C6DEF5A">
      <w:r w:rsidR="6D5807A1">
        <w:rPr/>
        <w:t>Floseal</w:t>
      </w:r>
    </w:p>
    <w:p w:rsidR="6D5807A1" w:rsidRDefault="6D5807A1" w14:paraId="4FFB4D19" w14:textId="3F56A61D">
      <w:r w:rsidR="6D5807A1">
        <w:rPr/>
        <w:t>Craniatome</w:t>
      </w:r>
    </w:p>
    <w:p w:rsidR="6D5807A1" w:rsidRDefault="6D5807A1" w14:paraId="1C11BE52" w14:textId="55392CBB">
      <w:r w:rsidR="6D5807A1">
        <w:rPr/>
        <w:t>Burr Drill</w:t>
      </w:r>
    </w:p>
    <w:p w:rsidR="6D5807A1" w:rsidRDefault="6D5807A1" w14:paraId="524312D9" w14:textId="1AA3D52B">
      <w:r w:rsidR="6D5807A1">
        <w:rPr/>
        <w:t>Joker</w:t>
      </w:r>
    </w:p>
    <w:p w:rsidR="39C4DBBE" w:rsidRDefault="39C4DBBE" w14:paraId="29141997" w14:textId="2E1E2F7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BDE2DA"/>
    <w:rsid w:val="07AE5BD3"/>
    <w:rsid w:val="37087CAD"/>
    <w:rsid w:val="39C4DBBE"/>
    <w:rsid w:val="50604C35"/>
    <w:rsid w:val="53BDE2DA"/>
    <w:rsid w:val="6D58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E2DA"/>
  <w15:chartTrackingRefBased/>
  <w15:docId w15:val="{CEF07984-4C82-4C11-9AD4-9EB06082CF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2025-02-24T16:08:58.2896631Z</dcterms:created>
  <dcterms:modified xsi:type="dcterms:W3CDTF">2025-02-24T19:13:57.5838115Z</dcterms:modified>
  <dc:creator>Lily Fritz</dc:creator>
  <lastModifiedBy>Lily Fritz</lastModifiedBy>
</coreProperties>
</file>