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E1F9" w14:textId="523BBE08" w:rsidR="40932072" w:rsidRDefault="40932072" w:rsidP="1939A7FC">
      <w:pPr>
        <w:spacing w:line="240" w:lineRule="auto"/>
      </w:pPr>
      <w:r>
        <w:t>4x4</w:t>
      </w:r>
    </w:p>
    <w:p w14:paraId="78D286AA" w14:textId="7B8A9B51" w:rsidR="6FCB5767" w:rsidRDefault="6FCB5767" w:rsidP="1939A7FC">
      <w:pPr>
        <w:spacing w:line="240" w:lineRule="auto"/>
      </w:pPr>
      <w:r>
        <w:t>Marker</w:t>
      </w:r>
    </w:p>
    <w:p w14:paraId="0DF96C79" w14:textId="319563CE" w:rsidR="6FCB5767" w:rsidRDefault="6FCB5767" w:rsidP="1939A7FC">
      <w:pPr>
        <w:spacing w:line="240" w:lineRule="auto"/>
      </w:pPr>
      <w:proofErr w:type="spellStart"/>
      <w:r>
        <w:t>Bovie</w:t>
      </w:r>
      <w:proofErr w:type="spellEnd"/>
    </w:p>
    <w:p w14:paraId="20D8F939" w14:textId="52B465F6" w:rsidR="6FCB5767" w:rsidRDefault="6FCB5767" w:rsidP="1939A7FC">
      <w:pPr>
        <w:spacing w:line="240" w:lineRule="auto"/>
      </w:pPr>
      <w:r>
        <w:t>Perforator</w:t>
      </w:r>
    </w:p>
    <w:p w14:paraId="4BEB6F05" w14:textId="5B97D3C0" w:rsidR="6FCB5767" w:rsidRDefault="6FCB5767" w:rsidP="1939A7FC">
      <w:pPr>
        <w:spacing w:line="240" w:lineRule="auto"/>
      </w:pPr>
      <w:r>
        <w:t>Suction</w:t>
      </w:r>
    </w:p>
    <w:p w14:paraId="42F44E84" w14:textId="792C110A" w:rsidR="6FCB5767" w:rsidRDefault="6FCB5767" w:rsidP="1939A7FC">
      <w:pPr>
        <w:spacing w:line="240" w:lineRule="auto"/>
      </w:pPr>
      <w:r>
        <w:t>Periosteal</w:t>
      </w:r>
    </w:p>
    <w:p w14:paraId="545F0C66" w14:textId="3D5DE118" w:rsidR="6FCB5767" w:rsidRDefault="6FCB5767" w:rsidP="1939A7FC">
      <w:pPr>
        <w:spacing w:line="240" w:lineRule="auto"/>
      </w:pPr>
      <w:r>
        <w:t>Adson periosteal</w:t>
      </w:r>
    </w:p>
    <w:p w14:paraId="4072A6A4" w14:textId="7B13B37F" w:rsidR="6FCB5767" w:rsidRDefault="6FCB5767" w:rsidP="1939A7FC">
      <w:pPr>
        <w:spacing w:line="240" w:lineRule="auto"/>
      </w:pPr>
      <w:r>
        <w:t>Irrigation bulb</w:t>
      </w:r>
    </w:p>
    <w:p w14:paraId="469C2FFA" w14:textId="2801F746" w:rsidR="6FCB5767" w:rsidRDefault="6FCB5767" w:rsidP="1939A7FC">
      <w:pPr>
        <w:spacing w:line="240" w:lineRule="auto"/>
      </w:pPr>
      <w:r>
        <w:t>Perforator</w:t>
      </w:r>
    </w:p>
    <w:p w14:paraId="521BD3ED" w14:textId="1701A588" w:rsidR="6FCB5767" w:rsidRDefault="6FCB5767" w:rsidP="1939A7FC">
      <w:pPr>
        <w:spacing w:line="240" w:lineRule="auto"/>
      </w:pPr>
      <w:r>
        <w:t>Adson periosteal</w:t>
      </w:r>
    </w:p>
    <w:p w14:paraId="101275B4" w14:textId="7F196CC0" w:rsidR="6FCB5767" w:rsidRDefault="6FCB5767" w:rsidP="1939A7FC">
      <w:pPr>
        <w:spacing w:line="240" w:lineRule="auto"/>
      </w:pPr>
      <w:r>
        <w:t>Adson periosteal</w:t>
      </w:r>
    </w:p>
    <w:p w14:paraId="70BFC453" w14:textId="4BCD217B" w:rsidR="6FCB5767" w:rsidRDefault="6FCB5767" w:rsidP="1939A7FC">
      <w:pPr>
        <w:spacing w:line="240" w:lineRule="auto"/>
      </w:pPr>
      <w:r>
        <w:t>Periosteal</w:t>
      </w:r>
    </w:p>
    <w:p w14:paraId="4E9A2D48" w14:textId="221A74DD" w:rsidR="6FCB5767" w:rsidRDefault="6FCB5767" w:rsidP="1939A7FC">
      <w:pPr>
        <w:spacing w:line="240" w:lineRule="auto"/>
      </w:pPr>
      <w:r>
        <w:t>Suction</w:t>
      </w:r>
    </w:p>
    <w:p w14:paraId="7AE96B8D" w14:textId="4D3596DD" w:rsidR="6FCB5767" w:rsidRDefault="6FCB5767" w:rsidP="1939A7FC">
      <w:pPr>
        <w:spacing w:line="240" w:lineRule="auto"/>
      </w:pPr>
      <w:r>
        <w:t>Irrigating bipolar</w:t>
      </w:r>
    </w:p>
    <w:p w14:paraId="240C3A06" w14:textId="57844548" w:rsidR="6FCB5767" w:rsidRDefault="6FCB5767" w:rsidP="1939A7FC">
      <w:pPr>
        <w:spacing w:line="240" w:lineRule="auto"/>
      </w:pPr>
      <w:r>
        <w:t xml:space="preserve">Suction </w:t>
      </w:r>
    </w:p>
    <w:p w14:paraId="31F24557" w14:textId="43BD54FD" w:rsidR="6FCB5767" w:rsidRDefault="6FCB5767" w:rsidP="1939A7FC">
      <w:pPr>
        <w:spacing w:line="240" w:lineRule="auto"/>
      </w:pPr>
      <w:r>
        <w:t>Irrigating bulb</w:t>
      </w:r>
    </w:p>
    <w:p w14:paraId="4EDBA8F4" w14:textId="4092A9C1" w:rsidR="6FCB5767" w:rsidRDefault="6FCB5767" w:rsidP="1939A7FC">
      <w:pPr>
        <w:spacing w:line="240" w:lineRule="auto"/>
      </w:pPr>
      <w:r>
        <w:t>Perforator</w:t>
      </w:r>
    </w:p>
    <w:p w14:paraId="44C51DC2" w14:textId="2D29505A" w:rsidR="6FCB5767" w:rsidRDefault="6FCB5767" w:rsidP="1939A7FC">
      <w:pPr>
        <w:spacing w:line="240" w:lineRule="auto"/>
      </w:pPr>
      <w:r>
        <w:t>Adson per</w:t>
      </w:r>
    </w:p>
    <w:p w14:paraId="0960A1E8" w14:textId="4591F63E" w:rsidR="6FCB5767" w:rsidRDefault="6FCB5767" w:rsidP="1939A7FC">
      <w:pPr>
        <w:spacing w:line="240" w:lineRule="auto"/>
      </w:pPr>
      <w:r>
        <w:t>Irrigating bulb</w:t>
      </w:r>
    </w:p>
    <w:p w14:paraId="4DA04F22" w14:textId="5A88C82E" w:rsidR="6FCB5767" w:rsidRDefault="6FCB5767" w:rsidP="1939A7FC">
      <w:pPr>
        <w:spacing w:line="240" w:lineRule="auto"/>
      </w:pPr>
      <w:r>
        <w:t>Curette</w:t>
      </w:r>
    </w:p>
    <w:p w14:paraId="7F7A4FB3" w14:textId="16D4408F" w:rsidR="6FCB5767" w:rsidRDefault="6FCB5767" w:rsidP="1939A7FC">
      <w:pPr>
        <w:spacing w:line="240" w:lineRule="auto"/>
      </w:pPr>
      <w:r>
        <w:t>Curette</w:t>
      </w:r>
    </w:p>
    <w:p w14:paraId="0B16042F" w14:textId="05E8631F" w:rsidR="6FCB5767" w:rsidRDefault="6FCB5767" w:rsidP="1939A7FC">
      <w:pPr>
        <w:spacing w:line="240" w:lineRule="auto"/>
      </w:pPr>
      <w:r>
        <w:t>Suction</w:t>
      </w:r>
    </w:p>
    <w:p w14:paraId="6ECB1668" w14:textId="501A6FE6" w:rsidR="6FCB5767" w:rsidRDefault="6FCB5767" w:rsidP="1939A7FC">
      <w:pPr>
        <w:spacing w:line="240" w:lineRule="auto"/>
      </w:pPr>
      <w:r>
        <w:t>Kerrison</w:t>
      </w:r>
    </w:p>
    <w:p w14:paraId="19CD6136" w14:textId="5A85D04D" w:rsidR="6FCB5767" w:rsidRDefault="6FCB5767" w:rsidP="1939A7FC">
      <w:pPr>
        <w:spacing w:line="240" w:lineRule="auto"/>
      </w:pPr>
      <w:r>
        <w:t>Kerrison</w:t>
      </w:r>
    </w:p>
    <w:p w14:paraId="389A7CE3" w14:textId="645293D7" w:rsidR="6FCB5767" w:rsidRDefault="6FCB5767" w:rsidP="1939A7FC">
      <w:pPr>
        <w:spacing w:line="240" w:lineRule="auto"/>
      </w:pPr>
      <w:r>
        <w:t>Suction</w:t>
      </w:r>
    </w:p>
    <w:p w14:paraId="52B99279" w14:textId="4F7A2E62" w:rsidR="6FCB5767" w:rsidRDefault="6FCB5767" w:rsidP="1939A7FC">
      <w:pPr>
        <w:spacing w:line="240" w:lineRule="auto"/>
      </w:pPr>
      <w:r>
        <w:t>Suction</w:t>
      </w:r>
    </w:p>
    <w:p w14:paraId="4E79C879" w14:textId="599948C1" w:rsidR="6FCB5767" w:rsidRDefault="6FCB5767" w:rsidP="1939A7FC">
      <w:pPr>
        <w:spacing w:line="240" w:lineRule="auto"/>
      </w:pPr>
      <w:r>
        <w:t>Penfield 3</w:t>
      </w:r>
    </w:p>
    <w:p w14:paraId="5337B428" w14:textId="5D22C523" w:rsidR="6FCB5767" w:rsidRDefault="6FCB5767" w:rsidP="1939A7FC">
      <w:pPr>
        <w:spacing w:line="240" w:lineRule="auto"/>
      </w:pPr>
      <w:r>
        <w:t>Kerr</w:t>
      </w:r>
      <w:r w:rsidR="11E90D9A">
        <w:t>ison</w:t>
      </w:r>
    </w:p>
    <w:p w14:paraId="3CBCD024" w14:textId="3CB90705" w:rsidR="6FCB5767" w:rsidRDefault="6FCB5767" w:rsidP="1939A7FC">
      <w:pPr>
        <w:spacing w:line="240" w:lineRule="auto"/>
      </w:pPr>
      <w:r>
        <w:lastRenderedPageBreak/>
        <w:t>Penfield 3</w:t>
      </w:r>
    </w:p>
    <w:p w14:paraId="77394777" w14:textId="325EAF74" w:rsidR="6FCB5767" w:rsidRDefault="6FCB5767" w:rsidP="1939A7FC">
      <w:pPr>
        <w:spacing w:line="240" w:lineRule="auto"/>
      </w:pPr>
      <w:proofErr w:type="spellStart"/>
      <w:r>
        <w:t>Floseal</w:t>
      </w:r>
      <w:proofErr w:type="spellEnd"/>
    </w:p>
    <w:p w14:paraId="30A93C4B" w14:textId="447E7C76" w:rsidR="6FCB5767" w:rsidRDefault="6FCB5767" w:rsidP="1939A7FC">
      <w:pPr>
        <w:spacing w:line="240" w:lineRule="auto"/>
      </w:pPr>
      <w:r>
        <w:t>4x4</w:t>
      </w:r>
    </w:p>
    <w:p w14:paraId="32F0343B" w14:textId="2FDAADBD" w:rsidR="6FCB5767" w:rsidRDefault="6FCB5767" w:rsidP="1939A7FC">
      <w:pPr>
        <w:spacing w:line="240" w:lineRule="auto"/>
      </w:pPr>
      <w:r>
        <w:t>Penfield</w:t>
      </w:r>
      <w:r w:rsidR="5F7812F6">
        <w:t xml:space="preserve"> 3</w:t>
      </w:r>
    </w:p>
    <w:p w14:paraId="3CE37A55" w14:textId="7F3B7FD0" w:rsidR="6FCB5767" w:rsidRDefault="6FCB5767" w:rsidP="1939A7FC">
      <w:pPr>
        <w:spacing w:line="240" w:lineRule="auto"/>
      </w:pPr>
      <w:r>
        <w:t>Suction</w:t>
      </w:r>
    </w:p>
    <w:p w14:paraId="6131FFFF" w14:textId="36532332" w:rsidR="6FCB5767" w:rsidRDefault="6FCB5767" w:rsidP="1939A7FC">
      <w:pPr>
        <w:spacing w:line="240" w:lineRule="auto"/>
      </w:pPr>
      <w:r>
        <w:t>Kerrison</w:t>
      </w:r>
    </w:p>
    <w:p w14:paraId="7DA032A6" w14:textId="212C22E5" w:rsidR="27C2D485" w:rsidRDefault="6FCB5767" w:rsidP="005F7690">
      <w:pPr>
        <w:spacing w:line="240" w:lineRule="auto"/>
      </w:pPr>
      <w:r>
        <w:t>Penfield</w:t>
      </w:r>
      <w:r w:rsidR="27979074">
        <w:t xml:space="preserve"> 3</w:t>
      </w:r>
    </w:p>
    <w:p w14:paraId="45AA9B43" w14:textId="68EFE013" w:rsidR="27C2D485" w:rsidRDefault="27C2D485"/>
    <w:p w14:paraId="15CCE640" w14:textId="4F76019E" w:rsidR="27C2D485" w:rsidRDefault="27C2D485"/>
    <w:sectPr w:rsidR="27C2D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04FF1"/>
    <w:rsid w:val="005F7690"/>
    <w:rsid w:val="008D6207"/>
    <w:rsid w:val="00ECD3D9"/>
    <w:rsid w:val="057F85AD"/>
    <w:rsid w:val="078F853D"/>
    <w:rsid w:val="0BCBBADB"/>
    <w:rsid w:val="11E90D9A"/>
    <w:rsid w:val="150DC9C3"/>
    <w:rsid w:val="151D11CC"/>
    <w:rsid w:val="17663D04"/>
    <w:rsid w:val="1939A7FC"/>
    <w:rsid w:val="1B26A32B"/>
    <w:rsid w:val="1D392B27"/>
    <w:rsid w:val="1D8CA096"/>
    <w:rsid w:val="21116B6D"/>
    <w:rsid w:val="27979074"/>
    <w:rsid w:val="27C2D485"/>
    <w:rsid w:val="2ADD5D01"/>
    <w:rsid w:val="2FCC5779"/>
    <w:rsid w:val="2FD888A2"/>
    <w:rsid w:val="31EAE1A2"/>
    <w:rsid w:val="38DE6E56"/>
    <w:rsid w:val="3A48B884"/>
    <w:rsid w:val="3A999DF0"/>
    <w:rsid w:val="3BA0FBE3"/>
    <w:rsid w:val="3D629EA1"/>
    <w:rsid w:val="3DB3DDCD"/>
    <w:rsid w:val="3EDBBA58"/>
    <w:rsid w:val="40932072"/>
    <w:rsid w:val="41B23A6A"/>
    <w:rsid w:val="434C5A5E"/>
    <w:rsid w:val="46523BEB"/>
    <w:rsid w:val="48F8FEA2"/>
    <w:rsid w:val="4AA6EA57"/>
    <w:rsid w:val="4CF04FF1"/>
    <w:rsid w:val="4D5973CE"/>
    <w:rsid w:val="4EF611EF"/>
    <w:rsid w:val="514A1D0A"/>
    <w:rsid w:val="52AECA17"/>
    <w:rsid w:val="53783EAA"/>
    <w:rsid w:val="56C002FA"/>
    <w:rsid w:val="5B28A53E"/>
    <w:rsid w:val="5BB780E8"/>
    <w:rsid w:val="5CE1B2BC"/>
    <w:rsid w:val="5D79A725"/>
    <w:rsid w:val="5F7812F6"/>
    <w:rsid w:val="5FBE4860"/>
    <w:rsid w:val="61A0D7EB"/>
    <w:rsid w:val="6934CF16"/>
    <w:rsid w:val="69452A36"/>
    <w:rsid w:val="6FCB5767"/>
    <w:rsid w:val="700E11EB"/>
    <w:rsid w:val="7156DEBA"/>
    <w:rsid w:val="72C17758"/>
    <w:rsid w:val="769680D3"/>
    <w:rsid w:val="7892091A"/>
    <w:rsid w:val="7FE2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4FF1"/>
  <w15:chartTrackingRefBased/>
  <w15:docId w15:val="{7077CA0C-066E-4711-869A-72E2CDAE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Fritz</dc:creator>
  <cp:keywords/>
  <dc:description/>
  <cp:lastModifiedBy>Leon Fan</cp:lastModifiedBy>
  <cp:revision>2</cp:revision>
  <dcterms:created xsi:type="dcterms:W3CDTF">2025-02-24T16:06:00Z</dcterms:created>
  <dcterms:modified xsi:type="dcterms:W3CDTF">2025-03-04T21:10:00Z</dcterms:modified>
</cp:coreProperties>
</file>