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40D1" w14:textId="1D3ADD70" w:rsidR="00BC1223" w:rsidRDefault="00F11D7D" w:rsidP="00F11D7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D7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MY SQL QUERIES</w:t>
      </w:r>
    </w:p>
    <w:p w14:paraId="764DCA41" w14:textId="1596A8B0" w:rsidR="00F11D7D" w:rsidRDefault="00F11D7D" w:rsidP="00F11D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COFFEE SHOP SALES PROJECT</w:t>
      </w:r>
    </w:p>
    <w:p w14:paraId="4FD211F9" w14:textId="49085379" w:rsidR="00F11D7D" w:rsidRDefault="00F11D7D" w:rsidP="00F11D7D">
      <w:pPr>
        <w:rPr>
          <w:rFonts w:ascii="Times New Roman" w:hAnsi="Times New Roman" w:cs="Times New Roman"/>
          <w:sz w:val="28"/>
          <w:szCs w:val="28"/>
        </w:rPr>
      </w:pPr>
    </w:p>
    <w:p w14:paraId="0329DF89" w14:textId="77777777" w:rsidR="00F11D7D" w:rsidRDefault="00F11D7D" w:rsidP="00F11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FOR MY SQL</w:t>
      </w:r>
    </w:p>
    <w:p w14:paraId="7871351A" w14:textId="64B62472" w:rsidR="00F11D7D" w:rsidRDefault="00F11D7D" w:rsidP="00F11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6B41">
        <w:rPr>
          <w:rFonts w:ascii="Times New Roman" w:hAnsi="Times New Roman" w:cs="Times New Roman"/>
          <w:sz w:val="24"/>
          <w:szCs w:val="24"/>
        </w:rPr>
        <w:t>Data Walkthrough</w:t>
      </w:r>
      <w:r>
        <w:rPr>
          <w:rFonts w:ascii="Times New Roman" w:hAnsi="Times New Roman" w:cs="Times New Roman"/>
          <w:sz w:val="24"/>
          <w:szCs w:val="24"/>
        </w:rPr>
        <w:t xml:space="preserve"> (Panduan Data)</w:t>
      </w:r>
    </w:p>
    <w:p w14:paraId="2A0F1857" w14:textId="1DA34B1A" w:rsidR="00F11D7D" w:rsidRDefault="00F11D7D" w:rsidP="00F11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 data file preparation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258FC2" w14:textId="3D4B95C0" w:rsidR="00F11D7D" w:rsidRDefault="00F11D7D" w:rsidP="00F11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Database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Database)</w:t>
      </w:r>
    </w:p>
    <w:p w14:paraId="5C08CA42" w14:textId="0EADEB56" w:rsidR="00F11D7D" w:rsidRDefault="00F11D7D" w:rsidP="00F11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File</w:t>
      </w:r>
      <w:r w:rsidR="00DD0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58443C70" w14:textId="0DD42200" w:rsidR="00F11D7D" w:rsidRDefault="00F11D7D" w:rsidP="00F11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Imported File</w:t>
      </w:r>
      <w:r w:rsidR="00DD0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>)</w:t>
      </w:r>
    </w:p>
    <w:p w14:paraId="4CCF7532" w14:textId="61F5344D" w:rsidR="00F11D7D" w:rsidRDefault="00F11D7D" w:rsidP="00F11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Data Types</w:t>
      </w:r>
      <w:r w:rsidR="00DD0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Data)</w:t>
      </w:r>
    </w:p>
    <w:p w14:paraId="4DCFD734" w14:textId="7481A685" w:rsidR="00F11D7D" w:rsidRDefault="00F11D7D" w:rsidP="00F11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Firing SQL Queries for Business Requirements</w:t>
      </w:r>
      <w:r w:rsidR="00DD0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Query SQL 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>)</w:t>
      </w:r>
    </w:p>
    <w:p w14:paraId="397FD024" w14:textId="6D67BCF6" w:rsidR="00F11D7D" w:rsidRDefault="00F11D7D" w:rsidP="00F11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Storing Results</w:t>
      </w:r>
      <w:r w:rsidR="00DD0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>)</w:t>
      </w:r>
    </w:p>
    <w:p w14:paraId="7760BE48" w14:textId="06BFA521" w:rsidR="00F11D7D" w:rsidRDefault="00F11D7D" w:rsidP="00F11D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SQL Documents</w:t>
      </w:r>
      <w:r w:rsidR="00DD04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41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DD0415">
        <w:rPr>
          <w:rFonts w:ascii="Times New Roman" w:hAnsi="Times New Roman" w:cs="Times New Roman"/>
          <w:sz w:val="24"/>
          <w:szCs w:val="24"/>
        </w:rPr>
        <w:t xml:space="preserve"> SQL)</w:t>
      </w:r>
    </w:p>
    <w:p w14:paraId="5570BBC1" w14:textId="77777777" w:rsidR="00F11D7D" w:rsidRDefault="00F11D7D" w:rsidP="00F11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AEA8" w14:textId="708FECA7" w:rsidR="00F11D7D" w:rsidRDefault="003577A6" w:rsidP="00F11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FUNGSI-FUNGSI YANG AKAN DIPELAJARI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DD0415" w14:paraId="7FFC1355" w14:textId="1D56F869" w:rsidTr="007B0A24">
        <w:tc>
          <w:tcPr>
            <w:tcW w:w="3256" w:type="dxa"/>
          </w:tcPr>
          <w:p w14:paraId="003C512E" w14:textId="77777777" w:rsidR="00DD0415" w:rsidRPr="003E5027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STR_TO_DATE</w:t>
            </w:r>
          </w:p>
        </w:tc>
        <w:tc>
          <w:tcPr>
            <w:tcW w:w="5760" w:type="dxa"/>
          </w:tcPr>
          <w:p w14:paraId="2C848958" w14:textId="5DA1A8C1" w:rsidR="00DD0415" w:rsidRPr="00DD0415" w:rsidRDefault="00DD0415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DD0415" w14:paraId="297931FB" w14:textId="7395CD75" w:rsidTr="007B0A24">
        <w:tc>
          <w:tcPr>
            <w:tcW w:w="3256" w:type="dxa"/>
          </w:tcPr>
          <w:p w14:paraId="047E994C" w14:textId="77777777" w:rsidR="00DD0415" w:rsidRPr="003E5027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</w:t>
            </w:r>
          </w:p>
        </w:tc>
        <w:tc>
          <w:tcPr>
            <w:tcW w:w="5760" w:type="dxa"/>
          </w:tcPr>
          <w:p w14:paraId="54F7EF33" w14:textId="05080D01" w:rsidR="00DD0415" w:rsidRPr="00DD0415" w:rsidRDefault="00DD0415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</w:tr>
      <w:tr w:rsidR="00DD0415" w14:paraId="2F7A7D4A" w14:textId="46A04E5F" w:rsidTr="007B0A24">
        <w:tc>
          <w:tcPr>
            <w:tcW w:w="3256" w:type="dxa"/>
          </w:tcPr>
          <w:p w14:paraId="297F24B4" w14:textId="77777777" w:rsidR="00DD0415" w:rsidRPr="003E5027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5760" w:type="dxa"/>
          </w:tcPr>
          <w:p w14:paraId="0EEB59FF" w14:textId="1046AE29" w:rsidR="00DD0415" w:rsidRPr="00DD0415" w:rsidRDefault="00DD0415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DD0415" w14:paraId="493D17AB" w14:textId="75E84A0D" w:rsidTr="007B0A24">
        <w:tc>
          <w:tcPr>
            <w:tcW w:w="3256" w:type="dxa"/>
          </w:tcPr>
          <w:p w14:paraId="09254AF7" w14:textId="77777777" w:rsidR="00DD0415" w:rsidRPr="003E5027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5760" w:type="dxa"/>
          </w:tcPr>
          <w:p w14:paraId="6B6DBA53" w14:textId="700CD9FB" w:rsidR="00DD0415" w:rsidRPr="00DD0415" w:rsidRDefault="00DD0415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DD0415" w14:paraId="00E064B6" w14:textId="6B91E7AE" w:rsidTr="007B0A24">
        <w:tc>
          <w:tcPr>
            <w:tcW w:w="3256" w:type="dxa"/>
          </w:tcPr>
          <w:p w14:paraId="47C1CC45" w14:textId="77777777" w:rsidR="00DD0415" w:rsidRPr="003E5027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5760" w:type="dxa"/>
          </w:tcPr>
          <w:p w14:paraId="5771DCD8" w14:textId="69251ED3" w:rsidR="00DD0415" w:rsidRPr="00DD0415" w:rsidRDefault="00DD0415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DD0415" w14:paraId="7956E8F4" w14:textId="46323431" w:rsidTr="007B0A24">
        <w:tc>
          <w:tcPr>
            <w:tcW w:w="3256" w:type="dxa"/>
          </w:tcPr>
          <w:p w14:paraId="3B843CF6" w14:textId="77777777" w:rsidR="00DD0415" w:rsidRPr="003E5027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LAG</w:t>
            </w:r>
          </w:p>
        </w:tc>
        <w:tc>
          <w:tcPr>
            <w:tcW w:w="5760" w:type="dxa"/>
          </w:tcPr>
          <w:p w14:paraId="0F0920F5" w14:textId="61CC0C91" w:rsidR="00DD0415" w:rsidRPr="00DD0415" w:rsidRDefault="00DD0415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gramEnd"/>
          </w:p>
        </w:tc>
      </w:tr>
      <w:tr w:rsidR="00DD0415" w14:paraId="25143464" w14:textId="6C4212B8" w:rsidTr="007B0A24">
        <w:tc>
          <w:tcPr>
            <w:tcW w:w="3256" w:type="dxa"/>
          </w:tcPr>
          <w:p w14:paraId="1633BEC5" w14:textId="317A3886" w:rsidR="00DD0415" w:rsidRPr="003E5027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5760" w:type="dxa"/>
          </w:tcPr>
          <w:p w14:paraId="3DD51421" w14:textId="6BEF78FA" w:rsidR="00DD0415" w:rsidRPr="00DD0415" w:rsidRDefault="00DD0415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D0415" w14:paraId="550838E6" w14:textId="3272166C" w:rsidTr="007B0A24">
        <w:tc>
          <w:tcPr>
            <w:tcW w:w="3256" w:type="dxa"/>
          </w:tcPr>
          <w:p w14:paraId="132A9B26" w14:textId="77777777" w:rsidR="00DD0415" w:rsidRPr="003E5027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5760" w:type="dxa"/>
          </w:tcPr>
          <w:p w14:paraId="5DD2FE4E" w14:textId="33B2D593" w:rsidR="00DD0415" w:rsidRPr="00DD0415" w:rsidRDefault="00DD0415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DD0415" w14:paraId="5B7BAF8C" w14:textId="0272E4B6" w:rsidTr="007B0A24">
        <w:tc>
          <w:tcPr>
            <w:tcW w:w="3256" w:type="dxa"/>
          </w:tcPr>
          <w:p w14:paraId="377BC27F" w14:textId="77777777" w:rsidR="00DD0415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DAYOFWEEK</w:t>
            </w:r>
          </w:p>
        </w:tc>
        <w:tc>
          <w:tcPr>
            <w:tcW w:w="5760" w:type="dxa"/>
          </w:tcPr>
          <w:p w14:paraId="0CBCBC96" w14:textId="66FF3397" w:rsidR="00DD0415" w:rsidRPr="00DD0415" w:rsidRDefault="00DD0415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577A6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proofErr w:type="spellStart"/>
            <w:r w:rsidR="003577A6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="003577A6">
              <w:rPr>
                <w:rFonts w:ascii="Times New Roman" w:hAnsi="Times New Roman" w:cs="Times New Roman"/>
                <w:sz w:val="24"/>
                <w:szCs w:val="24"/>
              </w:rPr>
              <w:t xml:space="preserve">, 2 = </w:t>
            </w:r>
            <w:proofErr w:type="spellStart"/>
            <w:r w:rsidR="003577A6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  <w:proofErr w:type="spellEnd"/>
            <w:r w:rsidR="003577A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577A6">
              <w:rPr>
                <w:rFonts w:ascii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="003577A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415" w14:paraId="10B5812B" w14:textId="3F9B8F40" w:rsidTr="007B0A24">
        <w:tc>
          <w:tcPr>
            <w:tcW w:w="3256" w:type="dxa"/>
          </w:tcPr>
          <w:p w14:paraId="330A6680" w14:textId="77777777" w:rsidR="00DD0415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5760" w:type="dxa"/>
          </w:tcPr>
          <w:p w14:paraId="4DD36308" w14:textId="38896E58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DD0415" w14:paraId="2A6B3B38" w14:textId="418AFDD3" w:rsidTr="007B0A24">
        <w:tc>
          <w:tcPr>
            <w:tcW w:w="3256" w:type="dxa"/>
          </w:tcPr>
          <w:p w14:paraId="1E2916DB" w14:textId="75E1FAA6" w:rsidR="00DD0415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ALIAS</w:t>
            </w:r>
            <w:r w:rsidR="003577A6">
              <w:rPr>
                <w:rFonts w:ascii="Times New Roman" w:hAnsi="Times New Roman" w:cs="Times New Roman"/>
                <w:sz w:val="24"/>
                <w:szCs w:val="24"/>
              </w:rPr>
              <w:t xml:space="preserve"> / AS</w:t>
            </w:r>
          </w:p>
        </w:tc>
        <w:tc>
          <w:tcPr>
            <w:tcW w:w="5760" w:type="dxa"/>
          </w:tcPr>
          <w:p w14:paraId="0C387247" w14:textId="4CB953BB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</w:t>
            </w:r>
          </w:p>
        </w:tc>
      </w:tr>
      <w:tr w:rsidR="00DD0415" w14:paraId="0381A73D" w14:textId="6C84D379" w:rsidTr="007B0A24">
        <w:tc>
          <w:tcPr>
            <w:tcW w:w="3256" w:type="dxa"/>
          </w:tcPr>
          <w:p w14:paraId="6ECB9641" w14:textId="77777777" w:rsidR="00DD0415" w:rsidRDefault="00DD0415" w:rsidP="008022F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MAX/MIN</w:t>
            </w:r>
          </w:p>
        </w:tc>
        <w:tc>
          <w:tcPr>
            <w:tcW w:w="5760" w:type="dxa"/>
          </w:tcPr>
          <w:p w14:paraId="3EB1C650" w14:textId="1382C33A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minimum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DD0415" w14:paraId="04373AC6" w14:textId="4511C08E" w:rsidTr="007B0A24">
        <w:tc>
          <w:tcPr>
            <w:tcW w:w="3256" w:type="dxa"/>
          </w:tcPr>
          <w:p w14:paraId="33CAC012" w14:textId="75B37BCA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</w:p>
        </w:tc>
        <w:tc>
          <w:tcPr>
            <w:tcW w:w="5760" w:type="dxa"/>
          </w:tcPr>
          <w:p w14:paraId="5514EB17" w14:textId="408CCE18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DD0415" w14:paraId="2CBB72AF" w14:textId="1E8BB397" w:rsidTr="007B0A24">
        <w:tc>
          <w:tcPr>
            <w:tcW w:w="3256" w:type="dxa"/>
          </w:tcPr>
          <w:p w14:paraId="1527A396" w14:textId="2E2B639A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 TABLE</w:t>
            </w:r>
          </w:p>
        </w:tc>
        <w:tc>
          <w:tcPr>
            <w:tcW w:w="5760" w:type="dxa"/>
          </w:tcPr>
          <w:p w14:paraId="70756059" w14:textId="54EB8073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D0415" w14:paraId="5D2D90DA" w14:textId="61FE34E2" w:rsidTr="007B0A24">
        <w:tc>
          <w:tcPr>
            <w:tcW w:w="3256" w:type="dxa"/>
          </w:tcPr>
          <w:p w14:paraId="6FE5C7C4" w14:textId="381AF5B4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TABLE</w:t>
            </w:r>
          </w:p>
        </w:tc>
        <w:tc>
          <w:tcPr>
            <w:tcW w:w="5760" w:type="dxa"/>
          </w:tcPr>
          <w:p w14:paraId="703FBA5C" w14:textId="00EEB032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DD0415" w14:paraId="05860543" w14:textId="57DD49B7" w:rsidTr="007B0A24">
        <w:tc>
          <w:tcPr>
            <w:tcW w:w="3256" w:type="dxa"/>
          </w:tcPr>
          <w:p w14:paraId="20D0CE46" w14:textId="018486CD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COLUMN</w:t>
            </w:r>
          </w:p>
        </w:tc>
        <w:tc>
          <w:tcPr>
            <w:tcW w:w="5760" w:type="dxa"/>
          </w:tcPr>
          <w:p w14:paraId="5F61D9B4" w14:textId="209D1458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</w:tr>
      <w:tr w:rsidR="00DD0415" w14:paraId="0EB4D374" w14:textId="47E9C1A1" w:rsidTr="007B0A24">
        <w:tc>
          <w:tcPr>
            <w:tcW w:w="3256" w:type="dxa"/>
          </w:tcPr>
          <w:p w14:paraId="6FD9B9AB" w14:textId="4A20C635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5760" w:type="dxa"/>
          </w:tcPr>
          <w:p w14:paraId="6DB62543" w14:textId="1F822FB0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memfilter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</w:tr>
      <w:tr w:rsidR="00DD0415" w14:paraId="608E74A3" w14:textId="7FC06B21" w:rsidTr="007B0A24">
        <w:tc>
          <w:tcPr>
            <w:tcW w:w="3256" w:type="dxa"/>
          </w:tcPr>
          <w:p w14:paraId="27E03CEF" w14:textId="541D8CEC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BY</w:t>
            </w:r>
          </w:p>
        </w:tc>
        <w:tc>
          <w:tcPr>
            <w:tcW w:w="5760" w:type="dxa"/>
          </w:tcPr>
          <w:p w14:paraId="13DAD17E" w14:textId="7B5D509B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Mengelompokkan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</w:tr>
      <w:tr w:rsidR="00DD0415" w14:paraId="2DAADE87" w14:textId="4CA39608" w:rsidTr="007B0A24">
        <w:tc>
          <w:tcPr>
            <w:tcW w:w="3256" w:type="dxa"/>
          </w:tcPr>
          <w:p w14:paraId="72BBE771" w14:textId="0F2799EB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CASE</w:t>
            </w:r>
          </w:p>
        </w:tc>
        <w:tc>
          <w:tcPr>
            <w:tcW w:w="5760" w:type="dxa"/>
          </w:tcPr>
          <w:p w14:paraId="3ABF80C8" w14:textId="03C352CE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if-else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SQL</w:t>
            </w:r>
          </w:p>
        </w:tc>
      </w:tr>
      <w:tr w:rsidR="00DD0415" w14:paraId="211098E0" w14:textId="5FBC4442" w:rsidTr="007B0A24">
        <w:tc>
          <w:tcPr>
            <w:tcW w:w="3256" w:type="dxa"/>
          </w:tcPr>
          <w:p w14:paraId="6097226D" w14:textId="14C584B9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BY</w:t>
            </w:r>
          </w:p>
        </w:tc>
        <w:tc>
          <w:tcPr>
            <w:tcW w:w="5760" w:type="dxa"/>
          </w:tcPr>
          <w:p w14:paraId="54937C61" w14:textId="4D28A38D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Mengurutkan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</w:tr>
      <w:tr w:rsidR="00DD0415" w14:paraId="018DE14D" w14:textId="39177E5D" w:rsidTr="007B0A24">
        <w:tc>
          <w:tcPr>
            <w:tcW w:w="3256" w:type="dxa"/>
          </w:tcPr>
          <w:p w14:paraId="1597F48F" w14:textId="3B090829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</w:p>
        </w:tc>
        <w:tc>
          <w:tcPr>
            <w:tcW w:w="5760" w:type="dxa"/>
          </w:tcPr>
          <w:p w14:paraId="5557898E" w14:textId="5BDD5A79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baris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</w:t>
            </w:r>
          </w:p>
        </w:tc>
      </w:tr>
      <w:tr w:rsidR="00DD0415" w14:paraId="2F12192B" w14:textId="1A44E946" w:rsidTr="007B0A24">
        <w:tc>
          <w:tcPr>
            <w:tcW w:w="3256" w:type="dxa"/>
          </w:tcPr>
          <w:p w14:paraId="3FEAD59F" w14:textId="645C4961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WIDOW FUNCTION</w:t>
            </w:r>
          </w:p>
        </w:tc>
        <w:tc>
          <w:tcPr>
            <w:tcW w:w="5760" w:type="dxa"/>
          </w:tcPr>
          <w:p w14:paraId="60B5F05A" w14:textId="3DF615B9" w:rsidR="00DD0415" w:rsidRPr="00DD0415" w:rsidRDefault="003577A6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B0A2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7B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A2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7B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A2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7B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A24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="007B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0A24">
              <w:rPr>
                <w:rFonts w:ascii="Times New Roman" w:hAnsi="Times New Roman" w:cs="Times New Roman"/>
                <w:sz w:val="24"/>
                <w:szCs w:val="24"/>
              </w:rPr>
              <w:t>analitik</w:t>
            </w:r>
            <w:proofErr w:type="spellEnd"/>
            <w:r w:rsidR="007B0A24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7B0A24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="007B0A24">
              <w:rPr>
                <w:rFonts w:ascii="Times New Roman" w:hAnsi="Times New Roman" w:cs="Times New Roman"/>
                <w:sz w:val="24"/>
                <w:szCs w:val="24"/>
              </w:rPr>
              <w:t xml:space="preserve"> data (</w:t>
            </w:r>
            <w:proofErr w:type="spellStart"/>
            <w:r w:rsidR="007B0A24">
              <w:rPr>
                <w:rFonts w:ascii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="007B0A24">
              <w:rPr>
                <w:rFonts w:ascii="Times New Roman" w:hAnsi="Times New Roman" w:cs="Times New Roman"/>
                <w:sz w:val="24"/>
                <w:szCs w:val="24"/>
              </w:rPr>
              <w:t xml:space="preserve"> LAG, LEAD)</w:t>
            </w:r>
          </w:p>
        </w:tc>
      </w:tr>
      <w:tr w:rsidR="00DD0415" w14:paraId="08C8CF75" w14:textId="3ED2A94D" w:rsidTr="007B0A24">
        <w:tc>
          <w:tcPr>
            <w:tcW w:w="3256" w:type="dxa"/>
          </w:tcPr>
          <w:p w14:paraId="6EE60132" w14:textId="1ACB6B63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JOINS</w:t>
            </w:r>
          </w:p>
        </w:tc>
        <w:tc>
          <w:tcPr>
            <w:tcW w:w="5760" w:type="dxa"/>
          </w:tcPr>
          <w:p w14:paraId="32B5CB6F" w14:textId="21B926E9" w:rsidR="00DD0415" w:rsidRPr="00DD0415" w:rsidRDefault="007B0A24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</w:tr>
      <w:tr w:rsidR="00DD0415" w14:paraId="696C74C4" w14:textId="034A40B6" w:rsidTr="007B0A24">
        <w:tc>
          <w:tcPr>
            <w:tcW w:w="3256" w:type="dxa"/>
          </w:tcPr>
          <w:p w14:paraId="178F2433" w14:textId="00C884E8" w:rsidR="00DD0415" w:rsidRDefault="00DD0415" w:rsidP="00DD041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SUBQUERIES</w:t>
            </w:r>
          </w:p>
        </w:tc>
        <w:tc>
          <w:tcPr>
            <w:tcW w:w="5760" w:type="dxa"/>
          </w:tcPr>
          <w:p w14:paraId="52A1425C" w14:textId="519C64DF" w:rsidR="00DD0415" w:rsidRPr="00DD0415" w:rsidRDefault="007B0A24" w:rsidP="007B0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Query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 lain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kompleks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FF97779" w14:textId="66D15058" w:rsidR="00F11D7D" w:rsidRDefault="00F11D7D" w:rsidP="00F11D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43CBA" w14:textId="3CF58DF7" w:rsidR="005812E7" w:rsidRDefault="005812E7" w:rsidP="005812E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33541EF6" w14:textId="57F41A59" w:rsidR="005812E7" w:rsidRDefault="005812E7" w:rsidP="005812E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065C005C" w14:textId="2E94FA46" w:rsidR="000E7FEC" w:rsidRDefault="000E7FEC" w:rsidP="000E7FE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E7FEC">
        <w:rPr>
          <w:rFonts w:ascii="Times New Roman" w:hAnsi="Times New Roman" w:cs="Times New Roman"/>
          <w:sz w:val="24"/>
          <w:szCs w:val="24"/>
          <w:highlight w:val="yellow"/>
        </w:rPr>
        <w:t xml:space="preserve">CREATE DATABASE </w:t>
      </w:r>
      <w:proofErr w:type="spellStart"/>
      <w:r w:rsidRPr="000E7FEC">
        <w:rPr>
          <w:rFonts w:ascii="Times New Roman" w:hAnsi="Times New Roman" w:cs="Times New Roman"/>
          <w:sz w:val="24"/>
          <w:szCs w:val="24"/>
          <w:highlight w:val="yellow"/>
        </w:rPr>
        <w:t>coffee_shop_sales</w:t>
      </w:r>
      <w:proofErr w:type="spellEnd"/>
    </w:p>
    <w:p w14:paraId="24520BF9" w14:textId="23CA2086" w:rsidR="000E7FEC" w:rsidRPr="000E7FEC" w:rsidRDefault="000E7FEC" w:rsidP="000E7F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coffee_shop_sales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coffee shop</w:t>
      </w:r>
    </w:p>
    <w:p w14:paraId="4AA39AAE" w14:textId="77777777" w:rsidR="000E7FEC" w:rsidRDefault="000E7FEC" w:rsidP="000E7F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736E0" w14:textId="1C4E8621" w:rsidR="00F11D7D" w:rsidRDefault="000E7FEC" w:rsidP="00F11D7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0B7C647A" w14:textId="39684C9D" w:rsidR="000E7FEC" w:rsidRDefault="000E7FEC" w:rsidP="000E7F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E7FEC">
        <w:rPr>
          <w:rFonts w:ascii="Times New Roman" w:hAnsi="Times New Roman" w:cs="Times New Roman"/>
          <w:sz w:val="24"/>
          <w:szCs w:val="24"/>
          <w:highlight w:val="yellow"/>
        </w:rPr>
        <w:t xml:space="preserve">SELECT * FROM </w:t>
      </w:r>
      <w:proofErr w:type="spellStart"/>
      <w:r w:rsidRPr="000E7FEC">
        <w:rPr>
          <w:rFonts w:ascii="Times New Roman" w:hAnsi="Times New Roman" w:cs="Times New Roman"/>
          <w:sz w:val="24"/>
          <w:szCs w:val="24"/>
          <w:highlight w:val="yellow"/>
        </w:rPr>
        <w:t>coffee_shop_sales</w:t>
      </w:r>
      <w:proofErr w:type="spellEnd"/>
      <w:r w:rsidRPr="000E7FEC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714FF215" w14:textId="7DAF5091" w:rsidR="000E7FEC" w:rsidRDefault="000E7FEC" w:rsidP="000E7F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coffee_shop_sales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DC8EA6" w14:textId="4C21DB43" w:rsidR="000E7FEC" w:rsidRDefault="000E7FEC" w:rsidP="000E7F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E58071" w14:textId="669A0A63" w:rsidR="000E7FEC" w:rsidRPr="000E7FEC" w:rsidRDefault="000E7FEC" w:rsidP="000E7F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Cleaning</w:t>
      </w:r>
    </w:p>
    <w:p w14:paraId="3E8D60CA" w14:textId="2FCB5577" w:rsidR="000E7FEC" w:rsidRDefault="000E7FEC" w:rsidP="000E7FEC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7FEC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Pr="000E7F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7FEC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0E7FEC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113A03DD" w14:textId="77777777" w:rsidR="00E14764" w:rsidRDefault="00E14764" w:rsidP="00E14764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4764">
        <w:rPr>
          <w:rFonts w:ascii="Times New Roman" w:hAnsi="Times New Roman" w:cs="Times New Roman"/>
          <w:sz w:val="24"/>
          <w:szCs w:val="24"/>
          <w:highlight w:val="yellow"/>
        </w:rPr>
        <w:t xml:space="preserve">DESCRIBE </w:t>
      </w:r>
      <w:proofErr w:type="spellStart"/>
      <w:r w:rsidRPr="00E14764">
        <w:rPr>
          <w:rFonts w:ascii="Times New Roman" w:hAnsi="Times New Roman" w:cs="Times New Roman"/>
          <w:sz w:val="24"/>
          <w:szCs w:val="24"/>
          <w:highlight w:val="yellow"/>
        </w:rPr>
        <w:t>coffee_shop_sales</w:t>
      </w:r>
      <w:proofErr w:type="spellEnd"/>
      <w:r w:rsidRPr="00E14764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1C620AEA" w14:textId="0B3B4387" w:rsidR="00985332" w:rsidRPr="00985332" w:rsidRDefault="00E14764" w:rsidP="0098533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coffee_shop_sales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9A8701" w14:textId="77777777" w:rsidR="00E14764" w:rsidRDefault="00E14764" w:rsidP="00E147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58AF0" w14:textId="30150A41" w:rsidR="00E14764" w:rsidRDefault="00E14764" w:rsidP="00E1476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Menonaktifkan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Mode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SQL</w:t>
      </w:r>
    </w:p>
    <w:p w14:paraId="323719D5" w14:textId="32E4DCB0" w:rsidR="00E14764" w:rsidRDefault="00E14764" w:rsidP="00E147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14764">
        <w:rPr>
          <w:rFonts w:ascii="Times New Roman" w:hAnsi="Times New Roman" w:cs="Times New Roman"/>
          <w:sz w:val="24"/>
          <w:szCs w:val="24"/>
          <w:highlight w:val="yellow"/>
        </w:rPr>
        <w:t>SET SQL_SAFE_UPDATES = 0;</w:t>
      </w:r>
    </w:p>
    <w:p w14:paraId="10F30AE1" w14:textId="1E845C7E" w:rsidR="00E14764" w:rsidRDefault="00E14764" w:rsidP="00E147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DD21D8" w14:textId="77777777" w:rsidR="00E14764" w:rsidRPr="00E14764" w:rsidRDefault="00E14764" w:rsidP="00E147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5B98ED" w14:textId="084B2491" w:rsidR="00E14764" w:rsidRDefault="00E14764" w:rsidP="00E1476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transaction_date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Date</w:t>
      </w:r>
    </w:p>
    <w:p w14:paraId="77CE5915" w14:textId="77777777" w:rsidR="00791A45" w:rsidRPr="00791A45" w:rsidRDefault="00791A45" w:rsidP="00791A4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91A45">
        <w:rPr>
          <w:rFonts w:ascii="Times New Roman" w:hAnsi="Times New Roman" w:cs="Times New Roman"/>
          <w:sz w:val="24"/>
          <w:szCs w:val="24"/>
          <w:highlight w:val="yellow"/>
        </w:rPr>
        <w:t xml:space="preserve">UPDATE </w:t>
      </w:r>
      <w:proofErr w:type="spellStart"/>
      <w:r w:rsidRPr="00791A45">
        <w:rPr>
          <w:rFonts w:ascii="Times New Roman" w:hAnsi="Times New Roman" w:cs="Times New Roman"/>
          <w:sz w:val="24"/>
          <w:szCs w:val="24"/>
          <w:highlight w:val="yellow"/>
        </w:rPr>
        <w:t>coffee_shop_sales</w:t>
      </w:r>
      <w:proofErr w:type="spellEnd"/>
      <w:r w:rsidRPr="00791A4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45C6848D" w14:textId="25DF2817" w:rsidR="00E14764" w:rsidRDefault="00791A45" w:rsidP="00791A4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91A45">
        <w:rPr>
          <w:rFonts w:ascii="Times New Roman" w:hAnsi="Times New Roman" w:cs="Times New Roman"/>
          <w:sz w:val="24"/>
          <w:szCs w:val="24"/>
          <w:highlight w:val="yellow"/>
        </w:rPr>
        <w:t xml:space="preserve">SET </w:t>
      </w:r>
      <w:proofErr w:type="spellStart"/>
      <w:r w:rsidRPr="00791A45">
        <w:rPr>
          <w:rFonts w:ascii="Times New Roman" w:hAnsi="Times New Roman" w:cs="Times New Roman"/>
          <w:sz w:val="24"/>
          <w:szCs w:val="24"/>
          <w:highlight w:val="yellow"/>
        </w:rPr>
        <w:t>transaction_date</w:t>
      </w:r>
      <w:proofErr w:type="spellEnd"/>
      <w:r w:rsidRPr="00791A45">
        <w:rPr>
          <w:rFonts w:ascii="Times New Roman" w:hAnsi="Times New Roman" w:cs="Times New Roman"/>
          <w:sz w:val="24"/>
          <w:szCs w:val="24"/>
          <w:highlight w:val="yellow"/>
        </w:rPr>
        <w:t xml:space="preserve"> = STR_TO_</w:t>
      </w:r>
      <w:proofErr w:type="gramStart"/>
      <w:r w:rsidRPr="00791A45">
        <w:rPr>
          <w:rFonts w:ascii="Times New Roman" w:hAnsi="Times New Roman" w:cs="Times New Roman"/>
          <w:sz w:val="24"/>
          <w:szCs w:val="24"/>
          <w:highlight w:val="yellow"/>
        </w:rPr>
        <w:t>DATE(</w:t>
      </w:r>
      <w:proofErr w:type="spellStart"/>
      <w:proofErr w:type="gramEnd"/>
      <w:r w:rsidRPr="00791A45">
        <w:rPr>
          <w:rFonts w:ascii="Times New Roman" w:hAnsi="Times New Roman" w:cs="Times New Roman"/>
          <w:sz w:val="24"/>
          <w:szCs w:val="24"/>
          <w:highlight w:val="yellow"/>
        </w:rPr>
        <w:t>transaction_date</w:t>
      </w:r>
      <w:proofErr w:type="spellEnd"/>
      <w:r w:rsidRPr="00791A45">
        <w:rPr>
          <w:rFonts w:ascii="Times New Roman" w:hAnsi="Times New Roman" w:cs="Times New Roman"/>
          <w:sz w:val="24"/>
          <w:szCs w:val="24"/>
          <w:highlight w:val="yellow"/>
        </w:rPr>
        <w:t>, '%d/%m/%Y');</w:t>
      </w:r>
    </w:p>
    <w:p w14:paraId="2D43A8D9" w14:textId="3959395E" w:rsidR="00791A45" w:rsidRPr="00791A45" w:rsidRDefault="00791A45" w:rsidP="00791A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UPDATE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coffee_shop_sales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Perintah ini menunjukkan bahwa kita ingin memperbarui (update) data dalam tabel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coffee_shop_sales</w:t>
      </w:r>
      <w:proofErr w:type="spellEnd"/>
    </w:p>
    <w:p w14:paraId="2EFAABE2" w14:textId="4D83645E" w:rsidR="00791A45" w:rsidRPr="00791A45" w:rsidRDefault="00791A45" w:rsidP="00791A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transaction_date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Kolom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transaction_date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diperbaharui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nilainya</w:t>
      </w:r>
      <w:proofErr w:type="spellEnd"/>
    </w:p>
    <w:p w14:paraId="01B0AF0F" w14:textId="7FDF53B3" w:rsidR="00791A45" w:rsidRPr="00791A45" w:rsidRDefault="00791A45" w:rsidP="00791A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791A45">
        <w:rPr>
          <w:rFonts w:ascii="Times New Roman" w:eastAsiaTheme="minorEastAsia" w:hAnsi="Times New Roman" w:cs="Times New Roman"/>
          <w:i/>
          <w:iCs/>
          <w:sz w:val="24"/>
          <w:szCs w:val="24"/>
        </w:rPr>
        <w:t>STR_TO_</w:t>
      </w:r>
      <w:proofErr w:type="gramStart"/>
      <w:r w:rsidRPr="00791A45">
        <w:rPr>
          <w:rFonts w:ascii="Times New Roman" w:eastAsiaTheme="minorEastAsia" w:hAnsi="Times New Roman" w:cs="Times New Roman"/>
          <w:i/>
          <w:iCs/>
          <w:sz w:val="24"/>
          <w:szCs w:val="24"/>
        </w:rPr>
        <w:t>DATE(</w:t>
      </w:r>
      <w:proofErr w:type="spellStart"/>
      <w:proofErr w:type="gramEnd"/>
      <w:r w:rsidRPr="00791A45">
        <w:rPr>
          <w:rFonts w:ascii="Times New Roman" w:eastAsiaTheme="minorEastAsia" w:hAnsi="Times New Roman" w:cs="Times New Roman"/>
          <w:i/>
          <w:iCs/>
          <w:sz w:val="24"/>
          <w:szCs w:val="24"/>
        </w:rPr>
        <w:t>transaction_date</w:t>
      </w:r>
      <w:proofErr w:type="spellEnd"/>
      <w:r w:rsidRPr="00791A45">
        <w:rPr>
          <w:rFonts w:ascii="Times New Roman" w:eastAsiaTheme="minorEastAsia" w:hAnsi="Times New Roman" w:cs="Times New Roman"/>
          <w:i/>
          <w:iCs/>
          <w:sz w:val="24"/>
          <w:szCs w:val="24"/>
        </w:rPr>
        <w:t>, '%d/%m/%Y')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mengonversi string (teks) menjadi format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Date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transaction_date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format %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d%m%Y</w:t>
      </w:r>
      <w:proofErr w:type="spellEnd"/>
    </w:p>
    <w:p w14:paraId="586AC803" w14:textId="77777777" w:rsidR="00092BCE" w:rsidRPr="00092BCE" w:rsidRDefault="00092BCE" w:rsidP="00092BCE">
      <w:pPr>
        <w:spacing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092BCE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ALTER TABLE </w:t>
      </w:r>
      <w:proofErr w:type="spellStart"/>
      <w:r w:rsidRPr="00092BCE">
        <w:rPr>
          <w:rFonts w:ascii="Times New Roman" w:eastAsiaTheme="minorEastAsia" w:hAnsi="Times New Roman" w:cs="Times New Roman"/>
          <w:sz w:val="24"/>
          <w:szCs w:val="24"/>
          <w:highlight w:val="yellow"/>
        </w:rPr>
        <w:t>coffee_shop_sales</w:t>
      </w:r>
      <w:proofErr w:type="spellEnd"/>
    </w:p>
    <w:p w14:paraId="6473B437" w14:textId="64F99B88" w:rsidR="00791A45" w:rsidRDefault="00092BCE" w:rsidP="00092BCE">
      <w:pPr>
        <w:spacing w:line="36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92BCE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MODIFY COLUMN </w:t>
      </w:r>
      <w:proofErr w:type="spellStart"/>
      <w:r w:rsidRPr="00092BCE">
        <w:rPr>
          <w:rFonts w:ascii="Times New Roman" w:eastAsiaTheme="minorEastAsia" w:hAnsi="Times New Roman" w:cs="Times New Roman"/>
          <w:sz w:val="24"/>
          <w:szCs w:val="24"/>
          <w:highlight w:val="yellow"/>
        </w:rPr>
        <w:t>transaction_date</w:t>
      </w:r>
      <w:proofErr w:type="spellEnd"/>
      <w:r w:rsidRPr="00092BCE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DATE;</w:t>
      </w:r>
    </w:p>
    <w:p w14:paraId="56D0A0CC" w14:textId="28FA615F" w:rsidR="00092BCE" w:rsidRDefault="00092BCE" w:rsidP="00092B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ALTER TABLE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coffee_shop_sales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Mengubah struktur tabel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coffee_shop_sales</w:t>
      </w:r>
      <w:proofErr w:type="spellEnd"/>
    </w:p>
    <w:p w14:paraId="5CDE7EC0" w14:textId="22F67818" w:rsidR="00092BCE" w:rsidRPr="00092BCE" w:rsidRDefault="00092BCE" w:rsidP="00092BC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MODIFY COLUMN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transaction_date</w:t>
      </w:r>
      <w:proofErr w:type="spellEnd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DATE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Digunakan untuk mengubah definisi kolom yang sudah ada, mengubah kolom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transaction_date</w:t>
      </w:r>
      <w:proofErr w:type="spellEnd"/>
      <w:r w:rsidR="009C6F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6F38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9C6F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C6F38">
        <w:rPr>
          <w:rFonts w:ascii="Times New Roman" w:eastAsiaTheme="minorEastAsia" w:hAnsi="Times New Roman" w:cs="Times New Roman"/>
          <w:sz w:val="24"/>
          <w:szCs w:val="24"/>
        </w:rPr>
        <w:t>tipe</w:t>
      </w:r>
      <w:proofErr w:type="spellEnd"/>
      <w:r w:rsidR="009C6F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6F38">
        <w:rPr>
          <w:rFonts w:ascii="Times New Roman" w:eastAsiaTheme="minorEastAsia" w:hAnsi="Times New Roman" w:cs="Times New Roman"/>
          <w:b/>
          <w:bCs/>
          <w:sz w:val="24"/>
          <w:szCs w:val="24"/>
        </w:rPr>
        <w:t>Date</w:t>
      </w:r>
    </w:p>
    <w:p w14:paraId="43ACB690" w14:textId="272AAB9B" w:rsidR="00E14764" w:rsidRDefault="00E14764" w:rsidP="00E1476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transaction_time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Time</w:t>
      </w:r>
    </w:p>
    <w:p w14:paraId="333DBC8F" w14:textId="212D2340" w:rsidR="009C6F38" w:rsidRPr="009C6F38" w:rsidRDefault="009C6F38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C6F38">
        <w:rPr>
          <w:rFonts w:ascii="Times New Roman" w:hAnsi="Times New Roman" w:cs="Times New Roman"/>
          <w:sz w:val="24"/>
          <w:szCs w:val="24"/>
          <w:highlight w:val="yellow"/>
        </w:rPr>
        <w:t xml:space="preserve">UPDATE </w:t>
      </w:r>
      <w:proofErr w:type="spellStart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coffee_shop_sales</w:t>
      </w:r>
      <w:proofErr w:type="spellEnd"/>
    </w:p>
    <w:p w14:paraId="0E5834FC" w14:textId="170D45C4" w:rsidR="009C6F38" w:rsidRDefault="009C6F38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C6F38">
        <w:rPr>
          <w:rFonts w:ascii="Times New Roman" w:hAnsi="Times New Roman" w:cs="Times New Roman"/>
          <w:sz w:val="24"/>
          <w:szCs w:val="24"/>
          <w:highlight w:val="yellow"/>
        </w:rPr>
        <w:t xml:space="preserve">SET </w:t>
      </w:r>
      <w:proofErr w:type="spellStart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transaction_time</w:t>
      </w:r>
      <w:proofErr w:type="spellEnd"/>
      <w:r w:rsidRPr="009C6F38">
        <w:rPr>
          <w:rFonts w:ascii="Times New Roman" w:hAnsi="Times New Roman" w:cs="Times New Roman"/>
          <w:sz w:val="24"/>
          <w:szCs w:val="24"/>
          <w:highlight w:val="yellow"/>
        </w:rPr>
        <w:t xml:space="preserve"> = STR_TO_</w:t>
      </w:r>
      <w:proofErr w:type="gramStart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DATE(</w:t>
      </w:r>
      <w:proofErr w:type="spellStart"/>
      <w:proofErr w:type="gramEnd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transaction_time</w:t>
      </w:r>
      <w:proofErr w:type="spellEnd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, '%H:%</w:t>
      </w:r>
      <w:proofErr w:type="spellStart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i</w:t>
      </w:r>
      <w:proofErr w:type="spellEnd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:%s');</w:t>
      </w:r>
    </w:p>
    <w:p w14:paraId="0666C9FD" w14:textId="590AB440" w:rsidR="009C6F38" w:rsidRDefault="009C6F38" w:rsidP="009C6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(TIME)</w:t>
      </w:r>
    </w:p>
    <w:p w14:paraId="5F2F6D32" w14:textId="734D1445" w:rsidR="009C6F38" w:rsidRPr="009C6F38" w:rsidRDefault="009C6F38" w:rsidP="009C6F38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9C6F38">
        <w:rPr>
          <w:rFonts w:ascii="Times New Roman" w:hAnsi="Times New Roman" w:cs="Times New Roman"/>
          <w:sz w:val="24"/>
          <w:szCs w:val="24"/>
          <w:highlight w:val="yellow"/>
        </w:rPr>
        <w:t xml:space="preserve">ALTER TABLE </w:t>
      </w:r>
      <w:proofErr w:type="spellStart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coffee_shop_sales</w:t>
      </w:r>
      <w:proofErr w:type="spellEnd"/>
    </w:p>
    <w:p w14:paraId="2CD4F9F1" w14:textId="09922CE4" w:rsidR="009C6F38" w:rsidRDefault="009C6F38" w:rsidP="009C6F38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C6F38">
        <w:rPr>
          <w:rFonts w:ascii="Times New Roman" w:hAnsi="Times New Roman" w:cs="Times New Roman"/>
          <w:sz w:val="24"/>
          <w:szCs w:val="24"/>
          <w:highlight w:val="yellow"/>
        </w:rPr>
        <w:t xml:space="preserve">MODIFY COLUMN </w:t>
      </w:r>
      <w:proofErr w:type="spellStart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transaction_time</w:t>
      </w:r>
      <w:proofErr w:type="spellEnd"/>
      <w:r w:rsidRPr="009C6F38">
        <w:rPr>
          <w:rFonts w:ascii="Times New Roman" w:hAnsi="Times New Roman" w:cs="Times New Roman"/>
          <w:sz w:val="24"/>
          <w:szCs w:val="24"/>
          <w:highlight w:val="yellow"/>
        </w:rPr>
        <w:t xml:space="preserve"> TIME;</w:t>
      </w:r>
    </w:p>
    <w:p w14:paraId="61F636D2" w14:textId="54A22C9E" w:rsidR="009C6F38" w:rsidRPr="009C6F38" w:rsidRDefault="009C6F38" w:rsidP="009C6F3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2A74B388" w14:textId="15CF52C3" w:rsidR="00791A45" w:rsidRDefault="00791A45" w:rsidP="00E1476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DA6C839" w14:textId="634EE1DF" w:rsidR="009C6F38" w:rsidRDefault="009C6F38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C6F38">
        <w:rPr>
          <w:rFonts w:ascii="Times New Roman" w:hAnsi="Times New Roman" w:cs="Times New Roman"/>
          <w:sz w:val="24"/>
          <w:szCs w:val="24"/>
          <w:highlight w:val="yellow"/>
        </w:rPr>
        <w:t xml:space="preserve">DESCRIBE </w:t>
      </w:r>
      <w:proofErr w:type="spellStart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coffee_shop_sales</w:t>
      </w:r>
      <w:proofErr w:type="spellEnd"/>
      <w:r w:rsidRPr="009C6F38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643C266A" w14:textId="4C3D3B2B" w:rsidR="009C6F38" w:rsidRDefault="00985332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ACE3034" wp14:editId="6FD590B1">
            <wp:simplePos x="0" y="0"/>
            <wp:positionH relativeFrom="column">
              <wp:posOffset>676275</wp:posOffset>
            </wp:positionH>
            <wp:positionV relativeFrom="paragraph">
              <wp:posOffset>227330</wp:posOffset>
            </wp:positionV>
            <wp:extent cx="3103245" cy="2138045"/>
            <wp:effectExtent l="0" t="0" r="1905" b="0"/>
            <wp:wrapNone/>
            <wp:docPr id="8102837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C6F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C6F38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9C6F3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9C6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F3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C6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F3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C6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F3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9C6F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F3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9C6F3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C6F38"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14:paraId="6A0CD5D4" w14:textId="77777777" w:rsidR="00985332" w:rsidRDefault="00985332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8156D7" w14:textId="7EBBD2A9" w:rsidR="00985332" w:rsidRDefault="00985332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4E9B01" w14:textId="120F80E5" w:rsidR="00985332" w:rsidRDefault="00985332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07C09D" w14:textId="3F43AE56" w:rsidR="00985332" w:rsidRDefault="00985332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322138" w14:textId="5444A30E" w:rsidR="00985332" w:rsidRDefault="00985332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B4E4A5" w14:textId="2EB0B5DA" w:rsidR="00985332" w:rsidRDefault="00985332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24A3B7" w14:textId="77777777" w:rsidR="00E61F32" w:rsidRDefault="00E61F32" w:rsidP="009C6F3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C7D84B6" w14:textId="0EFF3F1E" w:rsidR="00E61F32" w:rsidRPr="00E61F32" w:rsidRDefault="00E61F32" w:rsidP="00E61F3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KPI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71251958" w14:textId="01F35ADB" w:rsidR="00E61F32" w:rsidRDefault="00E61F32" w:rsidP="000D7F5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4A8593" w14:textId="334B1CE8" w:rsidR="000D7F58" w:rsidRDefault="000D7F58" w:rsidP="000D7F58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</w:p>
    <w:p w14:paraId="63A0CAA5" w14:textId="71055281" w:rsidR="00292B59" w:rsidRDefault="00292B59" w:rsidP="00292B5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2B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3B0523" wp14:editId="5F1058AD">
            <wp:extent cx="4715533" cy="128605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5111" w14:textId="51B01D31" w:rsidR="000D7F58" w:rsidRDefault="000D7F58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D7F58">
        <w:rPr>
          <w:rFonts w:ascii="Times New Roman" w:hAnsi="Times New Roman" w:cs="Times New Roman"/>
          <w:sz w:val="24"/>
          <w:szCs w:val="24"/>
          <w:highlight w:val="yellow"/>
        </w:rPr>
        <w:t xml:space="preserve">SELECT </w:t>
      </w:r>
    </w:p>
    <w:p w14:paraId="6C5CCC05" w14:textId="4DC7A49E" w:rsidR="000D7F58" w:rsidRPr="000D7F58" w:rsidRDefault="000D7F58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7F58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14:paraId="5452D231" w14:textId="7F03232D" w:rsidR="000D7F58" w:rsidRDefault="000D7F58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D7F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D7F58">
        <w:rPr>
          <w:rFonts w:ascii="Times New Roman" w:hAnsi="Times New Roman" w:cs="Times New Roman"/>
          <w:sz w:val="24"/>
          <w:szCs w:val="24"/>
          <w:highlight w:val="yellow"/>
        </w:rPr>
        <w:t>ROUND(</w:t>
      </w:r>
      <w:proofErr w:type="gramEnd"/>
      <w:r w:rsidRPr="000D7F58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spellStart"/>
      <w:r w:rsidRPr="000D7F58">
        <w:rPr>
          <w:rFonts w:ascii="Times New Roman" w:hAnsi="Times New Roman" w:cs="Times New Roman"/>
          <w:sz w:val="24"/>
          <w:szCs w:val="24"/>
          <w:highlight w:val="yellow"/>
        </w:rPr>
        <w:t>unit_price</w:t>
      </w:r>
      <w:proofErr w:type="spellEnd"/>
      <w:r w:rsidRPr="000D7F58">
        <w:rPr>
          <w:rFonts w:ascii="Times New Roman" w:hAnsi="Times New Roman" w:cs="Times New Roman"/>
          <w:sz w:val="24"/>
          <w:szCs w:val="24"/>
          <w:highlight w:val="yellow"/>
        </w:rPr>
        <w:t xml:space="preserve"> * </w:t>
      </w:r>
      <w:proofErr w:type="spellStart"/>
      <w:r w:rsidRPr="000D7F58">
        <w:rPr>
          <w:rFonts w:ascii="Times New Roman" w:hAnsi="Times New Roman" w:cs="Times New Roman"/>
          <w:sz w:val="24"/>
          <w:szCs w:val="24"/>
          <w:highlight w:val="yellow"/>
        </w:rPr>
        <w:t>transaction_qty</w:t>
      </w:r>
      <w:proofErr w:type="spellEnd"/>
      <w:r w:rsidRPr="000D7F58">
        <w:rPr>
          <w:rFonts w:ascii="Times New Roman" w:hAnsi="Times New Roman" w:cs="Times New Roman"/>
          <w:sz w:val="24"/>
          <w:szCs w:val="24"/>
          <w:highlight w:val="yellow"/>
        </w:rPr>
        <w:t xml:space="preserve">)) AS </w:t>
      </w:r>
      <w:proofErr w:type="spellStart"/>
      <w:r w:rsidRPr="000D7F58">
        <w:rPr>
          <w:rFonts w:ascii="Times New Roman" w:hAnsi="Times New Roman" w:cs="Times New Roman"/>
          <w:sz w:val="24"/>
          <w:szCs w:val="24"/>
          <w:highlight w:val="yellow"/>
        </w:rPr>
        <w:t>Total_Sales</w:t>
      </w:r>
      <w:proofErr w:type="spellEnd"/>
    </w:p>
    <w:p w14:paraId="36697720" w14:textId="44031CAF" w:rsidR="000D7F58" w:rsidRPr="00762918" w:rsidRDefault="000D7F58" w:rsidP="000D7F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7F58">
        <w:rPr>
          <w:rFonts w:ascii="Times New Roman" w:hAnsi="Times New Roman" w:cs="Times New Roman"/>
          <w:i/>
          <w:iCs/>
          <w:sz w:val="24"/>
          <w:szCs w:val="24"/>
        </w:rPr>
        <w:t>SUM(</w:t>
      </w:r>
      <w:proofErr w:type="spellStart"/>
      <w:proofErr w:type="gramEnd"/>
      <w:r w:rsidRPr="000D7F58">
        <w:rPr>
          <w:rFonts w:ascii="Times New Roman" w:hAnsi="Times New Roman" w:cs="Times New Roman"/>
          <w:i/>
          <w:iCs/>
          <w:sz w:val="24"/>
          <w:szCs w:val="24"/>
        </w:rPr>
        <w:t>unit_price</w:t>
      </w:r>
      <w:proofErr w:type="spellEnd"/>
      <w:r w:rsidRPr="000D7F58">
        <w:rPr>
          <w:rFonts w:ascii="Times New Roman" w:hAnsi="Times New Roman" w:cs="Times New Roman"/>
          <w:i/>
          <w:iCs/>
          <w:sz w:val="24"/>
          <w:szCs w:val="24"/>
        </w:rPr>
        <w:t>*</w:t>
      </w:r>
      <w:proofErr w:type="spellStart"/>
      <w:r w:rsidRPr="000D7F58">
        <w:rPr>
          <w:rFonts w:ascii="Times New Roman" w:hAnsi="Times New Roman" w:cs="Times New Roman"/>
          <w:i/>
          <w:iCs/>
          <w:sz w:val="24"/>
          <w:szCs w:val="24"/>
        </w:rPr>
        <w:t>transaction_qty</w:t>
      </w:r>
      <w:proofErr w:type="spellEnd"/>
      <w:r w:rsidRPr="000D7F58">
        <w:rPr>
          <w:rFonts w:ascii="Times New Roman" w:hAnsi="Times New Roman" w:cs="Times New Roman"/>
          <w:i/>
          <w:iCs/>
          <w:sz w:val="24"/>
          <w:szCs w:val="24"/>
        </w:rPr>
        <w:t xml:space="preserve">))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2918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="00762918">
        <w:rPr>
          <w:rFonts w:ascii="Times New Roman" w:eastAsiaTheme="minorEastAsia" w:hAnsi="Times New Roman" w:cs="Times New Roman"/>
          <w:sz w:val="24"/>
          <w:szCs w:val="24"/>
        </w:rPr>
        <w:t xml:space="preserve"> total </w:t>
      </w:r>
      <w:proofErr w:type="spellStart"/>
      <w:r w:rsidR="00762918">
        <w:rPr>
          <w:rFonts w:ascii="Times New Roman" w:eastAsiaTheme="minorEastAsia" w:hAnsi="Times New Roman" w:cs="Times New Roman"/>
          <w:sz w:val="24"/>
          <w:szCs w:val="24"/>
        </w:rPr>
        <w:t>penjualan</w:t>
      </w:r>
      <w:proofErr w:type="spellEnd"/>
      <w:r w:rsidR="007629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291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7629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2918">
        <w:rPr>
          <w:rFonts w:ascii="Times New Roman" w:eastAsiaTheme="minorEastAsia" w:hAnsi="Times New Roman" w:cs="Times New Roman"/>
          <w:sz w:val="24"/>
          <w:szCs w:val="24"/>
        </w:rPr>
        <w:t>mengalikan</w:t>
      </w:r>
      <w:proofErr w:type="spellEnd"/>
      <w:r w:rsidR="007629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2918">
        <w:rPr>
          <w:rFonts w:ascii="Times New Roman" w:eastAsiaTheme="minorEastAsia" w:hAnsi="Times New Roman" w:cs="Times New Roman"/>
          <w:sz w:val="24"/>
          <w:szCs w:val="24"/>
        </w:rPr>
        <w:t>harga</w:t>
      </w:r>
      <w:proofErr w:type="spellEnd"/>
      <w:r w:rsidR="00762918">
        <w:rPr>
          <w:rFonts w:ascii="Times New Roman" w:eastAsiaTheme="minorEastAsia" w:hAnsi="Times New Roman" w:cs="Times New Roman"/>
          <w:sz w:val="24"/>
          <w:szCs w:val="24"/>
        </w:rPr>
        <w:t xml:space="preserve"> per unit </w:t>
      </w:r>
      <w:proofErr w:type="spellStart"/>
      <w:r w:rsidR="00762918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76291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62918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762918">
        <w:rPr>
          <w:rFonts w:ascii="Times New Roman" w:eastAsiaTheme="minorEastAsia" w:hAnsi="Times New Roman" w:cs="Times New Roman"/>
          <w:sz w:val="24"/>
          <w:szCs w:val="24"/>
        </w:rPr>
        <w:t xml:space="preserve"> unit yang </w:t>
      </w:r>
      <w:proofErr w:type="spellStart"/>
      <w:r w:rsidR="00762918">
        <w:rPr>
          <w:rFonts w:ascii="Times New Roman" w:eastAsiaTheme="minorEastAsia" w:hAnsi="Times New Roman" w:cs="Times New Roman"/>
          <w:sz w:val="24"/>
          <w:szCs w:val="24"/>
        </w:rPr>
        <w:t>terjual</w:t>
      </w:r>
      <w:proofErr w:type="spellEnd"/>
    </w:p>
    <w:p w14:paraId="46704E06" w14:textId="75F883A6" w:rsidR="00762918" w:rsidRPr="00762918" w:rsidRDefault="00762918" w:rsidP="000D7F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ROUND(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…)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Membulatkan hasil total penjualan ke bilangan bulat terdekat</w:t>
      </w:r>
    </w:p>
    <w:p w14:paraId="59DF7495" w14:textId="6658AD59" w:rsidR="00762918" w:rsidRPr="000D7F58" w:rsidRDefault="00762918" w:rsidP="000D7F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Total_Sales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memberi alias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Total_Sales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query 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dibaca</w:t>
      </w:r>
      <w:proofErr w:type="spellEnd"/>
    </w:p>
    <w:p w14:paraId="0856738D" w14:textId="77777777" w:rsidR="000D7F58" w:rsidRPr="000D7F58" w:rsidRDefault="000D7F58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D7F58">
        <w:rPr>
          <w:rFonts w:ascii="Times New Roman" w:hAnsi="Times New Roman" w:cs="Times New Roman"/>
          <w:sz w:val="24"/>
          <w:szCs w:val="24"/>
          <w:highlight w:val="yellow"/>
        </w:rPr>
        <w:t>FROM</w:t>
      </w:r>
    </w:p>
    <w:p w14:paraId="779BA237" w14:textId="72FF23EB" w:rsidR="000D7F58" w:rsidRDefault="000D7F58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D7F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0D7F58">
        <w:rPr>
          <w:rFonts w:ascii="Times New Roman" w:hAnsi="Times New Roman" w:cs="Times New Roman"/>
          <w:sz w:val="24"/>
          <w:szCs w:val="24"/>
          <w:highlight w:val="yellow"/>
        </w:rPr>
        <w:t>coffee_shop_sales</w:t>
      </w:r>
      <w:proofErr w:type="spellEnd"/>
    </w:p>
    <w:p w14:paraId="4111E07D" w14:textId="5CA7FB61" w:rsidR="00762918" w:rsidRPr="00762918" w:rsidRDefault="00762918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76291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6291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76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1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6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18">
        <w:rPr>
          <w:rFonts w:ascii="Times New Roman" w:hAnsi="Times New Roman" w:cs="Times New Roman"/>
          <w:b/>
          <w:bCs/>
          <w:sz w:val="24"/>
          <w:szCs w:val="24"/>
        </w:rPr>
        <w:t>coffee_shop_sales</w:t>
      </w:r>
      <w:proofErr w:type="spellEnd"/>
      <w:r w:rsidRPr="007629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6291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6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62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918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28AB0873" w14:textId="2BF23D11" w:rsidR="000D7F58" w:rsidRPr="000D7F58" w:rsidRDefault="000D7F58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D7F58">
        <w:rPr>
          <w:rFonts w:ascii="Times New Roman" w:hAnsi="Times New Roman" w:cs="Times New Roman"/>
          <w:sz w:val="24"/>
          <w:szCs w:val="24"/>
          <w:highlight w:val="yellow"/>
        </w:rPr>
        <w:t>WHERE</w:t>
      </w:r>
      <w:r w:rsidR="0076291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762918">
        <w:rPr>
          <w:rFonts w:ascii="Times New Roman" w:eastAsiaTheme="minorEastAsia" w:hAnsi="Times New Roman" w:cs="Times New Roman"/>
          <w:sz w:val="24"/>
          <w:szCs w:val="24"/>
        </w:rPr>
        <w:t xml:space="preserve"> Kondisi penyaringan kata</w:t>
      </w:r>
    </w:p>
    <w:p w14:paraId="7462C3DE" w14:textId="071D7E4F" w:rsidR="000D7F58" w:rsidRDefault="000D7F58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0D7F58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gramStart"/>
      <w:r w:rsidRPr="000D7F58">
        <w:rPr>
          <w:rFonts w:ascii="Times New Roman" w:hAnsi="Times New Roman" w:cs="Times New Roman"/>
          <w:sz w:val="24"/>
          <w:szCs w:val="24"/>
          <w:highlight w:val="yellow"/>
        </w:rPr>
        <w:t>MONTH(</w:t>
      </w:r>
      <w:proofErr w:type="spellStart"/>
      <w:proofErr w:type="gramEnd"/>
      <w:r w:rsidRPr="000D7F58">
        <w:rPr>
          <w:rFonts w:ascii="Times New Roman" w:hAnsi="Times New Roman" w:cs="Times New Roman"/>
          <w:sz w:val="24"/>
          <w:szCs w:val="24"/>
          <w:highlight w:val="yellow"/>
        </w:rPr>
        <w:t>transaction_date</w:t>
      </w:r>
      <w:proofErr w:type="spellEnd"/>
      <w:r w:rsidRPr="000D7F58">
        <w:rPr>
          <w:rFonts w:ascii="Times New Roman" w:hAnsi="Times New Roman" w:cs="Times New Roman"/>
          <w:sz w:val="24"/>
          <w:szCs w:val="24"/>
          <w:highlight w:val="yellow"/>
        </w:rPr>
        <w:t>) = 5; -- May month</w:t>
      </w:r>
    </w:p>
    <w:p w14:paraId="11835AF8" w14:textId="6413CBB1" w:rsidR="00762918" w:rsidRPr="00985332" w:rsidRDefault="00762918" w:rsidP="0076291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MONTH(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transaction_date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 =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Mengambil angka bulan dari kolom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transaction_date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Bulan Mei (5).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Mei</w:t>
      </w:r>
    </w:p>
    <w:p w14:paraId="667A34CB" w14:textId="28D220FE" w:rsidR="00985332" w:rsidRPr="00985332" w:rsidRDefault="00985332" w:rsidP="00985332">
      <w:pPr>
        <w:spacing w:line="360" w:lineRule="auto"/>
        <w:ind w:left="18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4877D5" wp14:editId="1729EBC4">
            <wp:extent cx="1765935" cy="873125"/>
            <wp:effectExtent l="0" t="0" r="5715" b="3175"/>
            <wp:docPr id="3836969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39B6" w14:textId="3E467952" w:rsidR="00292B59" w:rsidRDefault="00292B59" w:rsidP="00292B59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30A924B1" w14:textId="77777777" w:rsidR="00985332" w:rsidRDefault="00985332" w:rsidP="00292B59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1C118661" w14:textId="694A4854" w:rsidR="00292B59" w:rsidRDefault="00292B59" w:rsidP="00292B59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Menentukan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Bulan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Bulan</w:t>
      </w:r>
    </w:p>
    <w:p w14:paraId="61C5AB16" w14:textId="5F4BF92B" w:rsidR="00292B59" w:rsidRPr="00292B59" w:rsidRDefault="00292B59" w:rsidP="00292B59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2B5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F33044" wp14:editId="01E03C76">
            <wp:simplePos x="0" y="0"/>
            <wp:positionH relativeFrom="margin">
              <wp:posOffset>962025</wp:posOffset>
            </wp:positionH>
            <wp:positionV relativeFrom="paragraph">
              <wp:posOffset>47625</wp:posOffset>
            </wp:positionV>
            <wp:extent cx="5183148" cy="2190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148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053B7" w14:textId="77777777" w:rsidR="00292B59" w:rsidRPr="00292B59" w:rsidRDefault="00292B59" w:rsidP="00292B59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1279C64E" w14:textId="63F17556" w:rsidR="00762918" w:rsidRDefault="00762918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12F58AE" w14:textId="5069EF64" w:rsidR="00985332" w:rsidRDefault="00985332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B11A38D" w14:textId="77777777" w:rsidR="00985332" w:rsidRDefault="00985332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7822B32" w14:textId="77BFEA90" w:rsidR="00292B59" w:rsidRDefault="00292B59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8968882" w14:textId="6114955E" w:rsidR="00292B59" w:rsidRDefault="00292B59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43CD4F6" w14:textId="501BBAED" w:rsidR="00292B59" w:rsidRDefault="00292B59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4D6FA76" w14:textId="2F630732" w:rsidR="00292B59" w:rsidRDefault="00292B59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C6F13E" w14:textId="2E7D1264" w:rsidR="00292B59" w:rsidRDefault="009356B1" w:rsidP="009356B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0D1D9389" w14:textId="1DC03A2E" w:rsidR="009356B1" w:rsidRDefault="009356B1" w:rsidP="009356B1">
      <w:pPr>
        <w:pStyle w:val="ListParagraph"/>
        <w:spacing w:line="360" w:lineRule="auto"/>
        <w:ind w:left="2204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MoM Increase=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Total Sales Bulan ini-Total Sales bulan sebelumnya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 Sales Bulan Sebelumnya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×100</m:t>
          </m:r>
        </m:oMath>
      </m:oMathPara>
    </w:p>
    <w:p w14:paraId="725C1575" w14:textId="1754236A" w:rsidR="000D7F58" w:rsidRDefault="005E199F" w:rsidP="000D7F5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Total Sales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Sebelumnya</w:t>
      </w:r>
      <w:proofErr w:type="spellEnd"/>
    </w:p>
    <w:p w14:paraId="11DF5980" w14:textId="0D317FBC" w:rsidR="005E199F" w:rsidRDefault="005E199F" w:rsidP="005E199F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E199F">
        <w:rPr>
          <w:rFonts w:ascii="Times New Roman" w:hAnsi="Times New Roman" w:cs="Times New Roman"/>
          <w:sz w:val="24"/>
          <w:szCs w:val="24"/>
          <w:highlight w:val="yellow"/>
        </w:rPr>
        <w:t>LAG(</w:t>
      </w:r>
      <w:proofErr w:type="gramEnd"/>
      <w:r w:rsidRPr="005E199F">
        <w:rPr>
          <w:rFonts w:ascii="Times New Roman" w:hAnsi="Times New Roman" w:cs="Times New Roman"/>
          <w:sz w:val="24"/>
          <w:szCs w:val="24"/>
          <w:highlight w:val="yellow"/>
        </w:rPr>
        <w:t>SUM(</w:t>
      </w:r>
      <w:proofErr w:type="spellStart"/>
      <w:r w:rsidRPr="005E199F">
        <w:rPr>
          <w:rFonts w:ascii="Times New Roman" w:hAnsi="Times New Roman" w:cs="Times New Roman"/>
          <w:sz w:val="24"/>
          <w:szCs w:val="24"/>
          <w:highlight w:val="yellow"/>
        </w:rPr>
        <w:t>unit_price</w:t>
      </w:r>
      <w:proofErr w:type="spellEnd"/>
      <w:r w:rsidRPr="005E199F">
        <w:rPr>
          <w:rFonts w:ascii="Times New Roman" w:hAnsi="Times New Roman" w:cs="Times New Roman"/>
          <w:sz w:val="24"/>
          <w:szCs w:val="24"/>
          <w:highlight w:val="yellow"/>
        </w:rPr>
        <w:t xml:space="preserve"> * </w:t>
      </w:r>
      <w:proofErr w:type="spellStart"/>
      <w:r w:rsidRPr="005E199F">
        <w:rPr>
          <w:rFonts w:ascii="Times New Roman" w:hAnsi="Times New Roman" w:cs="Times New Roman"/>
          <w:sz w:val="24"/>
          <w:szCs w:val="24"/>
          <w:highlight w:val="yellow"/>
        </w:rPr>
        <w:t>transaction_qty</w:t>
      </w:r>
      <w:proofErr w:type="spellEnd"/>
      <w:r w:rsidRPr="005E199F">
        <w:rPr>
          <w:rFonts w:ascii="Times New Roman" w:hAnsi="Times New Roman" w:cs="Times New Roman"/>
          <w:sz w:val="24"/>
          <w:szCs w:val="24"/>
          <w:highlight w:val="yellow"/>
        </w:rPr>
        <w:t>), 1) OVER(ORDER BY MONTH(</w:t>
      </w:r>
      <w:proofErr w:type="spellStart"/>
      <w:r w:rsidRPr="005E199F">
        <w:rPr>
          <w:rFonts w:ascii="Times New Roman" w:hAnsi="Times New Roman" w:cs="Times New Roman"/>
          <w:sz w:val="24"/>
          <w:szCs w:val="24"/>
          <w:highlight w:val="yellow"/>
        </w:rPr>
        <w:t>transaction_date</w:t>
      </w:r>
      <w:proofErr w:type="spellEnd"/>
      <w:r w:rsidRPr="005E199F">
        <w:rPr>
          <w:rFonts w:ascii="Times New Roman" w:hAnsi="Times New Roman" w:cs="Times New Roman"/>
          <w:sz w:val="24"/>
          <w:szCs w:val="24"/>
          <w:highlight w:val="yellow"/>
        </w:rPr>
        <w:t>))</w:t>
      </w:r>
    </w:p>
    <w:p w14:paraId="1EDAB738" w14:textId="1B8FDFC0" w:rsidR="005E199F" w:rsidRDefault="005E199F" w:rsidP="005E199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LAG(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5BF82BAF" w14:textId="6B1289BE" w:rsidR="005E199F" w:rsidRPr="005E199F" w:rsidRDefault="005E199F" w:rsidP="005E199F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5E199F">
        <w:rPr>
          <w:rFonts w:ascii="Times New Roman" w:hAnsi="Times New Roman" w:cs="Times New Roman"/>
          <w:i/>
          <w:iCs/>
          <w:sz w:val="24"/>
          <w:szCs w:val="24"/>
        </w:rPr>
        <w:t>OVER(</w:t>
      </w:r>
      <w:proofErr w:type="gramEnd"/>
      <w:r w:rsidRPr="005E199F">
        <w:rPr>
          <w:rFonts w:ascii="Times New Roman" w:hAnsi="Times New Roman" w:cs="Times New Roman"/>
          <w:i/>
          <w:iCs/>
          <w:sz w:val="24"/>
          <w:szCs w:val="24"/>
        </w:rPr>
        <w:t>ORDER BY MONTH(</w:t>
      </w:r>
      <w:proofErr w:type="spellStart"/>
      <w:r w:rsidRPr="005E199F">
        <w:rPr>
          <w:rFonts w:ascii="Times New Roman" w:hAnsi="Times New Roman" w:cs="Times New Roman"/>
          <w:i/>
          <w:iCs/>
          <w:sz w:val="24"/>
          <w:szCs w:val="24"/>
        </w:rPr>
        <w:t>transaction_date</w:t>
      </w:r>
      <w:proofErr w:type="spellEnd"/>
      <w:r w:rsidRPr="005E199F">
        <w:rPr>
          <w:rFonts w:ascii="Times New Roman" w:hAnsi="Times New Roman" w:cs="Times New Roman"/>
          <w:i/>
          <w:iCs/>
          <w:sz w:val="24"/>
          <w:szCs w:val="24"/>
        </w:rPr>
        <w:t xml:space="preserve">))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diurutkan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</w:p>
    <w:p w14:paraId="6ADB55D0" w14:textId="6AC22A64" w:rsidR="005E199F" w:rsidRPr="00266EA7" w:rsidRDefault="005E199F" w:rsidP="005E199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EA7">
        <w:rPr>
          <w:rFonts w:ascii="Times New Roman" w:hAnsi="Times New Roman" w:cs="Times New Roman"/>
          <w:i/>
          <w:iCs/>
          <w:sz w:val="24"/>
          <w:szCs w:val="24"/>
        </w:rPr>
        <w:t xml:space="preserve">FROM </w:t>
      </w:r>
      <w:proofErr w:type="spellStart"/>
      <w:r w:rsidRPr="00266EA7">
        <w:rPr>
          <w:rFonts w:ascii="Times New Roman" w:hAnsi="Times New Roman" w:cs="Times New Roman"/>
          <w:i/>
          <w:iCs/>
          <w:sz w:val="24"/>
          <w:szCs w:val="24"/>
        </w:rPr>
        <w:t>coffee_shop_sales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="00266EA7">
        <w:rPr>
          <w:rFonts w:ascii="Times New Roman" w:eastAsiaTheme="minorEastAsia" w:hAnsi="Times New Roman" w:cs="Times New Roman"/>
          <w:sz w:val="24"/>
          <w:szCs w:val="24"/>
        </w:rPr>
        <w:t xml:space="preserve"> Mengambil data dari tabel coffee_shop_sales</w:t>
      </w:r>
    </w:p>
    <w:p w14:paraId="35E13996" w14:textId="430EBDEB" w:rsidR="00266EA7" w:rsidRPr="00266EA7" w:rsidRDefault="00266EA7" w:rsidP="005E199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EA7">
        <w:rPr>
          <w:rFonts w:ascii="Times New Roman" w:hAnsi="Times New Roman" w:cs="Times New Roman"/>
          <w:i/>
          <w:iCs/>
          <w:sz w:val="24"/>
          <w:szCs w:val="24"/>
        </w:rPr>
        <w:t xml:space="preserve">WHERE </w:t>
      </w:r>
      <w:proofErr w:type="gramStart"/>
      <w:r w:rsidRPr="00266EA7">
        <w:rPr>
          <w:rFonts w:ascii="Times New Roman" w:hAnsi="Times New Roman" w:cs="Times New Roman"/>
          <w:i/>
          <w:iCs/>
          <w:sz w:val="24"/>
          <w:szCs w:val="24"/>
        </w:rPr>
        <w:t>MONTH(</w:t>
      </w:r>
      <w:proofErr w:type="spellStart"/>
      <w:proofErr w:type="gramEnd"/>
      <w:r w:rsidRPr="00266EA7">
        <w:rPr>
          <w:rFonts w:ascii="Times New Roman" w:hAnsi="Times New Roman" w:cs="Times New Roman"/>
          <w:i/>
          <w:iCs/>
          <w:sz w:val="24"/>
          <w:szCs w:val="24"/>
        </w:rPr>
        <w:t>transaction_date</w:t>
      </w:r>
      <w:proofErr w:type="spellEnd"/>
      <w:r w:rsidRPr="00266EA7">
        <w:rPr>
          <w:rFonts w:ascii="Times New Roman" w:hAnsi="Times New Roman" w:cs="Times New Roman"/>
          <w:i/>
          <w:iCs/>
          <w:sz w:val="24"/>
          <w:szCs w:val="24"/>
        </w:rPr>
        <w:t>) IN (4,5)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Hanya mengambil data untuk bulan April (4) dan Mei (5)</w:t>
      </w:r>
    </w:p>
    <w:p w14:paraId="2798B557" w14:textId="38FAC783" w:rsidR="00266EA7" w:rsidRPr="00266EA7" w:rsidRDefault="00266EA7" w:rsidP="005E199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EA7">
        <w:rPr>
          <w:rFonts w:ascii="Times New Roman" w:hAnsi="Times New Roman" w:cs="Times New Roman"/>
          <w:i/>
          <w:iCs/>
          <w:sz w:val="24"/>
          <w:szCs w:val="24"/>
        </w:rPr>
        <w:t xml:space="preserve">GROUP BY </w:t>
      </w:r>
      <w:proofErr w:type="gramStart"/>
      <w:r w:rsidRPr="00266EA7">
        <w:rPr>
          <w:rFonts w:ascii="Times New Roman" w:hAnsi="Times New Roman" w:cs="Times New Roman"/>
          <w:i/>
          <w:iCs/>
          <w:sz w:val="24"/>
          <w:szCs w:val="24"/>
        </w:rPr>
        <w:t>MONTH(</w:t>
      </w:r>
      <w:proofErr w:type="spellStart"/>
      <w:proofErr w:type="gramEnd"/>
      <w:r w:rsidRPr="00266EA7">
        <w:rPr>
          <w:rFonts w:ascii="Times New Roman" w:hAnsi="Times New Roman" w:cs="Times New Roman"/>
          <w:i/>
          <w:iCs/>
          <w:sz w:val="24"/>
          <w:szCs w:val="24"/>
        </w:rPr>
        <w:t>transaction_date</w:t>
      </w:r>
      <w:proofErr w:type="spellEnd"/>
      <w:r w:rsidRPr="00266EA7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Data dijumlahkan berdasarkan bulan (MONTH(transaction_date)) agar total penjualan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masing-masing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</w:p>
    <w:p w14:paraId="07C4BFFD" w14:textId="3EBC11FE" w:rsidR="00266EA7" w:rsidRPr="00985332" w:rsidRDefault="00266EA7" w:rsidP="005E199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ORDER BY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MONTH(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transaction_date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Mengurutkan hasil berdasarkan urutan bulan (April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Mei)</w:t>
      </w:r>
    </w:p>
    <w:p w14:paraId="7AC4429E" w14:textId="5281DA9A" w:rsidR="00985332" w:rsidRDefault="00985332" w:rsidP="00985332">
      <w:pPr>
        <w:spacing w:line="360" w:lineRule="auto"/>
        <w:ind w:left="18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08338B" wp14:editId="31471B23">
            <wp:simplePos x="0" y="0"/>
            <wp:positionH relativeFrom="column">
              <wp:posOffset>1428750</wp:posOffset>
            </wp:positionH>
            <wp:positionV relativeFrom="paragraph">
              <wp:posOffset>9526</wp:posOffset>
            </wp:positionV>
            <wp:extent cx="3305175" cy="933450"/>
            <wp:effectExtent l="0" t="0" r="9525" b="0"/>
            <wp:wrapNone/>
            <wp:docPr id="20237867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B18D6" w14:textId="7905119E" w:rsidR="00985332" w:rsidRPr="00985332" w:rsidRDefault="00985332" w:rsidP="00985332">
      <w:pPr>
        <w:spacing w:line="360" w:lineRule="auto"/>
        <w:ind w:left="1844"/>
        <w:jc w:val="both"/>
        <w:rPr>
          <w:rFonts w:ascii="Times New Roman" w:hAnsi="Times New Roman" w:cs="Times New Roman"/>
          <w:sz w:val="24"/>
          <w:szCs w:val="24"/>
        </w:rPr>
      </w:pPr>
    </w:p>
    <w:p w14:paraId="7C30938E" w14:textId="37EFA9D8" w:rsidR="00146D58" w:rsidRPr="00146D58" w:rsidRDefault="00146D58" w:rsidP="00146D58">
      <w:pPr>
        <w:pStyle w:val="ListParagraph"/>
        <w:spacing w:line="360" w:lineRule="auto"/>
        <w:ind w:left="2204"/>
        <w:jc w:val="both"/>
        <w:rPr>
          <w:rFonts w:ascii="Times New Roman" w:hAnsi="Times New Roman" w:cs="Times New Roman"/>
          <w:sz w:val="24"/>
          <w:szCs w:val="24"/>
        </w:rPr>
      </w:pPr>
    </w:p>
    <w:p w14:paraId="12BE58C5" w14:textId="689A1465" w:rsidR="00146D58" w:rsidRDefault="00146D58" w:rsidP="00146D5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46D58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146D58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 w:rsidR="00601064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</w:p>
    <w:p w14:paraId="7A0D54AF" w14:textId="1D170AF5" w:rsidR="00601064" w:rsidRDefault="00601064" w:rsidP="00601064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06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12BE5E3" wp14:editId="1B80A479">
            <wp:simplePos x="0" y="0"/>
            <wp:positionH relativeFrom="column">
              <wp:posOffset>1104900</wp:posOffset>
            </wp:positionH>
            <wp:positionV relativeFrom="paragraph">
              <wp:posOffset>206375</wp:posOffset>
            </wp:positionV>
            <wp:extent cx="4344006" cy="148610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</w:p>
    <w:p w14:paraId="28AC5D28" w14:textId="77777777" w:rsidR="00601064" w:rsidRDefault="0060106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2C628" w14:textId="6AFA16D6" w:rsidR="00601064" w:rsidRDefault="0060106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C7DBD" w14:textId="77777777" w:rsidR="00601064" w:rsidRDefault="0060106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250C3" w14:textId="369F089B" w:rsidR="00601064" w:rsidRDefault="0060106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E9C3A" w14:textId="77777777" w:rsidR="00601064" w:rsidRDefault="0060106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E8F15" w14:textId="180C2835" w:rsidR="00601064" w:rsidRDefault="0060106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F2C82" w14:textId="5227D11E" w:rsidR="00601064" w:rsidRDefault="0060106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1064">
        <w:rPr>
          <w:rFonts w:ascii="Times New Roman" w:hAnsi="Times New Roman" w:cs="Times New Roman"/>
          <w:b/>
          <w:bCs/>
          <w:sz w:val="24"/>
          <w:szCs w:val="24"/>
        </w:rPr>
        <w:t>coffee_shop_sales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 (5).</w:t>
      </w:r>
    </w:p>
    <w:p w14:paraId="5C8E5A6B" w14:textId="52EDC9A9" w:rsidR="00601064" w:rsidRDefault="005B4E9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5B4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E2739" wp14:editId="42136C7B">
            <wp:extent cx="1733792" cy="571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22D" w14:textId="77777777" w:rsidR="00601064" w:rsidRDefault="0060106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A39C5B" w14:textId="7F7F14BC" w:rsidR="0095091A" w:rsidRPr="0095091A" w:rsidRDefault="00601064" w:rsidP="0095091A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</w:t>
      </w:r>
      <w:r w:rsidR="0095091A">
        <w:rPr>
          <w:rFonts w:ascii="Times New Roman" w:hAnsi="Times New Roman" w:cs="Times New Roman"/>
          <w:b/>
          <w:bCs/>
          <w:sz w:val="24"/>
          <w:szCs w:val="24"/>
        </w:rPr>
        <w:t>entukan</w:t>
      </w:r>
      <w:proofErr w:type="spellEnd"/>
      <w:r w:rsidR="0095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91A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="0095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91A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95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91A">
        <w:rPr>
          <w:rFonts w:ascii="Times New Roman" w:hAnsi="Times New Roman" w:cs="Times New Roman"/>
          <w:b/>
          <w:bCs/>
          <w:sz w:val="24"/>
          <w:szCs w:val="24"/>
        </w:rPr>
        <w:t>penurunan</w:t>
      </w:r>
      <w:proofErr w:type="spellEnd"/>
      <w:r w:rsidR="0095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91A">
        <w:rPr>
          <w:rFonts w:ascii="Times New Roman" w:hAnsi="Times New Roman" w:cs="Times New Roman"/>
          <w:b/>
          <w:bCs/>
          <w:sz w:val="24"/>
          <w:szCs w:val="24"/>
        </w:rPr>
        <w:t>jumlah</w:t>
      </w:r>
      <w:proofErr w:type="spellEnd"/>
      <w:r w:rsidR="0095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91A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  <w:r w:rsidR="0095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91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="0095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91A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  <w:r w:rsidR="0095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91A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="009509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5091A">
        <w:rPr>
          <w:rFonts w:ascii="Times New Roman" w:hAnsi="Times New Roman" w:cs="Times New Roman"/>
          <w:b/>
          <w:bCs/>
          <w:sz w:val="24"/>
          <w:szCs w:val="24"/>
        </w:rPr>
        <w:t>bulan</w:t>
      </w:r>
      <w:proofErr w:type="spellEnd"/>
    </w:p>
    <w:p w14:paraId="26660AB4" w14:textId="46FB90A3" w:rsidR="0095091A" w:rsidRDefault="0095091A" w:rsidP="0095091A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91A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BE8A06C" wp14:editId="3BACFBEC">
            <wp:simplePos x="0" y="0"/>
            <wp:positionH relativeFrom="column">
              <wp:posOffset>1143000</wp:posOffset>
            </wp:positionH>
            <wp:positionV relativeFrom="paragraph">
              <wp:posOffset>-1905</wp:posOffset>
            </wp:positionV>
            <wp:extent cx="5239481" cy="281979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0118" w14:textId="764952F0" w:rsidR="00601064" w:rsidRDefault="00601064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5FFC8F4" w14:textId="70CD3DEF" w:rsidR="0095091A" w:rsidRDefault="0095091A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CCDFF6D" w14:textId="55CCA6FA" w:rsidR="0095091A" w:rsidRDefault="0095091A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72EAF5F" w14:textId="450A8E3A" w:rsidR="0095091A" w:rsidRDefault="0095091A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0FF222F" w14:textId="16CF3A1F" w:rsidR="0095091A" w:rsidRDefault="0095091A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6F570F5" w14:textId="30FB3B99" w:rsidR="0095091A" w:rsidRDefault="0095091A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12A3932" w14:textId="3BE0FA1F" w:rsidR="0095091A" w:rsidRDefault="0095091A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0E851A0" w14:textId="2B904337" w:rsidR="0095091A" w:rsidRDefault="0095091A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86F5185" w14:textId="41975287" w:rsidR="0095091A" w:rsidRDefault="0095091A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545DE81" w14:textId="4475F66C" w:rsidR="0095091A" w:rsidRDefault="0095091A" w:rsidP="0060106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16CC1BE" w14:textId="1689DD08" w:rsidR="00601064" w:rsidRPr="0095091A" w:rsidRDefault="0095091A" w:rsidP="0095091A">
      <w:pPr>
        <w:pStyle w:val="ListParagraph"/>
        <w:spacing w:line="360" w:lineRule="auto"/>
        <w:ind w:left="2204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MoM Increase=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Jumlah Order</m:t>
              </m:r>
              <m:r>
                <w:rPr>
                  <w:rFonts w:ascii="Cambria Math" w:hAnsi="Cambria Math" w:cs="Times New Roman"/>
                </w:rPr>
                <m:t xml:space="preserve"> Bulan ini-</m:t>
              </m:r>
              <m:r>
                <w:rPr>
                  <w:rFonts w:ascii="Cambria Math" w:hAnsi="Cambria Math" w:cs="Times New Roman"/>
                </w:rPr>
                <m:t>Jumlah Order</m:t>
              </m:r>
              <m:r>
                <w:rPr>
                  <w:rFonts w:ascii="Cambria Math" w:hAnsi="Cambria Math" w:cs="Times New Roman"/>
                </w:rPr>
                <m:t xml:space="preserve"> bulan sebelumnya</m:t>
              </m:r>
            </m:num>
            <m:den>
              <m:r>
                <w:rPr>
                  <w:rFonts w:ascii="Cambria Math" w:hAnsi="Cambria Math" w:cs="Times New Roman"/>
                </w:rPr>
                <m:t>Jumlah Order</m:t>
              </m:r>
              <m:r>
                <w:rPr>
                  <w:rFonts w:ascii="Cambria Math" w:hAnsi="Cambria Math" w:cs="Times New Roman"/>
                </w:rPr>
                <m:t xml:space="preserve"> Bulan Sebelumnya</m:t>
              </m:r>
            </m:den>
          </m:f>
          <m:r>
            <w:rPr>
              <w:rFonts w:ascii="Cambria Math" w:hAnsi="Cambria Math" w:cs="Times New Roman"/>
            </w:rPr>
            <m:t>×100</m:t>
          </m:r>
        </m:oMath>
      </m:oMathPara>
    </w:p>
    <w:p w14:paraId="41F131B4" w14:textId="17B454FF" w:rsidR="0095091A" w:rsidRPr="0095091A" w:rsidRDefault="005B4E94" w:rsidP="0095091A">
      <w:pPr>
        <w:pStyle w:val="ListParagraph"/>
        <w:spacing w:line="360" w:lineRule="auto"/>
        <w:ind w:left="2204"/>
        <w:jc w:val="both"/>
        <w:rPr>
          <w:rFonts w:ascii="Times New Roman" w:hAnsi="Times New Roman" w:cs="Times New Roman"/>
        </w:rPr>
      </w:pPr>
      <w:r w:rsidRPr="005B4E94">
        <w:rPr>
          <w:rFonts w:ascii="Times New Roman" w:hAnsi="Times New Roman" w:cs="Times New Roman"/>
        </w:rPr>
        <w:drawing>
          <wp:inline distT="0" distB="0" distL="0" distR="0" wp14:anchorId="7C2D7DB2" wp14:editId="783C054E">
            <wp:extent cx="3029373" cy="562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00C3" w14:textId="31755516" w:rsidR="00601064" w:rsidRDefault="00601064" w:rsidP="00146D58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Terjual</w:t>
      </w:r>
      <w:proofErr w:type="spellEnd"/>
    </w:p>
    <w:p w14:paraId="0246A446" w14:textId="2FFC8D37" w:rsidR="0095091A" w:rsidRDefault="0095091A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5091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1586A44" wp14:editId="4182C29B">
            <wp:simplePos x="0" y="0"/>
            <wp:positionH relativeFrom="column">
              <wp:posOffset>676275</wp:posOffset>
            </wp:positionH>
            <wp:positionV relativeFrom="paragraph">
              <wp:posOffset>8890</wp:posOffset>
            </wp:positionV>
            <wp:extent cx="3638550" cy="1228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C6CC" w14:textId="2A827A8A" w:rsidR="0095091A" w:rsidRDefault="0095091A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AEEF37" w14:textId="77777777" w:rsidR="0095091A" w:rsidRDefault="0095091A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0485E6" w14:textId="77777777" w:rsidR="0095091A" w:rsidRDefault="0095091A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B686DD" w14:textId="31A4740D" w:rsidR="0095091A" w:rsidRDefault="0095091A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3778DB9" w14:textId="36CA680A" w:rsidR="005B4E94" w:rsidRPr="005B4E94" w:rsidRDefault="005B4E94" w:rsidP="005B4E9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7BA039" wp14:editId="77BE843E">
            <wp:extent cx="1476581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A548" w14:textId="77777777" w:rsidR="005B4E94" w:rsidRDefault="005B4E94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16D7B55" w14:textId="3FF08804" w:rsidR="0095091A" w:rsidRDefault="00167C6E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67C6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9EC950" wp14:editId="2A5ADC12">
            <wp:simplePos x="0" y="0"/>
            <wp:positionH relativeFrom="column">
              <wp:posOffset>685800</wp:posOffset>
            </wp:positionH>
            <wp:positionV relativeFrom="paragraph">
              <wp:posOffset>-4445</wp:posOffset>
            </wp:positionV>
            <wp:extent cx="5731510" cy="268922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5A27F" w14:textId="77777777" w:rsidR="0095091A" w:rsidRDefault="0095091A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42A115" w14:textId="77777777" w:rsidR="0095091A" w:rsidRDefault="0095091A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50CD83C" w14:textId="422B0EAC" w:rsidR="0095091A" w:rsidRDefault="0095091A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DEBB46" w14:textId="63C31749" w:rsidR="00167C6E" w:rsidRDefault="00167C6E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E6147D3" w14:textId="050D509C" w:rsidR="00167C6E" w:rsidRDefault="00167C6E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DA13D0" w14:textId="4B36F3AB" w:rsidR="00167C6E" w:rsidRDefault="00167C6E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62ED08C" w14:textId="1D035424" w:rsidR="00167C6E" w:rsidRDefault="00167C6E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BFB548" w14:textId="0C9A5A95" w:rsidR="00167C6E" w:rsidRDefault="00167C6E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91CE4A" w14:textId="2CA39D4A" w:rsidR="00167C6E" w:rsidRDefault="00167C6E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D5E066" w14:textId="770E6B97" w:rsidR="00167C6E" w:rsidRDefault="00167C6E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12CBFC1" w14:textId="2FED5208" w:rsidR="00167C6E" w:rsidRPr="0095091A" w:rsidRDefault="00167C6E" w:rsidP="00167C6E">
      <w:pPr>
        <w:pStyle w:val="ListParagraph"/>
        <w:spacing w:line="360" w:lineRule="auto"/>
        <w:ind w:left="2204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MoM Increase=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Total Kuantitas</m:t>
              </m:r>
              <m:r>
                <w:rPr>
                  <w:rFonts w:ascii="Cambria Math" w:hAnsi="Cambria Math" w:cs="Times New Roman"/>
                </w:rPr>
                <m:t xml:space="preserve"> ini-</m:t>
              </m:r>
              <m:r>
                <w:rPr>
                  <w:rFonts w:ascii="Cambria Math" w:hAnsi="Cambria Math" w:cs="Times New Roman"/>
                </w:rPr>
                <m:t>Total Kuantitas</m:t>
              </m:r>
              <m:r>
                <w:rPr>
                  <w:rFonts w:ascii="Cambria Math" w:hAnsi="Cambria Math" w:cs="Times New Roman"/>
                </w:rPr>
                <m:t xml:space="preserve"> bulan sebelumnya</m:t>
              </m:r>
            </m:num>
            <m:den>
              <m:r>
                <w:rPr>
                  <w:rFonts w:ascii="Cambria Math" w:hAnsi="Cambria Math" w:cs="Times New Roman"/>
                </w:rPr>
                <m:t>Total Kuantitas</m:t>
              </m:r>
              <m:r>
                <w:rPr>
                  <w:rFonts w:ascii="Cambria Math" w:hAnsi="Cambria Math" w:cs="Times New Roman"/>
                </w:rPr>
                <m:t xml:space="preserve"> Bulan Sebelumnya</m:t>
              </m:r>
            </m:den>
          </m:f>
          <m:r>
            <w:rPr>
              <w:rFonts w:ascii="Cambria Math" w:hAnsi="Cambria Math" w:cs="Times New Roman"/>
            </w:rPr>
            <m:t>×100</m:t>
          </m:r>
        </m:oMath>
      </m:oMathPara>
    </w:p>
    <w:p w14:paraId="7F426514" w14:textId="77777777" w:rsidR="00167C6E" w:rsidRDefault="00167C6E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589EB91" w14:textId="1E3A5D28" w:rsidR="0095091A" w:rsidRDefault="005B4E94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B4E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3E52C" wp14:editId="582BAA8A">
            <wp:extent cx="3334215" cy="78115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8606" w14:textId="6E665A63" w:rsidR="005B4E94" w:rsidRDefault="005B4E94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A6695F" w14:textId="77777777" w:rsidR="005B4E94" w:rsidRDefault="005B4E94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AD2ED6E" w14:textId="26AC0305" w:rsidR="0095091A" w:rsidRPr="0095091A" w:rsidRDefault="0095091A" w:rsidP="0095091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B661AC" w14:textId="489958DB" w:rsidR="00601064" w:rsidRDefault="00601064" w:rsidP="006010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29683" w14:textId="4235AD47" w:rsidR="00601064" w:rsidRDefault="00601064" w:rsidP="0060106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9297" w14:textId="7FB1C746" w:rsidR="00BA3EBE" w:rsidRDefault="00BA3EBE" w:rsidP="00BA3EB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6236CE2D" w14:textId="0E9C7F4E" w:rsidR="00EB553B" w:rsidRDefault="00EB553B" w:rsidP="00646D6D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D6D">
        <w:rPr>
          <w:rFonts w:ascii="Times New Roman" w:hAnsi="Times New Roman" w:cs="Times New Roman"/>
          <w:b/>
          <w:bCs/>
          <w:sz w:val="24"/>
          <w:szCs w:val="24"/>
        </w:rPr>
        <w:t xml:space="preserve">Tabel Kalender – </w:t>
      </w:r>
      <w:proofErr w:type="spellStart"/>
      <w:r w:rsidRPr="00646D6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Pr="00646D6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46D6D">
        <w:rPr>
          <w:rFonts w:ascii="Times New Roman" w:hAnsi="Times New Roman" w:cs="Times New Roman"/>
          <w:b/>
          <w:bCs/>
          <w:sz w:val="24"/>
          <w:szCs w:val="24"/>
        </w:rPr>
        <w:t>Kuantitas</w:t>
      </w:r>
      <w:proofErr w:type="spellEnd"/>
      <w:r w:rsidRPr="00646D6D">
        <w:rPr>
          <w:rFonts w:ascii="Times New Roman" w:hAnsi="Times New Roman" w:cs="Times New Roman"/>
          <w:b/>
          <w:bCs/>
          <w:sz w:val="24"/>
          <w:szCs w:val="24"/>
        </w:rPr>
        <w:t xml:space="preserve"> dan Total </w:t>
      </w:r>
      <w:proofErr w:type="spellStart"/>
      <w:r w:rsidRPr="00646D6D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  <w:r w:rsidRPr="00646D6D">
        <w:rPr>
          <w:rFonts w:ascii="Times New Roman" w:hAnsi="Times New Roman" w:cs="Times New Roman"/>
          <w:b/>
          <w:bCs/>
          <w:sz w:val="24"/>
          <w:szCs w:val="24"/>
        </w:rPr>
        <w:t xml:space="preserve"> Harian</w:t>
      </w:r>
    </w:p>
    <w:p w14:paraId="24CC8E4E" w14:textId="6CCFC974" w:rsidR="00646D6D" w:rsidRDefault="00646D6D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D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6F3BA71" wp14:editId="2F445DD0">
            <wp:extent cx="4744112" cy="1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F9F" w14:textId="5DCD2BF7" w:rsidR="00646D6D" w:rsidRDefault="00646D6D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31C89C2" w14:textId="44E81D02" w:rsidR="00646D6D" w:rsidRDefault="00646D6D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B048AA" wp14:editId="42294926">
            <wp:extent cx="3648075" cy="762000"/>
            <wp:effectExtent l="0" t="0" r="9525" b="0"/>
            <wp:docPr id="92015182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Picture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A647" w14:textId="737E8930" w:rsidR="00646D6D" w:rsidRDefault="00646D6D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61FBBC" w14:textId="3CFD39E1" w:rsidR="00646D6D" w:rsidRDefault="00646D6D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 ROUND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Pembulatan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9A236C4" w14:textId="29780281" w:rsidR="00646D6D" w:rsidRDefault="00646D6D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D6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04C722" wp14:editId="6D8AA445">
            <wp:extent cx="5731510" cy="19596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4814" w14:textId="4E25727E" w:rsidR="00646D6D" w:rsidRDefault="00646D6D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DA621CB" w14:textId="0D40BE53" w:rsidR="00646D6D" w:rsidRDefault="00646D6D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8D4335" wp14:editId="609472F2">
            <wp:extent cx="3486150" cy="781050"/>
            <wp:effectExtent l="0" t="0" r="0" b="0"/>
            <wp:docPr id="204543447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Picture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2EF4" w14:textId="256004F9" w:rsidR="00081815" w:rsidRDefault="00081815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B93D5" w14:textId="2453415A" w:rsidR="00081815" w:rsidRDefault="00081815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ECD9F" w14:textId="522321E1" w:rsidR="00081815" w:rsidRDefault="00081815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79BC4" w14:textId="727F7EAC" w:rsidR="00081815" w:rsidRDefault="00081815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B8FD6" w14:textId="4239C841" w:rsidR="00081815" w:rsidRDefault="00081815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C43257" w14:textId="77777777" w:rsidR="00081815" w:rsidRPr="00646D6D" w:rsidRDefault="00081815" w:rsidP="00646D6D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E2A6A" w14:textId="486A438E" w:rsidR="00081815" w:rsidRDefault="00081815" w:rsidP="00081815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181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78056853" wp14:editId="34E645EB">
            <wp:simplePos x="0" y="0"/>
            <wp:positionH relativeFrom="column">
              <wp:posOffset>371475</wp:posOffset>
            </wp:positionH>
            <wp:positionV relativeFrom="paragraph">
              <wp:posOffset>228600</wp:posOffset>
            </wp:positionV>
            <wp:extent cx="4010025" cy="2339907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006" cy="234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AAE">
        <w:rPr>
          <w:rFonts w:ascii="Times New Roman" w:hAnsi="Times New Roman" w:cs="Times New Roman"/>
          <w:b/>
          <w:bCs/>
          <w:sz w:val="24"/>
          <w:szCs w:val="24"/>
        </w:rPr>
        <w:t>Rata-rata</w:t>
      </w:r>
      <w:r w:rsidR="00440B91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 w:rsidR="00440B91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="00440B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40B91">
        <w:rPr>
          <w:rFonts w:ascii="Times New Roman" w:hAnsi="Times New Roman" w:cs="Times New Roman"/>
          <w:b/>
          <w:bCs/>
          <w:sz w:val="24"/>
          <w:szCs w:val="24"/>
        </w:rPr>
        <w:t>haria</w:t>
      </w:r>
      <w:proofErr w:type="spellEnd"/>
      <w:r w:rsidR="00440B91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="00440B91"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 w:rsidR="00440B91">
        <w:rPr>
          <w:rFonts w:ascii="Times New Roman" w:hAnsi="Times New Roman" w:cs="Times New Roman"/>
          <w:b/>
          <w:bCs/>
          <w:sz w:val="24"/>
          <w:szCs w:val="24"/>
        </w:rPr>
        <w:t xml:space="preserve"> Bulan</w:t>
      </w:r>
    </w:p>
    <w:p w14:paraId="56744D20" w14:textId="77777777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A355D" w14:textId="72D0025B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E50D3" w14:textId="77777777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69E37" w14:textId="73F0C907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A4010" w14:textId="77777777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9728C" w14:textId="29B69C3C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23F65" w14:textId="77777777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D3827" w14:textId="35F90011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62204" w14:textId="30A39413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466DC" w14:textId="037F6686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UTAMA</w:t>
      </w:r>
    </w:p>
    <w:p w14:paraId="3AB5D191" w14:textId="77777777" w:rsidR="00081815" w:rsidRPr="00081815" w:rsidRDefault="00081815" w:rsidP="000818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AVG(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Total_Sales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Menghitung rata-rata dari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total_sales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digitung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subquery</w:t>
      </w:r>
    </w:p>
    <w:p w14:paraId="6C35791F" w14:textId="77777777" w:rsidR="00081815" w:rsidRPr="00081815" w:rsidRDefault="00081815" w:rsidP="000818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average_sales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memberikan a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query agar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dibaca</w:t>
      </w:r>
      <w:proofErr w:type="spellEnd"/>
    </w:p>
    <w:p w14:paraId="498CD435" w14:textId="77777777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DBDD2" w14:textId="58C23804" w:rsidR="00081815" w:rsidRDefault="00081815" w:rsidP="00081815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SUBQUERY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internal_query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1A04328" w14:textId="06F1F23C" w:rsidR="00081815" w:rsidRPr="00081815" w:rsidRDefault="00081815" w:rsidP="000818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Mei</w:t>
      </w:r>
    </w:p>
    <w:p w14:paraId="0AE69E33" w14:textId="20A65873" w:rsidR="00081815" w:rsidRPr="00081815" w:rsidRDefault="00081815" w:rsidP="000818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289BFD95" w14:textId="66526932" w:rsidR="00081815" w:rsidRPr="00DB6FB3" w:rsidRDefault="00081815" w:rsidP="0008181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internal_query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</w:t>
      </w:r>
    </w:p>
    <w:p w14:paraId="0D1EB896" w14:textId="1FA4AF86" w:rsidR="00532594" w:rsidRDefault="00532594" w:rsidP="0053259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EE72D6" wp14:editId="55B83656">
            <wp:extent cx="2474595" cy="1066800"/>
            <wp:effectExtent l="0" t="0" r="1905" b="0"/>
            <wp:docPr id="127469378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Picture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459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8D8A" w14:textId="77777777" w:rsidR="00532594" w:rsidRDefault="00532594" w:rsidP="0053259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5B413" w14:textId="17095CBC" w:rsidR="00DB6FB3" w:rsidRDefault="00DB6FB3" w:rsidP="0053259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74374" w14:textId="298F9FF6" w:rsidR="00532594" w:rsidRDefault="00532594" w:rsidP="0053259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87377" w14:textId="77777777" w:rsidR="00532594" w:rsidRPr="00532594" w:rsidRDefault="00532594" w:rsidP="0053259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55522" w14:textId="008B7451" w:rsidR="00081815" w:rsidRDefault="00532594" w:rsidP="00532594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259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2908FFA9" wp14:editId="4032037E">
            <wp:simplePos x="0" y="0"/>
            <wp:positionH relativeFrom="column">
              <wp:posOffset>409575</wp:posOffset>
            </wp:positionH>
            <wp:positionV relativeFrom="paragraph">
              <wp:posOffset>209550</wp:posOffset>
            </wp:positionV>
            <wp:extent cx="4181475" cy="2048242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48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Harian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Bulan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(Bulan Mei)</w:t>
      </w:r>
    </w:p>
    <w:p w14:paraId="71AB29EB" w14:textId="165B5F6F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8EF21" w14:textId="426CAD6D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06240" w14:textId="5765FC07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27D05" w14:textId="29B35626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F724B" w14:textId="6B308461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374F9" w14:textId="286FAA43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79B1" w14:textId="11EB3047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57E68" w14:textId="62983034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76D0D" w14:textId="0933AC6D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444ABF1" wp14:editId="589A9AEC">
            <wp:simplePos x="0" y="0"/>
            <wp:positionH relativeFrom="column">
              <wp:posOffset>2181225</wp:posOffset>
            </wp:positionH>
            <wp:positionV relativeFrom="paragraph">
              <wp:posOffset>100965</wp:posOffset>
            </wp:positionV>
            <wp:extent cx="1562100" cy="2390775"/>
            <wp:effectExtent l="0" t="0" r="0" b="9525"/>
            <wp:wrapNone/>
            <wp:docPr id="152718137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0A6430EA" wp14:editId="6D3ECC75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1571625" cy="2466975"/>
            <wp:effectExtent l="0" t="0" r="9525" b="9525"/>
            <wp:wrapNone/>
            <wp:docPr id="146466481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Picture 1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06"/>
                    <a:stretch/>
                  </pic:blipFill>
                  <pic:spPr bwMode="auto">
                    <a:xfrm>
                      <a:off x="0" y="0"/>
                      <a:ext cx="15716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9E94A" w14:textId="3E362B72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D9AD7" w14:textId="62EEEEC1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A4B77" w14:textId="543DD68B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C62D2" w14:textId="6A47F857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F0A94" w14:textId="6A15BBF6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8B14B" w14:textId="3A167DC9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4654F" w14:textId="540F40A5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FD594" w14:textId="560BB5E6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73B67" w14:textId="4C0EB5A2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AF22C" w14:textId="10DF6CA8" w:rsidR="00532594" w:rsidRP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Harian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Jika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Besar Maka “Above Average” dan Jika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Kecil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“Below Average”</w:t>
      </w:r>
    </w:p>
    <w:p w14:paraId="48B0E64E" w14:textId="1F313B32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6DD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1D4E6162" wp14:editId="03D9D740">
            <wp:simplePos x="0" y="0"/>
            <wp:positionH relativeFrom="margin">
              <wp:posOffset>359410</wp:posOffset>
            </wp:positionH>
            <wp:positionV relativeFrom="paragraph">
              <wp:posOffset>19685</wp:posOffset>
            </wp:positionV>
            <wp:extent cx="5324475" cy="1439366"/>
            <wp:effectExtent l="0" t="0" r="0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3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641CF" w14:textId="77777777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6E636" w14:textId="4214A43B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5EE40" w14:textId="77777777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C22A" w14:textId="4D8E5077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7590B" w14:textId="1BFDE472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56DD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0A37971" wp14:editId="3B87E403">
            <wp:simplePos x="0" y="0"/>
            <wp:positionH relativeFrom="margin">
              <wp:posOffset>447675</wp:posOffset>
            </wp:positionH>
            <wp:positionV relativeFrom="paragraph">
              <wp:posOffset>194945</wp:posOffset>
            </wp:positionV>
            <wp:extent cx="4800600" cy="199136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16DF1" w14:textId="67432A38" w:rsidR="00532594" w:rsidRDefault="00532594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78C19" w14:textId="23FCA1BE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5B2A4" w14:textId="7A331564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8990A" w14:textId="6EA3C3E9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9FB317" w14:textId="58A62D21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E3888" w14:textId="746BA8AC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2C4A5" w14:textId="73AED903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83796" w14:textId="302618CF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716F2508" w14:textId="37B13BD5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BDE6F74" wp14:editId="10CCB184">
            <wp:simplePos x="0" y="0"/>
            <wp:positionH relativeFrom="column">
              <wp:posOffset>3048000</wp:posOffset>
            </wp:positionH>
            <wp:positionV relativeFrom="paragraph">
              <wp:posOffset>13335</wp:posOffset>
            </wp:positionV>
            <wp:extent cx="2905760" cy="2418715"/>
            <wp:effectExtent l="0" t="0" r="8890" b="635"/>
            <wp:wrapNone/>
            <wp:docPr id="19584876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447EBB3" wp14:editId="5AA843E5">
            <wp:simplePos x="0" y="0"/>
            <wp:positionH relativeFrom="column">
              <wp:posOffset>409575</wp:posOffset>
            </wp:positionH>
            <wp:positionV relativeFrom="paragraph">
              <wp:posOffset>3810</wp:posOffset>
            </wp:positionV>
            <wp:extent cx="2499995" cy="2449830"/>
            <wp:effectExtent l="0" t="0" r="0" b="7620"/>
            <wp:wrapNone/>
            <wp:docPr id="140191043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Picture 1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0"/>
                    <a:stretch/>
                  </pic:blipFill>
                  <pic:spPr bwMode="auto">
                    <a:xfrm>
                      <a:off x="0" y="0"/>
                      <a:ext cx="2499995" cy="244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ED7182" w14:textId="275434FF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1AA14" w14:textId="28DB14C4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F4158" w14:textId="01DA8872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E60EF" w14:textId="77D99620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139A4" w14:textId="2551199F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0BEEE" w14:textId="4F05EB58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26729" w14:textId="0FDC61B8" w:rsidR="002756DD" w:rsidRDefault="002756DD" w:rsidP="0053259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6C781" w14:textId="77777777" w:rsidR="002756DD" w:rsidRPr="00532594" w:rsidRDefault="002756DD" w:rsidP="0053259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61567" w14:textId="33189D1A" w:rsidR="006B6767" w:rsidRDefault="006B6767" w:rsidP="006B676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676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A665D5F" wp14:editId="3C99684E">
            <wp:simplePos x="0" y="0"/>
            <wp:positionH relativeFrom="column">
              <wp:posOffset>409575</wp:posOffset>
            </wp:positionH>
            <wp:positionV relativeFrom="paragraph">
              <wp:posOffset>263525</wp:posOffset>
            </wp:positionV>
            <wp:extent cx="4867275" cy="2934422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76" cy="2937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C41D3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="000C4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C41D3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="000C41D3">
        <w:rPr>
          <w:rFonts w:ascii="Times New Roman" w:hAnsi="Times New Roman" w:cs="Times New Roman"/>
          <w:b/>
          <w:bCs/>
          <w:sz w:val="24"/>
          <w:szCs w:val="24"/>
        </w:rPr>
        <w:t xml:space="preserve"> Weekday / Weekend</w:t>
      </w:r>
    </w:p>
    <w:p w14:paraId="5E514163" w14:textId="524FCD01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8820B" w14:textId="241673B2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1311C" w14:textId="07A5B08E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2DF98" w14:textId="23F8CA46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33E" w14:textId="07A743C4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F5932" w14:textId="316DA656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2FC8B" w14:textId="5FEF4F63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C58292" w14:textId="062F13AD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29868" w14:textId="7F6DAF56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EC631D" w14:textId="60A32686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9DE75" w14:textId="0BA83168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7C22D8" w14:textId="0B519DED" w:rsidR="006B6767" w:rsidRDefault="006B6767" w:rsidP="006B6767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43E53" w14:textId="3E09CDC0" w:rsidR="006B6767" w:rsidRPr="004534C4" w:rsidRDefault="004534C4" w:rsidP="004534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42E5C">
        <w:rPr>
          <w:rFonts w:ascii="Times New Roman" w:hAnsi="Times New Roman" w:cs="Times New Roman"/>
          <w:b/>
          <w:bCs/>
          <w:sz w:val="24"/>
          <w:szCs w:val="24"/>
        </w:rPr>
        <w:t>ASE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if-else</w:t>
      </w:r>
    </w:p>
    <w:p w14:paraId="0B19AC08" w14:textId="1D2B5A4D" w:rsidR="004534C4" w:rsidRPr="004534C4" w:rsidRDefault="004534C4" w:rsidP="004534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DAYOFWEEK(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transaction_date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(1,7) (1=</w:t>
      </w: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, 7=</w:t>
      </w:r>
      <w:proofErr w:type="spellStart"/>
      <w:r>
        <w:rPr>
          <w:rFonts w:ascii="Times New Roman" w:hAnsi="Times New Roman" w:cs="Times New Roman"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</w:t>
      </w:r>
      <w:r w:rsidRPr="004534C4">
        <w:rPr>
          <w:rFonts w:ascii="Times New Roman" w:hAnsi="Times New Roman" w:cs="Times New Roman"/>
          <w:sz w:val="24"/>
          <w:szCs w:val="24"/>
        </w:rPr>
        <w:t>rangan</w:t>
      </w:r>
      <w:proofErr w:type="spellEnd"/>
      <w:r w:rsidRPr="004534C4">
        <w:rPr>
          <w:rFonts w:ascii="Times New Roman" w:hAnsi="Times New Roman" w:cs="Times New Roman"/>
          <w:sz w:val="24"/>
          <w:szCs w:val="24"/>
        </w:rPr>
        <w:t xml:space="preserve"> ‘Weekends’, kalua </w:t>
      </w:r>
      <w:proofErr w:type="spellStart"/>
      <w:r w:rsidRPr="004534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34C4">
        <w:rPr>
          <w:rFonts w:ascii="Times New Roman" w:hAnsi="Times New Roman" w:cs="Times New Roman"/>
          <w:sz w:val="24"/>
          <w:szCs w:val="24"/>
        </w:rPr>
        <w:t xml:space="preserve"> ‘Weekdays’</w:t>
      </w:r>
      <w:r w:rsidRPr="004534C4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day_type</w:t>
      </w:r>
      <w:proofErr w:type="spellEnd"/>
    </w:p>
    <w:p w14:paraId="2333F00D" w14:textId="59477BDD" w:rsidR="004534C4" w:rsidRDefault="004534C4" w:rsidP="004534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ROUND(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unit_price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transaction_qty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),2)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price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transaction qty.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dibulatkan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total_sales</w:t>
      </w:r>
      <w:proofErr w:type="spellEnd"/>
    </w:p>
    <w:p w14:paraId="2667ABC6" w14:textId="1307F54D" w:rsidR="00B80246" w:rsidRPr="00B80246" w:rsidRDefault="00B80246" w:rsidP="004534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Dari Tabel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coffee_shop_sales</w:t>
      </w:r>
      <w:proofErr w:type="spellEnd"/>
    </w:p>
    <w:p w14:paraId="335A433F" w14:textId="549B2E90" w:rsidR="00B80246" w:rsidRPr="00B80246" w:rsidRDefault="00B80246" w:rsidP="004534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ke-5 (</w:t>
      </w:r>
      <w:proofErr w:type="spellStart"/>
      <w:r>
        <w:rPr>
          <w:rFonts w:ascii="Times New Roman" w:hAnsi="Times New Roman" w:cs="Times New Roman"/>
          <w:sz w:val="24"/>
          <w:szCs w:val="24"/>
        </w:rPr>
        <w:t>mei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B4DE94" w14:textId="0EA2E0FD" w:rsidR="00B80246" w:rsidRPr="00B80246" w:rsidRDefault="00B80246" w:rsidP="00B802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 BY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Jenis Hari)</w:t>
      </w:r>
    </w:p>
    <w:p w14:paraId="199DFAEA" w14:textId="31C7FB16" w:rsidR="00B80246" w:rsidRDefault="00B80246" w:rsidP="00B80246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BBDB5A2" wp14:editId="6C4BCDA2">
            <wp:simplePos x="0" y="0"/>
            <wp:positionH relativeFrom="column">
              <wp:posOffset>638175</wp:posOffset>
            </wp:positionH>
            <wp:positionV relativeFrom="paragraph">
              <wp:posOffset>367665</wp:posOffset>
            </wp:positionV>
            <wp:extent cx="2266950" cy="933450"/>
            <wp:effectExtent l="0" t="0" r="0" b="0"/>
            <wp:wrapNone/>
            <wp:docPr id="12737280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Picture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C4CD9E3" w14:textId="5FF8543B" w:rsidR="00B80246" w:rsidRDefault="00B80246" w:rsidP="00B80246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44216" w14:textId="0F22D2F3" w:rsidR="00B80246" w:rsidRDefault="00B80246" w:rsidP="00B80246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1A7FF" w14:textId="77777777" w:rsidR="00B80246" w:rsidRPr="00B80246" w:rsidRDefault="00B80246" w:rsidP="00B80246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59968" w14:textId="58841080" w:rsidR="006B6767" w:rsidRDefault="003D305B" w:rsidP="006B676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Store Location</w:t>
      </w:r>
    </w:p>
    <w:p w14:paraId="7739A74C" w14:textId="1F3B40BD" w:rsidR="006015F8" w:rsidRDefault="006015F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15F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2D5E8CA4" wp14:editId="68F936D5">
            <wp:simplePos x="0" y="0"/>
            <wp:positionH relativeFrom="column">
              <wp:posOffset>361950</wp:posOffset>
            </wp:positionH>
            <wp:positionV relativeFrom="paragraph">
              <wp:posOffset>6985</wp:posOffset>
            </wp:positionV>
            <wp:extent cx="4401164" cy="1819529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E5CE6" w14:textId="77777777" w:rsidR="006015F8" w:rsidRDefault="006015F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3283B" w14:textId="78348F7E" w:rsidR="006015F8" w:rsidRDefault="006015F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2858B" w14:textId="77777777" w:rsidR="006015F8" w:rsidRDefault="006015F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F835F" w14:textId="122C397A" w:rsidR="006015F8" w:rsidRDefault="006015F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2427" w14:textId="77777777" w:rsidR="006015F8" w:rsidRDefault="006015F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5CAF0F" w14:textId="2ED214D8" w:rsidR="006015F8" w:rsidRDefault="006015F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AB34C" w14:textId="3F2F6754" w:rsidR="006015F8" w:rsidRDefault="006015F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BE519" w14:textId="223D60A6" w:rsidR="006015F8" w:rsidRPr="006015F8" w:rsidRDefault="006015F8" w:rsidP="006015F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Store_location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toko</w:t>
      </w:r>
    </w:p>
    <w:p w14:paraId="27B17C66" w14:textId="66315549" w:rsidR="006015F8" w:rsidRPr="006015F8" w:rsidRDefault="006015F8" w:rsidP="006015F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Mei</w:t>
      </w:r>
    </w:p>
    <w:p w14:paraId="0DA1BB3F" w14:textId="2F9F1B6F" w:rsidR="006015F8" w:rsidRPr="006015F8" w:rsidRDefault="006015F8" w:rsidP="006015F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BY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store_location</w:t>
      </w:r>
      <w:proofErr w:type="spellEnd"/>
    </w:p>
    <w:p w14:paraId="05EC5103" w14:textId="7136FDF0" w:rsidR="006015F8" w:rsidRPr="00FF7598" w:rsidRDefault="006015F8" w:rsidP="006015F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ORDER BY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penjualan</w:t>
      </w:r>
      <w:proofErr w:type="spellEnd"/>
      <w:r w:rsidR="00FF75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759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FF759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F7598">
        <w:rPr>
          <w:rFonts w:ascii="Times New Roman" w:eastAsiaTheme="minorEastAsia" w:hAnsi="Times New Roman" w:cs="Times New Roman"/>
          <w:b/>
          <w:bCs/>
          <w:sz w:val="24"/>
          <w:szCs w:val="24"/>
        </w:rPr>
        <w:t>Tertinggi</w:t>
      </w:r>
      <w:proofErr w:type="spellEnd"/>
      <w:r w:rsidR="00FF759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7598">
        <w:rPr>
          <w:rFonts w:ascii="Times New Roman" w:eastAsiaTheme="minorEastAsia" w:hAnsi="Times New Roman" w:cs="Times New Roman"/>
          <w:b/>
          <w:bCs/>
          <w:sz w:val="24"/>
          <w:szCs w:val="24"/>
        </w:rPr>
        <w:t>ke</w:t>
      </w:r>
      <w:proofErr w:type="spellEnd"/>
      <w:r w:rsidR="00FF759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F7598">
        <w:rPr>
          <w:rFonts w:ascii="Times New Roman" w:eastAsiaTheme="minorEastAsia" w:hAnsi="Times New Roman" w:cs="Times New Roman"/>
          <w:b/>
          <w:bCs/>
          <w:sz w:val="24"/>
          <w:szCs w:val="24"/>
        </w:rPr>
        <w:t>Terendah</w:t>
      </w:r>
      <w:proofErr w:type="spellEnd"/>
      <w:r w:rsidR="00FF759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(</w:t>
      </w:r>
      <w:proofErr w:type="gramStart"/>
      <w:r w:rsidR="00FF7598">
        <w:rPr>
          <w:rFonts w:ascii="Times New Roman" w:eastAsiaTheme="minorEastAsia" w:hAnsi="Times New Roman" w:cs="Times New Roman"/>
          <w:b/>
          <w:bCs/>
          <w:sz w:val="24"/>
          <w:szCs w:val="24"/>
        </w:rPr>
        <w:t>DESC :</w:t>
      </w:r>
      <w:proofErr w:type="gramEnd"/>
      <w:r w:rsidR="00FF759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descending)</w:t>
      </w:r>
    </w:p>
    <w:p w14:paraId="65B8C797" w14:textId="2710332B" w:rsidR="00FF7598" w:rsidRDefault="00FF7598" w:rsidP="00FF7598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43889637" wp14:editId="50E211D0">
            <wp:simplePos x="0" y="0"/>
            <wp:positionH relativeFrom="column">
              <wp:posOffset>638175</wp:posOffset>
            </wp:positionH>
            <wp:positionV relativeFrom="paragraph">
              <wp:posOffset>363855</wp:posOffset>
            </wp:positionV>
            <wp:extent cx="3676650" cy="1019175"/>
            <wp:effectExtent l="0" t="0" r="0" b="9525"/>
            <wp:wrapNone/>
            <wp:docPr id="18283736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Picture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4816634" w14:textId="5A8E7AF7" w:rsidR="00FF7598" w:rsidRPr="00FF7598" w:rsidRDefault="00FF7598" w:rsidP="00FF7598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9E945" w14:textId="3387BF81" w:rsidR="006015F8" w:rsidRDefault="006015F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A8B41" w14:textId="45CC54EB" w:rsidR="00FF7598" w:rsidRDefault="00FF759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28EB1" w14:textId="6E317310" w:rsidR="00FF7598" w:rsidRDefault="00FF7598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8212C" w14:textId="0ABD98A3" w:rsidR="00F41923" w:rsidRDefault="00F41923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55E3D" w14:textId="4B4D0667" w:rsidR="00F41923" w:rsidRDefault="00F41923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B78C1" w14:textId="1E546E10" w:rsidR="00F41923" w:rsidRDefault="00F41923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F2F82" w14:textId="699E63F1" w:rsidR="00F41923" w:rsidRDefault="00F41923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D0CF5" w14:textId="77777777" w:rsidR="00F41923" w:rsidRDefault="00F41923" w:rsidP="006015F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9A16D" w14:textId="11F0E173" w:rsidR="006015F8" w:rsidRDefault="00FF7598" w:rsidP="006B676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043050EF" w14:textId="62D9B156" w:rsidR="00F41923" w:rsidRDefault="00F41923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192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6ED50C6" wp14:editId="17925D95">
            <wp:simplePos x="0" y="0"/>
            <wp:positionH relativeFrom="column">
              <wp:posOffset>314325</wp:posOffset>
            </wp:positionH>
            <wp:positionV relativeFrom="paragraph">
              <wp:posOffset>13335</wp:posOffset>
            </wp:positionV>
            <wp:extent cx="4982270" cy="1905266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41C8A" w14:textId="78EACD7A" w:rsidR="00F41923" w:rsidRDefault="00F41923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BCDF9" w14:textId="42129115" w:rsidR="00F41923" w:rsidRDefault="00F41923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3120C" w14:textId="440DC014" w:rsidR="00F41923" w:rsidRDefault="00F41923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950E0" w14:textId="46D88E0C" w:rsidR="00F41923" w:rsidRDefault="00F41923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7A1AF" w14:textId="2AA92F77" w:rsidR="00F41923" w:rsidRDefault="00F41923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B09F7" w14:textId="4BEB8110" w:rsidR="00F41923" w:rsidRDefault="00F41923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0F493" w14:textId="78A12D9D" w:rsidR="00F41923" w:rsidRDefault="00F41923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0402A" w14:textId="0EF3E89C" w:rsidR="00F41923" w:rsidRDefault="00CC68C7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257552D" wp14:editId="395C5613">
            <wp:simplePos x="0" y="0"/>
            <wp:positionH relativeFrom="column">
              <wp:posOffset>409575</wp:posOffset>
            </wp:positionH>
            <wp:positionV relativeFrom="paragraph">
              <wp:posOffset>262890</wp:posOffset>
            </wp:positionV>
            <wp:extent cx="2085975" cy="1704975"/>
            <wp:effectExtent l="0" t="0" r="9525" b="9525"/>
            <wp:wrapNone/>
            <wp:docPr id="196375639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Picture 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4C7C20D" w14:textId="0DAF1682" w:rsidR="00CC68C7" w:rsidRDefault="00CC68C7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FEB84" w14:textId="7B7B8FF4" w:rsidR="00CC68C7" w:rsidRDefault="00CC68C7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5F233" w14:textId="402E32EA" w:rsidR="00CC68C7" w:rsidRDefault="00CC68C7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1F84D" w14:textId="2D3B865D" w:rsidR="00CC68C7" w:rsidRDefault="00CC68C7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81BCFA" w14:textId="2741DCD2" w:rsidR="00CC68C7" w:rsidRDefault="00CC68C7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F3CAC0" w14:textId="2E26EFEB" w:rsidR="00CC68C7" w:rsidRDefault="00CC68C7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29878" w14:textId="413A979F" w:rsidR="00CC68C7" w:rsidRPr="00CC68C7" w:rsidRDefault="00CC68C7" w:rsidP="00F4192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7D7B3" w14:textId="59F446AE" w:rsidR="00F41923" w:rsidRDefault="009923A4" w:rsidP="006B676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23A4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6A44752D" wp14:editId="757A499F">
            <wp:simplePos x="0" y="0"/>
            <wp:positionH relativeFrom="column">
              <wp:posOffset>409575</wp:posOffset>
            </wp:positionH>
            <wp:positionV relativeFrom="paragraph">
              <wp:posOffset>265430</wp:posOffset>
            </wp:positionV>
            <wp:extent cx="4486275" cy="1872828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217" cy="1876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F6052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="009F60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6052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="009F605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F6052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="009F6052">
        <w:rPr>
          <w:rFonts w:ascii="Times New Roman" w:hAnsi="Times New Roman" w:cs="Times New Roman"/>
          <w:b/>
          <w:bCs/>
          <w:sz w:val="24"/>
          <w:szCs w:val="24"/>
        </w:rPr>
        <w:t xml:space="preserve"> (Top 10)</w:t>
      </w:r>
    </w:p>
    <w:p w14:paraId="2051FB6C" w14:textId="51B32949" w:rsidR="009923A4" w:rsidRDefault="009923A4" w:rsidP="009923A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3BD12" w14:textId="3A6CACBB" w:rsidR="009923A4" w:rsidRDefault="009923A4" w:rsidP="009923A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EB10E" w14:textId="1807985A" w:rsidR="009923A4" w:rsidRDefault="009923A4" w:rsidP="009923A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CF90E1" w14:textId="0C042ABD" w:rsidR="009923A4" w:rsidRDefault="009923A4" w:rsidP="009923A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CBF9A" w14:textId="5FC4DFF7" w:rsidR="009923A4" w:rsidRDefault="009923A4" w:rsidP="009923A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C20B5" w14:textId="536F9FD0" w:rsidR="009923A4" w:rsidRDefault="009923A4" w:rsidP="009923A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2C327" w14:textId="0E15B225" w:rsidR="009923A4" w:rsidRDefault="009923A4" w:rsidP="009923A4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22BDB" w14:textId="1429E455" w:rsidR="009923A4" w:rsidRPr="009923A4" w:rsidRDefault="009923A4" w:rsidP="009923A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LIMIT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14:paraId="26294EB2" w14:textId="6105B65E" w:rsidR="009923A4" w:rsidRDefault="009923A4" w:rsidP="009923A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D648294" wp14:editId="5BB9529C">
            <wp:simplePos x="0" y="0"/>
            <wp:positionH relativeFrom="column">
              <wp:posOffset>590550</wp:posOffset>
            </wp:positionH>
            <wp:positionV relativeFrom="paragraph">
              <wp:posOffset>168275</wp:posOffset>
            </wp:positionV>
            <wp:extent cx="2000250" cy="1962150"/>
            <wp:effectExtent l="0" t="0" r="0" b="0"/>
            <wp:wrapNone/>
            <wp:docPr id="38945578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3C7D126" w14:textId="333219D4" w:rsidR="009923A4" w:rsidRDefault="009923A4" w:rsidP="009923A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15A027" w14:textId="6CADAC3E" w:rsidR="009923A4" w:rsidRDefault="009923A4" w:rsidP="009923A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5A994" w14:textId="1D3771B4" w:rsidR="009923A4" w:rsidRDefault="009923A4" w:rsidP="009923A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1BF2F" w14:textId="77777777" w:rsidR="009923A4" w:rsidRPr="009923A4" w:rsidRDefault="009923A4" w:rsidP="009923A4">
      <w:pPr>
        <w:spacing w:line="360" w:lineRule="auto"/>
        <w:ind w:left="10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3FC85" w14:textId="1FCB0EE6" w:rsidR="009923A4" w:rsidRDefault="00A87231" w:rsidP="006B6767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723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81792" behindDoc="1" locked="0" layoutInCell="1" allowOverlap="1" wp14:anchorId="229456C0" wp14:editId="51C60E7E">
            <wp:simplePos x="0" y="0"/>
            <wp:positionH relativeFrom="column">
              <wp:posOffset>409575</wp:posOffset>
            </wp:positionH>
            <wp:positionV relativeFrom="paragraph">
              <wp:posOffset>266700</wp:posOffset>
            </wp:positionV>
            <wp:extent cx="4895850" cy="2218853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73" cy="2220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923A4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="009923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923A4"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="009923A4">
        <w:rPr>
          <w:rFonts w:ascii="Times New Roman" w:hAnsi="Times New Roman" w:cs="Times New Roman"/>
          <w:b/>
          <w:bCs/>
          <w:sz w:val="24"/>
          <w:szCs w:val="24"/>
        </w:rPr>
        <w:t xml:space="preserve"> Hari | Jam</w:t>
      </w:r>
    </w:p>
    <w:p w14:paraId="76C1795B" w14:textId="10E0743C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D7CE75" w14:textId="44EC0845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060653" w14:textId="382D6E07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CE25" w14:textId="350B45D9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35899" w14:textId="0F8B5F0A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5D099" w14:textId="46820263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D9078" w14:textId="32378DB9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98079" w14:textId="3FD930D0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6F769A" w14:textId="4B36020F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048E70D" wp14:editId="404911AB">
            <wp:simplePos x="0" y="0"/>
            <wp:positionH relativeFrom="column">
              <wp:posOffset>409575</wp:posOffset>
            </wp:positionH>
            <wp:positionV relativeFrom="paragraph">
              <wp:posOffset>262890</wp:posOffset>
            </wp:positionV>
            <wp:extent cx="3390900" cy="742950"/>
            <wp:effectExtent l="0" t="0" r="0" b="0"/>
            <wp:wrapNone/>
            <wp:docPr id="213230210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1F9E6EB" w14:textId="60AE2085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3F7354" w14:textId="3B38412C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8FEC9" w14:textId="57C36200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372F0" w14:textId="1CAD5255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C4525" w14:textId="7D1C307E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Dari Senin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Bulan (Bulan Mei)</w:t>
      </w:r>
    </w:p>
    <w:p w14:paraId="2DD26ED0" w14:textId="3B026F7A" w:rsidR="00A87231" w:rsidRPr="00A87231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03CF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677B7E99" wp14:editId="2FF431A4">
            <wp:simplePos x="0" y="0"/>
            <wp:positionH relativeFrom="column">
              <wp:posOffset>409575</wp:posOffset>
            </wp:positionH>
            <wp:positionV relativeFrom="paragraph">
              <wp:posOffset>4445</wp:posOffset>
            </wp:positionV>
            <wp:extent cx="5731510" cy="2454910"/>
            <wp:effectExtent l="0" t="0" r="254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CBD24" w14:textId="4050EE10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9A96F" w14:textId="3E42BCD8" w:rsidR="00A87231" w:rsidRDefault="00A87231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2AA1D2" w14:textId="218EFEEF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6E43B" w14:textId="48C27E01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725A7F" w14:textId="52B683F9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78862" w14:textId="6957F7A8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4E323" w14:textId="124AA044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30F91" w14:textId="1DCD71AE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9AA60" w14:textId="6868DA6E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3CF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9534B3B" wp14:editId="43388A3D">
            <wp:simplePos x="0" y="0"/>
            <wp:positionH relativeFrom="column">
              <wp:posOffset>504825</wp:posOffset>
            </wp:positionH>
            <wp:positionV relativeFrom="paragraph">
              <wp:posOffset>153035</wp:posOffset>
            </wp:positionV>
            <wp:extent cx="5731510" cy="2371725"/>
            <wp:effectExtent l="0" t="0" r="254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91A57" w14:textId="52426226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BE837" w14:textId="0BAA7C36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DA6A0" w14:textId="6B1C131C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607EB" w14:textId="7B3A87D4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9B878" w14:textId="4BA68F29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F013E" w14:textId="536F9033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BC4D9" w14:textId="4ABBAE3F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872A4" w14:textId="4DF2C98E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B2D77" w14:textId="6339A4BD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571E01F" w14:textId="59245CD3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6309E683" wp14:editId="62365ADE">
            <wp:simplePos x="0" y="0"/>
            <wp:positionH relativeFrom="column">
              <wp:posOffset>409575</wp:posOffset>
            </wp:positionH>
            <wp:positionV relativeFrom="paragraph">
              <wp:posOffset>3810</wp:posOffset>
            </wp:positionV>
            <wp:extent cx="2334260" cy="2027555"/>
            <wp:effectExtent l="0" t="0" r="8890" b="0"/>
            <wp:wrapNone/>
            <wp:docPr id="93576897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Picture 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484A4" w14:textId="78F383C7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9B0D6" w14:textId="3B450B76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59305" w14:textId="57F2A69A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0307A" w14:textId="2C9C2711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0F52F" w14:textId="5E7FA871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36B052" w14:textId="690510EB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4CA9F" w14:textId="40EE8EBB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DFA3E" w14:textId="3C93130A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064E4" w14:textId="6CFB4F94" w:rsidR="00803CF8" w:rsidRDefault="00803CF8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Jam Pada Bulan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(Mei)</w:t>
      </w:r>
    </w:p>
    <w:p w14:paraId="0028DD27" w14:textId="2483430C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9525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AAFD6AF" wp14:editId="485584B6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5324475" cy="2129790"/>
            <wp:effectExtent l="0" t="0" r="9525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52F2B" w14:textId="6DCF7BBF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4C085" w14:textId="316A7161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C5F84" w14:textId="4B822F16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DABCB" w14:textId="29E075D7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A6D77" w14:textId="7C56888A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153205" w14:textId="0A3D5F4D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5AF34" w14:textId="1289B338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89CBE1" w14:textId="3F5F244C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03BDF" w14:textId="60447436" w:rsidR="00795259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8725FD8" w14:textId="714E44D1" w:rsidR="00795259" w:rsidRPr="006B6767" w:rsidRDefault="00795259" w:rsidP="00A87231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0BB7832" wp14:editId="34A8C0A2">
            <wp:simplePos x="0" y="0"/>
            <wp:positionH relativeFrom="column">
              <wp:posOffset>476250</wp:posOffset>
            </wp:positionH>
            <wp:positionV relativeFrom="paragraph">
              <wp:posOffset>8255</wp:posOffset>
            </wp:positionV>
            <wp:extent cx="2280920" cy="3615690"/>
            <wp:effectExtent l="0" t="0" r="5080" b="3810"/>
            <wp:wrapNone/>
            <wp:docPr id="124978957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Picture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EC350" w14:textId="77777777" w:rsidR="00E61F32" w:rsidRPr="00803CF8" w:rsidRDefault="00E61F32" w:rsidP="00803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4DEB0" w14:textId="539CCD70" w:rsidR="00E14764" w:rsidRPr="00E14764" w:rsidRDefault="00E14764" w:rsidP="000E7F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55DCB4" w14:textId="0300AF6C" w:rsidR="000E7FEC" w:rsidRPr="000E7FEC" w:rsidRDefault="000E7FEC" w:rsidP="000E7FE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0E7FEC" w:rsidRPr="000E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610"/>
    <w:multiLevelType w:val="hybridMultilevel"/>
    <w:tmpl w:val="A170BD24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15B0729"/>
    <w:multiLevelType w:val="hybridMultilevel"/>
    <w:tmpl w:val="35A68A86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4057C"/>
    <w:multiLevelType w:val="hybridMultilevel"/>
    <w:tmpl w:val="1E727708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305F5D94"/>
    <w:multiLevelType w:val="hybridMultilevel"/>
    <w:tmpl w:val="0E16D6C6"/>
    <w:lvl w:ilvl="0" w:tplc="3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4376838"/>
    <w:multiLevelType w:val="multilevel"/>
    <w:tmpl w:val="EB38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F66BB"/>
    <w:multiLevelType w:val="hybridMultilevel"/>
    <w:tmpl w:val="BC323B46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 w15:restartNumberingAfterBreak="0">
    <w:nsid w:val="3B4210C6"/>
    <w:multiLevelType w:val="hybridMultilevel"/>
    <w:tmpl w:val="4B02DD24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3FFC5B92"/>
    <w:multiLevelType w:val="multilevel"/>
    <w:tmpl w:val="C57E1C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2F31882"/>
    <w:multiLevelType w:val="hybridMultilevel"/>
    <w:tmpl w:val="BD6092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8450C"/>
    <w:multiLevelType w:val="hybridMultilevel"/>
    <w:tmpl w:val="2752D5CA"/>
    <w:lvl w:ilvl="0" w:tplc="4A808CF8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B601184"/>
    <w:multiLevelType w:val="hybridMultilevel"/>
    <w:tmpl w:val="602AABBE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7744424D"/>
    <w:multiLevelType w:val="hybridMultilevel"/>
    <w:tmpl w:val="4104A846"/>
    <w:lvl w:ilvl="0" w:tplc="38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2" w15:restartNumberingAfterBreak="0">
    <w:nsid w:val="7BBE06DE"/>
    <w:multiLevelType w:val="hybridMultilevel"/>
    <w:tmpl w:val="4B5459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020DC"/>
    <w:multiLevelType w:val="multilevel"/>
    <w:tmpl w:val="951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1"/>
  </w:num>
  <w:num w:numId="8">
    <w:abstractNumId w:val="13"/>
  </w:num>
  <w:num w:numId="9">
    <w:abstractNumId w:val="9"/>
  </w:num>
  <w:num w:numId="10">
    <w:abstractNumId w:val="4"/>
  </w:num>
  <w:num w:numId="11">
    <w:abstractNumId w:val="2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7D"/>
    <w:rsid w:val="00081815"/>
    <w:rsid w:val="00092BCE"/>
    <w:rsid w:val="000C41D3"/>
    <w:rsid w:val="000D7F58"/>
    <w:rsid w:val="000E3AAE"/>
    <w:rsid w:val="000E7FEC"/>
    <w:rsid w:val="00146D58"/>
    <w:rsid w:val="00167C6E"/>
    <w:rsid w:val="00266EA7"/>
    <w:rsid w:val="002756DD"/>
    <w:rsid w:val="00292B59"/>
    <w:rsid w:val="003577A6"/>
    <w:rsid w:val="003D305B"/>
    <w:rsid w:val="00440B91"/>
    <w:rsid w:val="004534C4"/>
    <w:rsid w:val="00532594"/>
    <w:rsid w:val="005812E7"/>
    <w:rsid w:val="005B4E94"/>
    <w:rsid w:val="005E199F"/>
    <w:rsid w:val="00601064"/>
    <w:rsid w:val="006015F8"/>
    <w:rsid w:val="0060404E"/>
    <w:rsid w:val="00646D6D"/>
    <w:rsid w:val="006B6767"/>
    <w:rsid w:val="00762918"/>
    <w:rsid w:val="00791A45"/>
    <w:rsid w:val="00795259"/>
    <w:rsid w:val="007B0A24"/>
    <w:rsid w:val="00803CF8"/>
    <w:rsid w:val="009356B1"/>
    <w:rsid w:val="0095091A"/>
    <w:rsid w:val="00985332"/>
    <w:rsid w:val="009923A4"/>
    <w:rsid w:val="009C6F38"/>
    <w:rsid w:val="009F6052"/>
    <w:rsid w:val="00A87231"/>
    <w:rsid w:val="00B80246"/>
    <w:rsid w:val="00BA3EBE"/>
    <w:rsid w:val="00BC1223"/>
    <w:rsid w:val="00CC68C7"/>
    <w:rsid w:val="00DA4D0B"/>
    <w:rsid w:val="00DB6FB3"/>
    <w:rsid w:val="00DD0415"/>
    <w:rsid w:val="00E14764"/>
    <w:rsid w:val="00E42E5C"/>
    <w:rsid w:val="00E61F32"/>
    <w:rsid w:val="00EB553B"/>
    <w:rsid w:val="00F11D7D"/>
    <w:rsid w:val="00F41923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5031"/>
  <w15:chartTrackingRefBased/>
  <w15:docId w15:val="{73C79CE5-4F45-4786-81E5-AF5D2331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7D"/>
    <w:pPr>
      <w:ind w:left="720"/>
      <w:contextualSpacing/>
    </w:pPr>
  </w:style>
  <w:style w:type="table" w:styleId="TableGrid">
    <w:name w:val="Table Grid"/>
    <w:basedOn w:val="TableNormal"/>
    <w:uiPriority w:val="39"/>
    <w:rsid w:val="00F11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1A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15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RAHMAN</dc:creator>
  <cp:keywords/>
  <dc:description/>
  <cp:lastModifiedBy>IFAN RAHMAN</cp:lastModifiedBy>
  <cp:revision>11</cp:revision>
  <dcterms:created xsi:type="dcterms:W3CDTF">2025-03-16T15:01:00Z</dcterms:created>
  <dcterms:modified xsi:type="dcterms:W3CDTF">2025-03-17T16:37:00Z</dcterms:modified>
</cp:coreProperties>
</file>