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ECA9D" w14:textId="4BBE23C3" w:rsidR="00657ADA" w:rsidRDefault="00C35B19" w:rsidP="00861CBD">
      <w:pPr>
        <w:spacing w:line="240" w:lineRule="auto"/>
      </w:pPr>
      <w:r>
        <w:t xml:space="preserve">Project - </w:t>
      </w:r>
      <w:r w:rsidR="008D067B">
        <w:t>5</w:t>
      </w:r>
    </w:p>
    <w:p w14:paraId="4EA9F241" w14:textId="637848B1" w:rsidR="00C35B19" w:rsidRPr="00025821" w:rsidRDefault="008D067B" w:rsidP="00861CBD">
      <w:pPr>
        <w:spacing w:line="240" w:lineRule="auto"/>
        <w:rPr>
          <w:sz w:val="40"/>
          <w:szCs w:val="40"/>
        </w:rPr>
      </w:pPr>
      <w:r>
        <w:rPr>
          <w:sz w:val="40"/>
          <w:szCs w:val="40"/>
        </w:rPr>
        <w:t>Java Library Ebook Terminal</w:t>
      </w:r>
    </w:p>
    <w:p w14:paraId="3CBF861E" w14:textId="3F98A42C" w:rsidR="00025821" w:rsidRDefault="00B71FF0" w:rsidP="00861CBD">
      <w:pPr>
        <w:spacing w:line="240" w:lineRule="auto"/>
      </w:pPr>
      <w:r>
        <w:t xml:space="preserve">Terminal </w:t>
      </w:r>
      <w:r w:rsidR="00F27DA3">
        <w:t>Based | No-Framework</w:t>
      </w:r>
    </w:p>
    <w:p w14:paraId="7ED5875C" w14:textId="2480ACE8" w:rsidR="007323CB" w:rsidRDefault="00947C1D" w:rsidP="00861CBD">
      <w:pPr>
        <w:spacing w:line="240" w:lineRule="auto"/>
      </w:pPr>
      <w:hyperlink r:id="rId5" w:history="1">
        <w:r w:rsidRPr="00FC2BD6">
          <w:rPr>
            <w:rStyle w:val="Hyperlink"/>
          </w:rPr>
          <w:t>https://github.com/ifandika/Projects/tree/master/</w:t>
        </w:r>
      </w:hyperlink>
      <w:r w:rsidR="00796EA5">
        <w:t xml:space="preserve"> </w:t>
      </w:r>
    </w:p>
    <w:p w14:paraId="1475A21D" w14:textId="77777777" w:rsidR="00025821" w:rsidRDefault="00025821" w:rsidP="00861CBD">
      <w:pPr>
        <w:spacing w:line="240" w:lineRule="auto"/>
      </w:pPr>
    </w:p>
    <w:p w14:paraId="3F86CC8E" w14:textId="56C6B3B7" w:rsidR="00025821" w:rsidRDefault="00E16797" w:rsidP="00861CBD">
      <w:pPr>
        <w:spacing w:line="240" w:lineRule="auto"/>
      </w:pPr>
      <w:r>
        <w:t># Introduce</w:t>
      </w:r>
    </w:p>
    <w:p w14:paraId="57681389" w14:textId="6F24945B" w:rsidR="00E16797" w:rsidRDefault="00A112D3" w:rsidP="00861CBD">
      <w:pPr>
        <w:spacing w:line="240" w:lineRule="auto"/>
      </w:pPr>
      <w:r>
        <w:t xml:space="preserve">So in </w:t>
      </w:r>
      <w:r w:rsidR="00F22701">
        <w:t xml:space="preserve">this project I am create a library ebook based on terminal, si is interactive program that accept input from user, </w:t>
      </w:r>
      <w:r w:rsidR="004E6330">
        <w:t>user can add new data ebook and then can show all data ebook and then can search data ebook is data is exists will be print “found” if not will be print “not found”</w:t>
      </w:r>
      <w:r w:rsidR="008A1F32">
        <w:t>.</w:t>
      </w:r>
    </w:p>
    <w:p w14:paraId="60D85CFC" w14:textId="77777777" w:rsidR="00AB4FBD" w:rsidRDefault="00AB4FBD" w:rsidP="00861CBD">
      <w:pPr>
        <w:spacing w:line="240" w:lineRule="auto"/>
      </w:pPr>
    </w:p>
    <w:p w14:paraId="52037030" w14:textId="43EA27A4" w:rsidR="00966A2B" w:rsidRDefault="00966A2B" w:rsidP="00861CBD">
      <w:pPr>
        <w:spacing w:line="240" w:lineRule="auto"/>
      </w:pPr>
      <w:r>
        <w:t># Tech Stack</w:t>
      </w:r>
    </w:p>
    <w:tbl>
      <w:tblPr>
        <w:tblStyle w:val="TableGrid"/>
        <w:tblW w:w="0" w:type="auto"/>
        <w:tblLook w:val="04A0" w:firstRow="1" w:lastRow="0" w:firstColumn="1" w:lastColumn="0" w:noHBand="0" w:noVBand="1"/>
      </w:tblPr>
      <w:tblGrid>
        <w:gridCol w:w="3256"/>
        <w:gridCol w:w="6094"/>
      </w:tblGrid>
      <w:tr w:rsidR="001135D5" w14:paraId="0E8049E8" w14:textId="77777777" w:rsidTr="00E21D81">
        <w:tc>
          <w:tcPr>
            <w:tcW w:w="3256" w:type="dxa"/>
          </w:tcPr>
          <w:p w14:paraId="2207D7C0" w14:textId="5C80A15A" w:rsidR="001135D5" w:rsidRDefault="001135D5" w:rsidP="005E0D8C">
            <w:pPr>
              <w:jc w:val="center"/>
            </w:pPr>
            <w:r>
              <w:t>Field</w:t>
            </w:r>
          </w:p>
        </w:tc>
        <w:tc>
          <w:tcPr>
            <w:tcW w:w="6094" w:type="dxa"/>
          </w:tcPr>
          <w:p w14:paraId="21ECA4F0" w14:textId="517F8F5E" w:rsidR="001135D5" w:rsidRDefault="001135D5" w:rsidP="005E0D8C">
            <w:pPr>
              <w:jc w:val="center"/>
            </w:pPr>
            <w:r>
              <w:t>Tech Stack</w:t>
            </w:r>
          </w:p>
        </w:tc>
      </w:tr>
      <w:tr w:rsidR="001135D5" w14:paraId="5C784356" w14:textId="77777777" w:rsidTr="00E21D81">
        <w:tc>
          <w:tcPr>
            <w:tcW w:w="3256" w:type="dxa"/>
          </w:tcPr>
          <w:p w14:paraId="6A9FFE07" w14:textId="77227AE1" w:rsidR="001135D5" w:rsidRDefault="00FF7187" w:rsidP="00861CBD">
            <w:r>
              <w:t>Front-End</w:t>
            </w:r>
            <w:r w:rsidR="004F6447">
              <w:t xml:space="preserve"> / UI</w:t>
            </w:r>
          </w:p>
        </w:tc>
        <w:tc>
          <w:tcPr>
            <w:tcW w:w="6094" w:type="dxa"/>
          </w:tcPr>
          <w:p w14:paraId="16E14DF4" w14:textId="29727E9A" w:rsidR="00E21D81" w:rsidRDefault="00641273" w:rsidP="00641273">
            <w:r>
              <w:t xml:space="preserve">- </w:t>
            </w:r>
          </w:p>
        </w:tc>
      </w:tr>
      <w:tr w:rsidR="001135D5" w14:paraId="6DBDDE03" w14:textId="77777777" w:rsidTr="00E21D81">
        <w:tc>
          <w:tcPr>
            <w:tcW w:w="3256" w:type="dxa"/>
          </w:tcPr>
          <w:p w14:paraId="0CBC0ED7" w14:textId="78509463" w:rsidR="001135D5" w:rsidRDefault="00FF7187" w:rsidP="00861CBD">
            <w:r>
              <w:t>Back-End</w:t>
            </w:r>
            <w:r w:rsidR="003D15E6">
              <w:t xml:space="preserve"> / System</w:t>
            </w:r>
          </w:p>
        </w:tc>
        <w:tc>
          <w:tcPr>
            <w:tcW w:w="6094" w:type="dxa"/>
          </w:tcPr>
          <w:p w14:paraId="2592045B" w14:textId="7B74BEDA" w:rsidR="001135D5" w:rsidRDefault="00E21D81" w:rsidP="00861CBD">
            <w:r>
              <w:t>-</w:t>
            </w:r>
            <w:r w:rsidR="008D2916">
              <w:t xml:space="preserve"> </w:t>
            </w:r>
            <w:r w:rsidR="00E8132B">
              <w:t>Java</w:t>
            </w:r>
          </w:p>
        </w:tc>
      </w:tr>
      <w:tr w:rsidR="006366FE" w14:paraId="5B844902" w14:textId="77777777" w:rsidTr="00E21D81">
        <w:tc>
          <w:tcPr>
            <w:tcW w:w="3256" w:type="dxa"/>
          </w:tcPr>
          <w:p w14:paraId="35BA0CE0" w14:textId="484D3B92" w:rsidR="006366FE" w:rsidRDefault="006366FE" w:rsidP="00861CBD">
            <w:r>
              <w:t>Database</w:t>
            </w:r>
          </w:p>
        </w:tc>
        <w:tc>
          <w:tcPr>
            <w:tcW w:w="6094" w:type="dxa"/>
          </w:tcPr>
          <w:p w14:paraId="3D8CBEE6" w14:textId="55FB7001" w:rsidR="006366FE" w:rsidRDefault="00E21D81" w:rsidP="00861CBD">
            <w:r>
              <w:t>-</w:t>
            </w:r>
          </w:p>
        </w:tc>
      </w:tr>
      <w:tr w:rsidR="006366FE" w14:paraId="4F0CB1B7" w14:textId="77777777" w:rsidTr="00E21D81">
        <w:tc>
          <w:tcPr>
            <w:tcW w:w="3256" w:type="dxa"/>
          </w:tcPr>
          <w:p w14:paraId="7CF1A831" w14:textId="454089EF" w:rsidR="006366FE" w:rsidRDefault="00362D78" w:rsidP="00861CBD">
            <w:r>
              <w:t>S</w:t>
            </w:r>
            <w:r w:rsidR="00BE2BCA">
              <w:t>erver</w:t>
            </w:r>
          </w:p>
        </w:tc>
        <w:tc>
          <w:tcPr>
            <w:tcW w:w="6094" w:type="dxa"/>
          </w:tcPr>
          <w:p w14:paraId="5DCE512A" w14:textId="2A04BA3F" w:rsidR="006366FE" w:rsidRDefault="00E21D81" w:rsidP="00861CBD">
            <w:r>
              <w:t>-</w:t>
            </w:r>
          </w:p>
        </w:tc>
      </w:tr>
    </w:tbl>
    <w:p w14:paraId="76C2589E" w14:textId="77777777" w:rsidR="00D369E7" w:rsidRDefault="00D369E7" w:rsidP="00861CBD">
      <w:pPr>
        <w:spacing w:line="240" w:lineRule="auto"/>
      </w:pPr>
    </w:p>
    <w:p w14:paraId="6AE09DE4" w14:textId="7D121ABB" w:rsidR="00AB4FBD" w:rsidRDefault="00AB4FBD" w:rsidP="00861CBD">
      <w:pPr>
        <w:spacing w:line="240" w:lineRule="auto"/>
      </w:pPr>
      <w:r>
        <w:t xml:space="preserve"># </w:t>
      </w:r>
      <w:r w:rsidR="00245AD3">
        <w:t xml:space="preserve">SDLC Model </w:t>
      </w:r>
      <w:r w:rsidR="00BF2FB7">
        <w:t>–</w:t>
      </w:r>
      <w:r w:rsidR="00245AD3">
        <w:t xml:space="preserve"> </w:t>
      </w:r>
      <w:r w:rsidR="00BF2FB7">
        <w:t>Standard/Waterfall</w:t>
      </w:r>
    </w:p>
    <w:p w14:paraId="5F151F2A" w14:textId="77777777" w:rsidR="00266F0F" w:rsidRDefault="00266F0F" w:rsidP="00861CBD">
      <w:pPr>
        <w:spacing w:line="240" w:lineRule="auto"/>
      </w:pPr>
    </w:p>
    <w:p w14:paraId="28ECF967" w14:textId="6D65DAEA" w:rsidR="00266F0F" w:rsidRDefault="005730E7" w:rsidP="00861CBD">
      <w:pPr>
        <w:spacing w:line="240" w:lineRule="auto"/>
      </w:pPr>
      <w:r>
        <w:t># Project Structure</w:t>
      </w:r>
    </w:p>
    <w:p w14:paraId="57076DE3" w14:textId="2E796D48" w:rsidR="005730E7" w:rsidRDefault="001C2427" w:rsidP="001532DB">
      <w:pPr>
        <w:pStyle w:val="NoSpacing"/>
      </w:pPr>
      <w:r>
        <w:t>3_visual-keyboard-ui/</w:t>
      </w:r>
    </w:p>
    <w:p w14:paraId="69EA9E65" w14:textId="3C4272D0" w:rsidR="001C2427" w:rsidRDefault="001C2427" w:rsidP="001532DB">
      <w:pPr>
        <w:pStyle w:val="NoSpacing"/>
      </w:pPr>
      <w:r>
        <w:t>vscode/</w:t>
      </w:r>
    </w:p>
    <w:p w14:paraId="015D3B14" w14:textId="329036DB" w:rsidR="00266F0F" w:rsidRDefault="001C2427" w:rsidP="001532DB">
      <w:pPr>
        <w:pStyle w:val="NoSpacing"/>
      </w:pPr>
      <w:r>
        <w:t xml:space="preserve">-- </w:t>
      </w:r>
      <w:r w:rsidR="002743F9">
        <w:t>P6_Ebook.java</w:t>
      </w:r>
    </w:p>
    <w:p w14:paraId="4D2176CB" w14:textId="263C8E6F" w:rsidR="001C2427" w:rsidRDefault="001C2427" w:rsidP="001532DB">
      <w:pPr>
        <w:pStyle w:val="NoSpacing"/>
      </w:pPr>
      <w:r>
        <w:t xml:space="preserve">-- </w:t>
      </w:r>
      <w:r w:rsidR="002743F9">
        <w:t>P6_InformasiEbook.java</w:t>
      </w:r>
    </w:p>
    <w:p w14:paraId="468CEDF9" w14:textId="77777777" w:rsidR="00F10946" w:rsidRDefault="00F10946" w:rsidP="00861CBD">
      <w:pPr>
        <w:spacing w:line="240" w:lineRule="auto"/>
      </w:pPr>
    </w:p>
    <w:p w14:paraId="54422478" w14:textId="4AD4C287" w:rsidR="00EF6641" w:rsidRDefault="00D951DB" w:rsidP="00861CBD">
      <w:pPr>
        <w:spacing w:line="240" w:lineRule="auto"/>
      </w:pPr>
      <w:r>
        <w:t>Explain</w:t>
      </w:r>
      <w:r w:rsidR="0045096E">
        <w:t>:</w:t>
      </w:r>
    </w:p>
    <w:p w14:paraId="379334A9" w14:textId="125353E6" w:rsidR="0045096E" w:rsidRDefault="0045096E" w:rsidP="00861CBD">
      <w:pPr>
        <w:spacing w:line="240" w:lineRule="auto"/>
      </w:pPr>
      <w:r>
        <w:t xml:space="preserve">- </w:t>
      </w:r>
      <w:r w:rsidR="00216DCC">
        <w:t xml:space="preserve">P6_Ebook.java : </w:t>
      </w:r>
      <w:r w:rsidR="00634938">
        <w:t>Contains main program, this file will be executed</w:t>
      </w:r>
    </w:p>
    <w:p w14:paraId="3DD74525" w14:textId="08176FF2" w:rsidR="003A4771" w:rsidRDefault="003A4771" w:rsidP="00861CBD">
      <w:pPr>
        <w:spacing w:line="240" w:lineRule="auto"/>
      </w:pPr>
      <w:r>
        <w:t>- P6_InformasiEbook.java : Contains external program that store ebook data and then have 2 method operation for this program</w:t>
      </w:r>
    </w:p>
    <w:p w14:paraId="67360816" w14:textId="77777777" w:rsidR="00762B3D" w:rsidRDefault="00762B3D" w:rsidP="00861CBD">
      <w:pPr>
        <w:spacing w:line="240" w:lineRule="auto"/>
      </w:pPr>
    </w:p>
    <w:p w14:paraId="0B3E434B" w14:textId="6F065FF9" w:rsidR="00687F6E" w:rsidRDefault="0001169A" w:rsidP="00B21B37">
      <w:pPr>
        <w:spacing w:line="240" w:lineRule="auto"/>
      </w:pPr>
      <w:r>
        <w:t># Implementations</w:t>
      </w:r>
    </w:p>
    <w:p w14:paraId="14B20BEE" w14:textId="77777777" w:rsidR="004F5921" w:rsidRDefault="004F5921" w:rsidP="00861CBD">
      <w:pPr>
        <w:spacing w:line="240" w:lineRule="auto"/>
      </w:pPr>
    </w:p>
    <w:p w14:paraId="580F1D4E" w14:textId="77777777" w:rsidR="00687F6E" w:rsidRDefault="00687F6E" w:rsidP="00861CBD">
      <w:pPr>
        <w:spacing w:line="240" w:lineRule="auto"/>
      </w:pPr>
    </w:p>
    <w:p w14:paraId="688CCEE8" w14:textId="32CED038" w:rsidR="004C2C8A" w:rsidRDefault="005D2F1F" w:rsidP="00861CBD">
      <w:pPr>
        <w:spacing w:line="240" w:lineRule="auto"/>
      </w:pPr>
      <w:r>
        <w:t># Documentation</w:t>
      </w:r>
    </w:p>
    <w:p w14:paraId="5AE510AA" w14:textId="77777777" w:rsidR="004C2C8A" w:rsidRDefault="004C2C8A" w:rsidP="00861CBD">
      <w:pPr>
        <w:spacing w:line="240" w:lineRule="auto"/>
      </w:pPr>
    </w:p>
    <w:p w14:paraId="12C4F90D" w14:textId="7FB30686" w:rsidR="00CD5643" w:rsidRDefault="0082593F" w:rsidP="00861CBD">
      <w:pPr>
        <w:spacing w:line="240" w:lineRule="auto"/>
      </w:pPr>
      <w:r>
        <w:t># Usage</w:t>
      </w:r>
    </w:p>
    <w:p w14:paraId="5C8C1745" w14:textId="68B00900" w:rsidR="005D2F1F" w:rsidRDefault="009C071B" w:rsidP="00861CBD">
      <w:pPr>
        <w:spacing w:line="240" w:lineRule="auto"/>
      </w:pPr>
      <w:r>
        <w:t>For example usage is like this.</w:t>
      </w:r>
    </w:p>
    <w:p w14:paraId="102B6BD4" w14:textId="47D2F672" w:rsidR="00DA1D0B" w:rsidRDefault="00DA1D0B" w:rsidP="00861CBD">
      <w:pPr>
        <w:spacing w:line="240" w:lineRule="auto"/>
      </w:pPr>
      <w:r>
        <w:t>[Terminal]</w:t>
      </w:r>
    </w:p>
    <w:tbl>
      <w:tblPr>
        <w:tblStyle w:val="TableGrid"/>
        <w:tblW w:w="0" w:type="auto"/>
        <w:tblLook w:val="04A0" w:firstRow="1" w:lastRow="0" w:firstColumn="1" w:lastColumn="0" w:noHBand="0" w:noVBand="1"/>
      </w:tblPr>
      <w:tblGrid>
        <w:gridCol w:w="9350"/>
      </w:tblGrid>
      <w:tr w:rsidR="00DA1D0B" w14:paraId="1CC97533" w14:textId="77777777" w:rsidTr="00DA1D0B">
        <w:tc>
          <w:tcPr>
            <w:tcW w:w="9350" w:type="dxa"/>
          </w:tcPr>
          <w:p w14:paraId="5422ADD7" w14:textId="77777777" w:rsidR="006364E7" w:rsidRPr="006364E7" w:rsidRDefault="006364E7" w:rsidP="006364E7">
            <w:pPr>
              <w:rPr>
                <w:rFonts w:ascii="Consolas" w:hAnsi="Consolas"/>
                <w:sz w:val="20"/>
                <w:szCs w:val="20"/>
              </w:rPr>
            </w:pPr>
            <w:r w:rsidRPr="006364E7">
              <w:rPr>
                <w:rFonts w:ascii="Consolas" w:hAnsi="Consolas"/>
                <w:sz w:val="20"/>
                <w:szCs w:val="20"/>
              </w:rPr>
              <w:lastRenderedPageBreak/>
              <w:t>PS D:\Ifandika\Projects\5_java-library-ebook-terminal\vscode&gt; javac .\P6_Ebook.java; java P6_Ebook</w:t>
            </w:r>
          </w:p>
          <w:p w14:paraId="5173F762" w14:textId="77777777" w:rsidR="006364E7" w:rsidRPr="006364E7" w:rsidRDefault="006364E7" w:rsidP="006364E7">
            <w:pPr>
              <w:rPr>
                <w:rFonts w:ascii="Consolas" w:hAnsi="Consolas"/>
                <w:sz w:val="20"/>
                <w:szCs w:val="20"/>
              </w:rPr>
            </w:pPr>
            <w:r w:rsidRPr="006364E7">
              <w:rPr>
                <w:rFonts w:ascii="Consolas" w:hAnsi="Consolas"/>
                <w:sz w:val="20"/>
                <w:szCs w:val="20"/>
              </w:rPr>
              <w:t>[ Ebook ]</w:t>
            </w:r>
          </w:p>
          <w:p w14:paraId="68E6421E" w14:textId="77777777" w:rsidR="006364E7" w:rsidRPr="006364E7" w:rsidRDefault="006364E7" w:rsidP="006364E7">
            <w:pPr>
              <w:rPr>
                <w:rFonts w:ascii="Consolas" w:hAnsi="Consolas"/>
                <w:sz w:val="20"/>
                <w:szCs w:val="20"/>
              </w:rPr>
            </w:pPr>
            <w:r w:rsidRPr="006364E7">
              <w:rPr>
                <w:rFonts w:ascii="Consolas" w:hAnsi="Consolas"/>
                <w:sz w:val="20"/>
                <w:szCs w:val="20"/>
              </w:rPr>
              <w:t>[INFO] Masukan data Ebook:</w:t>
            </w:r>
          </w:p>
          <w:p w14:paraId="648358BB" w14:textId="77777777" w:rsidR="006364E7" w:rsidRPr="006364E7" w:rsidRDefault="006364E7" w:rsidP="006364E7">
            <w:pPr>
              <w:rPr>
                <w:rFonts w:ascii="Consolas" w:hAnsi="Consolas"/>
                <w:sz w:val="20"/>
                <w:szCs w:val="20"/>
              </w:rPr>
            </w:pPr>
            <w:r w:rsidRPr="006364E7">
              <w:rPr>
                <w:rFonts w:ascii="Consolas" w:hAnsi="Consolas"/>
                <w:sz w:val="20"/>
                <w:szCs w:val="20"/>
              </w:rPr>
              <w:t>Masukan data ID: 111</w:t>
            </w:r>
          </w:p>
          <w:p w14:paraId="1DEFE3FD" w14:textId="77777777" w:rsidR="006364E7" w:rsidRPr="006364E7" w:rsidRDefault="006364E7" w:rsidP="006364E7">
            <w:pPr>
              <w:rPr>
                <w:rFonts w:ascii="Consolas" w:hAnsi="Consolas"/>
                <w:sz w:val="20"/>
                <w:szCs w:val="20"/>
              </w:rPr>
            </w:pPr>
            <w:r w:rsidRPr="006364E7">
              <w:rPr>
                <w:rFonts w:ascii="Consolas" w:hAnsi="Consolas"/>
                <w:sz w:val="20"/>
                <w:szCs w:val="20"/>
              </w:rPr>
              <w:t>Masukan data Judul: How to Talk to Anyone</w:t>
            </w:r>
          </w:p>
          <w:p w14:paraId="170A2386" w14:textId="77777777" w:rsidR="006364E7" w:rsidRPr="006364E7" w:rsidRDefault="006364E7" w:rsidP="006364E7">
            <w:pPr>
              <w:rPr>
                <w:rFonts w:ascii="Consolas" w:hAnsi="Consolas"/>
                <w:sz w:val="20"/>
                <w:szCs w:val="20"/>
              </w:rPr>
            </w:pPr>
            <w:r w:rsidRPr="006364E7">
              <w:rPr>
                <w:rFonts w:ascii="Consolas" w:hAnsi="Consolas"/>
                <w:sz w:val="20"/>
                <w:szCs w:val="20"/>
              </w:rPr>
              <w:t>Masukan data Penerbit: HarperCollins</w:t>
            </w:r>
          </w:p>
          <w:p w14:paraId="7B019182" w14:textId="77777777" w:rsidR="006364E7" w:rsidRPr="006364E7" w:rsidRDefault="006364E7" w:rsidP="006364E7">
            <w:pPr>
              <w:rPr>
                <w:rFonts w:ascii="Consolas" w:hAnsi="Consolas"/>
                <w:sz w:val="20"/>
                <w:szCs w:val="20"/>
              </w:rPr>
            </w:pPr>
            <w:r w:rsidRPr="006364E7">
              <w:rPr>
                <w:rFonts w:ascii="Consolas" w:hAnsi="Consolas"/>
                <w:sz w:val="20"/>
                <w:szCs w:val="20"/>
              </w:rPr>
              <w:t>Masukan data Tahun Terbit: 1999</w:t>
            </w:r>
          </w:p>
          <w:p w14:paraId="06383386" w14:textId="77777777" w:rsidR="006364E7" w:rsidRPr="006364E7" w:rsidRDefault="006364E7" w:rsidP="006364E7">
            <w:pPr>
              <w:rPr>
                <w:rFonts w:ascii="Consolas" w:hAnsi="Consolas"/>
                <w:sz w:val="20"/>
                <w:szCs w:val="20"/>
              </w:rPr>
            </w:pPr>
            <w:r w:rsidRPr="006364E7">
              <w:rPr>
                <w:rFonts w:ascii="Consolas" w:hAnsi="Consolas"/>
                <w:sz w:val="20"/>
                <w:szCs w:val="20"/>
              </w:rPr>
              <w:t>Masukan data Penulis: Leil Lowndes</w:t>
            </w:r>
          </w:p>
          <w:p w14:paraId="351D4292" w14:textId="77777777" w:rsidR="006364E7" w:rsidRPr="006364E7" w:rsidRDefault="006364E7" w:rsidP="006364E7">
            <w:pPr>
              <w:rPr>
                <w:rFonts w:ascii="Consolas" w:hAnsi="Consolas"/>
                <w:sz w:val="20"/>
                <w:szCs w:val="20"/>
              </w:rPr>
            </w:pPr>
          </w:p>
          <w:p w14:paraId="3E8F98EE" w14:textId="77777777" w:rsidR="006364E7" w:rsidRPr="006364E7" w:rsidRDefault="006364E7" w:rsidP="006364E7">
            <w:pPr>
              <w:rPr>
                <w:rFonts w:ascii="Consolas" w:hAnsi="Consolas"/>
                <w:sz w:val="20"/>
                <w:szCs w:val="20"/>
              </w:rPr>
            </w:pPr>
            <w:r w:rsidRPr="006364E7">
              <w:rPr>
                <w:rFonts w:ascii="Consolas" w:hAnsi="Consolas"/>
                <w:sz w:val="20"/>
                <w:szCs w:val="20"/>
              </w:rPr>
              <w:t>[INFO] Scan data EBook:</w:t>
            </w:r>
          </w:p>
          <w:p w14:paraId="25EABDA7" w14:textId="77777777" w:rsidR="006364E7" w:rsidRPr="006364E7" w:rsidRDefault="006364E7" w:rsidP="006364E7">
            <w:pPr>
              <w:rPr>
                <w:rFonts w:ascii="Consolas" w:hAnsi="Consolas"/>
                <w:sz w:val="20"/>
                <w:szCs w:val="20"/>
              </w:rPr>
            </w:pPr>
            <w:r w:rsidRPr="006364E7">
              <w:rPr>
                <w:rFonts w:ascii="Consolas" w:hAnsi="Consolas"/>
                <w:sz w:val="20"/>
                <w:szCs w:val="20"/>
              </w:rPr>
              <w:t>Data ID                  : 111</w:t>
            </w:r>
          </w:p>
          <w:p w14:paraId="397A6551" w14:textId="77777777" w:rsidR="006364E7" w:rsidRPr="006364E7" w:rsidRDefault="006364E7" w:rsidP="006364E7">
            <w:pPr>
              <w:rPr>
                <w:rFonts w:ascii="Consolas" w:hAnsi="Consolas"/>
                <w:sz w:val="20"/>
                <w:szCs w:val="20"/>
              </w:rPr>
            </w:pPr>
            <w:r w:rsidRPr="006364E7">
              <w:rPr>
                <w:rFonts w:ascii="Consolas" w:hAnsi="Consolas"/>
                <w:sz w:val="20"/>
                <w:szCs w:val="20"/>
              </w:rPr>
              <w:t>Data Judul               : How to Talk to Anyone</w:t>
            </w:r>
          </w:p>
          <w:p w14:paraId="278DB05D" w14:textId="77777777" w:rsidR="006364E7" w:rsidRPr="006364E7" w:rsidRDefault="006364E7" w:rsidP="006364E7">
            <w:pPr>
              <w:rPr>
                <w:rFonts w:ascii="Consolas" w:hAnsi="Consolas"/>
                <w:sz w:val="20"/>
                <w:szCs w:val="20"/>
              </w:rPr>
            </w:pPr>
            <w:r w:rsidRPr="006364E7">
              <w:rPr>
                <w:rFonts w:ascii="Consolas" w:hAnsi="Consolas"/>
                <w:sz w:val="20"/>
                <w:szCs w:val="20"/>
              </w:rPr>
              <w:t>Data Penerbit            : HarperCollins</w:t>
            </w:r>
          </w:p>
          <w:p w14:paraId="01B3B4C2" w14:textId="77777777" w:rsidR="006364E7" w:rsidRPr="006364E7" w:rsidRDefault="006364E7" w:rsidP="006364E7">
            <w:pPr>
              <w:rPr>
                <w:rFonts w:ascii="Consolas" w:hAnsi="Consolas"/>
                <w:sz w:val="20"/>
                <w:szCs w:val="20"/>
              </w:rPr>
            </w:pPr>
            <w:r w:rsidRPr="006364E7">
              <w:rPr>
                <w:rFonts w:ascii="Consolas" w:hAnsi="Consolas"/>
                <w:sz w:val="20"/>
                <w:szCs w:val="20"/>
              </w:rPr>
              <w:t>Data Tahun Terbit        : 1999</w:t>
            </w:r>
          </w:p>
          <w:p w14:paraId="662A2933" w14:textId="77777777" w:rsidR="006364E7" w:rsidRPr="006364E7" w:rsidRDefault="006364E7" w:rsidP="006364E7">
            <w:pPr>
              <w:rPr>
                <w:rFonts w:ascii="Consolas" w:hAnsi="Consolas"/>
                <w:sz w:val="20"/>
                <w:szCs w:val="20"/>
              </w:rPr>
            </w:pPr>
            <w:r w:rsidRPr="006364E7">
              <w:rPr>
                <w:rFonts w:ascii="Consolas" w:hAnsi="Consolas"/>
                <w:sz w:val="20"/>
                <w:szCs w:val="20"/>
              </w:rPr>
              <w:t>Data Penulis             : Leil Lowndes</w:t>
            </w:r>
          </w:p>
          <w:p w14:paraId="7A7B889B" w14:textId="77777777" w:rsidR="006364E7" w:rsidRPr="006364E7" w:rsidRDefault="006364E7" w:rsidP="006364E7">
            <w:pPr>
              <w:rPr>
                <w:rFonts w:ascii="Consolas" w:hAnsi="Consolas"/>
                <w:sz w:val="20"/>
                <w:szCs w:val="20"/>
              </w:rPr>
            </w:pPr>
          </w:p>
          <w:p w14:paraId="7034958C" w14:textId="77777777" w:rsidR="006364E7" w:rsidRPr="006364E7" w:rsidRDefault="006364E7" w:rsidP="006364E7">
            <w:pPr>
              <w:rPr>
                <w:rFonts w:ascii="Consolas" w:hAnsi="Consolas"/>
                <w:sz w:val="20"/>
                <w:szCs w:val="20"/>
              </w:rPr>
            </w:pPr>
            <w:r w:rsidRPr="006364E7">
              <w:rPr>
                <w:rFonts w:ascii="Consolas" w:hAnsi="Consolas"/>
                <w:sz w:val="20"/>
                <w:szCs w:val="20"/>
              </w:rPr>
              <w:t>[INFO] Cari data EBook:</w:t>
            </w:r>
          </w:p>
          <w:p w14:paraId="2C5A03C9" w14:textId="77777777" w:rsidR="006364E7" w:rsidRPr="006364E7" w:rsidRDefault="006364E7" w:rsidP="006364E7">
            <w:pPr>
              <w:rPr>
                <w:rFonts w:ascii="Consolas" w:hAnsi="Consolas"/>
                <w:sz w:val="20"/>
                <w:szCs w:val="20"/>
              </w:rPr>
            </w:pPr>
            <w:r w:rsidRPr="006364E7">
              <w:rPr>
                <w:rFonts w:ascii="Consolas" w:hAnsi="Consolas"/>
                <w:sz w:val="20"/>
                <w:szCs w:val="20"/>
              </w:rPr>
              <w:t>Masukan data Judul: How to Talk to Anyone</w:t>
            </w:r>
          </w:p>
          <w:p w14:paraId="14500D77" w14:textId="77777777" w:rsidR="006364E7" w:rsidRPr="006364E7" w:rsidRDefault="006364E7" w:rsidP="006364E7">
            <w:pPr>
              <w:rPr>
                <w:rFonts w:ascii="Consolas" w:hAnsi="Consolas"/>
                <w:sz w:val="20"/>
                <w:szCs w:val="20"/>
              </w:rPr>
            </w:pPr>
            <w:r w:rsidRPr="006364E7">
              <w:rPr>
                <w:rFonts w:ascii="Consolas" w:hAnsi="Consolas"/>
                <w:sz w:val="20"/>
                <w:szCs w:val="20"/>
              </w:rPr>
              <w:t>Masukan data Penerbit: HarperCollins</w:t>
            </w:r>
          </w:p>
          <w:p w14:paraId="5E2140BB" w14:textId="77777777" w:rsidR="006364E7" w:rsidRPr="006364E7" w:rsidRDefault="006364E7" w:rsidP="006364E7">
            <w:pPr>
              <w:rPr>
                <w:rFonts w:ascii="Consolas" w:hAnsi="Consolas"/>
                <w:sz w:val="20"/>
                <w:szCs w:val="20"/>
              </w:rPr>
            </w:pPr>
          </w:p>
          <w:p w14:paraId="1AC1EDB8" w14:textId="3CBD301C" w:rsidR="00DA1D0B" w:rsidRDefault="006364E7" w:rsidP="006364E7">
            <w:r w:rsidRPr="006364E7">
              <w:rPr>
                <w:rFonts w:ascii="Consolas" w:hAnsi="Consolas"/>
                <w:sz w:val="20"/>
                <w:szCs w:val="20"/>
              </w:rPr>
              <w:t>[INFO] Data Ebook dengan Judul : How to Talk to Anyone, Penerbit : HarperCollins ditemukan!</w:t>
            </w:r>
          </w:p>
        </w:tc>
      </w:tr>
    </w:tbl>
    <w:p w14:paraId="04A1E020" w14:textId="77777777" w:rsidR="00BD7DDB" w:rsidRDefault="00BD7DDB" w:rsidP="00861CBD">
      <w:pPr>
        <w:spacing w:line="240" w:lineRule="auto"/>
      </w:pPr>
    </w:p>
    <w:p w14:paraId="31C2058F" w14:textId="58731A54" w:rsidR="00F10946" w:rsidRDefault="00C57C52" w:rsidP="00861CBD">
      <w:pPr>
        <w:spacing w:line="240" w:lineRule="auto"/>
      </w:pPr>
      <w:r>
        <w:t># Versions</w:t>
      </w:r>
    </w:p>
    <w:p w14:paraId="1C822E3C" w14:textId="77777777" w:rsidR="00F10946" w:rsidRDefault="00F10946" w:rsidP="00861CBD">
      <w:pPr>
        <w:spacing w:line="240" w:lineRule="auto"/>
      </w:pPr>
    </w:p>
    <w:sectPr w:rsidR="00F10946" w:rsidSect="00F10946">
      <w:pgSz w:w="12240" w:h="18720" w:code="1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BD3B8B"/>
    <w:multiLevelType w:val="hybridMultilevel"/>
    <w:tmpl w:val="DA708DD6"/>
    <w:lvl w:ilvl="0" w:tplc="467A2C4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0972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22F"/>
    <w:rsid w:val="0001169A"/>
    <w:rsid w:val="00011754"/>
    <w:rsid w:val="00025821"/>
    <w:rsid w:val="00033E8E"/>
    <w:rsid w:val="00040069"/>
    <w:rsid w:val="000474B6"/>
    <w:rsid w:val="00047897"/>
    <w:rsid w:val="00090729"/>
    <w:rsid w:val="000C45F8"/>
    <w:rsid w:val="001135D5"/>
    <w:rsid w:val="001532DB"/>
    <w:rsid w:val="001C2427"/>
    <w:rsid w:val="001D5E6A"/>
    <w:rsid w:val="00203962"/>
    <w:rsid w:val="00204D7C"/>
    <w:rsid w:val="00216DCC"/>
    <w:rsid w:val="00224396"/>
    <w:rsid w:val="0022642C"/>
    <w:rsid w:val="00245AD3"/>
    <w:rsid w:val="00266F0F"/>
    <w:rsid w:val="002708BF"/>
    <w:rsid w:val="002743F9"/>
    <w:rsid w:val="002A10F2"/>
    <w:rsid w:val="002A7E0B"/>
    <w:rsid w:val="00362D78"/>
    <w:rsid w:val="003A33D5"/>
    <w:rsid w:val="003A4771"/>
    <w:rsid w:val="003D15E6"/>
    <w:rsid w:val="00424882"/>
    <w:rsid w:val="004327C0"/>
    <w:rsid w:val="0045096E"/>
    <w:rsid w:val="004A7943"/>
    <w:rsid w:val="004B282D"/>
    <w:rsid w:val="004C2C8A"/>
    <w:rsid w:val="004E6330"/>
    <w:rsid w:val="004F5921"/>
    <w:rsid w:val="004F6447"/>
    <w:rsid w:val="0052064A"/>
    <w:rsid w:val="00545342"/>
    <w:rsid w:val="00550549"/>
    <w:rsid w:val="005730E7"/>
    <w:rsid w:val="0058771D"/>
    <w:rsid w:val="005D2F1F"/>
    <w:rsid w:val="005E0D8C"/>
    <w:rsid w:val="00605485"/>
    <w:rsid w:val="00634938"/>
    <w:rsid w:val="006364E7"/>
    <w:rsid w:val="006366FE"/>
    <w:rsid w:val="00641273"/>
    <w:rsid w:val="00657ADA"/>
    <w:rsid w:val="00671F0D"/>
    <w:rsid w:val="00687F6E"/>
    <w:rsid w:val="006962B6"/>
    <w:rsid w:val="006F79BD"/>
    <w:rsid w:val="007158B1"/>
    <w:rsid w:val="007323CB"/>
    <w:rsid w:val="00762B3D"/>
    <w:rsid w:val="00796EA5"/>
    <w:rsid w:val="007A5DF9"/>
    <w:rsid w:val="007C39C9"/>
    <w:rsid w:val="007C63A1"/>
    <w:rsid w:val="0082593F"/>
    <w:rsid w:val="00861CBD"/>
    <w:rsid w:val="0089355F"/>
    <w:rsid w:val="008A1F32"/>
    <w:rsid w:val="008A3FD1"/>
    <w:rsid w:val="008B0C52"/>
    <w:rsid w:val="008D067B"/>
    <w:rsid w:val="008D2916"/>
    <w:rsid w:val="008D3274"/>
    <w:rsid w:val="00947C1D"/>
    <w:rsid w:val="009666CD"/>
    <w:rsid w:val="00966A2B"/>
    <w:rsid w:val="0097278A"/>
    <w:rsid w:val="009C071B"/>
    <w:rsid w:val="009C4387"/>
    <w:rsid w:val="009D7F4E"/>
    <w:rsid w:val="00A112D3"/>
    <w:rsid w:val="00A2786A"/>
    <w:rsid w:val="00A56DC6"/>
    <w:rsid w:val="00A71BFC"/>
    <w:rsid w:val="00A749E0"/>
    <w:rsid w:val="00A959EB"/>
    <w:rsid w:val="00AB4FBD"/>
    <w:rsid w:val="00B21B37"/>
    <w:rsid w:val="00B71FF0"/>
    <w:rsid w:val="00BD7DDB"/>
    <w:rsid w:val="00BE2BCA"/>
    <w:rsid w:val="00BF2FB7"/>
    <w:rsid w:val="00BF75C3"/>
    <w:rsid w:val="00C34D0A"/>
    <w:rsid w:val="00C35B19"/>
    <w:rsid w:val="00C57C52"/>
    <w:rsid w:val="00C61DBA"/>
    <w:rsid w:val="00C94DA6"/>
    <w:rsid w:val="00CA69A2"/>
    <w:rsid w:val="00CD5643"/>
    <w:rsid w:val="00D369E7"/>
    <w:rsid w:val="00D54461"/>
    <w:rsid w:val="00D951DB"/>
    <w:rsid w:val="00DA1D0B"/>
    <w:rsid w:val="00DA35F7"/>
    <w:rsid w:val="00DC1B77"/>
    <w:rsid w:val="00DE38BD"/>
    <w:rsid w:val="00DE5A19"/>
    <w:rsid w:val="00DF7D7E"/>
    <w:rsid w:val="00E02055"/>
    <w:rsid w:val="00E16797"/>
    <w:rsid w:val="00E21D81"/>
    <w:rsid w:val="00E33098"/>
    <w:rsid w:val="00E366DA"/>
    <w:rsid w:val="00E36D65"/>
    <w:rsid w:val="00E8132B"/>
    <w:rsid w:val="00ED09AC"/>
    <w:rsid w:val="00EF6641"/>
    <w:rsid w:val="00F10946"/>
    <w:rsid w:val="00F22701"/>
    <w:rsid w:val="00F27DA3"/>
    <w:rsid w:val="00F34762"/>
    <w:rsid w:val="00F528A8"/>
    <w:rsid w:val="00FF522F"/>
    <w:rsid w:val="00FF5F94"/>
    <w:rsid w:val="00FF7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5AB7B"/>
  <w15:chartTrackingRefBased/>
  <w15:docId w15:val="{A2D85356-ACA6-42E4-B5A1-C521CA803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22F"/>
    <w:rPr>
      <w:rFonts w:eastAsiaTheme="majorEastAsia" w:cstheme="majorBidi"/>
      <w:color w:val="272727" w:themeColor="text1" w:themeTint="D8"/>
    </w:rPr>
  </w:style>
  <w:style w:type="paragraph" w:styleId="Title">
    <w:name w:val="Title"/>
    <w:basedOn w:val="Normal"/>
    <w:next w:val="Normal"/>
    <w:link w:val="TitleChar"/>
    <w:uiPriority w:val="10"/>
    <w:qFormat/>
    <w:rsid w:val="00FF5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22F"/>
    <w:pPr>
      <w:spacing w:before="160"/>
      <w:jc w:val="center"/>
    </w:pPr>
    <w:rPr>
      <w:i/>
      <w:iCs/>
      <w:color w:val="404040" w:themeColor="text1" w:themeTint="BF"/>
    </w:rPr>
  </w:style>
  <w:style w:type="character" w:customStyle="1" w:styleId="QuoteChar">
    <w:name w:val="Quote Char"/>
    <w:basedOn w:val="DefaultParagraphFont"/>
    <w:link w:val="Quote"/>
    <w:uiPriority w:val="29"/>
    <w:rsid w:val="00FF522F"/>
    <w:rPr>
      <w:i/>
      <w:iCs/>
      <w:color w:val="404040" w:themeColor="text1" w:themeTint="BF"/>
    </w:rPr>
  </w:style>
  <w:style w:type="paragraph" w:styleId="ListParagraph">
    <w:name w:val="List Paragraph"/>
    <w:basedOn w:val="Normal"/>
    <w:uiPriority w:val="34"/>
    <w:qFormat/>
    <w:rsid w:val="00FF522F"/>
    <w:pPr>
      <w:ind w:left="720"/>
      <w:contextualSpacing/>
    </w:pPr>
  </w:style>
  <w:style w:type="character" w:styleId="IntenseEmphasis">
    <w:name w:val="Intense Emphasis"/>
    <w:basedOn w:val="DefaultParagraphFont"/>
    <w:uiPriority w:val="21"/>
    <w:qFormat/>
    <w:rsid w:val="00FF522F"/>
    <w:rPr>
      <w:i/>
      <w:iCs/>
      <w:color w:val="0F4761" w:themeColor="accent1" w:themeShade="BF"/>
    </w:rPr>
  </w:style>
  <w:style w:type="paragraph" w:styleId="IntenseQuote">
    <w:name w:val="Intense Quote"/>
    <w:basedOn w:val="Normal"/>
    <w:next w:val="Normal"/>
    <w:link w:val="IntenseQuoteChar"/>
    <w:uiPriority w:val="30"/>
    <w:qFormat/>
    <w:rsid w:val="00FF5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22F"/>
    <w:rPr>
      <w:i/>
      <w:iCs/>
      <w:color w:val="0F4761" w:themeColor="accent1" w:themeShade="BF"/>
    </w:rPr>
  </w:style>
  <w:style w:type="character" w:styleId="IntenseReference">
    <w:name w:val="Intense Reference"/>
    <w:basedOn w:val="DefaultParagraphFont"/>
    <w:uiPriority w:val="32"/>
    <w:qFormat/>
    <w:rsid w:val="00FF522F"/>
    <w:rPr>
      <w:b/>
      <w:bCs/>
      <w:smallCaps/>
      <w:color w:val="0F4761" w:themeColor="accent1" w:themeShade="BF"/>
      <w:spacing w:val="5"/>
    </w:rPr>
  </w:style>
  <w:style w:type="character" w:styleId="Hyperlink">
    <w:name w:val="Hyperlink"/>
    <w:basedOn w:val="DefaultParagraphFont"/>
    <w:uiPriority w:val="99"/>
    <w:unhideWhenUsed/>
    <w:rsid w:val="00796EA5"/>
    <w:rPr>
      <w:color w:val="467886" w:themeColor="hyperlink"/>
      <w:u w:val="single"/>
    </w:rPr>
  </w:style>
  <w:style w:type="character" w:styleId="UnresolvedMention">
    <w:name w:val="Unresolved Mention"/>
    <w:basedOn w:val="DefaultParagraphFont"/>
    <w:uiPriority w:val="99"/>
    <w:semiHidden/>
    <w:unhideWhenUsed/>
    <w:rsid w:val="00796EA5"/>
    <w:rPr>
      <w:color w:val="605E5C"/>
      <w:shd w:val="clear" w:color="auto" w:fill="E1DFDD"/>
    </w:rPr>
  </w:style>
  <w:style w:type="paragraph" w:styleId="NoSpacing">
    <w:name w:val="No Spacing"/>
    <w:uiPriority w:val="1"/>
    <w:qFormat/>
    <w:rsid w:val="00861CBD"/>
    <w:pPr>
      <w:spacing w:after="0" w:line="240" w:lineRule="auto"/>
    </w:pPr>
  </w:style>
  <w:style w:type="table" w:styleId="TableGrid">
    <w:name w:val="Table Grid"/>
    <w:basedOn w:val="TableNormal"/>
    <w:uiPriority w:val="39"/>
    <w:rsid w:val="001135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ifandika/Projects/tree/mast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259</Words>
  <Characters>1479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Maulana Ifandika</dc:creator>
  <cp:keywords/>
  <dc:description/>
  <cp:lastModifiedBy>Maulana Ifandika</cp:lastModifiedBy>
  <cp:revision>116</cp:revision>
  <dcterms:created xsi:type="dcterms:W3CDTF">2026-04-25T04:12:00Z</dcterms:created>
  <dcterms:modified xsi:type="dcterms:W3CDTF">2026-05-02T16:21:00Z</dcterms:modified>
</cp:coreProperties>
</file>