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5369" w14:paraId="76005BE0" w14:textId="77777777" w:rsidTr="00FA5369">
        <w:tc>
          <w:tcPr>
            <w:tcW w:w="4508" w:type="dxa"/>
          </w:tcPr>
          <w:p w14:paraId="79500AA9" w14:textId="0EF89964" w:rsidR="00FA5369" w:rsidRDefault="00FA5369" w:rsidP="00FA5369">
            <w:r>
              <w:t>Task</w:t>
            </w:r>
          </w:p>
        </w:tc>
        <w:tc>
          <w:tcPr>
            <w:tcW w:w="4508" w:type="dxa"/>
          </w:tcPr>
          <w:p w14:paraId="0EB5F839" w14:textId="73FB21DC" w:rsidR="00FA5369" w:rsidRDefault="00FA5369" w:rsidP="00FA5369">
            <w:r>
              <w:t>Progress</w:t>
            </w:r>
          </w:p>
        </w:tc>
      </w:tr>
      <w:tr w:rsidR="00FA5369" w14:paraId="1EEE31AC" w14:textId="77777777" w:rsidTr="00FA5369">
        <w:tc>
          <w:tcPr>
            <w:tcW w:w="4508" w:type="dxa"/>
          </w:tcPr>
          <w:p w14:paraId="06D190EC" w14:textId="3C3CCA03" w:rsidR="00FA5369" w:rsidRDefault="00FA5369" w:rsidP="00FA5369">
            <w:r>
              <w:t xml:space="preserve">Convert shapes and drawing to </w:t>
            </w:r>
            <w:proofErr w:type="spellStart"/>
            <w:r>
              <w:t>svg</w:t>
            </w:r>
            <w:proofErr w:type="spellEnd"/>
          </w:p>
        </w:tc>
        <w:tc>
          <w:tcPr>
            <w:tcW w:w="4508" w:type="dxa"/>
          </w:tcPr>
          <w:p w14:paraId="30B15A9E" w14:textId="5436E4E4" w:rsidR="00FA5369" w:rsidRDefault="00FA5369" w:rsidP="00FA5369">
            <w:r>
              <w:t>Some</w:t>
            </w:r>
          </w:p>
        </w:tc>
      </w:tr>
      <w:tr w:rsidR="00FA5369" w14:paraId="49B75D50" w14:textId="77777777" w:rsidTr="00FA5369">
        <w:tc>
          <w:tcPr>
            <w:tcW w:w="4508" w:type="dxa"/>
          </w:tcPr>
          <w:p w14:paraId="32F457E5" w14:textId="5EBAD703" w:rsidR="00FA5369" w:rsidRDefault="00FA5369" w:rsidP="00FA5369">
            <w:r>
              <w:t>Get tables to show border</w:t>
            </w:r>
          </w:p>
        </w:tc>
        <w:tc>
          <w:tcPr>
            <w:tcW w:w="4508" w:type="dxa"/>
          </w:tcPr>
          <w:p w14:paraId="62DCBFCF" w14:textId="05C0BA04" w:rsidR="00FA5369" w:rsidRDefault="00FA5369" w:rsidP="00FA5369">
            <w:r>
              <w:t>None</w:t>
            </w:r>
          </w:p>
        </w:tc>
      </w:tr>
      <w:tr w:rsidR="00FA5369" w14:paraId="09195F9B" w14:textId="77777777" w:rsidTr="00FA5369">
        <w:tc>
          <w:tcPr>
            <w:tcW w:w="4508" w:type="dxa"/>
          </w:tcPr>
          <w:p w14:paraId="1A839C3C" w14:textId="4E357406" w:rsidR="00FA5369" w:rsidRDefault="00FA5369" w:rsidP="00FA5369">
            <w:r>
              <w:t>Incorporate paper.js</w:t>
            </w:r>
          </w:p>
        </w:tc>
        <w:tc>
          <w:tcPr>
            <w:tcW w:w="4508" w:type="dxa"/>
          </w:tcPr>
          <w:p w14:paraId="460D58ED" w14:textId="4D730D69" w:rsidR="00FA5369" w:rsidRDefault="00FA5369" w:rsidP="00FA5369">
            <w:r>
              <w:t>None</w:t>
            </w:r>
          </w:p>
        </w:tc>
      </w:tr>
      <w:tr w:rsidR="00FA5369" w14:paraId="0D13D373" w14:textId="77777777" w:rsidTr="00FA5369">
        <w:tc>
          <w:tcPr>
            <w:tcW w:w="4508" w:type="dxa"/>
          </w:tcPr>
          <w:p w14:paraId="2D75792E" w14:textId="18C9D04F" w:rsidR="00FA5369" w:rsidRDefault="00FA5369" w:rsidP="00FA5369">
            <w:r>
              <w:t>Convert back to docx</w:t>
            </w:r>
          </w:p>
        </w:tc>
        <w:tc>
          <w:tcPr>
            <w:tcW w:w="4508" w:type="dxa"/>
          </w:tcPr>
          <w:p w14:paraId="0EB69236" w14:textId="55EC84CD" w:rsidR="00FA5369" w:rsidRDefault="00FA5369" w:rsidP="00FA5369">
            <w:r>
              <w:t>None</w:t>
            </w:r>
          </w:p>
        </w:tc>
      </w:tr>
      <w:tr w:rsidR="00FA5369" w14:paraId="1044409C" w14:textId="77777777" w:rsidTr="00FA5369">
        <w:tc>
          <w:tcPr>
            <w:tcW w:w="4508" w:type="dxa"/>
          </w:tcPr>
          <w:p w14:paraId="4CA38E3C" w14:textId="77777777" w:rsidR="00FA5369" w:rsidRDefault="00FA5369" w:rsidP="00FA5369"/>
        </w:tc>
        <w:tc>
          <w:tcPr>
            <w:tcW w:w="4508" w:type="dxa"/>
          </w:tcPr>
          <w:p w14:paraId="39947B20" w14:textId="77777777" w:rsidR="00FA5369" w:rsidRDefault="00FA5369" w:rsidP="00FA5369"/>
        </w:tc>
      </w:tr>
    </w:tbl>
    <w:p w14:paraId="37C69720" w14:textId="11591C2C" w:rsidR="00924F3F" w:rsidRDefault="00354130" w:rsidP="00FA5369">
      <w:r>
        <w:t>Word docs are just .zip who knew??</w:t>
      </w:r>
    </w:p>
    <w:p w14:paraId="61BB29DC" w14:textId="77777777" w:rsidR="00FA5369" w:rsidRDefault="00FA5369" w:rsidP="00FA5369"/>
    <w:sectPr w:rsidR="00FA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45DC0"/>
    <w:multiLevelType w:val="hybridMultilevel"/>
    <w:tmpl w:val="D5582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B2FE0"/>
    <w:multiLevelType w:val="hybridMultilevel"/>
    <w:tmpl w:val="A956C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186883">
    <w:abstractNumId w:val="1"/>
  </w:num>
  <w:num w:numId="2" w16cid:durableId="92144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9C"/>
    <w:rsid w:val="00354130"/>
    <w:rsid w:val="008D0B9C"/>
    <w:rsid w:val="00924F3F"/>
    <w:rsid w:val="00EC5852"/>
    <w:rsid w:val="00FA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42AB"/>
  <w15:chartTrackingRefBased/>
  <w15:docId w15:val="{4362F7AC-CEF8-423E-98C3-F42CF389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B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5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Edwards</dc:creator>
  <cp:keywords/>
  <dc:description/>
  <cp:lastModifiedBy>Ifan Edwards</cp:lastModifiedBy>
  <cp:revision>2</cp:revision>
  <dcterms:created xsi:type="dcterms:W3CDTF">2025-03-04T10:19:00Z</dcterms:created>
  <dcterms:modified xsi:type="dcterms:W3CDTF">2025-03-04T11:16:00Z</dcterms:modified>
</cp:coreProperties>
</file>