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A3E95" w14:textId="761F717C" w:rsidR="00A4735C" w:rsidRPr="00731375" w:rsidRDefault="008D0042">
      <w:r w:rsidRPr="00731375">
        <w:t>Group 30 Report</w:t>
      </w:r>
    </w:p>
    <w:p w14:paraId="20ABDA37" w14:textId="57E25570" w:rsidR="008D0042" w:rsidRPr="00731375" w:rsidRDefault="008D0042" w:rsidP="008D0042">
      <w:r w:rsidRPr="00731375">
        <w:t>Team Responsibilities:</w:t>
      </w:r>
    </w:p>
    <w:p w14:paraId="20F4857A" w14:textId="24B390F6" w:rsidR="008D0042" w:rsidRPr="00731375" w:rsidRDefault="008D0042" w:rsidP="008D0042">
      <w:pPr>
        <w:pStyle w:val="ListBullet"/>
      </w:pPr>
      <w:r w:rsidRPr="00731375">
        <w:t>Dillon Pike</w:t>
      </w:r>
    </w:p>
    <w:p w14:paraId="17CCEDF5" w14:textId="4E63E07D" w:rsidR="008D0042" w:rsidRPr="00731375" w:rsidRDefault="008D0042" w:rsidP="008D0042">
      <w:pPr>
        <w:pStyle w:val="ListBullet"/>
        <w:tabs>
          <w:tab w:val="clear" w:pos="360"/>
          <w:tab w:val="num" w:pos="720"/>
        </w:tabs>
        <w:ind w:left="720"/>
      </w:pPr>
      <w:r w:rsidRPr="00731375">
        <w:t>All game functionality code</w:t>
      </w:r>
    </w:p>
    <w:p w14:paraId="4BC389DD" w14:textId="2B302AF5" w:rsidR="008D0042" w:rsidRDefault="00CB134A" w:rsidP="008D0042">
      <w:pPr>
        <w:pStyle w:val="ListBullet"/>
        <w:tabs>
          <w:tab w:val="clear" w:pos="360"/>
          <w:tab w:val="num" w:pos="720"/>
        </w:tabs>
        <w:ind w:left="720"/>
      </w:pPr>
      <w:r>
        <w:t>All g</w:t>
      </w:r>
      <w:r w:rsidR="008D0042" w:rsidRPr="00731375">
        <w:t>ame appearance code</w:t>
      </w:r>
    </w:p>
    <w:p w14:paraId="71ECC0EF" w14:textId="0E4ADC52" w:rsidR="004B31B9" w:rsidRDefault="004B31B9" w:rsidP="008D0042">
      <w:pPr>
        <w:pStyle w:val="ListBullet"/>
        <w:tabs>
          <w:tab w:val="clear" w:pos="360"/>
          <w:tab w:val="num" w:pos="720"/>
        </w:tabs>
        <w:ind w:left="720"/>
      </w:pPr>
      <w:r>
        <w:t>System Level Testing document</w:t>
      </w:r>
    </w:p>
    <w:p w14:paraId="68F2E358" w14:textId="11F7D2A3" w:rsidR="004B31B9" w:rsidRPr="00731375" w:rsidRDefault="004B31B9" w:rsidP="008D0042">
      <w:pPr>
        <w:pStyle w:val="ListBullet"/>
        <w:tabs>
          <w:tab w:val="clear" w:pos="360"/>
          <w:tab w:val="num" w:pos="720"/>
        </w:tabs>
        <w:ind w:left="720"/>
      </w:pPr>
      <w:r>
        <w:t>Video recordings</w:t>
      </w:r>
    </w:p>
    <w:p w14:paraId="21A61D67" w14:textId="7CC2CE6F" w:rsidR="008D0042" w:rsidRPr="00731375" w:rsidRDefault="008D0042" w:rsidP="008D0042">
      <w:pPr>
        <w:pStyle w:val="ListBullet"/>
        <w:tabs>
          <w:tab w:val="clear" w:pos="360"/>
          <w:tab w:val="num" w:pos="720"/>
        </w:tabs>
        <w:ind w:left="720"/>
      </w:pPr>
      <w:r w:rsidRPr="00731375">
        <w:t>Sprint document 1 and 2</w:t>
      </w:r>
    </w:p>
    <w:p w14:paraId="2E07AB38" w14:textId="77777777" w:rsidR="008D0042" w:rsidRPr="00731375" w:rsidRDefault="008D0042" w:rsidP="008D0042">
      <w:pPr>
        <w:pStyle w:val="ListBullet"/>
        <w:numPr>
          <w:ilvl w:val="0"/>
          <w:numId w:val="0"/>
        </w:numPr>
        <w:ind w:left="360" w:hanging="360"/>
      </w:pPr>
    </w:p>
    <w:p w14:paraId="30EF9F17" w14:textId="1DC5BA7E" w:rsidR="008D0042" w:rsidRPr="00731375" w:rsidRDefault="008D0042" w:rsidP="008D0042">
      <w:pPr>
        <w:pStyle w:val="ListBullet"/>
      </w:pPr>
      <w:r w:rsidRPr="00731375">
        <w:t>Ifan Edwards</w:t>
      </w:r>
    </w:p>
    <w:p w14:paraId="45903543" w14:textId="6325E3B7" w:rsidR="008D0042" w:rsidRPr="00731375" w:rsidRDefault="008D0042" w:rsidP="008D0042">
      <w:pPr>
        <w:pStyle w:val="ListBullet"/>
        <w:tabs>
          <w:tab w:val="clear" w:pos="360"/>
          <w:tab w:val="num" w:pos="720"/>
        </w:tabs>
        <w:ind w:left="720"/>
      </w:pPr>
      <w:r w:rsidRPr="00731375">
        <w:t>Low level design documents</w:t>
      </w:r>
      <w:r w:rsidR="004B31B9">
        <w:t xml:space="preserve"> (class diagram and sequence diagram)</w:t>
      </w:r>
    </w:p>
    <w:p w14:paraId="778589C2" w14:textId="5AD82FD6" w:rsidR="00731375" w:rsidRPr="00731375" w:rsidRDefault="00731375" w:rsidP="00731375">
      <w:pPr>
        <w:pStyle w:val="ListBullet"/>
        <w:tabs>
          <w:tab w:val="clear" w:pos="360"/>
          <w:tab w:val="num" w:pos="720"/>
        </w:tabs>
        <w:ind w:left="720"/>
      </w:pPr>
      <w:r w:rsidRPr="00731375">
        <w:t>UI assets: game tiles, game</w:t>
      </w:r>
      <w:r>
        <w:t xml:space="preserve"> tokens, property tycoon logo</w:t>
      </w:r>
    </w:p>
    <w:p w14:paraId="0A1C34AC" w14:textId="1B0D1155" w:rsidR="008D0042" w:rsidRPr="00731375" w:rsidRDefault="008D0042" w:rsidP="008D0042">
      <w:pPr>
        <w:pStyle w:val="ListBullet"/>
        <w:tabs>
          <w:tab w:val="clear" w:pos="360"/>
          <w:tab w:val="num" w:pos="720"/>
        </w:tabs>
        <w:ind w:left="720"/>
      </w:pPr>
      <w:r w:rsidRPr="00731375">
        <w:t>Sprint document 1 and 2</w:t>
      </w:r>
    </w:p>
    <w:p w14:paraId="5F5EB6E7" w14:textId="6B58696A" w:rsidR="008D0042" w:rsidRDefault="008D0042" w:rsidP="008D0042">
      <w:pPr>
        <w:pStyle w:val="ListBullet"/>
        <w:tabs>
          <w:tab w:val="clear" w:pos="360"/>
          <w:tab w:val="num" w:pos="720"/>
        </w:tabs>
        <w:ind w:left="720"/>
      </w:pPr>
      <w:r w:rsidRPr="00731375">
        <w:t>Planning documents</w:t>
      </w:r>
    </w:p>
    <w:p w14:paraId="39D0FC2C" w14:textId="18C1CE0E" w:rsidR="004B31B9" w:rsidRDefault="004B31B9" w:rsidP="008D0042">
      <w:pPr>
        <w:pStyle w:val="ListBullet"/>
        <w:tabs>
          <w:tab w:val="clear" w:pos="360"/>
          <w:tab w:val="num" w:pos="720"/>
        </w:tabs>
        <w:ind w:left="720"/>
      </w:pPr>
      <w:r>
        <w:t xml:space="preserve">Report </w:t>
      </w:r>
    </w:p>
    <w:p w14:paraId="50E4E601" w14:textId="7858A820" w:rsidR="003242D7" w:rsidRDefault="003242D7" w:rsidP="003242D7">
      <w:pPr>
        <w:pStyle w:val="ListBullet"/>
        <w:numPr>
          <w:ilvl w:val="0"/>
          <w:numId w:val="0"/>
        </w:numPr>
        <w:ind w:left="360" w:hanging="360"/>
      </w:pPr>
    </w:p>
    <w:p w14:paraId="7C36C5D0" w14:textId="0CE62B40" w:rsidR="003242D7" w:rsidRDefault="003242D7" w:rsidP="003242D7">
      <w:pPr>
        <w:pStyle w:val="ListBullet"/>
      </w:pPr>
      <w:r>
        <w:t>Yimou Liu</w:t>
      </w:r>
    </w:p>
    <w:p w14:paraId="7515E142" w14:textId="2E80A921" w:rsidR="003242D7" w:rsidRDefault="003242D7" w:rsidP="003242D7">
      <w:pPr>
        <w:pStyle w:val="ListBullet"/>
        <w:tabs>
          <w:tab w:val="clear" w:pos="360"/>
          <w:tab w:val="num" w:pos="720"/>
        </w:tabs>
        <w:ind w:left="720"/>
      </w:pPr>
      <w:r>
        <w:t>High level design documents</w:t>
      </w:r>
      <w:r w:rsidR="004B31B9">
        <w:t xml:space="preserve"> (activity diagrams and use case diagram)</w:t>
      </w:r>
    </w:p>
    <w:p w14:paraId="00CEF1BE" w14:textId="18E52E5B" w:rsidR="00DB5D6A" w:rsidRDefault="00DB5D6A" w:rsidP="003242D7">
      <w:pPr>
        <w:pStyle w:val="ListBullet"/>
        <w:tabs>
          <w:tab w:val="clear" w:pos="360"/>
          <w:tab w:val="num" w:pos="720"/>
        </w:tabs>
        <w:ind w:left="720"/>
      </w:pPr>
      <w:r>
        <w:t>Game screen design plan</w:t>
      </w:r>
      <w:r w:rsidR="004B31B9">
        <w:t xml:space="preserve"> </w:t>
      </w:r>
    </w:p>
    <w:p w14:paraId="237D9796" w14:textId="7863D7CF" w:rsidR="003242D7" w:rsidRDefault="003242D7" w:rsidP="003242D7">
      <w:pPr>
        <w:pStyle w:val="ListBullet"/>
        <w:tabs>
          <w:tab w:val="clear" w:pos="360"/>
          <w:tab w:val="num" w:pos="720"/>
        </w:tabs>
        <w:ind w:left="720"/>
      </w:pPr>
      <w:r>
        <w:t>Planning documents</w:t>
      </w:r>
    </w:p>
    <w:p w14:paraId="295B2520" w14:textId="2A55DC0C" w:rsidR="003242D7" w:rsidRDefault="003242D7" w:rsidP="003242D7">
      <w:pPr>
        <w:pStyle w:val="ListBullet"/>
        <w:tabs>
          <w:tab w:val="clear" w:pos="360"/>
          <w:tab w:val="num" w:pos="720"/>
        </w:tabs>
        <w:ind w:left="720"/>
      </w:pPr>
      <w:r>
        <w:t>Sprint document 3</w:t>
      </w:r>
    </w:p>
    <w:p w14:paraId="3AE78BD5" w14:textId="5FEC2B31" w:rsidR="00CB134A" w:rsidRDefault="00CB134A" w:rsidP="00CB134A">
      <w:pPr>
        <w:pStyle w:val="ListBullet"/>
        <w:numPr>
          <w:ilvl w:val="0"/>
          <w:numId w:val="0"/>
        </w:numPr>
        <w:ind w:left="360" w:hanging="360"/>
      </w:pPr>
    </w:p>
    <w:p w14:paraId="1F42231B" w14:textId="47498E09" w:rsidR="00CB134A" w:rsidRDefault="00CB134A" w:rsidP="00CB134A">
      <w:pPr>
        <w:pStyle w:val="ListBullet"/>
        <w:numPr>
          <w:ilvl w:val="0"/>
          <w:numId w:val="0"/>
        </w:numPr>
        <w:ind w:left="360" w:hanging="360"/>
      </w:pPr>
      <w:r>
        <w:t>If we were to do this project again. I would hope to have more contributing team members so that</w:t>
      </w:r>
    </w:p>
    <w:p w14:paraId="457E7088" w14:textId="62810439" w:rsidR="00CB134A" w:rsidRDefault="00CB134A" w:rsidP="004B31B9">
      <w:pPr>
        <w:pStyle w:val="ListBullet"/>
        <w:numPr>
          <w:ilvl w:val="0"/>
          <w:numId w:val="0"/>
        </w:numPr>
      </w:pPr>
      <w:r>
        <w:t>we could complete all the required deliverables.</w:t>
      </w:r>
      <w:r w:rsidR="001409E3">
        <w:t xml:space="preserve"> Further planning would have been beneficial to the outcome of the project. More frequent task scheduling may also have made this project easier for us so that we could decide what deliverables should be prioritised.</w:t>
      </w:r>
    </w:p>
    <w:p w14:paraId="0A8BEEE1" w14:textId="3557DDFE" w:rsidR="00597568" w:rsidRDefault="00597568" w:rsidP="004B31B9">
      <w:pPr>
        <w:pStyle w:val="ListBullet"/>
        <w:numPr>
          <w:ilvl w:val="0"/>
          <w:numId w:val="0"/>
        </w:numPr>
      </w:pPr>
    </w:p>
    <w:p w14:paraId="06EC3238" w14:textId="52E57981" w:rsidR="00597568" w:rsidRDefault="00597568" w:rsidP="00530AD0">
      <w:pPr>
        <w:pStyle w:val="ListBullet"/>
        <w:numPr>
          <w:ilvl w:val="0"/>
          <w:numId w:val="0"/>
        </w:numPr>
      </w:pPr>
      <w:r>
        <w:t xml:space="preserve">Group meetings </w:t>
      </w:r>
      <w:r w:rsidR="00530AD0">
        <w:t xml:space="preserve">can be found in </w:t>
      </w:r>
      <w:r w:rsidR="00530AD0" w:rsidRPr="00530AD0">
        <w:t>\PropertyTycoonGroup30\Planning Documents\Meetings</w:t>
      </w:r>
    </w:p>
    <w:p w14:paraId="3A9C073A" w14:textId="0ECE0940" w:rsidR="004B31B9" w:rsidRDefault="004B31B9" w:rsidP="004B31B9">
      <w:pPr>
        <w:pStyle w:val="ListBullet"/>
        <w:numPr>
          <w:ilvl w:val="0"/>
          <w:numId w:val="0"/>
        </w:numPr>
      </w:pPr>
    </w:p>
    <w:p w14:paraId="1145932D" w14:textId="6FA05EFD" w:rsidR="004B31B9" w:rsidRDefault="004B31B9" w:rsidP="004B31B9">
      <w:pPr>
        <w:pStyle w:val="ListBullet"/>
        <w:numPr>
          <w:ilvl w:val="0"/>
          <w:numId w:val="0"/>
        </w:numPr>
      </w:pPr>
      <w:r>
        <w:t>Peer Review</w:t>
      </w:r>
    </w:p>
    <w:p w14:paraId="7668FBCE" w14:textId="3490FD41" w:rsidR="004B31B9" w:rsidRDefault="004B31B9" w:rsidP="004B31B9">
      <w:pPr>
        <w:pStyle w:val="ListBullet"/>
        <w:numPr>
          <w:ilvl w:val="0"/>
          <w:numId w:val="0"/>
        </w:numPr>
      </w:pPr>
    </w:p>
    <w:p w14:paraId="39508459" w14:textId="3245A843" w:rsidR="004B31B9" w:rsidRDefault="004B31B9" w:rsidP="004B31B9">
      <w:pPr>
        <w:pStyle w:val="ListBullet"/>
      </w:pPr>
      <w:r>
        <w:t>Ifan Edwards 40 – created UI assets and elements, and a large portion of documentation (see above for specifics)</w:t>
      </w:r>
    </w:p>
    <w:p w14:paraId="67906998" w14:textId="0D39E5CC" w:rsidR="004B31B9" w:rsidRDefault="004B31B9" w:rsidP="004B31B9">
      <w:pPr>
        <w:pStyle w:val="ListBullet"/>
      </w:pPr>
      <w:r>
        <w:t>Dillon Pike 50 – wrote entire codebase</w:t>
      </w:r>
    </w:p>
    <w:p w14:paraId="54D09B11" w14:textId="377C215F" w:rsidR="004B31B9" w:rsidRDefault="004B31B9" w:rsidP="004B31B9">
      <w:pPr>
        <w:pStyle w:val="ListBullet"/>
      </w:pPr>
      <w:r>
        <w:t xml:space="preserve">Yimou Liu 27 – </w:t>
      </w:r>
      <w:proofErr w:type="spellStart"/>
      <w:r>
        <w:t>gui</w:t>
      </w:r>
      <w:proofErr w:type="spellEnd"/>
      <w:r>
        <w:t xml:space="preserve"> plan, documentation and diagrams (see above for specifics)</w:t>
      </w:r>
    </w:p>
    <w:p w14:paraId="2682DFC5" w14:textId="65AD323C" w:rsidR="004B31B9" w:rsidRDefault="004B31B9" w:rsidP="004B31B9">
      <w:pPr>
        <w:pStyle w:val="ListBullet"/>
      </w:pPr>
      <w:proofErr w:type="spellStart"/>
      <w:r>
        <w:t>Zitong</w:t>
      </w:r>
      <w:proofErr w:type="spellEnd"/>
      <w:r>
        <w:t xml:space="preserve"> Liu 3 – In China for long durations of the project. Helped Yimou but little to no contribution to final project.</w:t>
      </w:r>
    </w:p>
    <w:p w14:paraId="3F17CB71" w14:textId="2FD09670" w:rsidR="004B31B9" w:rsidRDefault="004B31B9" w:rsidP="004B31B9">
      <w:pPr>
        <w:pStyle w:val="ListBullet"/>
      </w:pPr>
      <w:r>
        <w:t>Riley Millard 0 - ghost</w:t>
      </w:r>
    </w:p>
    <w:p w14:paraId="183B67C4" w14:textId="2FC40C9D" w:rsidR="004B31B9" w:rsidRDefault="004B31B9" w:rsidP="004B31B9">
      <w:pPr>
        <w:pStyle w:val="ListBullet"/>
      </w:pPr>
      <w:proofErr w:type="spellStart"/>
      <w:r>
        <w:t>Akeil</w:t>
      </w:r>
      <w:proofErr w:type="spellEnd"/>
      <w:r>
        <w:t xml:space="preserve"> </w:t>
      </w:r>
      <w:proofErr w:type="spellStart"/>
      <w:r>
        <w:t>Mohideen</w:t>
      </w:r>
      <w:proofErr w:type="spellEnd"/>
      <w:r>
        <w:t xml:space="preserve"> 0 - ghost</w:t>
      </w:r>
    </w:p>
    <w:p w14:paraId="495E6F7B" w14:textId="64F203E2" w:rsidR="004B31B9" w:rsidRPr="00CB134A" w:rsidRDefault="004B31B9" w:rsidP="004B31B9">
      <w:pPr>
        <w:pStyle w:val="ListBullet"/>
        <w:numPr>
          <w:ilvl w:val="0"/>
          <w:numId w:val="0"/>
        </w:numPr>
        <w:ind w:left="360" w:hanging="360"/>
      </w:pPr>
    </w:p>
    <w:sectPr w:rsidR="004B31B9" w:rsidRPr="00CB13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EDFFC" w14:textId="77777777" w:rsidR="00DD2B49" w:rsidRDefault="00DD2B49" w:rsidP="001409E3">
      <w:pPr>
        <w:spacing w:after="0" w:line="240" w:lineRule="auto"/>
      </w:pPr>
      <w:r>
        <w:separator/>
      </w:r>
    </w:p>
  </w:endnote>
  <w:endnote w:type="continuationSeparator" w:id="0">
    <w:p w14:paraId="3A95ADB7" w14:textId="77777777" w:rsidR="00DD2B49" w:rsidRDefault="00DD2B49" w:rsidP="0014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ECCDB" w14:textId="77777777" w:rsidR="00DD2B49" w:rsidRDefault="00DD2B49" w:rsidP="001409E3">
      <w:pPr>
        <w:spacing w:after="0" w:line="240" w:lineRule="auto"/>
      </w:pPr>
      <w:r>
        <w:separator/>
      </w:r>
    </w:p>
  </w:footnote>
  <w:footnote w:type="continuationSeparator" w:id="0">
    <w:p w14:paraId="4D06C61D" w14:textId="77777777" w:rsidR="00DD2B49" w:rsidRDefault="00DD2B49" w:rsidP="00140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EE8EF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42"/>
    <w:rsid w:val="001409E3"/>
    <w:rsid w:val="001B5168"/>
    <w:rsid w:val="003242D7"/>
    <w:rsid w:val="00425F20"/>
    <w:rsid w:val="004B31B9"/>
    <w:rsid w:val="00530AD0"/>
    <w:rsid w:val="00597568"/>
    <w:rsid w:val="00731375"/>
    <w:rsid w:val="008D0042"/>
    <w:rsid w:val="00A6692E"/>
    <w:rsid w:val="00CB134A"/>
    <w:rsid w:val="00DB5D6A"/>
    <w:rsid w:val="00DD2B4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F8883"/>
  <w15:chartTrackingRefBased/>
  <w15:docId w15:val="{221616E9-0BA4-4CCA-919C-58EF6EE7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D0042"/>
    <w:pPr>
      <w:numPr>
        <w:numId w:val="1"/>
      </w:numPr>
      <w:contextualSpacing/>
    </w:pPr>
  </w:style>
  <w:style w:type="paragraph" w:styleId="ListParagraph">
    <w:name w:val="List Paragraph"/>
    <w:basedOn w:val="Normal"/>
    <w:uiPriority w:val="34"/>
    <w:qFormat/>
    <w:rsid w:val="003242D7"/>
    <w:pPr>
      <w:ind w:left="720"/>
      <w:contextualSpacing/>
    </w:pPr>
  </w:style>
  <w:style w:type="paragraph" w:styleId="Header">
    <w:name w:val="header"/>
    <w:basedOn w:val="Normal"/>
    <w:link w:val="HeaderChar"/>
    <w:uiPriority w:val="99"/>
    <w:unhideWhenUsed/>
    <w:rsid w:val="00140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9E3"/>
  </w:style>
  <w:style w:type="paragraph" w:styleId="Footer">
    <w:name w:val="footer"/>
    <w:basedOn w:val="Normal"/>
    <w:link w:val="FooterChar"/>
    <w:uiPriority w:val="99"/>
    <w:unhideWhenUsed/>
    <w:rsid w:val="00140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Edwards</dc:creator>
  <cp:keywords/>
  <dc:description/>
  <cp:lastModifiedBy>Ifan Edwards</cp:lastModifiedBy>
  <cp:revision>5</cp:revision>
  <dcterms:created xsi:type="dcterms:W3CDTF">2022-04-29T13:16:00Z</dcterms:created>
  <dcterms:modified xsi:type="dcterms:W3CDTF">2022-04-29T14:37:00Z</dcterms:modified>
</cp:coreProperties>
</file>