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64921" w14:textId="77777777" w:rsidR="008168A7" w:rsidRDefault="00284A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Engineering G6046</w:t>
      </w:r>
    </w:p>
    <w:p w14:paraId="1D004A63" w14:textId="77777777" w:rsidR="008168A7" w:rsidRDefault="00284A95">
      <w:pPr>
        <w:rPr>
          <w:sz w:val="44"/>
          <w:szCs w:val="44"/>
        </w:rPr>
      </w:pPr>
      <w:r>
        <w:rPr>
          <w:sz w:val="44"/>
          <w:szCs w:val="44"/>
        </w:rPr>
        <w:t>Record of a team meeting – template document (adapt as you see fit)</w:t>
      </w:r>
    </w:p>
    <w:p w14:paraId="2F3271D0" w14:textId="77777777" w:rsidR="008168A7" w:rsidRDefault="008168A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168A7" w14:paraId="18933E0C" w14:textId="77777777">
        <w:tc>
          <w:tcPr>
            <w:tcW w:w="3539" w:type="dxa"/>
          </w:tcPr>
          <w:p w14:paraId="3D44F4BB" w14:textId="77777777" w:rsidR="008168A7" w:rsidRDefault="00284A95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196D7E4E" w14:textId="77777777" w:rsidR="008168A7" w:rsidRDefault="00284A95">
            <w:pPr>
              <w:spacing w:before="40" w:after="40" w:line="240" w:lineRule="auto"/>
            </w:pPr>
            <w:r>
              <w:t>30</w:t>
            </w:r>
          </w:p>
        </w:tc>
      </w:tr>
      <w:tr w:rsidR="008168A7" w14:paraId="7AA42368" w14:textId="77777777">
        <w:tc>
          <w:tcPr>
            <w:tcW w:w="3539" w:type="dxa"/>
          </w:tcPr>
          <w:p w14:paraId="63BFFF51" w14:textId="77777777" w:rsidR="008168A7" w:rsidRDefault="00284A95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Names of team members present</w:t>
            </w:r>
          </w:p>
        </w:tc>
        <w:tc>
          <w:tcPr>
            <w:tcW w:w="5477" w:type="dxa"/>
          </w:tcPr>
          <w:p w14:paraId="57B29FAA" w14:textId="77777777" w:rsidR="008168A7" w:rsidRDefault="00284A95">
            <w:pPr>
              <w:spacing w:before="40" w:after="40" w:line="240" w:lineRule="auto"/>
            </w:pPr>
            <w:r>
              <w:t>3</w:t>
            </w:r>
          </w:p>
        </w:tc>
      </w:tr>
      <w:tr w:rsidR="008168A7" w14:paraId="6D20A721" w14:textId="77777777">
        <w:tc>
          <w:tcPr>
            <w:tcW w:w="3539" w:type="dxa"/>
          </w:tcPr>
          <w:p w14:paraId="05EF4725" w14:textId="77777777" w:rsidR="008168A7" w:rsidRDefault="00284A95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4788FB62" w14:textId="77777777" w:rsidR="008168A7" w:rsidRDefault="00284A95">
            <w:pPr>
              <w:spacing w:before="40" w:after="40" w:line="240" w:lineRule="auto"/>
            </w:pPr>
            <w:r>
              <w:t>In person</w:t>
            </w:r>
          </w:p>
        </w:tc>
      </w:tr>
      <w:tr w:rsidR="008168A7" w14:paraId="5F329ED6" w14:textId="77777777">
        <w:trPr>
          <w:trHeight w:val="50"/>
        </w:trPr>
        <w:tc>
          <w:tcPr>
            <w:tcW w:w="3539" w:type="dxa"/>
          </w:tcPr>
          <w:p w14:paraId="18B8969A" w14:textId="77777777" w:rsidR="008168A7" w:rsidRDefault="00284A95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7C763DED" w14:textId="77777777" w:rsidR="008168A7" w:rsidRDefault="00284A95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23</w:t>
            </w:r>
            <w:r>
              <w:t>/03 1</w:t>
            </w:r>
            <w:r>
              <w:rPr>
                <w:rFonts w:eastAsia="SimSun" w:hint="eastAsia"/>
                <w:lang w:val="en-US" w:eastAsia="zh-CN"/>
              </w:rPr>
              <w:t>3</w:t>
            </w:r>
            <w:r>
              <w:t>:</w:t>
            </w:r>
            <w:r>
              <w:rPr>
                <w:rFonts w:eastAsia="SimSun" w:hint="eastAsia"/>
                <w:lang w:val="en-US" w:eastAsia="zh-CN"/>
              </w:rPr>
              <w:t>30</w:t>
            </w:r>
          </w:p>
        </w:tc>
      </w:tr>
      <w:tr w:rsidR="008168A7" w14:paraId="1C0A22C1" w14:textId="77777777">
        <w:tc>
          <w:tcPr>
            <w:tcW w:w="3539" w:type="dxa"/>
          </w:tcPr>
          <w:p w14:paraId="34046DC1" w14:textId="77777777" w:rsidR="008168A7" w:rsidRDefault="00284A95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28F3622D" w14:textId="77777777" w:rsidR="008168A7" w:rsidRDefault="00284A95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Yimou</w:t>
            </w:r>
          </w:p>
        </w:tc>
      </w:tr>
    </w:tbl>
    <w:p w14:paraId="4BE407C0" w14:textId="77777777" w:rsidR="008168A7" w:rsidRDefault="008168A7"/>
    <w:p w14:paraId="060A2F17" w14:textId="77777777" w:rsidR="008168A7" w:rsidRDefault="00284A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Matters to note from </w:t>
      </w:r>
      <w:r>
        <w:rPr>
          <w:b/>
          <w:bCs/>
        </w:rPr>
        <w:t>last meeting</w:t>
      </w:r>
    </w:p>
    <w:p w14:paraId="4FBD2CC4" w14:textId="77777777" w:rsidR="008168A7" w:rsidRDefault="00284A9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The blueprint of the board has been done by Yimou.  Ifan is still working on the final design. And the coding part of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pay-rent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 xml:space="preserve"> has been done by Dillon.</w:t>
      </w:r>
    </w:p>
    <w:p w14:paraId="276B49E0" w14:textId="77777777" w:rsidR="008168A7" w:rsidRDefault="00284A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Issues discussed at this meeting</w:t>
      </w:r>
    </w:p>
    <w:p w14:paraId="59FDD4B7" w14:textId="77777777" w:rsidR="008168A7" w:rsidRDefault="00284A95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How to import the card data</w:t>
      </w:r>
    </w:p>
    <w:p w14:paraId="79D64F1D" w14:textId="7EE6B3D6" w:rsidR="008168A7" w:rsidRDefault="00284A95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Went </w:t>
      </w:r>
      <w:r>
        <w:rPr>
          <w:rFonts w:eastAsia="SimSun" w:hint="eastAsia"/>
          <w:lang w:val="en-US" w:eastAsia="zh-CN"/>
        </w:rPr>
        <w:t>th</w:t>
      </w:r>
      <w:r w:rsidR="00163379">
        <w:rPr>
          <w:rFonts w:eastAsia="SimSun"/>
          <w:lang w:val="en-US" w:eastAsia="zh-CN"/>
        </w:rPr>
        <w:t>r</w:t>
      </w:r>
      <w:r>
        <w:rPr>
          <w:rFonts w:eastAsia="SimSun" w:hint="eastAsia"/>
          <w:lang w:val="en-US" w:eastAsia="zh-CN"/>
        </w:rPr>
        <w:t>ough the deliverable</w:t>
      </w:r>
      <w:r>
        <w:rPr>
          <w:rFonts w:eastAsia="SimSun" w:hint="eastAsia"/>
          <w:lang w:val="en-US" w:eastAsia="zh-CN"/>
        </w:rPr>
        <w:t>s to see what we need to do</w:t>
      </w:r>
    </w:p>
    <w:p w14:paraId="2DA5F52F" w14:textId="77777777" w:rsidR="008168A7" w:rsidRDefault="008168A7"/>
    <w:p w14:paraId="52BBEA68" w14:textId="77777777" w:rsidR="008168A7" w:rsidRDefault="00284A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Decisions agreed at this meeting</w:t>
      </w:r>
    </w:p>
    <w:p w14:paraId="0E1C8BEC" w14:textId="72EC883B" w:rsidR="008168A7" w:rsidRDefault="00284A95" w:rsidP="003C772B">
      <w:pPr>
        <w:pStyle w:val="ListBullet"/>
        <w:tabs>
          <w:tab w:val="clear" w:pos="360"/>
          <w:tab w:val="num" w:pos="720"/>
        </w:tabs>
        <w:ind w:left="720"/>
        <w:rPr>
          <w:lang w:val="en-US" w:eastAsia="zh-CN"/>
        </w:rPr>
      </w:pPr>
      <w:r>
        <w:rPr>
          <w:rFonts w:hint="eastAsia"/>
          <w:lang w:val="en-US" w:eastAsia="zh-CN"/>
        </w:rPr>
        <w:t>Yimou working with user case diagram</w:t>
      </w:r>
    </w:p>
    <w:p w14:paraId="7830A509" w14:textId="77777777" w:rsidR="008168A7" w:rsidRDefault="00284A95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Ifan start with </w:t>
      </w:r>
      <w:proofErr w:type="spellStart"/>
      <w:r>
        <w:rPr>
          <w:rFonts w:eastAsia="SimSun" w:hint="eastAsia"/>
          <w:lang w:val="en-US" w:eastAsia="zh-CN"/>
        </w:rPr>
        <w:t>PyGame</w:t>
      </w:r>
      <w:proofErr w:type="spellEnd"/>
    </w:p>
    <w:p w14:paraId="7D385555" w14:textId="77777777" w:rsidR="008168A7" w:rsidRDefault="008168A7">
      <w:pPr>
        <w:rPr>
          <w:rFonts w:eastAsia="SimSun"/>
          <w:lang w:val="en-US" w:eastAsia="zh-CN"/>
        </w:rPr>
      </w:pPr>
    </w:p>
    <w:p w14:paraId="752EA2E0" w14:textId="77777777" w:rsidR="008168A7" w:rsidRDefault="00284A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next meeting</w:t>
      </w:r>
    </w:p>
    <w:p w14:paraId="192B551A" w14:textId="77777777" w:rsidR="008168A7" w:rsidRDefault="00284A95">
      <w:r>
        <w:rPr>
          <w:rFonts w:eastAsia="SimSun" w:hint="eastAsia"/>
          <w:lang w:val="en-US" w:eastAsia="zh-CN"/>
        </w:rPr>
        <w:t>30</w:t>
      </w:r>
      <w:r>
        <w:t>/03 14:00</w:t>
      </w:r>
    </w:p>
    <w:p w14:paraId="2E6C8550" w14:textId="77777777" w:rsidR="008168A7" w:rsidRDefault="008168A7"/>
    <w:p w14:paraId="144310C0" w14:textId="77777777" w:rsidR="008168A7" w:rsidRDefault="00284A95">
      <w:pPr>
        <w:rPr>
          <w:b/>
          <w:bCs/>
        </w:rPr>
      </w:pPr>
      <w:r>
        <w:rPr>
          <w:b/>
          <w:bCs/>
        </w:rPr>
        <w:t>END</w:t>
      </w:r>
    </w:p>
    <w:sectPr w:rsidR="0081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41C4A" w14:textId="77777777" w:rsidR="00284A95" w:rsidRDefault="00284A95">
      <w:pPr>
        <w:spacing w:line="240" w:lineRule="auto"/>
      </w:pPr>
      <w:r>
        <w:separator/>
      </w:r>
    </w:p>
  </w:endnote>
  <w:endnote w:type="continuationSeparator" w:id="0">
    <w:p w14:paraId="6A726C54" w14:textId="77777777" w:rsidR="00284A95" w:rsidRDefault="00284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8938A" w14:textId="77777777" w:rsidR="00284A95" w:rsidRDefault="00284A95">
      <w:pPr>
        <w:spacing w:after="0"/>
      </w:pPr>
      <w:r>
        <w:separator/>
      </w:r>
    </w:p>
  </w:footnote>
  <w:footnote w:type="continuationSeparator" w:id="0">
    <w:p w14:paraId="640BF4A4" w14:textId="77777777" w:rsidR="00284A95" w:rsidRDefault="00284A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6EF4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71474E"/>
    <w:multiLevelType w:val="multilevel"/>
    <w:tmpl w:val="497147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0C"/>
    <w:multiLevelType w:val="multilevel"/>
    <w:tmpl w:val="6B531F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ED"/>
    <w:rsid w:val="00086C76"/>
    <w:rsid w:val="000F5D8D"/>
    <w:rsid w:val="00163379"/>
    <w:rsid w:val="00244813"/>
    <w:rsid w:val="00263444"/>
    <w:rsid w:val="00284A95"/>
    <w:rsid w:val="003C772B"/>
    <w:rsid w:val="00536536"/>
    <w:rsid w:val="005E4353"/>
    <w:rsid w:val="008168A7"/>
    <w:rsid w:val="008E43ED"/>
    <w:rsid w:val="00BD511B"/>
    <w:rsid w:val="00D36988"/>
    <w:rsid w:val="00E01B32"/>
    <w:rsid w:val="00FA4560"/>
    <w:rsid w:val="255C76CE"/>
    <w:rsid w:val="613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15390"/>
  <w15:docId w15:val="{F9680755-52EA-445B-A410-211ACE18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2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2B"/>
    <w:rPr>
      <w:sz w:val="22"/>
      <w:szCs w:val="22"/>
      <w:lang w:eastAsia="en-US"/>
    </w:rPr>
  </w:style>
  <w:style w:type="paragraph" w:styleId="ListBullet">
    <w:name w:val="List Bullet"/>
    <w:basedOn w:val="Normal"/>
    <w:uiPriority w:val="99"/>
    <w:unhideWhenUsed/>
    <w:rsid w:val="003C772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>University of Sussex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Sage</dc:creator>
  <cp:lastModifiedBy>Ifan Edwards</cp:lastModifiedBy>
  <cp:revision>5</cp:revision>
  <dcterms:created xsi:type="dcterms:W3CDTF">2022-03-16T16:15:00Z</dcterms:created>
  <dcterms:modified xsi:type="dcterms:W3CDTF">2022-04-29T13:41:00Z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CB7F7E5543214CB8BC8ECE4AA124480A</vt:lpwstr>
  </property>
</Properties>
</file>