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66B79" w14:textId="77777777" w:rsidR="00EF676B" w:rsidRDefault="00345D5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Engineering G6046</w:t>
      </w:r>
    </w:p>
    <w:p w14:paraId="35A5DFD1" w14:textId="77777777" w:rsidR="00EF676B" w:rsidRDefault="00345D53">
      <w:pPr>
        <w:rPr>
          <w:sz w:val="44"/>
          <w:szCs w:val="44"/>
        </w:rPr>
      </w:pPr>
      <w:r>
        <w:rPr>
          <w:sz w:val="44"/>
          <w:szCs w:val="44"/>
        </w:rPr>
        <w:t>Record of a team meeting – template document (adapt as you see fit)</w:t>
      </w:r>
    </w:p>
    <w:p w14:paraId="37882D1E" w14:textId="77777777" w:rsidR="00EF676B" w:rsidRDefault="00EF676B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EF676B" w14:paraId="435C610B" w14:textId="77777777">
        <w:tc>
          <w:tcPr>
            <w:tcW w:w="3539" w:type="dxa"/>
          </w:tcPr>
          <w:p w14:paraId="7E37A9B7" w14:textId="77777777" w:rsidR="00EF676B" w:rsidRDefault="00345D53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3876DF2C" w14:textId="77777777" w:rsidR="00EF676B" w:rsidRDefault="00345D53">
            <w:pPr>
              <w:spacing w:before="40" w:after="40" w:line="240" w:lineRule="auto"/>
            </w:pPr>
            <w:r>
              <w:t>30</w:t>
            </w:r>
          </w:p>
        </w:tc>
      </w:tr>
      <w:tr w:rsidR="00EF676B" w14:paraId="2976A631" w14:textId="77777777">
        <w:tc>
          <w:tcPr>
            <w:tcW w:w="3539" w:type="dxa"/>
          </w:tcPr>
          <w:p w14:paraId="4A03B677" w14:textId="77777777" w:rsidR="00EF676B" w:rsidRDefault="00345D53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Names of team members present</w:t>
            </w:r>
          </w:p>
        </w:tc>
        <w:tc>
          <w:tcPr>
            <w:tcW w:w="5477" w:type="dxa"/>
          </w:tcPr>
          <w:p w14:paraId="0B7BDA69" w14:textId="77777777" w:rsidR="00EF676B" w:rsidRDefault="00345D53">
            <w:pPr>
              <w:spacing w:before="40" w:after="40"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4</w:t>
            </w:r>
          </w:p>
        </w:tc>
      </w:tr>
      <w:tr w:rsidR="00EF676B" w14:paraId="46FEB813" w14:textId="77777777">
        <w:tc>
          <w:tcPr>
            <w:tcW w:w="3539" w:type="dxa"/>
          </w:tcPr>
          <w:p w14:paraId="47D27A8B" w14:textId="77777777" w:rsidR="00EF676B" w:rsidRDefault="00345D53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0B4110B" w14:textId="77777777" w:rsidR="00EF676B" w:rsidRDefault="00345D53">
            <w:pPr>
              <w:spacing w:before="40" w:after="40"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Zoom</w:t>
            </w:r>
          </w:p>
        </w:tc>
      </w:tr>
      <w:tr w:rsidR="00EF676B" w14:paraId="098D3417" w14:textId="77777777">
        <w:trPr>
          <w:trHeight w:val="50"/>
        </w:trPr>
        <w:tc>
          <w:tcPr>
            <w:tcW w:w="3539" w:type="dxa"/>
          </w:tcPr>
          <w:p w14:paraId="34E88C17" w14:textId="77777777" w:rsidR="00EF676B" w:rsidRDefault="00345D53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58532A5E" w14:textId="77777777" w:rsidR="00EF676B" w:rsidRDefault="00345D53">
            <w:pPr>
              <w:spacing w:before="40" w:after="40"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06</w:t>
            </w:r>
            <w:r>
              <w:t>/</w:t>
            </w:r>
            <w:r>
              <w:rPr>
                <w:rFonts w:eastAsia="SimSun" w:hint="eastAsia"/>
                <w:lang w:val="en-US" w:eastAsia="zh-CN"/>
              </w:rPr>
              <w:t>04</w:t>
            </w:r>
            <w:r>
              <w:t xml:space="preserve"> </w:t>
            </w:r>
            <w:r>
              <w:rPr>
                <w:rFonts w:eastAsia="SimSun" w:hint="eastAsia"/>
                <w:lang w:val="en-US" w:eastAsia="zh-CN"/>
              </w:rPr>
              <w:t>14.00</w:t>
            </w:r>
          </w:p>
        </w:tc>
      </w:tr>
      <w:tr w:rsidR="00EF676B" w14:paraId="40DCA338" w14:textId="77777777">
        <w:tc>
          <w:tcPr>
            <w:tcW w:w="3539" w:type="dxa"/>
          </w:tcPr>
          <w:p w14:paraId="091404F7" w14:textId="77777777" w:rsidR="00EF676B" w:rsidRDefault="00345D53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600F2A75" w14:textId="77777777" w:rsidR="00EF676B" w:rsidRDefault="00345D53">
            <w:pPr>
              <w:spacing w:before="40" w:after="40"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Yimou</w:t>
            </w:r>
          </w:p>
        </w:tc>
      </w:tr>
    </w:tbl>
    <w:p w14:paraId="6B6E7794" w14:textId="77777777" w:rsidR="00EF676B" w:rsidRDefault="00EF676B"/>
    <w:p w14:paraId="07EE599D" w14:textId="77777777" w:rsidR="00EF676B" w:rsidRDefault="00345D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Matters to note from last </w:t>
      </w:r>
      <w:r>
        <w:rPr>
          <w:b/>
          <w:bCs/>
        </w:rPr>
        <w:t>meeting</w:t>
      </w:r>
    </w:p>
    <w:p w14:paraId="5DF07E6D" w14:textId="294F2FB6" w:rsidR="00EF676B" w:rsidRDefault="00BD6B05">
      <w:pPr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Use </w:t>
      </w:r>
      <w:r w:rsidR="00345D53">
        <w:rPr>
          <w:rFonts w:eastAsia="SimSun" w:hint="eastAsia"/>
          <w:lang w:val="en-US" w:eastAsia="zh-CN"/>
        </w:rPr>
        <w:t>case diagram has been done by Yimou.  The visual design if the board has been done by Ifan. Dillon continuing with the coding work about GUI.</w:t>
      </w:r>
    </w:p>
    <w:p w14:paraId="6E2F03BF" w14:textId="77777777" w:rsidR="00EF676B" w:rsidRDefault="00345D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Issues discussed at this meeting</w:t>
      </w:r>
    </w:p>
    <w:p w14:paraId="1CAFA2A9" w14:textId="77777777" w:rsidR="00EF676B" w:rsidRDefault="00345D53">
      <w:pPr>
        <w:pStyle w:val="ListParagraph"/>
        <w:numPr>
          <w:ilvl w:val="0"/>
          <w:numId w:val="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Dillon and Ifan talking with some details with class diagrams.</w:t>
      </w:r>
    </w:p>
    <w:p w14:paraId="18FFF301" w14:textId="77777777" w:rsidR="00EF676B" w:rsidRDefault="00345D53">
      <w:pPr>
        <w:pStyle w:val="ListParagraph"/>
        <w:numPr>
          <w:ilvl w:val="0"/>
          <w:numId w:val="2"/>
        </w:numPr>
        <w:rPr>
          <w:rFonts w:eastAsia="SimSun"/>
          <w:lang w:val="en-US" w:eastAsia="zh-CN"/>
        </w:rPr>
      </w:pPr>
      <w:proofErr w:type="spellStart"/>
      <w:r>
        <w:rPr>
          <w:rFonts w:eastAsia="SimSun" w:hint="eastAsia"/>
          <w:lang w:val="en-US" w:eastAsia="zh-CN"/>
        </w:rPr>
        <w:t>Zitong</w:t>
      </w:r>
      <w:proofErr w:type="spellEnd"/>
      <w:r>
        <w:rPr>
          <w:rFonts w:eastAsia="SimSun" w:hint="eastAsia"/>
          <w:lang w:val="en-US" w:eastAsia="zh-CN"/>
        </w:rPr>
        <w:t xml:space="preserve"> and</w:t>
      </w:r>
      <w:r>
        <w:rPr>
          <w:rFonts w:eastAsia="SimSun" w:hint="eastAsia"/>
          <w:lang w:val="en-US" w:eastAsia="zh-CN"/>
        </w:rPr>
        <w:t xml:space="preserve"> Yimou discuss the comprise of the activity diagrams.</w:t>
      </w:r>
    </w:p>
    <w:p w14:paraId="2E1A3D63" w14:textId="77777777" w:rsidR="00EF676B" w:rsidRDefault="00EF676B"/>
    <w:p w14:paraId="3FB1D881" w14:textId="77777777" w:rsidR="00EF676B" w:rsidRDefault="00345D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Decisions agreed at this meeting</w:t>
      </w:r>
    </w:p>
    <w:p w14:paraId="24CBA907" w14:textId="77777777" w:rsidR="00EF676B" w:rsidRDefault="00345D53">
      <w:pPr>
        <w:pStyle w:val="ListParagraph"/>
        <w:numPr>
          <w:ilvl w:val="0"/>
          <w:numId w:val="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Yimou start with activity diagrams</w:t>
      </w:r>
    </w:p>
    <w:p w14:paraId="3420350E" w14:textId="77777777" w:rsidR="00EF676B" w:rsidRDefault="00345D53">
      <w:pPr>
        <w:pStyle w:val="ListParagraph"/>
        <w:numPr>
          <w:ilvl w:val="0"/>
          <w:numId w:val="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Ifan finish some class diagrams </w:t>
      </w:r>
    </w:p>
    <w:p w14:paraId="52A026D0" w14:textId="77777777" w:rsidR="00EF676B" w:rsidRDefault="00EF676B">
      <w:pPr>
        <w:rPr>
          <w:rFonts w:eastAsia="SimSun"/>
          <w:lang w:val="en-US" w:eastAsia="zh-CN"/>
        </w:rPr>
      </w:pPr>
    </w:p>
    <w:p w14:paraId="64FDD366" w14:textId="77777777" w:rsidR="00EF676B" w:rsidRDefault="00345D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Date of next meeting</w:t>
      </w:r>
    </w:p>
    <w:p w14:paraId="78A3E816" w14:textId="77777777" w:rsidR="00EF676B" w:rsidRDefault="00345D53">
      <w:r>
        <w:rPr>
          <w:rFonts w:eastAsia="SimSun" w:hint="eastAsia"/>
          <w:lang w:val="en-US" w:eastAsia="zh-CN"/>
        </w:rPr>
        <w:t>25</w:t>
      </w:r>
      <w:r>
        <w:t>/0</w:t>
      </w:r>
      <w:r>
        <w:rPr>
          <w:rFonts w:eastAsia="SimSun" w:hint="eastAsia"/>
          <w:lang w:val="en-US" w:eastAsia="zh-CN"/>
        </w:rPr>
        <w:t>4</w:t>
      </w:r>
      <w:r>
        <w:t xml:space="preserve"> 14:00</w:t>
      </w:r>
    </w:p>
    <w:p w14:paraId="430B93BF" w14:textId="77777777" w:rsidR="00EF676B" w:rsidRDefault="00EF676B"/>
    <w:p w14:paraId="2E2FD4B0" w14:textId="77777777" w:rsidR="00EF676B" w:rsidRDefault="00345D53">
      <w:pPr>
        <w:rPr>
          <w:b/>
          <w:bCs/>
        </w:rPr>
      </w:pPr>
      <w:r>
        <w:rPr>
          <w:b/>
          <w:bCs/>
        </w:rPr>
        <w:t>END</w:t>
      </w:r>
    </w:p>
    <w:sectPr w:rsidR="00EF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C6F0B" w14:textId="77777777" w:rsidR="00345D53" w:rsidRDefault="00345D53">
      <w:pPr>
        <w:spacing w:line="240" w:lineRule="auto"/>
      </w:pPr>
      <w:r>
        <w:separator/>
      </w:r>
    </w:p>
  </w:endnote>
  <w:endnote w:type="continuationSeparator" w:id="0">
    <w:p w14:paraId="7390434F" w14:textId="77777777" w:rsidR="00345D53" w:rsidRDefault="00345D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1F20C" w14:textId="77777777" w:rsidR="00345D53" w:rsidRDefault="00345D53">
      <w:pPr>
        <w:spacing w:after="0"/>
      </w:pPr>
      <w:r>
        <w:separator/>
      </w:r>
    </w:p>
  </w:footnote>
  <w:footnote w:type="continuationSeparator" w:id="0">
    <w:p w14:paraId="4D81D28F" w14:textId="77777777" w:rsidR="00345D53" w:rsidRDefault="00345D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1474E"/>
    <w:multiLevelType w:val="multilevel"/>
    <w:tmpl w:val="497147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31F0C"/>
    <w:multiLevelType w:val="multilevel"/>
    <w:tmpl w:val="6B531F0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3ED"/>
    <w:rsid w:val="00086C76"/>
    <w:rsid w:val="000F5D8D"/>
    <w:rsid w:val="00244813"/>
    <w:rsid w:val="00263444"/>
    <w:rsid w:val="00345D53"/>
    <w:rsid w:val="00536536"/>
    <w:rsid w:val="005E4353"/>
    <w:rsid w:val="008E43ED"/>
    <w:rsid w:val="00BD511B"/>
    <w:rsid w:val="00BD6B05"/>
    <w:rsid w:val="00D36988"/>
    <w:rsid w:val="00E01B32"/>
    <w:rsid w:val="00EF676B"/>
    <w:rsid w:val="00FA4560"/>
    <w:rsid w:val="255C76CE"/>
    <w:rsid w:val="613D3955"/>
    <w:rsid w:val="70262034"/>
    <w:rsid w:val="7301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1448A"/>
  <w15:docId w15:val="{F9680755-52EA-445B-A410-211ACE18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>University of Sussex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Kingsley Sage</dc:creator>
  <cp:lastModifiedBy>Ifan Edwards</cp:lastModifiedBy>
  <cp:revision>4</cp:revision>
  <dcterms:created xsi:type="dcterms:W3CDTF">2022-03-16T16:15:00Z</dcterms:created>
  <dcterms:modified xsi:type="dcterms:W3CDTF">2022-04-29T13:43:00Z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58DD7EE5B50345C0980C341B6C558EC5</vt:lpwstr>
  </property>
</Properties>
</file>