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E35B4" w14:textId="77777777" w:rsidR="00F31037" w:rsidRDefault="009B33F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Engineering G6046</w:t>
      </w:r>
    </w:p>
    <w:p w14:paraId="344EEA92" w14:textId="77777777" w:rsidR="00F31037" w:rsidRDefault="009B33F2">
      <w:pPr>
        <w:rPr>
          <w:sz w:val="44"/>
          <w:szCs w:val="44"/>
        </w:rPr>
      </w:pPr>
      <w:r>
        <w:rPr>
          <w:sz w:val="44"/>
          <w:szCs w:val="44"/>
        </w:rPr>
        <w:t>Record of a team meeting – template document (adapt as you see fit)</w:t>
      </w:r>
    </w:p>
    <w:p w14:paraId="5289B503" w14:textId="77777777" w:rsidR="00F31037" w:rsidRDefault="00F31037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F31037" w14:paraId="6D93CEB4" w14:textId="77777777">
        <w:tc>
          <w:tcPr>
            <w:tcW w:w="3539" w:type="dxa"/>
          </w:tcPr>
          <w:p w14:paraId="07F202FE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6A698803" w14:textId="77777777" w:rsidR="00F31037" w:rsidRDefault="009B33F2">
            <w:pPr>
              <w:spacing w:before="40" w:after="40" w:line="240" w:lineRule="auto"/>
            </w:pPr>
            <w:r>
              <w:t>30</w:t>
            </w:r>
          </w:p>
        </w:tc>
      </w:tr>
      <w:tr w:rsidR="00F31037" w14:paraId="162539BF" w14:textId="77777777">
        <w:tc>
          <w:tcPr>
            <w:tcW w:w="3539" w:type="dxa"/>
          </w:tcPr>
          <w:p w14:paraId="5A6DB3A5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Names of team members present</w:t>
            </w:r>
          </w:p>
        </w:tc>
        <w:tc>
          <w:tcPr>
            <w:tcW w:w="5477" w:type="dxa"/>
          </w:tcPr>
          <w:p w14:paraId="3D919C48" w14:textId="77777777" w:rsidR="00F31037" w:rsidRDefault="009B33F2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4</w:t>
            </w:r>
          </w:p>
        </w:tc>
      </w:tr>
      <w:tr w:rsidR="00F31037" w14:paraId="7B0AF75B" w14:textId="77777777">
        <w:tc>
          <w:tcPr>
            <w:tcW w:w="3539" w:type="dxa"/>
          </w:tcPr>
          <w:p w14:paraId="2D2501B8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FBFC58F" w14:textId="77777777" w:rsidR="00F31037" w:rsidRDefault="009B33F2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In person</w:t>
            </w:r>
          </w:p>
        </w:tc>
      </w:tr>
      <w:tr w:rsidR="00F31037" w14:paraId="0D28641D" w14:textId="77777777">
        <w:trPr>
          <w:trHeight w:val="50"/>
        </w:trPr>
        <w:tc>
          <w:tcPr>
            <w:tcW w:w="3539" w:type="dxa"/>
          </w:tcPr>
          <w:p w14:paraId="6EC05A5D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645788CF" w14:textId="77777777" w:rsidR="00F31037" w:rsidRDefault="009B33F2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25/04 14:00</w:t>
            </w:r>
          </w:p>
        </w:tc>
      </w:tr>
      <w:tr w:rsidR="00F31037" w14:paraId="145DFD79" w14:textId="77777777">
        <w:tc>
          <w:tcPr>
            <w:tcW w:w="3539" w:type="dxa"/>
          </w:tcPr>
          <w:p w14:paraId="61956A20" w14:textId="77777777" w:rsidR="00F31037" w:rsidRDefault="009B33F2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3C15334E" w14:textId="77777777" w:rsidR="00F31037" w:rsidRDefault="009B33F2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Yimou</w:t>
            </w:r>
          </w:p>
        </w:tc>
      </w:tr>
    </w:tbl>
    <w:p w14:paraId="74D1BF08" w14:textId="77777777" w:rsidR="00F31037" w:rsidRDefault="00F31037"/>
    <w:p w14:paraId="2D9A78F7" w14:textId="77777777" w:rsidR="00F31037" w:rsidRDefault="009B33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Matters to note from last meeting</w:t>
      </w:r>
    </w:p>
    <w:p w14:paraId="1A1F544E" w14:textId="77777777" w:rsidR="00F31037" w:rsidRDefault="009B33F2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Activity diagrams has been done by Yimou. Sprint documents has been done by Ifan. </w:t>
      </w:r>
    </w:p>
    <w:p w14:paraId="3EF1ED22" w14:textId="77777777" w:rsidR="00F31037" w:rsidRDefault="009B33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Issues discussed at this meeting</w:t>
      </w:r>
    </w:p>
    <w:p w14:paraId="6222FF0D" w14:textId="1A740396" w:rsidR="00F31037" w:rsidRDefault="005E3097">
      <w:pPr>
        <w:pStyle w:val="ListParagraph"/>
        <w:numPr>
          <w:ilvl w:val="0"/>
          <w:numId w:val="2"/>
        </w:num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Remaining documentation that needs to be completed</w:t>
      </w:r>
    </w:p>
    <w:p w14:paraId="6FBA53F3" w14:textId="568533EB" w:rsidR="005E3097" w:rsidRDefault="005E3097">
      <w:pPr>
        <w:pStyle w:val="ListParagraph"/>
        <w:numPr>
          <w:ilvl w:val="0"/>
          <w:numId w:val="2"/>
        </w:num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Sequence diagram is needed</w:t>
      </w:r>
    </w:p>
    <w:p w14:paraId="489B810F" w14:textId="77777777" w:rsidR="00F31037" w:rsidRDefault="00F31037">
      <w:pPr>
        <w:rPr>
          <w:rFonts w:eastAsia="SimSun"/>
          <w:lang w:val="en-US" w:eastAsia="zh-CN"/>
        </w:rPr>
      </w:pPr>
    </w:p>
    <w:p w14:paraId="10B2FACA" w14:textId="77777777" w:rsidR="00F31037" w:rsidRDefault="009B33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Decisions agreed at this meeting</w:t>
      </w:r>
    </w:p>
    <w:p w14:paraId="3D4BBECC" w14:textId="77777777" w:rsidR="00F31037" w:rsidRDefault="009B33F2">
      <w:pPr>
        <w:pStyle w:val="ListParagraph"/>
        <w:numPr>
          <w:ilvl w:val="0"/>
          <w:numId w:val="2"/>
        </w:numPr>
      </w:pPr>
      <w:r>
        <w:rPr>
          <w:rFonts w:eastAsia="SimSun" w:hint="eastAsia"/>
          <w:lang w:val="en-US" w:eastAsia="zh-CN"/>
        </w:rPr>
        <w:t xml:space="preserve">Ifan start with </w:t>
      </w:r>
      <w:r>
        <w:rPr>
          <w:rFonts w:ascii="Calibri" w:eastAsia="SimSun" w:hAnsi="Calibri" w:cs="Calibri"/>
          <w:color w:val="000000"/>
          <w:lang w:val="en-US" w:eastAsia="zh-CN" w:bidi="ar"/>
        </w:rPr>
        <w:t>sequence diagrams</w:t>
      </w:r>
    </w:p>
    <w:p w14:paraId="1DE3606B" w14:textId="77777777" w:rsidR="00F31037" w:rsidRDefault="009B33F2">
      <w:pPr>
        <w:pStyle w:val="ListParagraph"/>
        <w:numPr>
          <w:ilvl w:val="0"/>
          <w:numId w:val="2"/>
        </w:numPr>
      </w:pPr>
      <w:r>
        <w:rPr>
          <w:rFonts w:eastAsia="SimSun" w:hint="eastAsia"/>
          <w:lang w:val="en-US" w:eastAsia="zh-CN"/>
        </w:rPr>
        <w:t>Yimou help to make interface more beautiful</w:t>
      </w:r>
    </w:p>
    <w:p w14:paraId="36F6A736" w14:textId="77777777" w:rsidR="00F31037" w:rsidRDefault="00F31037">
      <w:pPr>
        <w:pStyle w:val="ListParagraph"/>
        <w:ind w:left="360"/>
        <w:rPr>
          <w:rFonts w:eastAsia="SimSun"/>
          <w:lang w:val="en-US" w:eastAsia="zh-CN"/>
        </w:rPr>
      </w:pPr>
    </w:p>
    <w:p w14:paraId="2F79A141" w14:textId="77777777" w:rsidR="00F31037" w:rsidRDefault="00F31037">
      <w:pPr>
        <w:pStyle w:val="ListParagraph"/>
        <w:ind w:left="0"/>
        <w:rPr>
          <w:rFonts w:eastAsia="SimSun"/>
          <w:lang w:val="en-US" w:eastAsia="zh-CN"/>
        </w:rPr>
      </w:pPr>
    </w:p>
    <w:p w14:paraId="682BFDE6" w14:textId="77777777" w:rsidR="00F31037" w:rsidRDefault="00F31037">
      <w:pPr>
        <w:rPr>
          <w:rFonts w:eastAsia="SimSun"/>
          <w:lang w:val="en-US" w:eastAsia="zh-CN"/>
        </w:rPr>
      </w:pPr>
    </w:p>
    <w:p w14:paraId="7AB83EBC" w14:textId="77777777" w:rsidR="00F31037" w:rsidRDefault="009B33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Date of next meeting</w:t>
      </w:r>
    </w:p>
    <w:p w14:paraId="094BBEDE" w14:textId="465250B1" w:rsidR="00F31037" w:rsidRDefault="00F032E2">
      <w:r>
        <w:rPr>
          <w:rFonts w:eastAsia="SimSun"/>
          <w:lang w:val="en-US" w:eastAsia="zh-CN"/>
        </w:rPr>
        <w:t>29/</w:t>
      </w:r>
      <w:r w:rsidR="009B33F2">
        <w:t>0</w:t>
      </w:r>
      <w:r w:rsidR="009B33F2">
        <w:rPr>
          <w:rFonts w:eastAsia="SimSun" w:hint="eastAsia"/>
          <w:lang w:val="en-US" w:eastAsia="zh-CN"/>
        </w:rPr>
        <w:t>4</w:t>
      </w:r>
      <w:r w:rsidR="009B33F2">
        <w:t xml:space="preserve"> 14:00</w:t>
      </w:r>
    </w:p>
    <w:p w14:paraId="39E5F4D5" w14:textId="77777777" w:rsidR="00F31037" w:rsidRDefault="009B33F2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 </w:t>
      </w:r>
    </w:p>
    <w:p w14:paraId="45EE7355" w14:textId="77777777" w:rsidR="00F31037" w:rsidRDefault="009B33F2">
      <w:pPr>
        <w:rPr>
          <w:b/>
          <w:bCs/>
        </w:rPr>
      </w:pPr>
      <w:r>
        <w:rPr>
          <w:b/>
          <w:bCs/>
        </w:rPr>
        <w:t>END</w:t>
      </w:r>
    </w:p>
    <w:sectPr w:rsidR="00F3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49C4C" w14:textId="77777777" w:rsidR="00CF3D0B" w:rsidRDefault="00CF3D0B">
      <w:pPr>
        <w:spacing w:line="240" w:lineRule="auto"/>
      </w:pPr>
      <w:r>
        <w:separator/>
      </w:r>
    </w:p>
  </w:endnote>
  <w:endnote w:type="continuationSeparator" w:id="0">
    <w:p w14:paraId="5E65F7D3" w14:textId="77777777" w:rsidR="00CF3D0B" w:rsidRDefault="00CF3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8A5DB" w14:textId="77777777" w:rsidR="00CF3D0B" w:rsidRDefault="00CF3D0B">
      <w:pPr>
        <w:spacing w:after="0"/>
      </w:pPr>
      <w:r>
        <w:separator/>
      </w:r>
    </w:p>
  </w:footnote>
  <w:footnote w:type="continuationSeparator" w:id="0">
    <w:p w14:paraId="30AACE28" w14:textId="77777777" w:rsidR="00CF3D0B" w:rsidRDefault="00CF3D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1474E"/>
    <w:multiLevelType w:val="multilevel"/>
    <w:tmpl w:val="497147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31F0C"/>
    <w:multiLevelType w:val="multilevel"/>
    <w:tmpl w:val="6B531F0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3ED"/>
    <w:rsid w:val="00086C76"/>
    <w:rsid w:val="000F5D8D"/>
    <w:rsid w:val="00244813"/>
    <w:rsid w:val="00263444"/>
    <w:rsid w:val="00536536"/>
    <w:rsid w:val="005E3097"/>
    <w:rsid w:val="005E4353"/>
    <w:rsid w:val="008E43ED"/>
    <w:rsid w:val="009B33F2"/>
    <w:rsid w:val="00BD511B"/>
    <w:rsid w:val="00CF3D0B"/>
    <w:rsid w:val="00D36988"/>
    <w:rsid w:val="00E01B32"/>
    <w:rsid w:val="00F032E2"/>
    <w:rsid w:val="00F31037"/>
    <w:rsid w:val="00FA4560"/>
    <w:rsid w:val="02D06804"/>
    <w:rsid w:val="255C76CE"/>
    <w:rsid w:val="39AA192F"/>
    <w:rsid w:val="5D380A39"/>
    <w:rsid w:val="613D3955"/>
    <w:rsid w:val="73017805"/>
    <w:rsid w:val="750E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7915F"/>
  <w15:docId w15:val="{DD637EEF-B5F2-4EB5-98F8-A861E6B4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>University of Sussex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Sage</dc:creator>
  <cp:lastModifiedBy>Ifan Edwards</cp:lastModifiedBy>
  <cp:revision>5</cp:revision>
  <dcterms:created xsi:type="dcterms:W3CDTF">2022-03-16T16:15:00Z</dcterms:created>
  <dcterms:modified xsi:type="dcterms:W3CDTF">2022-04-29T13:44:00Z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23B80D66F3244A738304DC679F65CF0F</vt:lpwstr>
  </property>
</Properties>
</file>