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6CD8" w14:textId="1787D371" w:rsidR="000F0C60" w:rsidRDefault="00F62206" w:rsidP="00F62206">
      <w:pPr>
        <w:pStyle w:val="Heading1"/>
      </w:pPr>
      <w:r>
        <w:t>System Level Testing</w:t>
      </w:r>
    </w:p>
    <w:p w14:paraId="50C75AE9" w14:textId="0AF773B7" w:rsidR="00F62206" w:rsidRDefault="00F62206" w:rsidP="00F62206"/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593"/>
        <w:gridCol w:w="1947"/>
        <w:gridCol w:w="2209"/>
        <w:gridCol w:w="2078"/>
        <w:gridCol w:w="1841"/>
        <w:gridCol w:w="693"/>
        <w:gridCol w:w="1555"/>
      </w:tblGrid>
      <w:tr w:rsidR="00F85BCC" w14:paraId="2E00AAC1" w14:textId="77777777" w:rsidTr="00F85BCC">
        <w:tc>
          <w:tcPr>
            <w:tcW w:w="593" w:type="dxa"/>
          </w:tcPr>
          <w:p w14:paraId="091743CD" w14:textId="3EC0576C" w:rsidR="00F62206" w:rsidRDefault="00F62206" w:rsidP="00F62206">
            <w:r>
              <w:t>Test</w:t>
            </w:r>
          </w:p>
        </w:tc>
        <w:tc>
          <w:tcPr>
            <w:tcW w:w="1947" w:type="dxa"/>
          </w:tcPr>
          <w:p w14:paraId="5C90D6BA" w14:textId="5760FC92" w:rsidR="00F62206" w:rsidRDefault="001112B9" w:rsidP="00F62206">
            <w:r>
              <w:t>Description</w:t>
            </w:r>
          </w:p>
        </w:tc>
        <w:tc>
          <w:tcPr>
            <w:tcW w:w="2209" w:type="dxa"/>
          </w:tcPr>
          <w:p w14:paraId="3B8A93CF" w14:textId="7F803FF7" w:rsidR="00F62206" w:rsidRDefault="00F62206" w:rsidP="00F62206">
            <w:r>
              <w:t>Input</w:t>
            </w:r>
          </w:p>
        </w:tc>
        <w:tc>
          <w:tcPr>
            <w:tcW w:w="2078" w:type="dxa"/>
          </w:tcPr>
          <w:p w14:paraId="4E5537CD" w14:textId="0D2B10C4" w:rsidR="00F62206" w:rsidRDefault="00F62206" w:rsidP="00F62206">
            <w:r>
              <w:t>Expected Outcome</w:t>
            </w:r>
          </w:p>
        </w:tc>
        <w:tc>
          <w:tcPr>
            <w:tcW w:w="1841" w:type="dxa"/>
          </w:tcPr>
          <w:p w14:paraId="364A97E1" w14:textId="4202CA1E" w:rsidR="00F62206" w:rsidRDefault="00F62206" w:rsidP="00F62206">
            <w:r>
              <w:t>Actual Outcome</w:t>
            </w:r>
          </w:p>
        </w:tc>
        <w:tc>
          <w:tcPr>
            <w:tcW w:w="693" w:type="dxa"/>
          </w:tcPr>
          <w:p w14:paraId="66B1557F" w14:textId="410F82E1" w:rsidR="00F62206" w:rsidRDefault="00F62206" w:rsidP="00F62206">
            <w:r>
              <w:t>Pass/</w:t>
            </w:r>
            <w:r w:rsidR="009C6986">
              <w:t xml:space="preserve"> </w:t>
            </w:r>
            <w:r>
              <w:t>Fail</w:t>
            </w:r>
          </w:p>
        </w:tc>
        <w:tc>
          <w:tcPr>
            <w:tcW w:w="1555" w:type="dxa"/>
          </w:tcPr>
          <w:p w14:paraId="3C29E345" w14:textId="07BAD422" w:rsidR="00F62206" w:rsidRDefault="00F62206" w:rsidP="00F62206">
            <w:r>
              <w:t>Action</w:t>
            </w:r>
          </w:p>
        </w:tc>
      </w:tr>
      <w:tr w:rsidR="00F85BCC" w14:paraId="1ECC27CD" w14:textId="77777777" w:rsidTr="00F85BCC">
        <w:tc>
          <w:tcPr>
            <w:tcW w:w="593" w:type="dxa"/>
          </w:tcPr>
          <w:p w14:paraId="6AA37C09" w14:textId="323BCA6F" w:rsidR="00F62206" w:rsidRDefault="009C6986" w:rsidP="00F62206">
            <w:r>
              <w:t>1</w:t>
            </w:r>
          </w:p>
        </w:tc>
        <w:tc>
          <w:tcPr>
            <w:tcW w:w="1947" w:type="dxa"/>
          </w:tcPr>
          <w:p w14:paraId="1CDA61E1" w14:textId="517DB71D" w:rsidR="00F62206" w:rsidRDefault="009C6986" w:rsidP="00F62206">
            <w:r>
              <w:t>Add 6 players to the game and see if they’re playable</w:t>
            </w:r>
          </w:p>
        </w:tc>
        <w:tc>
          <w:tcPr>
            <w:tcW w:w="2209" w:type="dxa"/>
          </w:tcPr>
          <w:p w14:paraId="00E9AAD7" w14:textId="2A9DC18D" w:rsidR="00F62206" w:rsidRDefault="009C6986" w:rsidP="00F62206">
            <w:r>
              <w:t>Add 4 human players in “player select” screen</w:t>
            </w:r>
          </w:p>
        </w:tc>
        <w:tc>
          <w:tcPr>
            <w:tcW w:w="2078" w:type="dxa"/>
          </w:tcPr>
          <w:p w14:paraId="1F4BB321" w14:textId="3B138132" w:rsidR="00F62206" w:rsidRDefault="00E32F77" w:rsidP="00F62206">
            <w:r>
              <w:t>Players will be listed in bottom right of GUI</w:t>
            </w:r>
          </w:p>
        </w:tc>
        <w:tc>
          <w:tcPr>
            <w:tcW w:w="1841" w:type="dxa"/>
          </w:tcPr>
          <w:p w14:paraId="3623B53C" w14:textId="43FA47D6" w:rsidR="00F62206" w:rsidRDefault="006E2BF4" w:rsidP="00F62206">
            <w:r>
              <w:t>Players are listed</w:t>
            </w:r>
          </w:p>
        </w:tc>
        <w:tc>
          <w:tcPr>
            <w:tcW w:w="693" w:type="dxa"/>
          </w:tcPr>
          <w:p w14:paraId="12EC7F47" w14:textId="534A362B" w:rsidR="00F62206" w:rsidRDefault="006E2BF4" w:rsidP="00F62206">
            <w:r>
              <w:t>Pass</w:t>
            </w:r>
          </w:p>
        </w:tc>
        <w:tc>
          <w:tcPr>
            <w:tcW w:w="1555" w:type="dxa"/>
          </w:tcPr>
          <w:p w14:paraId="15DB72B4" w14:textId="11ED8670" w:rsidR="00F62206" w:rsidRDefault="006E2BF4" w:rsidP="00F62206">
            <w:r>
              <w:t>N/A</w:t>
            </w:r>
          </w:p>
        </w:tc>
      </w:tr>
      <w:tr w:rsidR="00F85BCC" w14:paraId="64230316" w14:textId="77777777" w:rsidTr="00F85BCC">
        <w:tc>
          <w:tcPr>
            <w:tcW w:w="593" w:type="dxa"/>
          </w:tcPr>
          <w:p w14:paraId="191FB718" w14:textId="3AD1DACB" w:rsidR="00F62206" w:rsidRDefault="009C6986" w:rsidP="00F62206">
            <w:r>
              <w:t>2</w:t>
            </w:r>
          </w:p>
        </w:tc>
        <w:tc>
          <w:tcPr>
            <w:tcW w:w="1947" w:type="dxa"/>
          </w:tcPr>
          <w:p w14:paraId="70BFE277" w14:textId="21EA0138" w:rsidR="00F62206" w:rsidRDefault="006E2BF4" w:rsidP="00F62206">
            <w:r>
              <w:t>Check if rent is paid when landing on another players property</w:t>
            </w:r>
          </w:p>
        </w:tc>
        <w:tc>
          <w:tcPr>
            <w:tcW w:w="2209" w:type="dxa"/>
          </w:tcPr>
          <w:p w14:paraId="0C5FEBC4" w14:textId="7AB461C7" w:rsidR="00F62206" w:rsidRDefault="00C3757A" w:rsidP="00F62206">
            <w:r>
              <w:t>Set ownership of properties in code before running the game</w:t>
            </w:r>
          </w:p>
        </w:tc>
        <w:tc>
          <w:tcPr>
            <w:tcW w:w="2078" w:type="dxa"/>
          </w:tcPr>
          <w:p w14:paraId="56E46D7B" w14:textId="4BED9A9D" w:rsidR="00F62206" w:rsidRDefault="00C3757A" w:rsidP="00F62206">
            <w:r>
              <w:t xml:space="preserve">The correct amount will be </w:t>
            </w:r>
            <w:r w:rsidR="009C3FA1">
              <w:t>sent</w:t>
            </w:r>
            <w:r>
              <w:t xml:space="preserve"> between players</w:t>
            </w:r>
          </w:p>
        </w:tc>
        <w:tc>
          <w:tcPr>
            <w:tcW w:w="1841" w:type="dxa"/>
          </w:tcPr>
          <w:p w14:paraId="1448F921" w14:textId="64905368" w:rsidR="00F62206" w:rsidRDefault="009C3FA1" w:rsidP="00F62206">
            <w:r>
              <w:t>The correct rent is sent</w:t>
            </w:r>
          </w:p>
        </w:tc>
        <w:tc>
          <w:tcPr>
            <w:tcW w:w="693" w:type="dxa"/>
          </w:tcPr>
          <w:p w14:paraId="4E8A1A9D" w14:textId="57023F06" w:rsidR="00F62206" w:rsidRDefault="009C3FA1" w:rsidP="00F62206">
            <w:r>
              <w:t>Pass</w:t>
            </w:r>
          </w:p>
        </w:tc>
        <w:tc>
          <w:tcPr>
            <w:tcW w:w="1555" w:type="dxa"/>
          </w:tcPr>
          <w:p w14:paraId="232BD8A5" w14:textId="4A301D04" w:rsidR="00F62206" w:rsidRDefault="009C3FA1" w:rsidP="00F62206">
            <w:r>
              <w:t>N/A</w:t>
            </w:r>
          </w:p>
        </w:tc>
      </w:tr>
      <w:tr w:rsidR="00F85BCC" w14:paraId="0A04205F" w14:textId="77777777" w:rsidTr="00F85BCC">
        <w:tc>
          <w:tcPr>
            <w:tcW w:w="593" w:type="dxa"/>
          </w:tcPr>
          <w:p w14:paraId="02392E30" w14:textId="5731BBD3" w:rsidR="00F62206" w:rsidRDefault="00F85BCC" w:rsidP="00F62206">
            <w:r>
              <w:t>3</w:t>
            </w:r>
          </w:p>
        </w:tc>
        <w:tc>
          <w:tcPr>
            <w:tcW w:w="1947" w:type="dxa"/>
          </w:tcPr>
          <w:p w14:paraId="66ADA327" w14:textId="66FE5AD4" w:rsidR="00F62206" w:rsidRDefault="003B29D3" w:rsidP="00F62206">
            <w:r>
              <w:t>Check if game allows to add houses incorrectly</w:t>
            </w:r>
          </w:p>
        </w:tc>
        <w:tc>
          <w:tcPr>
            <w:tcW w:w="2209" w:type="dxa"/>
          </w:tcPr>
          <w:p w14:paraId="2E590675" w14:textId="03E47168" w:rsidR="00F62206" w:rsidRDefault="003B29D3" w:rsidP="00F62206">
            <w:r>
              <w:t>Attempt to buy 2 houses for the same property before the rest of the group</w:t>
            </w:r>
          </w:p>
        </w:tc>
        <w:tc>
          <w:tcPr>
            <w:tcW w:w="2078" w:type="dxa"/>
          </w:tcPr>
          <w:p w14:paraId="28598794" w14:textId="7722D49D" w:rsidR="00F62206" w:rsidRDefault="00922D79" w:rsidP="00F62206">
            <w:r>
              <w:t xml:space="preserve">Error popup </w:t>
            </w:r>
            <w:proofErr w:type="gramStart"/>
            <w:r>
              <w:t>saying</w:t>
            </w:r>
            <w:proofErr w:type="gramEnd"/>
            <w:r>
              <w:t xml:space="preserve"> </w:t>
            </w:r>
            <w:r w:rsidRPr="00922D79">
              <w:t>"You can't add a house here!"</w:t>
            </w:r>
          </w:p>
        </w:tc>
        <w:tc>
          <w:tcPr>
            <w:tcW w:w="1841" w:type="dxa"/>
          </w:tcPr>
          <w:p w14:paraId="0DB300C6" w14:textId="2D244A73" w:rsidR="00F62206" w:rsidRDefault="00922D79" w:rsidP="00F62206">
            <w:r>
              <w:t>Correct error displayed</w:t>
            </w:r>
          </w:p>
        </w:tc>
        <w:tc>
          <w:tcPr>
            <w:tcW w:w="693" w:type="dxa"/>
          </w:tcPr>
          <w:p w14:paraId="273174C3" w14:textId="7B3F5518" w:rsidR="00F62206" w:rsidRDefault="00922D79" w:rsidP="00F62206">
            <w:r>
              <w:t>Pass</w:t>
            </w:r>
          </w:p>
        </w:tc>
        <w:tc>
          <w:tcPr>
            <w:tcW w:w="1555" w:type="dxa"/>
          </w:tcPr>
          <w:p w14:paraId="2F592599" w14:textId="6437DDB4" w:rsidR="00F62206" w:rsidRDefault="00922D79" w:rsidP="00F62206">
            <w:r>
              <w:t>N/A</w:t>
            </w:r>
          </w:p>
        </w:tc>
      </w:tr>
      <w:tr w:rsidR="00F85BCC" w14:paraId="6F5D3B3E" w14:textId="77777777" w:rsidTr="00F85BCC">
        <w:tc>
          <w:tcPr>
            <w:tcW w:w="593" w:type="dxa"/>
          </w:tcPr>
          <w:p w14:paraId="5B5AA26B" w14:textId="45A824A7" w:rsidR="00F62206" w:rsidRDefault="00F85BCC" w:rsidP="00F62206">
            <w:r>
              <w:t>4</w:t>
            </w:r>
          </w:p>
        </w:tc>
        <w:tc>
          <w:tcPr>
            <w:tcW w:w="1947" w:type="dxa"/>
          </w:tcPr>
          <w:p w14:paraId="3F15CEC5" w14:textId="27E1AF11" w:rsidR="00F62206" w:rsidRPr="005A45D6" w:rsidRDefault="005A45D6" w:rsidP="00F62206">
            <w:r>
              <w:t xml:space="preserve">Check id </w:t>
            </w:r>
            <w:r>
              <w:rPr>
                <w:i/>
                <w:iCs/>
              </w:rPr>
              <w:t>“repair houses/hotels”</w:t>
            </w:r>
            <w:r>
              <w:t xml:space="preserve"> card works correctly</w:t>
            </w:r>
          </w:p>
        </w:tc>
        <w:tc>
          <w:tcPr>
            <w:tcW w:w="2209" w:type="dxa"/>
          </w:tcPr>
          <w:p w14:paraId="42AA249F" w14:textId="7F8ADF4C" w:rsidR="00F62206" w:rsidRDefault="005A45D6" w:rsidP="00F62206">
            <w:r>
              <w:t>Place the card at the top of the pile in the code, and assign properties with houses to player</w:t>
            </w:r>
          </w:p>
        </w:tc>
        <w:tc>
          <w:tcPr>
            <w:tcW w:w="2078" w:type="dxa"/>
          </w:tcPr>
          <w:p w14:paraId="144BC56D" w14:textId="511C5EBB" w:rsidR="00F62206" w:rsidRDefault="00FC4534" w:rsidP="00F62206">
            <w:r>
              <w:t xml:space="preserve">Player’s money is deducted correct amount for the number </w:t>
            </w:r>
            <w:r w:rsidR="001608DA">
              <w:t>of</w:t>
            </w:r>
            <w:r>
              <w:t xml:space="preserve"> houses</w:t>
            </w:r>
            <w:r w:rsidR="001608DA">
              <w:t xml:space="preserve"> and hotels</w:t>
            </w:r>
            <w:r w:rsidR="00A169AF">
              <w:t xml:space="preserve"> they have</w:t>
            </w:r>
          </w:p>
        </w:tc>
        <w:tc>
          <w:tcPr>
            <w:tcW w:w="1841" w:type="dxa"/>
          </w:tcPr>
          <w:p w14:paraId="39E19C06" w14:textId="6B630DD9" w:rsidR="00F62206" w:rsidRDefault="00FC4534" w:rsidP="00F62206">
            <w:r>
              <w:t>Nothing happens</w:t>
            </w:r>
          </w:p>
        </w:tc>
        <w:tc>
          <w:tcPr>
            <w:tcW w:w="693" w:type="dxa"/>
          </w:tcPr>
          <w:p w14:paraId="1F2B5937" w14:textId="2F27FA92" w:rsidR="00F62206" w:rsidRDefault="00FC4534" w:rsidP="00F62206">
            <w:r>
              <w:t>Fail</w:t>
            </w:r>
          </w:p>
        </w:tc>
        <w:tc>
          <w:tcPr>
            <w:tcW w:w="1555" w:type="dxa"/>
          </w:tcPr>
          <w:p w14:paraId="5D0A4DF3" w14:textId="5ABA3E64" w:rsidR="00F62206" w:rsidRDefault="001739E4" w:rsidP="00F62206">
            <w:r>
              <w:t xml:space="preserve">The </w:t>
            </w:r>
            <w:r w:rsidRPr="001739E4">
              <w:rPr>
                <w:i/>
                <w:iCs/>
              </w:rPr>
              <w:t>Cards</w:t>
            </w:r>
            <w:r>
              <w:t xml:space="preserve"> class must be </w:t>
            </w:r>
            <w:r w:rsidR="007A5540">
              <w:t xml:space="preserve">able to communicate with the </w:t>
            </w:r>
            <w:r>
              <w:t xml:space="preserve">players money </w:t>
            </w:r>
          </w:p>
        </w:tc>
      </w:tr>
      <w:tr w:rsidR="00F85BCC" w14:paraId="1EAFD381" w14:textId="77777777" w:rsidTr="00F85BCC">
        <w:tc>
          <w:tcPr>
            <w:tcW w:w="593" w:type="dxa"/>
          </w:tcPr>
          <w:p w14:paraId="66B69CCD" w14:textId="478FA754" w:rsidR="00F62206" w:rsidRDefault="00F85BCC" w:rsidP="00F62206">
            <w:r>
              <w:t>5</w:t>
            </w:r>
          </w:p>
        </w:tc>
        <w:tc>
          <w:tcPr>
            <w:tcW w:w="1947" w:type="dxa"/>
          </w:tcPr>
          <w:p w14:paraId="06AA583E" w14:textId="6F24DE8A" w:rsidR="00F62206" w:rsidRDefault="001608DA" w:rsidP="00F62206">
            <w:r>
              <w:t>Check if player is sent to jail correctly</w:t>
            </w:r>
          </w:p>
        </w:tc>
        <w:tc>
          <w:tcPr>
            <w:tcW w:w="2209" w:type="dxa"/>
          </w:tcPr>
          <w:p w14:paraId="5007E7FD" w14:textId="430DEF46" w:rsidR="00F62206" w:rsidRDefault="001608DA" w:rsidP="00F62206">
            <w:r>
              <w:t>Add players to game and take goes until a player is sent to jail</w:t>
            </w:r>
          </w:p>
        </w:tc>
        <w:tc>
          <w:tcPr>
            <w:tcW w:w="2078" w:type="dxa"/>
          </w:tcPr>
          <w:p w14:paraId="5A5BA7DB" w14:textId="50500BBD" w:rsidR="00F62206" w:rsidRDefault="001608DA" w:rsidP="00F62206">
            <w:r>
              <w:t>Player goes straight to jail, and</w:t>
            </w:r>
            <w:r w:rsidR="00C3792B">
              <w:t xml:space="preserve"> remains until they pay or wait 3 turns</w:t>
            </w:r>
          </w:p>
        </w:tc>
        <w:tc>
          <w:tcPr>
            <w:tcW w:w="1841" w:type="dxa"/>
          </w:tcPr>
          <w:p w14:paraId="09435953" w14:textId="5B426E3B" w:rsidR="00F62206" w:rsidRDefault="00701D19" w:rsidP="00F62206">
            <w:r>
              <w:t>Behaves as expected. Menu shown on every turn displaying how many turns they have left.</w:t>
            </w:r>
          </w:p>
        </w:tc>
        <w:tc>
          <w:tcPr>
            <w:tcW w:w="693" w:type="dxa"/>
          </w:tcPr>
          <w:p w14:paraId="77C673AE" w14:textId="0C6109FD" w:rsidR="00F62206" w:rsidRDefault="005D217F" w:rsidP="00F62206">
            <w:r>
              <w:t>Pass</w:t>
            </w:r>
          </w:p>
        </w:tc>
        <w:tc>
          <w:tcPr>
            <w:tcW w:w="1555" w:type="dxa"/>
          </w:tcPr>
          <w:p w14:paraId="1350D2B3" w14:textId="29F6356E" w:rsidR="00F62206" w:rsidRDefault="00F85BCC" w:rsidP="00F62206">
            <w:r>
              <w:t>N/A</w:t>
            </w:r>
          </w:p>
        </w:tc>
      </w:tr>
      <w:tr w:rsidR="00F85BCC" w14:paraId="7CE6A577" w14:textId="77777777" w:rsidTr="00F85BCC">
        <w:tc>
          <w:tcPr>
            <w:tcW w:w="593" w:type="dxa"/>
          </w:tcPr>
          <w:p w14:paraId="5A51B15C" w14:textId="1146C126" w:rsidR="00F85BCC" w:rsidRDefault="00F85BCC" w:rsidP="00F85BCC">
            <w:r>
              <w:t>6</w:t>
            </w:r>
          </w:p>
        </w:tc>
        <w:tc>
          <w:tcPr>
            <w:tcW w:w="1947" w:type="dxa"/>
          </w:tcPr>
          <w:p w14:paraId="0B0E0ACA" w14:textId="6D3371AC" w:rsidR="00F85BCC" w:rsidRDefault="00F85BCC" w:rsidP="00F85BCC">
            <w:r>
              <w:t>Check if player is deleted upon bankruptcy</w:t>
            </w:r>
          </w:p>
        </w:tc>
        <w:tc>
          <w:tcPr>
            <w:tcW w:w="2209" w:type="dxa"/>
          </w:tcPr>
          <w:p w14:paraId="34C09E3B" w14:textId="699CCB71" w:rsidR="00F85BCC" w:rsidRDefault="00F85BCC" w:rsidP="00F85BCC">
            <w:r>
              <w:t>Set ownership of properties to one player, and set the other player’s money to a low amount</w:t>
            </w:r>
          </w:p>
        </w:tc>
        <w:tc>
          <w:tcPr>
            <w:tcW w:w="2078" w:type="dxa"/>
          </w:tcPr>
          <w:p w14:paraId="5C8315C6" w14:textId="3F35A6E9" w:rsidR="00F85BCC" w:rsidRDefault="00F85BCC" w:rsidP="00F85BCC">
            <w:r>
              <w:t>Player 2’s assets will be dissolved and is declared bankrupt, player 1 receives 2’s remaining money</w:t>
            </w:r>
          </w:p>
        </w:tc>
        <w:tc>
          <w:tcPr>
            <w:tcW w:w="1841" w:type="dxa"/>
          </w:tcPr>
          <w:p w14:paraId="2BE72CB1" w14:textId="085111F6" w:rsidR="00F85BCC" w:rsidRDefault="00F85BCC" w:rsidP="00F85BCC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 In the case with only 2 players, player 1 is declared winner</w:t>
            </w:r>
          </w:p>
        </w:tc>
        <w:tc>
          <w:tcPr>
            <w:tcW w:w="693" w:type="dxa"/>
          </w:tcPr>
          <w:p w14:paraId="5EAA3B05" w14:textId="292AD1A0" w:rsidR="00F85BCC" w:rsidRDefault="00F85BCC" w:rsidP="00F85BCC">
            <w:r>
              <w:t>Pass</w:t>
            </w:r>
          </w:p>
        </w:tc>
        <w:tc>
          <w:tcPr>
            <w:tcW w:w="1555" w:type="dxa"/>
          </w:tcPr>
          <w:p w14:paraId="43A71BE9" w14:textId="6AB8B6FF" w:rsidR="00F85BCC" w:rsidRDefault="00F85BCC" w:rsidP="00F85BCC">
            <w:r>
              <w:t>N/A</w:t>
            </w:r>
          </w:p>
        </w:tc>
      </w:tr>
    </w:tbl>
    <w:p w14:paraId="521EE981" w14:textId="77777777" w:rsidR="00F62206" w:rsidRPr="00F62206" w:rsidRDefault="00F62206" w:rsidP="00F62206"/>
    <w:sectPr w:rsidR="00F62206" w:rsidRPr="00F6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6"/>
    <w:rsid w:val="001112B9"/>
    <w:rsid w:val="001608DA"/>
    <w:rsid w:val="001739E4"/>
    <w:rsid w:val="00362C8D"/>
    <w:rsid w:val="003B29D3"/>
    <w:rsid w:val="003E7A77"/>
    <w:rsid w:val="00401C8E"/>
    <w:rsid w:val="005A45D6"/>
    <w:rsid w:val="005D217F"/>
    <w:rsid w:val="006E2BF4"/>
    <w:rsid w:val="00701D19"/>
    <w:rsid w:val="007A5540"/>
    <w:rsid w:val="00922D79"/>
    <w:rsid w:val="009C3FA1"/>
    <w:rsid w:val="009C6986"/>
    <w:rsid w:val="00A169AF"/>
    <w:rsid w:val="00A57102"/>
    <w:rsid w:val="00AB5A0C"/>
    <w:rsid w:val="00BC4924"/>
    <w:rsid w:val="00C07A11"/>
    <w:rsid w:val="00C3757A"/>
    <w:rsid w:val="00C3792B"/>
    <w:rsid w:val="00C65BB6"/>
    <w:rsid w:val="00E32F77"/>
    <w:rsid w:val="00F62206"/>
    <w:rsid w:val="00F8303A"/>
    <w:rsid w:val="00F85BCC"/>
    <w:rsid w:val="00FC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DC1"/>
  <w15:chartTrackingRefBased/>
  <w15:docId w15:val="{8E350544-D8FD-4D32-9F2E-3DF0DDA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>University of Sussex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Pike</dc:creator>
  <cp:keywords/>
  <dc:description/>
  <cp:lastModifiedBy>Dillon Pike</cp:lastModifiedBy>
  <cp:revision>27</cp:revision>
  <dcterms:created xsi:type="dcterms:W3CDTF">2022-04-29T12:45:00Z</dcterms:created>
  <dcterms:modified xsi:type="dcterms:W3CDTF">2022-04-29T13:38:00Z</dcterms:modified>
</cp:coreProperties>
</file>