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emf" ContentType="image/x-em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E8B722" w14:textId="77777777" w:rsidR="00492303" w:rsidRDefault="009B09C6" w:rsidP="009B09C6">
      <w:pPr>
        <w:ind w:left="392" w:hanging="392"/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62A69B0" wp14:editId="34257794">
            <wp:extent cx="3721100" cy="2597150"/>
            <wp:effectExtent l="0" t="0" r="0" b="0"/>
            <wp:docPr id="47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2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083" cy="26006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C6615A" w14:textId="77777777" w:rsidR="009B09C6" w:rsidRDefault="009B09C6" w:rsidP="00492303">
      <w:pPr>
        <w:ind w:left="392" w:hanging="392"/>
        <w:jc w:val="center"/>
        <w:rPr>
          <w:rFonts w:ascii="TH Sarabun New" w:hAnsi="TH Sarabun New" w:cs="TH Sarabun New"/>
          <w:b/>
          <w:bCs/>
          <w:sz w:val="48"/>
          <w:szCs w:val="48"/>
        </w:rPr>
      </w:pPr>
    </w:p>
    <w:p w14:paraId="669196E7" w14:textId="77777777" w:rsidR="00492303" w:rsidRPr="00B5792F" w:rsidRDefault="00492303" w:rsidP="00492303">
      <w:pPr>
        <w:ind w:left="392" w:hanging="392"/>
        <w:jc w:val="center"/>
        <w:rPr>
          <w:rFonts w:ascii="TH Sarabun New" w:hAnsi="TH Sarabun New" w:cs="TH Sarabun New"/>
          <w:b/>
          <w:bCs/>
          <w:sz w:val="96"/>
          <w:szCs w:val="96"/>
        </w:rPr>
      </w:pPr>
      <w:r w:rsidRPr="00B5792F">
        <w:rPr>
          <w:rFonts w:ascii="TH Sarabun New" w:hAnsi="TH Sarabun New" w:cs="Angsana New"/>
          <w:b/>
          <w:bCs/>
          <w:sz w:val="96"/>
          <w:szCs w:val="96"/>
          <w:cs/>
        </w:rPr>
        <w:t>รายงานการให้บริการ</w:t>
      </w:r>
    </w:p>
    <w:p w14:paraId="7A571A9E" w14:textId="77777777" w:rsidR="00492303" w:rsidRPr="00B23AE7" w:rsidRDefault="00492303" w:rsidP="00492303">
      <w:pPr>
        <w:ind w:left="392" w:hanging="392"/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B23AE7">
        <w:rPr>
          <w:rFonts w:ascii="TH Sarabun New" w:hAnsi="TH Sarabun New" w:cs="Angsana New"/>
          <w:b/>
          <w:bCs/>
          <w:sz w:val="48"/>
          <w:szCs w:val="48"/>
          <w:cs/>
        </w:rPr>
        <w:t xml:space="preserve">การรักษาประคับประคอง ศูนย์การุณรักษ์ </w:t>
      </w:r>
      <w:r w:rsidRPr="00B23AE7">
        <w:rPr>
          <w:rFonts w:ascii="TH Sarabun New" w:hAnsi="TH Sarabun New" w:cs="TH Sarabun New"/>
          <w:b/>
          <w:bCs/>
          <w:sz w:val="48"/>
          <w:szCs w:val="48"/>
        </w:rPr>
        <w:t>(Palliative Care Center)</w:t>
      </w:r>
    </w:p>
    <w:p w14:paraId="7AA52584" w14:textId="77777777" w:rsidR="00492303" w:rsidRPr="00B23AE7" w:rsidRDefault="00492303" w:rsidP="00492303">
      <w:pPr>
        <w:ind w:left="392" w:hanging="392"/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B23AE7">
        <w:rPr>
          <w:rFonts w:ascii="TH Sarabun New" w:hAnsi="TH Sarabun New" w:cs="Angsana New"/>
          <w:b/>
          <w:bCs/>
          <w:sz w:val="48"/>
          <w:szCs w:val="48"/>
          <w:cs/>
        </w:rPr>
        <w:t>ของ</w:t>
      </w:r>
    </w:p>
    <w:p w14:paraId="2C9D3E8D" w14:textId="77777777" w:rsidR="00492303" w:rsidRPr="00B23AE7" w:rsidRDefault="00492303" w:rsidP="00492303">
      <w:pPr>
        <w:ind w:left="392" w:hanging="392"/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B23AE7">
        <w:rPr>
          <w:rFonts w:ascii="TH Sarabun New" w:hAnsi="TH Sarabun New" w:cs="TH Sarabun New"/>
          <w:b/>
          <w:bCs/>
          <w:sz w:val="48"/>
          <w:szCs w:val="48"/>
        </w:rPr>
        <w:t>&lt;</w:t>
      </w:r>
      <w:r w:rsidRPr="00B23AE7">
        <w:rPr>
          <w:rFonts w:ascii="TH Sarabun New" w:hAnsi="TH Sarabun New" w:cs="Angsana New"/>
          <w:b/>
          <w:bCs/>
          <w:sz w:val="48"/>
          <w:szCs w:val="48"/>
          <w:cs/>
        </w:rPr>
        <w:t>ชื่อหน่วยบริการ</w:t>
      </w:r>
      <w:r w:rsidRPr="00B23AE7">
        <w:rPr>
          <w:rFonts w:ascii="TH Sarabun New" w:hAnsi="TH Sarabun New" w:cs="TH Sarabun New"/>
          <w:b/>
          <w:bCs/>
          <w:sz w:val="48"/>
          <w:szCs w:val="48"/>
        </w:rPr>
        <w:t>&gt;</w:t>
      </w:r>
    </w:p>
    <w:p w14:paraId="27757BF8" w14:textId="77777777" w:rsidR="00492303" w:rsidRPr="00B23AE7" w:rsidRDefault="00492303" w:rsidP="00492303">
      <w:pPr>
        <w:ind w:left="392" w:hanging="392"/>
        <w:jc w:val="center"/>
        <w:rPr>
          <w:rFonts w:ascii="TH Sarabun New" w:hAnsi="TH Sarabun New" w:cs="TH Sarabun New"/>
          <w:b/>
          <w:bCs/>
          <w:sz w:val="48"/>
          <w:szCs w:val="48"/>
          <w:cs/>
        </w:rPr>
      </w:pPr>
      <w:r w:rsidRPr="00B23AE7">
        <w:rPr>
          <w:rFonts w:ascii="TH Sarabun New" w:hAnsi="TH Sarabun New" w:cs="Angsana New"/>
          <w:b/>
          <w:bCs/>
          <w:sz w:val="48"/>
          <w:szCs w:val="48"/>
          <w:cs/>
        </w:rPr>
        <w:t xml:space="preserve">ระหว่าง </w:t>
      </w:r>
      <w:r w:rsidRPr="00B23AE7">
        <w:rPr>
          <w:rFonts w:ascii="TH Sarabun New" w:hAnsi="TH Sarabun New" w:cs="TH Sarabun New"/>
          <w:b/>
          <w:bCs/>
          <w:sz w:val="48"/>
          <w:szCs w:val="48"/>
        </w:rPr>
        <w:t>&lt;</w:t>
      </w:r>
      <w:r w:rsidRPr="00B23AE7">
        <w:rPr>
          <w:rFonts w:ascii="TH Sarabun New" w:hAnsi="TH Sarabun New" w:cs="Angsana New"/>
          <w:b/>
          <w:bCs/>
          <w:sz w:val="48"/>
          <w:szCs w:val="48"/>
          <w:cs/>
        </w:rPr>
        <w:t>ว</w:t>
      </w:r>
      <w:r w:rsidRPr="00B23AE7">
        <w:rPr>
          <w:rFonts w:ascii="TH Sarabun New" w:hAnsi="TH Sarabun New" w:cs="TH Sarabun New"/>
          <w:b/>
          <w:bCs/>
          <w:sz w:val="48"/>
          <w:szCs w:val="48"/>
          <w:cs/>
        </w:rPr>
        <w:t>/</w:t>
      </w:r>
      <w:r w:rsidRPr="00B23AE7">
        <w:rPr>
          <w:rFonts w:ascii="TH Sarabun New" w:hAnsi="TH Sarabun New" w:cs="Angsana New"/>
          <w:b/>
          <w:bCs/>
          <w:sz w:val="48"/>
          <w:szCs w:val="48"/>
          <w:cs/>
        </w:rPr>
        <w:t>ด</w:t>
      </w:r>
      <w:r w:rsidRPr="00B23AE7">
        <w:rPr>
          <w:rFonts w:ascii="TH Sarabun New" w:hAnsi="TH Sarabun New" w:cs="TH Sarabun New"/>
          <w:b/>
          <w:bCs/>
          <w:sz w:val="48"/>
          <w:szCs w:val="48"/>
          <w:cs/>
        </w:rPr>
        <w:t>/</w:t>
      </w:r>
      <w:r w:rsidRPr="00B23AE7">
        <w:rPr>
          <w:rFonts w:ascii="TH Sarabun New" w:hAnsi="TH Sarabun New" w:cs="Angsana New"/>
          <w:b/>
          <w:bCs/>
          <w:sz w:val="48"/>
          <w:szCs w:val="48"/>
          <w:cs/>
        </w:rPr>
        <w:t>ป</w:t>
      </w:r>
      <w:r w:rsidRPr="00B23AE7">
        <w:rPr>
          <w:rFonts w:ascii="TH Sarabun New" w:hAnsi="TH Sarabun New" w:cs="TH Sarabun New"/>
          <w:b/>
          <w:bCs/>
          <w:sz w:val="48"/>
          <w:szCs w:val="48"/>
        </w:rPr>
        <w:t>&gt;</w:t>
      </w:r>
      <w:r w:rsidRPr="00B23AE7">
        <w:rPr>
          <w:rFonts w:ascii="TH Sarabun New" w:hAnsi="TH Sarabun New" w:cs="Angsana New"/>
          <w:b/>
          <w:bCs/>
          <w:sz w:val="48"/>
          <w:szCs w:val="48"/>
          <w:cs/>
        </w:rPr>
        <w:t xml:space="preserve"> ถึง </w:t>
      </w:r>
      <w:r w:rsidRPr="00B23AE7">
        <w:rPr>
          <w:rFonts w:ascii="TH Sarabun New" w:hAnsi="TH Sarabun New" w:cs="TH Sarabun New"/>
          <w:b/>
          <w:bCs/>
          <w:sz w:val="48"/>
          <w:szCs w:val="48"/>
        </w:rPr>
        <w:t>&lt;</w:t>
      </w:r>
      <w:r w:rsidRPr="00B23AE7">
        <w:rPr>
          <w:rFonts w:ascii="TH Sarabun New" w:hAnsi="TH Sarabun New" w:cs="Angsana New"/>
          <w:b/>
          <w:bCs/>
          <w:sz w:val="48"/>
          <w:szCs w:val="48"/>
          <w:cs/>
        </w:rPr>
        <w:t>ว</w:t>
      </w:r>
      <w:r w:rsidRPr="00B23AE7">
        <w:rPr>
          <w:rFonts w:ascii="TH Sarabun New" w:hAnsi="TH Sarabun New" w:cs="TH Sarabun New"/>
          <w:b/>
          <w:bCs/>
          <w:sz w:val="48"/>
          <w:szCs w:val="48"/>
          <w:cs/>
        </w:rPr>
        <w:t>/</w:t>
      </w:r>
      <w:r w:rsidRPr="00B23AE7">
        <w:rPr>
          <w:rFonts w:ascii="TH Sarabun New" w:hAnsi="TH Sarabun New" w:cs="Angsana New"/>
          <w:b/>
          <w:bCs/>
          <w:sz w:val="48"/>
          <w:szCs w:val="48"/>
          <w:cs/>
        </w:rPr>
        <w:t>ด</w:t>
      </w:r>
      <w:r w:rsidRPr="00B23AE7">
        <w:rPr>
          <w:rFonts w:ascii="TH Sarabun New" w:hAnsi="TH Sarabun New" w:cs="TH Sarabun New"/>
          <w:b/>
          <w:bCs/>
          <w:sz w:val="48"/>
          <w:szCs w:val="48"/>
          <w:cs/>
        </w:rPr>
        <w:t>/</w:t>
      </w:r>
      <w:r w:rsidRPr="00B23AE7">
        <w:rPr>
          <w:rFonts w:ascii="TH Sarabun New" w:hAnsi="TH Sarabun New" w:cs="Angsana New"/>
          <w:b/>
          <w:bCs/>
          <w:sz w:val="48"/>
          <w:szCs w:val="48"/>
          <w:cs/>
        </w:rPr>
        <w:t>ป</w:t>
      </w:r>
      <w:r w:rsidRPr="00B23AE7">
        <w:rPr>
          <w:rFonts w:ascii="TH Sarabun New" w:hAnsi="TH Sarabun New" w:cs="TH Sarabun New"/>
          <w:b/>
          <w:bCs/>
          <w:sz w:val="48"/>
          <w:szCs w:val="48"/>
        </w:rPr>
        <w:t>&gt;</w:t>
      </w:r>
    </w:p>
    <w:p w14:paraId="61219D47" w14:textId="77777777" w:rsidR="00492303" w:rsidRPr="00351E69" w:rsidRDefault="00351E69" w:rsidP="00351E69">
      <w:pPr>
        <w:ind w:left="392" w:hanging="392"/>
        <w:jc w:val="center"/>
        <w:rPr>
          <w:rFonts w:asciiTheme="majorBidi" w:hAnsiTheme="majorBidi" w:cstheme="majorBidi" w:hint="cs"/>
          <w:b/>
          <w:bCs/>
          <w:color w:val="FF0000"/>
          <w:sz w:val="36"/>
          <w:szCs w:val="36"/>
          <w:cs/>
        </w:rPr>
      </w:pPr>
      <w:r>
        <w:rPr>
          <w:rFonts w:asciiTheme="majorBidi" w:hAnsiTheme="majorBidi" w:cstheme="majorBidi" w:hint="cs"/>
          <w:b/>
          <w:bCs/>
          <w:color w:val="FF0000"/>
          <w:sz w:val="36"/>
          <w:szCs w:val="36"/>
          <w:cs/>
        </w:rPr>
        <w:t>(</w:t>
      </w:r>
      <w:r w:rsidR="009608D1" w:rsidRPr="00351E69">
        <w:rPr>
          <w:rFonts w:asciiTheme="majorBidi" w:hAnsiTheme="majorBidi" w:cstheme="majorBidi" w:hint="cs"/>
          <w:b/>
          <w:bCs/>
          <w:color w:val="FF0000"/>
          <w:sz w:val="36"/>
          <w:szCs w:val="36"/>
          <w:cs/>
        </w:rPr>
        <w:t xml:space="preserve">วันที่เข้ารับการรักษา </w:t>
      </w:r>
      <w:r w:rsidRPr="00351E69">
        <w:rPr>
          <w:rFonts w:asciiTheme="majorBidi" w:hAnsiTheme="majorBidi" w:cstheme="majorBidi" w:hint="cs"/>
          <w:b/>
          <w:bCs/>
          <w:color w:val="FF0000"/>
          <w:sz w:val="36"/>
          <w:szCs w:val="36"/>
          <w:cs/>
        </w:rPr>
        <w:t>ถึงวันที่เรียกดูข้อมูล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6"/>
          <w:cs/>
        </w:rPr>
        <w:t xml:space="preserve"> ฟาง คอมเม้นท์) </w:t>
      </w:r>
    </w:p>
    <w:p w14:paraId="619B91DF" w14:textId="77777777" w:rsidR="00492303" w:rsidRDefault="00492303" w:rsidP="00A658C3">
      <w:pPr>
        <w:ind w:left="392" w:hanging="392"/>
        <w:rPr>
          <w:rFonts w:asciiTheme="majorBidi" w:hAnsiTheme="majorBidi" w:cstheme="majorBidi"/>
          <w:b/>
          <w:bCs/>
          <w:sz w:val="36"/>
          <w:szCs w:val="36"/>
        </w:rPr>
      </w:pPr>
    </w:p>
    <w:p w14:paraId="2837F320" w14:textId="77777777" w:rsidR="00492303" w:rsidRDefault="00492303" w:rsidP="00A658C3">
      <w:pPr>
        <w:ind w:left="392" w:hanging="392"/>
        <w:rPr>
          <w:rFonts w:asciiTheme="majorBidi" w:hAnsiTheme="majorBidi" w:cstheme="majorBidi"/>
          <w:b/>
          <w:bCs/>
          <w:sz w:val="36"/>
          <w:szCs w:val="36"/>
        </w:rPr>
      </w:pPr>
    </w:p>
    <w:p w14:paraId="0576E7AC" w14:textId="77777777" w:rsidR="00492303" w:rsidRDefault="00492303">
      <w:pPr>
        <w:spacing w:after="200" w:line="276" w:lineRule="auto"/>
        <w:rPr>
          <w:rFonts w:asciiTheme="majorBidi" w:hAnsiTheme="majorBidi" w:cstheme="majorBidi"/>
          <w:b/>
          <w:bCs/>
          <w:sz w:val="36"/>
          <w:szCs w:val="36"/>
          <w:cs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br w:type="page"/>
      </w:r>
    </w:p>
    <w:p w14:paraId="3DA26B2E" w14:textId="77777777" w:rsidR="00492303" w:rsidRPr="005B5562" w:rsidRDefault="009B09C6" w:rsidP="009B09C6">
      <w:pPr>
        <w:ind w:left="392" w:hanging="392"/>
        <w:jc w:val="center"/>
        <w:rPr>
          <w:b/>
          <w:bCs/>
          <w:sz w:val="46"/>
          <w:szCs w:val="46"/>
          <w:cs/>
        </w:rPr>
      </w:pPr>
      <w:r w:rsidRPr="005B5562">
        <w:rPr>
          <w:rFonts w:cs="Angsana New" w:hint="cs"/>
          <w:b/>
          <w:bCs/>
          <w:sz w:val="46"/>
          <w:szCs w:val="46"/>
          <w:cs/>
        </w:rPr>
        <w:lastRenderedPageBreak/>
        <w:t>สารบัญ</w:t>
      </w:r>
    </w:p>
    <w:p w14:paraId="1AF6984F" w14:textId="77777777" w:rsidR="00FE4228" w:rsidRPr="00C63603" w:rsidRDefault="00FE4228" w:rsidP="00FE4228">
      <w:pPr>
        <w:pStyle w:val="TOC1"/>
        <w:tabs>
          <w:tab w:val="clear" w:pos="9356"/>
          <w:tab w:val="right" w:leader="dot" w:pos="9072"/>
        </w:tabs>
        <w:ind w:right="946"/>
        <w:rPr>
          <w:rFonts w:ascii="TH Sarabun New" w:hAnsi="TH Sarabun New" w:cs="TH Sarabun New"/>
          <w:b/>
          <w:bCs/>
          <w:noProof/>
          <w:szCs w:val="32"/>
        </w:rPr>
      </w:pPr>
      <w:r w:rsidRPr="00FE4228">
        <w:rPr>
          <w:rFonts w:ascii="TH Sarabun New" w:hAnsi="TH Sarabun New" w:cs="TH Sarabun New"/>
          <w:b/>
          <w:bCs/>
          <w:szCs w:val="32"/>
        </w:rPr>
        <w:fldChar w:fldCharType="begin"/>
      </w:r>
      <w:r w:rsidRPr="00FE4228">
        <w:rPr>
          <w:rFonts w:ascii="TH Sarabun New" w:hAnsi="TH Sarabun New" w:cs="TH Sarabun New"/>
          <w:b/>
          <w:bCs/>
          <w:szCs w:val="32"/>
        </w:rPr>
        <w:instrText xml:space="preserve"> TOC \o "1-2" \h \z \u </w:instrText>
      </w:r>
      <w:r w:rsidRPr="00FE4228">
        <w:rPr>
          <w:rFonts w:ascii="TH Sarabun New" w:hAnsi="TH Sarabun New" w:cs="TH Sarabun New"/>
          <w:b/>
          <w:bCs/>
          <w:szCs w:val="32"/>
        </w:rPr>
        <w:fldChar w:fldCharType="separate"/>
      </w:r>
      <w:hyperlink w:anchor="_Toc418610105" w:history="1">
        <w:r w:rsidRPr="00C63603">
          <w:rPr>
            <w:rStyle w:val="Hyperlink"/>
            <w:rFonts w:ascii="TH Sarabun New" w:hAnsi="TH Sarabun New"/>
            <w:b/>
            <w:bCs/>
            <w:noProof/>
            <w:szCs w:val="32"/>
            <w:cs/>
          </w:rPr>
          <w:t xml:space="preserve">ส่วนที่ </w:t>
        </w:r>
        <w:r w:rsidRPr="00C63603">
          <w:rPr>
            <w:rStyle w:val="Hyperlink"/>
            <w:rFonts w:ascii="TH Sarabun New" w:hAnsi="TH Sarabun New" w:cs="TH Sarabun New"/>
            <w:b/>
            <w:bCs/>
            <w:noProof/>
            <w:szCs w:val="32"/>
          </w:rPr>
          <w:t>1</w:t>
        </w:r>
        <w:r w:rsidRPr="00C63603">
          <w:rPr>
            <w:rStyle w:val="Hyperlink"/>
            <w:rFonts w:ascii="TH Sarabun New" w:hAnsi="TH Sarabun New"/>
            <w:b/>
            <w:bCs/>
            <w:noProof/>
            <w:szCs w:val="32"/>
            <w:cs/>
          </w:rPr>
          <w:t xml:space="preserve"> รายงานเฉพาะผู้ป่วยของ </w:t>
        </w:r>
        <w:r w:rsidRPr="00C63603">
          <w:rPr>
            <w:rStyle w:val="Hyperlink"/>
            <w:rFonts w:ascii="TH Sarabun New" w:hAnsi="TH Sarabun New" w:cs="TH Sarabun New"/>
            <w:b/>
            <w:bCs/>
            <w:noProof/>
            <w:szCs w:val="32"/>
          </w:rPr>
          <w:t>&lt;</w:t>
        </w:r>
        <w:r w:rsidRPr="00C63603">
          <w:rPr>
            <w:rStyle w:val="Hyperlink"/>
            <w:rFonts w:ascii="TH Sarabun New" w:hAnsi="TH Sarabun New"/>
            <w:b/>
            <w:bCs/>
            <w:noProof/>
            <w:szCs w:val="32"/>
            <w:cs/>
          </w:rPr>
          <w:t>ชื่อหน่วยบริการ</w:t>
        </w:r>
        <w:r w:rsidRPr="00C63603">
          <w:rPr>
            <w:rStyle w:val="Hyperlink"/>
            <w:rFonts w:ascii="TH Sarabun New" w:hAnsi="TH Sarabun New" w:cs="TH Sarabun New"/>
            <w:b/>
            <w:bCs/>
            <w:noProof/>
            <w:szCs w:val="32"/>
          </w:rPr>
          <w:t>&gt;</w:t>
        </w:r>
        <w:r w:rsidRPr="00C63603">
          <w:rPr>
            <w:rFonts w:ascii="TH Sarabun New" w:hAnsi="TH Sarabun New" w:cs="TH Sarabun New"/>
            <w:b/>
            <w:bCs/>
            <w:noProof/>
            <w:webHidden/>
            <w:szCs w:val="32"/>
          </w:rPr>
          <w:tab/>
        </w:r>
        <w:r w:rsidRPr="00C63603">
          <w:rPr>
            <w:rStyle w:val="Hyperlink"/>
            <w:rFonts w:ascii="TH Sarabun New" w:hAnsi="TH Sarabun New" w:cs="TH Sarabun New"/>
            <w:b/>
            <w:bCs/>
            <w:noProof/>
            <w:szCs w:val="32"/>
          </w:rPr>
          <w:fldChar w:fldCharType="begin"/>
        </w:r>
        <w:r w:rsidRPr="00C63603">
          <w:rPr>
            <w:rFonts w:ascii="TH Sarabun New" w:hAnsi="TH Sarabun New" w:cs="TH Sarabun New"/>
            <w:b/>
            <w:bCs/>
            <w:noProof/>
            <w:webHidden/>
            <w:szCs w:val="32"/>
          </w:rPr>
          <w:instrText xml:space="preserve"> PAGEREF _Toc418610105 \h </w:instrText>
        </w:r>
        <w:r w:rsidRPr="00C63603">
          <w:rPr>
            <w:rStyle w:val="Hyperlink"/>
            <w:rFonts w:ascii="TH Sarabun New" w:hAnsi="TH Sarabun New" w:cs="TH Sarabun New"/>
            <w:b/>
            <w:bCs/>
            <w:noProof/>
            <w:szCs w:val="32"/>
          </w:rPr>
        </w:r>
        <w:r w:rsidRPr="00C63603">
          <w:rPr>
            <w:rStyle w:val="Hyperlink"/>
            <w:rFonts w:ascii="TH Sarabun New" w:hAnsi="TH Sarabun New" w:cs="TH Sarabun New"/>
            <w:b/>
            <w:bCs/>
            <w:noProof/>
            <w:szCs w:val="32"/>
          </w:rPr>
          <w:fldChar w:fldCharType="separate"/>
        </w:r>
        <w:r w:rsidRPr="00C63603">
          <w:rPr>
            <w:rFonts w:ascii="TH Sarabun New" w:hAnsi="TH Sarabun New" w:cs="TH Sarabun New"/>
            <w:b/>
            <w:bCs/>
            <w:noProof/>
            <w:webHidden/>
            <w:szCs w:val="32"/>
          </w:rPr>
          <w:t>6</w:t>
        </w:r>
        <w:r w:rsidRPr="00C63603">
          <w:rPr>
            <w:rStyle w:val="Hyperlink"/>
            <w:rFonts w:ascii="TH Sarabun New" w:hAnsi="TH Sarabun New" w:cs="TH Sarabun New"/>
            <w:b/>
            <w:bCs/>
            <w:noProof/>
            <w:szCs w:val="32"/>
          </w:rPr>
          <w:fldChar w:fldCharType="end"/>
        </w:r>
      </w:hyperlink>
    </w:p>
    <w:p w14:paraId="013DC4F4" w14:textId="77777777" w:rsidR="00FE4228" w:rsidRPr="00FE4228" w:rsidRDefault="009608D1" w:rsidP="00FE4228">
      <w:pPr>
        <w:pStyle w:val="TOC1"/>
        <w:tabs>
          <w:tab w:val="clear" w:pos="9356"/>
          <w:tab w:val="right" w:leader="dot" w:pos="9072"/>
        </w:tabs>
        <w:ind w:right="946"/>
        <w:rPr>
          <w:rFonts w:ascii="TH Sarabun New" w:hAnsi="TH Sarabun New" w:cs="TH Sarabun New"/>
          <w:noProof/>
          <w:szCs w:val="32"/>
        </w:rPr>
      </w:pPr>
      <w:hyperlink w:anchor="_Toc418610106" w:history="1"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1.1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  <w:cs/>
          </w:rPr>
          <w:t xml:space="preserve"> </w:t>
        </w:r>
        <w:r w:rsidR="00FE4228" w:rsidRPr="00FE4228">
          <w:rPr>
            <w:rFonts w:ascii="TH Sarabun New" w:hAnsi="TH Sarabun New" w:cs="TH Sarabun New"/>
            <w:noProof/>
            <w:szCs w:val="32"/>
          </w:rPr>
          <w:tab/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จำนวนผู้ป่วยระยะประคับประคอง</w:t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tab/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begin"/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instrText xml:space="preserve"> PAGEREF _Toc418610106 \h </w:instrTex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separate"/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t>6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end"/>
        </w:r>
      </w:hyperlink>
    </w:p>
    <w:p w14:paraId="39B9653C" w14:textId="77777777" w:rsidR="00FE4228" w:rsidRPr="00FE4228" w:rsidRDefault="009608D1" w:rsidP="00FE4228">
      <w:pPr>
        <w:pStyle w:val="TOC2"/>
        <w:tabs>
          <w:tab w:val="right" w:leader="dot" w:pos="9016"/>
          <w:tab w:val="right" w:leader="dot" w:pos="9072"/>
        </w:tabs>
        <w:ind w:right="946"/>
        <w:rPr>
          <w:rFonts w:ascii="TH Sarabun New" w:hAnsi="TH Sarabun New" w:cs="TH Sarabun New"/>
          <w:noProof/>
          <w:szCs w:val="32"/>
        </w:rPr>
      </w:pPr>
      <w:hyperlink w:anchor="_Toc418610107" w:history="1"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รูปที่ 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1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 ภาพรวมจำนวนผู้ป่วย ทั้งหมดใน 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Palliative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 xml:space="preserve"> 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 xml:space="preserve">Car Cloud 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ตั้งแต่เริ่ม กระทั่งปัจจุบัน</w:t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tab/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begin"/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instrText xml:space="preserve"> PAGEREF _Toc418610107 \h </w:instrTex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separate"/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t>6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end"/>
        </w:r>
      </w:hyperlink>
    </w:p>
    <w:p w14:paraId="186D892A" w14:textId="77777777" w:rsidR="00FE4228" w:rsidRPr="00FE4228" w:rsidRDefault="009608D1" w:rsidP="00FE4228">
      <w:pPr>
        <w:pStyle w:val="TOC2"/>
        <w:tabs>
          <w:tab w:val="right" w:leader="dot" w:pos="9016"/>
          <w:tab w:val="right" w:leader="dot" w:pos="9072"/>
        </w:tabs>
        <w:ind w:right="946"/>
        <w:rPr>
          <w:rFonts w:ascii="TH Sarabun New" w:hAnsi="TH Sarabun New" w:cs="TH Sarabun New"/>
          <w:noProof/>
          <w:szCs w:val="32"/>
        </w:rPr>
      </w:pPr>
      <w:hyperlink w:anchor="_Toc418610108" w:history="1"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รูปที่ 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2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 จำนวนผู้ป่วย เฉพาะระยะที่เรียกแสดงรายงานคือระหว่าง 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&lt;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ว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  <w:cs/>
          </w:rPr>
          <w:t>/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ด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  <w:cs/>
          </w:rPr>
          <w:t>/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ป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 xml:space="preserve">&gt; 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ถึง 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&lt;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ว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  <w:cs/>
          </w:rPr>
          <w:t>/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ด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  <w:cs/>
          </w:rPr>
          <w:t>/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ป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&gt;</w:t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tab/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begin"/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instrText xml:space="preserve"> PAGEREF _Toc418610108 \h </w:instrTex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separate"/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t>7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end"/>
        </w:r>
      </w:hyperlink>
    </w:p>
    <w:p w14:paraId="3D33D172" w14:textId="77777777" w:rsidR="00FE4228" w:rsidRPr="00FE4228" w:rsidRDefault="009608D1" w:rsidP="00FE4228">
      <w:pPr>
        <w:pStyle w:val="TOC2"/>
        <w:tabs>
          <w:tab w:val="right" w:leader="dot" w:pos="9016"/>
          <w:tab w:val="right" w:leader="dot" w:pos="9072"/>
        </w:tabs>
        <w:ind w:right="946"/>
        <w:rPr>
          <w:rFonts w:ascii="TH Sarabun New" w:hAnsi="TH Sarabun New" w:cs="TH Sarabun New"/>
          <w:noProof/>
          <w:szCs w:val="32"/>
        </w:rPr>
      </w:pPr>
      <w:hyperlink w:anchor="_Toc418610109" w:history="1"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รูปที่ 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3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 จำนวนผู้ป่วย จำแนกตามรายปี ของ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&lt;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ชื่อหน่วยบริการ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&gt;</w:t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tab/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begin"/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instrText xml:space="preserve"> PAGEREF _Toc418610109 \h </w:instrTex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separate"/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t>8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end"/>
        </w:r>
      </w:hyperlink>
    </w:p>
    <w:p w14:paraId="07F6DD4E" w14:textId="77777777" w:rsidR="00FE4228" w:rsidRPr="00FE4228" w:rsidRDefault="009608D1" w:rsidP="00FE4228">
      <w:pPr>
        <w:pStyle w:val="TOC2"/>
        <w:tabs>
          <w:tab w:val="right" w:leader="dot" w:pos="9016"/>
          <w:tab w:val="right" w:leader="dot" w:pos="9072"/>
        </w:tabs>
        <w:ind w:right="946"/>
        <w:rPr>
          <w:rFonts w:ascii="TH Sarabun New" w:hAnsi="TH Sarabun New" w:cs="TH Sarabun New"/>
          <w:noProof/>
          <w:szCs w:val="32"/>
        </w:rPr>
      </w:pPr>
      <w:hyperlink w:anchor="_Toc418610110" w:history="1"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รูปที่ 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4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 จำนวนผู้ป่วย จำแนกตามรายเดือน ของ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&lt;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ชื่อหน่วยบริการ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&gt;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 ปี พ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  <w:cs/>
          </w:rPr>
          <w:t>.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ศ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  <w:cs/>
          </w:rPr>
          <w:t>.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xxxx (n = xxxx)</w:t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tab/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begin"/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instrText xml:space="preserve"> PAGEREF _Toc418610110 \h </w:instrTex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separate"/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t>8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end"/>
        </w:r>
      </w:hyperlink>
    </w:p>
    <w:p w14:paraId="2494B97A" w14:textId="77777777" w:rsidR="00FE4228" w:rsidRPr="00FE4228" w:rsidRDefault="009608D1" w:rsidP="00FE4228">
      <w:pPr>
        <w:pStyle w:val="TOC2"/>
        <w:tabs>
          <w:tab w:val="right" w:leader="dot" w:pos="9016"/>
          <w:tab w:val="right" w:leader="dot" w:pos="9072"/>
        </w:tabs>
        <w:ind w:right="946"/>
        <w:rPr>
          <w:rFonts w:ascii="TH Sarabun New" w:hAnsi="TH Sarabun New" w:cs="TH Sarabun New"/>
          <w:noProof/>
          <w:szCs w:val="32"/>
        </w:rPr>
      </w:pPr>
      <w:hyperlink w:anchor="_Toc418610111" w:history="1"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ตารางที่ 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1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 จำนวนและร้อยละผู้ป่วย ที่ให้บริการโดย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&lt;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ชื่อหน่วยบริการ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&gt;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 จำแนกตามจังหวัดที่เป็นภูมิลำเนา</w:t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tab/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begin"/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instrText xml:space="preserve"> PAGEREF _Toc418610111 \h </w:instrTex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separate"/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t>9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end"/>
        </w:r>
      </w:hyperlink>
    </w:p>
    <w:p w14:paraId="789C4360" w14:textId="77777777" w:rsidR="00FE4228" w:rsidRPr="00FE4228" w:rsidRDefault="009608D1" w:rsidP="00FE4228">
      <w:pPr>
        <w:pStyle w:val="TOC1"/>
        <w:tabs>
          <w:tab w:val="clear" w:pos="9356"/>
          <w:tab w:val="right" w:leader="dot" w:pos="9072"/>
        </w:tabs>
        <w:ind w:right="946"/>
        <w:rPr>
          <w:rFonts w:ascii="TH Sarabun New" w:hAnsi="TH Sarabun New" w:cs="TH Sarabun New"/>
          <w:noProof/>
          <w:szCs w:val="32"/>
        </w:rPr>
      </w:pPr>
      <w:hyperlink w:anchor="_Toc418610112" w:history="1"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1.2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  <w:cs/>
          </w:rPr>
          <w:t xml:space="preserve"> </w:t>
        </w:r>
        <w:r w:rsidR="00FE4228" w:rsidRPr="00FE4228">
          <w:rPr>
            <w:rFonts w:ascii="TH Sarabun New" w:hAnsi="TH Sarabun New" w:cs="TH Sarabun New"/>
            <w:noProof/>
            <w:szCs w:val="32"/>
          </w:rPr>
          <w:tab/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ลักษณะผู้ป่วยระยะประคับประคอง</w:t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tab/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begin"/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instrText xml:space="preserve"> PAGEREF _Toc418610112 \h </w:instrTex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separate"/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t>10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end"/>
        </w:r>
      </w:hyperlink>
    </w:p>
    <w:p w14:paraId="1DD1B3B6" w14:textId="77777777" w:rsidR="00FE4228" w:rsidRPr="00FE4228" w:rsidRDefault="009608D1" w:rsidP="00FE4228">
      <w:pPr>
        <w:pStyle w:val="TOC2"/>
        <w:tabs>
          <w:tab w:val="right" w:leader="dot" w:pos="9016"/>
          <w:tab w:val="right" w:leader="dot" w:pos="9072"/>
        </w:tabs>
        <w:ind w:right="946"/>
        <w:rPr>
          <w:rFonts w:ascii="TH Sarabun New" w:hAnsi="TH Sarabun New" w:cs="TH Sarabun New"/>
          <w:noProof/>
          <w:szCs w:val="32"/>
        </w:rPr>
      </w:pPr>
      <w:hyperlink w:anchor="_Toc418610113" w:history="1"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ตารางที่ 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2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 จำนวนและร้อยละผู้ป่วย ที่ให้บริการโดย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&lt;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ชื่อหน่วยบริการ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&gt;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 จำแนกตามลักษณะประชากร นำเสนอเป็นค่าจำนวนและร้อยละ เว้นแต่จะระบุเป็นอย่างอื่นในบางรายการ</w:t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tab/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begin"/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instrText xml:space="preserve"> PAGEREF _Toc418610113 \h </w:instrTex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separate"/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t>10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end"/>
        </w:r>
      </w:hyperlink>
    </w:p>
    <w:p w14:paraId="10E80E15" w14:textId="77777777" w:rsidR="00FE4228" w:rsidRPr="00FE4228" w:rsidRDefault="009608D1" w:rsidP="00FE4228">
      <w:pPr>
        <w:pStyle w:val="TOC1"/>
        <w:tabs>
          <w:tab w:val="clear" w:pos="9356"/>
          <w:tab w:val="right" w:leader="dot" w:pos="9072"/>
        </w:tabs>
        <w:ind w:right="946"/>
        <w:rPr>
          <w:rFonts w:ascii="TH Sarabun New" w:hAnsi="TH Sarabun New" w:cs="TH Sarabun New"/>
          <w:noProof/>
          <w:szCs w:val="32"/>
        </w:rPr>
      </w:pPr>
      <w:hyperlink w:anchor="_Toc418610114" w:history="1"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1.3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  <w:cs/>
          </w:rPr>
          <w:t xml:space="preserve"> </w:t>
        </w:r>
        <w:r w:rsidR="00FE4228" w:rsidRPr="00FE4228">
          <w:rPr>
            <w:rFonts w:ascii="TH Sarabun New" w:hAnsi="TH Sarabun New" w:cs="TH Sarabun New"/>
            <w:noProof/>
            <w:szCs w:val="32"/>
          </w:rPr>
          <w:tab/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ข้อมูลการรักษาระยะประคับประคอง</w:t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tab/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begin"/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instrText xml:space="preserve"> PAGEREF _Toc418610114 \h </w:instrTex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separate"/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t>13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end"/>
        </w:r>
      </w:hyperlink>
    </w:p>
    <w:p w14:paraId="3171019D" w14:textId="77777777" w:rsidR="00FE4228" w:rsidRPr="00FE4228" w:rsidRDefault="009608D1" w:rsidP="00FE4228">
      <w:pPr>
        <w:pStyle w:val="TOC2"/>
        <w:tabs>
          <w:tab w:val="right" w:leader="dot" w:pos="9016"/>
          <w:tab w:val="right" w:leader="dot" w:pos="9072"/>
        </w:tabs>
        <w:ind w:right="946"/>
        <w:rPr>
          <w:rFonts w:ascii="TH Sarabun New" w:hAnsi="TH Sarabun New" w:cs="TH Sarabun New"/>
          <w:noProof/>
          <w:szCs w:val="32"/>
        </w:rPr>
      </w:pPr>
      <w:hyperlink w:anchor="_Toc418610115" w:history="1"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ตารางที่ 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3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 ระยะเวลาการดูแลผู้ป่วย ที่ให้บริการโดย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&lt;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ชื่อหน่วยบริการ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&gt;</w:t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tab/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begin"/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instrText xml:space="preserve"> PAGEREF _Toc418610115 \h </w:instrTex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separate"/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t>13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end"/>
        </w:r>
      </w:hyperlink>
    </w:p>
    <w:p w14:paraId="5757B089" w14:textId="77777777" w:rsidR="00FE4228" w:rsidRPr="00FE4228" w:rsidRDefault="009608D1" w:rsidP="00FE4228">
      <w:pPr>
        <w:pStyle w:val="TOC2"/>
        <w:tabs>
          <w:tab w:val="right" w:leader="dot" w:pos="9016"/>
          <w:tab w:val="right" w:leader="dot" w:pos="9072"/>
        </w:tabs>
        <w:ind w:right="946"/>
        <w:rPr>
          <w:rFonts w:ascii="TH Sarabun New" w:hAnsi="TH Sarabun New" w:cs="TH Sarabun New"/>
          <w:noProof/>
          <w:szCs w:val="32"/>
        </w:rPr>
      </w:pPr>
      <w:hyperlink w:anchor="_Toc418610116" w:history="1"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ตารางที่ 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4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 จำนวนและร้อยละผู้ป่วย ที่ให้บริการโดย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&lt;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ชื่อหน่วยบริการ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&gt;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 จำแนกตามข้อมูลการรักษาระยะประคับประคอง นำเสนอเป็นค่าจำนวนและร้อยละ เว้นแต่จะระบุเป็นอย่างอื่นในบางรายการ</w:t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tab/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begin"/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instrText xml:space="preserve"> PAGEREF _Toc418610116 \h </w:instrTex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separate"/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t>13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end"/>
        </w:r>
      </w:hyperlink>
    </w:p>
    <w:p w14:paraId="5A1C6311" w14:textId="77777777" w:rsidR="00FE4228" w:rsidRPr="00C63603" w:rsidRDefault="009608D1" w:rsidP="00FE4228">
      <w:pPr>
        <w:pStyle w:val="TOC1"/>
        <w:tabs>
          <w:tab w:val="clear" w:pos="9356"/>
          <w:tab w:val="right" w:leader="dot" w:pos="9072"/>
        </w:tabs>
        <w:ind w:right="946"/>
        <w:rPr>
          <w:rFonts w:ascii="TH Sarabun New" w:hAnsi="TH Sarabun New" w:cs="TH Sarabun New"/>
          <w:b/>
          <w:bCs/>
          <w:noProof/>
          <w:szCs w:val="32"/>
        </w:rPr>
      </w:pPr>
      <w:hyperlink w:anchor="_Toc418610117" w:history="1">
        <w:r w:rsidR="00FE4228" w:rsidRPr="00C63603">
          <w:rPr>
            <w:rStyle w:val="Hyperlink"/>
            <w:rFonts w:ascii="TH Sarabun New" w:hAnsi="TH Sarabun New"/>
            <w:b/>
            <w:bCs/>
            <w:noProof/>
            <w:szCs w:val="32"/>
            <w:cs/>
          </w:rPr>
          <w:t xml:space="preserve">ส่วนที่ </w:t>
        </w:r>
        <w:r w:rsidR="00FE4228" w:rsidRPr="00C63603">
          <w:rPr>
            <w:rStyle w:val="Hyperlink"/>
            <w:rFonts w:ascii="TH Sarabun New" w:hAnsi="TH Sarabun New" w:cs="TH Sarabun New"/>
            <w:b/>
            <w:bCs/>
            <w:noProof/>
            <w:szCs w:val="32"/>
          </w:rPr>
          <w:t>2</w:t>
        </w:r>
        <w:r w:rsidR="00FE4228" w:rsidRPr="00C63603">
          <w:rPr>
            <w:rStyle w:val="Hyperlink"/>
            <w:rFonts w:ascii="TH Sarabun New" w:hAnsi="TH Sarabun New"/>
            <w:b/>
            <w:bCs/>
            <w:noProof/>
            <w:szCs w:val="32"/>
            <w:cs/>
          </w:rPr>
          <w:t xml:space="preserve"> รายงานเปรียบเทียบระหว่าง</w:t>
        </w:r>
        <w:r w:rsidR="00FE4228" w:rsidRPr="00C63603">
          <w:rPr>
            <w:rStyle w:val="Hyperlink"/>
            <w:rFonts w:ascii="TH Sarabun New" w:hAnsi="TH Sarabun New" w:cs="TH Sarabun New"/>
            <w:b/>
            <w:bCs/>
            <w:noProof/>
            <w:szCs w:val="32"/>
          </w:rPr>
          <w:t>&lt;</w:t>
        </w:r>
        <w:r w:rsidR="00FE4228" w:rsidRPr="00C63603">
          <w:rPr>
            <w:rStyle w:val="Hyperlink"/>
            <w:rFonts w:ascii="TH Sarabun New" w:hAnsi="TH Sarabun New"/>
            <w:b/>
            <w:bCs/>
            <w:noProof/>
            <w:szCs w:val="32"/>
            <w:cs/>
          </w:rPr>
          <w:t>ชื่อหน่วยบริการ</w:t>
        </w:r>
        <w:r w:rsidR="00FE4228" w:rsidRPr="00C63603">
          <w:rPr>
            <w:rStyle w:val="Hyperlink"/>
            <w:rFonts w:ascii="TH Sarabun New" w:hAnsi="TH Sarabun New" w:cs="TH Sarabun New"/>
            <w:b/>
            <w:bCs/>
            <w:noProof/>
            <w:szCs w:val="32"/>
          </w:rPr>
          <w:t>&gt;</w:t>
        </w:r>
        <w:r w:rsidR="00FE4228" w:rsidRPr="00C63603">
          <w:rPr>
            <w:rStyle w:val="Hyperlink"/>
            <w:rFonts w:ascii="TH Sarabun New" w:hAnsi="TH Sarabun New"/>
            <w:b/>
            <w:bCs/>
            <w:noProof/>
            <w:szCs w:val="32"/>
            <w:cs/>
          </w:rPr>
          <w:t>กับพื้นที่อื่นๆ</w:t>
        </w:r>
        <w:r w:rsidR="00FE4228" w:rsidRPr="00C63603">
          <w:rPr>
            <w:rFonts w:ascii="TH Sarabun New" w:hAnsi="TH Sarabun New" w:cs="TH Sarabun New"/>
            <w:b/>
            <w:bCs/>
            <w:noProof/>
            <w:webHidden/>
            <w:szCs w:val="32"/>
          </w:rPr>
          <w:tab/>
        </w:r>
        <w:r w:rsidR="00FE4228" w:rsidRPr="00C63603">
          <w:rPr>
            <w:rStyle w:val="Hyperlink"/>
            <w:rFonts w:ascii="TH Sarabun New" w:hAnsi="TH Sarabun New" w:cs="TH Sarabun New"/>
            <w:b/>
            <w:bCs/>
            <w:noProof/>
            <w:szCs w:val="32"/>
          </w:rPr>
          <w:fldChar w:fldCharType="begin"/>
        </w:r>
        <w:r w:rsidR="00FE4228" w:rsidRPr="00C63603">
          <w:rPr>
            <w:rFonts w:ascii="TH Sarabun New" w:hAnsi="TH Sarabun New" w:cs="TH Sarabun New"/>
            <w:b/>
            <w:bCs/>
            <w:noProof/>
            <w:webHidden/>
            <w:szCs w:val="32"/>
          </w:rPr>
          <w:instrText xml:space="preserve"> PAGEREF _Toc418610117 \h </w:instrText>
        </w:r>
        <w:r w:rsidR="00FE4228" w:rsidRPr="00C63603">
          <w:rPr>
            <w:rStyle w:val="Hyperlink"/>
            <w:rFonts w:ascii="TH Sarabun New" w:hAnsi="TH Sarabun New" w:cs="TH Sarabun New"/>
            <w:b/>
            <w:bCs/>
            <w:noProof/>
            <w:szCs w:val="32"/>
          </w:rPr>
        </w:r>
        <w:r w:rsidR="00FE4228" w:rsidRPr="00C63603">
          <w:rPr>
            <w:rStyle w:val="Hyperlink"/>
            <w:rFonts w:ascii="TH Sarabun New" w:hAnsi="TH Sarabun New" w:cs="TH Sarabun New"/>
            <w:b/>
            <w:bCs/>
            <w:noProof/>
            <w:szCs w:val="32"/>
          </w:rPr>
          <w:fldChar w:fldCharType="separate"/>
        </w:r>
        <w:r w:rsidR="00FE4228" w:rsidRPr="00C63603">
          <w:rPr>
            <w:rFonts w:ascii="TH Sarabun New" w:hAnsi="TH Sarabun New" w:cs="TH Sarabun New"/>
            <w:b/>
            <w:bCs/>
            <w:noProof/>
            <w:webHidden/>
            <w:szCs w:val="32"/>
          </w:rPr>
          <w:t>18</w:t>
        </w:r>
        <w:r w:rsidR="00FE4228" w:rsidRPr="00C63603">
          <w:rPr>
            <w:rStyle w:val="Hyperlink"/>
            <w:rFonts w:ascii="TH Sarabun New" w:hAnsi="TH Sarabun New" w:cs="TH Sarabun New"/>
            <w:b/>
            <w:bCs/>
            <w:noProof/>
            <w:szCs w:val="32"/>
          </w:rPr>
          <w:fldChar w:fldCharType="end"/>
        </w:r>
      </w:hyperlink>
    </w:p>
    <w:p w14:paraId="0E116137" w14:textId="77777777" w:rsidR="00FE4228" w:rsidRPr="00FE4228" w:rsidRDefault="009608D1" w:rsidP="00FE4228">
      <w:pPr>
        <w:pStyle w:val="TOC1"/>
        <w:tabs>
          <w:tab w:val="clear" w:pos="9356"/>
          <w:tab w:val="right" w:leader="dot" w:pos="9072"/>
        </w:tabs>
        <w:ind w:right="946"/>
        <w:rPr>
          <w:rFonts w:ascii="TH Sarabun New" w:hAnsi="TH Sarabun New" w:cs="TH Sarabun New"/>
          <w:noProof/>
          <w:szCs w:val="32"/>
        </w:rPr>
      </w:pPr>
      <w:hyperlink w:anchor="_Toc418610118" w:history="1"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2.1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  <w:cs/>
          </w:rPr>
          <w:t xml:space="preserve"> </w:t>
        </w:r>
        <w:r w:rsidR="00FE4228" w:rsidRPr="00FE4228">
          <w:rPr>
            <w:rFonts w:ascii="TH Sarabun New" w:hAnsi="TH Sarabun New" w:cs="TH Sarabun New"/>
            <w:noProof/>
            <w:szCs w:val="32"/>
          </w:rPr>
          <w:tab/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จำนวนผู้ป่วยระยะประคับประคองจำแนกตามสถานที่ ทั้งหมดที่มีในฐานข้อมูล และเฉพาะช่วงเวลาที่เรียกแสดงรายงาน</w:t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tab/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begin"/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instrText xml:space="preserve"> PAGEREF _Toc418610118 \h </w:instrTex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separate"/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t>18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end"/>
        </w:r>
      </w:hyperlink>
    </w:p>
    <w:p w14:paraId="4BCB2CE2" w14:textId="77777777" w:rsidR="00FE4228" w:rsidRPr="00FE4228" w:rsidRDefault="009608D1" w:rsidP="00FE4228">
      <w:pPr>
        <w:pStyle w:val="TOC2"/>
        <w:tabs>
          <w:tab w:val="right" w:leader="dot" w:pos="9016"/>
          <w:tab w:val="right" w:leader="dot" w:pos="9072"/>
        </w:tabs>
        <w:ind w:right="946"/>
        <w:rPr>
          <w:rFonts w:ascii="TH Sarabun New" w:hAnsi="TH Sarabun New" w:cs="TH Sarabun New"/>
          <w:noProof/>
          <w:szCs w:val="32"/>
        </w:rPr>
      </w:pPr>
      <w:hyperlink w:anchor="_Toc418610119" w:history="1"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ตารางที่ 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5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 จำนวนและร้อยละหน่วยบริการและผู้ป่วย รวมทุกโรค</w:t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tab/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begin"/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instrText xml:space="preserve"> PAGEREF _Toc418610119 \h </w:instrTex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separate"/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t>18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end"/>
        </w:r>
      </w:hyperlink>
    </w:p>
    <w:p w14:paraId="4C85B2E4" w14:textId="77777777" w:rsidR="00FE4228" w:rsidRPr="00FE4228" w:rsidRDefault="009608D1" w:rsidP="00FE4228">
      <w:pPr>
        <w:pStyle w:val="TOC2"/>
        <w:tabs>
          <w:tab w:val="right" w:leader="dot" w:pos="9016"/>
          <w:tab w:val="right" w:leader="dot" w:pos="9072"/>
        </w:tabs>
        <w:ind w:right="946"/>
        <w:rPr>
          <w:rFonts w:ascii="TH Sarabun New" w:hAnsi="TH Sarabun New" w:cs="TH Sarabun New"/>
          <w:noProof/>
          <w:szCs w:val="32"/>
        </w:rPr>
      </w:pPr>
      <w:hyperlink w:anchor="_Toc418610120" w:history="1"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ตารางที่ 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6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 จำนวนและร้อยละหน่วยบริการและผู้ป่วย เฉพาะกลุ่มโรค 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 xml:space="preserve">Cancer 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ทุกประเภท</w:t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tab/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begin"/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instrText xml:space="preserve"> PAGEREF _Toc418610120 \h </w:instrTex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separate"/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t>19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end"/>
        </w:r>
      </w:hyperlink>
    </w:p>
    <w:p w14:paraId="402CB809" w14:textId="77777777" w:rsidR="00FE4228" w:rsidRPr="00FE4228" w:rsidRDefault="009608D1" w:rsidP="00FE4228">
      <w:pPr>
        <w:pStyle w:val="TOC2"/>
        <w:tabs>
          <w:tab w:val="right" w:leader="dot" w:pos="9016"/>
          <w:tab w:val="right" w:leader="dot" w:pos="9072"/>
        </w:tabs>
        <w:ind w:right="946"/>
        <w:rPr>
          <w:rFonts w:ascii="TH Sarabun New" w:hAnsi="TH Sarabun New" w:cs="TH Sarabun New"/>
          <w:noProof/>
          <w:szCs w:val="32"/>
        </w:rPr>
      </w:pPr>
      <w:hyperlink w:anchor="_Toc418610121" w:history="1"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ตารางที่ 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6x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 จำนวนและร้อยละหน่วยบริการและผู้ป่วย เฉพาะกลุ่มโรคมะเร็งท่อน้ำดี</w:t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tab/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begin"/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instrText xml:space="preserve"> PAGEREF _Toc418610121 \h </w:instrTex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separate"/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t>20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end"/>
        </w:r>
      </w:hyperlink>
    </w:p>
    <w:p w14:paraId="0E9CF7A1" w14:textId="77777777" w:rsidR="00FE4228" w:rsidRPr="00FE4228" w:rsidRDefault="009608D1" w:rsidP="00FE4228">
      <w:pPr>
        <w:pStyle w:val="TOC2"/>
        <w:tabs>
          <w:tab w:val="right" w:leader="dot" w:pos="9016"/>
          <w:tab w:val="right" w:leader="dot" w:pos="9072"/>
        </w:tabs>
        <w:ind w:right="946"/>
        <w:rPr>
          <w:rFonts w:ascii="TH Sarabun New" w:hAnsi="TH Sarabun New" w:cs="TH Sarabun New"/>
          <w:noProof/>
          <w:szCs w:val="32"/>
        </w:rPr>
      </w:pPr>
      <w:hyperlink w:anchor="_Toc418610122" w:history="1"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ตารางที่ 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7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 จำนวนและร้อยละหน่วยบริการและผู้ป่วย เฉพาะกลุ่มโรค 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End stage renal diseases</w:t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tab/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begin"/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instrText xml:space="preserve"> PAGEREF _Toc418610122 \h </w:instrTex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separate"/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t>21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end"/>
        </w:r>
      </w:hyperlink>
    </w:p>
    <w:p w14:paraId="36D4A478" w14:textId="77777777" w:rsidR="00FE4228" w:rsidRPr="00FE4228" w:rsidRDefault="009608D1" w:rsidP="00FE4228">
      <w:pPr>
        <w:pStyle w:val="TOC2"/>
        <w:tabs>
          <w:tab w:val="right" w:leader="dot" w:pos="9016"/>
          <w:tab w:val="right" w:leader="dot" w:pos="9072"/>
        </w:tabs>
        <w:ind w:right="946"/>
        <w:rPr>
          <w:rFonts w:ascii="TH Sarabun New" w:hAnsi="TH Sarabun New" w:cs="TH Sarabun New"/>
          <w:noProof/>
          <w:szCs w:val="32"/>
        </w:rPr>
      </w:pPr>
      <w:hyperlink w:anchor="_Toc418610123" w:history="1"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ตารางที่ 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8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 จำนวนและร้อยละหน่วยบริการและผู้ป่วย เฉพาะกลุ่มโรค 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Frailty dementia</w:t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tab/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begin"/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instrText xml:space="preserve"> PAGEREF _Toc418610123 \h </w:instrTex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separate"/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t>22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end"/>
        </w:r>
      </w:hyperlink>
    </w:p>
    <w:p w14:paraId="16B6664A" w14:textId="77777777" w:rsidR="00FE4228" w:rsidRPr="00FE4228" w:rsidRDefault="009608D1" w:rsidP="00FE4228">
      <w:pPr>
        <w:pStyle w:val="TOC2"/>
        <w:tabs>
          <w:tab w:val="right" w:leader="dot" w:pos="9016"/>
          <w:tab w:val="right" w:leader="dot" w:pos="9072"/>
        </w:tabs>
        <w:ind w:right="946"/>
        <w:rPr>
          <w:rFonts w:ascii="TH Sarabun New" w:hAnsi="TH Sarabun New" w:cs="TH Sarabun New"/>
          <w:noProof/>
          <w:szCs w:val="32"/>
        </w:rPr>
      </w:pPr>
      <w:hyperlink w:anchor="_Toc418610124" w:history="1"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ตารางที่ 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9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 จำนวนและร้อยละหน่วยบริการและผู้ป่วย เฉพาะกลุ่มโรค 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End stage lung diseases</w:t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tab/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begin"/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instrText xml:space="preserve"> PAGEREF _Toc418610124 \h </w:instrTex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separate"/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t>23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end"/>
        </w:r>
      </w:hyperlink>
    </w:p>
    <w:p w14:paraId="6E7EDE6D" w14:textId="77777777" w:rsidR="00FE4228" w:rsidRPr="00FE4228" w:rsidRDefault="009608D1" w:rsidP="00FE4228">
      <w:pPr>
        <w:pStyle w:val="TOC2"/>
        <w:tabs>
          <w:tab w:val="right" w:leader="dot" w:pos="9016"/>
          <w:tab w:val="right" w:leader="dot" w:pos="9072"/>
        </w:tabs>
        <w:ind w:right="946"/>
        <w:rPr>
          <w:rFonts w:ascii="TH Sarabun New" w:hAnsi="TH Sarabun New" w:cs="TH Sarabun New"/>
          <w:noProof/>
          <w:szCs w:val="32"/>
        </w:rPr>
      </w:pPr>
      <w:hyperlink w:anchor="_Toc418610125" w:history="1"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ตารางที่ 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10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 จำนวนและร้อยละหน่วยบริการและผู้ป่วย เฉพาะกลุ่มโรค 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Neurological diseases</w:t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tab/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begin"/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instrText xml:space="preserve"> PAGEREF _Toc418610125 \h </w:instrTex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separate"/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t>24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end"/>
        </w:r>
      </w:hyperlink>
    </w:p>
    <w:p w14:paraId="1427E89F" w14:textId="77777777" w:rsidR="00FE4228" w:rsidRPr="00FE4228" w:rsidRDefault="009608D1" w:rsidP="00FE4228">
      <w:pPr>
        <w:pStyle w:val="TOC2"/>
        <w:tabs>
          <w:tab w:val="right" w:leader="dot" w:pos="9016"/>
          <w:tab w:val="right" w:leader="dot" w:pos="9072"/>
        </w:tabs>
        <w:ind w:right="946"/>
        <w:rPr>
          <w:rFonts w:ascii="TH Sarabun New" w:hAnsi="TH Sarabun New" w:cs="TH Sarabun New"/>
          <w:noProof/>
          <w:szCs w:val="32"/>
        </w:rPr>
      </w:pPr>
      <w:hyperlink w:anchor="_Toc418610126" w:history="1"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ตารางที่ 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11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 จำนวนและร้อยละหน่วยบริการและผู้ป่วย เฉพาะกลุ่มโรค 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End stage heart diseases</w:t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tab/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begin"/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instrText xml:space="preserve"> PAGEREF _Toc418610126 \h </w:instrTex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separate"/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t>25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end"/>
        </w:r>
      </w:hyperlink>
    </w:p>
    <w:p w14:paraId="5A13DA53" w14:textId="77777777" w:rsidR="00FE4228" w:rsidRPr="00FE4228" w:rsidRDefault="009608D1" w:rsidP="00FE4228">
      <w:pPr>
        <w:pStyle w:val="TOC2"/>
        <w:tabs>
          <w:tab w:val="right" w:leader="dot" w:pos="9016"/>
          <w:tab w:val="right" w:leader="dot" w:pos="9072"/>
        </w:tabs>
        <w:ind w:right="946"/>
        <w:rPr>
          <w:rFonts w:ascii="TH Sarabun New" w:hAnsi="TH Sarabun New" w:cs="TH Sarabun New"/>
          <w:noProof/>
          <w:szCs w:val="32"/>
        </w:rPr>
      </w:pPr>
      <w:hyperlink w:anchor="_Toc418610127" w:history="1"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ตารางที่ 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12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 จำนวนและร้อยละหน่วยบริการและผู้ป่วย เฉพาะกลุ่มโรคอื่นๆ 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  <w:cs/>
          </w:rPr>
          <w:t>(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ระบุ 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  <w:cs/>
          </w:rPr>
          <w:t>..............................)</w:t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tab/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begin"/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instrText xml:space="preserve"> PAGEREF _Toc418610127 \h </w:instrTex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separate"/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t>26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end"/>
        </w:r>
      </w:hyperlink>
    </w:p>
    <w:p w14:paraId="46AB95B1" w14:textId="77777777" w:rsidR="00FE4228" w:rsidRPr="00FE4228" w:rsidRDefault="009608D1" w:rsidP="00FE4228">
      <w:pPr>
        <w:pStyle w:val="TOC1"/>
        <w:tabs>
          <w:tab w:val="clear" w:pos="9356"/>
          <w:tab w:val="right" w:leader="dot" w:pos="9072"/>
        </w:tabs>
        <w:ind w:right="946"/>
        <w:rPr>
          <w:rFonts w:ascii="TH Sarabun New" w:hAnsi="TH Sarabun New" w:cs="TH Sarabun New"/>
          <w:noProof/>
          <w:szCs w:val="32"/>
        </w:rPr>
      </w:pPr>
      <w:hyperlink w:anchor="_Toc418610128" w:history="1"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2.2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 จำนวนผู้ป่วยระยะประคับประคองจำแนกตามเวลาเป็นรายเดือน เฉพาะปี พ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  <w:cs/>
          </w:rPr>
          <w:t>.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ศ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  <w:cs/>
          </w:rPr>
          <w:t xml:space="preserve">. 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xxxx</w:t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tab/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begin"/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instrText xml:space="preserve"> PAGEREF _Toc418610128 \h </w:instrTex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separate"/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t>27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end"/>
        </w:r>
      </w:hyperlink>
    </w:p>
    <w:p w14:paraId="3F9A8496" w14:textId="77777777" w:rsidR="00FE4228" w:rsidRPr="00FE4228" w:rsidRDefault="009608D1" w:rsidP="00FE4228">
      <w:pPr>
        <w:pStyle w:val="TOC2"/>
        <w:tabs>
          <w:tab w:val="right" w:leader="dot" w:pos="9016"/>
          <w:tab w:val="right" w:leader="dot" w:pos="9072"/>
        </w:tabs>
        <w:ind w:right="946"/>
        <w:rPr>
          <w:rFonts w:ascii="TH Sarabun New" w:hAnsi="TH Sarabun New" w:cs="TH Sarabun New"/>
          <w:noProof/>
          <w:szCs w:val="32"/>
        </w:rPr>
      </w:pPr>
      <w:hyperlink w:anchor="_Toc418610129" w:history="1"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ตารางที่ 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13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 จำนวนผู้ป่วย จำแนกตามหน่วยบริการ เป็นรายเดือน รวมทุกโรค ปี พ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  <w:cs/>
          </w:rPr>
          <w:t>.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ศ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  <w:cs/>
          </w:rPr>
          <w:t>.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 xml:space="preserve"> xxxx</w:t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tab/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begin"/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instrText xml:space="preserve"> PAGEREF _Toc418610129 \h </w:instrTex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separate"/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t>27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end"/>
        </w:r>
      </w:hyperlink>
    </w:p>
    <w:p w14:paraId="25DD4DCE" w14:textId="77777777" w:rsidR="00FE4228" w:rsidRPr="00FE4228" w:rsidRDefault="009608D1" w:rsidP="00FE4228">
      <w:pPr>
        <w:pStyle w:val="TOC2"/>
        <w:tabs>
          <w:tab w:val="right" w:leader="dot" w:pos="9016"/>
          <w:tab w:val="right" w:leader="dot" w:pos="9072"/>
        </w:tabs>
        <w:ind w:right="946"/>
        <w:rPr>
          <w:rFonts w:ascii="TH Sarabun New" w:hAnsi="TH Sarabun New" w:cs="TH Sarabun New"/>
          <w:noProof/>
          <w:szCs w:val="32"/>
        </w:rPr>
      </w:pPr>
      <w:hyperlink w:anchor="_Toc418610130" w:history="1"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ตารางที่ 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14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 จำนวนผู้ป่วย จำแนกตามหน่วยบริการ เป็นรายเดือน เฉพาะกลุ่มโรค 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Cancer</w:t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tab/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begin"/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instrText xml:space="preserve"> PAGEREF _Toc418610130 \h </w:instrTex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separate"/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t>28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end"/>
        </w:r>
      </w:hyperlink>
    </w:p>
    <w:p w14:paraId="35FE8D1C" w14:textId="77777777" w:rsidR="00FE4228" w:rsidRPr="00FE4228" w:rsidRDefault="009608D1" w:rsidP="00FE4228">
      <w:pPr>
        <w:pStyle w:val="TOC2"/>
        <w:tabs>
          <w:tab w:val="right" w:leader="dot" w:pos="9016"/>
          <w:tab w:val="right" w:leader="dot" w:pos="9072"/>
        </w:tabs>
        <w:ind w:right="946"/>
        <w:rPr>
          <w:rFonts w:ascii="TH Sarabun New" w:hAnsi="TH Sarabun New" w:cs="TH Sarabun New"/>
          <w:noProof/>
          <w:szCs w:val="32"/>
        </w:rPr>
      </w:pPr>
      <w:hyperlink w:anchor="_Toc418610131" w:history="1"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ตารางที่ 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14x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 จำนวนผู้ป่วย จำแนกตามหน่วยบริการ เป็นรายเดือน เฉพาะกลุ่มโรคมะเร็งท่อน้ำดี</w:t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tab/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begin"/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instrText xml:space="preserve"> PAGEREF _Toc418610131 \h </w:instrTex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separate"/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t>29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end"/>
        </w:r>
      </w:hyperlink>
    </w:p>
    <w:p w14:paraId="01784AA2" w14:textId="77777777" w:rsidR="00FE4228" w:rsidRPr="00FE4228" w:rsidRDefault="009608D1" w:rsidP="00FE4228">
      <w:pPr>
        <w:pStyle w:val="TOC2"/>
        <w:tabs>
          <w:tab w:val="right" w:leader="dot" w:pos="9016"/>
          <w:tab w:val="right" w:leader="dot" w:pos="9072"/>
        </w:tabs>
        <w:ind w:right="946"/>
        <w:rPr>
          <w:rFonts w:ascii="TH Sarabun New" w:hAnsi="TH Sarabun New" w:cs="TH Sarabun New"/>
          <w:noProof/>
          <w:szCs w:val="32"/>
        </w:rPr>
      </w:pPr>
      <w:hyperlink w:anchor="_Toc418610132" w:history="1"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ตารางที่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  <w:cs/>
          </w:rPr>
          <w:t xml:space="preserve"> 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15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 จำนวนผู้ป่วย จำแนกตามหน่วยบริการ เป็นรายเดือน เฉพาะกลุ่มโรค 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End stage renal diseases</w:t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tab/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begin"/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instrText xml:space="preserve"> PAGEREF _Toc418610132 \h </w:instrTex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separate"/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t>30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end"/>
        </w:r>
      </w:hyperlink>
    </w:p>
    <w:p w14:paraId="7ED3EC0F" w14:textId="77777777" w:rsidR="00FE4228" w:rsidRPr="00FE4228" w:rsidRDefault="009608D1" w:rsidP="00FE4228">
      <w:pPr>
        <w:pStyle w:val="TOC2"/>
        <w:tabs>
          <w:tab w:val="right" w:leader="dot" w:pos="9016"/>
          <w:tab w:val="right" w:leader="dot" w:pos="9072"/>
        </w:tabs>
        <w:ind w:right="946"/>
        <w:rPr>
          <w:rFonts w:ascii="TH Sarabun New" w:hAnsi="TH Sarabun New" w:cs="TH Sarabun New"/>
          <w:noProof/>
          <w:szCs w:val="32"/>
        </w:rPr>
      </w:pPr>
      <w:hyperlink w:anchor="_Toc418610133" w:history="1"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ตารางที่ 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16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 จำนวนผู้ป่วย จำแนกตามหน่วยบริการ เป็นรายเดือน เฉพาะกลุ่มโรค 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Frailty dementia</w:t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tab/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begin"/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instrText xml:space="preserve"> PAGEREF _Toc418610133 \h </w:instrTex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separate"/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t>31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end"/>
        </w:r>
      </w:hyperlink>
    </w:p>
    <w:p w14:paraId="2313F908" w14:textId="77777777" w:rsidR="00FE4228" w:rsidRPr="00FE4228" w:rsidRDefault="009608D1" w:rsidP="00FE4228">
      <w:pPr>
        <w:pStyle w:val="TOC2"/>
        <w:tabs>
          <w:tab w:val="right" w:leader="dot" w:pos="9016"/>
          <w:tab w:val="right" w:leader="dot" w:pos="9072"/>
        </w:tabs>
        <w:ind w:right="946"/>
        <w:rPr>
          <w:rFonts w:ascii="TH Sarabun New" w:hAnsi="TH Sarabun New" w:cs="TH Sarabun New"/>
          <w:noProof/>
          <w:szCs w:val="32"/>
        </w:rPr>
      </w:pPr>
      <w:hyperlink w:anchor="_Toc418610134" w:history="1"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ตารางที่ 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17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 จำนวนผู้ป่วย จำแนกตามหน่วยบริการ เป็นรายเดือน เฉพาะกลุ่มโรค 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End stage lung diseases</w:t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tab/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begin"/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instrText xml:space="preserve"> PAGEREF _Toc418610134 \h </w:instrTex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separate"/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t>32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end"/>
        </w:r>
      </w:hyperlink>
    </w:p>
    <w:p w14:paraId="50457768" w14:textId="77777777" w:rsidR="00FE4228" w:rsidRPr="00FE4228" w:rsidRDefault="009608D1" w:rsidP="00FE4228">
      <w:pPr>
        <w:pStyle w:val="TOC2"/>
        <w:tabs>
          <w:tab w:val="right" w:leader="dot" w:pos="9016"/>
          <w:tab w:val="right" w:leader="dot" w:pos="9072"/>
        </w:tabs>
        <w:ind w:right="946"/>
        <w:rPr>
          <w:rFonts w:ascii="TH Sarabun New" w:hAnsi="TH Sarabun New" w:cs="TH Sarabun New"/>
          <w:noProof/>
          <w:szCs w:val="32"/>
        </w:rPr>
      </w:pPr>
      <w:hyperlink w:anchor="_Toc418610135" w:history="1"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ตารางที่ 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18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 จำนวนผู้ป่วย จำแนกตามหน่วยบริการ เป็นรายเดือน เฉพาะกลุ่มโรค 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Neurological diseases</w:t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tab/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begin"/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instrText xml:space="preserve"> PAGEREF _Toc418610135 \h </w:instrTex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separate"/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t>33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end"/>
        </w:r>
      </w:hyperlink>
    </w:p>
    <w:p w14:paraId="14029FE9" w14:textId="77777777" w:rsidR="00FE4228" w:rsidRPr="00FE4228" w:rsidRDefault="009608D1" w:rsidP="00FE4228">
      <w:pPr>
        <w:pStyle w:val="TOC2"/>
        <w:tabs>
          <w:tab w:val="right" w:leader="dot" w:pos="9016"/>
          <w:tab w:val="right" w:leader="dot" w:pos="9072"/>
        </w:tabs>
        <w:ind w:right="946"/>
        <w:rPr>
          <w:rFonts w:ascii="TH Sarabun New" w:hAnsi="TH Sarabun New" w:cs="TH Sarabun New"/>
          <w:noProof/>
          <w:szCs w:val="32"/>
        </w:rPr>
      </w:pPr>
      <w:hyperlink w:anchor="_Toc418610136" w:history="1"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ตารางที่ 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19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 จำนวนผู้ป่วย จำแนกตามหน่วยบริการ เป็นรายเดือน เฉพาะกลุ่มโรค 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End stage heart diseases</w:t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tab/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begin"/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instrText xml:space="preserve"> PAGEREF _Toc418610136 \h </w:instrTex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separate"/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t>34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end"/>
        </w:r>
      </w:hyperlink>
    </w:p>
    <w:p w14:paraId="43BD59ED" w14:textId="77777777" w:rsidR="00FE4228" w:rsidRPr="00FE4228" w:rsidRDefault="009608D1" w:rsidP="00FE4228">
      <w:pPr>
        <w:pStyle w:val="TOC2"/>
        <w:tabs>
          <w:tab w:val="right" w:leader="dot" w:pos="9016"/>
          <w:tab w:val="right" w:leader="dot" w:pos="9072"/>
        </w:tabs>
        <w:ind w:right="946"/>
        <w:rPr>
          <w:rFonts w:ascii="TH Sarabun New" w:hAnsi="TH Sarabun New" w:cs="TH Sarabun New"/>
          <w:noProof/>
          <w:szCs w:val="32"/>
        </w:rPr>
      </w:pPr>
      <w:hyperlink w:anchor="_Toc418610137" w:history="1"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ตารางที่ 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20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 จำนวนผู้ป่วย จำแนกตามหน่วยบริการ เป็นรายเดือน เฉพาะกลุ่มโรคอื่นๆ 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  <w:cs/>
          </w:rPr>
          <w:t>(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ระบุ 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  <w:cs/>
          </w:rPr>
          <w:t>..............................)</w:t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tab/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begin"/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instrText xml:space="preserve"> PAGEREF _Toc418610137 \h </w:instrTex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separate"/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t>35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end"/>
        </w:r>
      </w:hyperlink>
    </w:p>
    <w:p w14:paraId="522FC059" w14:textId="77777777" w:rsidR="00FE4228" w:rsidRPr="00FE4228" w:rsidRDefault="009608D1" w:rsidP="00FE4228">
      <w:pPr>
        <w:pStyle w:val="TOC1"/>
        <w:tabs>
          <w:tab w:val="clear" w:pos="9356"/>
          <w:tab w:val="right" w:leader="dot" w:pos="9072"/>
        </w:tabs>
        <w:ind w:right="946"/>
        <w:rPr>
          <w:rFonts w:ascii="TH Sarabun New" w:hAnsi="TH Sarabun New" w:cs="TH Sarabun New"/>
          <w:noProof/>
          <w:szCs w:val="32"/>
        </w:rPr>
      </w:pPr>
      <w:hyperlink w:anchor="_Toc418610138" w:history="1"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2.3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  <w:cs/>
          </w:rPr>
          <w:t xml:space="preserve"> </w:t>
        </w:r>
        <w:r w:rsidR="00FE4228" w:rsidRPr="00FE4228">
          <w:rPr>
            <w:rFonts w:ascii="TH Sarabun New" w:hAnsi="TH Sarabun New" w:cs="TH Sarabun New"/>
            <w:noProof/>
            <w:szCs w:val="32"/>
          </w:rPr>
          <w:tab/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จำนวนผู้ป่วยระยะประคับประคองจำแนกตามอายุและเพศ เฉพาะช่วงที่เรียกแสดงรายงาน</w:t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tab/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begin"/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instrText xml:space="preserve"> PAGEREF _Toc418610138 \h </w:instrTex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separate"/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t>36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end"/>
        </w:r>
      </w:hyperlink>
    </w:p>
    <w:p w14:paraId="0CF2FBB7" w14:textId="77777777" w:rsidR="00FE4228" w:rsidRPr="00FE4228" w:rsidRDefault="009608D1" w:rsidP="00FE4228">
      <w:pPr>
        <w:pStyle w:val="TOC2"/>
        <w:tabs>
          <w:tab w:val="right" w:leader="dot" w:pos="9016"/>
          <w:tab w:val="right" w:leader="dot" w:pos="9072"/>
        </w:tabs>
        <w:ind w:right="946"/>
        <w:rPr>
          <w:rFonts w:ascii="TH Sarabun New" w:hAnsi="TH Sarabun New" w:cs="TH Sarabun New"/>
          <w:noProof/>
          <w:szCs w:val="32"/>
        </w:rPr>
      </w:pPr>
      <w:hyperlink w:anchor="_Toc418610139" w:history="1"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ตารางที่ 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21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 จำนวนผู้ป่วย จำแนกตามสถานที่ อายุ และเพศ รวมทุกโรค ระหว่าง 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&lt;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ว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  <w:cs/>
          </w:rPr>
          <w:t>/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ด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  <w:cs/>
          </w:rPr>
          <w:t>/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ป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 xml:space="preserve">&gt; 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ถึง 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&lt;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ว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  <w:cs/>
          </w:rPr>
          <w:t>/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ด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  <w:cs/>
          </w:rPr>
          <w:t>/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ป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&gt;</w:t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tab/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begin"/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instrText xml:space="preserve"> PAGEREF _Toc418610139 \h </w:instrTex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separate"/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t>36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end"/>
        </w:r>
      </w:hyperlink>
    </w:p>
    <w:p w14:paraId="60AF45BD" w14:textId="77777777" w:rsidR="00FE4228" w:rsidRPr="00FE4228" w:rsidRDefault="009608D1" w:rsidP="00FE4228">
      <w:pPr>
        <w:pStyle w:val="TOC2"/>
        <w:tabs>
          <w:tab w:val="right" w:leader="dot" w:pos="9016"/>
          <w:tab w:val="right" w:leader="dot" w:pos="9072"/>
        </w:tabs>
        <w:ind w:right="946"/>
        <w:rPr>
          <w:rFonts w:ascii="TH Sarabun New" w:hAnsi="TH Sarabun New" w:cs="TH Sarabun New"/>
          <w:noProof/>
          <w:szCs w:val="32"/>
        </w:rPr>
      </w:pPr>
      <w:hyperlink w:anchor="_Toc418610140" w:history="1"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ตารางที่ 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22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 จำนวนผู้ป่วย จำแนกตามสถานที่ อายุ และเพศ กลุ่มโรค 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 xml:space="preserve">Cancer 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ทุกประเภท ระหว่าง 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&lt;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ว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  <w:cs/>
          </w:rPr>
          <w:t>/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ด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  <w:cs/>
          </w:rPr>
          <w:t>/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ป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 xml:space="preserve">&gt; 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ถึง 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&lt;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ว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  <w:cs/>
          </w:rPr>
          <w:t>/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ด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  <w:cs/>
          </w:rPr>
          <w:t>/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ป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&gt;</w:t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tab/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begin"/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instrText xml:space="preserve"> PAGEREF _Toc418610140 \h </w:instrTex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separate"/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t>37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end"/>
        </w:r>
      </w:hyperlink>
    </w:p>
    <w:p w14:paraId="3F134E95" w14:textId="77777777" w:rsidR="00FE4228" w:rsidRPr="00FE4228" w:rsidRDefault="009608D1" w:rsidP="00FE4228">
      <w:pPr>
        <w:pStyle w:val="TOC2"/>
        <w:tabs>
          <w:tab w:val="right" w:leader="dot" w:pos="9016"/>
          <w:tab w:val="right" w:leader="dot" w:pos="9072"/>
        </w:tabs>
        <w:ind w:right="946"/>
        <w:rPr>
          <w:rFonts w:ascii="TH Sarabun New" w:hAnsi="TH Sarabun New" w:cs="TH Sarabun New"/>
          <w:noProof/>
          <w:szCs w:val="32"/>
        </w:rPr>
      </w:pPr>
      <w:hyperlink w:anchor="_Toc418610141" w:history="1"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ตารางที่ 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22x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 จำนวนผู้ป่วย จำแนกตามสถานที่ อายุ และเพศ เฉพาะกลุ่มโรคมะเร็งท่อน้ำดี ระหว่าง 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&lt;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ว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  <w:cs/>
          </w:rPr>
          <w:t>/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ด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  <w:cs/>
          </w:rPr>
          <w:t>/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ป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 xml:space="preserve">&gt; 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ถึง 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&lt;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ว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  <w:cs/>
          </w:rPr>
          <w:t>/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ด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  <w:cs/>
          </w:rPr>
          <w:t>/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ป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&gt;</w:t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tab/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begin"/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instrText xml:space="preserve"> PAGEREF _Toc418610141 \h </w:instrTex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separate"/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t>38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end"/>
        </w:r>
      </w:hyperlink>
    </w:p>
    <w:p w14:paraId="62BA8BAF" w14:textId="77777777" w:rsidR="00FE4228" w:rsidRPr="00FE4228" w:rsidRDefault="009608D1" w:rsidP="00FE4228">
      <w:pPr>
        <w:pStyle w:val="TOC2"/>
        <w:tabs>
          <w:tab w:val="right" w:leader="dot" w:pos="9016"/>
          <w:tab w:val="right" w:leader="dot" w:pos="9072"/>
        </w:tabs>
        <w:ind w:right="946"/>
        <w:rPr>
          <w:rFonts w:ascii="TH Sarabun New" w:hAnsi="TH Sarabun New" w:cs="TH Sarabun New"/>
          <w:noProof/>
          <w:szCs w:val="32"/>
        </w:rPr>
      </w:pPr>
      <w:hyperlink w:anchor="_Toc418610142" w:history="1"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ตารางที่ 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23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 จำนวนผู้ป่วย จำแนกตามสถานที่ อายุ และเพศ กลุ่มโรค 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End stage renal diseases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 ระหว่าง 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&lt;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ว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  <w:cs/>
          </w:rPr>
          <w:t>/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ด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  <w:cs/>
          </w:rPr>
          <w:t>/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ป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 xml:space="preserve">&gt; 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ถึง 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&lt;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ว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  <w:cs/>
          </w:rPr>
          <w:t>/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ด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  <w:cs/>
          </w:rPr>
          <w:t>/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ป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&gt;</w:t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tab/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begin"/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instrText xml:space="preserve"> PAGEREF _Toc418610142 \h </w:instrTex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separate"/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t>39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end"/>
        </w:r>
      </w:hyperlink>
    </w:p>
    <w:p w14:paraId="298DA572" w14:textId="77777777" w:rsidR="00FE4228" w:rsidRPr="00FE4228" w:rsidRDefault="009608D1" w:rsidP="00FE4228">
      <w:pPr>
        <w:pStyle w:val="TOC2"/>
        <w:tabs>
          <w:tab w:val="right" w:leader="dot" w:pos="9016"/>
          <w:tab w:val="right" w:leader="dot" w:pos="9072"/>
        </w:tabs>
        <w:ind w:right="946"/>
        <w:rPr>
          <w:rFonts w:ascii="TH Sarabun New" w:hAnsi="TH Sarabun New" w:cs="TH Sarabun New"/>
          <w:noProof/>
          <w:szCs w:val="32"/>
        </w:rPr>
      </w:pPr>
      <w:hyperlink w:anchor="_Toc418610143" w:history="1"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ตารางที่ 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24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 จำนวนผู้ป่วย จำแนกตามสถานที่ อายุ และเพศ กลุ่มโรค 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 xml:space="preserve">Frailty dementia 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ระหว่าง 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&lt;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ว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  <w:cs/>
          </w:rPr>
          <w:t>/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ด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  <w:cs/>
          </w:rPr>
          <w:t>/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ป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 xml:space="preserve">&gt; 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ถึง 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&lt;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ว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  <w:cs/>
          </w:rPr>
          <w:t>/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ด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  <w:cs/>
          </w:rPr>
          <w:t>/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ป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&gt;</w:t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tab/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begin"/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instrText xml:space="preserve"> PAGEREF _Toc418610143 \h </w:instrTex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separate"/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t>40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end"/>
        </w:r>
      </w:hyperlink>
    </w:p>
    <w:p w14:paraId="3A10DD55" w14:textId="77777777" w:rsidR="00FE4228" w:rsidRPr="00FE4228" w:rsidRDefault="009608D1" w:rsidP="00FE4228">
      <w:pPr>
        <w:pStyle w:val="TOC2"/>
        <w:tabs>
          <w:tab w:val="right" w:leader="dot" w:pos="9016"/>
          <w:tab w:val="right" w:leader="dot" w:pos="9072"/>
        </w:tabs>
        <w:ind w:right="946"/>
        <w:rPr>
          <w:rFonts w:ascii="TH Sarabun New" w:hAnsi="TH Sarabun New" w:cs="TH Sarabun New"/>
          <w:noProof/>
          <w:szCs w:val="32"/>
        </w:rPr>
      </w:pPr>
      <w:hyperlink w:anchor="_Toc418610144" w:history="1"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ตารางที่ 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25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 จำนวนผู้ป่วย จำแนกตามสถานที่ อายุ และเพศ กลุ่มโรค 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 xml:space="preserve">End stage lung diseases 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ระหว่าง 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&lt;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ว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  <w:cs/>
          </w:rPr>
          <w:t>/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ด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  <w:cs/>
          </w:rPr>
          <w:t>/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ป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 xml:space="preserve">&gt; 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ถึง 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&lt;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ว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  <w:cs/>
          </w:rPr>
          <w:t>/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ด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  <w:cs/>
          </w:rPr>
          <w:t>/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ป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&gt;</w:t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tab/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begin"/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instrText xml:space="preserve"> PAGEREF _Toc418610144 \h </w:instrTex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separate"/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t>41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end"/>
        </w:r>
      </w:hyperlink>
    </w:p>
    <w:p w14:paraId="3407D454" w14:textId="77777777" w:rsidR="00FE4228" w:rsidRPr="00FE4228" w:rsidRDefault="009608D1" w:rsidP="00FE4228">
      <w:pPr>
        <w:pStyle w:val="TOC2"/>
        <w:tabs>
          <w:tab w:val="right" w:leader="dot" w:pos="9016"/>
          <w:tab w:val="right" w:leader="dot" w:pos="9072"/>
        </w:tabs>
        <w:ind w:right="946"/>
        <w:rPr>
          <w:rFonts w:ascii="TH Sarabun New" w:hAnsi="TH Sarabun New" w:cs="TH Sarabun New"/>
          <w:noProof/>
          <w:szCs w:val="32"/>
        </w:rPr>
      </w:pPr>
      <w:hyperlink w:anchor="_Toc418610145" w:history="1"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ตารางที่ 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26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 จำนวนผู้ป่วย จำแนกตามสถานที่ อายุ และเพศ กลุ่มโรค 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Neurological diseases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 ระหว่าง 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&lt;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ว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  <w:cs/>
          </w:rPr>
          <w:t>/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ด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  <w:cs/>
          </w:rPr>
          <w:t>/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ป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 xml:space="preserve">&gt; 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ถึง 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&lt;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ว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  <w:cs/>
          </w:rPr>
          <w:t>/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ด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  <w:cs/>
          </w:rPr>
          <w:t>/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ป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&gt;</w:t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tab/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begin"/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instrText xml:space="preserve"> PAGEREF _Toc418610145 \h </w:instrTex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separate"/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t>42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end"/>
        </w:r>
      </w:hyperlink>
    </w:p>
    <w:p w14:paraId="2B697B2D" w14:textId="77777777" w:rsidR="00FE4228" w:rsidRPr="00FE4228" w:rsidRDefault="009608D1" w:rsidP="00FE4228">
      <w:pPr>
        <w:pStyle w:val="TOC2"/>
        <w:tabs>
          <w:tab w:val="right" w:leader="dot" w:pos="9016"/>
          <w:tab w:val="right" w:leader="dot" w:pos="9072"/>
        </w:tabs>
        <w:ind w:right="946"/>
        <w:rPr>
          <w:rFonts w:ascii="TH Sarabun New" w:hAnsi="TH Sarabun New" w:cs="TH Sarabun New"/>
          <w:noProof/>
          <w:szCs w:val="32"/>
        </w:rPr>
      </w:pPr>
      <w:hyperlink w:anchor="_Toc418610146" w:history="1"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ตารางที่ 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27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 จำนวนผู้ป่วย จำแนกตามสถานที่ อายุ และเพศ กลุ่มโรค 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End stage heart diseases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 ระหว่าง 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&lt;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ว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  <w:cs/>
          </w:rPr>
          <w:t>/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ด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  <w:cs/>
          </w:rPr>
          <w:t>/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ป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 xml:space="preserve">&gt; 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ถึง 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&lt;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ว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  <w:cs/>
          </w:rPr>
          <w:t>/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ด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  <w:cs/>
          </w:rPr>
          <w:t>/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ป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&gt;</w:t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tab/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begin"/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instrText xml:space="preserve"> PAGEREF _Toc418610146 \h </w:instrTex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separate"/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t>43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end"/>
        </w:r>
      </w:hyperlink>
    </w:p>
    <w:p w14:paraId="08A72CF7" w14:textId="77777777" w:rsidR="00FE4228" w:rsidRPr="00FE4228" w:rsidRDefault="009608D1" w:rsidP="00FE4228">
      <w:pPr>
        <w:pStyle w:val="TOC2"/>
        <w:tabs>
          <w:tab w:val="right" w:leader="dot" w:pos="9016"/>
          <w:tab w:val="right" w:leader="dot" w:pos="9072"/>
        </w:tabs>
        <w:ind w:right="946"/>
        <w:rPr>
          <w:rFonts w:ascii="TH Sarabun New" w:hAnsi="TH Sarabun New" w:cs="TH Sarabun New"/>
          <w:noProof/>
          <w:szCs w:val="32"/>
        </w:rPr>
      </w:pPr>
      <w:hyperlink w:anchor="_Toc418610147" w:history="1"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ตารางที่ 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28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 จำนวนผู้ป่วย จำแนกตามสถานที่ อายุ และเพศ กลุ่มโรคอื่นๆ 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  <w:cs/>
          </w:rPr>
          <w:t>(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ระบุ 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  <w:cs/>
          </w:rPr>
          <w:t xml:space="preserve">..............................) 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ระหว่าง 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&lt;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ว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  <w:cs/>
          </w:rPr>
          <w:t>/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ด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  <w:cs/>
          </w:rPr>
          <w:t>/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ป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 xml:space="preserve">&gt; 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ถึง 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&lt;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ว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  <w:cs/>
          </w:rPr>
          <w:t>/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ด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  <w:cs/>
          </w:rPr>
          <w:t>/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ป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&gt;</w:t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tab/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begin"/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instrText xml:space="preserve"> PAGEREF _Toc418610147 \h </w:instrTex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separate"/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t>44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end"/>
        </w:r>
      </w:hyperlink>
    </w:p>
    <w:p w14:paraId="1074BB60" w14:textId="77777777" w:rsidR="00FE4228" w:rsidRPr="00C63603" w:rsidRDefault="009608D1" w:rsidP="00FE4228">
      <w:pPr>
        <w:pStyle w:val="TOC1"/>
        <w:tabs>
          <w:tab w:val="clear" w:pos="9356"/>
          <w:tab w:val="right" w:leader="dot" w:pos="9072"/>
        </w:tabs>
        <w:ind w:right="946"/>
        <w:rPr>
          <w:rFonts w:ascii="TH Sarabun New" w:hAnsi="TH Sarabun New" w:cs="TH Sarabun New"/>
          <w:b/>
          <w:bCs/>
          <w:noProof/>
          <w:szCs w:val="32"/>
        </w:rPr>
      </w:pPr>
      <w:hyperlink w:anchor="_Toc418610148" w:history="1">
        <w:r w:rsidR="00FE4228" w:rsidRPr="00C63603">
          <w:rPr>
            <w:rStyle w:val="Hyperlink"/>
            <w:rFonts w:ascii="TH Sarabun New" w:hAnsi="TH Sarabun New"/>
            <w:b/>
            <w:bCs/>
            <w:noProof/>
            <w:szCs w:val="32"/>
            <w:cs/>
          </w:rPr>
          <w:t xml:space="preserve">ส่วนที่ </w:t>
        </w:r>
        <w:r w:rsidR="00FE4228" w:rsidRPr="00C63603">
          <w:rPr>
            <w:rStyle w:val="Hyperlink"/>
            <w:rFonts w:ascii="TH Sarabun New" w:hAnsi="TH Sarabun New" w:cs="TH Sarabun New"/>
            <w:b/>
            <w:bCs/>
            <w:noProof/>
            <w:szCs w:val="32"/>
          </w:rPr>
          <w:t>3</w:t>
        </w:r>
        <w:r w:rsidR="00FE4228" w:rsidRPr="00C63603">
          <w:rPr>
            <w:rStyle w:val="Hyperlink"/>
            <w:rFonts w:ascii="TH Sarabun New" w:hAnsi="TH Sarabun New"/>
            <w:b/>
            <w:bCs/>
            <w:noProof/>
            <w:szCs w:val="32"/>
            <w:cs/>
          </w:rPr>
          <w:t xml:space="preserve"> การประเมินด้านจิตสังคม และจิตวิญญาณ</w:t>
        </w:r>
        <w:r w:rsidR="00FE4228" w:rsidRPr="00C63603">
          <w:rPr>
            <w:rFonts w:ascii="TH Sarabun New" w:hAnsi="TH Sarabun New" w:cs="TH Sarabun New"/>
            <w:b/>
            <w:bCs/>
            <w:noProof/>
            <w:webHidden/>
            <w:szCs w:val="32"/>
          </w:rPr>
          <w:tab/>
        </w:r>
        <w:r w:rsidR="00FE4228" w:rsidRPr="00C63603">
          <w:rPr>
            <w:rStyle w:val="Hyperlink"/>
            <w:rFonts w:ascii="TH Sarabun New" w:hAnsi="TH Sarabun New" w:cs="TH Sarabun New"/>
            <w:b/>
            <w:bCs/>
            <w:noProof/>
            <w:szCs w:val="32"/>
          </w:rPr>
          <w:fldChar w:fldCharType="begin"/>
        </w:r>
        <w:r w:rsidR="00FE4228" w:rsidRPr="00C63603">
          <w:rPr>
            <w:rFonts w:ascii="TH Sarabun New" w:hAnsi="TH Sarabun New" w:cs="TH Sarabun New"/>
            <w:b/>
            <w:bCs/>
            <w:noProof/>
            <w:webHidden/>
            <w:szCs w:val="32"/>
          </w:rPr>
          <w:instrText xml:space="preserve"> PAGEREF _Toc418610148 \h </w:instrText>
        </w:r>
        <w:r w:rsidR="00FE4228" w:rsidRPr="00C63603">
          <w:rPr>
            <w:rStyle w:val="Hyperlink"/>
            <w:rFonts w:ascii="TH Sarabun New" w:hAnsi="TH Sarabun New" w:cs="TH Sarabun New"/>
            <w:b/>
            <w:bCs/>
            <w:noProof/>
            <w:szCs w:val="32"/>
          </w:rPr>
        </w:r>
        <w:r w:rsidR="00FE4228" w:rsidRPr="00C63603">
          <w:rPr>
            <w:rStyle w:val="Hyperlink"/>
            <w:rFonts w:ascii="TH Sarabun New" w:hAnsi="TH Sarabun New" w:cs="TH Sarabun New"/>
            <w:b/>
            <w:bCs/>
            <w:noProof/>
            <w:szCs w:val="32"/>
          </w:rPr>
          <w:fldChar w:fldCharType="separate"/>
        </w:r>
        <w:r w:rsidR="00FE4228" w:rsidRPr="00C63603">
          <w:rPr>
            <w:rFonts w:ascii="TH Sarabun New" w:hAnsi="TH Sarabun New" w:cs="TH Sarabun New"/>
            <w:b/>
            <w:bCs/>
            <w:noProof/>
            <w:webHidden/>
            <w:szCs w:val="32"/>
          </w:rPr>
          <w:t>45</w:t>
        </w:r>
        <w:r w:rsidR="00FE4228" w:rsidRPr="00C63603">
          <w:rPr>
            <w:rStyle w:val="Hyperlink"/>
            <w:rFonts w:ascii="TH Sarabun New" w:hAnsi="TH Sarabun New" w:cs="TH Sarabun New"/>
            <w:b/>
            <w:bCs/>
            <w:noProof/>
            <w:szCs w:val="32"/>
          </w:rPr>
          <w:fldChar w:fldCharType="end"/>
        </w:r>
      </w:hyperlink>
    </w:p>
    <w:p w14:paraId="69451BD4" w14:textId="77777777" w:rsidR="00FE4228" w:rsidRPr="00FE4228" w:rsidRDefault="009608D1" w:rsidP="00FE4228">
      <w:pPr>
        <w:pStyle w:val="TOC2"/>
        <w:tabs>
          <w:tab w:val="right" w:leader="dot" w:pos="9016"/>
          <w:tab w:val="right" w:leader="dot" w:pos="9072"/>
        </w:tabs>
        <w:ind w:right="946"/>
        <w:rPr>
          <w:rFonts w:ascii="TH Sarabun New" w:hAnsi="TH Sarabun New" w:cs="TH Sarabun New"/>
          <w:noProof/>
          <w:szCs w:val="32"/>
        </w:rPr>
      </w:pPr>
      <w:hyperlink w:anchor="_Toc418610149" w:history="1"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ตารางที่ 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29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 จำนวนและร้อยละผู้ป่วย จำแนกตามผลการประเมินด้านจิตสังคม เป็นรายโรค ระหว่าง 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&lt;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ว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  <w:cs/>
          </w:rPr>
          <w:t>/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ด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  <w:cs/>
          </w:rPr>
          <w:t>/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ป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 xml:space="preserve">&gt; 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ถึง 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&lt;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ว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  <w:cs/>
          </w:rPr>
          <w:t>/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ด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  <w:cs/>
          </w:rPr>
          <w:t>/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ป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&gt;</w:t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tab/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begin"/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instrText xml:space="preserve"> PAGEREF _Toc418610149 \h </w:instrTex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separate"/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t>45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end"/>
        </w:r>
      </w:hyperlink>
    </w:p>
    <w:p w14:paraId="1B497892" w14:textId="77777777" w:rsidR="00FE4228" w:rsidRPr="00FE4228" w:rsidRDefault="009608D1" w:rsidP="00FE4228">
      <w:pPr>
        <w:pStyle w:val="TOC2"/>
        <w:tabs>
          <w:tab w:val="right" w:leader="dot" w:pos="9016"/>
          <w:tab w:val="right" w:leader="dot" w:pos="9072"/>
        </w:tabs>
        <w:ind w:right="946"/>
        <w:rPr>
          <w:rFonts w:ascii="TH Sarabun New" w:hAnsi="TH Sarabun New" w:cs="TH Sarabun New"/>
          <w:noProof/>
          <w:szCs w:val="32"/>
        </w:rPr>
      </w:pPr>
      <w:hyperlink w:anchor="_Toc418610150" w:history="1"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ตารางที่ 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30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 จำนวนและร้อยละผู้ป่วย จำแนกตามผลการประเมินด้านจิตวิญญาณ เป็นรายโรค ระหว่าง 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&lt;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ว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  <w:cs/>
          </w:rPr>
          <w:t>/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ด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  <w:cs/>
          </w:rPr>
          <w:t>/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ป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 xml:space="preserve">&gt; 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ถึง 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&lt;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ว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  <w:cs/>
          </w:rPr>
          <w:t>/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ด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  <w:cs/>
          </w:rPr>
          <w:t>/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ป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&gt;</w:t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tab/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begin"/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instrText xml:space="preserve"> PAGEREF _Toc418610150 \h </w:instrTex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separate"/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t>46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end"/>
        </w:r>
      </w:hyperlink>
    </w:p>
    <w:p w14:paraId="6CA349BC" w14:textId="77777777" w:rsidR="00FE4228" w:rsidRPr="00FE4228" w:rsidRDefault="009608D1" w:rsidP="00FE4228">
      <w:pPr>
        <w:pStyle w:val="TOC2"/>
        <w:tabs>
          <w:tab w:val="right" w:leader="dot" w:pos="9016"/>
          <w:tab w:val="right" w:leader="dot" w:pos="9072"/>
        </w:tabs>
        <w:ind w:right="946"/>
        <w:rPr>
          <w:rFonts w:ascii="TH Sarabun New" w:hAnsi="TH Sarabun New" w:cs="TH Sarabun New"/>
          <w:noProof/>
          <w:szCs w:val="32"/>
        </w:rPr>
      </w:pPr>
      <w:hyperlink w:anchor="_Toc418610151" w:history="1"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ตารางที่ 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31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 จำนวนและร้อยละผู้ป่วย จำแนกตามผลการประเมินด้านความรับรู้และการมีส่วนร่วมในการตัดสินใจ เป็นรายโรค ระหว่าง 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&lt;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ว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  <w:cs/>
          </w:rPr>
          <w:t>/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ด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  <w:cs/>
          </w:rPr>
          <w:t>/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ป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 xml:space="preserve">&gt; 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ถึง 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&lt;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ว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  <w:cs/>
          </w:rPr>
          <w:t>/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ด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  <w:cs/>
          </w:rPr>
          <w:t>/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ป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&gt;</w:t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tab/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begin"/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instrText xml:space="preserve"> PAGEREF _Toc418610151 \h </w:instrTex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separate"/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t>47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end"/>
        </w:r>
      </w:hyperlink>
    </w:p>
    <w:p w14:paraId="4F50A330" w14:textId="77777777" w:rsidR="00FE4228" w:rsidRPr="00C63603" w:rsidRDefault="009608D1" w:rsidP="00FE4228">
      <w:pPr>
        <w:pStyle w:val="TOC1"/>
        <w:tabs>
          <w:tab w:val="clear" w:pos="9356"/>
          <w:tab w:val="right" w:leader="dot" w:pos="9072"/>
        </w:tabs>
        <w:ind w:right="946"/>
        <w:rPr>
          <w:rFonts w:ascii="TH Sarabun New" w:hAnsi="TH Sarabun New" w:cs="TH Sarabun New"/>
          <w:b/>
          <w:bCs/>
          <w:noProof/>
          <w:szCs w:val="32"/>
        </w:rPr>
      </w:pPr>
      <w:hyperlink w:anchor="_Toc418610152" w:history="1">
        <w:r w:rsidR="00FE4228" w:rsidRPr="00C63603">
          <w:rPr>
            <w:rStyle w:val="Hyperlink"/>
            <w:rFonts w:ascii="TH Sarabun New" w:hAnsi="TH Sarabun New"/>
            <w:b/>
            <w:bCs/>
            <w:noProof/>
            <w:szCs w:val="32"/>
            <w:cs/>
          </w:rPr>
          <w:t xml:space="preserve">ส่วนที่ </w:t>
        </w:r>
        <w:r w:rsidR="00FE4228" w:rsidRPr="00C63603">
          <w:rPr>
            <w:rStyle w:val="Hyperlink"/>
            <w:rFonts w:ascii="TH Sarabun New" w:hAnsi="TH Sarabun New" w:cs="TH Sarabun New"/>
            <w:b/>
            <w:bCs/>
            <w:noProof/>
            <w:szCs w:val="32"/>
          </w:rPr>
          <w:t>4</w:t>
        </w:r>
        <w:r w:rsidR="00FE4228" w:rsidRPr="00C63603">
          <w:rPr>
            <w:rStyle w:val="Hyperlink"/>
            <w:rFonts w:ascii="TH Sarabun New" w:hAnsi="TH Sarabun New"/>
            <w:b/>
            <w:bCs/>
            <w:noProof/>
            <w:szCs w:val="32"/>
            <w:cs/>
          </w:rPr>
          <w:t xml:space="preserve"> การยืมอุปกรณ์การแพทย์</w:t>
        </w:r>
        <w:r w:rsidR="00FE4228" w:rsidRPr="00C63603">
          <w:rPr>
            <w:rFonts w:ascii="TH Sarabun New" w:hAnsi="TH Sarabun New" w:cs="TH Sarabun New"/>
            <w:b/>
            <w:bCs/>
            <w:noProof/>
            <w:webHidden/>
            <w:szCs w:val="32"/>
          </w:rPr>
          <w:tab/>
        </w:r>
        <w:r w:rsidR="00FE4228" w:rsidRPr="00C63603">
          <w:rPr>
            <w:rStyle w:val="Hyperlink"/>
            <w:rFonts w:ascii="TH Sarabun New" w:hAnsi="TH Sarabun New" w:cs="TH Sarabun New"/>
            <w:b/>
            <w:bCs/>
            <w:noProof/>
            <w:szCs w:val="32"/>
          </w:rPr>
          <w:fldChar w:fldCharType="begin"/>
        </w:r>
        <w:r w:rsidR="00FE4228" w:rsidRPr="00C63603">
          <w:rPr>
            <w:rFonts w:ascii="TH Sarabun New" w:hAnsi="TH Sarabun New" w:cs="TH Sarabun New"/>
            <w:b/>
            <w:bCs/>
            <w:noProof/>
            <w:webHidden/>
            <w:szCs w:val="32"/>
          </w:rPr>
          <w:instrText xml:space="preserve"> PAGEREF _Toc418610152 \h </w:instrText>
        </w:r>
        <w:r w:rsidR="00FE4228" w:rsidRPr="00C63603">
          <w:rPr>
            <w:rStyle w:val="Hyperlink"/>
            <w:rFonts w:ascii="TH Sarabun New" w:hAnsi="TH Sarabun New" w:cs="TH Sarabun New"/>
            <w:b/>
            <w:bCs/>
            <w:noProof/>
            <w:szCs w:val="32"/>
          </w:rPr>
        </w:r>
        <w:r w:rsidR="00FE4228" w:rsidRPr="00C63603">
          <w:rPr>
            <w:rStyle w:val="Hyperlink"/>
            <w:rFonts w:ascii="TH Sarabun New" w:hAnsi="TH Sarabun New" w:cs="TH Sarabun New"/>
            <w:b/>
            <w:bCs/>
            <w:noProof/>
            <w:szCs w:val="32"/>
          </w:rPr>
          <w:fldChar w:fldCharType="separate"/>
        </w:r>
        <w:r w:rsidR="00FE4228" w:rsidRPr="00C63603">
          <w:rPr>
            <w:rFonts w:ascii="TH Sarabun New" w:hAnsi="TH Sarabun New" w:cs="TH Sarabun New"/>
            <w:b/>
            <w:bCs/>
            <w:noProof/>
            <w:webHidden/>
            <w:szCs w:val="32"/>
          </w:rPr>
          <w:t>48</w:t>
        </w:r>
        <w:r w:rsidR="00FE4228" w:rsidRPr="00C63603">
          <w:rPr>
            <w:rStyle w:val="Hyperlink"/>
            <w:rFonts w:ascii="TH Sarabun New" w:hAnsi="TH Sarabun New" w:cs="TH Sarabun New"/>
            <w:b/>
            <w:bCs/>
            <w:noProof/>
            <w:szCs w:val="32"/>
          </w:rPr>
          <w:fldChar w:fldCharType="end"/>
        </w:r>
      </w:hyperlink>
    </w:p>
    <w:p w14:paraId="639145DF" w14:textId="77777777" w:rsidR="00FE4228" w:rsidRPr="00FE4228" w:rsidRDefault="009608D1" w:rsidP="00FE4228">
      <w:pPr>
        <w:pStyle w:val="TOC2"/>
        <w:tabs>
          <w:tab w:val="right" w:leader="dot" w:pos="9016"/>
          <w:tab w:val="right" w:leader="dot" w:pos="9072"/>
        </w:tabs>
        <w:ind w:right="946"/>
        <w:rPr>
          <w:rFonts w:ascii="TH Sarabun New" w:hAnsi="TH Sarabun New" w:cs="TH Sarabun New"/>
          <w:noProof/>
          <w:szCs w:val="32"/>
        </w:rPr>
      </w:pPr>
      <w:hyperlink w:anchor="_Toc418610153" w:history="1"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ตารางที่ 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32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 จำนวนและร้อยละผู้ป่วยที่มีการยืมอุปกรณ์การแพทย์ และระยะเวลาที่ยืม จำแนกตามประเภทอุปกรณ์ ระหว่าง 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&lt;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ว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  <w:cs/>
          </w:rPr>
          <w:t>/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ด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  <w:cs/>
          </w:rPr>
          <w:t>/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ป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 xml:space="preserve">&gt; 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 xml:space="preserve">ถึง 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&lt;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ว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  <w:cs/>
          </w:rPr>
          <w:t>/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ด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  <w:cs/>
          </w:rPr>
          <w:t>/</w:t>
        </w:r>
        <w:r w:rsidR="00FE4228" w:rsidRPr="00FE4228">
          <w:rPr>
            <w:rStyle w:val="Hyperlink"/>
            <w:rFonts w:ascii="TH Sarabun New" w:hAnsi="TH Sarabun New"/>
            <w:noProof/>
            <w:szCs w:val="32"/>
            <w:cs/>
          </w:rPr>
          <w:t>ป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t>&gt;</w:t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tab/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begin"/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instrText xml:space="preserve"> PAGEREF _Toc418610153 \h </w:instrTex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separate"/>
        </w:r>
        <w:r w:rsidR="00FE4228" w:rsidRPr="00FE4228">
          <w:rPr>
            <w:rFonts w:ascii="TH Sarabun New" w:hAnsi="TH Sarabun New" w:cs="TH Sarabun New"/>
            <w:noProof/>
            <w:webHidden/>
            <w:szCs w:val="32"/>
          </w:rPr>
          <w:t>48</w:t>
        </w:r>
        <w:r w:rsidR="00FE4228" w:rsidRPr="00FE4228">
          <w:rPr>
            <w:rStyle w:val="Hyperlink"/>
            <w:rFonts w:ascii="TH Sarabun New" w:hAnsi="TH Sarabun New" w:cs="TH Sarabun New"/>
            <w:noProof/>
            <w:szCs w:val="32"/>
          </w:rPr>
          <w:fldChar w:fldCharType="end"/>
        </w:r>
      </w:hyperlink>
    </w:p>
    <w:p w14:paraId="57326942" w14:textId="77777777" w:rsidR="009B09C6" w:rsidRPr="009B09C6" w:rsidRDefault="00FE4228" w:rsidP="00FE4228">
      <w:pPr>
        <w:tabs>
          <w:tab w:val="right" w:leader="dot" w:pos="9072"/>
        </w:tabs>
        <w:ind w:left="1418" w:right="946" w:hanging="1418"/>
        <w:jc w:val="both"/>
        <w:rPr>
          <w:b/>
          <w:bCs/>
        </w:rPr>
      </w:pPr>
      <w:r w:rsidRPr="00FE4228">
        <w:rPr>
          <w:rFonts w:ascii="TH Sarabun New" w:hAnsi="TH Sarabun New" w:cs="TH Sarabun New"/>
          <w:b/>
          <w:bCs/>
        </w:rPr>
        <w:lastRenderedPageBreak/>
        <w:fldChar w:fldCharType="end"/>
      </w:r>
    </w:p>
    <w:p w14:paraId="43FCDC5F" w14:textId="77777777" w:rsidR="009B09C6" w:rsidRPr="009B09C6" w:rsidRDefault="009B09C6">
      <w:pPr>
        <w:spacing w:after="200" w:line="276" w:lineRule="auto"/>
        <w:rPr>
          <w:b/>
          <w:bCs/>
          <w:cs/>
        </w:rPr>
      </w:pPr>
    </w:p>
    <w:p w14:paraId="569F08B8" w14:textId="77777777" w:rsidR="009B09C6" w:rsidRDefault="009B09C6">
      <w:pPr>
        <w:spacing w:after="200" w:line="276" w:lineRule="auto"/>
        <w:rPr>
          <w:b/>
          <w:bCs/>
          <w:cs/>
        </w:rPr>
      </w:pPr>
    </w:p>
    <w:p w14:paraId="2E1E5D60" w14:textId="77777777" w:rsidR="00502A0A" w:rsidRPr="00DC2175" w:rsidRDefault="00502A0A" w:rsidP="00502A0A">
      <w:pPr>
        <w:pStyle w:val="Heading1"/>
      </w:pPr>
      <w:bookmarkStart w:id="0" w:name="_Toc418609949"/>
      <w:bookmarkStart w:id="1" w:name="_Toc418610105"/>
      <w:r>
        <w:rPr>
          <w:rFonts w:cs="Angsana New" w:hint="cs"/>
          <w:cs/>
        </w:rPr>
        <w:t xml:space="preserve">ส่วนที่ </w:t>
      </w:r>
      <w:r>
        <w:t>1</w:t>
      </w:r>
      <w:r>
        <w:rPr>
          <w:rFonts w:cs="Angsana New" w:hint="cs"/>
          <w:cs/>
        </w:rPr>
        <w:t xml:space="preserve"> รายงานเฉพาะผู้ป่วยของ </w:t>
      </w:r>
      <w:r>
        <w:t>&lt;</w:t>
      </w:r>
      <w:r>
        <w:rPr>
          <w:rFonts w:cs="Angsana New" w:hint="cs"/>
          <w:cs/>
        </w:rPr>
        <w:t>ชื่อหน่วยบริการ</w:t>
      </w:r>
      <w:r>
        <w:t>&gt;</w:t>
      </w:r>
      <w:bookmarkEnd w:id="0"/>
      <w:bookmarkEnd w:id="1"/>
    </w:p>
    <w:tbl>
      <w:tblPr>
        <w:tblStyle w:val="TableGrid"/>
        <w:tblW w:w="9356" w:type="dxa"/>
        <w:tblInd w:w="108" w:type="dxa"/>
        <w:tblBorders>
          <w:top w:val="thinThickSmallGap" w:sz="24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574774" w:rsidRPr="00574774" w14:paraId="01A33899" w14:textId="77777777" w:rsidTr="00574774">
        <w:tc>
          <w:tcPr>
            <w:tcW w:w="9356" w:type="dxa"/>
          </w:tcPr>
          <w:p w14:paraId="5DF1003E" w14:textId="77777777" w:rsidR="00574774" w:rsidRPr="00574774" w:rsidRDefault="00574774" w:rsidP="00502A0A">
            <w:pPr>
              <w:rPr>
                <w:b/>
                <w:bCs/>
                <w:sz w:val="4"/>
                <w:szCs w:val="4"/>
              </w:rPr>
            </w:pPr>
          </w:p>
        </w:tc>
      </w:tr>
    </w:tbl>
    <w:p w14:paraId="6DBEF289" w14:textId="77777777" w:rsidR="00502A0A" w:rsidRPr="009B09C6" w:rsidRDefault="00502A0A" w:rsidP="00502A0A">
      <w:pPr>
        <w:ind w:left="392" w:hanging="392"/>
        <w:rPr>
          <w:b/>
          <w:bCs/>
        </w:rPr>
      </w:pPr>
    </w:p>
    <w:p w14:paraId="516B715F" w14:textId="77777777" w:rsidR="00502A0A" w:rsidRPr="00DC2175" w:rsidRDefault="00502A0A" w:rsidP="00502A0A">
      <w:pPr>
        <w:pStyle w:val="Heading1"/>
      </w:pPr>
      <w:bookmarkStart w:id="2" w:name="_Toc418609950"/>
      <w:bookmarkStart w:id="3" w:name="_Toc418610106"/>
      <w:r>
        <w:t>1.1</w:t>
      </w:r>
      <w:r w:rsidRPr="00DC2175">
        <w:rPr>
          <w:rFonts w:hint="cs"/>
          <w:cs/>
        </w:rPr>
        <w:t xml:space="preserve"> </w:t>
      </w:r>
      <w:r w:rsidRPr="00DC2175">
        <w:rPr>
          <w:cs/>
        </w:rPr>
        <w:tab/>
      </w:r>
      <w:r w:rsidRPr="00DC2175">
        <w:rPr>
          <w:rFonts w:cs="Angsana New" w:hint="cs"/>
          <w:cs/>
        </w:rPr>
        <w:t>จำนวนผู้ป่วย</w:t>
      </w:r>
      <w:r w:rsidR="00ED28B0">
        <w:rPr>
          <w:rFonts w:cs="Angsana New" w:hint="cs"/>
          <w:cs/>
        </w:rPr>
        <w:t>ระยะประคับประคอง</w:t>
      </w:r>
      <w:bookmarkEnd w:id="2"/>
      <w:bookmarkEnd w:id="3"/>
    </w:p>
    <w:p w14:paraId="21E93BC8" w14:textId="77777777" w:rsidR="00E5124D" w:rsidRPr="00AE6B5D" w:rsidRDefault="00E5124D" w:rsidP="00E5124D">
      <w:pPr>
        <w:pStyle w:val="Heading2"/>
        <w:rPr>
          <w:cs/>
        </w:rPr>
      </w:pPr>
      <w:bookmarkStart w:id="4" w:name="_Toc418609951"/>
      <w:bookmarkStart w:id="5" w:name="_Toc418610107"/>
      <w:r>
        <w:rPr>
          <w:rFonts w:cs="Angsana New" w:hint="cs"/>
          <w:cs/>
        </w:rPr>
        <w:t>รูป</w:t>
      </w:r>
      <w:r w:rsidRPr="00EC1582">
        <w:rPr>
          <w:rFonts w:cs="Angsana New" w:hint="cs"/>
          <w:cs/>
        </w:rPr>
        <w:t xml:space="preserve">ที่ </w:t>
      </w:r>
      <w:r w:rsidRPr="00EC1582">
        <w:t>1</w:t>
      </w:r>
      <w:r>
        <w:rPr>
          <w:rFonts w:cs="Angsana New" w:hint="cs"/>
          <w:cs/>
        </w:rPr>
        <w:t xml:space="preserve"> ภาพรวมจำนวนผู้ป่วย </w:t>
      </w:r>
      <w:r w:rsidR="00AE6B5D">
        <w:rPr>
          <w:rFonts w:cs="Angsana New" w:hint="cs"/>
          <w:cs/>
        </w:rPr>
        <w:t xml:space="preserve">ทั้งหมดใน </w:t>
      </w:r>
      <w:r w:rsidR="00AE6B5D">
        <w:t xml:space="preserve">Palliative Car Cloud </w:t>
      </w:r>
      <w:r w:rsidR="00AE6B5D">
        <w:rPr>
          <w:rFonts w:cs="Angsana New" w:hint="cs"/>
          <w:cs/>
        </w:rPr>
        <w:t>ตั้งแต่เริ่ม กระทั่งปัจจุบัน</w:t>
      </w:r>
      <w:bookmarkEnd w:id="4"/>
      <w:bookmarkEnd w:id="5"/>
    </w:p>
    <w:p w14:paraId="0BA71B36" w14:textId="77777777" w:rsidR="00502A0A" w:rsidRDefault="00502A0A" w:rsidP="00502A0A">
      <w:pPr>
        <w:ind w:left="392" w:hanging="392"/>
        <w:rPr>
          <w:b/>
          <w:bCs/>
          <w:sz w:val="40"/>
          <w:szCs w:val="40"/>
        </w:rPr>
      </w:pPr>
    </w:p>
    <w:p w14:paraId="24CB98E5" w14:textId="77777777" w:rsidR="00E5124D" w:rsidRDefault="005F28AE" w:rsidP="00502A0A">
      <w:pPr>
        <w:ind w:left="392" w:hanging="392"/>
        <w:rPr>
          <w:b/>
          <w:bCs/>
          <w:sz w:val="40"/>
          <w:szCs w:val="40"/>
        </w:rPr>
      </w:pPr>
      <w:r>
        <w:rPr>
          <w:rFonts w:hint="cs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693F29" wp14:editId="0CA8CBEF">
                <wp:simplePos x="0" y="0"/>
                <wp:positionH relativeFrom="column">
                  <wp:posOffset>1174750</wp:posOffset>
                </wp:positionH>
                <wp:positionV relativeFrom="paragraph">
                  <wp:posOffset>68580</wp:posOffset>
                </wp:positionV>
                <wp:extent cx="3232150" cy="622300"/>
                <wp:effectExtent l="0" t="0" r="2540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150" cy="622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7C025" w14:textId="77777777" w:rsidR="009608D1" w:rsidRDefault="009608D1" w:rsidP="005F28AE">
                            <w:pPr>
                              <w:jc w:val="center"/>
                            </w:pPr>
                            <w:r>
                              <w:rPr>
                                <w:rFonts w:cs="Angsana New" w:hint="cs"/>
                                <w:cs/>
                              </w:rPr>
                              <w:t xml:space="preserve">จำนวนผู้ป่วยทั้งหมดใน </w:t>
                            </w:r>
                            <w:r>
                              <w:t>Palliative Care Cloud</w:t>
                            </w:r>
                          </w:p>
                          <w:p w14:paraId="50C3129F" w14:textId="77777777" w:rsidR="009608D1" w:rsidRDefault="009608D1" w:rsidP="005F28AE">
                            <w:pPr>
                              <w:jc w:val="center"/>
                            </w:pPr>
                            <w:r>
                              <w:t>(n = xxxx)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693F29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92.5pt;margin-top:5.4pt;width:254.5pt;height:4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" filled="f" strokeweight=".5pt">
                <v:textbox>
                  <w:txbxContent>
                    <w:p w14:paraId="37E7C025" w14:textId="77777777" w:rsidR="009608D1" w:rsidRDefault="009608D1" w:rsidP="005F28AE">
                      <w:pPr>
                        <w:jc w:val="center"/>
                      </w:pPr>
                      <w:r>
                        <w:rPr>
                          <w:rFonts w:cs="Angsana New" w:hint="cs"/>
                          <w:cs/>
                        </w:rPr>
                        <w:t xml:space="preserve">จำนวนผู้ป่วยทั้งหมดใน </w:t>
                      </w:r>
                      <w:r>
                        <w:t>Palliative Care Cloud</w:t>
                      </w:r>
                    </w:p>
                    <w:p w14:paraId="50C3129F" w14:textId="77777777" w:rsidR="009608D1" w:rsidRDefault="009608D1" w:rsidP="005F28AE">
                      <w:pPr>
                        <w:jc w:val="center"/>
                      </w:pPr>
                      <w:r>
                        <w:t>(n = xxxx)</w:t>
                      </w:r>
                    </w:p>
                  </w:txbxContent>
                </v:textbox>
              </v:shape>
            </w:pict>
          </mc:Fallback>
        </mc:AlternateContent>
      </w:r>
    </w:p>
    <w:p w14:paraId="31B55E76" w14:textId="77777777" w:rsidR="00E5124D" w:rsidRDefault="00E5124D" w:rsidP="00502A0A">
      <w:pPr>
        <w:ind w:left="392" w:hanging="392"/>
        <w:rPr>
          <w:b/>
          <w:bCs/>
          <w:sz w:val="40"/>
          <w:szCs w:val="40"/>
        </w:rPr>
      </w:pPr>
    </w:p>
    <w:p w14:paraId="15F5A378" w14:textId="77777777" w:rsidR="00E5124D" w:rsidRDefault="00073EFC" w:rsidP="00502A0A">
      <w:pPr>
        <w:ind w:left="392" w:hanging="392"/>
        <w:rPr>
          <w:b/>
          <w:bCs/>
          <w:sz w:val="40"/>
          <w:szCs w:val="40"/>
        </w:rPr>
      </w:pPr>
      <w:r>
        <w:rPr>
          <w:rFonts w:hint="cs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A4409A" wp14:editId="324F374D">
                <wp:simplePos x="0" y="0"/>
                <wp:positionH relativeFrom="column">
                  <wp:posOffset>2641600</wp:posOffset>
                </wp:positionH>
                <wp:positionV relativeFrom="paragraph">
                  <wp:posOffset>14605</wp:posOffset>
                </wp:positionV>
                <wp:extent cx="292100" cy="361950"/>
                <wp:effectExtent l="0" t="0" r="0" b="0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361950"/>
                        </a:xfrm>
                        <a:prstGeom prst="downArrow">
                          <a:avLst/>
                        </a:prstGeom>
                        <a:pattFill prst="narHorz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5" o:spid="_x0000_s1026" type="#_x0000_t67" style="position:absolute;margin-left:208pt;margin-top:1.15pt;width:23pt;height:2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" adj="12884" fillcolor="black [3213]" stroked="f" strokeweight="2pt">
                <v:fill r:id="rId10" o:title="" color2="white [3212]" type="pattern"/>
              </v:shape>
            </w:pict>
          </mc:Fallback>
        </mc:AlternateContent>
      </w:r>
    </w:p>
    <w:p w14:paraId="0B8CFAD4" w14:textId="77777777" w:rsidR="00E5124D" w:rsidRDefault="005F28AE" w:rsidP="00502A0A">
      <w:pPr>
        <w:ind w:left="392" w:hanging="392"/>
        <w:rPr>
          <w:b/>
          <w:bCs/>
          <w:sz w:val="40"/>
          <w:szCs w:val="40"/>
        </w:rPr>
      </w:pPr>
      <w:r>
        <w:rPr>
          <w:rFonts w:hint="cs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095945" wp14:editId="15B26CCF">
                <wp:simplePos x="0" y="0"/>
                <wp:positionH relativeFrom="column">
                  <wp:posOffset>704850</wp:posOffset>
                </wp:positionH>
                <wp:positionV relativeFrom="paragraph">
                  <wp:posOffset>38735</wp:posOffset>
                </wp:positionV>
                <wp:extent cx="4171950" cy="622300"/>
                <wp:effectExtent l="0" t="0" r="1905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622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DFBA1" w14:textId="77777777" w:rsidR="009608D1" w:rsidRDefault="009608D1" w:rsidP="005F28AE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cs="Angsana New" w:hint="cs"/>
                                <w:cs/>
                              </w:rPr>
                              <w:t>จำนวนผู้ป่วยทั้งหมดที่ให้บริการโดย</w:t>
                            </w:r>
                            <w:r w:rsidRPr="005F28AE">
                              <w:t>&lt;</w:t>
                            </w:r>
                            <w:r w:rsidRPr="005F28AE">
                              <w:rPr>
                                <w:rFonts w:cs="Angsana New"/>
                                <w:cs/>
                              </w:rPr>
                              <w:t>ชื่อหน่วยบริการ</w:t>
                            </w:r>
                            <w:r w:rsidRPr="005F28AE">
                              <w:t>&gt;</w:t>
                            </w:r>
                          </w:p>
                          <w:p w14:paraId="443B3385" w14:textId="77777777" w:rsidR="009608D1" w:rsidRDefault="009608D1" w:rsidP="005F28AE">
                            <w:pPr>
                              <w:jc w:val="center"/>
                            </w:pPr>
                            <w:r>
                              <w:t xml:space="preserve">(n = xxxx </w:t>
                            </w:r>
                            <w:r>
                              <w:rPr>
                                <w:rFonts w:cs="Angsana New" w:hint="cs"/>
                                <w:cs/>
                              </w:rPr>
                              <w:t xml:space="preserve">คิดเป็น </w:t>
                            </w:r>
                            <w:r>
                              <w:t>x.x%)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95945" id="Text Box 2" o:spid="_x0000_s1027" type="#_x0000_t202" style="position:absolute;left:0;text-align:left;margin-left:55.5pt;margin-top:3.05pt;width:328.5pt;height:4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" filled="f" strokeweight=".5pt">
                <v:textbox>
                  <w:txbxContent>
                    <w:p w14:paraId="47CDFBA1" w14:textId="77777777" w:rsidR="009608D1" w:rsidRDefault="009608D1" w:rsidP="005F28AE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cs="Angsana New" w:hint="cs"/>
                          <w:cs/>
                        </w:rPr>
                        <w:t>จำนวนผู้ป่วยทั้งหมดที่ให้บริการโดย</w:t>
                      </w:r>
                      <w:r w:rsidRPr="005F28AE">
                        <w:t>&lt;</w:t>
                      </w:r>
                      <w:r w:rsidRPr="005F28AE">
                        <w:rPr>
                          <w:rFonts w:cs="Angsana New"/>
                          <w:cs/>
                        </w:rPr>
                        <w:t>ชื่อหน่วยบริการ</w:t>
                      </w:r>
                      <w:r w:rsidRPr="005F28AE">
                        <w:t>&gt;</w:t>
                      </w:r>
                    </w:p>
                    <w:p w14:paraId="443B3385" w14:textId="77777777" w:rsidR="009608D1" w:rsidRDefault="009608D1" w:rsidP="005F28AE">
                      <w:pPr>
                        <w:jc w:val="center"/>
                      </w:pPr>
                      <w:r>
                        <w:t xml:space="preserve">(n = xxxx </w:t>
                      </w:r>
                      <w:r>
                        <w:rPr>
                          <w:rFonts w:cs="Angsana New" w:hint="cs"/>
                          <w:cs/>
                        </w:rPr>
                        <w:t xml:space="preserve">คิดเป็น </w:t>
                      </w:r>
                      <w:r>
                        <w:t>x.x%)</w:t>
                      </w:r>
                    </w:p>
                  </w:txbxContent>
                </v:textbox>
              </v:shape>
            </w:pict>
          </mc:Fallback>
        </mc:AlternateContent>
      </w:r>
    </w:p>
    <w:p w14:paraId="3A7F4E63" w14:textId="77777777" w:rsidR="00E5124D" w:rsidRDefault="00073EFC" w:rsidP="00502A0A">
      <w:pPr>
        <w:ind w:left="392" w:hanging="392"/>
        <w:rPr>
          <w:b/>
          <w:bCs/>
          <w:sz w:val="40"/>
          <w:szCs w:val="40"/>
        </w:rPr>
      </w:pPr>
      <w:r>
        <w:rPr>
          <w:rFonts w:hint="cs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04F246" wp14:editId="4DCF66A8">
                <wp:simplePos x="0" y="0"/>
                <wp:positionH relativeFrom="column">
                  <wp:posOffset>2622550</wp:posOffset>
                </wp:positionH>
                <wp:positionV relativeFrom="paragraph">
                  <wp:posOffset>316230</wp:posOffset>
                </wp:positionV>
                <wp:extent cx="292100" cy="361950"/>
                <wp:effectExtent l="0" t="0" r="0" b="0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361950"/>
                        </a:xfrm>
                        <a:prstGeom prst="downArrow">
                          <a:avLst/>
                        </a:prstGeom>
                        <a:pattFill prst="narHorz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6" o:spid="_x0000_s1026" type="#_x0000_t67" style="position:absolute;margin-left:206.5pt;margin-top:24.9pt;width:23pt;height:2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" adj="12884" fillcolor="black [3213]" stroked="f" strokeweight="2pt">
                <v:fill r:id="rId10" o:title="" color2="white [3212]" type="pattern"/>
              </v:shape>
            </w:pict>
          </mc:Fallback>
        </mc:AlternateContent>
      </w:r>
    </w:p>
    <w:p w14:paraId="40EF0EB8" w14:textId="77777777" w:rsidR="00073EFC" w:rsidRDefault="00073EFC" w:rsidP="00502A0A">
      <w:pPr>
        <w:ind w:left="392" w:hanging="392"/>
        <w:rPr>
          <w:b/>
          <w:bCs/>
          <w:sz w:val="40"/>
          <w:szCs w:val="40"/>
        </w:rPr>
      </w:pPr>
    </w:p>
    <w:p w14:paraId="2E14921F" w14:textId="77777777" w:rsidR="00E5124D" w:rsidRDefault="00385D14" w:rsidP="00073EFC">
      <w:pPr>
        <w:ind w:left="392" w:hanging="392"/>
        <w:jc w:val="center"/>
        <w:rPr>
          <w:b/>
          <w:bCs/>
          <w:sz w:val="40"/>
          <w:szCs w:val="40"/>
        </w:rPr>
      </w:pPr>
      <w:r>
        <w:rPr>
          <w:rFonts w:hint="cs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A2255B" wp14:editId="6F7FE43B">
                <wp:simplePos x="0" y="0"/>
                <wp:positionH relativeFrom="column">
                  <wp:posOffset>2933700</wp:posOffset>
                </wp:positionH>
                <wp:positionV relativeFrom="paragraph">
                  <wp:posOffset>745490</wp:posOffset>
                </wp:positionV>
                <wp:extent cx="1784350" cy="323850"/>
                <wp:effectExtent l="0" t="0" r="2540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3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DF44F6" w14:textId="77777777" w:rsidR="009608D1" w:rsidRDefault="009608D1" w:rsidP="00385D14">
                            <w:r>
                              <w:t>N (%)</w:t>
                            </w:r>
                            <w:r>
                              <w:rPr>
                                <w:rFonts w:cs="Angsana New" w:hint="cs"/>
                                <w:cs/>
                              </w:rPr>
                              <w:t xml:space="preserve"> จำแนกตามกลุ่มโรค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2255B" id="Text Box 7" o:spid="_x0000_s1028" type="#_x0000_t202" style="position:absolute;left:0;text-align:left;margin-left:231pt;margin-top:58.7pt;width:140.5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" filled="f" strokeweight=".5pt">
                <v:textbox>
                  <w:txbxContent>
                    <w:p w14:paraId="24DF44F6" w14:textId="77777777" w:rsidR="009608D1" w:rsidRDefault="009608D1" w:rsidP="00385D14">
                      <w:r>
                        <w:t>N (%)</w:t>
                      </w:r>
                      <w:r>
                        <w:rPr>
                          <w:rFonts w:cs="Angsana New" w:hint="cs"/>
                          <w:cs/>
                        </w:rPr>
                        <w:t xml:space="preserve"> จำแนกตามกลุ่มโรค </w:t>
                      </w:r>
                    </w:p>
                  </w:txbxContent>
                </v:textbox>
              </v:shape>
            </w:pict>
          </mc:Fallback>
        </mc:AlternateContent>
      </w:r>
      <w:r w:rsidR="00073EFC">
        <w:rPr>
          <w:rFonts w:hint="cs"/>
          <w:b/>
          <w:bCs/>
          <w:noProof/>
          <w:sz w:val="40"/>
          <w:szCs w:val="40"/>
        </w:rPr>
        <w:drawing>
          <wp:inline distT="0" distB="0" distL="0" distR="0" wp14:anchorId="186392EA" wp14:editId="3F07C8A4">
            <wp:extent cx="2745468" cy="2632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e-char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733" cy="263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66A9A" w14:textId="77777777" w:rsidR="00E5124D" w:rsidRDefault="00E5124D" w:rsidP="00502A0A">
      <w:pPr>
        <w:ind w:left="392" w:hanging="392"/>
        <w:rPr>
          <w:b/>
          <w:bCs/>
          <w:sz w:val="40"/>
          <w:szCs w:val="40"/>
        </w:rPr>
      </w:pPr>
    </w:p>
    <w:p w14:paraId="50A490C1" w14:textId="77777777" w:rsidR="00E5124D" w:rsidRDefault="00E5124D" w:rsidP="00502A0A">
      <w:pPr>
        <w:ind w:left="392" w:hanging="392"/>
        <w:rPr>
          <w:b/>
          <w:bCs/>
          <w:sz w:val="40"/>
          <w:szCs w:val="40"/>
        </w:rPr>
      </w:pPr>
    </w:p>
    <w:p w14:paraId="54520AC9" w14:textId="77777777" w:rsidR="00E5124D" w:rsidRDefault="00E5124D" w:rsidP="00502A0A">
      <w:pPr>
        <w:ind w:left="392" w:hanging="392"/>
        <w:rPr>
          <w:b/>
          <w:bCs/>
          <w:sz w:val="40"/>
          <w:szCs w:val="40"/>
        </w:rPr>
      </w:pPr>
    </w:p>
    <w:p w14:paraId="6A74B694" w14:textId="77777777" w:rsidR="00E5124D" w:rsidRDefault="00E5124D" w:rsidP="00502A0A">
      <w:pPr>
        <w:ind w:left="392" w:hanging="392"/>
        <w:rPr>
          <w:b/>
          <w:bCs/>
          <w:sz w:val="40"/>
          <w:szCs w:val="40"/>
        </w:rPr>
      </w:pPr>
    </w:p>
    <w:p w14:paraId="1A8D4BBF" w14:textId="77777777" w:rsidR="00E5124D" w:rsidRDefault="00E5124D" w:rsidP="00502A0A">
      <w:pPr>
        <w:ind w:left="392" w:hanging="392"/>
        <w:rPr>
          <w:b/>
          <w:bCs/>
          <w:sz w:val="40"/>
          <w:szCs w:val="40"/>
        </w:rPr>
      </w:pPr>
    </w:p>
    <w:p w14:paraId="399F9B27" w14:textId="77777777" w:rsidR="00E5124D" w:rsidRDefault="00E5124D" w:rsidP="00502A0A">
      <w:pPr>
        <w:ind w:left="392" w:hanging="392"/>
        <w:rPr>
          <w:b/>
          <w:bCs/>
          <w:sz w:val="40"/>
          <w:szCs w:val="40"/>
        </w:rPr>
      </w:pPr>
    </w:p>
    <w:p w14:paraId="3B100CEC" w14:textId="77777777" w:rsidR="00E5124D" w:rsidRDefault="00E5124D" w:rsidP="00502A0A">
      <w:pPr>
        <w:ind w:left="392" w:hanging="392"/>
        <w:rPr>
          <w:b/>
          <w:bCs/>
          <w:sz w:val="40"/>
          <w:szCs w:val="40"/>
        </w:rPr>
      </w:pPr>
    </w:p>
    <w:p w14:paraId="71CC86D5" w14:textId="77777777" w:rsidR="00AE6B5D" w:rsidRDefault="00AE6B5D" w:rsidP="00AE6B5D">
      <w:pPr>
        <w:pStyle w:val="Heading2"/>
        <w:rPr>
          <w:cs/>
        </w:rPr>
      </w:pPr>
      <w:bookmarkStart w:id="6" w:name="_Toc418609952"/>
      <w:bookmarkStart w:id="7" w:name="_Toc418610108"/>
      <w:r>
        <w:rPr>
          <w:rFonts w:cs="Angsana New" w:hint="cs"/>
          <w:cs/>
        </w:rPr>
        <w:t>รูป</w:t>
      </w:r>
      <w:r w:rsidRPr="00EC1582">
        <w:rPr>
          <w:rFonts w:cs="Angsana New" w:hint="cs"/>
          <w:cs/>
        </w:rPr>
        <w:t xml:space="preserve">ที่ </w:t>
      </w:r>
      <w:r>
        <w:t>2</w:t>
      </w:r>
      <w:r>
        <w:rPr>
          <w:rFonts w:cs="Angsana New" w:hint="cs"/>
          <w:cs/>
        </w:rPr>
        <w:t xml:space="preserve"> จำนวนผู้ป่วย </w:t>
      </w:r>
      <w:r w:rsidR="00A20B8D">
        <w:rPr>
          <w:rFonts w:cs="Angsana New" w:hint="cs"/>
          <w:cs/>
        </w:rPr>
        <w:t xml:space="preserve">เฉพาะระยะที่เรียกแสดงรายงานคือระหว่าง </w:t>
      </w:r>
      <w:r w:rsidR="00A20B8D">
        <w:t>&lt;</w:t>
      </w:r>
      <w:r w:rsidR="00A20B8D">
        <w:rPr>
          <w:rFonts w:cs="Angsana New" w:hint="cs"/>
          <w:cs/>
        </w:rPr>
        <w:t>ว</w:t>
      </w:r>
      <w:r w:rsidR="00A20B8D">
        <w:rPr>
          <w:rFonts w:hint="cs"/>
          <w:cs/>
        </w:rPr>
        <w:t>/</w:t>
      </w:r>
      <w:r w:rsidR="00A20B8D">
        <w:rPr>
          <w:rFonts w:cs="Angsana New" w:hint="cs"/>
          <w:cs/>
        </w:rPr>
        <w:t>ด</w:t>
      </w:r>
      <w:r w:rsidR="00A20B8D">
        <w:rPr>
          <w:rFonts w:hint="cs"/>
          <w:cs/>
        </w:rPr>
        <w:t>/</w:t>
      </w:r>
      <w:r w:rsidR="00A20B8D">
        <w:rPr>
          <w:rFonts w:cs="Angsana New" w:hint="cs"/>
          <w:cs/>
        </w:rPr>
        <w:t>ป</w:t>
      </w:r>
      <w:r w:rsidR="00A20B8D">
        <w:t xml:space="preserve">&gt; </w:t>
      </w:r>
      <w:r w:rsidR="00A20B8D">
        <w:rPr>
          <w:rFonts w:cs="Angsana New" w:hint="cs"/>
          <w:cs/>
        </w:rPr>
        <w:t xml:space="preserve">ถึง </w:t>
      </w:r>
      <w:r w:rsidR="00A20B8D">
        <w:t>&lt;</w:t>
      </w:r>
      <w:r w:rsidR="00A20B8D">
        <w:rPr>
          <w:rFonts w:cs="Angsana New" w:hint="cs"/>
          <w:cs/>
        </w:rPr>
        <w:t>ว</w:t>
      </w:r>
      <w:r w:rsidR="00A20B8D">
        <w:rPr>
          <w:rFonts w:hint="cs"/>
          <w:cs/>
        </w:rPr>
        <w:t>/</w:t>
      </w:r>
      <w:r w:rsidR="00A20B8D">
        <w:rPr>
          <w:rFonts w:cs="Angsana New" w:hint="cs"/>
          <w:cs/>
        </w:rPr>
        <w:t>ด</w:t>
      </w:r>
      <w:r w:rsidR="00A20B8D">
        <w:rPr>
          <w:rFonts w:hint="cs"/>
          <w:cs/>
        </w:rPr>
        <w:t>/</w:t>
      </w:r>
      <w:r w:rsidR="00A20B8D">
        <w:rPr>
          <w:rFonts w:cs="Angsana New" w:hint="cs"/>
          <w:cs/>
        </w:rPr>
        <w:t>ป</w:t>
      </w:r>
      <w:r w:rsidR="00A20B8D">
        <w:t>&gt;</w:t>
      </w:r>
      <w:bookmarkEnd w:id="6"/>
      <w:bookmarkEnd w:id="7"/>
      <w:r>
        <w:rPr>
          <w:rFonts w:hint="cs"/>
          <w:cs/>
        </w:rPr>
        <w:t xml:space="preserve"> </w:t>
      </w:r>
    </w:p>
    <w:p w14:paraId="4E5D960F" w14:textId="77777777" w:rsidR="00FB688E" w:rsidRDefault="00FB688E" w:rsidP="00FB688E">
      <w:pPr>
        <w:rPr>
          <w:b/>
          <w:bCs/>
          <w:sz w:val="40"/>
          <w:szCs w:val="40"/>
        </w:rPr>
      </w:pPr>
    </w:p>
    <w:p w14:paraId="7752A0E0" w14:textId="77777777" w:rsidR="00FB688E" w:rsidRDefault="00FB688E" w:rsidP="00FB688E">
      <w:pPr>
        <w:ind w:left="392" w:hanging="392"/>
        <w:rPr>
          <w:b/>
          <w:bCs/>
          <w:sz w:val="40"/>
          <w:szCs w:val="40"/>
        </w:rPr>
      </w:pPr>
      <w:r>
        <w:rPr>
          <w:rFonts w:hint="cs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A906CF" wp14:editId="7776F4C2">
                <wp:simplePos x="0" y="0"/>
                <wp:positionH relativeFrom="column">
                  <wp:posOffset>406400</wp:posOffset>
                </wp:positionH>
                <wp:positionV relativeFrom="paragraph">
                  <wp:posOffset>69215</wp:posOffset>
                </wp:positionV>
                <wp:extent cx="4768850" cy="622300"/>
                <wp:effectExtent l="0" t="0" r="1270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0" cy="622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44275" w14:textId="77777777" w:rsidR="009608D1" w:rsidRDefault="009608D1" w:rsidP="00FB688E">
                            <w:pPr>
                              <w:jc w:val="center"/>
                            </w:pPr>
                            <w:r>
                              <w:rPr>
                                <w:rFonts w:cs="Angsana New" w:hint="cs"/>
                                <w:cs/>
                              </w:rPr>
                              <w:t xml:space="preserve">จำนวนผู้ป่วยทั้งหมดใน </w:t>
                            </w:r>
                            <w:r>
                              <w:t xml:space="preserve">Palliative Care Cloud </w:t>
                            </w:r>
                            <w:r w:rsidRPr="009E0ABA">
                              <w:rPr>
                                <w:rFonts w:cs="Angsana New"/>
                                <w:cs/>
                              </w:rPr>
                              <w:t xml:space="preserve">ระหว่าง </w:t>
                            </w:r>
                            <w:r w:rsidRPr="009E0ABA">
                              <w:t>&lt;</w:t>
                            </w:r>
                            <w:r w:rsidRPr="009E0ABA">
                              <w:rPr>
                                <w:rFonts w:cs="Angsana New"/>
                                <w:cs/>
                              </w:rPr>
                              <w:t>ว</w:t>
                            </w:r>
                            <w:r w:rsidRPr="009E0ABA">
                              <w:rPr>
                                <w:cs/>
                              </w:rPr>
                              <w:t>/</w:t>
                            </w:r>
                            <w:r w:rsidRPr="009E0ABA">
                              <w:rPr>
                                <w:rFonts w:cs="Angsana New"/>
                                <w:cs/>
                              </w:rPr>
                              <w:t>ด</w:t>
                            </w:r>
                            <w:r w:rsidRPr="009E0ABA">
                              <w:rPr>
                                <w:cs/>
                              </w:rPr>
                              <w:t>/</w:t>
                            </w:r>
                            <w:r w:rsidRPr="009E0ABA">
                              <w:rPr>
                                <w:rFonts w:cs="Angsana New"/>
                                <w:cs/>
                              </w:rPr>
                              <w:t>ป</w:t>
                            </w:r>
                            <w:r w:rsidRPr="009E0ABA">
                              <w:t xml:space="preserve">&gt; </w:t>
                            </w:r>
                            <w:r w:rsidRPr="009E0ABA">
                              <w:rPr>
                                <w:rFonts w:cs="Angsana New"/>
                                <w:cs/>
                              </w:rPr>
                              <w:t xml:space="preserve">ถึง </w:t>
                            </w:r>
                            <w:r w:rsidRPr="009E0ABA">
                              <w:t>&lt;</w:t>
                            </w:r>
                            <w:r w:rsidRPr="009E0ABA">
                              <w:rPr>
                                <w:rFonts w:cs="Angsana New"/>
                                <w:cs/>
                              </w:rPr>
                              <w:t>ว</w:t>
                            </w:r>
                            <w:r w:rsidRPr="009E0ABA">
                              <w:rPr>
                                <w:cs/>
                              </w:rPr>
                              <w:t>/</w:t>
                            </w:r>
                            <w:r w:rsidRPr="009E0ABA">
                              <w:rPr>
                                <w:rFonts w:cs="Angsana New"/>
                                <w:cs/>
                              </w:rPr>
                              <w:t>ด</w:t>
                            </w:r>
                            <w:r w:rsidRPr="009E0ABA">
                              <w:rPr>
                                <w:cs/>
                              </w:rPr>
                              <w:t>/</w:t>
                            </w:r>
                            <w:r w:rsidRPr="009E0ABA">
                              <w:rPr>
                                <w:rFonts w:cs="Angsana New"/>
                                <w:cs/>
                              </w:rPr>
                              <w:t>ป</w:t>
                            </w:r>
                            <w:r w:rsidRPr="009E0ABA">
                              <w:t>&gt;</w:t>
                            </w:r>
                          </w:p>
                          <w:p w14:paraId="5BE6730B" w14:textId="77777777" w:rsidR="009608D1" w:rsidRDefault="009608D1" w:rsidP="00FB688E">
                            <w:pPr>
                              <w:jc w:val="center"/>
                            </w:pPr>
                            <w:r>
                              <w:t>(n = xxxx)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906CF" id="Text Box 8" o:spid="_x0000_s1029" type="#_x0000_t202" style="position:absolute;left:0;text-align:left;margin-left:32pt;margin-top:5.45pt;width:375.5pt;height:4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" filled="f" strokeweight=".5pt">
                <v:textbox>
                  <w:txbxContent>
                    <w:p w14:paraId="5C344275" w14:textId="77777777" w:rsidR="009608D1" w:rsidRDefault="009608D1" w:rsidP="00FB688E">
                      <w:pPr>
                        <w:jc w:val="center"/>
                      </w:pPr>
                      <w:r>
                        <w:rPr>
                          <w:rFonts w:cs="Angsana New" w:hint="cs"/>
                          <w:cs/>
                        </w:rPr>
                        <w:t xml:space="preserve">จำนวนผู้ป่วยทั้งหมดใน </w:t>
                      </w:r>
                      <w:r>
                        <w:t xml:space="preserve">Palliative Care Cloud </w:t>
                      </w:r>
                      <w:r w:rsidRPr="009E0ABA">
                        <w:rPr>
                          <w:rFonts w:cs="Angsana New"/>
                          <w:cs/>
                        </w:rPr>
                        <w:t xml:space="preserve">ระหว่าง </w:t>
                      </w:r>
                      <w:r w:rsidRPr="009E0ABA">
                        <w:t>&lt;</w:t>
                      </w:r>
                      <w:r w:rsidRPr="009E0ABA">
                        <w:rPr>
                          <w:rFonts w:cs="Angsana New"/>
                          <w:cs/>
                        </w:rPr>
                        <w:t>ว</w:t>
                      </w:r>
                      <w:r w:rsidRPr="009E0ABA">
                        <w:rPr>
                          <w:cs/>
                        </w:rPr>
                        <w:t>/</w:t>
                      </w:r>
                      <w:r w:rsidRPr="009E0ABA">
                        <w:rPr>
                          <w:rFonts w:cs="Angsana New"/>
                          <w:cs/>
                        </w:rPr>
                        <w:t>ด</w:t>
                      </w:r>
                      <w:r w:rsidRPr="009E0ABA">
                        <w:rPr>
                          <w:cs/>
                        </w:rPr>
                        <w:t>/</w:t>
                      </w:r>
                      <w:r w:rsidRPr="009E0ABA">
                        <w:rPr>
                          <w:rFonts w:cs="Angsana New"/>
                          <w:cs/>
                        </w:rPr>
                        <w:t>ป</w:t>
                      </w:r>
                      <w:r w:rsidRPr="009E0ABA">
                        <w:t xml:space="preserve">&gt; </w:t>
                      </w:r>
                      <w:r w:rsidRPr="009E0ABA">
                        <w:rPr>
                          <w:rFonts w:cs="Angsana New"/>
                          <w:cs/>
                        </w:rPr>
                        <w:t xml:space="preserve">ถึง </w:t>
                      </w:r>
                      <w:r w:rsidRPr="009E0ABA">
                        <w:t>&lt;</w:t>
                      </w:r>
                      <w:r w:rsidRPr="009E0ABA">
                        <w:rPr>
                          <w:rFonts w:cs="Angsana New"/>
                          <w:cs/>
                        </w:rPr>
                        <w:t>ว</w:t>
                      </w:r>
                      <w:r w:rsidRPr="009E0ABA">
                        <w:rPr>
                          <w:cs/>
                        </w:rPr>
                        <w:t>/</w:t>
                      </w:r>
                      <w:r w:rsidRPr="009E0ABA">
                        <w:rPr>
                          <w:rFonts w:cs="Angsana New"/>
                          <w:cs/>
                        </w:rPr>
                        <w:t>ด</w:t>
                      </w:r>
                      <w:r w:rsidRPr="009E0ABA">
                        <w:rPr>
                          <w:cs/>
                        </w:rPr>
                        <w:t>/</w:t>
                      </w:r>
                      <w:r w:rsidRPr="009E0ABA">
                        <w:rPr>
                          <w:rFonts w:cs="Angsana New"/>
                          <w:cs/>
                        </w:rPr>
                        <w:t>ป</w:t>
                      </w:r>
                      <w:r w:rsidRPr="009E0ABA">
                        <w:t>&gt;</w:t>
                      </w:r>
                    </w:p>
                    <w:p w14:paraId="5BE6730B" w14:textId="77777777" w:rsidR="009608D1" w:rsidRDefault="009608D1" w:rsidP="00FB688E">
                      <w:pPr>
                        <w:jc w:val="center"/>
                      </w:pPr>
                      <w:r>
                        <w:t>(n = xxxx)</w:t>
                      </w:r>
                    </w:p>
                  </w:txbxContent>
                </v:textbox>
              </v:shape>
            </w:pict>
          </mc:Fallback>
        </mc:AlternateContent>
      </w:r>
    </w:p>
    <w:p w14:paraId="37F2B300" w14:textId="77777777" w:rsidR="00FB688E" w:rsidRDefault="00FB688E" w:rsidP="00FB688E">
      <w:pPr>
        <w:ind w:left="392" w:hanging="392"/>
        <w:rPr>
          <w:b/>
          <w:bCs/>
          <w:sz w:val="40"/>
          <w:szCs w:val="40"/>
        </w:rPr>
      </w:pPr>
    </w:p>
    <w:p w14:paraId="74C9EA21" w14:textId="77777777" w:rsidR="00FB688E" w:rsidRDefault="00FB688E" w:rsidP="00FB688E">
      <w:pPr>
        <w:ind w:left="392" w:hanging="392"/>
        <w:rPr>
          <w:b/>
          <w:bCs/>
          <w:sz w:val="40"/>
          <w:szCs w:val="40"/>
        </w:rPr>
      </w:pPr>
      <w:r>
        <w:rPr>
          <w:rFonts w:hint="cs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98B435" wp14:editId="6246274C">
                <wp:simplePos x="0" y="0"/>
                <wp:positionH relativeFrom="column">
                  <wp:posOffset>2641600</wp:posOffset>
                </wp:positionH>
                <wp:positionV relativeFrom="paragraph">
                  <wp:posOffset>14605</wp:posOffset>
                </wp:positionV>
                <wp:extent cx="292100" cy="361950"/>
                <wp:effectExtent l="0" t="0" r="0" b="0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361950"/>
                        </a:xfrm>
                        <a:prstGeom prst="downArrow">
                          <a:avLst/>
                        </a:prstGeom>
                        <a:pattFill prst="narHorz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9" o:spid="_x0000_s1026" type="#_x0000_t67" style="position:absolute;margin-left:208pt;margin-top:1.15pt;width:23pt;height:28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" adj="12884" fillcolor="black [3213]" stroked="f" strokeweight="2pt">
                <v:fill r:id="rId10" o:title="" color2="white [3212]" type="pattern"/>
              </v:shape>
            </w:pict>
          </mc:Fallback>
        </mc:AlternateContent>
      </w:r>
    </w:p>
    <w:p w14:paraId="0127D9BF" w14:textId="77777777" w:rsidR="00FB688E" w:rsidRDefault="00FB688E" w:rsidP="00FB688E">
      <w:pPr>
        <w:ind w:left="392" w:hanging="392"/>
        <w:rPr>
          <w:b/>
          <w:bCs/>
          <w:sz w:val="40"/>
          <w:szCs w:val="40"/>
        </w:rPr>
      </w:pPr>
      <w:r>
        <w:rPr>
          <w:rFonts w:hint="cs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5E8AD7" wp14:editId="1E013A17">
                <wp:simplePos x="0" y="0"/>
                <wp:positionH relativeFrom="column">
                  <wp:posOffset>273050</wp:posOffset>
                </wp:positionH>
                <wp:positionV relativeFrom="paragraph">
                  <wp:posOffset>39370</wp:posOffset>
                </wp:positionV>
                <wp:extent cx="5035550" cy="920750"/>
                <wp:effectExtent l="0" t="0" r="127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5550" cy="920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F5AD7" w14:textId="77777777" w:rsidR="009608D1" w:rsidRDefault="009608D1" w:rsidP="00FB688E">
                            <w:pPr>
                              <w:jc w:val="center"/>
                            </w:pPr>
                            <w:r>
                              <w:rPr>
                                <w:rFonts w:cs="Angsana New" w:hint="cs"/>
                                <w:cs/>
                              </w:rPr>
                              <w:t>จำนวนผู้ป่วยทั้งหมดที่ให้บริการ</w:t>
                            </w:r>
                          </w:p>
                          <w:p w14:paraId="3DACB6C2" w14:textId="77777777" w:rsidR="009608D1" w:rsidRDefault="009608D1" w:rsidP="00FB688E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cs="Angsana New" w:hint="cs"/>
                                <w:cs/>
                              </w:rPr>
                              <w:t>โดย</w:t>
                            </w:r>
                            <w:r w:rsidRPr="005F28AE">
                              <w:t>&lt;</w:t>
                            </w:r>
                            <w:r w:rsidRPr="005F28AE">
                              <w:rPr>
                                <w:rFonts w:cs="Angsana New"/>
                                <w:cs/>
                              </w:rPr>
                              <w:t>ชื่อหน่วยบริการ</w:t>
                            </w:r>
                            <w:r w:rsidRPr="005F28AE">
                              <w:t>&gt;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 w:rsidRPr="001E4729">
                              <w:rPr>
                                <w:rFonts w:cs="Angsana New"/>
                                <w:cs/>
                              </w:rPr>
                              <w:t xml:space="preserve">ระหว่าง </w:t>
                            </w:r>
                            <w:r w:rsidRPr="001E4729">
                              <w:t>&lt;</w:t>
                            </w:r>
                            <w:r w:rsidRPr="001E4729">
                              <w:rPr>
                                <w:rFonts w:cs="Angsana New"/>
                                <w:cs/>
                              </w:rPr>
                              <w:t>ว</w:t>
                            </w:r>
                            <w:r w:rsidRPr="001E4729">
                              <w:rPr>
                                <w:cs/>
                              </w:rPr>
                              <w:t>/</w:t>
                            </w:r>
                            <w:r w:rsidRPr="001E4729">
                              <w:rPr>
                                <w:rFonts w:cs="Angsana New"/>
                                <w:cs/>
                              </w:rPr>
                              <w:t>ด</w:t>
                            </w:r>
                            <w:r w:rsidRPr="001E4729">
                              <w:rPr>
                                <w:cs/>
                              </w:rPr>
                              <w:t>/</w:t>
                            </w:r>
                            <w:r w:rsidRPr="001E4729">
                              <w:rPr>
                                <w:rFonts w:cs="Angsana New"/>
                                <w:cs/>
                              </w:rPr>
                              <w:t>ป</w:t>
                            </w:r>
                            <w:r w:rsidRPr="001E4729">
                              <w:t xml:space="preserve">&gt; </w:t>
                            </w:r>
                            <w:r w:rsidRPr="001E4729">
                              <w:rPr>
                                <w:rFonts w:cs="Angsana New"/>
                                <w:cs/>
                              </w:rPr>
                              <w:t xml:space="preserve">ถึง </w:t>
                            </w:r>
                            <w:r w:rsidRPr="001E4729">
                              <w:t>&lt;</w:t>
                            </w:r>
                            <w:r w:rsidRPr="001E4729">
                              <w:rPr>
                                <w:rFonts w:cs="Angsana New"/>
                                <w:cs/>
                              </w:rPr>
                              <w:t>ว</w:t>
                            </w:r>
                            <w:r w:rsidRPr="001E4729">
                              <w:rPr>
                                <w:cs/>
                              </w:rPr>
                              <w:t>/</w:t>
                            </w:r>
                            <w:r w:rsidRPr="001E4729">
                              <w:rPr>
                                <w:rFonts w:cs="Angsana New"/>
                                <w:cs/>
                              </w:rPr>
                              <w:t>ด</w:t>
                            </w:r>
                            <w:r w:rsidRPr="001E4729">
                              <w:rPr>
                                <w:cs/>
                              </w:rPr>
                              <w:t>/</w:t>
                            </w:r>
                            <w:r w:rsidRPr="001E4729">
                              <w:rPr>
                                <w:rFonts w:cs="Angsana New"/>
                                <w:cs/>
                              </w:rPr>
                              <w:t>ป</w:t>
                            </w:r>
                            <w:r w:rsidRPr="001E4729">
                              <w:t>&gt;</w:t>
                            </w:r>
                          </w:p>
                          <w:p w14:paraId="25EC0359" w14:textId="77777777" w:rsidR="009608D1" w:rsidRDefault="009608D1" w:rsidP="00FB688E">
                            <w:pPr>
                              <w:jc w:val="center"/>
                            </w:pPr>
                            <w:r>
                              <w:t xml:space="preserve">(n = xxxx </w:t>
                            </w:r>
                            <w:r>
                              <w:rPr>
                                <w:rFonts w:cs="Angsana New" w:hint="cs"/>
                                <w:cs/>
                              </w:rPr>
                              <w:t xml:space="preserve">คิดเป็น </w:t>
                            </w:r>
                            <w:r>
                              <w:t>x.x%)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E8AD7" id="Text Box 10" o:spid="_x0000_s1030" type="#_x0000_t202" style="position:absolute;left:0;text-align:left;margin-left:21.5pt;margin-top:3.1pt;width:396.5pt;height:7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" filled="f" strokeweight=".5pt">
                <v:textbox>
                  <w:txbxContent>
                    <w:p w14:paraId="32DF5AD7" w14:textId="77777777" w:rsidR="009608D1" w:rsidRDefault="009608D1" w:rsidP="00FB688E">
                      <w:pPr>
                        <w:jc w:val="center"/>
                      </w:pPr>
                      <w:r>
                        <w:rPr>
                          <w:rFonts w:cs="Angsana New" w:hint="cs"/>
                          <w:cs/>
                        </w:rPr>
                        <w:t>จำนวนผู้ป่วยทั้งหมดที่ให้บริการ</w:t>
                      </w:r>
                    </w:p>
                    <w:p w14:paraId="3DACB6C2" w14:textId="77777777" w:rsidR="009608D1" w:rsidRDefault="009608D1" w:rsidP="00FB688E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cs="Angsana New" w:hint="cs"/>
                          <w:cs/>
                        </w:rPr>
                        <w:t>โดย</w:t>
                      </w:r>
                      <w:r w:rsidRPr="005F28AE">
                        <w:t>&lt;</w:t>
                      </w:r>
                      <w:r w:rsidRPr="005F28AE">
                        <w:rPr>
                          <w:rFonts w:cs="Angsana New"/>
                          <w:cs/>
                        </w:rPr>
                        <w:t>ชื่อหน่วยบริการ</w:t>
                      </w:r>
                      <w:r w:rsidRPr="005F28AE">
                        <w:t>&gt;</w:t>
                      </w:r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  <w:r w:rsidRPr="001E4729">
                        <w:rPr>
                          <w:rFonts w:cs="Angsana New"/>
                          <w:cs/>
                        </w:rPr>
                        <w:t xml:space="preserve">ระหว่าง </w:t>
                      </w:r>
                      <w:r w:rsidRPr="001E4729">
                        <w:t>&lt;</w:t>
                      </w:r>
                      <w:r w:rsidRPr="001E4729">
                        <w:rPr>
                          <w:rFonts w:cs="Angsana New"/>
                          <w:cs/>
                        </w:rPr>
                        <w:t>ว</w:t>
                      </w:r>
                      <w:r w:rsidRPr="001E4729">
                        <w:rPr>
                          <w:cs/>
                        </w:rPr>
                        <w:t>/</w:t>
                      </w:r>
                      <w:r w:rsidRPr="001E4729">
                        <w:rPr>
                          <w:rFonts w:cs="Angsana New"/>
                          <w:cs/>
                        </w:rPr>
                        <w:t>ด</w:t>
                      </w:r>
                      <w:r w:rsidRPr="001E4729">
                        <w:rPr>
                          <w:cs/>
                        </w:rPr>
                        <w:t>/</w:t>
                      </w:r>
                      <w:r w:rsidRPr="001E4729">
                        <w:rPr>
                          <w:rFonts w:cs="Angsana New"/>
                          <w:cs/>
                        </w:rPr>
                        <w:t>ป</w:t>
                      </w:r>
                      <w:r w:rsidRPr="001E4729">
                        <w:t xml:space="preserve">&gt; </w:t>
                      </w:r>
                      <w:r w:rsidRPr="001E4729">
                        <w:rPr>
                          <w:rFonts w:cs="Angsana New"/>
                          <w:cs/>
                        </w:rPr>
                        <w:t xml:space="preserve">ถึง </w:t>
                      </w:r>
                      <w:r w:rsidRPr="001E4729">
                        <w:t>&lt;</w:t>
                      </w:r>
                      <w:r w:rsidRPr="001E4729">
                        <w:rPr>
                          <w:rFonts w:cs="Angsana New"/>
                          <w:cs/>
                        </w:rPr>
                        <w:t>ว</w:t>
                      </w:r>
                      <w:r w:rsidRPr="001E4729">
                        <w:rPr>
                          <w:cs/>
                        </w:rPr>
                        <w:t>/</w:t>
                      </w:r>
                      <w:r w:rsidRPr="001E4729">
                        <w:rPr>
                          <w:rFonts w:cs="Angsana New"/>
                          <w:cs/>
                        </w:rPr>
                        <w:t>ด</w:t>
                      </w:r>
                      <w:r w:rsidRPr="001E4729">
                        <w:rPr>
                          <w:cs/>
                        </w:rPr>
                        <w:t>/</w:t>
                      </w:r>
                      <w:r w:rsidRPr="001E4729">
                        <w:rPr>
                          <w:rFonts w:cs="Angsana New"/>
                          <w:cs/>
                        </w:rPr>
                        <w:t>ป</w:t>
                      </w:r>
                      <w:r w:rsidRPr="001E4729">
                        <w:t>&gt;</w:t>
                      </w:r>
                    </w:p>
                    <w:p w14:paraId="25EC0359" w14:textId="77777777" w:rsidR="009608D1" w:rsidRDefault="009608D1" w:rsidP="00FB688E">
                      <w:pPr>
                        <w:jc w:val="center"/>
                      </w:pPr>
                      <w:r>
                        <w:t xml:space="preserve">(n = xxxx </w:t>
                      </w:r>
                      <w:r>
                        <w:rPr>
                          <w:rFonts w:cs="Angsana New" w:hint="cs"/>
                          <w:cs/>
                        </w:rPr>
                        <w:t xml:space="preserve">คิดเป็น </w:t>
                      </w:r>
                      <w:r>
                        <w:t>x.x%)</w:t>
                      </w:r>
                    </w:p>
                  </w:txbxContent>
                </v:textbox>
              </v:shape>
            </w:pict>
          </mc:Fallback>
        </mc:AlternateContent>
      </w:r>
    </w:p>
    <w:p w14:paraId="70D91B46" w14:textId="77777777" w:rsidR="00FB688E" w:rsidRDefault="00FB688E" w:rsidP="00FB688E">
      <w:pPr>
        <w:ind w:left="392" w:hanging="392"/>
        <w:rPr>
          <w:b/>
          <w:bCs/>
          <w:sz w:val="40"/>
          <w:szCs w:val="40"/>
        </w:rPr>
      </w:pPr>
    </w:p>
    <w:p w14:paraId="53F830AF" w14:textId="77777777" w:rsidR="00604EC5" w:rsidRDefault="00604EC5" w:rsidP="00FB688E">
      <w:pPr>
        <w:ind w:left="392" w:hanging="392"/>
        <w:rPr>
          <w:b/>
          <w:bCs/>
          <w:sz w:val="40"/>
          <w:szCs w:val="40"/>
        </w:rPr>
      </w:pPr>
      <w:r>
        <w:rPr>
          <w:rFonts w:hint="cs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1E51FC" wp14:editId="163BEAEB">
                <wp:simplePos x="0" y="0"/>
                <wp:positionH relativeFrom="column">
                  <wp:posOffset>2622550</wp:posOffset>
                </wp:positionH>
                <wp:positionV relativeFrom="paragraph">
                  <wp:posOffset>296545</wp:posOffset>
                </wp:positionV>
                <wp:extent cx="292100" cy="361950"/>
                <wp:effectExtent l="0" t="0" r="0" b="0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361950"/>
                        </a:xfrm>
                        <a:prstGeom prst="downArrow">
                          <a:avLst/>
                        </a:prstGeom>
                        <a:pattFill prst="narHorz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1" o:spid="_x0000_s1026" type="#_x0000_t67" style="position:absolute;margin-left:206.5pt;margin-top:23.35pt;width:23pt;height:28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" adj="12884" fillcolor="black [3213]" stroked="f" strokeweight="2pt">
                <v:fill r:id="rId10" o:title="" color2="white [3212]" type="pattern"/>
              </v:shape>
            </w:pict>
          </mc:Fallback>
        </mc:AlternateContent>
      </w:r>
    </w:p>
    <w:p w14:paraId="7370904C" w14:textId="77777777" w:rsidR="00FB688E" w:rsidRDefault="00FB688E" w:rsidP="00FB688E">
      <w:pPr>
        <w:ind w:left="392" w:hanging="392"/>
        <w:rPr>
          <w:b/>
          <w:bCs/>
          <w:sz w:val="40"/>
          <w:szCs w:val="40"/>
        </w:rPr>
      </w:pPr>
    </w:p>
    <w:p w14:paraId="405CB4F0" w14:textId="77777777" w:rsidR="00FB688E" w:rsidRDefault="00FB688E" w:rsidP="00FB688E">
      <w:pPr>
        <w:ind w:left="392" w:hanging="392"/>
        <w:jc w:val="center"/>
        <w:rPr>
          <w:b/>
          <w:bCs/>
          <w:sz w:val="40"/>
          <w:szCs w:val="40"/>
        </w:rPr>
      </w:pPr>
      <w:r>
        <w:rPr>
          <w:rFonts w:hint="cs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AFFFF5" wp14:editId="61FB1186">
                <wp:simplePos x="0" y="0"/>
                <wp:positionH relativeFrom="column">
                  <wp:posOffset>2933700</wp:posOffset>
                </wp:positionH>
                <wp:positionV relativeFrom="paragraph">
                  <wp:posOffset>1012190</wp:posOffset>
                </wp:positionV>
                <wp:extent cx="1784350" cy="323850"/>
                <wp:effectExtent l="0" t="0" r="2540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3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0FBA5" w14:textId="77777777" w:rsidR="009608D1" w:rsidRDefault="009608D1" w:rsidP="00FB688E">
                            <w:r>
                              <w:t>N (%)</w:t>
                            </w:r>
                            <w:r>
                              <w:rPr>
                                <w:rFonts w:cs="Angsana New" w:hint="cs"/>
                                <w:cs/>
                              </w:rPr>
                              <w:t xml:space="preserve"> จำแนกตามกลุ่มโรค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FFFF5" id="Text Box 12" o:spid="_x0000_s1031" type="#_x0000_t202" style="position:absolute;left:0;text-align:left;margin-left:231pt;margin-top:79.7pt;width:140.5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" filled="f" strokeweight=".5pt">
                <v:textbox>
                  <w:txbxContent>
                    <w:p w14:paraId="17A0FBA5" w14:textId="77777777" w:rsidR="009608D1" w:rsidRDefault="009608D1" w:rsidP="00FB688E">
                      <w:r>
                        <w:t>N (%)</w:t>
                      </w:r>
                      <w:r>
                        <w:rPr>
                          <w:rFonts w:cs="Angsana New" w:hint="cs"/>
                          <w:cs/>
                        </w:rPr>
                        <w:t xml:space="preserve"> จำแนกตามกลุ่มโรค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b/>
          <w:bCs/>
          <w:noProof/>
          <w:sz w:val="40"/>
          <w:szCs w:val="40"/>
        </w:rPr>
        <w:drawing>
          <wp:inline distT="0" distB="0" distL="0" distR="0" wp14:anchorId="77DC325E" wp14:editId="5585478B">
            <wp:extent cx="2745468" cy="26326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e-char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733" cy="263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62272" w14:textId="77777777" w:rsidR="00FB688E" w:rsidRDefault="00FB688E" w:rsidP="00FB688E">
      <w:pPr>
        <w:ind w:left="392" w:hanging="392"/>
        <w:rPr>
          <w:b/>
          <w:bCs/>
          <w:sz w:val="40"/>
          <w:szCs w:val="40"/>
        </w:rPr>
      </w:pPr>
    </w:p>
    <w:p w14:paraId="7DB43F49" w14:textId="77777777" w:rsidR="00FB688E" w:rsidRDefault="00FB688E">
      <w:pPr>
        <w:spacing w:after="200" w:line="276" w:lineRule="auto"/>
        <w:rPr>
          <w:b/>
          <w:bCs/>
          <w:sz w:val="40"/>
          <w:szCs w:val="40"/>
          <w:cs/>
        </w:rPr>
      </w:pPr>
      <w:r>
        <w:rPr>
          <w:b/>
          <w:bCs/>
          <w:sz w:val="40"/>
          <w:szCs w:val="40"/>
          <w:cs/>
        </w:rPr>
        <w:br w:type="page"/>
      </w:r>
    </w:p>
    <w:p w14:paraId="06ECC57D" w14:textId="77777777" w:rsidR="00FB688E" w:rsidRDefault="00FB688E" w:rsidP="00FB688E">
      <w:pPr>
        <w:pStyle w:val="Heading2"/>
        <w:rPr>
          <w:cs/>
        </w:rPr>
      </w:pPr>
      <w:bookmarkStart w:id="8" w:name="_Toc418609953"/>
      <w:bookmarkStart w:id="9" w:name="_Toc418610109"/>
      <w:r>
        <w:rPr>
          <w:rFonts w:cs="Angsana New" w:hint="cs"/>
          <w:cs/>
        </w:rPr>
        <w:lastRenderedPageBreak/>
        <w:t>รูป</w:t>
      </w:r>
      <w:r w:rsidRPr="00EC1582">
        <w:rPr>
          <w:rFonts w:cs="Angsana New" w:hint="cs"/>
          <w:cs/>
        </w:rPr>
        <w:t xml:space="preserve">ที่ </w:t>
      </w:r>
      <w:r>
        <w:t>3</w:t>
      </w:r>
      <w:r>
        <w:rPr>
          <w:rFonts w:cs="Angsana New" w:hint="cs"/>
          <w:cs/>
        </w:rPr>
        <w:t xml:space="preserve"> จำนวนผู้ป่วย จำแนกตามรายปี </w:t>
      </w:r>
      <w:r w:rsidR="004635DC">
        <w:rPr>
          <w:rFonts w:cs="Angsana New" w:hint="cs"/>
          <w:cs/>
        </w:rPr>
        <w:t>ของ</w:t>
      </w:r>
      <w:r w:rsidR="004635DC" w:rsidRPr="004635DC">
        <w:t>&lt;</w:t>
      </w:r>
      <w:r w:rsidR="004635DC" w:rsidRPr="004635DC">
        <w:rPr>
          <w:rFonts w:cs="Angsana New"/>
          <w:cs/>
        </w:rPr>
        <w:t>ชื่อหน่วยบริการ</w:t>
      </w:r>
      <w:r w:rsidR="004635DC" w:rsidRPr="004635DC">
        <w:t>&gt;</w:t>
      </w:r>
      <w:r w:rsidR="00405DB1">
        <w:rPr>
          <w:noProof/>
        </w:rPr>
        <w:drawing>
          <wp:inline distT="0" distB="0" distL="0" distR="0" wp14:anchorId="75168206" wp14:editId="7B871AE9">
            <wp:extent cx="412750" cy="330200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  <w:bookmarkEnd w:id="9"/>
    </w:p>
    <w:p w14:paraId="44610A87" w14:textId="77777777" w:rsidR="00E5124D" w:rsidRDefault="00E5124D" w:rsidP="00502A0A">
      <w:pPr>
        <w:ind w:left="392" w:hanging="392"/>
        <w:rPr>
          <w:b/>
          <w:bCs/>
          <w:sz w:val="40"/>
          <w:szCs w:val="40"/>
        </w:rPr>
      </w:pPr>
    </w:p>
    <w:p w14:paraId="59DDA6C5" w14:textId="77777777" w:rsidR="004635DC" w:rsidRDefault="004635DC" w:rsidP="00502A0A">
      <w:pPr>
        <w:ind w:left="392" w:hanging="392"/>
        <w:rPr>
          <w:b/>
          <w:bCs/>
          <w:sz w:val="40"/>
          <w:szCs w:val="40"/>
          <w:cs/>
        </w:rPr>
      </w:pPr>
      <w:r>
        <w:rPr>
          <w:rFonts w:cs="Angsana New" w:hint="cs"/>
          <w:b/>
          <w:bCs/>
          <w:sz w:val="40"/>
          <w:szCs w:val="40"/>
          <w:cs/>
        </w:rPr>
        <w:t xml:space="preserve">จำนวนผู้ป่วย </w:t>
      </w:r>
      <w:r>
        <w:rPr>
          <w:rFonts w:hint="cs"/>
          <w:b/>
          <w:bCs/>
          <w:sz w:val="40"/>
          <w:szCs w:val="40"/>
          <w:cs/>
        </w:rPr>
        <w:t>(</w:t>
      </w:r>
      <w:r>
        <w:rPr>
          <w:rFonts w:cs="Angsana New" w:hint="cs"/>
          <w:b/>
          <w:bCs/>
          <w:sz w:val="40"/>
          <w:szCs w:val="40"/>
          <w:cs/>
        </w:rPr>
        <w:t>คน</w:t>
      </w:r>
      <w:r>
        <w:rPr>
          <w:rFonts w:hint="cs"/>
          <w:b/>
          <w:bCs/>
          <w:sz w:val="40"/>
          <w:szCs w:val="40"/>
          <w:cs/>
        </w:rPr>
        <w:t>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87"/>
        <w:gridCol w:w="1687"/>
        <w:gridCol w:w="1686"/>
        <w:gridCol w:w="1686"/>
        <w:gridCol w:w="1686"/>
        <w:gridCol w:w="810"/>
      </w:tblGrid>
      <w:tr w:rsidR="002F7D0E" w14:paraId="3D65B17A" w14:textId="77777777" w:rsidTr="0073422F">
        <w:tc>
          <w:tcPr>
            <w:tcW w:w="912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2753C995" w14:textId="77777777" w:rsidR="002F7D0E" w:rsidRDefault="00405DB1" w:rsidP="00502A0A">
            <w:pPr>
              <w:rPr>
                <w:b/>
                <w:bCs/>
                <w:sz w:val="40"/>
                <w:szCs w:val="40"/>
              </w:rPr>
            </w:pPr>
            <w:r>
              <w:rPr>
                <w:rFonts w:hint="cs"/>
                <w:b/>
                <w:bCs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9204ADE" wp14:editId="36E4E19E">
                      <wp:simplePos x="0" y="0"/>
                      <wp:positionH relativeFrom="column">
                        <wp:posOffset>514350</wp:posOffset>
                      </wp:positionH>
                      <wp:positionV relativeFrom="paragraph">
                        <wp:posOffset>43815</wp:posOffset>
                      </wp:positionV>
                      <wp:extent cx="4324350" cy="1035050"/>
                      <wp:effectExtent l="0" t="0" r="19050" b="12700"/>
                      <wp:wrapNone/>
                      <wp:docPr id="3" name="Freeform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24350" cy="1035050"/>
                              </a:xfrm>
                              <a:custGeom>
                                <a:avLst/>
                                <a:gdLst>
                                  <a:gd name="connsiteX0" fmla="*/ 0 w 4324350"/>
                                  <a:gd name="connsiteY0" fmla="*/ 1035050 h 1035050"/>
                                  <a:gd name="connsiteX1" fmla="*/ 1003300 w 4324350"/>
                                  <a:gd name="connsiteY1" fmla="*/ 654050 h 1035050"/>
                                  <a:gd name="connsiteX2" fmla="*/ 2089150 w 4324350"/>
                                  <a:gd name="connsiteY2" fmla="*/ 374650 h 1035050"/>
                                  <a:gd name="connsiteX3" fmla="*/ 3282950 w 4324350"/>
                                  <a:gd name="connsiteY3" fmla="*/ 177800 h 1035050"/>
                                  <a:gd name="connsiteX4" fmla="*/ 4324350 w 4324350"/>
                                  <a:gd name="connsiteY4" fmla="*/ 6350 h 1035050"/>
                                  <a:gd name="connsiteX5" fmla="*/ 4311650 w 4324350"/>
                                  <a:gd name="connsiteY5" fmla="*/ 0 h 1035050"/>
                                  <a:gd name="connsiteX6" fmla="*/ 4311650 w 4324350"/>
                                  <a:gd name="connsiteY6" fmla="*/ 0 h 10350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4324350" h="1035050">
                                    <a:moveTo>
                                      <a:pt x="0" y="1035050"/>
                                    </a:moveTo>
                                    <a:lnTo>
                                      <a:pt x="1003300" y="654050"/>
                                    </a:lnTo>
                                    <a:lnTo>
                                      <a:pt x="2089150" y="374650"/>
                                    </a:lnTo>
                                    <a:lnTo>
                                      <a:pt x="3282950" y="177800"/>
                                    </a:lnTo>
                                    <a:lnTo>
                                      <a:pt x="4324350" y="6350"/>
                                    </a:lnTo>
                                    <a:lnTo>
                                      <a:pt x="4311650" y="0"/>
                                    </a:lnTo>
                                    <a:lnTo>
                                      <a:pt x="4311650" y="0"/>
                                    </a:lnTo>
                                  </a:path>
                                </a:pathLst>
                              </a:cu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29" o:spid="_x0000_s1026" style="position:absolute;margin-left:40.5pt;margin-top:3.45pt;width:340.5pt;height:81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4350,1035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" path="m,1035050l1003300,654050,2089150,374650,3282950,177800,4324350,6350,4311650,r,e" filled="f" strokecolor="red" strokeweight="1.5pt">
                      <v:path arrowok="t" o:connecttype="custom" o:connectlocs="0,1035050;1003300,654050;2089150,374650;3282950,177800;4324350,6350;4311650,0;4311650,0" o:connectangles="0,0,0,0,0,0,0"/>
                    </v:shape>
                  </w:pict>
                </mc:Fallback>
              </mc:AlternateContent>
            </w:r>
          </w:p>
        </w:tc>
        <w:tc>
          <w:tcPr>
            <w:tcW w:w="912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4690FD3" w14:textId="77777777" w:rsidR="002F7D0E" w:rsidRDefault="002F7D0E" w:rsidP="00502A0A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912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D91026B" w14:textId="77777777" w:rsidR="002F7D0E" w:rsidRDefault="002F7D0E" w:rsidP="00502A0A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912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F16AAE0" w14:textId="77777777" w:rsidR="002F7D0E" w:rsidRDefault="002F7D0E" w:rsidP="00502A0A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912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3A60B59" w14:textId="77777777" w:rsidR="002F7D0E" w:rsidRDefault="002F7D0E" w:rsidP="00502A0A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438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40E231B" w14:textId="77777777" w:rsidR="002F7D0E" w:rsidRDefault="002F7D0E" w:rsidP="00502A0A">
            <w:pPr>
              <w:rPr>
                <w:b/>
                <w:bCs/>
                <w:sz w:val="40"/>
                <w:szCs w:val="40"/>
              </w:rPr>
            </w:pPr>
          </w:p>
        </w:tc>
      </w:tr>
      <w:tr w:rsidR="002F7D0E" w14:paraId="268B48E0" w14:textId="77777777" w:rsidTr="0073422F">
        <w:tc>
          <w:tcPr>
            <w:tcW w:w="912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01567A07" w14:textId="77777777" w:rsidR="002F7D0E" w:rsidRDefault="00405DB1" w:rsidP="00502A0A">
            <w:pPr>
              <w:rPr>
                <w:b/>
                <w:bCs/>
                <w:sz w:val="40"/>
                <w:szCs w:val="40"/>
              </w:rPr>
            </w:pPr>
            <w:r>
              <w:rPr>
                <w:rFonts w:hint="cs"/>
                <w:b/>
                <w:bCs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5B0425E" wp14:editId="55EECD10">
                      <wp:simplePos x="0" y="0"/>
                      <wp:positionH relativeFrom="column">
                        <wp:posOffset>520700</wp:posOffset>
                      </wp:positionH>
                      <wp:positionV relativeFrom="paragraph">
                        <wp:posOffset>220345</wp:posOffset>
                      </wp:positionV>
                      <wp:extent cx="4330700" cy="901700"/>
                      <wp:effectExtent l="0" t="0" r="12700" b="12700"/>
                      <wp:wrapNone/>
                      <wp:docPr id="14" name="Freeform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30700" cy="901700"/>
                              </a:xfrm>
                              <a:custGeom>
                                <a:avLst/>
                                <a:gdLst>
                                  <a:gd name="connsiteX0" fmla="*/ 0 w 4330700"/>
                                  <a:gd name="connsiteY0" fmla="*/ 901700 h 901700"/>
                                  <a:gd name="connsiteX1" fmla="*/ 1022350 w 4330700"/>
                                  <a:gd name="connsiteY1" fmla="*/ 317500 h 901700"/>
                                  <a:gd name="connsiteX2" fmla="*/ 2165350 w 4330700"/>
                                  <a:gd name="connsiteY2" fmla="*/ 234950 h 901700"/>
                                  <a:gd name="connsiteX3" fmla="*/ 3257550 w 4330700"/>
                                  <a:gd name="connsiteY3" fmla="*/ 0 h 901700"/>
                                  <a:gd name="connsiteX4" fmla="*/ 4330700 w 4330700"/>
                                  <a:gd name="connsiteY4" fmla="*/ 114300 h 901700"/>
                                  <a:gd name="connsiteX5" fmla="*/ 4330700 w 4330700"/>
                                  <a:gd name="connsiteY5" fmla="*/ 114300 h 901700"/>
                                  <a:gd name="connsiteX6" fmla="*/ 4330700 w 4330700"/>
                                  <a:gd name="connsiteY6" fmla="*/ 114300 h 9017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4330700" h="901700">
                                    <a:moveTo>
                                      <a:pt x="0" y="901700"/>
                                    </a:moveTo>
                                    <a:lnTo>
                                      <a:pt x="1022350" y="317500"/>
                                    </a:lnTo>
                                    <a:lnTo>
                                      <a:pt x="2165350" y="234950"/>
                                    </a:lnTo>
                                    <a:lnTo>
                                      <a:pt x="3257550" y="0"/>
                                    </a:lnTo>
                                    <a:lnTo>
                                      <a:pt x="4330700" y="114300"/>
                                    </a:lnTo>
                                    <a:lnTo>
                                      <a:pt x="4330700" y="114300"/>
                                    </a:lnTo>
                                    <a:lnTo>
                                      <a:pt x="4330700" y="114300"/>
                                    </a:lnTo>
                                  </a:path>
                                </a:pathLst>
                              </a:cu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28" o:spid="_x0000_s1026" style="position:absolute;margin-left:41pt;margin-top:17.35pt;width:341pt;height:7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30700,90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" path="m,901700l1022350,317500,2165350,234950,3257550,,4330700,114300r,l4330700,114300e" filled="f" strokecolor="black [3213]" strokeweight="1.5pt">
                      <v:path arrowok="t" o:connecttype="custom" o:connectlocs="0,901700;1022350,317500;2165350,234950;3257550,0;4330700,114300;4330700,114300;4330700,114300" o:connectangles="0,0,0,0,0,0,0"/>
                    </v:shape>
                  </w:pict>
                </mc:Fallback>
              </mc:AlternateContent>
            </w:r>
          </w:p>
        </w:tc>
        <w:tc>
          <w:tcPr>
            <w:tcW w:w="912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D9416D0" w14:textId="77777777" w:rsidR="002F7D0E" w:rsidRDefault="002F7D0E" w:rsidP="00502A0A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912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53C1336" w14:textId="77777777" w:rsidR="002F7D0E" w:rsidRDefault="002F7D0E" w:rsidP="00502A0A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912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CB9E857" w14:textId="77777777" w:rsidR="002F7D0E" w:rsidRDefault="002F7D0E" w:rsidP="00502A0A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912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31336C3" w14:textId="77777777" w:rsidR="002F7D0E" w:rsidRDefault="002F7D0E" w:rsidP="00502A0A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438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328928E" w14:textId="77777777" w:rsidR="002F7D0E" w:rsidRDefault="002F7D0E" w:rsidP="00502A0A">
            <w:pPr>
              <w:rPr>
                <w:b/>
                <w:bCs/>
                <w:sz w:val="40"/>
                <w:szCs w:val="40"/>
              </w:rPr>
            </w:pPr>
          </w:p>
        </w:tc>
      </w:tr>
      <w:tr w:rsidR="002F7D0E" w14:paraId="5C51D720" w14:textId="77777777" w:rsidTr="0073422F">
        <w:tc>
          <w:tcPr>
            <w:tcW w:w="912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48777372" w14:textId="77777777" w:rsidR="002F7D0E" w:rsidRDefault="002F7D0E" w:rsidP="00502A0A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912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994AD7D" w14:textId="77777777" w:rsidR="002F7D0E" w:rsidRDefault="002F7D0E" w:rsidP="00502A0A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912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7D05C6B" w14:textId="77777777" w:rsidR="002F7D0E" w:rsidRDefault="002F7D0E" w:rsidP="00502A0A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912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F763DB4" w14:textId="77777777" w:rsidR="002F7D0E" w:rsidRDefault="002F7D0E" w:rsidP="00502A0A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912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629EB26" w14:textId="77777777" w:rsidR="002F7D0E" w:rsidRDefault="002F7D0E" w:rsidP="00502A0A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438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12ED297" w14:textId="77777777" w:rsidR="002F7D0E" w:rsidRDefault="002F7D0E" w:rsidP="00502A0A">
            <w:pPr>
              <w:rPr>
                <w:b/>
                <w:bCs/>
                <w:sz w:val="40"/>
                <w:szCs w:val="40"/>
              </w:rPr>
            </w:pPr>
          </w:p>
        </w:tc>
      </w:tr>
      <w:tr w:rsidR="002F7D0E" w14:paraId="24686918" w14:textId="77777777" w:rsidTr="0073422F">
        <w:tc>
          <w:tcPr>
            <w:tcW w:w="912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4AB6D285" w14:textId="77777777" w:rsidR="002F7D0E" w:rsidRDefault="002F7D0E" w:rsidP="00502A0A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912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2B727BC" w14:textId="77777777" w:rsidR="002F7D0E" w:rsidRDefault="002F7D0E" w:rsidP="00502A0A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912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77C34F6" w14:textId="77777777" w:rsidR="002F7D0E" w:rsidRDefault="002F7D0E" w:rsidP="00502A0A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912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30876CA" w14:textId="77777777" w:rsidR="002F7D0E" w:rsidRDefault="002F7D0E" w:rsidP="00502A0A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912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6C210C7" w14:textId="77777777" w:rsidR="002F7D0E" w:rsidRDefault="002F7D0E" w:rsidP="00502A0A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438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E0A839F" w14:textId="77777777" w:rsidR="002F7D0E" w:rsidRDefault="002F7D0E" w:rsidP="00502A0A">
            <w:pPr>
              <w:rPr>
                <w:b/>
                <w:bCs/>
                <w:sz w:val="40"/>
                <w:szCs w:val="40"/>
              </w:rPr>
            </w:pPr>
          </w:p>
        </w:tc>
      </w:tr>
      <w:tr w:rsidR="002F7D0E" w14:paraId="3BA4C9E6" w14:textId="77777777" w:rsidTr="0073422F">
        <w:tc>
          <w:tcPr>
            <w:tcW w:w="912" w:type="pct"/>
            <w:tcBorders>
              <w:top w:val="dotted" w:sz="4" w:space="0" w:color="auto"/>
              <w:bottom w:val="single" w:sz="4" w:space="0" w:color="auto"/>
              <w:right w:val="nil"/>
            </w:tcBorders>
          </w:tcPr>
          <w:p w14:paraId="54947AC9" w14:textId="77777777" w:rsidR="002F7D0E" w:rsidRDefault="002F7D0E" w:rsidP="00502A0A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912" w:type="pct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14:paraId="5F374C48" w14:textId="77777777" w:rsidR="002F7D0E" w:rsidRDefault="002F7D0E" w:rsidP="00502A0A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912" w:type="pct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14:paraId="67764922" w14:textId="77777777" w:rsidR="002F7D0E" w:rsidRDefault="002F7D0E" w:rsidP="00502A0A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912" w:type="pct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14:paraId="3FE09B88" w14:textId="77777777" w:rsidR="002F7D0E" w:rsidRDefault="002F7D0E" w:rsidP="00502A0A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912" w:type="pct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14:paraId="26BB85C0" w14:textId="77777777" w:rsidR="002F7D0E" w:rsidRDefault="002F7D0E" w:rsidP="00502A0A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438" w:type="pct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14:paraId="0306EC52" w14:textId="77777777" w:rsidR="002F7D0E" w:rsidRDefault="002F7D0E" w:rsidP="00502A0A">
            <w:pPr>
              <w:rPr>
                <w:b/>
                <w:bCs/>
                <w:sz w:val="40"/>
                <w:szCs w:val="40"/>
              </w:rPr>
            </w:pPr>
          </w:p>
        </w:tc>
      </w:tr>
      <w:tr w:rsidR="002F7D0E" w14:paraId="756C4748" w14:textId="77777777" w:rsidTr="002F7D0E">
        <w:tc>
          <w:tcPr>
            <w:tcW w:w="912" w:type="pct"/>
            <w:tcBorders>
              <w:left w:val="nil"/>
              <w:bottom w:val="nil"/>
              <w:right w:val="nil"/>
            </w:tcBorders>
            <w:vAlign w:val="center"/>
          </w:tcPr>
          <w:p w14:paraId="3BE25AAB" w14:textId="77777777" w:rsidR="002F7D0E" w:rsidRDefault="002F7D0E" w:rsidP="002F7D0E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2558</w:t>
            </w:r>
          </w:p>
        </w:tc>
        <w:tc>
          <w:tcPr>
            <w:tcW w:w="912" w:type="pct"/>
            <w:tcBorders>
              <w:left w:val="nil"/>
              <w:bottom w:val="nil"/>
              <w:right w:val="nil"/>
            </w:tcBorders>
            <w:vAlign w:val="center"/>
          </w:tcPr>
          <w:p w14:paraId="75BD21FE" w14:textId="77777777" w:rsidR="002F7D0E" w:rsidRDefault="002F7D0E" w:rsidP="002F7D0E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2559</w:t>
            </w:r>
          </w:p>
        </w:tc>
        <w:tc>
          <w:tcPr>
            <w:tcW w:w="912" w:type="pct"/>
            <w:tcBorders>
              <w:left w:val="nil"/>
              <w:bottom w:val="nil"/>
              <w:right w:val="nil"/>
            </w:tcBorders>
            <w:vAlign w:val="center"/>
          </w:tcPr>
          <w:p w14:paraId="73CDFF3D" w14:textId="77777777" w:rsidR="002F7D0E" w:rsidRDefault="002F7D0E" w:rsidP="002F7D0E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2560</w:t>
            </w:r>
          </w:p>
        </w:tc>
        <w:tc>
          <w:tcPr>
            <w:tcW w:w="912" w:type="pct"/>
            <w:tcBorders>
              <w:left w:val="nil"/>
              <w:bottom w:val="nil"/>
              <w:right w:val="nil"/>
            </w:tcBorders>
            <w:vAlign w:val="center"/>
          </w:tcPr>
          <w:p w14:paraId="40C5ABA4" w14:textId="77777777" w:rsidR="002F7D0E" w:rsidRDefault="002F7D0E" w:rsidP="002F7D0E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2561</w:t>
            </w:r>
          </w:p>
        </w:tc>
        <w:tc>
          <w:tcPr>
            <w:tcW w:w="912" w:type="pct"/>
            <w:tcBorders>
              <w:left w:val="nil"/>
              <w:bottom w:val="nil"/>
              <w:right w:val="nil"/>
            </w:tcBorders>
            <w:vAlign w:val="center"/>
          </w:tcPr>
          <w:p w14:paraId="7A567C61" w14:textId="77777777" w:rsidR="002F7D0E" w:rsidRDefault="002F7D0E" w:rsidP="002F7D0E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2562</w:t>
            </w:r>
          </w:p>
        </w:tc>
        <w:tc>
          <w:tcPr>
            <w:tcW w:w="438" w:type="pct"/>
            <w:tcBorders>
              <w:left w:val="nil"/>
              <w:bottom w:val="nil"/>
              <w:right w:val="nil"/>
            </w:tcBorders>
          </w:tcPr>
          <w:p w14:paraId="62EE9238" w14:textId="77777777" w:rsidR="002F7D0E" w:rsidRDefault="002F7D0E" w:rsidP="002F7D0E">
            <w:pPr>
              <w:ind w:left="392" w:hanging="392"/>
              <w:jc w:val="right"/>
              <w:rPr>
                <w:b/>
                <w:bCs/>
                <w:sz w:val="40"/>
                <w:szCs w:val="40"/>
              </w:rPr>
            </w:pPr>
            <w:r>
              <w:rPr>
                <w:rFonts w:cs="Angsana New" w:hint="cs"/>
                <w:b/>
                <w:bCs/>
                <w:sz w:val="40"/>
                <w:szCs w:val="40"/>
                <w:cs/>
              </w:rPr>
              <w:t>ปี</w:t>
            </w:r>
          </w:p>
        </w:tc>
      </w:tr>
    </w:tbl>
    <w:p w14:paraId="55F7864C" w14:textId="77777777" w:rsidR="00E5124D" w:rsidRPr="006C12CD" w:rsidRDefault="006C12CD" w:rsidP="00502A0A">
      <w:pPr>
        <w:ind w:left="392" w:hanging="392"/>
        <w:rPr>
          <w:rFonts w:hint="cs"/>
          <w:b/>
          <w:bCs/>
          <w:color w:val="FF0000"/>
          <w:sz w:val="28"/>
          <w:szCs w:val="28"/>
        </w:rPr>
      </w:pPr>
      <w:r>
        <w:rPr>
          <w:rFonts w:hint="cs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C11AAC" wp14:editId="5028EB96">
                <wp:simplePos x="0" y="0"/>
                <wp:positionH relativeFrom="column">
                  <wp:posOffset>3594735</wp:posOffset>
                </wp:positionH>
                <wp:positionV relativeFrom="paragraph">
                  <wp:posOffset>82161</wp:posOffset>
                </wp:positionV>
                <wp:extent cx="2428138" cy="603250"/>
                <wp:effectExtent l="0" t="0" r="0" b="63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138" cy="603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611483" w14:textId="77777777" w:rsidR="009608D1" w:rsidRDefault="009608D1">
                            <w:pPr>
                              <w:rPr>
                                <w:cs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rFonts w:cs="Angsana New" w:hint="cs"/>
                                <w:cs/>
                              </w:rPr>
                              <w:t>ผู้ป่วยทั้งเก่าและใหม่</w:t>
                            </w:r>
                          </w:p>
                          <w:p w14:paraId="175CAFB2" w14:textId="77777777" w:rsidR="009608D1" w:rsidRDefault="009608D1">
                            <w:r>
                              <w:rPr>
                                <w:cs/>
                              </w:rPr>
                              <w:tab/>
                            </w:r>
                            <w:r>
                              <w:rPr>
                                <w:rFonts w:cs="Angsana New" w:hint="cs"/>
                                <w:cs/>
                              </w:rPr>
                              <w:t>เฉพาะผู้ป่วยรายใหม่</w:t>
                            </w:r>
                          </w:p>
                          <w:p w14:paraId="59CD0BCA" w14:textId="77777777" w:rsidR="009608D1" w:rsidRDefault="009608D1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cs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11AAC" id="Text Box 25" o:spid="_x0000_s1032" type="#_x0000_t202" style="position:absolute;left:0;text-align:left;margin-left:283.05pt;margin-top:6.45pt;width:191.2pt;height:4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" filled="f" stroked="f" strokeweight=".5pt">
                <v:textbox>
                  <w:txbxContent>
                    <w:p w14:paraId="30611483" w14:textId="77777777" w:rsidR="009608D1" w:rsidRDefault="009608D1">
                      <w:pPr>
                        <w:rPr>
                          <w:cs/>
                        </w:rPr>
                      </w:pPr>
                      <w:r>
                        <w:tab/>
                      </w:r>
                      <w:r>
                        <w:rPr>
                          <w:rFonts w:cs="Angsana New" w:hint="cs"/>
                          <w:cs/>
                        </w:rPr>
                        <w:t>ผู้ป่วยทั้งเก่าและใหม่</w:t>
                      </w:r>
                    </w:p>
                    <w:p w14:paraId="175CAFB2" w14:textId="77777777" w:rsidR="009608D1" w:rsidRDefault="009608D1">
                      <w:r>
                        <w:rPr>
                          <w:cs/>
                        </w:rPr>
                        <w:tab/>
                      </w:r>
                      <w:r>
                        <w:rPr>
                          <w:rFonts w:cs="Angsana New" w:hint="cs"/>
                          <w:cs/>
                        </w:rPr>
                        <w:t>เฉพาะผู้ป่วยรายใหม่</w:t>
                      </w:r>
                    </w:p>
                    <w:p w14:paraId="59CD0BCA" w14:textId="77777777" w:rsidR="009608D1" w:rsidRDefault="009608D1">
                      <w:pPr>
                        <w:rPr>
                          <w:cs/>
                        </w:rPr>
                      </w:pPr>
                      <w:r>
                        <w:rPr>
                          <w:cs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6C12CD">
        <w:rPr>
          <w:rFonts w:hint="cs"/>
          <w:b/>
          <w:bCs/>
          <w:color w:val="FF0000"/>
          <w:sz w:val="28"/>
          <w:szCs w:val="28"/>
          <w:cs/>
        </w:rPr>
        <w:t>จำนวนรายเก่าและรายใหม่</w:t>
      </w:r>
    </w:p>
    <w:p w14:paraId="13E7F63E" w14:textId="77777777" w:rsidR="002D5DBB" w:rsidRPr="006C12CD" w:rsidRDefault="006C12CD" w:rsidP="00502A0A">
      <w:pPr>
        <w:ind w:left="392" w:hanging="392"/>
        <w:rPr>
          <w:rFonts w:hint="cs"/>
          <w:b/>
          <w:bCs/>
          <w:color w:val="FF0000"/>
          <w:sz w:val="28"/>
          <w:szCs w:val="28"/>
        </w:rPr>
      </w:pPr>
      <w:r w:rsidRPr="006C12CD">
        <w:rPr>
          <w:rFonts w:hint="cs"/>
          <w:b/>
          <w:bCs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32AEE1" wp14:editId="186BA4E3">
                <wp:simplePos x="0" y="0"/>
                <wp:positionH relativeFrom="column">
                  <wp:posOffset>3596374</wp:posOffset>
                </wp:positionH>
                <wp:positionV relativeFrom="paragraph">
                  <wp:posOffset>259858</wp:posOffset>
                </wp:positionV>
                <wp:extent cx="361950" cy="0"/>
                <wp:effectExtent l="0" t="19050" r="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192A74" id="Straight Connector 30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3.2pt,20.45pt" to="311.7pt,20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" strokecolor="black [3213]" strokeweight="2.25pt"/>
            </w:pict>
          </mc:Fallback>
        </mc:AlternateContent>
      </w:r>
      <w:r w:rsidRPr="006C12CD">
        <w:rPr>
          <w:rFonts w:hint="cs"/>
          <w:b/>
          <w:bCs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A16650" wp14:editId="6EDF00B3">
                <wp:simplePos x="0" y="0"/>
                <wp:positionH relativeFrom="column">
                  <wp:posOffset>3596374</wp:posOffset>
                </wp:positionH>
                <wp:positionV relativeFrom="paragraph">
                  <wp:posOffset>29005</wp:posOffset>
                </wp:positionV>
                <wp:extent cx="361950" cy="0"/>
                <wp:effectExtent l="0" t="19050" r="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F75BD" id="Straight Connector 31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3.2pt,2.3pt" to="311.7pt,2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" strokecolor="red" strokeweight="2.25pt"/>
            </w:pict>
          </mc:Fallback>
        </mc:AlternateContent>
      </w:r>
      <w:r w:rsidRPr="006C12CD">
        <w:rPr>
          <w:rFonts w:hint="cs"/>
          <w:b/>
          <w:bCs/>
          <w:color w:val="FF0000"/>
          <w:sz w:val="28"/>
          <w:szCs w:val="28"/>
          <w:cs/>
        </w:rPr>
        <w:t>สีดำนับเฉพาะรายใหม่</w:t>
      </w:r>
    </w:p>
    <w:p w14:paraId="44DE59D4" w14:textId="77777777" w:rsidR="002D5DBB" w:rsidRDefault="002D5DBB" w:rsidP="00502A0A">
      <w:pPr>
        <w:ind w:left="392" w:hanging="392"/>
        <w:rPr>
          <w:b/>
          <w:bCs/>
          <w:sz w:val="40"/>
          <w:szCs w:val="40"/>
        </w:rPr>
      </w:pPr>
    </w:p>
    <w:p w14:paraId="2128E16D" w14:textId="77777777" w:rsidR="002D5DBB" w:rsidRDefault="002D5DBB" w:rsidP="00502A0A">
      <w:pPr>
        <w:ind w:left="392" w:hanging="392"/>
        <w:rPr>
          <w:b/>
          <w:bCs/>
          <w:sz w:val="40"/>
          <w:szCs w:val="40"/>
        </w:rPr>
      </w:pPr>
    </w:p>
    <w:p w14:paraId="385CCA0C" w14:textId="77777777" w:rsidR="00FF1F61" w:rsidRPr="00FF1F61" w:rsidRDefault="00FF1F61" w:rsidP="00FF1F61">
      <w:pPr>
        <w:pStyle w:val="Heading2"/>
      </w:pPr>
      <w:bookmarkStart w:id="10" w:name="_Toc418609954"/>
      <w:bookmarkStart w:id="11" w:name="_Toc418610110"/>
      <w:r>
        <w:rPr>
          <w:rFonts w:cs="Angsana New" w:hint="cs"/>
          <w:cs/>
        </w:rPr>
        <w:t>รูป</w:t>
      </w:r>
      <w:r w:rsidRPr="00EC1582">
        <w:rPr>
          <w:rFonts w:cs="Angsana New" w:hint="cs"/>
          <w:cs/>
        </w:rPr>
        <w:t xml:space="preserve">ที่ </w:t>
      </w:r>
      <w:r>
        <w:t>4</w:t>
      </w:r>
      <w:r>
        <w:rPr>
          <w:rFonts w:cs="Angsana New" w:hint="cs"/>
          <w:cs/>
        </w:rPr>
        <w:t xml:space="preserve"> จำนวนผู้ป่วย จำแนกตามรายเดือน ของ</w:t>
      </w:r>
      <w:r w:rsidRPr="004635DC">
        <w:t>&lt;</w:t>
      </w:r>
      <w:r w:rsidRPr="004635DC">
        <w:rPr>
          <w:rFonts w:cs="Angsana New"/>
          <w:cs/>
        </w:rPr>
        <w:t>ชื่อหน่วยบริการ</w:t>
      </w:r>
      <w:r w:rsidRPr="004635DC">
        <w:t>&gt;</w:t>
      </w:r>
      <w:r>
        <w:rPr>
          <w:rFonts w:cs="Angsana New" w:hint="cs"/>
          <w:cs/>
        </w:rPr>
        <w:t xml:space="preserve"> ปี พ</w:t>
      </w:r>
      <w:r>
        <w:rPr>
          <w:rFonts w:hint="cs"/>
          <w:cs/>
        </w:rPr>
        <w:t>.</w:t>
      </w:r>
      <w:r>
        <w:rPr>
          <w:rFonts w:cs="Angsana New" w:hint="cs"/>
          <w:cs/>
        </w:rPr>
        <w:t>ศ</w:t>
      </w:r>
      <w:r>
        <w:rPr>
          <w:rFonts w:hint="cs"/>
          <w:cs/>
        </w:rPr>
        <w:t>.</w:t>
      </w:r>
      <w:r>
        <w:t>xxxx (n = xxxx)</w:t>
      </w:r>
      <w:bookmarkEnd w:id="10"/>
      <w:bookmarkEnd w:id="11"/>
    </w:p>
    <w:p w14:paraId="5ABFF1B8" w14:textId="77777777" w:rsidR="00FF1F61" w:rsidRDefault="009608D1" w:rsidP="00FF1F61">
      <w:pPr>
        <w:ind w:left="392" w:hanging="392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 w:rsidRPr="009608D1">
        <w:rPr>
          <w:rFonts w:hint="cs"/>
          <w:b/>
          <w:bCs/>
          <w:color w:val="FF0000"/>
          <w:sz w:val="40"/>
          <w:szCs w:val="40"/>
          <w:cs/>
        </w:rPr>
        <w:t>(โชว์เทรนทั้งหมด)</w:t>
      </w:r>
    </w:p>
    <w:p w14:paraId="10A90500" w14:textId="77777777" w:rsidR="00FF1F61" w:rsidRDefault="00FF1F61" w:rsidP="00FF1F61">
      <w:pPr>
        <w:ind w:left="392" w:hanging="392"/>
        <w:rPr>
          <w:b/>
          <w:bCs/>
          <w:sz w:val="40"/>
          <w:szCs w:val="40"/>
          <w:cs/>
        </w:rPr>
      </w:pPr>
      <w:r>
        <w:rPr>
          <w:rFonts w:cs="Angsana New" w:hint="cs"/>
          <w:b/>
          <w:bCs/>
          <w:sz w:val="40"/>
          <w:szCs w:val="40"/>
          <w:cs/>
        </w:rPr>
        <w:t xml:space="preserve">จำนวนผู้ป่วย </w:t>
      </w:r>
      <w:r>
        <w:rPr>
          <w:rFonts w:hint="cs"/>
          <w:b/>
          <w:bCs/>
          <w:sz w:val="40"/>
          <w:szCs w:val="40"/>
          <w:cs/>
        </w:rPr>
        <w:t>(</w:t>
      </w:r>
      <w:r>
        <w:rPr>
          <w:rFonts w:cs="Angsana New" w:hint="cs"/>
          <w:b/>
          <w:bCs/>
          <w:sz w:val="40"/>
          <w:szCs w:val="40"/>
          <w:cs/>
        </w:rPr>
        <w:t>คน</w:t>
      </w:r>
      <w:r>
        <w:rPr>
          <w:rFonts w:hint="cs"/>
          <w:b/>
          <w:bCs/>
          <w:sz w:val="40"/>
          <w:szCs w:val="40"/>
          <w:cs/>
        </w:rPr>
        <w:t>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45"/>
        <w:gridCol w:w="771"/>
        <w:gridCol w:w="779"/>
        <w:gridCol w:w="780"/>
        <w:gridCol w:w="728"/>
        <w:gridCol w:w="682"/>
        <w:gridCol w:w="684"/>
        <w:gridCol w:w="682"/>
        <w:gridCol w:w="648"/>
        <w:gridCol w:w="657"/>
        <w:gridCol w:w="671"/>
        <w:gridCol w:w="646"/>
        <w:gridCol w:w="769"/>
      </w:tblGrid>
      <w:tr w:rsidR="0006394B" w14:paraId="242D4F05" w14:textId="77777777" w:rsidTr="0006394B">
        <w:tc>
          <w:tcPr>
            <w:tcW w:w="413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3F318CB8" w14:textId="77777777" w:rsidR="0006394B" w:rsidRDefault="00E96CD7" w:rsidP="00405DB1">
            <w:pPr>
              <w:rPr>
                <w:b/>
                <w:bCs/>
                <w:sz w:val="40"/>
                <w:szCs w:val="40"/>
              </w:rPr>
            </w:pPr>
            <w:r>
              <w:rPr>
                <w:rFonts w:hint="cs"/>
                <w:b/>
                <w:bCs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8D8E1FB" wp14:editId="1362397F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237490</wp:posOffset>
                      </wp:positionV>
                      <wp:extent cx="4946650" cy="996950"/>
                      <wp:effectExtent l="0" t="0" r="25400" b="12700"/>
                      <wp:wrapNone/>
                      <wp:docPr id="15" name="Freeform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46650" cy="996950"/>
                              </a:xfrm>
                              <a:custGeom>
                                <a:avLst/>
                                <a:gdLst>
                                  <a:gd name="connsiteX0" fmla="*/ 0 w 4946650"/>
                                  <a:gd name="connsiteY0" fmla="*/ 996950 h 996950"/>
                                  <a:gd name="connsiteX1" fmla="*/ 488950 w 4946650"/>
                                  <a:gd name="connsiteY1" fmla="*/ 901700 h 996950"/>
                                  <a:gd name="connsiteX2" fmla="*/ 1009650 w 4946650"/>
                                  <a:gd name="connsiteY2" fmla="*/ 876300 h 996950"/>
                                  <a:gd name="connsiteX3" fmla="*/ 1511300 w 4946650"/>
                                  <a:gd name="connsiteY3" fmla="*/ 768350 h 996950"/>
                                  <a:gd name="connsiteX4" fmla="*/ 1866900 w 4946650"/>
                                  <a:gd name="connsiteY4" fmla="*/ 654050 h 996950"/>
                                  <a:gd name="connsiteX5" fmla="*/ 2381250 w 4946650"/>
                                  <a:gd name="connsiteY5" fmla="*/ 355600 h 996950"/>
                                  <a:gd name="connsiteX6" fmla="*/ 2774950 w 4946650"/>
                                  <a:gd name="connsiteY6" fmla="*/ 476250 h 996950"/>
                                  <a:gd name="connsiteX7" fmla="*/ 3244850 w 4946650"/>
                                  <a:gd name="connsiteY7" fmla="*/ 381000 h 996950"/>
                                  <a:gd name="connsiteX8" fmla="*/ 3613150 w 4946650"/>
                                  <a:gd name="connsiteY8" fmla="*/ 203200 h 996950"/>
                                  <a:gd name="connsiteX9" fmla="*/ 4064000 w 4946650"/>
                                  <a:gd name="connsiteY9" fmla="*/ 171450 h 996950"/>
                                  <a:gd name="connsiteX10" fmla="*/ 4552950 w 4946650"/>
                                  <a:gd name="connsiteY10" fmla="*/ 25400 h 996950"/>
                                  <a:gd name="connsiteX11" fmla="*/ 4946650 w 4946650"/>
                                  <a:gd name="connsiteY11" fmla="*/ 0 h 996950"/>
                                  <a:gd name="connsiteX12" fmla="*/ 4927600 w 4946650"/>
                                  <a:gd name="connsiteY12" fmla="*/ 6350 h 9969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4946650" h="996950">
                                    <a:moveTo>
                                      <a:pt x="0" y="996950"/>
                                    </a:moveTo>
                                    <a:lnTo>
                                      <a:pt x="488950" y="901700"/>
                                    </a:lnTo>
                                    <a:lnTo>
                                      <a:pt x="1009650" y="876300"/>
                                    </a:lnTo>
                                    <a:lnTo>
                                      <a:pt x="1511300" y="768350"/>
                                    </a:lnTo>
                                    <a:lnTo>
                                      <a:pt x="1866900" y="654050"/>
                                    </a:lnTo>
                                    <a:lnTo>
                                      <a:pt x="2381250" y="355600"/>
                                    </a:lnTo>
                                    <a:lnTo>
                                      <a:pt x="2774950" y="476250"/>
                                    </a:lnTo>
                                    <a:lnTo>
                                      <a:pt x="3244850" y="381000"/>
                                    </a:lnTo>
                                    <a:lnTo>
                                      <a:pt x="3613150" y="203200"/>
                                    </a:lnTo>
                                    <a:lnTo>
                                      <a:pt x="4064000" y="171450"/>
                                    </a:lnTo>
                                    <a:lnTo>
                                      <a:pt x="4552950" y="25400"/>
                                    </a:lnTo>
                                    <a:lnTo>
                                      <a:pt x="4946650" y="0"/>
                                    </a:lnTo>
                                    <a:lnTo>
                                      <a:pt x="4927600" y="6350"/>
                                    </a:lnTo>
                                  </a:path>
                                </a:pathLst>
                              </a:cu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36" o:spid="_x0000_s1026" style="position:absolute;margin-left:13.5pt;margin-top:18.7pt;width:389.5pt;height:78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46650,996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" path="m,996950l488950,901700r520700,-25400l1511300,768350,1866900,654050,2381250,355600r393700,120650l3244850,381000,3613150,203200r450850,-31750l4552950,25400,4946650,r-19050,6350e" filled="f" strokecolor="red" strokeweight="1.5pt">
                      <v:path arrowok="t" o:connecttype="custom" o:connectlocs="0,996950;488950,901700;1009650,876300;1511300,768350;1866900,654050;2381250,355600;2774950,476250;3244850,381000;3613150,203200;4064000,171450;4552950,25400;4946650,0;4927600,6350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427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AF03FC4" w14:textId="77777777" w:rsidR="0006394B" w:rsidRDefault="0006394B" w:rsidP="00405DB1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431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DCB22A3" w14:textId="77777777" w:rsidR="0006394B" w:rsidRDefault="0006394B" w:rsidP="00405DB1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431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4FC985D" w14:textId="77777777" w:rsidR="0006394B" w:rsidRDefault="0006394B" w:rsidP="00405DB1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403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96DF6C3" w14:textId="77777777" w:rsidR="0006394B" w:rsidRDefault="0006394B" w:rsidP="00405DB1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78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AA05B8C" w14:textId="77777777" w:rsidR="0006394B" w:rsidRDefault="0006394B" w:rsidP="00405DB1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79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4E4F95B" w14:textId="77777777" w:rsidR="0006394B" w:rsidRDefault="0006394B" w:rsidP="00405DB1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78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F3ED653" w14:textId="77777777" w:rsidR="0006394B" w:rsidRDefault="0006394B" w:rsidP="00405DB1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60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8B105D2" w14:textId="77777777" w:rsidR="0006394B" w:rsidRDefault="0006394B" w:rsidP="00405DB1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41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A3910B3" w14:textId="77777777" w:rsidR="0006394B" w:rsidRDefault="0006394B" w:rsidP="00405DB1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99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A425A79" w14:textId="77777777" w:rsidR="0006394B" w:rsidRDefault="0006394B" w:rsidP="00405DB1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35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E95BDAE" w14:textId="77777777" w:rsidR="0006394B" w:rsidRDefault="0006394B" w:rsidP="00405DB1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428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19AA15E" w14:textId="77777777" w:rsidR="0006394B" w:rsidRDefault="0006394B" w:rsidP="00405DB1">
            <w:pPr>
              <w:rPr>
                <w:b/>
                <w:bCs/>
                <w:sz w:val="40"/>
                <w:szCs w:val="40"/>
              </w:rPr>
            </w:pPr>
          </w:p>
        </w:tc>
      </w:tr>
      <w:tr w:rsidR="0006394B" w14:paraId="3742DB10" w14:textId="77777777" w:rsidTr="0006394B">
        <w:tc>
          <w:tcPr>
            <w:tcW w:w="413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793D2B4F" w14:textId="77777777" w:rsidR="0006394B" w:rsidRDefault="0006394B" w:rsidP="00405DB1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427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AB37FC1" w14:textId="77777777" w:rsidR="0006394B" w:rsidRDefault="0006394B" w:rsidP="00405DB1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431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338EFB3" w14:textId="77777777" w:rsidR="0006394B" w:rsidRDefault="0006394B" w:rsidP="00405DB1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431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A505EAD" w14:textId="77777777" w:rsidR="0006394B" w:rsidRDefault="0006394B" w:rsidP="00405DB1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403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84CD29D" w14:textId="77777777" w:rsidR="0006394B" w:rsidRDefault="0006394B" w:rsidP="00405DB1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78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6389A9D" w14:textId="77777777" w:rsidR="0006394B" w:rsidRDefault="0006394B" w:rsidP="00405DB1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79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490611D" w14:textId="77777777" w:rsidR="0006394B" w:rsidRDefault="0006394B" w:rsidP="00405DB1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78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1EA547A" w14:textId="77777777" w:rsidR="0006394B" w:rsidRDefault="0006394B" w:rsidP="00405DB1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60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5B795FB" w14:textId="77777777" w:rsidR="0006394B" w:rsidRDefault="0006394B" w:rsidP="00405DB1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41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F016080" w14:textId="77777777" w:rsidR="0006394B" w:rsidRDefault="0006394B" w:rsidP="00405DB1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99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2DFEFAF" w14:textId="77777777" w:rsidR="0006394B" w:rsidRDefault="0006394B" w:rsidP="00405DB1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35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3FAD6AF" w14:textId="77777777" w:rsidR="0006394B" w:rsidRDefault="0006394B" w:rsidP="00405DB1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428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90A9D56" w14:textId="77777777" w:rsidR="0006394B" w:rsidRDefault="0006394B" w:rsidP="00405DB1">
            <w:pPr>
              <w:rPr>
                <w:b/>
                <w:bCs/>
                <w:sz w:val="40"/>
                <w:szCs w:val="40"/>
              </w:rPr>
            </w:pPr>
          </w:p>
        </w:tc>
      </w:tr>
      <w:tr w:rsidR="0006394B" w14:paraId="7DBFDB52" w14:textId="77777777" w:rsidTr="0006394B">
        <w:tc>
          <w:tcPr>
            <w:tcW w:w="413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1ADAC118" w14:textId="77777777" w:rsidR="0006394B" w:rsidRDefault="00E96CD7" w:rsidP="00405DB1">
            <w:pPr>
              <w:rPr>
                <w:b/>
                <w:bCs/>
                <w:sz w:val="40"/>
                <w:szCs w:val="40"/>
              </w:rPr>
            </w:pPr>
            <w:r>
              <w:rPr>
                <w:rFonts w:hint="cs"/>
                <w:b/>
                <w:bCs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A447269" wp14:editId="6EE6059A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323850</wp:posOffset>
                      </wp:positionV>
                      <wp:extent cx="4933950" cy="450850"/>
                      <wp:effectExtent l="0" t="0" r="19050" b="25400"/>
                      <wp:wrapNone/>
                      <wp:docPr id="16" name="Freeform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33950" cy="450850"/>
                              </a:xfrm>
                              <a:custGeom>
                                <a:avLst/>
                                <a:gdLst>
                                  <a:gd name="connsiteX0" fmla="*/ 0 w 4933950"/>
                                  <a:gd name="connsiteY0" fmla="*/ 450850 h 450850"/>
                                  <a:gd name="connsiteX1" fmla="*/ 533400 w 4933950"/>
                                  <a:gd name="connsiteY1" fmla="*/ 406400 h 450850"/>
                                  <a:gd name="connsiteX2" fmla="*/ 1003300 w 4933950"/>
                                  <a:gd name="connsiteY2" fmla="*/ 279400 h 450850"/>
                                  <a:gd name="connsiteX3" fmla="*/ 1473200 w 4933950"/>
                                  <a:gd name="connsiteY3" fmla="*/ 419100 h 450850"/>
                                  <a:gd name="connsiteX4" fmla="*/ 1955800 w 4933950"/>
                                  <a:gd name="connsiteY4" fmla="*/ 285750 h 450850"/>
                                  <a:gd name="connsiteX5" fmla="*/ 2343150 w 4933950"/>
                                  <a:gd name="connsiteY5" fmla="*/ 285750 h 450850"/>
                                  <a:gd name="connsiteX6" fmla="*/ 2794000 w 4933950"/>
                                  <a:gd name="connsiteY6" fmla="*/ 165100 h 450850"/>
                                  <a:gd name="connsiteX7" fmla="*/ 3251200 w 4933950"/>
                                  <a:gd name="connsiteY7" fmla="*/ 323850 h 450850"/>
                                  <a:gd name="connsiteX8" fmla="*/ 3683000 w 4933950"/>
                                  <a:gd name="connsiteY8" fmla="*/ 114300 h 450850"/>
                                  <a:gd name="connsiteX9" fmla="*/ 4095750 w 4933950"/>
                                  <a:gd name="connsiteY9" fmla="*/ 127000 h 450850"/>
                                  <a:gd name="connsiteX10" fmla="*/ 4584700 w 4933950"/>
                                  <a:gd name="connsiteY10" fmla="*/ 0 h 450850"/>
                                  <a:gd name="connsiteX11" fmla="*/ 4927600 w 4933950"/>
                                  <a:gd name="connsiteY11" fmla="*/ 266700 h 450850"/>
                                  <a:gd name="connsiteX12" fmla="*/ 4933950 w 4933950"/>
                                  <a:gd name="connsiteY12" fmla="*/ 260350 h 4508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4933950" h="450850">
                                    <a:moveTo>
                                      <a:pt x="0" y="450850"/>
                                    </a:moveTo>
                                    <a:lnTo>
                                      <a:pt x="533400" y="406400"/>
                                    </a:lnTo>
                                    <a:lnTo>
                                      <a:pt x="1003300" y="279400"/>
                                    </a:lnTo>
                                    <a:lnTo>
                                      <a:pt x="1473200" y="419100"/>
                                    </a:lnTo>
                                    <a:lnTo>
                                      <a:pt x="1955800" y="285750"/>
                                    </a:lnTo>
                                    <a:lnTo>
                                      <a:pt x="2343150" y="285750"/>
                                    </a:lnTo>
                                    <a:lnTo>
                                      <a:pt x="2794000" y="165100"/>
                                    </a:lnTo>
                                    <a:lnTo>
                                      <a:pt x="3251200" y="323850"/>
                                    </a:lnTo>
                                    <a:lnTo>
                                      <a:pt x="3683000" y="114300"/>
                                    </a:lnTo>
                                    <a:lnTo>
                                      <a:pt x="4095750" y="127000"/>
                                    </a:lnTo>
                                    <a:lnTo>
                                      <a:pt x="4584700" y="0"/>
                                    </a:lnTo>
                                    <a:lnTo>
                                      <a:pt x="4927600" y="266700"/>
                                    </a:lnTo>
                                    <a:lnTo>
                                      <a:pt x="4933950" y="260350"/>
                                    </a:lnTo>
                                  </a:path>
                                </a:pathLst>
                              </a:cu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35" o:spid="_x0000_s1026" style="position:absolute;margin-left:11.5pt;margin-top:25.5pt;width:388.5pt;height:35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33950,450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" path="m,450850l533400,406400,1003300,279400r469900,139700l1955800,285750r387350,l2794000,165100r457200,158750l3683000,114300r412750,12700l4584700,r342900,266700l4933950,260350e" filled="f" strokecolor="black [3213]" strokeweight="1.5pt">
                      <v:path arrowok="t" o:connecttype="custom" o:connectlocs="0,450850;533400,406400;1003300,279400;1473200,419100;1955800,285750;2343150,285750;2794000,165100;3251200,323850;3683000,114300;4095750,127000;4584700,0;4927600,266700;4933950,260350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427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52E65BF" w14:textId="77777777" w:rsidR="0006394B" w:rsidRDefault="0006394B" w:rsidP="00405DB1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431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0023AC8" w14:textId="77777777" w:rsidR="0006394B" w:rsidRDefault="0006394B" w:rsidP="00405DB1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431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096082A" w14:textId="77777777" w:rsidR="0006394B" w:rsidRDefault="0006394B" w:rsidP="00405DB1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403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6C3F053" w14:textId="77777777" w:rsidR="0006394B" w:rsidRDefault="0006394B" w:rsidP="00405DB1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78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5E77B6B" w14:textId="77777777" w:rsidR="0006394B" w:rsidRDefault="0006394B" w:rsidP="00405DB1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79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C76747C" w14:textId="77777777" w:rsidR="0006394B" w:rsidRDefault="0006394B" w:rsidP="00405DB1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78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75FB73B" w14:textId="77777777" w:rsidR="0006394B" w:rsidRDefault="0006394B" w:rsidP="00405DB1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60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E05016A" w14:textId="77777777" w:rsidR="0006394B" w:rsidRDefault="0006394B" w:rsidP="00405DB1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41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1141514" w14:textId="77777777" w:rsidR="0006394B" w:rsidRDefault="0006394B" w:rsidP="00405DB1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99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A796460" w14:textId="77777777" w:rsidR="0006394B" w:rsidRDefault="0006394B" w:rsidP="00405DB1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35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E0C94FC" w14:textId="77777777" w:rsidR="0006394B" w:rsidRDefault="0006394B" w:rsidP="00405DB1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428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3BC66C8" w14:textId="77777777" w:rsidR="0006394B" w:rsidRDefault="0006394B" w:rsidP="00405DB1">
            <w:pPr>
              <w:rPr>
                <w:b/>
                <w:bCs/>
                <w:sz w:val="40"/>
                <w:szCs w:val="40"/>
              </w:rPr>
            </w:pPr>
          </w:p>
        </w:tc>
      </w:tr>
      <w:tr w:rsidR="0006394B" w14:paraId="0B705957" w14:textId="77777777" w:rsidTr="0006394B">
        <w:tc>
          <w:tcPr>
            <w:tcW w:w="413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444DE2BB" w14:textId="77777777" w:rsidR="0006394B" w:rsidRDefault="0006394B" w:rsidP="00405DB1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427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B000934" w14:textId="77777777" w:rsidR="0006394B" w:rsidRDefault="0006394B" w:rsidP="00405DB1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431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B6E17F6" w14:textId="77777777" w:rsidR="0006394B" w:rsidRDefault="0006394B" w:rsidP="00405DB1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431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99A0CCF" w14:textId="77777777" w:rsidR="0006394B" w:rsidRDefault="0006394B" w:rsidP="00405DB1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403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5EA563E" w14:textId="77777777" w:rsidR="0006394B" w:rsidRDefault="0006394B" w:rsidP="00405DB1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78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9FB315D" w14:textId="77777777" w:rsidR="0006394B" w:rsidRDefault="0006394B" w:rsidP="00405DB1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79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4A1700A" w14:textId="77777777" w:rsidR="0006394B" w:rsidRDefault="0006394B" w:rsidP="00405DB1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78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053EC66" w14:textId="77777777" w:rsidR="0006394B" w:rsidRDefault="0006394B" w:rsidP="00405DB1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60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EA0EACE" w14:textId="77777777" w:rsidR="0006394B" w:rsidRDefault="0006394B" w:rsidP="00405DB1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41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E5CD44D" w14:textId="77777777" w:rsidR="0006394B" w:rsidRDefault="0006394B" w:rsidP="00405DB1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99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A49645E" w14:textId="77777777" w:rsidR="0006394B" w:rsidRDefault="0006394B" w:rsidP="00405DB1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35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C9C2E2F" w14:textId="77777777" w:rsidR="0006394B" w:rsidRDefault="0006394B" w:rsidP="00405DB1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428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EA49836" w14:textId="77777777" w:rsidR="0006394B" w:rsidRDefault="0006394B" w:rsidP="00405DB1">
            <w:pPr>
              <w:rPr>
                <w:b/>
                <w:bCs/>
                <w:sz w:val="40"/>
                <w:szCs w:val="40"/>
              </w:rPr>
            </w:pPr>
          </w:p>
        </w:tc>
      </w:tr>
      <w:tr w:rsidR="0006394B" w14:paraId="70D9A87C" w14:textId="77777777" w:rsidTr="0006394B">
        <w:tc>
          <w:tcPr>
            <w:tcW w:w="413" w:type="pct"/>
            <w:tcBorders>
              <w:top w:val="dotted" w:sz="4" w:space="0" w:color="auto"/>
              <w:bottom w:val="single" w:sz="4" w:space="0" w:color="auto"/>
              <w:right w:val="nil"/>
            </w:tcBorders>
          </w:tcPr>
          <w:p w14:paraId="70200CAF" w14:textId="77777777" w:rsidR="0006394B" w:rsidRDefault="0006394B" w:rsidP="00405DB1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427" w:type="pct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14:paraId="18938A9D" w14:textId="77777777" w:rsidR="0006394B" w:rsidRDefault="0006394B" w:rsidP="00405DB1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431" w:type="pct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14:paraId="6F397862" w14:textId="77777777" w:rsidR="0006394B" w:rsidRDefault="0006394B" w:rsidP="00405DB1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431" w:type="pct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14:paraId="0ACC2F28" w14:textId="77777777" w:rsidR="0006394B" w:rsidRDefault="0006394B" w:rsidP="00405DB1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403" w:type="pct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14:paraId="5639C634" w14:textId="77777777" w:rsidR="0006394B" w:rsidRDefault="0006394B" w:rsidP="00405DB1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78" w:type="pct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14:paraId="0175AD55" w14:textId="77777777" w:rsidR="0006394B" w:rsidRDefault="0006394B" w:rsidP="00405DB1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79" w:type="pct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14:paraId="1A8753B3" w14:textId="77777777" w:rsidR="0006394B" w:rsidRDefault="0006394B" w:rsidP="00405DB1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78" w:type="pct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14:paraId="54A2A7E2" w14:textId="77777777" w:rsidR="0006394B" w:rsidRDefault="0006394B" w:rsidP="00405DB1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60" w:type="pct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14:paraId="7F0F74BC" w14:textId="77777777" w:rsidR="0006394B" w:rsidRDefault="0006394B" w:rsidP="00405DB1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41" w:type="pct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14:paraId="0EFE3A8C" w14:textId="77777777" w:rsidR="0006394B" w:rsidRDefault="0006394B" w:rsidP="00405DB1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99" w:type="pct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14:paraId="4A18D637" w14:textId="77777777" w:rsidR="0006394B" w:rsidRDefault="0006394B" w:rsidP="00405DB1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35" w:type="pct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14:paraId="35DECF27" w14:textId="77777777" w:rsidR="0006394B" w:rsidRDefault="0006394B" w:rsidP="00405DB1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428" w:type="pct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14:paraId="3FBDD679" w14:textId="77777777" w:rsidR="0006394B" w:rsidRDefault="0006394B" w:rsidP="00405DB1">
            <w:pPr>
              <w:rPr>
                <w:b/>
                <w:bCs/>
                <w:sz w:val="40"/>
                <w:szCs w:val="40"/>
              </w:rPr>
            </w:pPr>
          </w:p>
        </w:tc>
      </w:tr>
      <w:tr w:rsidR="0006394B" w:rsidRPr="006C12CD" w14:paraId="41F132D2" w14:textId="77777777" w:rsidTr="0006394B">
        <w:tc>
          <w:tcPr>
            <w:tcW w:w="413" w:type="pct"/>
            <w:tcBorders>
              <w:left w:val="nil"/>
              <w:bottom w:val="nil"/>
              <w:right w:val="nil"/>
            </w:tcBorders>
            <w:vAlign w:val="center"/>
          </w:tcPr>
          <w:p w14:paraId="692196A7" w14:textId="77777777" w:rsidR="0006394B" w:rsidRPr="006C12CD" w:rsidRDefault="0006394B" w:rsidP="00405DB1">
            <w:pPr>
              <w:jc w:val="center"/>
              <w:rPr>
                <w:b/>
                <w:bCs/>
                <w:sz w:val="36"/>
                <w:cs/>
              </w:rPr>
            </w:pPr>
            <w:r w:rsidRPr="006C12CD">
              <w:rPr>
                <w:rFonts w:cs="Angsana New" w:hint="cs"/>
                <w:b/>
                <w:bCs/>
                <w:sz w:val="36"/>
                <w:cs/>
              </w:rPr>
              <w:t>ม</w:t>
            </w:r>
            <w:r w:rsidRPr="006C12CD">
              <w:rPr>
                <w:rFonts w:hint="cs"/>
                <w:b/>
                <w:bCs/>
                <w:sz w:val="36"/>
                <w:cs/>
              </w:rPr>
              <w:t>.</w:t>
            </w:r>
            <w:r w:rsidRPr="006C12CD">
              <w:rPr>
                <w:rFonts w:cs="Angsana New" w:hint="cs"/>
                <w:b/>
                <w:bCs/>
                <w:sz w:val="36"/>
                <w:cs/>
              </w:rPr>
              <w:t>ค</w:t>
            </w:r>
            <w:r w:rsidRPr="006C12CD">
              <w:rPr>
                <w:rFonts w:hint="cs"/>
                <w:b/>
                <w:bCs/>
                <w:sz w:val="36"/>
                <w:cs/>
              </w:rPr>
              <w:t>.</w:t>
            </w:r>
          </w:p>
        </w:tc>
        <w:tc>
          <w:tcPr>
            <w:tcW w:w="427" w:type="pct"/>
            <w:tcBorders>
              <w:left w:val="nil"/>
              <w:bottom w:val="nil"/>
              <w:right w:val="nil"/>
            </w:tcBorders>
            <w:vAlign w:val="center"/>
          </w:tcPr>
          <w:p w14:paraId="489D7D61" w14:textId="77777777" w:rsidR="0006394B" w:rsidRPr="006C12CD" w:rsidRDefault="0006394B" w:rsidP="00405DB1">
            <w:pPr>
              <w:jc w:val="center"/>
              <w:rPr>
                <w:b/>
                <w:bCs/>
                <w:sz w:val="36"/>
              </w:rPr>
            </w:pPr>
            <w:r w:rsidRPr="006C12CD">
              <w:rPr>
                <w:rFonts w:cs="Angsana New" w:hint="cs"/>
                <w:b/>
                <w:bCs/>
                <w:sz w:val="36"/>
                <w:cs/>
              </w:rPr>
              <w:t>ก</w:t>
            </w:r>
            <w:r w:rsidRPr="006C12CD">
              <w:rPr>
                <w:rFonts w:hint="cs"/>
                <w:b/>
                <w:bCs/>
                <w:sz w:val="36"/>
                <w:cs/>
              </w:rPr>
              <w:t>.</w:t>
            </w:r>
            <w:r w:rsidRPr="006C12CD">
              <w:rPr>
                <w:rFonts w:cs="Angsana New" w:hint="cs"/>
                <w:b/>
                <w:bCs/>
                <w:sz w:val="36"/>
                <w:cs/>
              </w:rPr>
              <w:t>พ</w:t>
            </w:r>
            <w:r w:rsidRPr="006C12CD">
              <w:rPr>
                <w:rFonts w:hint="cs"/>
                <w:b/>
                <w:bCs/>
                <w:sz w:val="36"/>
                <w:cs/>
              </w:rPr>
              <w:t>.</w:t>
            </w:r>
          </w:p>
        </w:tc>
        <w:tc>
          <w:tcPr>
            <w:tcW w:w="431" w:type="pct"/>
            <w:tcBorders>
              <w:left w:val="nil"/>
              <w:bottom w:val="nil"/>
              <w:right w:val="nil"/>
            </w:tcBorders>
            <w:vAlign w:val="center"/>
          </w:tcPr>
          <w:p w14:paraId="5CDFBD9D" w14:textId="77777777" w:rsidR="0006394B" w:rsidRPr="006C12CD" w:rsidRDefault="0006394B" w:rsidP="00405DB1">
            <w:pPr>
              <w:jc w:val="center"/>
              <w:rPr>
                <w:b/>
                <w:bCs/>
                <w:sz w:val="36"/>
              </w:rPr>
            </w:pPr>
            <w:r w:rsidRPr="006C12CD">
              <w:rPr>
                <w:rFonts w:cs="Angsana New" w:hint="cs"/>
                <w:b/>
                <w:bCs/>
                <w:sz w:val="36"/>
                <w:cs/>
              </w:rPr>
              <w:t>มี</w:t>
            </w:r>
            <w:r w:rsidRPr="006C12CD">
              <w:rPr>
                <w:rFonts w:hint="cs"/>
                <w:b/>
                <w:bCs/>
                <w:sz w:val="36"/>
                <w:cs/>
              </w:rPr>
              <w:t>.</w:t>
            </w:r>
            <w:r w:rsidRPr="006C12CD">
              <w:rPr>
                <w:rFonts w:cs="Angsana New" w:hint="cs"/>
                <w:b/>
                <w:bCs/>
                <w:sz w:val="36"/>
                <w:cs/>
              </w:rPr>
              <w:t>ค</w:t>
            </w:r>
            <w:r w:rsidRPr="006C12CD">
              <w:rPr>
                <w:rFonts w:hint="cs"/>
                <w:b/>
                <w:bCs/>
                <w:sz w:val="36"/>
                <w:cs/>
              </w:rPr>
              <w:t>.</w:t>
            </w:r>
          </w:p>
        </w:tc>
        <w:tc>
          <w:tcPr>
            <w:tcW w:w="431" w:type="pct"/>
            <w:tcBorders>
              <w:left w:val="nil"/>
              <w:bottom w:val="nil"/>
              <w:right w:val="nil"/>
            </w:tcBorders>
            <w:vAlign w:val="center"/>
          </w:tcPr>
          <w:p w14:paraId="0E7A25E7" w14:textId="77777777" w:rsidR="0006394B" w:rsidRPr="006C12CD" w:rsidRDefault="0006394B" w:rsidP="00405DB1">
            <w:pPr>
              <w:jc w:val="center"/>
              <w:rPr>
                <w:b/>
                <w:bCs/>
                <w:sz w:val="36"/>
              </w:rPr>
            </w:pPr>
            <w:r w:rsidRPr="006C12CD">
              <w:rPr>
                <w:rFonts w:cs="Angsana New" w:hint="cs"/>
                <w:b/>
                <w:bCs/>
                <w:sz w:val="36"/>
                <w:cs/>
              </w:rPr>
              <w:t>เม</w:t>
            </w:r>
            <w:r w:rsidRPr="006C12CD">
              <w:rPr>
                <w:rFonts w:hint="cs"/>
                <w:b/>
                <w:bCs/>
                <w:sz w:val="36"/>
                <w:cs/>
              </w:rPr>
              <w:t>.</w:t>
            </w:r>
            <w:r w:rsidRPr="006C12CD">
              <w:rPr>
                <w:rFonts w:cs="Angsana New" w:hint="cs"/>
                <w:b/>
                <w:bCs/>
                <w:sz w:val="36"/>
                <w:cs/>
              </w:rPr>
              <w:t>ย</w:t>
            </w:r>
            <w:r w:rsidRPr="006C12CD">
              <w:rPr>
                <w:rFonts w:hint="cs"/>
                <w:b/>
                <w:bCs/>
                <w:sz w:val="36"/>
                <w:cs/>
              </w:rPr>
              <w:t>.</w:t>
            </w: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  <w:vAlign w:val="center"/>
          </w:tcPr>
          <w:p w14:paraId="7F0CB7AD" w14:textId="77777777" w:rsidR="0006394B" w:rsidRPr="006C12CD" w:rsidRDefault="0006394B" w:rsidP="00405DB1">
            <w:pPr>
              <w:jc w:val="center"/>
              <w:rPr>
                <w:b/>
                <w:bCs/>
                <w:sz w:val="36"/>
              </w:rPr>
            </w:pPr>
            <w:r w:rsidRPr="006C12CD">
              <w:rPr>
                <w:rFonts w:cs="Angsana New" w:hint="cs"/>
                <w:b/>
                <w:bCs/>
                <w:sz w:val="36"/>
                <w:cs/>
              </w:rPr>
              <w:t>พ</w:t>
            </w:r>
            <w:r w:rsidRPr="006C12CD">
              <w:rPr>
                <w:rFonts w:hint="cs"/>
                <w:b/>
                <w:bCs/>
                <w:sz w:val="36"/>
                <w:cs/>
              </w:rPr>
              <w:t>.</w:t>
            </w:r>
            <w:r w:rsidRPr="006C12CD">
              <w:rPr>
                <w:rFonts w:cs="Angsana New" w:hint="cs"/>
                <w:b/>
                <w:bCs/>
                <w:sz w:val="36"/>
                <w:cs/>
              </w:rPr>
              <w:t>ค</w:t>
            </w:r>
            <w:r w:rsidRPr="006C12CD">
              <w:rPr>
                <w:rFonts w:hint="cs"/>
                <w:b/>
                <w:bCs/>
                <w:sz w:val="36"/>
                <w:cs/>
              </w:rPr>
              <w:t>.</w:t>
            </w:r>
          </w:p>
        </w:tc>
        <w:tc>
          <w:tcPr>
            <w:tcW w:w="378" w:type="pct"/>
            <w:tcBorders>
              <w:left w:val="nil"/>
              <w:bottom w:val="nil"/>
              <w:right w:val="nil"/>
            </w:tcBorders>
            <w:vAlign w:val="center"/>
          </w:tcPr>
          <w:p w14:paraId="25EF60DC" w14:textId="77777777" w:rsidR="0006394B" w:rsidRPr="006C12CD" w:rsidRDefault="0006394B" w:rsidP="00405DB1">
            <w:pPr>
              <w:jc w:val="center"/>
              <w:rPr>
                <w:b/>
                <w:bCs/>
                <w:sz w:val="36"/>
              </w:rPr>
            </w:pPr>
            <w:r w:rsidRPr="006C12CD">
              <w:rPr>
                <w:rFonts w:cs="Angsana New" w:hint="cs"/>
                <w:b/>
                <w:bCs/>
                <w:sz w:val="36"/>
                <w:cs/>
              </w:rPr>
              <w:t>มิ</w:t>
            </w:r>
            <w:r w:rsidRPr="006C12CD">
              <w:rPr>
                <w:rFonts w:hint="cs"/>
                <w:b/>
                <w:bCs/>
                <w:sz w:val="36"/>
                <w:cs/>
              </w:rPr>
              <w:t>.</w:t>
            </w:r>
            <w:r w:rsidRPr="006C12CD">
              <w:rPr>
                <w:rFonts w:cs="Angsana New" w:hint="cs"/>
                <w:b/>
                <w:bCs/>
                <w:sz w:val="36"/>
                <w:cs/>
              </w:rPr>
              <w:t>ย</w:t>
            </w:r>
            <w:r w:rsidRPr="006C12CD">
              <w:rPr>
                <w:rFonts w:hint="cs"/>
                <w:b/>
                <w:bCs/>
                <w:sz w:val="36"/>
                <w:cs/>
              </w:rPr>
              <w:t>.</w:t>
            </w:r>
          </w:p>
        </w:tc>
        <w:tc>
          <w:tcPr>
            <w:tcW w:w="379" w:type="pct"/>
            <w:tcBorders>
              <w:left w:val="nil"/>
              <w:bottom w:val="nil"/>
              <w:right w:val="nil"/>
            </w:tcBorders>
            <w:vAlign w:val="center"/>
          </w:tcPr>
          <w:p w14:paraId="6B6398E2" w14:textId="77777777" w:rsidR="0006394B" w:rsidRPr="006C12CD" w:rsidRDefault="0006394B" w:rsidP="00405DB1">
            <w:pPr>
              <w:jc w:val="center"/>
              <w:rPr>
                <w:b/>
                <w:bCs/>
                <w:sz w:val="36"/>
              </w:rPr>
            </w:pPr>
            <w:r w:rsidRPr="006C12CD">
              <w:rPr>
                <w:rFonts w:cs="Angsana New" w:hint="cs"/>
                <w:b/>
                <w:bCs/>
                <w:sz w:val="36"/>
                <w:cs/>
              </w:rPr>
              <w:t>ก</w:t>
            </w:r>
            <w:r w:rsidRPr="006C12CD">
              <w:rPr>
                <w:rFonts w:hint="cs"/>
                <w:b/>
                <w:bCs/>
                <w:sz w:val="36"/>
                <w:cs/>
              </w:rPr>
              <w:t>.</w:t>
            </w:r>
            <w:r w:rsidRPr="006C12CD">
              <w:rPr>
                <w:rFonts w:cs="Angsana New" w:hint="cs"/>
                <w:b/>
                <w:bCs/>
                <w:sz w:val="36"/>
                <w:cs/>
              </w:rPr>
              <w:t>ค</w:t>
            </w:r>
            <w:r w:rsidRPr="006C12CD">
              <w:rPr>
                <w:rFonts w:hint="cs"/>
                <w:b/>
                <w:bCs/>
                <w:sz w:val="36"/>
                <w:cs/>
              </w:rPr>
              <w:t>.</w:t>
            </w:r>
          </w:p>
        </w:tc>
        <w:tc>
          <w:tcPr>
            <w:tcW w:w="378" w:type="pct"/>
            <w:tcBorders>
              <w:left w:val="nil"/>
              <w:bottom w:val="nil"/>
              <w:right w:val="nil"/>
            </w:tcBorders>
            <w:vAlign w:val="center"/>
          </w:tcPr>
          <w:p w14:paraId="66ED0272" w14:textId="77777777" w:rsidR="0006394B" w:rsidRPr="006C12CD" w:rsidRDefault="0006394B" w:rsidP="00405DB1">
            <w:pPr>
              <w:jc w:val="center"/>
              <w:rPr>
                <w:b/>
                <w:bCs/>
                <w:sz w:val="36"/>
              </w:rPr>
            </w:pPr>
            <w:r w:rsidRPr="006C12CD">
              <w:rPr>
                <w:rFonts w:cs="Angsana New" w:hint="cs"/>
                <w:b/>
                <w:bCs/>
                <w:sz w:val="36"/>
                <w:cs/>
              </w:rPr>
              <w:t>ส</w:t>
            </w:r>
            <w:r w:rsidRPr="006C12CD">
              <w:rPr>
                <w:rFonts w:hint="cs"/>
                <w:b/>
                <w:bCs/>
                <w:sz w:val="36"/>
                <w:cs/>
              </w:rPr>
              <w:t>.</w:t>
            </w:r>
            <w:r w:rsidRPr="006C12CD">
              <w:rPr>
                <w:rFonts w:cs="Angsana New" w:hint="cs"/>
                <w:b/>
                <w:bCs/>
                <w:sz w:val="36"/>
                <w:cs/>
              </w:rPr>
              <w:t>ค</w:t>
            </w:r>
            <w:r w:rsidRPr="006C12CD">
              <w:rPr>
                <w:rFonts w:hint="cs"/>
                <w:b/>
                <w:bCs/>
                <w:sz w:val="36"/>
                <w:cs/>
              </w:rPr>
              <w:t>.</w:t>
            </w:r>
          </w:p>
        </w:tc>
        <w:tc>
          <w:tcPr>
            <w:tcW w:w="360" w:type="pct"/>
            <w:tcBorders>
              <w:left w:val="nil"/>
              <w:bottom w:val="nil"/>
              <w:right w:val="nil"/>
            </w:tcBorders>
            <w:vAlign w:val="center"/>
          </w:tcPr>
          <w:p w14:paraId="2D83C26E" w14:textId="77777777" w:rsidR="0006394B" w:rsidRPr="006C12CD" w:rsidRDefault="0006394B" w:rsidP="00405DB1">
            <w:pPr>
              <w:jc w:val="center"/>
              <w:rPr>
                <w:b/>
                <w:bCs/>
                <w:sz w:val="36"/>
              </w:rPr>
            </w:pPr>
            <w:r w:rsidRPr="006C12CD">
              <w:rPr>
                <w:rFonts w:cs="Angsana New" w:hint="cs"/>
                <w:b/>
                <w:bCs/>
                <w:sz w:val="36"/>
                <w:cs/>
              </w:rPr>
              <w:t>ก</w:t>
            </w:r>
            <w:r w:rsidRPr="006C12CD">
              <w:rPr>
                <w:rFonts w:hint="cs"/>
                <w:b/>
                <w:bCs/>
                <w:sz w:val="36"/>
                <w:cs/>
              </w:rPr>
              <w:t>.</w:t>
            </w:r>
            <w:r w:rsidRPr="006C12CD">
              <w:rPr>
                <w:rFonts w:cs="Angsana New" w:hint="cs"/>
                <w:b/>
                <w:bCs/>
                <w:sz w:val="36"/>
                <w:cs/>
              </w:rPr>
              <w:t>ย</w:t>
            </w:r>
            <w:r w:rsidRPr="006C12CD">
              <w:rPr>
                <w:rFonts w:hint="cs"/>
                <w:b/>
                <w:bCs/>
                <w:sz w:val="36"/>
                <w:cs/>
              </w:rPr>
              <w:t>.</w:t>
            </w:r>
          </w:p>
        </w:tc>
        <w:tc>
          <w:tcPr>
            <w:tcW w:w="341" w:type="pct"/>
            <w:tcBorders>
              <w:left w:val="nil"/>
              <w:bottom w:val="nil"/>
              <w:right w:val="nil"/>
            </w:tcBorders>
            <w:vAlign w:val="center"/>
          </w:tcPr>
          <w:p w14:paraId="32C6C8D5" w14:textId="77777777" w:rsidR="0006394B" w:rsidRPr="006C12CD" w:rsidRDefault="0006394B" w:rsidP="00405DB1">
            <w:pPr>
              <w:jc w:val="center"/>
              <w:rPr>
                <w:b/>
                <w:bCs/>
                <w:sz w:val="36"/>
              </w:rPr>
            </w:pPr>
            <w:r w:rsidRPr="006C12CD">
              <w:rPr>
                <w:rFonts w:cs="Angsana New" w:hint="cs"/>
                <w:b/>
                <w:bCs/>
                <w:sz w:val="36"/>
                <w:cs/>
              </w:rPr>
              <w:t>ต</w:t>
            </w:r>
            <w:r w:rsidRPr="006C12CD">
              <w:rPr>
                <w:rFonts w:hint="cs"/>
                <w:b/>
                <w:bCs/>
                <w:sz w:val="36"/>
                <w:cs/>
              </w:rPr>
              <w:t>.</w:t>
            </w:r>
            <w:r w:rsidRPr="006C12CD">
              <w:rPr>
                <w:rFonts w:cs="Angsana New" w:hint="cs"/>
                <w:b/>
                <w:bCs/>
                <w:sz w:val="36"/>
                <w:cs/>
              </w:rPr>
              <w:t>ค</w:t>
            </w:r>
            <w:r w:rsidRPr="006C12CD">
              <w:rPr>
                <w:rFonts w:hint="cs"/>
                <w:b/>
                <w:bCs/>
                <w:sz w:val="36"/>
                <w:cs/>
              </w:rPr>
              <w:t>.</w:t>
            </w:r>
          </w:p>
        </w:tc>
        <w:tc>
          <w:tcPr>
            <w:tcW w:w="299" w:type="pct"/>
            <w:tcBorders>
              <w:left w:val="nil"/>
              <w:bottom w:val="nil"/>
              <w:right w:val="nil"/>
            </w:tcBorders>
            <w:vAlign w:val="center"/>
          </w:tcPr>
          <w:p w14:paraId="0F13692D" w14:textId="77777777" w:rsidR="0006394B" w:rsidRPr="006C12CD" w:rsidRDefault="0006394B" w:rsidP="00405DB1">
            <w:pPr>
              <w:jc w:val="center"/>
              <w:rPr>
                <w:b/>
                <w:bCs/>
                <w:sz w:val="36"/>
              </w:rPr>
            </w:pPr>
            <w:r w:rsidRPr="006C12CD">
              <w:rPr>
                <w:rFonts w:cs="Angsana New" w:hint="cs"/>
                <w:b/>
                <w:bCs/>
                <w:sz w:val="36"/>
                <w:cs/>
              </w:rPr>
              <w:t>พ</w:t>
            </w:r>
            <w:r w:rsidRPr="006C12CD">
              <w:rPr>
                <w:rFonts w:hint="cs"/>
                <w:b/>
                <w:bCs/>
                <w:sz w:val="36"/>
                <w:cs/>
              </w:rPr>
              <w:t>.</w:t>
            </w:r>
            <w:r w:rsidRPr="006C12CD">
              <w:rPr>
                <w:rFonts w:cs="Angsana New" w:hint="cs"/>
                <w:b/>
                <w:bCs/>
                <w:sz w:val="36"/>
                <w:cs/>
              </w:rPr>
              <w:t>ย</w:t>
            </w:r>
            <w:r w:rsidRPr="006C12CD">
              <w:rPr>
                <w:rFonts w:hint="cs"/>
                <w:b/>
                <w:bCs/>
                <w:sz w:val="36"/>
                <w:cs/>
              </w:rPr>
              <w:t>.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76B695FF" w14:textId="77777777" w:rsidR="0006394B" w:rsidRPr="006C12CD" w:rsidRDefault="0006394B" w:rsidP="00405DB1">
            <w:pPr>
              <w:jc w:val="center"/>
              <w:rPr>
                <w:b/>
                <w:bCs/>
                <w:sz w:val="36"/>
              </w:rPr>
            </w:pPr>
            <w:r w:rsidRPr="006C12CD">
              <w:rPr>
                <w:rFonts w:cs="Angsana New" w:hint="cs"/>
                <w:b/>
                <w:bCs/>
                <w:sz w:val="36"/>
                <w:cs/>
              </w:rPr>
              <w:t>ธ</w:t>
            </w:r>
            <w:r w:rsidRPr="006C12CD">
              <w:rPr>
                <w:rFonts w:hint="cs"/>
                <w:b/>
                <w:bCs/>
                <w:sz w:val="36"/>
                <w:cs/>
              </w:rPr>
              <w:t>.</w:t>
            </w:r>
            <w:r w:rsidRPr="006C12CD">
              <w:rPr>
                <w:rFonts w:cs="Angsana New" w:hint="cs"/>
                <w:b/>
                <w:bCs/>
                <w:sz w:val="36"/>
                <w:cs/>
              </w:rPr>
              <w:t>ค</w:t>
            </w:r>
            <w:r w:rsidRPr="006C12CD">
              <w:rPr>
                <w:rFonts w:hint="cs"/>
                <w:b/>
                <w:bCs/>
                <w:sz w:val="36"/>
                <w:cs/>
              </w:rPr>
              <w:t>.</w:t>
            </w:r>
          </w:p>
        </w:tc>
        <w:tc>
          <w:tcPr>
            <w:tcW w:w="428" w:type="pct"/>
            <w:tcBorders>
              <w:left w:val="nil"/>
              <w:bottom w:val="nil"/>
              <w:right w:val="nil"/>
            </w:tcBorders>
          </w:tcPr>
          <w:p w14:paraId="55A54FBF" w14:textId="77777777" w:rsidR="0006394B" w:rsidRPr="006C12CD" w:rsidRDefault="0006394B" w:rsidP="00405DB1">
            <w:pPr>
              <w:ind w:left="392" w:hanging="392"/>
              <w:jc w:val="right"/>
              <w:rPr>
                <w:b/>
                <w:bCs/>
                <w:sz w:val="36"/>
              </w:rPr>
            </w:pPr>
            <w:r w:rsidRPr="006C12CD">
              <w:rPr>
                <w:rFonts w:cs="Angsana New" w:hint="cs"/>
                <w:b/>
                <w:bCs/>
                <w:sz w:val="36"/>
                <w:cs/>
              </w:rPr>
              <w:t>เดือน</w:t>
            </w:r>
          </w:p>
        </w:tc>
      </w:tr>
    </w:tbl>
    <w:p w14:paraId="5D37735C" w14:textId="77777777" w:rsidR="00FF1F61" w:rsidRPr="006C12CD" w:rsidRDefault="002D5DBB" w:rsidP="00FF1F61">
      <w:pPr>
        <w:ind w:left="392" w:hanging="392"/>
        <w:rPr>
          <w:rFonts w:hint="cs"/>
          <w:b/>
          <w:bCs/>
          <w:color w:val="FF0000"/>
          <w:sz w:val="28"/>
          <w:szCs w:val="28"/>
          <w:cs/>
        </w:rPr>
      </w:pPr>
      <w:r w:rsidRPr="002D5DBB">
        <w:rPr>
          <w:rFonts w:hint="cs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55B0AB" wp14:editId="48675D72">
                <wp:simplePos x="0" y="0"/>
                <wp:positionH relativeFrom="column">
                  <wp:posOffset>4064000</wp:posOffset>
                </wp:positionH>
                <wp:positionV relativeFrom="paragraph">
                  <wp:posOffset>321945</wp:posOffset>
                </wp:positionV>
                <wp:extent cx="361950" cy="0"/>
                <wp:effectExtent l="0" t="19050" r="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0pt,25.35pt" to="348.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" strokecolor="red" strokeweight="2.25pt"/>
            </w:pict>
          </mc:Fallback>
        </mc:AlternateContent>
      </w:r>
      <w:r w:rsidRPr="002D5DBB">
        <w:rPr>
          <w:rFonts w:hint="cs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78C9A3" wp14:editId="74DC4947">
                <wp:simplePos x="0" y="0"/>
                <wp:positionH relativeFrom="column">
                  <wp:posOffset>4064000</wp:posOffset>
                </wp:positionH>
                <wp:positionV relativeFrom="paragraph">
                  <wp:posOffset>582295</wp:posOffset>
                </wp:positionV>
                <wp:extent cx="361950" cy="0"/>
                <wp:effectExtent l="0" t="19050" r="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0pt,45.85pt" to="348.5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" strokecolor="black [3213]" strokeweight="2.25pt"/>
            </w:pict>
          </mc:Fallback>
        </mc:AlternateContent>
      </w:r>
      <w:r w:rsidRPr="002D5DBB">
        <w:rPr>
          <w:rFonts w:hint="cs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F42B8B" wp14:editId="4F374BFC">
                <wp:simplePos x="0" y="0"/>
                <wp:positionH relativeFrom="column">
                  <wp:posOffset>3962400</wp:posOffset>
                </wp:positionH>
                <wp:positionV relativeFrom="paragraph">
                  <wp:posOffset>137795</wp:posOffset>
                </wp:positionV>
                <wp:extent cx="1885950" cy="603250"/>
                <wp:effectExtent l="0" t="0" r="0" b="63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603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B1E2A" w14:textId="77777777" w:rsidR="009608D1" w:rsidRDefault="009608D1" w:rsidP="002D5DBB">
                            <w:pPr>
                              <w:rPr>
                                <w:cs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rFonts w:cs="Angsana New" w:hint="cs"/>
                                <w:cs/>
                              </w:rPr>
                              <w:t>ผู้ป่วยทั้งเก่าและใหม่</w:t>
                            </w:r>
                          </w:p>
                          <w:p w14:paraId="08E12E04" w14:textId="77777777" w:rsidR="009608D1" w:rsidRDefault="009608D1" w:rsidP="002D5DBB">
                            <w:r>
                              <w:rPr>
                                <w:cs/>
                              </w:rPr>
                              <w:tab/>
                            </w:r>
                            <w:r>
                              <w:rPr>
                                <w:rFonts w:cs="Angsana New" w:hint="cs"/>
                                <w:cs/>
                              </w:rPr>
                              <w:t>เฉพาะผู้ป่วยรายใหม่</w:t>
                            </w:r>
                          </w:p>
                          <w:p w14:paraId="41AF1390" w14:textId="77777777" w:rsidR="009608D1" w:rsidRDefault="009608D1" w:rsidP="002D5DBB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cs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42B8B" id="Text Box 32" o:spid="_x0000_s1033" type="#_x0000_t202" style="position:absolute;left:0;text-align:left;margin-left:312pt;margin-top:10.85pt;width:148.5pt;height:47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" filled="f" stroked="f" strokeweight=".5pt">
                <v:textbox>
                  <w:txbxContent>
                    <w:p w14:paraId="7B9B1E2A" w14:textId="77777777" w:rsidR="009608D1" w:rsidRDefault="009608D1" w:rsidP="002D5DBB">
                      <w:pPr>
                        <w:rPr>
                          <w:cs/>
                        </w:rPr>
                      </w:pPr>
                      <w:r>
                        <w:tab/>
                      </w:r>
                      <w:r>
                        <w:rPr>
                          <w:rFonts w:cs="Angsana New" w:hint="cs"/>
                          <w:cs/>
                        </w:rPr>
                        <w:t>ผู้ป่วยทั้งเก่าและใหม่</w:t>
                      </w:r>
                    </w:p>
                    <w:p w14:paraId="08E12E04" w14:textId="77777777" w:rsidR="009608D1" w:rsidRDefault="009608D1" w:rsidP="002D5DBB">
                      <w:r>
                        <w:rPr>
                          <w:cs/>
                        </w:rPr>
                        <w:tab/>
                      </w:r>
                      <w:r>
                        <w:rPr>
                          <w:rFonts w:cs="Angsana New" w:hint="cs"/>
                          <w:cs/>
                        </w:rPr>
                        <w:t>เฉพาะผู้ป่วยรายใหม่</w:t>
                      </w:r>
                    </w:p>
                    <w:p w14:paraId="41AF1390" w14:textId="77777777" w:rsidR="009608D1" w:rsidRDefault="009608D1" w:rsidP="002D5DBB">
                      <w:pPr>
                        <w:rPr>
                          <w:cs/>
                        </w:rPr>
                      </w:pPr>
                      <w:r>
                        <w:rPr>
                          <w:cs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6C12CD" w:rsidRPr="006C12CD">
        <w:rPr>
          <w:rFonts w:hint="cs"/>
          <w:b/>
          <w:bCs/>
          <w:color w:val="FF0000"/>
          <w:sz w:val="28"/>
          <w:szCs w:val="28"/>
          <w:cs/>
        </w:rPr>
        <w:t xml:space="preserve">เอาข้อมูลขึ้นตามจริงที่เลือกเปลี่ยนสี </w:t>
      </w:r>
      <w:bookmarkStart w:id="12" w:name="_GoBack"/>
      <w:bookmarkEnd w:id="12"/>
    </w:p>
    <w:p w14:paraId="33517ECB" w14:textId="77777777" w:rsidR="00E5124D" w:rsidRDefault="00E5124D" w:rsidP="00502A0A">
      <w:pPr>
        <w:ind w:left="392" w:hanging="392"/>
        <w:rPr>
          <w:b/>
          <w:bCs/>
          <w:sz w:val="40"/>
          <w:szCs w:val="40"/>
        </w:rPr>
      </w:pPr>
    </w:p>
    <w:p w14:paraId="5879FA93" w14:textId="77777777" w:rsidR="00E5124D" w:rsidRDefault="00E5124D" w:rsidP="00502A0A">
      <w:pPr>
        <w:ind w:left="392" w:hanging="392"/>
        <w:rPr>
          <w:b/>
          <w:bCs/>
          <w:sz w:val="40"/>
          <w:szCs w:val="40"/>
        </w:rPr>
      </w:pPr>
    </w:p>
    <w:p w14:paraId="5A8EC885" w14:textId="77777777" w:rsidR="00B50E7D" w:rsidRDefault="00B50E7D" w:rsidP="00B50E7D">
      <w:pPr>
        <w:pStyle w:val="Heading2"/>
        <w:rPr>
          <w:cs/>
        </w:rPr>
      </w:pPr>
      <w:bookmarkStart w:id="13" w:name="_Toc418609955"/>
      <w:bookmarkStart w:id="14" w:name="_Toc418610111"/>
      <w:r w:rsidRPr="00EC1582">
        <w:rPr>
          <w:rFonts w:cs="Angsana New" w:hint="cs"/>
          <w:cs/>
        </w:rPr>
        <w:t xml:space="preserve">ตารางที่ </w:t>
      </w:r>
      <w:r w:rsidRPr="00EC1582">
        <w:t>1</w:t>
      </w:r>
      <w:r>
        <w:rPr>
          <w:rFonts w:cs="Angsana New" w:hint="cs"/>
          <w:cs/>
        </w:rPr>
        <w:t xml:space="preserve"> จำนวนและร้อยละผู้ป่วย </w:t>
      </w:r>
      <w:r w:rsidR="002D3879">
        <w:rPr>
          <w:rFonts w:cs="Angsana New" w:hint="cs"/>
          <w:cs/>
        </w:rPr>
        <w:t>ที่ให้บริการโดย</w:t>
      </w:r>
      <w:r w:rsidR="002D3879" w:rsidRPr="004635DC">
        <w:t>&lt;</w:t>
      </w:r>
      <w:r w:rsidR="002D3879" w:rsidRPr="004635DC">
        <w:rPr>
          <w:rFonts w:cs="Angsana New"/>
          <w:cs/>
        </w:rPr>
        <w:t>ชื่อหน่วยบริการ</w:t>
      </w:r>
      <w:r w:rsidR="002D3879" w:rsidRPr="004635DC">
        <w:t>&gt;</w:t>
      </w:r>
      <w:r w:rsidR="002D3879">
        <w:rPr>
          <w:rFonts w:hint="cs"/>
          <w:cs/>
        </w:rPr>
        <w:t xml:space="preserve"> </w:t>
      </w:r>
      <w:r>
        <w:rPr>
          <w:rFonts w:cs="Angsana New" w:hint="cs"/>
          <w:cs/>
        </w:rPr>
        <w:t>จำแนกตามจังหวัดที่เป็นภูมิลำเนา</w:t>
      </w:r>
      <w:bookmarkEnd w:id="13"/>
      <w:bookmarkEnd w:id="14"/>
    </w:p>
    <w:p w14:paraId="32AF7E78" w14:textId="77777777" w:rsidR="00B50E7D" w:rsidRDefault="00B50E7D" w:rsidP="00B50E7D"/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4644"/>
        <w:gridCol w:w="1276"/>
        <w:gridCol w:w="1134"/>
        <w:gridCol w:w="1134"/>
        <w:gridCol w:w="1276"/>
      </w:tblGrid>
      <w:tr w:rsidR="00670296" w:rsidRPr="00D23D7C" w14:paraId="07A0152B" w14:textId="77777777" w:rsidTr="00792311">
        <w:tc>
          <w:tcPr>
            <w:tcW w:w="4644" w:type="dxa"/>
            <w:vMerge w:val="restart"/>
            <w:vAlign w:val="center"/>
          </w:tcPr>
          <w:p w14:paraId="11938781" w14:textId="77777777" w:rsidR="00670296" w:rsidRPr="00D23D7C" w:rsidRDefault="00D950D0" w:rsidP="009608D1">
            <w:pPr>
              <w:jc w:val="center"/>
              <w:rPr>
                <w:b/>
                <w:bCs/>
                <w:cs/>
              </w:rPr>
            </w:pPr>
            <w:r>
              <w:rPr>
                <w:rFonts w:cs="Angsana New" w:hint="cs"/>
                <w:b/>
                <w:bCs/>
                <w:cs/>
              </w:rPr>
              <w:t>จังหวัด</w:t>
            </w:r>
          </w:p>
        </w:tc>
        <w:tc>
          <w:tcPr>
            <w:tcW w:w="2410" w:type="dxa"/>
            <w:gridSpan w:val="2"/>
          </w:tcPr>
          <w:p w14:paraId="63C22565" w14:textId="77777777" w:rsidR="00670296" w:rsidRPr="00D23D7C" w:rsidRDefault="00670296" w:rsidP="009608D1">
            <w:pPr>
              <w:ind w:left="-56" w:right="-66"/>
              <w:jc w:val="center"/>
              <w:rPr>
                <w:b/>
                <w:bCs/>
                <w:cs/>
              </w:rPr>
            </w:pPr>
            <w:r>
              <w:rPr>
                <w:rFonts w:cs="Angsana New" w:hint="cs"/>
                <w:b/>
                <w:bCs/>
                <w:cs/>
              </w:rPr>
              <w:t>ทั้งหมด</w:t>
            </w:r>
          </w:p>
        </w:tc>
        <w:tc>
          <w:tcPr>
            <w:tcW w:w="2410" w:type="dxa"/>
            <w:gridSpan w:val="2"/>
          </w:tcPr>
          <w:p w14:paraId="2A21831D" w14:textId="77777777" w:rsidR="008666B1" w:rsidRDefault="00F56164" w:rsidP="009608D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rFonts w:cs="Angsana New" w:hint="cs"/>
                <w:b/>
                <w:bCs/>
                <w:cs/>
              </w:rPr>
              <w:t>เฉพาะ</w:t>
            </w:r>
            <w:r w:rsidR="00670296">
              <w:rPr>
                <w:rFonts w:cs="Angsana New" w:hint="cs"/>
                <w:b/>
                <w:bCs/>
                <w:cs/>
              </w:rPr>
              <w:t xml:space="preserve">ระหว่าง </w:t>
            </w:r>
          </w:p>
          <w:p w14:paraId="62AFA6D5" w14:textId="77777777" w:rsidR="00670296" w:rsidRPr="00D23D7C" w:rsidRDefault="00670296" w:rsidP="008666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</w:t>
            </w:r>
            <w:r>
              <w:rPr>
                <w:rFonts w:cs="Angsana New" w:hint="cs"/>
                <w:b/>
                <w:bCs/>
                <w:cs/>
              </w:rPr>
              <w:t>ว</w:t>
            </w:r>
            <w:r>
              <w:rPr>
                <w:rFonts w:hint="cs"/>
                <w:b/>
                <w:bCs/>
                <w:cs/>
              </w:rPr>
              <w:t>/</w:t>
            </w:r>
            <w:r>
              <w:rPr>
                <w:rFonts w:cs="Angsana New" w:hint="cs"/>
                <w:b/>
                <w:bCs/>
                <w:cs/>
              </w:rPr>
              <w:t>ด</w:t>
            </w:r>
            <w:r>
              <w:rPr>
                <w:rFonts w:hint="cs"/>
                <w:b/>
                <w:bCs/>
                <w:cs/>
              </w:rPr>
              <w:t>/</w:t>
            </w:r>
            <w:r>
              <w:rPr>
                <w:rFonts w:cs="Angsana New" w:hint="cs"/>
                <w:b/>
                <w:bCs/>
                <w:cs/>
              </w:rPr>
              <w:t>ป</w:t>
            </w:r>
            <w:r>
              <w:rPr>
                <w:b/>
                <w:bCs/>
              </w:rPr>
              <w:t>&gt;</w:t>
            </w:r>
            <w:r w:rsidR="008666B1">
              <w:rPr>
                <w:rFonts w:cs="Angsana New" w:hint="cs"/>
                <w:b/>
                <w:bCs/>
                <w:cs/>
              </w:rPr>
              <w:t xml:space="preserve"> ถึง </w:t>
            </w:r>
            <w:r>
              <w:rPr>
                <w:b/>
                <w:bCs/>
              </w:rPr>
              <w:t>&lt;</w:t>
            </w:r>
            <w:r>
              <w:rPr>
                <w:rFonts w:cs="Angsana New" w:hint="cs"/>
                <w:b/>
                <w:bCs/>
                <w:cs/>
              </w:rPr>
              <w:t>ว</w:t>
            </w:r>
            <w:r>
              <w:rPr>
                <w:rFonts w:hint="cs"/>
                <w:b/>
                <w:bCs/>
                <w:cs/>
              </w:rPr>
              <w:t>/</w:t>
            </w:r>
            <w:r>
              <w:rPr>
                <w:rFonts w:cs="Angsana New" w:hint="cs"/>
                <w:b/>
                <w:bCs/>
                <w:cs/>
              </w:rPr>
              <w:t>ด</w:t>
            </w:r>
            <w:r>
              <w:rPr>
                <w:rFonts w:hint="cs"/>
                <w:b/>
                <w:bCs/>
                <w:cs/>
              </w:rPr>
              <w:t>/</w:t>
            </w:r>
            <w:r>
              <w:rPr>
                <w:rFonts w:cs="Angsana New" w:hint="cs"/>
                <w:b/>
                <w:bCs/>
                <w:cs/>
              </w:rPr>
              <w:t>ป</w:t>
            </w:r>
            <w:r>
              <w:rPr>
                <w:b/>
                <w:bCs/>
              </w:rPr>
              <w:t>&gt;</w:t>
            </w:r>
          </w:p>
        </w:tc>
      </w:tr>
      <w:tr w:rsidR="00670296" w14:paraId="1645ECBC" w14:textId="77777777" w:rsidTr="00792311">
        <w:tc>
          <w:tcPr>
            <w:tcW w:w="4644" w:type="dxa"/>
            <w:vMerge/>
            <w:tcBorders>
              <w:bottom w:val="single" w:sz="4" w:space="0" w:color="auto"/>
            </w:tcBorders>
          </w:tcPr>
          <w:p w14:paraId="2358D9A8" w14:textId="77777777" w:rsidR="00670296" w:rsidRDefault="00670296" w:rsidP="009608D1"/>
        </w:tc>
        <w:tc>
          <w:tcPr>
            <w:tcW w:w="1276" w:type="dxa"/>
            <w:tcBorders>
              <w:bottom w:val="single" w:sz="4" w:space="0" w:color="auto"/>
            </w:tcBorders>
          </w:tcPr>
          <w:p w14:paraId="22A2BD00" w14:textId="77777777" w:rsidR="00670296" w:rsidRDefault="00670296" w:rsidP="009608D1">
            <w:pPr>
              <w:ind w:left="-56" w:right="-66"/>
              <w:jc w:val="right"/>
            </w:pPr>
            <w:r>
              <w:rPr>
                <w:rFonts w:cs="Angsana New" w:hint="cs"/>
                <w:cs/>
              </w:rPr>
              <w:t>จำนวน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83980F7" w14:textId="77777777" w:rsidR="00670296" w:rsidRDefault="00670296" w:rsidP="009608D1">
            <w:pPr>
              <w:ind w:left="-56" w:right="-66"/>
            </w:pPr>
            <w:r>
              <w:rPr>
                <w:rFonts w:cs="Angsana New" w:hint="cs"/>
                <w:cs/>
              </w:rPr>
              <w:t>ร้อยละ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1156703" w14:textId="77777777" w:rsidR="00670296" w:rsidRDefault="00670296" w:rsidP="009608D1">
            <w:pPr>
              <w:ind w:left="-56" w:right="-66"/>
              <w:jc w:val="right"/>
            </w:pPr>
            <w:r>
              <w:rPr>
                <w:rFonts w:cs="Angsana New" w:hint="cs"/>
                <w:cs/>
              </w:rPr>
              <w:t>จำนวน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D1DAB6B" w14:textId="77777777" w:rsidR="00670296" w:rsidRDefault="00670296" w:rsidP="009608D1">
            <w:pPr>
              <w:ind w:left="-56" w:right="-66"/>
            </w:pPr>
            <w:r>
              <w:rPr>
                <w:rFonts w:cs="Angsana New" w:hint="cs"/>
                <w:cs/>
              </w:rPr>
              <w:t>ร้อยละ</w:t>
            </w:r>
          </w:p>
        </w:tc>
      </w:tr>
      <w:tr w:rsidR="00D950D0" w:rsidRPr="00D950D0" w14:paraId="06E8E7C6" w14:textId="77777777" w:rsidTr="00792311">
        <w:tc>
          <w:tcPr>
            <w:tcW w:w="4644" w:type="dxa"/>
            <w:tcBorders>
              <w:bottom w:val="dashed" w:sz="4" w:space="0" w:color="D9D9D9" w:themeColor="background1" w:themeShade="D9"/>
            </w:tcBorders>
          </w:tcPr>
          <w:p w14:paraId="13979901" w14:textId="77777777" w:rsidR="00D950D0" w:rsidRPr="00D950D0" w:rsidRDefault="00D950D0" w:rsidP="009608D1"/>
        </w:tc>
        <w:tc>
          <w:tcPr>
            <w:tcW w:w="1276" w:type="dxa"/>
            <w:tcBorders>
              <w:bottom w:val="dashed" w:sz="4" w:space="0" w:color="D9D9D9" w:themeColor="background1" w:themeShade="D9"/>
            </w:tcBorders>
          </w:tcPr>
          <w:p w14:paraId="39D57163" w14:textId="77777777" w:rsidR="00D950D0" w:rsidRPr="00D950D0" w:rsidRDefault="00D950D0" w:rsidP="009608D1">
            <w:pPr>
              <w:ind w:left="-56" w:right="-66"/>
              <w:jc w:val="right"/>
            </w:pPr>
          </w:p>
        </w:tc>
        <w:tc>
          <w:tcPr>
            <w:tcW w:w="1134" w:type="dxa"/>
            <w:tcBorders>
              <w:bottom w:val="dashed" w:sz="4" w:space="0" w:color="D9D9D9" w:themeColor="background1" w:themeShade="D9"/>
            </w:tcBorders>
          </w:tcPr>
          <w:p w14:paraId="4C6BBB61" w14:textId="77777777" w:rsidR="00D950D0" w:rsidRPr="00D950D0" w:rsidRDefault="00D950D0" w:rsidP="009608D1">
            <w:pPr>
              <w:ind w:left="-56" w:right="-66"/>
            </w:pPr>
          </w:p>
        </w:tc>
        <w:tc>
          <w:tcPr>
            <w:tcW w:w="1134" w:type="dxa"/>
            <w:tcBorders>
              <w:bottom w:val="dashed" w:sz="4" w:space="0" w:color="D9D9D9" w:themeColor="background1" w:themeShade="D9"/>
            </w:tcBorders>
          </w:tcPr>
          <w:p w14:paraId="5C005EF7" w14:textId="77777777" w:rsidR="00D950D0" w:rsidRPr="00D950D0" w:rsidRDefault="00D950D0" w:rsidP="009608D1">
            <w:pPr>
              <w:ind w:left="-56" w:right="-66"/>
              <w:jc w:val="right"/>
            </w:pPr>
          </w:p>
        </w:tc>
        <w:tc>
          <w:tcPr>
            <w:tcW w:w="1276" w:type="dxa"/>
            <w:tcBorders>
              <w:bottom w:val="dashed" w:sz="4" w:space="0" w:color="D9D9D9" w:themeColor="background1" w:themeShade="D9"/>
            </w:tcBorders>
          </w:tcPr>
          <w:p w14:paraId="154804B2" w14:textId="77777777" w:rsidR="00D950D0" w:rsidRPr="00D950D0" w:rsidRDefault="00D950D0" w:rsidP="009608D1">
            <w:pPr>
              <w:ind w:left="-56" w:right="-66"/>
            </w:pPr>
          </w:p>
        </w:tc>
      </w:tr>
      <w:tr w:rsidR="00CC1506" w:rsidRPr="00D950D0" w14:paraId="3F6A7C03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301058DE" w14:textId="77777777" w:rsidR="00CC1506" w:rsidRPr="00D950D0" w:rsidRDefault="00CC1506" w:rsidP="009608D1"/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7E2E107D" w14:textId="77777777" w:rsidR="00CC1506" w:rsidRPr="00D950D0" w:rsidRDefault="00CC1506" w:rsidP="009608D1">
            <w:pPr>
              <w:ind w:left="-56" w:right="-66"/>
              <w:jc w:val="right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483B956E" w14:textId="77777777" w:rsidR="00CC1506" w:rsidRPr="00D950D0" w:rsidRDefault="00CC1506" w:rsidP="009608D1">
            <w:pPr>
              <w:ind w:left="-56" w:right="-66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30E066EB" w14:textId="77777777" w:rsidR="00CC1506" w:rsidRPr="00D950D0" w:rsidRDefault="00CC1506" w:rsidP="009608D1">
            <w:pPr>
              <w:ind w:left="-56" w:right="-66"/>
              <w:jc w:val="right"/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2BD90390" w14:textId="77777777" w:rsidR="00CC1506" w:rsidRPr="00D950D0" w:rsidRDefault="00CC1506" w:rsidP="009608D1">
            <w:pPr>
              <w:ind w:left="-56" w:right="-66"/>
            </w:pPr>
          </w:p>
        </w:tc>
      </w:tr>
      <w:tr w:rsidR="00CC1506" w:rsidRPr="00D950D0" w14:paraId="0615767E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73244A9D" w14:textId="77777777" w:rsidR="00CC1506" w:rsidRPr="00D950D0" w:rsidRDefault="00CC1506" w:rsidP="009608D1"/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524F6CD5" w14:textId="77777777" w:rsidR="00CC1506" w:rsidRPr="00D950D0" w:rsidRDefault="00CC1506" w:rsidP="009608D1">
            <w:pPr>
              <w:ind w:left="-56" w:right="-66"/>
              <w:jc w:val="right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4C0F14B3" w14:textId="77777777" w:rsidR="00CC1506" w:rsidRPr="00D950D0" w:rsidRDefault="00CC1506" w:rsidP="009608D1">
            <w:pPr>
              <w:ind w:left="-56" w:right="-66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7999F163" w14:textId="77777777" w:rsidR="00CC1506" w:rsidRPr="00D950D0" w:rsidRDefault="00CC1506" w:rsidP="009608D1">
            <w:pPr>
              <w:ind w:left="-56" w:right="-66"/>
              <w:jc w:val="right"/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21CE656B" w14:textId="77777777" w:rsidR="00CC1506" w:rsidRPr="00D950D0" w:rsidRDefault="00CC1506" w:rsidP="009608D1">
            <w:pPr>
              <w:ind w:left="-56" w:right="-66"/>
            </w:pPr>
          </w:p>
        </w:tc>
      </w:tr>
      <w:tr w:rsidR="00CC1506" w:rsidRPr="00D950D0" w14:paraId="77F8E20D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006F713B" w14:textId="77777777" w:rsidR="00CC1506" w:rsidRPr="00D950D0" w:rsidRDefault="00CC1506" w:rsidP="009608D1"/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4E57936A" w14:textId="77777777" w:rsidR="00CC1506" w:rsidRPr="00D950D0" w:rsidRDefault="00CC1506" w:rsidP="009608D1">
            <w:pPr>
              <w:ind w:left="-56" w:right="-66"/>
              <w:jc w:val="right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10BF1F15" w14:textId="77777777" w:rsidR="00CC1506" w:rsidRPr="00D950D0" w:rsidRDefault="00CC1506" w:rsidP="009608D1">
            <w:pPr>
              <w:ind w:left="-56" w:right="-66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0F1811D8" w14:textId="77777777" w:rsidR="00CC1506" w:rsidRPr="00D950D0" w:rsidRDefault="00CC1506" w:rsidP="009608D1">
            <w:pPr>
              <w:ind w:left="-56" w:right="-66"/>
              <w:jc w:val="right"/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29713B33" w14:textId="77777777" w:rsidR="00CC1506" w:rsidRPr="00D950D0" w:rsidRDefault="00CC1506" w:rsidP="009608D1">
            <w:pPr>
              <w:ind w:left="-56" w:right="-66"/>
            </w:pPr>
          </w:p>
        </w:tc>
      </w:tr>
      <w:tr w:rsidR="00CC1506" w:rsidRPr="00D950D0" w14:paraId="4B381679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2204F45A" w14:textId="77777777" w:rsidR="00CC1506" w:rsidRPr="00D950D0" w:rsidRDefault="00CC1506" w:rsidP="009608D1"/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331EDC44" w14:textId="77777777" w:rsidR="00CC1506" w:rsidRPr="00D950D0" w:rsidRDefault="00CC1506" w:rsidP="009608D1">
            <w:pPr>
              <w:ind w:left="-56" w:right="-66"/>
              <w:jc w:val="right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41F4DFB0" w14:textId="77777777" w:rsidR="00CC1506" w:rsidRPr="00D950D0" w:rsidRDefault="00CC1506" w:rsidP="009608D1">
            <w:pPr>
              <w:ind w:left="-56" w:right="-66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6A364B9C" w14:textId="77777777" w:rsidR="00CC1506" w:rsidRPr="00D950D0" w:rsidRDefault="00CC1506" w:rsidP="009608D1">
            <w:pPr>
              <w:ind w:left="-56" w:right="-66"/>
              <w:jc w:val="right"/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3FFF965C" w14:textId="77777777" w:rsidR="00CC1506" w:rsidRPr="00D950D0" w:rsidRDefault="00CC1506" w:rsidP="009608D1">
            <w:pPr>
              <w:ind w:left="-56" w:right="-66"/>
            </w:pPr>
          </w:p>
        </w:tc>
      </w:tr>
      <w:tr w:rsidR="00CC1506" w:rsidRPr="00D950D0" w14:paraId="0F77A1B3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41C2EBA3" w14:textId="77777777" w:rsidR="00CC1506" w:rsidRPr="00D950D0" w:rsidRDefault="00CC1506" w:rsidP="009608D1"/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6DD69139" w14:textId="77777777" w:rsidR="00CC1506" w:rsidRPr="00D950D0" w:rsidRDefault="00CC1506" w:rsidP="009608D1">
            <w:pPr>
              <w:ind w:left="-56" w:right="-66"/>
              <w:jc w:val="right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5B8E1CB6" w14:textId="77777777" w:rsidR="00CC1506" w:rsidRPr="00D950D0" w:rsidRDefault="00CC1506" w:rsidP="009608D1">
            <w:pPr>
              <w:ind w:left="-56" w:right="-66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75F04642" w14:textId="77777777" w:rsidR="00CC1506" w:rsidRPr="00D950D0" w:rsidRDefault="00CC1506" w:rsidP="009608D1">
            <w:pPr>
              <w:ind w:left="-56" w:right="-66"/>
              <w:jc w:val="right"/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1DC45182" w14:textId="77777777" w:rsidR="00CC1506" w:rsidRPr="00D950D0" w:rsidRDefault="00CC1506" w:rsidP="009608D1">
            <w:pPr>
              <w:ind w:left="-56" w:right="-66"/>
            </w:pPr>
          </w:p>
        </w:tc>
      </w:tr>
      <w:tr w:rsidR="00CC1506" w:rsidRPr="00D950D0" w14:paraId="19964347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7B830FB7" w14:textId="77777777" w:rsidR="00CC1506" w:rsidRPr="00D950D0" w:rsidRDefault="00CC1506" w:rsidP="009608D1"/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6DFEC874" w14:textId="77777777" w:rsidR="00CC1506" w:rsidRPr="00D950D0" w:rsidRDefault="00CC1506" w:rsidP="009608D1">
            <w:pPr>
              <w:ind w:left="-56" w:right="-66"/>
              <w:jc w:val="right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625CF669" w14:textId="77777777" w:rsidR="00CC1506" w:rsidRPr="00D950D0" w:rsidRDefault="00CC1506" w:rsidP="009608D1">
            <w:pPr>
              <w:ind w:left="-56" w:right="-66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2366061E" w14:textId="77777777" w:rsidR="00CC1506" w:rsidRPr="00D950D0" w:rsidRDefault="00CC1506" w:rsidP="009608D1">
            <w:pPr>
              <w:ind w:left="-56" w:right="-66"/>
              <w:jc w:val="right"/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1C057CED" w14:textId="77777777" w:rsidR="00CC1506" w:rsidRPr="00D950D0" w:rsidRDefault="00CC1506" w:rsidP="009608D1">
            <w:pPr>
              <w:ind w:left="-56" w:right="-66"/>
            </w:pPr>
          </w:p>
        </w:tc>
      </w:tr>
      <w:tr w:rsidR="00CC1506" w:rsidRPr="00D950D0" w14:paraId="157310FC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349FB098" w14:textId="77777777" w:rsidR="00CC1506" w:rsidRPr="00D950D0" w:rsidRDefault="00CC1506" w:rsidP="009608D1"/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6D467ABA" w14:textId="77777777" w:rsidR="00CC1506" w:rsidRPr="00D950D0" w:rsidRDefault="00CC1506" w:rsidP="009608D1">
            <w:pPr>
              <w:ind w:left="-56" w:right="-66"/>
              <w:jc w:val="right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43DF24A9" w14:textId="77777777" w:rsidR="00CC1506" w:rsidRPr="00D950D0" w:rsidRDefault="00CC1506" w:rsidP="009608D1">
            <w:pPr>
              <w:ind w:left="-56" w:right="-66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628E413B" w14:textId="77777777" w:rsidR="00CC1506" w:rsidRPr="00D950D0" w:rsidRDefault="00CC1506" w:rsidP="009608D1">
            <w:pPr>
              <w:ind w:left="-56" w:right="-66"/>
              <w:jc w:val="right"/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06696C79" w14:textId="77777777" w:rsidR="00CC1506" w:rsidRPr="00D950D0" w:rsidRDefault="00CC1506" w:rsidP="009608D1">
            <w:pPr>
              <w:ind w:left="-56" w:right="-66"/>
            </w:pPr>
          </w:p>
        </w:tc>
      </w:tr>
      <w:tr w:rsidR="00CC1506" w:rsidRPr="00D950D0" w14:paraId="65B4BB5C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7A5F61C5" w14:textId="77777777" w:rsidR="00CC1506" w:rsidRPr="00D950D0" w:rsidRDefault="00CC1506" w:rsidP="009608D1"/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3836B4AF" w14:textId="77777777" w:rsidR="00CC1506" w:rsidRPr="00D950D0" w:rsidRDefault="00CC1506" w:rsidP="009608D1">
            <w:pPr>
              <w:ind w:left="-56" w:right="-66"/>
              <w:jc w:val="right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25BE69A1" w14:textId="77777777" w:rsidR="00CC1506" w:rsidRPr="00D950D0" w:rsidRDefault="00CC1506" w:rsidP="009608D1">
            <w:pPr>
              <w:ind w:left="-56" w:right="-66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14E706FB" w14:textId="77777777" w:rsidR="00CC1506" w:rsidRPr="00D950D0" w:rsidRDefault="00CC1506" w:rsidP="009608D1">
            <w:pPr>
              <w:ind w:left="-56" w:right="-66"/>
              <w:jc w:val="right"/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7E037537" w14:textId="77777777" w:rsidR="00CC1506" w:rsidRPr="00D950D0" w:rsidRDefault="00CC1506" w:rsidP="009608D1">
            <w:pPr>
              <w:ind w:left="-56" w:right="-66"/>
            </w:pPr>
          </w:p>
        </w:tc>
      </w:tr>
      <w:tr w:rsidR="00D950D0" w:rsidRPr="00D950D0" w14:paraId="38189C09" w14:textId="77777777" w:rsidTr="0079231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6184A657" w14:textId="77777777" w:rsidR="00D950D0" w:rsidRPr="00D950D0" w:rsidRDefault="00D950D0" w:rsidP="009608D1"/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38EE435A" w14:textId="77777777" w:rsidR="00D950D0" w:rsidRPr="00D950D0" w:rsidRDefault="00D950D0" w:rsidP="009608D1">
            <w:pPr>
              <w:ind w:left="-56" w:right="-66"/>
              <w:jc w:val="right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279AB52E" w14:textId="77777777" w:rsidR="00D950D0" w:rsidRPr="00D950D0" w:rsidRDefault="00D950D0" w:rsidP="009608D1">
            <w:pPr>
              <w:ind w:left="-56" w:right="-66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7525653F" w14:textId="77777777" w:rsidR="00D950D0" w:rsidRPr="00D950D0" w:rsidRDefault="00D950D0" w:rsidP="009608D1">
            <w:pPr>
              <w:ind w:left="-56" w:right="-66"/>
              <w:jc w:val="right"/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36AA234A" w14:textId="77777777" w:rsidR="00D950D0" w:rsidRPr="00D950D0" w:rsidRDefault="00D950D0" w:rsidP="009608D1">
            <w:pPr>
              <w:ind w:left="-56" w:right="-66"/>
            </w:pPr>
          </w:p>
        </w:tc>
      </w:tr>
      <w:tr w:rsidR="00D950D0" w:rsidRPr="00D950D0" w14:paraId="3CF9A15E" w14:textId="77777777" w:rsidTr="0079231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2326CA0E" w14:textId="77777777" w:rsidR="00D950D0" w:rsidRPr="00D950D0" w:rsidRDefault="00D950D0" w:rsidP="009608D1"/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22224B30" w14:textId="77777777" w:rsidR="00D950D0" w:rsidRPr="00D950D0" w:rsidRDefault="00D950D0" w:rsidP="009608D1">
            <w:pPr>
              <w:ind w:left="-56" w:right="-66"/>
              <w:jc w:val="right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18AB2A96" w14:textId="77777777" w:rsidR="00D950D0" w:rsidRPr="00D950D0" w:rsidRDefault="00D950D0" w:rsidP="009608D1">
            <w:pPr>
              <w:ind w:left="-56" w:right="-66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798D6E2B" w14:textId="77777777" w:rsidR="00D950D0" w:rsidRPr="00D950D0" w:rsidRDefault="00D950D0" w:rsidP="009608D1">
            <w:pPr>
              <w:ind w:left="-56" w:right="-66"/>
              <w:jc w:val="right"/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41C851DF" w14:textId="77777777" w:rsidR="00D950D0" w:rsidRPr="00D950D0" w:rsidRDefault="00D950D0" w:rsidP="009608D1">
            <w:pPr>
              <w:ind w:left="-56" w:right="-66"/>
            </w:pPr>
          </w:p>
        </w:tc>
      </w:tr>
      <w:tr w:rsidR="00D950D0" w:rsidRPr="00D950D0" w14:paraId="5923648E" w14:textId="77777777" w:rsidTr="00792311">
        <w:tc>
          <w:tcPr>
            <w:tcW w:w="4644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4FB06651" w14:textId="77777777" w:rsidR="00D950D0" w:rsidRPr="00D950D0" w:rsidRDefault="00D950D0" w:rsidP="009608D1"/>
        </w:tc>
        <w:tc>
          <w:tcPr>
            <w:tcW w:w="1276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3D522318" w14:textId="77777777" w:rsidR="00D950D0" w:rsidRPr="00D950D0" w:rsidRDefault="00D950D0" w:rsidP="009608D1">
            <w:pPr>
              <w:ind w:left="-56" w:right="-66"/>
              <w:jc w:val="right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13191841" w14:textId="77777777" w:rsidR="00D950D0" w:rsidRPr="00D950D0" w:rsidRDefault="00D950D0" w:rsidP="009608D1">
            <w:pPr>
              <w:ind w:left="-56" w:right="-66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44C4227F" w14:textId="77777777" w:rsidR="00D950D0" w:rsidRPr="00D950D0" w:rsidRDefault="00D950D0" w:rsidP="009608D1">
            <w:pPr>
              <w:ind w:left="-56" w:right="-66"/>
              <w:jc w:val="right"/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336C3469" w14:textId="77777777" w:rsidR="00D950D0" w:rsidRPr="00D950D0" w:rsidRDefault="00D950D0" w:rsidP="009608D1">
            <w:pPr>
              <w:ind w:left="-56" w:right="-66"/>
            </w:pPr>
          </w:p>
        </w:tc>
      </w:tr>
      <w:tr w:rsidR="00670296" w:rsidRPr="00D950D0" w14:paraId="6226E58D" w14:textId="77777777" w:rsidTr="00792311">
        <w:tc>
          <w:tcPr>
            <w:tcW w:w="4644" w:type="dxa"/>
            <w:tcBorders>
              <w:top w:val="single" w:sz="4" w:space="0" w:color="auto"/>
              <w:bottom w:val="single" w:sz="4" w:space="0" w:color="auto"/>
            </w:tcBorders>
          </w:tcPr>
          <w:p w14:paraId="3DD56F35" w14:textId="77777777" w:rsidR="00670296" w:rsidRPr="00D950D0" w:rsidRDefault="00D950D0" w:rsidP="009608D1">
            <w:pPr>
              <w:rPr>
                <w:b/>
                <w:bCs/>
              </w:rPr>
            </w:pPr>
            <w:r w:rsidRPr="00D950D0">
              <w:rPr>
                <w:rFonts w:cs="Angsana New" w:hint="cs"/>
                <w:b/>
                <w:bCs/>
                <w:cs/>
              </w:rPr>
              <w:t>รวม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40181301" w14:textId="77777777" w:rsidR="00670296" w:rsidRPr="00D950D0" w:rsidRDefault="00670296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69DE387" w14:textId="77777777" w:rsidR="00670296" w:rsidRPr="00D950D0" w:rsidRDefault="00670296" w:rsidP="009608D1">
            <w:pPr>
              <w:ind w:left="-56" w:right="-66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22EADE7" w14:textId="77777777" w:rsidR="00670296" w:rsidRPr="00D950D0" w:rsidRDefault="00670296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73D23422" w14:textId="77777777" w:rsidR="00670296" w:rsidRPr="00D950D0" w:rsidRDefault="00670296" w:rsidP="009608D1">
            <w:pPr>
              <w:ind w:left="-56" w:right="-66"/>
              <w:rPr>
                <w:b/>
                <w:bCs/>
              </w:rPr>
            </w:pPr>
          </w:p>
        </w:tc>
      </w:tr>
    </w:tbl>
    <w:p w14:paraId="09412CF7" w14:textId="77777777" w:rsidR="00E5124D" w:rsidRDefault="00E5124D" w:rsidP="00502A0A">
      <w:pPr>
        <w:ind w:left="392" w:hanging="392"/>
        <w:rPr>
          <w:b/>
          <w:bCs/>
          <w:sz w:val="40"/>
          <w:szCs w:val="40"/>
        </w:rPr>
      </w:pPr>
    </w:p>
    <w:p w14:paraId="2466B1EF" w14:textId="77777777" w:rsidR="00355D72" w:rsidRDefault="00355D72">
      <w:pPr>
        <w:spacing w:after="200" w:line="27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12C4EC21" w14:textId="77777777" w:rsidR="00E5124D" w:rsidRDefault="00E5124D" w:rsidP="00502A0A">
      <w:pPr>
        <w:ind w:left="392" w:hanging="392"/>
        <w:rPr>
          <w:b/>
          <w:bCs/>
          <w:sz w:val="40"/>
          <w:szCs w:val="40"/>
        </w:rPr>
      </w:pPr>
    </w:p>
    <w:p w14:paraId="27A35A59" w14:textId="77777777" w:rsidR="00355D72" w:rsidRPr="00DC2175" w:rsidRDefault="00355D72" w:rsidP="00355D72">
      <w:pPr>
        <w:pStyle w:val="Heading1"/>
      </w:pPr>
      <w:bookmarkStart w:id="15" w:name="_Toc418609956"/>
      <w:bookmarkStart w:id="16" w:name="_Toc418610112"/>
      <w:r>
        <w:t>1.2</w:t>
      </w:r>
      <w:r w:rsidRPr="00DC2175">
        <w:rPr>
          <w:rFonts w:hint="cs"/>
          <w:cs/>
        </w:rPr>
        <w:t xml:space="preserve"> </w:t>
      </w:r>
      <w:r w:rsidRPr="00DC2175">
        <w:rPr>
          <w:cs/>
        </w:rPr>
        <w:tab/>
      </w:r>
      <w:r>
        <w:rPr>
          <w:rFonts w:cs="Angsana New" w:hint="cs"/>
          <w:cs/>
        </w:rPr>
        <w:t>ลักษณะผู้ป่วยระยะประคับประคอง</w:t>
      </w:r>
      <w:bookmarkEnd w:id="15"/>
      <w:bookmarkEnd w:id="16"/>
    </w:p>
    <w:p w14:paraId="40CDD030" w14:textId="77777777" w:rsidR="00792311" w:rsidRDefault="00792311" w:rsidP="00502A0A">
      <w:pPr>
        <w:ind w:left="392" w:hanging="392"/>
        <w:rPr>
          <w:b/>
          <w:bCs/>
          <w:sz w:val="40"/>
          <w:szCs w:val="40"/>
        </w:rPr>
      </w:pPr>
    </w:p>
    <w:p w14:paraId="32B8A2B2" w14:textId="77777777" w:rsidR="00792311" w:rsidRDefault="00792311" w:rsidP="00792311">
      <w:pPr>
        <w:pStyle w:val="Heading2"/>
        <w:rPr>
          <w:cs/>
        </w:rPr>
      </w:pPr>
      <w:bookmarkStart w:id="17" w:name="_Toc418609957"/>
      <w:bookmarkStart w:id="18" w:name="_Toc418610113"/>
      <w:r w:rsidRPr="00EC1582">
        <w:rPr>
          <w:rFonts w:cs="Angsana New" w:hint="cs"/>
          <w:cs/>
        </w:rPr>
        <w:t xml:space="preserve">ตารางที่ </w:t>
      </w:r>
      <w:r>
        <w:t>2</w:t>
      </w:r>
      <w:r>
        <w:rPr>
          <w:rFonts w:cs="Angsana New" w:hint="cs"/>
          <w:cs/>
        </w:rPr>
        <w:t xml:space="preserve"> จำนวนและร้อยละผู้ป่วย ที่ให้บริการโดย</w:t>
      </w:r>
      <w:r w:rsidRPr="004635DC">
        <w:t>&lt;</w:t>
      </w:r>
      <w:r w:rsidRPr="004635DC">
        <w:rPr>
          <w:rFonts w:cs="Angsana New"/>
          <w:cs/>
        </w:rPr>
        <w:t>ชื่อหน่วยบริการ</w:t>
      </w:r>
      <w:r w:rsidRPr="004635DC">
        <w:t>&gt;</w:t>
      </w:r>
      <w:r>
        <w:rPr>
          <w:rFonts w:cs="Angsana New" w:hint="cs"/>
          <w:cs/>
        </w:rPr>
        <w:t xml:space="preserve"> จำแนกตามลักษณะประชากร</w:t>
      </w:r>
      <w:r w:rsidR="00B832AB">
        <w:rPr>
          <w:rFonts w:cs="Angsana New" w:hint="cs"/>
          <w:cs/>
        </w:rPr>
        <w:t xml:space="preserve"> นำเสนอเป็นค่าจำนวนและร้อยละ เว้นแต่จะระบุเป็นอย่างอื่นในบางรายการ</w:t>
      </w:r>
      <w:bookmarkEnd w:id="17"/>
      <w:bookmarkEnd w:id="18"/>
    </w:p>
    <w:p w14:paraId="704657A9" w14:textId="77777777" w:rsidR="00792311" w:rsidRDefault="00792311" w:rsidP="00792311"/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4644"/>
        <w:gridCol w:w="1276"/>
        <w:gridCol w:w="1134"/>
        <w:gridCol w:w="1134"/>
        <w:gridCol w:w="1276"/>
      </w:tblGrid>
      <w:tr w:rsidR="00792311" w:rsidRPr="00D23D7C" w14:paraId="76ED3178" w14:textId="77777777" w:rsidTr="00AA6B77">
        <w:trPr>
          <w:tblHeader/>
        </w:trPr>
        <w:tc>
          <w:tcPr>
            <w:tcW w:w="4644" w:type="dxa"/>
            <w:vMerge w:val="restart"/>
            <w:vAlign w:val="center"/>
          </w:tcPr>
          <w:p w14:paraId="559DD5CB" w14:textId="77777777" w:rsidR="00792311" w:rsidRPr="00D23D7C" w:rsidRDefault="00792311" w:rsidP="009608D1">
            <w:pPr>
              <w:jc w:val="center"/>
              <w:rPr>
                <w:b/>
                <w:bCs/>
                <w:cs/>
              </w:rPr>
            </w:pPr>
            <w:r w:rsidRPr="00792311">
              <w:rPr>
                <w:rFonts w:cs="Angsana New"/>
                <w:b/>
                <w:bCs/>
                <w:cs/>
              </w:rPr>
              <w:t>ลักษณะประชากร</w:t>
            </w:r>
          </w:p>
        </w:tc>
        <w:tc>
          <w:tcPr>
            <w:tcW w:w="2410" w:type="dxa"/>
            <w:gridSpan w:val="2"/>
          </w:tcPr>
          <w:p w14:paraId="231FC010" w14:textId="77777777" w:rsidR="00792311" w:rsidRPr="00D23D7C" w:rsidRDefault="00792311" w:rsidP="009608D1">
            <w:pPr>
              <w:ind w:left="-56" w:right="-66"/>
              <w:jc w:val="center"/>
              <w:rPr>
                <w:b/>
                <w:bCs/>
                <w:cs/>
              </w:rPr>
            </w:pPr>
            <w:r>
              <w:rPr>
                <w:rFonts w:cs="Angsana New" w:hint="cs"/>
                <w:b/>
                <w:bCs/>
                <w:cs/>
              </w:rPr>
              <w:t>ทั้งหมด</w:t>
            </w:r>
          </w:p>
        </w:tc>
        <w:tc>
          <w:tcPr>
            <w:tcW w:w="2410" w:type="dxa"/>
            <w:gridSpan w:val="2"/>
          </w:tcPr>
          <w:p w14:paraId="1417EE32" w14:textId="77777777" w:rsidR="00792311" w:rsidRDefault="00792311" w:rsidP="009608D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rFonts w:cs="Angsana New" w:hint="cs"/>
                <w:b/>
                <w:bCs/>
                <w:cs/>
              </w:rPr>
              <w:t xml:space="preserve">เฉพาะระหว่าง </w:t>
            </w:r>
          </w:p>
          <w:p w14:paraId="7519B978" w14:textId="77777777" w:rsidR="00792311" w:rsidRPr="00D23D7C" w:rsidRDefault="00792311" w:rsidP="009608D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</w:t>
            </w:r>
            <w:r>
              <w:rPr>
                <w:rFonts w:cs="Angsana New" w:hint="cs"/>
                <w:b/>
                <w:bCs/>
                <w:cs/>
              </w:rPr>
              <w:t>ว</w:t>
            </w:r>
            <w:r>
              <w:rPr>
                <w:rFonts w:hint="cs"/>
                <w:b/>
                <w:bCs/>
                <w:cs/>
              </w:rPr>
              <w:t>/</w:t>
            </w:r>
            <w:r>
              <w:rPr>
                <w:rFonts w:cs="Angsana New" w:hint="cs"/>
                <w:b/>
                <w:bCs/>
                <w:cs/>
              </w:rPr>
              <w:t>ด</w:t>
            </w:r>
            <w:r>
              <w:rPr>
                <w:rFonts w:hint="cs"/>
                <w:b/>
                <w:bCs/>
                <w:cs/>
              </w:rPr>
              <w:t>/</w:t>
            </w:r>
            <w:r>
              <w:rPr>
                <w:rFonts w:cs="Angsana New" w:hint="cs"/>
                <w:b/>
                <w:bCs/>
                <w:cs/>
              </w:rPr>
              <w:t>ป</w:t>
            </w:r>
            <w:r>
              <w:rPr>
                <w:b/>
                <w:bCs/>
              </w:rPr>
              <w:t>&gt;</w:t>
            </w:r>
            <w:r>
              <w:rPr>
                <w:rFonts w:cs="Angsana New" w:hint="cs"/>
                <w:b/>
                <w:bCs/>
                <w:cs/>
              </w:rPr>
              <w:t xml:space="preserve"> ถึง </w:t>
            </w:r>
            <w:r>
              <w:rPr>
                <w:b/>
                <w:bCs/>
              </w:rPr>
              <w:t>&lt;</w:t>
            </w:r>
            <w:r>
              <w:rPr>
                <w:rFonts w:cs="Angsana New" w:hint="cs"/>
                <w:b/>
                <w:bCs/>
                <w:cs/>
              </w:rPr>
              <w:t>ว</w:t>
            </w:r>
            <w:r>
              <w:rPr>
                <w:rFonts w:hint="cs"/>
                <w:b/>
                <w:bCs/>
                <w:cs/>
              </w:rPr>
              <w:t>/</w:t>
            </w:r>
            <w:r>
              <w:rPr>
                <w:rFonts w:cs="Angsana New" w:hint="cs"/>
                <w:b/>
                <w:bCs/>
                <w:cs/>
              </w:rPr>
              <w:t>ด</w:t>
            </w:r>
            <w:r>
              <w:rPr>
                <w:rFonts w:hint="cs"/>
                <w:b/>
                <w:bCs/>
                <w:cs/>
              </w:rPr>
              <w:t>/</w:t>
            </w:r>
            <w:r>
              <w:rPr>
                <w:rFonts w:cs="Angsana New" w:hint="cs"/>
                <w:b/>
                <w:bCs/>
                <w:cs/>
              </w:rPr>
              <w:t>ป</w:t>
            </w:r>
            <w:r>
              <w:rPr>
                <w:b/>
                <w:bCs/>
              </w:rPr>
              <w:t>&gt;</w:t>
            </w:r>
          </w:p>
        </w:tc>
      </w:tr>
      <w:tr w:rsidR="00792311" w14:paraId="44FA24ED" w14:textId="77777777" w:rsidTr="00AA6B77">
        <w:trPr>
          <w:tblHeader/>
        </w:trPr>
        <w:tc>
          <w:tcPr>
            <w:tcW w:w="4644" w:type="dxa"/>
            <w:vMerge/>
            <w:tcBorders>
              <w:bottom w:val="single" w:sz="4" w:space="0" w:color="auto"/>
            </w:tcBorders>
          </w:tcPr>
          <w:p w14:paraId="048FB29F" w14:textId="77777777" w:rsidR="00792311" w:rsidRDefault="00792311" w:rsidP="009608D1"/>
        </w:tc>
        <w:tc>
          <w:tcPr>
            <w:tcW w:w="1276" w:type="dxa"/>
            <w:tcBorders>
              <w:bottom w:val="single" w:sz="4" w:space="0" w:color="auto"/>
            </w:tcBorders>
          </w:tcPr>
          <w:p w14:paraId="17C43224" w14:textId="77777777" w:rsidR="00792311" w:rsidRDefault="00792311" w:rsidP="009608D1">
            <w:pPr>
              <w:ind w:left="-56" w:right="-66"/>
              <w:jc w:val="right"/>
            </w:pPr>
            <w:r>
              <w:rPr>
                <w:rFonts w:cs="Angsana New" w:hint="cs"/>
                <w:cs/>
              </w:rPr>
              <w:t>จำนวน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CC44147" w14:textId="77777777" w:rsidR="00792311" w:rsidRDefault="00792311" w:rsidP="009608D1">
            <w:pPr>
              <w:ind w:left="-56" w:right="-66"/>
            </w:pPr>
            <w:r>
              <w:rPr>
                <w:rFonts w:cs="Angsana New" w:hint="cs"/>
                <w:cs/>
              </w:rPr>
              <w:t>ร้อยละ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0093574" w14:textId="77777777" w:rsidR="00792311" w:rsidRDefault="00792311" w:rsidP="009608D1">
            <w:pPr>
              <w:ind w:left="-56" w:right="-66"/>
              <w:jc w:val="right"/>
            </w:pPr>
            <w:r>
              <w:rPr>
                <w:rFonts w:cs="Angsana New" w:hint="cs"/>
                <w:cs/>
              </w:rPr>
              <w:t>จำนวน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C549C3A" w14:textId="77777777" w:rsidR="00792311" w:rsidRDefault="00792311" w:rsidP="009608D1">
            <w:pPr>
              <w:ind w:left="-56" w:right="-66"/>
            </w:pPr>
            <w:r>
              <w:rPr>
                <w:rFonts w:cs="Angsana New" w:hint="cs"/>
                <w:cs/>
              </w:rPr>
              <w:t>ร้อยละ</w:t>
            </w:r>
          </w:p>
        </w:tc>
      </w:tr>
      <w:tr w:rsidR="00792311" w:rsidRPr="00792311" w14:paraId="04788FEF" w14:textId="77777777" w:rsidTr="009608D1">
        <w:tc>
          <w:tcPr>
            <w:tcW w:w="4644" w:type="dxa"/>
            <w:tcBorders>
              <w:bottom w:val="dashed" w:sz="4" w:space="0" w:color="D9D9D9" w:themeColor="background1" w:themeShade="D9"/>
            </w:tcBorders>
          </w:tcPr>
          <w:p w14:paraId="4B67795B" w14:textId="77777777" w:rsidR="00792311" w:rsidRPr="00792311" w:rsidRDefault="00792311" w:rsidP="009608D1">
            <w:pPr>
              <w:rPr>
                <w:b/>
                <w:bCs/>
              </w:rPr>
            </w:pPr>
            <w:r w:rsidRPr="00792311">
              <w:rPr>
                <w:rFonts w:cs="Angsana New" w:hint="cs"/>
                <w:b/>
                <w:bCs/>
                <w:cs/>
              </w:rPr>
              <w:t xml:space="preserve">อายุ </w:t>
            </w:r>
            <w:r w:rsidRPr="00792311">
              <w:rPr>
                <w:rFonts w:hint="cs"/>
                <w:b/>
                <w:bCs/>
                <w:cs/>
              </w:rPr>
              <w:t>(</w:t>
            </w:r>
            <w:r w:rsidRPr="00792311">
              <w:rPr>
                <w:rFonts w:cs="Angsana New" w:hint="cs"/>
                <w:b/>
                <w:bCs/>
                <w:cs/>
              </w:rPr>
              <w:t>ปี</w:t>
            </w:r>
            <w:r w:rsidRPr="00792311">
              <w:rPr>
                <w:rFonts w:hint="cs"/>
                <w:b/>
                <w:bCs/>
                <w:cs/>
              </w:rPr>
              <w:t>)</w:t>
            </w:r>
          </w:p>
        </w:tc>
        <w:tc>
          <w:tcPr>
            <w:tcW w:w="1276" w:type="dxa"/>
            <w:tcBorders>
              <w:bottom w:val="dashed" w:sz="4" w:space="0" w:color="D9D9D9" w:themeColor="background1" w:themeShade="D9"/>
            </w:tcBorders>
          </w:tcPr>
          <w:p w14:paraId="5BA7690E" w14:textId="77777777" w:rsidR="00792311" w:rsidRPr="00792311" w:rsidRDefault="00792311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134" w:type="dxa"/>
            <w:tcBorders>
              <w:bottom w:val="dashed" w:sz="4" w:space="0" w:color="D9D9D9" w:themeColor="background1" w:themeShade="D9"/>
            </w:tcBorders>
          </w:tcPr>
          <w:p w14:paraId="4076257D" w14:textId="77777777" w:rsidR="00792311" w:rsidRPr="00792311" w:rsidRDefault="00792311" w:rsidP="009608D1">
            <w:pPr>
              <w:ind w:left="-56" w:right="-66"/>
              <w:rPr>
                <w:b/>
                <w:bCs/>
              </w:rPr>
            </w:pPr>
          </w:p>
        </w:tc>
        <w:tc>
          <w:tcPr>
            <w:tcW w:w="1134" w:type="dxa"/>
            <w:tcBorders>
              <w:bottom w:val="dashed" w:sz="4" w:space="0" w:color="D9D9D9" w:themeColor="background1" w:themeShade="D9"/>
            </w:tcBorders>
          </w:tcPr>
          <w:p w14:paraId="0F88F95D" w14:textId="77777777" w:rsidR="00792311" w:rsidRPr="00792311" w:rsidRDefault="00792311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276" w:type="dxa"/>
            <w:tcBorders>
              <w:bottom w:val="dashed" w:sz="4" w:space="0" w:color="D9D9D9" w:themeColor="background1" w:themeShade="D9"/>
            </w:tcBorders>
          </w:tcPr>
          <w:p w14:paraId="14D32D2B" w14:textId="77777777" w:rsidR="00792311" w:rsidRPr="00792311" w:rsidRDefault="00792311" w:rsidP="009608D1">
            <w:pPr>
              <w:ind w:left="-56" w:right="-66"/>
              <w:rPr>
                <w:b/>
                <w:bCs/>
              </w:rPr>
            </w:pPr>
          </w:p>
        </w:tc>
      </w:tr>
      <w:tr w:rsidR="00792311" w:rsidRPr="00D950D0" w14:paraId="5E534D72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203677FA" w14:textId="77777777" w:rsidR="00792311" w:rsidRPr="00D950D0" w:rsidRDefault="00792311" w:rsidP="00792311">
            <w:pPr>
              <w:ind w:left="284"/>
            </w:pPr>
            <w:r>
              <w:rPr>
                <w:rFonts w:cs="Angsana New" w:hint="cs"/>
                <w:cs/>
              </w:rPr>
              <w:t xml:space="preserve">ต่ำกว่า </w:t>
            </w:r>
            <w:r>
              <w:t>40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64A5757B" w14:textId="77777777" w:rsidR="00792311" w:rsidRPr="00D950D0" w:rsidRDefault="00792311" w:rsidP="009608D1">
            <w:pPr>
              <w:ind w:left="-56" w:right="-66"/>
              <w:jc w:val="right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3A98CA59" w14:textId="77777777" w:rsidR="00792311" w:rsidRPr="00D950D0" w:rsidRDefault="00792311" w:rsidP="009608D1">
            <w:pPr>
              <w:ind w:left="-56" w:right="-66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129789EF" w14:textId="77777777" w:rsidR="00792311" w:rsidRPr="00D950D0" w:rsidRDefault="00792311" w:rsidP="009608D1">
            <w:pPr>
              <w:ind w:left="-56" w:right="-66"/>
              <w:jc w:val="right"/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5A9341E1" w14:textId="77777777" w:rsidR="00792311" w:rsidRPr="00D950D0" w:rsidRDefault="00792311" w:rsidP="009608D1">
            <w:pPr>
              <w:ind w:left="-56" w:right="-66"/>
            </w:pPr>
          </w:p>
        </w:tc>
      </w:tr>
      <w:tr w:rsidR="00792311" w:rsidRPr="00D950D0" w14:paraId="30141456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3CCF0028" w14:textId="77777777" w:rsidR="00792311" w:rsidRPr="00D950D0" w:rsidRDefault="00792311" w:rsidP="00792311">
            <w:pPr>
              <w:ind w:left="284"/>
            </w:pPr>
            <w:r>
              <w:t>40 – 49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6C45CE07" w14:textId="77777777" w:rsidR="00792311" w:rsidRPr="00D950D0" w:rsidRDefault="00792311" w:rsidP="009608D1">
            <w:pPr>
              <w:ind w:left="-56" w:right="-66"/>
              <w:jc w:val="right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4CFDD808" w14:textId="77777777" w:rsidR="00792311" w:rsidRPr="00D950D0" w:rsidRDefault="00792311" w:rsidP="009608D1">
            <w:pPr>
              <w:ind w:left="-56" w:right="-66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41557D8D" w14:textId="77777777" w:rsidR="00792311" w:rsidRPr="00D950D0" w:rsidRDefault="00792311" w:rsidP="009608D1">
            <w:pPr>
              <w:ind w:left="-56" w:right="-66"/>
              <w:jc w:val="right"/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07BE717A" w14:textId="77777777" w:rsidR="00792311" w:rsidRPr="00D950D0" w:rsidRDefault="00792311" w:rsidP="009608D1">
            <w:pPr>
              <w:ind w:left="-56" w:right="-66"/>
            </w:pPr>
          </w:p>
        </w:tc>
      </w:tr>
      <w:tr w:rsidR="00792311" w:rsidRPr="00D950D0" w14:paraId="51653BF4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0D5CF7DE" w14:textId="77777777" w:rsidR="00792311" w:rsidRPr="00D950D0" w:rsidRDefault="00792311" w:rsidP="00792311">
            <w:pPr>
              <w:ind w:left="284"/>
            </w:pPr>
            <w:r>
              <w:t>50 – 59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429DC435" w14:textId="77777777" w:rsidR="00792311" w:rsidRPr="00D950D0" w:rsidRDefault="00792311" w:rsidP="009608D1">
            <w:pPr>
              <w:ind w:left="-56" w:right="-66"/>
              <w:jc w:val="right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397D06D0" w14:textId="77777777" w:rsidR="00792311" w:rsidRPr="00D950D0" w:rsidRDefault="00792311" w:rsidP="009608D1">
            <w:pPr>
              <w:ind w:left="-56" w:right="-66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0C7B2013" w14:textId="77777777" w:rsidR="00792311" w:rsidRPr="00D950D0" w:rsidRDefault="00792311" w:rsidP="009608D1">
            <w:pPr>
              <w:ind w:left="-56" w:right="-66"/>
              <w:jc w:val="right"/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6A8A2974" w14:textId="77777777" w:rsidR="00792311" w:rsidRPr="00D950D0" w:rsidRDefault="00792311" w:rsidP="009608D1">
            <w:pPr>
              <w:ind w:left="-56" w:right="-66"/>
            </w:pPr>
          </w:p>
        </w:tc>
      </w:tr>
      <w:tr w:rsidR="00792311" w:rsidRPr="00D950D0" w14:paraId="0514685E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33B9E04D" w14:textId="77777777" w:rsidR="00792311" w:rsidRPr="00D950D0" w:rsidRDefault="00792311" w:rsidP="00792311">
            <w:pPr>
              <w:ind w:left="284"/>
            </w:pPr>
            <w:r>
              <w:t>60 – 69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7CDEA995" w14:textId="77777777" w:rsidR="00792311" w:rsidRPr="00D950D0" w:rsidRDefault="00792311" w:rsidP="009608D1">
            <w:pPr>
              <w:ind w:left="-56" w:right="-66"/>
              <w:jc w:val="right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051CC181" w14:textId="77777777" w:rsidR="00792311" w:rsidRPr="00D950D0" w:rsidRDefault="00792311" w:rsidP="009608D1">
            <w:pPr>
              <w:ind w:left="-56" w:right="-66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3B381574" w14:textId="77777777" w:rsidR="00792311" w:rsidRPr="00D950D0" w:rsidRDefault="00792311" w:rsidP="009608D1">
            <w:pPr>
              <w:ind w:left="-56" w:right="-66"/>
              <w:jc w:val="right"/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719BE7B1" w14:textId="77777777" w:rsidR="00792311" w:rsidRPr="00D950D0" w:rsidRDefault="00792311" w:rsidP="009608D1">
            <w:pPr>
              <w:ind w:left="-56" w:right="-66"/>
            </w:pPr>
          </w:p>
        </w:tc>
      </w:tr>
      <w:tr w:rsidR="00792311" w:rsidRPr="00D950D0" w14:paraId="2B929DE8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7AF48362" w14:textId="77777777" w:rsidR="00792311" w:rsidRPr="00D950D0" w:rsidRDefault="00792311" w:rsidP="00792311">
            <w:pPr>
              <w:ind w:left="284"/>
            </w:pPr>
            <w:r>
              <w:t>70 – 79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1161515F" w14:textId="77777777" w:rsidR="00792311" w:rsidRPr="00D950D0" w:rsidRDefault="00792311" w:rsidP="009608D1">
            <w:pPr>
              <w:ind w:left="-56" w:right="-66"/>
              <w:jc w:val="right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5D7B6C45" w14:textId="77777777" w:rsidR="00792311" w:rsidRPr="00D950D0" w:rsidRDefault="00792311" w:rsidP="009608D1">
            <w:pPr>
              <w:ind w:left="-56" w:right="-66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62F58D33" w14:textId="77777777" w:rsidR="00792311" w:rsidRPr="00D950D0" w:rsidRDefault="00792311" w:rsidP="009608D1">
            <w:pPr>
              <w:ind w:left="-56" w:right="-66"/>
              <w:jc w:val="right"/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0136BA38" w14:textId="77777777" w:rsidR="00792311" w:rsidRPr="00D950D0" w:rsidRDefault="00792311" w:rsidP="009608D1">
            <w:pPr>
              <w:ind w:left="-56" w:right="-66"/>
            </w:pPr>
          </w:p>
        </w:tc>
      </w:tr>
      <w:tr w:rsidR="00792311" w:rsidRPr="00D950D0" w14:paraId="30C80856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32C0A387" w14:textId="77777777" w:rsidR="00792311" w:rsidRPr="00D950D0" w:rsidRDefault="00792311" w:rsidP="00792311">
            <w:pPr>
              <w:ind w:left="284"/>
            </w:pPr>
            <w:r>
              <w:rPr>
                <w:rFonts w:cs="Angsana New" w:hint="cs"/>
                <w:cs/>
              </w:rPr>
              <w:t xml:space="preserve">มากกว่า </w:t>
            </w:r>
            <w:r>
              <w:t>80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234E33A5" w14:textId="77777777" w:rsidR="00792311" w:rsidRPr="00D950D0" w:rsidRDefault="00792311" w:rsidP="009608D1">
            <w:pPr>
              <w:ind w:left="-56" w:right="-66"/>
              <w:jc w:val="right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0A20089D" w14:textId="77777777" w:rsidR="00792311" w:rsidRPr="00D950D0" w:rsidRDefault="00792311" w:rsidP="009608D1">
            <w:pPr>
              <w:ind w:left="-56" w:right="-66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09F72BB1" w14:textId="77777777" w:rsidR="00792311" w:rsidRPr="00D950D0" w:rsidRDefault="00792311" w:rsidP="009608D1">
            <w:pPr>
              <w:ind w:left="-56" w:right="-66"/>
              <w:jc w:val="right"/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6A53ED6B" w14:textId="77777777" w:rsidR="00792311" w:rsidRPr="00D950D0" w:rsidRDefault="00792311" w:rsidP="009608D1">
            <w:pPr>
              <w:ind w:left="-56" w:right="-66"/>
            </w:pPr>
          </w:p>
        </w:tc>
      </w:tr>
      <w:tr w:rsidR="00792311" w:rsidRPr="00D950D0" w14:paraId="1861D598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04F4A0F7" w14:textId="77777777" w:rsidR="00792311" w:rsidRPr="00D950D0" w:rsidRDefault="00792311" w:rsidP="00792311">
            <w:pPr>
              <w:ind w:left="284"/>
              <w:rPr>
                <w:cs/>
              </w:rPr>
            </w:pPr>
            <w:r>
              <w:rPr>
                <w:rFonts w:cs="Angsana New" w:hint="cs"/>
                <w:cs/>
              </w:rPr>
              <w:t xml:space="preserve">เฉลี่ย </w:t>
            </w:r>
            <w:r>
              <w:rPr>
                <w:rFonts w:hint="cs"/>
                <w:cs/>
              </w:rPr>
              <w:t>(</w:t>
            </w:r>
            <w:r>
              <w:rPr>
                <w:rFonts w:cs="Angsana New" w:hint="cs"/>
                <w:cs/>
              </w:rPr>
              <w:t>ส่วนเบี่ยงเบนสาตรฐาน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37CFCF6A" w14:textId="77777777" w:rsidR="00792311" w:rsidRPr="00D950D0" w:rsidRDefault="00792311" w:rsidP="009608D1">
            <w:pPr>
              <w:ind w:left="-56" w:right="-66"/>
              <w:jc w:val="right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3A54EB60" w14:textId="77777777" w:rsidR="00792311" w:rsidRPr="00D950D0" w:rsidRDefault="00792311" w:rsidP="009608D1">
            <w:pPr>
              <w:ind w:left="-56" w:right="-66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66D6A1DB" w14:textId="77777777" w:rsidR="00792311" w:rsidRPr="00D950D0" w:rsidRDefault="00792311" w:rsidP="009608D1">
            <w:pPr>
              <w:ind w:left="-56" w:right="-66"/>
              <w:jc w:val="right"/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530C428C" w14:textId="77777777" w:rsidR="00792311" w:rsidRPr="00D950D0" w:rsidRDefault="00792311" w:rsidP="009608D1">
            <w:pPr>
              <w:ind w:left="-56" w:right="-66"/>
            </w:pPr>
          </w:p>
        </w:tc>
      </w:tr>
      <w:tr w:rsidR="00792311" w:rsidRPr="00D950D0" w14:paraId="4B120623" w14:textId="77777777" w:rsidTr="00792311">
        <w:tc>
          <w:tcPr>
            <w:tcW w:w="4644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7C4BEECC" w14:textId="77777777" w:rsidR="00792311" w:rsidRPr="00792311" w:rsidRDefault="00792311" w:rsidP="00792311">
            <w:pPr>
              <w:ind w:left="284"/>
            </w:pPr>
            <w:r>
              <w:rPr>
                <w:rFonts w:cs="Angsana New" w:hint="cs"/>
                <w:cs/>
              </w:rPr>
              <w:t xml:space="preserve">มัธยฐาน </w:t>
            </w:r>
            <w:r>
              <w:rPr>
                <w:rFonts w:hint="cs"/>
                <w:cs/>
              </w:rPr>
              <w:t>(</w:t>
            </w:r>
            <w:r>
              <w:rPr>
                <w:rFonts w:cs="Angsana New" w:hint="cs"/>
                <w:cs/>
              </w:rPr>
              <w:t>ต่ำสุด</w:t>
            </w:r>
            <w:r>
              <w:t xml:space="preserve"> : </w:t>
            </w:r>
            <w:r>
              <w:rPr>
                <w:rFonts w:cs="Angsana New" w:hint="cs"/>
                <w:cs/>
              </w:rPr>
              <w:t>สูงสุด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08150C5D" w14:textId="77777777" w:rsidR="00792311" w:rsidRPr="00D950D0" w:rsidRDefault="00792311" w:rsidP="009608D1">
            <w:pPr>
              <w:ind w:left="-56" w:right="-66"/>
              <w:jc w:val="right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2A87EFD4" w14:textId="77777777" w:rsidR="00792311" w:rsidRPr="00D950D0" w:rsidRDefault="00792311" w:rsidP="009608D1">
            <w:pPr>
              <w:ind w:left="-56" w:right="-66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3C0859A7" w14:textId="77777777" w:rsidR="00792311" w:rsidRPr="00D950D0" w:rsidRDefault="00792311" w:rsidP="009608D1">
            <w:pPr>
              <w:ind w:left="-56" w:right="-66"/>
              <w:jc w:val="right"/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27643A01" w14:textId="77777777" w:rsidR="00792311" w:rsidRPr="00D950D0" w:rsidRDefault="00792311" w:rsidP="009608D1">
            <w:pPr>
              <w:ind w:left="-56" w:right="-66"/>
            </w:pPr>
          </w:p>
        </w:tc>
      </w:tr>
      <w:tr w:rsidR="00792311" w:rsidRPr="00792311" w14:paraId="2C583675" w14:textId="77777777" w:rsidTr="00792311">
        <w:tc>
          <w:tcPr>
            <w:tcW w:w="4644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0D825B63" w14:textId="77777777" w:rsidR="00792311" w:rsidRPr="00792311" w:rsidRDefault="00792311" w:rsidP="009608D1">
            <w:pPr>
              <w:rPr>
                <w:b/>
                <w:bCs/>
                <w:cs/>
              </w:rPr>
            </w:pPr>
            <w:r w:rsidRPr="00792311">
              <w:rPr>
                <w:rFonts w:cs="Angsana New" w:hint="cs"/>
                <w:b/>
                <w:bCs/>
                <w:cs/>
              </w:rPr>
              <w:t>เพศ</w:t>
            </w:r>
          </w:p>
        </w:tc>
        <w:tc>
          <w:tcPr>
            <w:tcW w:w="1276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5CF8A34E" w14:textId="77777777" w:rsidR="00792311" w:rsidRPr="00792311" w:rsidRDefault="00792311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499DC5F8" w14:textId="77777777" w:rsidR="00792311" w:rsidRPr="00792311" w:rsidRDefault="00792311" w:rsidP="009608D1">
            <w:pPr>
              <w:ind w:left="-56" w:right="-66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44C0A4BE" w14:textId="77777777" w:rsidR="00792311" w:rsidRPr="00792311" w:rsidRDefault="00792311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2D7CEB36" w14:textId="77777777" w:rsidR="00792311" w:rsidRPr="00792311" w:rsidRDefault="00792311" w:rsidP="009608D1">
            <w:pPr>
              <w:ind w:left="-56" w:right="-66"/>
              <w:rPr>
                <w:b/>
                <w:bCs/>
              </w:rPr>
            </w:pPr>
          </w:p>
        </w:tc>
      </w:tr>
      <w:tr w:rsidR="00792311" w:rsidRPr="00D950D0" w14:paraId="757A7E12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4F2DF70D" w14:textId="77777777" w:rsidR="00792311" w:rsidRPr="00D950D0" w:rsidRDefault="00792311" w:rsidP="00792311">
            <w:pPr>
              <w:ind w:left="284"/>
            </w:pPr>
            <w:r>
              <w:rPr>
                <w:rFonts w:cs="Angsana New" w:hint="cs"/>
                <w:cs/>
              </w:rPr>
              <w:t>ชาย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316B91AE" w14:textId="77777777" w:rsidR="00792311" w:rsidRPr="00D950D0" w:rsidRDefault="00792311" w:rsidP="009608D1">
            <w:pPr>
              <w:ind w:left="-56" w:right="-66"/>
              <w:jc w:val="right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06C07F87" w14:textId="77777777" w:rsidR="00792311" w:rsidRPr="00D950D0" w:rsidRDefault="00792311" w:rsidP="009608D1">
            <w:pPr>
              <w:ind w:left="-56" w:right="-66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21E9242E" w14:textId="77777777" w:rsidR="00792311" w:rsidRPr="00D950D0" w:rsidRDefault="00792311" w:rsidP="009608D1">
            <w:pPr>
              <w:ind w:left="-56" w:right="-66"/>
              <w:jc w:val="right"/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081DACCA" w14:textId="77777777" w:rsidR="00792311" w:rsidRPr="00D950D0" w:rsidRDefault="00792311" w:rsidP="009608D1">
            <w:pPr>
              <w:ind w:left="-56" w:right="-66"/>
            </w:pPr>
          </w:p>
        </w:tc>
      </w:tr>
      <w:tr w:rsidR="00792311" w:rsidRPr="00D950D0" w14:paraId="45331631" w14:textId="77777777" w:rsidTr="00AA6B77">
        <w:tc>
          <w:tcPr>
            <w:tcW w:w="4644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77437DAF" w14:textId="77777777" w:rsidR="00792311" w:rsidRPr="00D950D0" w:rsidRDefault="00792311" w:rsidP="00792311">
            <w:pPr>
              <w:ind w:left="284"/>
            </w:pPr>
            <w:r>
              <w:rPr>
                <w:rFonts w:cs="Angsana New" w:hint="cs"/>
                <w:cs/>
              </w:rPr>
              <w:t>หญิง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73399A3B" w14:textId="77777777" w:rsidR="00792311" w:rsidRPr="00D950D0" w:rsidRDefault="00792311" w:rsidP="009608D1">
            <w:pPr>
              <w:ind w:left="-56" w:right="-66"/>
              <w:jc w:val="right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03DECCC9" w14:textId="77777777" w:rsidR="00792311" w:rsidRPr="00D950D0" w:rsidRDefault="00792311" w:rsidP="009608D1">
            <w:pPr>
              <w:ind w:left="-56" w:right="-66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1562FE88" w14:textId="77777777" w:rsidR="00792311" w:rsidRPr="00D950D0" w:rsidRDefault="00792311" w:rsidP="009608D1">
            <w:pPr>
              <w:ind w:left="-56" w:right="-66"/>
              <w:jc w:val="right"/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11CB7423" w14:textId="77777777" w:rsidR="00792311" w:rsidRPr="00D950D0" w:rsidRDefault="00792311" w:rsidP="009608D1">
            <w:pPr>
              <w:ind w:left="-56" w:right="-66"/>
            </w:pPr>
          </w:p>
        </w:tc>
      </w:tr>
      <w:tr w:rsidR="00792311" w:rsidRPr="00AA6B77" w14:paraId="034D0309" w14:textId="77777777" w:rsidTr="00AA6B77">
        <w:tc>
          <w:tcPr>
            <w:tcW w:w="4644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53E72779" w14:textId="77777777" w:rsidR="00792311" w:rsidRPr="00AA6B77" w:rsidRDefault="00AA6B77" w:rsidP="009608D1">
            <w:pPr>
              <w:rPr>
                <w:b/>
                <w:bCs/>
              </w:rPr>
            </w:pPr>
            <w:r w:rsidRPr="00AA6B77">
              <w:rPr>
                <w:rFonts w:cs="Angsana New" w:hint="cs"/>
                <w:b/>
                <w:bCs/>
                <w:cs/>
              </w:rPr>
              <w:t>สถานภาพสมรส</w:t>
            </w:r>
          </w:p>
        </w:tc>
        <w:tc>
          <w:tcPr>
            <w:tcW w:w="1276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65E22658" w14:textId="77777777" w:rsidR="00792311" w:rsidRPr="00AA6B77" w:rsidRDefault="00792311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2FE5F28F" w14:textId="77777777" w:rsidR="00792311" w:rsidRPr="00AA6B77" w:rsidRDefault="00792311" w:rsidP="009608D1">
            <w:pPr>
              <w:ind w:left="-56" w:right="-66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239723B4" w14:textId="77777777" w:rsidR="00792311" w:rsidRPr="00AA6B77" w:rsidRDefault="00792311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78417C5D" w14:textId="77777777" w:rsidR="00792311" w:rsidRPr="00AA6B77" w:rsidRDefault="00792311" w:rsidP="009608D1">
            <w:pPr>
              <w:ind w:left="-56" w:right="-66"/>
              <w:rPr>
                <w:b/>
                <w:bCs/>
              </w:rPr>
            </w:pPr>
          </w:p>
        </w:tc>
      </w:tr>
      <w:tr w:rsidR="00792311" w:rsidRPr="00D950D0" w14:paraId="000F33A2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3C7A1E80" w14:textId="77777777" w:rsidR="00792311" w:rsidRPr="00D950D0" w:rsidRDefault="00AA6B77" w:rsidP="00AA6B77">
            <w:pPr>
              <w:ind w:left="284"/>
            </w:pPr>
            <w:r>
              <w:rPr>
                <w:rFonts w:cs="Angsana New" w:hint="cs"/>
                <w:cs/>
              </w:rPr>
              <w:t>โสด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33F0F11D" w14:textId="77777777" w:rsidR="00792311" w:rsidRPr="00D950D0" w:rsidRDefault="00792311" w:rsidP="009608D1">
            <w:pPr>
              <w:ind w:left="-56" w:right="-66"/>
              <w:jc w:val="right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3D5EC37F" w14:textId="77777777" w:rsidR="00792311" w:rsidRPr="00D950D0" w:rsidRDefault="00792311" w:rsidP="009608D1">
            <w:pPr>
              <w:ind w:left="-56" w:right="-66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777EB06E" w14:textId="77777777" w:rsidR="00792311" w:rsidRPr="00D950D0" w:rsidRDefault="00792311" w:rsidP="009608D1">
            <w:pPr>
              <w:ind w:left="-56" w:right="-66"/>
              <w:jc w:val="right"/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52436F3C" w14:textId="77777777" w:rsidR="00792311" w:rsidRPr="00D950D0" w:rsidRDefault="00792311" w:rsidP="009608D1">
            <w:pPr>
              <w:ind w:left="-56" w:right="-66"/>
            </w:pPr>
          </w:p>
        </w:tc>
      </w:tr>
      <w:tr w:rsidR="00792311" w:rsidRPr="00D950D0" w14:paraId="149CB99B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623C715E" w14:textId="77777777" w:rsidR="00792311" w:rsidRPr="00D950D0" w:rsidRDefault="00AA6B77" w:rsidP="00AA6B77">
            <w:pPr>
              <w:ind w:left="284"/>
            </w:pPr>
            <w:r>
              <w:rPr>
                <w:rFonts w:cs="Angsana New" w:hint="cs"/>
                <w:cs/>
              </w:rPr>
              <w:t>แต่งงาน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43D600BC" w14:textId="77777777" w:rsidR="00792311" w:rsidRPr="00D950D0" w:rsidRDefault="00792311" w:rsidP="009608D1">
            <w:pPr>
              <w:ind w:left="-56" w:right="-66"/>
              <w:jc w:val="right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03E70EC2" w14:textId="77777777" w:rsidR="00792311" w:rsidRPr="00D950D0" w:rsidRDefault="00792311" w:rsidP="009608D1">
            <w:pPr>
              <w:ind w:left="-56" w:right="-66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522DCF83" w14:textId="77777777" w:rsidR="00792311" w:rsidRPr="00D950D0" w:rsidRDefault="00792311" w:rsidP="009608D1">
            <w:pPr>
              <w:ind w:left="-56" w:right="-66"/>
              <w:jc w:val="right"/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427EC6C8" w14:textId="77777777" w:rsidR="00792311" w:rsidRPr="00D950D0" w:rsidRDefault="00792311" w:rsidP="009608D1">
            <w:pPr>
              <w:ind w:left="-56" w:right="-66"/>
            </w:pPr>
          </w:p>
        </w:tc>
      </w:tr>
      <w:tr w:rsidR="00792311" w:rsidRPr="00D950D0" w14:paraId="060EF671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5B8925B5" w14:textId="77777777" w:rsidR="00792311" w:rsidRPr="00D950D0" w:rsidRDefault="00AA6B77" w:rsidP="00AA6B77">
            <w:pPr>
              <w:ind w:left="284"/>
            </w:pPr>
            <w:r>
              <w:rPr>
                <w:rFonts w:cs="Angsana New" w:hint="cs"/>
                <w:cs/>
              </w:rPr>
              <w:t>หย่า</w:t>
            </w:r>
            <w:r>
              <w:rPr>
                <w:rFonts w:hint="cs"/>
                <w:cs/>
              </w:rPr>
              <w:t>/</w:t>
            </w:r>
            <w:r>
              <w:rPr>
                <w:rFonts w:cs="Angsana New" w:hint="cs"/>
                <w:cs/>
              </w:rPr>
              <w:t>แยก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377865A6" w14:textId="77777777" w:rsidR="00792311" w:rsidRPr="00D950D0" w:rsidRDefault="00792311" w:rsidP="009608D1">
            <w:pPr>
              <w:ind w:left="-56" w:right="-66"/>
              <w:jc w:val="right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20E0636E" w14:textId="77777777" w:rsidR="00792311" w:rsidRPr="00D950D0" w:rsidRDefault="00792311" w:rsidP="009608D1">
            <w:pPr>
              <w:ind w:left="-56" w:right="-66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5B53296F" w14:textId="77777777" w:rsidR="00792311" w:rsidRPr="00D950D0" w:rsidRDefault="00792311" w:rsidP="009608D1">
            <w:pPr>
              <w:ind w:left="-56" w:right="-66"/>
              <w:jc w:val="right"/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20696330" w14:textId="77777777" w:rsidR="00792311" w:rsidRPr="00D950D0" w:rsidRDefault="00792311" w:rsidP="009608D1">
            <w:pPr>
              <w:ind w:left="-56" w:right="-66"/>
            </w:pPr>
          </w:p>
        </w:tc>
      </w:tr>
      <w:tr w:rsidR="00792311" w:rsidRPr="00D950D0" w14:paraId="413858C6" w14:textId="77777777" w:rsidTr="00AA6B77">
        <w:tc>
          <w:tcPr>
            <w:tcW w:w="4644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071103E7" w14:textId="77777777" w:rsidR="00792311" w:rsidRPr="00D950D0" w:rsidRDefault="00AA6B77" w:rsidP="00AA6B77">
            <w:pPr>
              <w:ind w:left="284"/>
            </w:pPr>
            <w:r>
              <w:rPr>
                <w:rFonts w:cs="Angsana New" w:hint="cs"/>
                <w:cs/>
              </w:rPr>
              <w:t>หม้าย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32CF66E5" w14:textId="77777777" w:rsidR="00792311" w:rsidRPr="00D950D0" w:rsidRDefault="00792311" w:rsidP="009608D1">
            <w:pPr>
              <w:ind w:left="-56" w:right="-66"/>
              <w:jc w:val="right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59AB3EF3" w14:textId="77777777" w:rsidR="00792311" w:rsidRPr="00D950D0" w:rsidRDefault="00792311" w:rsidP="009608D1">
            <w:pPr>
              <w:ind w:left="-56" w:right="-66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199ACF5D" w14:textId="77777777" w:rsidR="00792311" w:rsidRPr="00D950D0" w:rsidRDefault="00792311" w:rsidP="009608D1">
            <w:pPr>
              <w:ind w:left="-56" w:right="-66"/>
              <w:jc w:val="right"/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6311E984" w14:textId="77777777" w:rsidR="00792311" w:rsidRPr="00D950D0" w:rsidRDefault="00792311" w:rsidP="009608D1">
            <w:pPr>
              <w:ind w:left="-56" w:right="-66"/>
            </w:pPr>
          </w:p>
        </w:tc>
      </w:tr>
      <w:tr w:rsidR="00792311" w:rsidRPr="00AA6B77" w14:paraId="32C20724" w14:textId="77777777" w:rsidTr="00AA6B77">
        <w:tc>
          <w:tcPr>
            <w:tcW w:w="4644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29B28C62" w14:textId="77777777" w:rsidR="00792311" w:rsidRPr="00AA6B77" w:rsidRDefault="00AA6B77" w:rsidP="009608D1">
            <w:pPr>
              <w:rPr>
                <w:b/>
                <w:bCs/>
              </w:rPr>
            </w:pPr>
            <w:r w:rsidRPr="00AA6B77">
              <w:rPr>
                <w:rFonts w:cs="Angsana New"/>
                <w:b/>
                <w:bCs/>
                <w:cs/>
              </w:rPr>
              <w:t>สิทธิ์การรักษา</w:t>
            </w:r>
          </w:p>
        </w:tc>
        <w:tc>
          <w:tcPr>
            <w:tcW w:w="1276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41C04705" w14:textId="77777777" w:rsidR="00792311" w:rsidRPr="00AA6B77" w:rsidRDefault="00792311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0871663C" w14:textId="77777777" w:rsidR="00792311" w:rsidRPr="00AA6B77" w:rsidRDefault="00792311" w:rsidP="009608D1">
            <w:pPr>
              <w:ind w:left="-56" w:right="-66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016BAFFE" w14:textId="77777777" w:rsidR="00792311" w:rsidRPr="00AA6B77" w:rsidRDefault="00792311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1B4B4C7D" w14:textId="77777777" w:rsidR="00792311" w:rsidRPr="00AA6B77" w:rsidRDefault="00792311" w:rsidP="009608D1">
            <w:pPr>
              <w:ind w:left="-56" w:right="-66"/>
              <w:rPr>
                <w:b/>
                <w:bCs/>
              </w:rPr>
            </w:pPr>
          </w:p>
        </w:tc>
      </w:tr>
      <w:tr w:rsidR="00792311" w:rsidRPr="00D950D0" w14:paraId="767746ED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5898CA1A" w14:textId="77777777" w:rsidR="00792311" w:rsidRPr="00D950D0" w:rsidRDefault="00AA6B77" w:rsidP="00AA6B77">
            <w:pPr>
              <w:ind w:left="284"/>
            </w:pPr>
            <w:r w:rsidRPr="00AA6B77">
              <w:rPr>
                <w:rFonts w:cs="Angsana New"/>
                <w:cs/>
              </w:rPr>
              <w:t>บัตรทอง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788E3DB7" w14:textId="77777777" w:rsidR="00792311" w:rsidRPr="00D950D0" w:rsidRDefault="00792311" w:rsidP="009608D1">
            <w:pPr>
              <w:ind w:left="-56" w:right="-66"/>
              <w:jc w:val="right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03E29E27" w14:textId="77777777" w:rsidR="00792311" w:rsidRPr="00D950D0" w:rsidRDefault="00792311" w:rsidP="009608D1">
            <w:pPr>
              <w:ind w:left="-56" w:right="-66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27D9FDA2" w14:textId="77777777" w:rsidR="00792311" w:rsidRPr="00D950D0" w:rsidRDefault="00792311" w:rsidP="009608D1">
            <w:pPr>
              <w:ind w:left="-56" w:right="-66"/>
              <w:jc w:val="right"/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70E403EB" w14:textId="77777777" w:rsidR="00792311" w:rsidRPr="00D950D0" w:rsidRDefault="00792311" w:rsidP="009608D1">
            <w:pPr>
              <w:ind w:left="-56" w:right="-66"/>
            </w:pPr>
          </w:p>
        </w:tc>
      </w:tr>
      <w:tr w:rsidR="00792311" w:rsidRPr="00D950D0" w14:paraId="6872AF1F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58E8FC57" w14:textId="77777777" w:rsidR="00792311" w:rsidRPr="00D950D0" w:rsidRDefault="00AA6B77" w:rsidP="00AA6B77">
            <w:pPr>
              <w:ind w:left="284"/>
            </w:pPr>
            <w:r>
              <w:rPr>
                <w:rFonts w:cs="Angsana New"/>
                <w:cs/>
              </w:rPr>
              <w:t>ข้าราชการ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7D257463" w14:textId="77777777" w:rsidR="00792311" w:rsidRPr="00D950D0" w:rsidRDefault="00792311" w:rsidP="009608D1">
            <w:pPr>
              <w:ind w:left="-56" w:right="-66"/>
              <w:jc w:val="right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20EEF18D" w14:textId="77777777" w:rsidR="00792311" w:rsidRPr="00D950D0" w:rsidRDefault="00792311" w:rsidP="009608D1">
            <w:pPr>
              <w:ind w:left="-56" w:right="-66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09B5842B" w14:textId="77777777" w:rsidR="00792311" w:rsidRPr="00D950D0" w:rsidRDefault="00792311" w:rsidP="009608D1">
            <w:pPr>
              <w:ind w:left="-56" w:right="-66"/>
              <w:jc w:val="right"/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139C2636" w14:textId="77777777" w:rsidR="00792311" w:rsidRPr="00D950D0" w:rsidRDefault="00792311" w:rsidP="009608D1">
            <w:pPr>
              <w:ind w:left="-56" w:right="-66"/>
            </w:pPr>
          </w:p>
        </w:tc>
      </w:tr>
      <w:tr w:rsidR="00792311" w:rsidRPr="00D950D0" w14:paraId="7EB4347F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12B5195F" w14:textId="77777777" w:rsidR="00792311" w:rsidRPr="00D950D0" w:rsidRDefault="00AA6B77" w:rsidP="00AA6B77">
            <w:pPr>
              <w:ind w:left="284"/>
            </w:pPr>
            <w:r w:rsidRPr="00AA6B77">
              <w:rPr>
                <w:rFonts w:cs="Angsana New"/>
                <w:cs/>
              </w:rPr>
              <w:t>ประกันสังคม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489B1493" w14:textId="77777777" w:rsidR="00792311" w:rsidRPr="00D950D0" w:rsidRDefault="00792311" w:rsidP="009608D1">
            <w:pPr>
              <w:ind w:left="-56" w:right="-66"/>
              <w:jc w:val="right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007114B0" w14:textId="77777777" w:rsidR="00792311" w:rsidRPr="00D950D0" w:rsidRDefault="00792311" w:rsidP="009608D1">
            <w:pPr>
              <w:ind w:left="-56" w:right="-66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0D3349C8" w14:textId="77777777" w:rsidR="00792311" w:rsidRPr="00D950D0" w:rsidRDefault="00792311" w:rsidP="009608D1">
            <w:pPr>
              <w:ind w:left="-56" w:right="-66"/>
              <w:jc w:val="right"/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03A226B9" w14:textId="77777777" w:rsidR="00792311" w:rsidRPr="00D950D0" w:rsidRDefault="00792311" w:rsidP="009608D1">
            <w:pPr>
              <w:ind w:left="-56" w:right="-66"/>
            </w:pPr>
          </w:p>
        </w:tc>
      </w:tr>
      <w:tr w:rsidR="00792311" w:rsidRPr="00D950D0" w14:paraId="45267247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624EF7EA" w14:textId="77777777" w:rsidR="00792311" w:rsidRPr="00D950D0" w:rsidRDefault="00AA6B77" w:rsidP="00AA6B77">
            <w:pPr>
              <w:ind w:left="284"/>
            </w:pPr>
            <w:r w:rsidRPr="00AA6B77">
              <w:rPr>
                <w:rFonts w:cs="Angsana New"/>
                <w:cs/>
              </w:rPr>
              <w:t>รัฐวิสาหกิจ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0A89B356" w14:textId="77777777" w:rsidR="00792311" w:rsidRPr="00D950D0" w:rsidRDefault="00792311" w:rsidP="009608D1">
            <w:pPr>
              <w:ind w:left="-56" w:right="-66"/>
              <w:jc w:val="right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5FB1B039" w14:textId="77777777" w:rsidR="00792311" w:rsidRPr="00D950D0" w:rsidRDefault="00792311" w:rsidP="009608D1">
            <w:pPr>
              <w:ind w:left="-56" w:right="-66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3EC26D93" w14:textId="77777777" w:rsidR="00792311" w:rsidRPr="00D950D0" w:rsidRDefault="00792311" w:rsidP="009608D1">
            <w:pPr>
              <w:ind w:left="-56" w:right="-66"/>
              <w:jc w:val="right"/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43F26556" w14:textId="77777777" w:rsidR="00792311" w:rsidRPr="00D950D0" w:rsidRDefault="00792311" w:rsidP="009608D1">
            <w:pPr>
              <w:ind w:left="-56" w:right="-66"/>
            </w:pPr>
          </w:p>
        </w:tc>
      </w:tr>
      <w:tr w:rsidR="00792311" w:rsidRPr="00D950D0" w14:paraId="02C43127" w14:textId="77777777" w:rsidTr="00AA6B77">
        <w:tc>
          <w:tcPr>
            <w:tcW w:w="4644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6EFAE60E" w14:textId="77777777" w:rsidR="00792311" w:rsidRPr="00D950D0" w:rsidRDefault="00AA6B77" w:rsidP="00AA6B77">
            <w:pPr>
              <w:ind w:left="284"/>
            </w:pPr>
            <w:r w:rsidRPr="00AA6B77">
              <w:rPr>
                <w:rFonts w:cs="Angsana New"/>
                <w:cs/>
              </w:rPr>
              <w:lastRenderedPageBreak/>
              <w:t>จ่ายเอง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2A58A63E" w14:textId="77777777" w:rsidR="00792311" w:rsidRPr="00D950D0" w:rsidRDefault="00792311" w:rsidP="009608D1">
            <w:pPr>
              <w:ind w:left="-56" w:right="-66"/>
              <w:jc w:val="right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25EE5571" w14:textId="77777777" w:rsidR="00792311" w:rsidRPr="00D950D0" w:rsidRDefault="00792311" w:rsidP="009608D1">
            <w:pPr>
              <w:ind w:left="-56" w:right="-66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43509D60" w14:textId="77777777" w:rsidR="00792311" w:rsidRPr="00D950D0" w:rsidRDefault="00792311" w:rsidP="009608D1">
            <w:pPr>
              <w:ind w:left="-56" w:right="-66"/>
              <w:jc w:val="right"/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06B2571A" w14:textId="77777777" w:rsidR="00792311" w:rsidRPr="00D950D0" w:rsidRDefault="00792311" w:rsidP="009608D1">
            <w:pPr>
              <w:ind w:left="-56" w:right="-66"/>
            </w:pPr>
          </w:p>
        </w:tc>
      </w:tr>
      <w:tr w:rsidR="00792311" w:rsidRPr="00AA6B77" w14:paraId="0F4C42D5" w14:textId="77777777" w:rsidTr="00AA6B77">
        <w:tc>
          <w:tcPr>
            <w:tcW w:w="4644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3B9E5B31" w14:textId="77777777" w:rsidR="00792311" w:rsidRPr="00AA6B77" w:rsidRDefault="00AA6B77" w:rsidP="009608D1">
            <w:pPr>
              <w:rPr>
                <w:b/>
                <w:bCs/>
                <w:cs/>
              </w:rPr>
            </w:pPr>
            <w:r>
              <w:rPr>
                <w:rFonts w:cs="Angsana New" w:hint="cs"/>
                <w:b/>
                <w:bCs/>
                <w:cs/>
              </w:rPr>
              <w:t>อาชีพ</w:t>
            </w:r>
          </w:p>
        </w:tc>
        <w:tc>
          <w:tcPr>
            <w:tcW w:w="1276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451D3F38" w14:textId="77777777" w:rsidR="00792311" w:rsidRPr="00AA6B77" w:rsidRDefault="00792311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0E0F1EB7" w14:textId="77777777" w:rsidR="00792311" w:rsidRPr="00AA6B77" w:rsidRDefault="00792311" w:rsidP="009608D1">
            <w:pPr>
              <w:ind w:left="-56" w:right="-66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7519FE03" w14:textId="77777777" w:rsidR="00792311" w:rsidRPr="00AA6B77" w:rsidRDefault="00792311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0132A763" w14:textId="77777777" w:rsidR="00792311" w:rsidRPr="00AA6B77" w:rsidRDefault="00792311" w:rsidP="009608D1">
            <w:pPr>
              <w:ind w:left="-56" w:right="-66"/>
              <w:rPr>
                <w:b/>
                <w:bCs/>
              </w:rPr>
            </w:pPr>
          </w:p>
        </w:tc>
      </w:tr>
      <w:tr w:rsidR="00792311" w:rsidRPr="00D950D0" w14:paraId="6D88B061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7BAC8BE4" w14:textId="77777777" w:rsidR="00792311" w:rsidRPr="00D950D0" w:rsidRDefault="00AA6B77" w:rsidP="00AA6B77">
            <w:pPr>
              <w:ind w:left="284"/>
            </w:pPr>
            <w:r w:rsidRPr="00AA6B77">
              <w:rPr>
                <w:rFonts w:cs="Angsana New"/>
                <w:cs/>
              </w:rPr>
              <w:t>ข้าราชการ</w:t>
            </w:r>
            <w:r w:rsidRPr="00AA6B77">
              <w:rPr>
                <w:cs/>
              </w:rPr>
              <w:t>/</w:t>
            </w:r>
            <w:r w:rsidRPr="00AA6B77">
              <w:rPr>
                <w:rFonts w:cs="Angsana New"/>
                <w:cs/>
              </w:rPr>
              <w:t>รัฐวิสาหกิจ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257F9D1B" w14:textId="77777777" w:rsidR="00792311" w:rsidRPr="00D950D0" w:rsidRDefault="00792311" w:rsidP="009608D1">
            <w:pPr>
              <w:ind w:left="-56" w:right="-66"/>
              <w:jc w:val="right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2BBAED00" w14:textId="77777777" w:rsidR="00792311" w:rsidRPr="00D950D0" w:rsidRDefault="00792311" w:rsidP="009608D1">
            <w:pPr>
              <w:ind w:left="-56" w:right="-66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3D22EAD2" w14:textId="77777777" w:rsidR="00792311" w:rsidRPr="00D950D0" w:rsidRDefault="00792311" w:rsidP="009608D1">
            <w:pPr>
              <w:ind w:left="-56" w:right="-66"/>
              <w:jc w:val="right"/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7F97619D" w14:textId="77777777" w:rsidR="00792311" w:rsidRPr="00D950D0" w:rsidRDefault="00792311" w:rsidP="009608D1">
            <w:pPr>
              <w:ind w:left="-56" w:right="-66"/>
            </w:pPr>
          </w:p>
        </w:tc>
      </w:tr>
      <w:tr w:rsidR="00792311" w:rsidRPr="00D950D0" w14:paraId="3C433674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2FE36C41" w14:textId="77777777" w:rsidR="00792311" w:rsidRPr="00D950D0" w:rsidRDefault="00AA6B77" w:rsidP="00AA6B77">
            <w:pPr>
              <w:ind w:left="284"/>
            </w:pPr>
            <w:r w:rsidRPr="00AA6B77">
              <w:rPr>
                <w:rFonts w:cs="Angsana New"/>
                <w:cs/>
              </w:rPr>
              <w:t>ค้าขาย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42BCCC8F" w14:textId="77777777" w:rsidR="00792311" w:rsidRPr="00D950D0" w:rsidRDefault="00792311" w:rsidP="009608D1">
            <w:pPr>
              <w:ind w:left="-56" w:right="-66"/>
              <w:jc w:val="right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600066B5" w14:textId="77777777" w:rsidR="00792311" w:rsidRPr="00D950D0" w:rsidRDefault="00792311" w:rsidP="009608D1">
            <w:pPr>
              <w:ind w:left="-56" w:right="-66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0A712904" w14:textId="77777777" w:rsidR="00792311" w:rsidRPr="00D950D0" w:rsidRDefault="00792311" w:rsidP="009608D1">
            <w:pPr>
              <w:ind w:left="-56" w:right="-66"/>
              <w:jc w:val="right"/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323F2A36" w14:textId="77777777" w:rsidR="00792311" w:rsidRPr="00D950D0" w:rsidRDefault="00792311" w:rsidP="009608D1">
            <w:pPr>
              <w:ind w:left="-56" w:right="-66"/>
            </w:pPr>
          </w:p>
        </w:tc>
      </w:tr>
      <w:tr w:rsidR="00792311" w:rsidRPr="00D950D0" w14:paraId="5E85750D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798CDC00" w14:textId="77777777" w:rsidR="00792311" w:rsidRPr="00D950D0" w:rsidRDefault="00AA6B77" w:rsidP="00AA6B77">
            <w:pPr>
              <w:ind w:left="284"/>
            </w:pPr>
            <w:r w:rsidRPr="00AA6B77">
              <w:rPr>
                <w:rFonts w:cs="Angsana New"/>
                <w:cs/>
              </w:rPr>
              <w:t>ข้าราชการบำนาญ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2BE0E05D" w14:textId="77777777" w:rsidR="00792311" w:rsidRPr="00D950D0" w:rsidRDefault="00792311" w:rsidP="009608D1">
            <w:pPr>
              <w:ind w:left="-56" w:right="-66"/>
              <w:jc w:val="right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6D0C2D12" w14:textId="77777777" w:rsidR="00792311" w:rsidRPr="00D950D0" w:rsidRDefault="00792311" w:rsidP="009608D1">
            <w:pPr>
              <w:ind w:left="-56" w:right="-66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0729EADA" w14:textId="77777777" w:rsidR="00792311" w:rsidRPr="00D950D0" w:rsidRDefault="00792311" w:rsidP="009608D1">
            <w:pPr>
              <w:ind w:left="-56" w:right="-66"/>
              <w:jc w:val="right"/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6E236278" w14:textId="77777777" w:rsidR="00792311" w:rsidRPr="00D950D0" w:rsidRDefault="00792311" w:rsidP="009608D1">
            <w:pPr>
              <w:ind w:left="-56" w:right="-66"/>
            </w:pPr>
          </w:p>
        </w:tc>
      </w:tr>
      <w:tr w:rsidR="00792311" w:rsidRPr="00D950D0" w14:paraId="49F0EB7C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40E85D72" w14:textId="77777777" w:rsidR="00792311" w:rsidRPr="00D950D0" w:rsidRDefault="00AA6B77" w:rsidP="00AA6B77">
            <w:pPr>
              <w:ind w:left="284"/>
            </w:pPr>
            <w:r w:rsidRPr="00AA6B77">
              <w:rPr>
                <w:rFonts w:cs="Angsana New"/>
                <w:cs/>
              </w:rPr>
              <w:t>รับจ้าง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2D55C392" w14:textId="77777777" w:rsidR="00792311" w:rsidRPr="00D950D0" w:rsidRDefault="00792311" w:rsidP="009608D1">
            <w:pPr>
              <w:ind w:left="-56" w:right="-66"/>
              <w:jc w:val="right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4E3C73C2" w14:textId="77777777" w:rsidR="00792311" w:rsidRPr="00D950D0" w:rsidRDefault="00792311" w:rsidP="009608D1">
            <w:pPr>
              <w:ind w:left="-56" w:right="-66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0031AA67" w14:textId="77777777" w:rsidR="00792311" w:rsidRPr="00D950D0" w:rsidRDefault="00792311" w:rsidP="009608D1">
            <w:pPr>
              <w:ind w:left="-56" w:right="-66"/>
              <w:jc w:val="right"/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0C62EB7E" w14:textId="77777777" w:rsidR="00792311" w:rsidRPr="00D950D0" w:rsidRDefault="00792311" w:rsidP="009608D1">
            <w:pPr>
              <w:ind w:left="-56" w:right="-66"/>
            </w:pPr>
          </w:p>
        </w:tc>
      </w:tr>
      <w:tr w:rsidR="00792311" w:rsidRPr="00D950D0" w14:paraId="50C1E513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3A86CA6E" w14:textId="77777777" w:rsidR="00792311" w:rsidRPr="00D950D0" w:rsidRDefault="00AA6B77" w:rsidP="00AA6B77">
            <w:pPr>
              <w:ind w:left="284"/>
              <w:rPr>
                <w:cs/>
              </w:rPr>
            </w:pPr>
            <w:r w:rsidRPr="00AA6B77">
              <w:rPr>
                <w:rFonts w:cs="Angsana New"/>
                <w:cs/>
              </w:rPr>
              <w:t>เกษตรกร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6010B912" w14:textId="77777777" w:rsidR="00792311" w:rsidRPr="00D950D0" w:rsidRDefault="00792311" w:rsidP="009608D1">
            <w:pPr>
              <w:ind w:left="-56" w:right="-66"/>
              <w:jc w:val="right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7C98E2F1" w14:textId="77777777" w:rsidR="00792311" w:rsidRPr="00D950D0" w:rsidRDefault="00792311" w:rsidP="009608D1">
            <w:pPr>
              <w:ind w:left="-56" w:right="-66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10473DFA" w14:textId="77777777" w:rsidR="00792311" w:rsidRPr="00D950D0" w:rsidRDefault="00792311" w:rsidP="009608D1">
            <w:pPr>
              <w:ind w:left="-56" w:right="-66"/>
              <w:jc w:val="right"/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18214E34" w14:textId="77777777" w:rsidR="00792311" w:rsidRPr="00D950D0" w:rsidRDefault="00792311" w:rsidP="009608D1">
            <w:pPr>
              <w:ind w:left="-56" w:right="-66"/>
            </w:pPr>
          </w:p>
        </w:tc>
      </w:tr>
      <w:tr w:rsidR="00792311" w:rsidRPr="00D950D0" w14:paraId="7F3687DE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397DEEFB" w14:textId="77777777" w:rsidR="00792311" w:rsidRPr="00D950D0" w:rsidRDefault="00AA6B77" w:rsidP="00AA6B77">
            <w:pPr>
              <w:ind w:left="284"/>
            </w:pPr>
            <w:r w:rsidRPr="00AA6B77">
              <w:rPr>
                <w:rFonts w:cs="Angsana New"/>
                <w:cs/>
              </w:rPr>
              <w:t>นักบวช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2F45EE4C" w14:textId="77777777" w:rsidR="00792311" w:rsidRPr="00D950D0" w:rsidRDefault="00792311" w:rsidP="009608D1">
            <w:pPr>
              <w:ind w:left="-56" w:right="-66"/>
              <w:jc w:val="right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28D3AEA8" w14:textId="77777777" w:rsidR="00792311" w:rsidRPr="00D950D0" w:rsidRDefault="00792311" w:rsidP="009608D1">
            <w:pPr>
              <w:ind w:left="-56" w:right="-66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5BE01CBA" w14:textId="77777777" w:rsidR="00792311" w:rsidRPr="00D950D0" w:rsidRDefault="00792311" w:rsidP="009608D1">
            <w:pPr>
              <w:ind w:left="-56" w:right="-66"/>
              <w:jc w:val="right"/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3FBAE02A" w14:textId="77777777" w:rsidR="00792311" w:rsidRPr="00D950D0" w:rsidRDefault="00792311" w:rsidP="009608D1">
            <w:pPr>
              <w:ind w:left="-56" w:right="-66"/>
            </w:pPr>
          </w:p>
        </w:tc>
      </w:tr>
      <w:tr w:rsidR="00792311" w:rsidRPr="00D950D0" w14:paraId="46E7F4C5" w14:textId="77777777" w:rsidTr="002573B5">
        <w:tc>
          <w:tcPr>
            <w:tcW w:w="4644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6A073CF7" w14:textId="77777777" w:rsidR="00792311" w:rsidRPr="00D950D0" w:rsidRDefault="00AA6B77" w:rsidP="00AA6B77">
            <w:pPr>
              <w:ind w:left="284"/>
              <w:rPr>
                <w:cs/>
              </w:rPr>
            </w:pPr>
            <w:r w:rsidRPr="00AA6B77">
              <w:rPr>
                <w:rFonts w:cs="Angsana New"/>
                <w:cs/>
              </w:rPr>
              <w:t>ไม่ได้ประกอบอาชีพ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32BAD089" w14:textId="77777777" w:rsidR="00792311" w:rsidRPr="00D950D0" w:rsidRDefault="00792311" w:rsidP="009608D1">
            <w:pPr>
              <w:ind w:left="-56" w:right="-66"/>
              <w:jc w:val="right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43DED476" w14:textId="77777777" w:rsidR="00792311" w:rsidRPr="00D950D0" w:rsidRDefault="00792311" w:rsidP="009608D1">
            <w:pPr>
              <w:ind w:left="-56" w:right="-66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568991A7" w14:textId="77777777" w:rsidR="00792311" w:rsidRPr="00D950D0" w:rsidRDefault="00792311" w:rsidP="009608D1">
            <w:pPr>
              <w:ind w:left="-56" w:right="-66"/>
              <w:jc w:val="right"/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76A584E3" w14:textId="77777777" w:rsidR="00792311" w:rsidRPr="00D950D0" w:rsidRDefault="00792311" w:rsidP="009608D1">
            <w:pPr>
              <w:ind w:left="-56" w:right="-66"/>
            </w:pPr>
          </w:p>
        </w:tc>
      </w:tr>
      <w:tr w:rsidR="005917F7" w:rsidRPr="002573B5" w14:paraId="4F8B7BE5" w14:textId="77777777" w:rsidTr="009608D1">
        <w:tc>
          <w:tcPr>
            <w:tcW w:w="4644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4BA61098" w14:textId="77777777" w:rsidR="005917F7" w:rsidRPr="002573B5" w:rsidRDefault="005917F7" w:rsidP="009608D1">
            <w:pPr>
              <w:rPr>
                <w:b/>
                <w:bCs/>
              </w:rPr>
            </w:pPr>
            <w:r>
              <w:rPr>
                <w:rFonts w:cs="Angsana New" w:hint="cs"/>
                <w:b/>
                <w:bCs/>
                <w:cs/>
              </w:rPr>
              <w:t>เชื้อชาติ</w:t>
            </w:r>
          </w:p>
        </w:tc>
        <w:tc>
          <w:tcPr>
            <w:tcW w:w="1276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3CD767B1" w14:textId="77777777" w:rsidR="005917F7" w:rsidRPr="002573B5" w:rsidRDefault="005917F7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2EB1CE4A" w14:textId="77777777" w:rsidR="005917F7" w:rsidRPr="002573B5" w:rsidRDefault="005917F7" w:rsidP="009608D1">
            <w:pPr>
              <w:ind w:left="-56" w:right="-66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7643B051" w14:textId="77777777" w:rsidR="005917F7" w:rsidRPr="002573B5" w:rsidRDefault="005917F7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1DCFFF8D" w14:textId="77777777" w:rsidR="005917F7" w:rsidRPr="002573B5" w:rsidRDefault="005917F7" w:rsidP="009608D1">
            <w:pPr>
              <w:ind w:left="-56" w:right="-66"/>
              <w:rPr>
                <w:b/>
                <w:bCs/>
              </w:rPr>
            </w:pPr>
          </w:p>
        </w:tc>
      </w:tr>
      <w:tr w:rsidR="005917F7" w:rsidRPr="00D950D0" w14:paraId="023C3161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351CD875" w14:textId="77777777" w:rsidR="005917F7" w:rsidRPr="00D950D0" w:rsidRDefault="005917F7" w:rsidP="009608D1">
            <w:pPr>
              <w:ind w:left="284"/>
            </w:pPr>
            <w:r>
              <w:rPr>
                <w:rFonts w:cs="Angsana New" w:hint="cs"/>
                <w:cs/>
              </w:rPr>
              <w:t>ไทย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2EA8D94C" w14:textId="77777777" w:rsidR="005917F7" w:rsidRPr="00D950D0" w:rsidRDefault="005917F7" w:rsidP="009608D1">
            <w:pPr>
              <w:ind w:left="-56" w:right="-66"/>
              <w:jc w:val="right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1EA4F574" w14:textId="77777777" w:rsidR="005917F7" w:rsidRPr="00D950D0" w:rsidRDefault="005917F7" w:rsidP="009608D1">
            <w:pPr>
              <w:ind w:left="-56" w:right="-66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39692980" w14:textId="77777777" w:rsidR="005917F7" w:rsidRPr="00D950D0" w:rsidRDefault="005917F7" w:rsidP="009608D1">
            <w:pPr>
              <w:ind w:left="-56" w:right="-66"/>
              <w:jc w:val="right"/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1269DC7C" w14:textId="77777777" w:rsidR="005917F7" w:rsidRPr="00D950D0" w:rsidRDefault="005917F7" w:rsidP="009608D1">
            <w:pPr>
              <w:ind w:left="-56" w:right="-66"/>
            </w:pPr>
          </w:p>
        </w:tc>
      </w:tr>
      <w:tr w:rsidR="005917F7" w:rsidRPr="00D950D0" w14:paraId="231BB12C" w14:textId="77777777" w:rsidTr="005917F7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5A3F0FC8" w14:textId="77777777" w:rsidR="005917F7" w:rsidRPr="00D950D0" w:rsidRDefault="005917F7" w:rsidP="009608D1">
            <w:pPr>
              <w:ind w:left="284"/>
            </w:pPr>
            <w:r>
              <w:rPr>
                <w:rFonts w:cs="Angsana New" w:hint="cs"/>
                <w:cs/>
              </w:rPr>
              <w:t xml:space="preserve">อื่นๆ </w:t>
            </w:r>
            <w:r>
              <w:rPr>
                <w:rFonts w:hint="cs"/>
                <w:cs/>
              </w:rPr>
              <w:t>.............................................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404D58AE" w14:textId="77777777" w:rsidR="005917F7" w:rsidRPr="00D950D0" w:rsidRDefault="005917F7" w:rsidP="009608D1">
            <w:pPr>
              <w:ind w:left="-56" w:right="-66"/>
              <w:jc w:val="right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724FE0B4" w14:textId="77777777" w:rsidR="005917F7" w:rsidRPr="00D950D0" w:rsidRDefault="005917F7" w:rsidP="009608D1">
            <w:pPr>
              <w:ind w:left="-56" w:right="-66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7D6C3CE4" w14:textId="77777777" w:rsidR="005917F7" w:rsidRPr="00D950D0" w:rsidRDefault="005917F7" w:rsidP="009608D1">
            <w:pPr>
              <w:ind w:left="-56" w:right="-66"/>
              <w:jc w:val="right"/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3C68FF6C" w14:textId="77777777" w:rsidR="005917F7" w:rsidRPr="00D950D0" w:rsidRDefault="005917F7" w:rsidP="009608D1">
            <w:pPr>
              <w:ind w:left="-56" w:right="-66"/>
            </w:pPr>
          </w:p>
        </w:tc>
      </w:tr>
      <w:tr w:rsidR="005917F7" w:rsidRPr="00D950D0" w14:paraId="5404A0CF" w14:textId="77777777" w:rsidTr="005917F7">
        <w:tc>
          <w:tcPr>
            <w:tcW w:w="4644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78689DC7" w14:textId="77777777" w:rsidR="005917F7" w:rsidRPr="00D950D0" w:rsidRDefault="005917F7" w:rsidP="009608D1">
            <w:pPr>
              <w:ind w:left="284"/>
            </w:pPr>
            <w:r>
              <w:rPr>
                <w:rFonts w:cs="Angsana New" w:hint="cs"/>
                <w:cs/>
              </w:rPr>
              <w:t xml:space="preserve">อื่นๆ </w:t>
            </w:r>
            <w:r>
              <w:rPr>
                <w:rFonts w:hint="cs"/>
                <w:cs/>
              </w:rPr>
              <w:t>.............................................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6079CF5B" w14:textId="77777777" w:rsidR="005917F7" w:rsidRPr="00D950D0" w:rsidRDefault="005917F7" w:rsidP="009608D1">
            <w:pPr>
              <w:ind w:left="-56" w:right="-66"/>
              <w:jc w:val="right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3C14BDD6" w14:textId="77777777" w:rsidR="005917F7" w:rsidRPr="00D950D0" w:rsidRDefault="005917F7" w:rsidP="009608D1">
            <w:pPr>
              <w:ind w:left="-56" w:right="-66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02C3842D" w14:textId="77777777" w:rsidR="005917F7" w:rsidRPr="00D950D0" w:rsidRDefault="005917F7" w:rsidP="009608D1">
            <w:pPr>
              <w:ind w:left="-56" w:right="-66"/>
              <w:jc w:val="right"/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21B26620" w14:textId="77777777" w:rsidR="005917F7" w:rsidRPr="00D950D0" w:rsidRDefault="005917F7" w:rsidP="009608D1">
            <w:pPr>
              <w:ind w:left="-56" w:right="-66"/>
            </w:pPr>
          </w:p>
        </w:tc>
      </w:tr>
      <w:tr w:rsidR="00E457E1" w:rsidRPr="002573B5" w14:paraId="5E5F94AF" w14:textId="77777777" w:rsidTr="009608D1">
        <w:tc>
          <w:tcPr>
            <w:tcW w:w="4644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509A051B" w14:textId="77777777" w:rsidR="00E457E1" w:rsidRPr="002573B5" w:rsidRDefault="00E457E1" w:rsidP="009608D1">
            <w:pPr>
              <w:rPr>
                <w:b/>
                <w:bCs/>
              </w:rPr>
            </w:pPr>
            <w:r>
              <w:rPr>
                <w:rFonts w:cs="Angsana New" w:hint="cs"/>
                <w:b/>
                <w:bCs/>
                <w:cs/>
              </w:rPr>
              <w:t>สัญชาติ</w:t>
            </w:r>
          </w:p>
        </w:tc>
        <w:tc>
          <w:tcPr>
            <w:tcW w:w="1276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3FC2C9D4" w14:textId="77777777" w:rsidR="00E457E1" w:rsidRPr="002573B5" w:rsidRDefault="00E457E1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2EC5AEDF" w14:textId="77777777" w:rsidR="00E457E1" w:rsidRPr="002573B5" w:rsidRDefault="00E457E1" w:rsidP="009608D1">
            <w:pPr>
              <w:ind w:left="-56" w:right="-66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70D26738" w14:textId="77777777" w:rsidR="00E457E1" w:rsidRPr="002573B5" w:rsidRDefault="00E457E1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52CEB0C0" w14:textId="77777777" w:rsidR="00E457E1" w:rsidRPr="002573B5" w:rsidRDefault="00E457E1" w:rsidP="009608D1">
            <w:pPr>
              <w:ind w:left="-56" w:right="-66"/>
              <w:rPr>
                <w:b/>
                <w:bCs/>
              </w:rPr>
            </w:pPr>
          </w:p>
        </w:tc>
      </w:tr>
      <w:tr w:rsidR="00E457E1" w:rsidRPr="00D950D0" w14:paraId="26C8C87F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13D7DCBC" w14:textId="77777777" w:rsidR="00E457E1" w:rsidRPr="00D950D0" w:rsidRDefault="00E457E1" w:rsidP="009608D1">
            <w:pPr>
              <w:ind w:left="284"/>
            </w:pPr>
            <w:r>
              <w:rPr>
                <w:rFonts w:cs="Angsana New" w:hint="cs"/>
                <w:cs/>
              </w:rPr>
              <w:t>ไทย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5B3BE5FF" w14:textId="77777777" w:rsidR="00E457E1" w:rsidRPr="00D950D0" w:rsidRDefault="00E457E1" w:rsidP="009608D1">
            <w:pPr>
              <w:ind w:left="-56" w:right="-66"/>
              <w:jc w:val="right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23F34F57" w14:textId="77777777" w:rsidR="00E457E1" w:rsidRPr="00D950D0" w:rsidRDefault="00E457E1" w:rsidP="009608D1">
            <w:pPr>
              <w:ind w:left="-56" w:right="-66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48377F11" w14:textId="77777777" w:rsidR="00E457E1" w:rsidRPr="00D950D0" w:rsidRDefault="00E457E1" w:rsidP="009608D1">
            <w:pPr>
              <w:ind w:left="-56" w:right="-66"/>
              <w:jc w:val="right"/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14128D70" w14:textId="77777777" w:rsidR="00E457E1" w:rsidRPr="00D950D0" w:rsidRDefault="00E457E1" w:rsidP="009608D1">
            <w:pPr>
              <w:ind w:left="-56" w:right="-66"/>
            </w:pPr>
          </w:p>
        </w:tc>
      </w:tr>
      <w:tr w:rsidR="00E457E1" w:rsidRPr="00D950D0" w14:paraId="2DA6E867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7FC07C8F" w14:textId="77777777" w:rsidR="00E457E1" w:rsidRPr="00D950D0" w:rsidRDefault="00E457E1" w:rsidP="009608D1">
            <w:pPr>
              <w:ind w:left="284"/>
            </w:pPr>
            <w:r>
              <w:rPr>
                <w:rFonts w:cs="Angsana New" w:hint="cs"/>
                <w:cs/>
              </w:rPr>
              <w:t xml:space="preserve">อื่นๆ </w:t>
            </w:r>
            <w:r>
              <w:rPr>
                <w:rFonts w:hint="cs"/>
                <w:cs/>
              </w:rPr>
              <w:t>.............................................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167784A5" w14:textId="77777777" w:rsidR="00E457E1" w:rsidRPr="00D950D0" w:rsidRDefault="00E457E1" w:rsidP="009608D1">
            <w:pPr>
              <w:ind w:left="-56" w:right="-66"/>
              <w:jc w:val="right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022869D0" w14:textId="77777777" w:rsidR="00E457E1" w:rsidRPr="00D950D0" w:rsidRDefault="00E457E1" w:rsidP="009608D1">
            <w:pPr>
              <w:ind w:left="-56" w:right="-66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6370090E" w14:textId="77777777" w:rsidR="00E457E1" w:rsidRPr="00D950D0" w:rsidRDefault="00E457E1" w:rsidP="009608D1">
            <w:pPr>
              <w:ind w:left="-56" w:right="-66"/>
              <w:jc w:val="right"/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5C185CA4" w14:textId="77777777" w:rsidR="00E457E1" w:rsidRPr="00D950D0" w:rsidRDefault="00E457E1" w:rsidP="009608D1">
            <w:pPr>
              <w:ind w:left="-56" w:right="-66"/>
            </w:pPr>
          </w:p>
        </w:tc>
      </w:tr>
      <w:tr w:rsidR="00E457E1" w:rsidRPr="00D950D0" w14:paraId="15DEA2CB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772E95AD" w14:textId="77777777" w:rsidR="00E457E1" w:rsidRPr="00D950D0" w:rsidRDefault="00E457E1" w:rsidP="009608D1">
            <w:pPr>
              <w:ind w:left="284"/>
            </w:pPr>
            <w:r>
              <w:rPr>
                <w:rFonts w:cs="Angsana New" w:hint="cs"/>
                <w:cs/>
              </w:rPr>
              <w:t xml:space="preserve">อื่นๆ </w:t>
            </w:r>
            <w:r>
              <w:rPr>
                <w:rFonts w:hint="cs"/>
                <w:cs/>
              </w:rPr>
              <w:t>.............................................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5130FB04" w14:textId="77777777" w:rsidR="00E457E1" w:rsidRPr="00D950D0" w:rsidRDefault="00E457E1" w:rsidP="009608D1">
            <w:pPr>
              <w:ind w:left="-56" w:right="-66"/>
              <w:jc w:val="right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5F1ABB51" w14:textId="77777777" w:rsidR="00E457E1" w:rsidRPr="00D950D0" w:rsidRDefault="00E457E1" w:rsidP="009608D1">
            <w:pPr>
              <w:ind w:left="-56" w:right="-66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1F90FDBA" w14:textId="77777777" w:rsidR="00E457E1" w:rsidRPr="00D950D0" w:rsidRDefault="00E457E1" w:rsidP="009608D1">
            <w:pPr>
              <w:ind w:left="-56" w:right="-66"/>
              <w:jc w:val="right"/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1862803F" w14:textId="77777777" w:rsidR="00E457E1" w:rsidRPr="00D950D0" w:rsidRDefault="00E457E1" w:rsidP="009608D1">
            <w:pPr>
              <w:ind w:left="-56" w:right="-66"/>
            </w:pPr>
          </w:p>
        </w:tc>
      </w:tr>
      <w:tr w:rsidR="00AF404E" w:rsidRPr="002573B5" w14:paraId="1BB9E229" w14:textId="77777777" w:rsidTr="009608D1">
        <w:tc>
          <w:tcPr>
            <w:tcW w:w="4644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1917F82D" w14:textId="77777777" w:rsidR="00AF404E" w:rsidRPr="002573B5" w:rsidRDefault="00AF404E" w:rsidP="009608D1">
            <w:pPr>
              <w:rPr>
                <w:b/>
                <w:bCs/>
              </w:rPr>
            </w:pPr>
            <w:r>
              <w:rPr>
                <w:rFonts w:cs="Angsana New" w:hint="cs"/>
                <w:b/>
                <w:bCs/>
                <w:cs/>
              </w:rPr>
              <w:t>ศาสนา</w:t>
            </w:r>
          </w:p>
        </w:tc>
        <w:tc>
          <w:tcPr>
            <w:tcW w:w="1276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47989330" w14:textId="77777777" w:rsidR="00AF404E" w:rsidRPr="002573B5" w:rsidRDefault="00AF404E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43538529" w14:textId="77777777" w:rsidR="00AF404E" w:rsidRPr="002573B5" w:rsidRDefault="00AF404E" w:rsidP="009608D1">
            <w:pPr>
              <w:ind w:left="-56" w:right="-66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76283EDF" w14:textId="77777777" w:rsidR="00AF404E" w:rsidRPr="002573B5" w:rsidRDefault="00AF404E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0100EE12" w14:textId="77777777" w:rsidR="00AF404E" w:rsidRPr="002573B5" w:rsidRDefault="00AF404E" w:rsidP="009608D1">
            <w:pPr>
              <w:ind w:left="-56" w:right="-66"/>
              <w:rPr>
                <w:b/>
                <w:bCs/>
              </w:rPr>
            </w:pPr>
          </w:p>
        </w:tc>
      </w:tr>
      <w:tr w:rsidR="00AF404E" w:rsidRPr="00D950D0" w14:paraId="098D9C8C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45260C85" w14:textId="77777777" w:rsidR="00AF404E" w:rsidRPr="00D950D0" w:rsidRDefault="00AF404E" w:rsidP="009608D1">
            <w:pPr>
              <w:ind w:left="284"/>
            </w:pPr>
            <w:r>
              <w:rPr>
                <w:rFonts w:cs="Angsana New" w:hint="cs"/>
                <w:cs/>
              </w:rPr>
              <w:t>พุทธ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5FBB368C" w14:textId="77777777" w:rsidR="00AF404E" w:rsidRPr="00D950D0" w:rsidRDefault="00AF404E" w:rsidP="009608D1">
            <w:pPr>
              <w:ind w:left="-56" w:right="-66"/>
              <w:jc w:val="right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2C28947E" w14:textId="77777777" w:rsidR="00AF404E" w:rsidRPr="00D950D0" w:rsidRDefault="00AF404E" w:rsidP="009608D1">
            <w:pPr>
              <w:ind w:left="-56" w:right="-66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2BD57460" w14:textId="77777777" w:rsidR="00AF404E" w:rsidRPr="00D950D0" w:rsidRDefault="00AF404E" w:rsidP="009608D1">
            <w:pPr>
              <w:ind w:left="-56" w:right="-66"/>
              <w:jc w:val="right"/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36DE4F1B" w14:textId="77777777" w:rsidR="00AF404E" w:rsidRPr="00D950D0" w:rsidRDefault="00AF404E" w:rsidP="009608D1">
            <w:pPr>
              <w:ind w:left="-56" w:right="-66"/>
            </w:pPr>
          </w:p>
        </w:tc>
      </w:tr>
      <w:tr w:rsidR="00AF404E" w:rsidRPr="00D950D0" w14:paraId="3D22D87D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18BB6341" w14:textId="77777777" w:rsidR="00AF404E" w:rsidRDefault="00AF404E" w:rsidP="009608D1">
            <w:pPr>
              <w:ind w:left="284"/>
              <w:rPr>
                <w:cs/>
              </w:rPr>
            </w:pPr>
            <w:r>
              <w:rPr>
                <w:rFonts w:cs="Angsana New" w:hint="cs"/>
                <w:cs/>
              </w:rPr>
              <w:t>คริสต์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67DB7786" w14:textId="77777777" w:rsidR="00AF404E" w:rsidRPr="00D950D0" w:rsidRDefault="00AF404E" w:rsidP="009608D1">
            <w:pPr>
              <w:ind w:left="-56" w:right="-66"/>
              <w:jc w:val="right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69853162" w14:textId="77777777" w:rsidR="00AF404E" w:rsidRPr="00D950D0" w:rsidRDefault="00AF404E" w:rsidP="009608D1">
            <w:pPr>
              <w:ind w:left="-56" w:right="-66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35C47769" w14:textId="77777777" w:rsidR="00AF404E" w:rsidRPr="00D950D0" w:rsidRDefault="00AF404E" w:rsidP="009608D1">
            <w:pPr>
              <w:ind w:left="-56" w:right="-66"/>
              <w:jc w:val="right"/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4D25C5D2" w14:textId="77777777" w:rsidR="00AF404E" w:rsidRPr="00D950D0" w:rsidRDefault="00AF404E" w:rsidP="009608D1">
            <w:pPr>
              <w:ind w:left="-56" w:right="-66"/>
            </w:pPr>
          </w:p>
        </w:tc>
      </w:tr>
      <w:tr w:rsidR="00AF404E" w:rsidRPr="00D950D0" w14:paraId="06B4C0D1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7CD80D05" w14:textId="77777777" w:rsidR="00AF404E" w:rsidRPr="00D950D0" w:rsidRDefault="00AF404E" w:rsidP="009608D1">
            <w:pPr>
              <w:ind w:left="284"/>
            </w:pPr>
            <w:r>
              <w:rPr>
                <w:rFonts w:cs="Angsana New" w:hint="cs"/>
                <w:cs/>
              </w:rPr>
              <w:t>อิสลาม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07788250" w14:textId="77777777" w:rsidR="00AF404E" w:rsidRPr="00D950D0" w:rsidRDefault="00AF404E" w:rsidP="009608D1">
            <w:pPr>
              <w:ind w:left="-56" w:right="-66"/>
              <w:jc w:val="right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352BF687" w14:textId="77777777" w:rsidR="00AF404E" w:rsidRPr="00D950D0" w:rsidRDefault="00AF404E" w:rsidP="009608D1">
            <w:pPr>
              <w:ind w:left="-56" w:right="-66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729D6D1C" w14:textId="77777777" w:rsidR="00AF404E" w:rsidRPr="00D950D0" w:rsidRDefault="00AF404E" w:rsidP="009608D1">
            <w:pPr>
              <w:ind w:left="-56" w:right="-66"/>
              <w:jc w:val="right"/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1C6FC3BC" w14:textId="77777777" w:rsidR="00AF404E" w:rsidRPr="00D950D0" w:rsidRDefault="00AF404E" w:rsidP="009608D1">
            <w:pPr>
              <w:ind w:left="-56" w:right="-66"/>
            </w:pPr>
          </w:p>
        </w:tc>
      </w:tr>
      <w:tr w:rsidR="00AF404E" w:rsidRPr="00D950D0" w14:paraId="2E412A10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5F55CA45" w14:textId="77777777" w:rsidR="00AF404E" w:rsidRPr="00D950D0" w:rsidRDefault="00AF404E" w:rsidP="009608D1">
            <w:pPr>
              <w:ind w:left="284"/>
            </w:pPr>
            <w:r>
              <w:rPr>
                <w:rFonts w:cs="Angsana New" w:hint="cs"/>
                <w:cs/>
              </w:rPr>
              <w:t xml:space="preserve">อื่นๆ </w:t>
            </w:r>
            <w:r>
              <w:rPr>
                <w:rFonts w:hint="cs"/>
                <w:cs/>
              </w:rPr>
              <w:t>.............................................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793DA9AE" w14:textId="77777777" w:rsidR="00AF404E" w:rsidRPr="00D950D0" w:rsidRDefault="00AF404E" w:rsidP="009608D1">
            <w:pPr>
              <w:ind w:left="-56" w:right="-66"/>
              <w:jc w:val="right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4DA378A3" w14:textId="77777777" w:rsidR="00AF404E" w:rsidRPr="00D950D0" w:rsidRDefault="00AF404E" w:rsidP="009608D1">
            <w:pPr>
              <w:ind w:left="-56" w:right="-66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1357EBF2" w14:textId="77777777" w:rsidR="00AF404E" w:rsidRPr="00D950D0" w:rsidRDefault="00AF404E" w:rsidP="009608D1">
            <w:pPr>
              <w:ind w:left="-56" w:right="-66"/>
              <w:jc w:val="right"/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2F035784" w14:textId="77777777" w:rsidR="00AF404E" w:rsidRPr="00D950D0" w:rsidRDefault="00AF404E" w:rsidP="009608D1">
            <w:pPr>
              <w:ind w:left="-56" w:right="-66"/>
            </w:pPr>
          </w:p>
        </w:tc>
      </w:tr>
      <w:tr w:rsidR="00AA6B77" w:rsidRPr="002573B5" w14:paraId="3557153D" w14:textId="77777777" w:rsidTr="002573B5">
        <w:tc>
          <w:tcPr>
            <w:tcW w:w="4644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14F769C1" w14:textId="77777777" w:rsidR="00AA6B77" w:rsidRPr="002573B5" w:rsidRDefault="002573B5" w:rsidP="009608D1">
            <w:pPr>
              <w:rPr>
                <w:b/>
                <w:bCs/>
              </w:rPr>
            </w:pPr>
            <w:r w:rsidRPr="002573B5">
              <w:rPr>
                <w:rFonts w:cs="Angsana New"/>
                <w:b/>
                <w:bCs/>
                <w:cs/>
              </w:rPr>
              <w:t>โรคประจำตัว</w:t>
            </w:r>
          </w:p>
        </w:tc>
        <w:tc>
          <w:tcPr>
            <w:tcW w:w="1276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72A0BE98" w14:textId="77777777" w:rsidR="00AA6B77" w:rsidRPr="002573B5" w:rsidRDefault="00AA6B77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1BBCB0E0" w14:textId="77777777" w:rsidR="00AA6B77" w:rsidRPr="002573B5" w:rsidRDefault="00AA6B77" w:rsidP="009608D1">
            <w:pPr>
              <w:ind w:left="-56" w:right="-66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30DA4B55" w14:textId="77777777" w:rsidR="00AA6B77" w:rsidRPr="002573B5" w:rsidRDefault="00AA6B77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4188BA12" w14:textId="77777777" w:rsidR="00AA6B77" w:rsidRPr="002573B5" w:rsidRDefault="00AA6B77" w:rsidP="009608D1">
            <w:pPr>
              <w:ind w:left="-56" w:right="-66"/>
              <w:rPr>
                <w:b/>
                <w:bCs/>
              </w:rPr>
            </w:pPr>
          </w:p>
        </w:tc>
      </w:tr>
      <w:tr w:rsidR="00AA6B77" w:rsidRPr="00D950D0" w14:paraId="16881CBF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68D690B0" w14:textId="77777777" w:rsidR="00AA6B77" w:rsidRPr="00D950D0" w:rsidRDefault="002573B5" w:rsidP="005F4BE0">
            <w:pPr>
              <w:ind w:left="284"/>
            </w:pPr>
            <w:r w:rsidRPr="002573B5">
              <w:rPr>
                <w:rFonts w:cs="Angsana New"/>
                <w:cs/>
              </w:rPr>
              <w:t>เบาหวาน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0A798D60" w14:textId="77777777" w:rsidR="00AA6B77" w:rsidRPr="00D950D0" w:rsidRDefault="00AA6B77" w:rsidP="009608D1">
            <w:pPr>
              <w:ind w:left="-56" w:right="-66"/>
              <w:jc w:val="right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743162C1" w14:textId="77777777" w:rsidR="00AA6B77" w:rsidRPr="00D950D0" w:rsidRDefault="00AA6B77" w:rsidP="009608D1">
            <w:pPr>
              <w:ind w:left="-56" w:right="-66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25A67FE0" w14:textId="77777777" w:rsidR="00AA6B77" w:rsidRPr="00D950D0" w:rsidRDefault="00AA6B77" w:rsidP="009608D1">
            <w:pPr>
              <w:ind w:left="-56" w:right="-66"/>
              <w:jc w:val="right"/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7F846E4B" w14:textId="77777777" w:rsidR="00AA6B77" w:rsidRPr="00D950D0" w:rsidRDefault="00AA6B77" w:rsidP="009608D1">
            <w:pPr>
              <w:ind w:left="-56" w:right="-66"/>
            </w:pPr>
          </w:p>
        </w:tc>
      </w:tr>
      <w:tr w:rsidR="00AA6B77" w:rsidRPr="00D950D0" w14:paraId="40B5B015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7EC39BA2" w14:textId="77777777" w:rsidR="00AA6B77" w:rsidRPr="00D950D0" w:rsidRDefault="002573B5" w:rsidP="005F4BE0">
            <w:pPr>
              <w:ind w:left="284"/>
            </w:pPr>
            <w:r w:rsidRPr="002573B5">
              <w:rPr>
                <w:rFonts w:cs="Angsana New"/>
                <w:cs/>
              </w:rPr>
              <w:lastRenderedPageBreak/>
              <w:t>โรคหัวใจ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3136844C" w14:textId="77777777" w:rsidR="00AA6B77" w:rsidRPr="00D950D0" w:rsidRDefault="00AA6B77" w:rsidP="009608D1">
            <w:pPr>
              <w:ind w:left="-56" w:right="-66"/>
              <w:jc w:val="right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137E2790" w14:textId="77777777" w:rsidR="00AA6B77" w:rsidRPr="00D950D0" w:rsidRDefault="00AA6B77" w:rsidP="009608D1">
            <w:pPr>
              <w:ind w:left="-56" w:right="-66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69C06B85" w14:textId="77777777" w:rsidR="00AA6B77" w:rsidRPr="00D950D0" w:rsidRDefault="00AA6B77" w:rsidP="009608D1">
            <w:pPr>
              <w:ind w:left="-56" w:right="-66"/>
              <w:jc w:val="right"/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15E9AD9A" w14:textId="77777777" w:rsidR="00AA6B77" w:rsidRPr="00D950D0" w:rsidRDefault="00AA6B77" w:rsidP="009608D1">
            <w:pPr>
              <w:ind w:left="-56" w:right="-66"/>
            </w:pPr>
          </w:p>
        </w:tc>
      </w:tr>
      <w:tr w:rsidR="00AA6B77" w:rsidRPr="00D950D0" w14:paraId="73F45312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1530E5E1" w14:textId="77777777" w:rsidR="00AA6B77" w:rsidRPr="00D950D0" w:rsidRDefault="002573B5" w:rsidP="005F4BE0">
            <w:pPr>
              <w:ind w:left="284"/>
            </w:pPr>
            <w:r>
              <w:rPr>
                <w:rFonts w:cs="Angsana New" w:hint="cs"/>
                <w:cs/>
              </w:rPr>
              <w:t>โรตไต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0FEFB0D3" w14:textId="77777777" w:rsidR="00AA6B77" w:rsidRPr="00D950D0" w:rsidRDefault="00AA6B77" w:rsidP="009608D1">
            <w:pPr>
              <w:ind w:left="-56" w:right="-66"/>
              <w:jc w:val="right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795F3816" w14:textId="77777777" w:rsidR="00AA6B77" w:rsidRPr="00D950D0" w:rsidRDefault="00AA6B77" w:rsidP="009608D1">
            <w:pPr>
              <w:ind w:left="-56" w:right="-66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54F78EFD" w14:textId="77777777" w:rsidR="00AA6B77" w:rsidRPr="00D950D0" w:rsidRDefault="00AA6B77" w:rsidP="009608D1">
            <w:pPr>
              <w:ind w:left="-56" w:right="-66"/>
              <w:jc w:val="right"/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38356870" w14:textId="77777777" w:rsidR="00AA6B77" w:rsidRPr="00D950D0" w:rsidRDefault="00AA6B77" w:rsidP="009608D1">
            <w:pPr>
              <w:ind w:left="-56" w:right="-66"/>
            </w:pPr>
          </w:p>
        </w:tc>
      </w:tr>
      <w:tr w:rsidR="00AA6B77" w:rsidRPr="00D950D0" w14:paraId="0EF056A9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7F23D731" w14:textId="77777777" w:rsidR="00AA6B77" w:rsidRPr="00D950D0" w:rsidRDefault="002573B5" w:rsidP="005F4BE0">
            <w:pPr>
              <w:ind w:left="284"/>
            </w:pPr>
            <w:r w:rsidRPr="002573B5">
              <w:rPr>
                <w:rFonts w:cs="Angsana New"/>
                <w:cs/>
              </w:rPr>
              <w:t>ความดันโลหิตสูง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1D03642B" w14:textId="77777777" w:rsidR="00AA6B77" w:rsidRPr="00D950D0" w:rsidRDefault="00AA6B77" w:rsidP="009608D1">
            <w:pPr>
              <w:ind w:left="-56" w:right="-66"/>
              <w:jc w:val="right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262698B8" w14:textId="77777777" w:rsidR="00AA6B77" w:rsidRPr="00D950D0" w:rsidRDefault="00AA6B77" w:rsidP="009608D1">
            <w:pPr>
              <w:ind w:left="-56" w:right="-66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31BD8F2E" w14:textId="77777777" w:rsidR="00AA6B77" w:rsidRPr="00D950D0" w:rsidRDefault="00AA6B77" w:rsidP="009608D1">
            <w:pPr>
              <w:ind w:left="-56" w:right="-66"/>
              <w:jc w:val="right"/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502AA45D" w14:textId="77777777" w:rsidR="00AA6B77" w:rsidRPr="00D950D0" w:rsidRDefault="00AA6B77" w:rsidP="009608D1">
            <w:pPr>
              <w:ind w:left="-56" w:right="-66"/>
            </w:pPr>
          </w:p>
        </w:tc>
      </w:tr>
      <w:tr w:rsidR="002573B5" w:rsidRPr="00D950D0" w14:paraId="493AC865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353940D3" w14:textId="77777777" w:rsidR="002573B5" w:rsidRPr="00D950D0" w:rsidRDefault="002573B5" w:rsidP="005F4BE0">
            <w:pPr>
              <w:ind w:left="284"/>
              <w:rPr>
                <w:cs/>
              </w:rPr>
            </w:pPr>
            <w:r>
              <w:rPr>
                <w:rFonts w:cs="Angsana New" w:hint="cs"/>
                <w:cs/>
              </w:rPr>
              <w:t xml:space="preserve">อื่นๆ </w:t>
            </w:r>
            <w:r>
              <w:rPr>
                <w:rFonts w:hint="cs"/>
                <w:cs/>
              </w:rPr>
              <w:t>.............................................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7078B7AA" w14:textId="77777777" w:rsidR="002573B5" w:rsidRPr="00D950D0" w:rsidRDefault="002573B5" w:rsidP="009608D1">
            <w:pPr>
              <w:ind w:left="-56" w:right="-66"/>
              <w:jc w:val="right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622AECDE" w14:textId="77777777" w:rsidR="002573B5" w:rsidRPr="00D950D0" w:rsidRDefault="002573B5" w:rsidP="009608D1">
            <w:pPr>
              <w:ind w:left="-56" w:right="-66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23CDE115" w14:textId="77777777" w:rsidR="002573B5" w:rsidRPr="00D950D0" w:rsidRDefault="002573B5" w:rsidP="009608D1">
            <w:pPr>
              <w:ind w:left="-56" w:right="-66"/>
              <w:jc w:val="right"/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2C40B3B4" w14:textId="77777777" w:rsidR="002573B5" w:rsidRPr="00D950D0" w:rsidRDefault="002573B5" w:rsidP="009608D1">
            <w:pPr>
              <w:ind w:left="-56" w:right="-66"/>
            </w:pPr>
          </w:p>
        </w:tc>
      </w:tr>
      <w:tr w:rsidR="002573B5" w:rsidRPr="00D950D0" w14:paraId="1E8AF374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6F26B9E2" w14:textId="77777777" w:rsidR="002573B5" w:rsidRPr="00D950D0" w:rsidRDefault="002573B5" w:rsidP="005F4BE0">
            <w:pPr>
              <w:ind w:left="284"/>
              <w:rPr>
                <w:cs/>
              </w:rPr>
            </w:pPr>
            <w:r>
              <w:rPr>
                <w:rFonts w:cs="Angsana New" w:hint="cs"/>
                <w:cs/>
              </w:rPr>
              <w:t xml:space="preserve">อื่นๆ </w:t>
            </w:r>
            <w:r>
              <w:rPr>
                <w:rFonts w:hint="cs"/>
                <w:cs/>
              </w:rPr>
              <w:t>.............................................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3BB60239" w14:textId="77777777" w:rsidR="002573B5" w:rsidRPr="00D950D0" w:rsidRDefault="002573B5" w:rsidP="009608D1">
            <w:pPr>
              <w:ind w:left="-56" w:right="-66"/>
              <w:jc w:val="right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50800691" w14:textId="77777777" w:rsidR="002573B5" w:rsidRPr="00D950D0" w:rsidRDefault="002573B5" w:rsidP="009608D1">
            <w:pPr>
              <w:ind w:left="-56" w:right="-66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5A88DBEA" w14:textId="77777777" w:rsidR="002573B5" w:rsidRPr="00D950D0" w:rsidRDefault="002573B5" w:rsidP="009608D1">
            <w:pPr>
              <w:ind w:left="-56" w:right="-66"/>
              <w:jc w:val="right"/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4F6987C8" w14:textId="77777777" w:rsidR="002573B5" w:rsidRPr="00D950D0" w:rsidRDefault="002573B5" w:rsidP="009608D1">
            <w:pPr>
              <w:ind w:left="-56" w:right="-66"/>
            </w:pPr>
          </w:p>
        </w:tc>
      </w:tr>
      <w:tr w:rsidR="002573B5" w:rsidRPr="00D950D0" w14:paraId="2114C6E8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53AA5CEA" w14:textId="77777777" w:rsidR="002573B5" w:rsidRPr="00D950D0" w:rsidRDefault="002573B5" w:rsidP="005F4BE0">
            <w:pPr>
              <w:ind w:left="284"/>
              <w:rPr>
                <w:cs/>
              </w:rPr>
            </w:pPr>
            <w:r>
              <w:rPr>
                <w:rFonts w:cs="Angsana New" w:hint="cs"/>
                <w:cs/>
              </w:rPr>
              <w:t xml:space="preserve">อื่นๆ </w:t>
            </w:r>
            <w:r>
              <w:rPr>
                <w:rFonts w:hint="cs"/>
                <w:cs/>
              </w:rPr>
              <w:t>.............................................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49BB6A8D" w14:textId="77777777" w:rsidR="002573B5" w:rsidRPr="00D950D0" w:rsidRDefault="002573B5" w:rsidP="009608D1">
            <w:pPr>
              <w:ind w:left="-56" w:right="-66"/>
              <w:jc w:val="right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35F3927E" w14:textId="77777777" w:rsidR="002573B5" w:rsidRPr="00D950D0" w:rsidRDefault="002573B5" w:rsidP="009608D1">
            <w:pPr>
              <w:ind w:left="-56" w:right="-66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5C47BB7F" w14:textId="77777777" w:rsidR="002573B5" w:rsidRPr="00D950D0" w:rsidRDefault="002573B5" w:rsidP="009608D1">
            <w:pPr>
              <w:ind w:left="-56" w:right="-66"/>
              <w:jc w:val="right"/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46F0DB2A" w14:textId="77777777" w:rsidR="002573B5" w:rsidRPr="00D950D0" w:rsidRDefault="002573B5" w:rsidP="009608D1">
            <w:pPr>
              <w:ind w:left="-56" w:right="-66"/>
            </w:pPr>
          </w:p>
        </w:tc>
      </w:tr>
      <w:tr w:rsidR="00AA6B77" w:rsidRPr="00D950D0" w14:paraId="638260EB" w14:textId="77777777" w:rsidTr="002573B5">
        <w:tc>
          <w:tcPr>
            <w:tcW w:w="4644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351F744B" w14:textId="77777777" w:rsidR="00AA6B77" w:rsidRPr="00D950D0" w:rsidRDefault="002573B5" w:rsidP="005F4BE0">
            <w:pPr>
              <w:ind w:left="284"/>
              <w:rPr>
                <w:cs/>
              </w:rPr>
            </w:pPr>
            <w:r>
              <w:rPr>
                <w:rFonts w:cs="Angsana New" w:hint="cs"/>
                <w:cs/>
              </w:rPr>
              <w:t xml:space="preserve">อื่นๆ </w:t>
            </w:r>
            <w:r>
              <w:rPr>
                <w:rFonts w:hint="cs"/>
                <w:cs/>
              </w:rPr>
              <w:t>.............................................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12BD3C10" w14:textId="77777777" w:rsidR="00AA6B77" w:rsidRPr="00D950D0" w:rsidRDefault="00AA6B77" w:rsidP="009608D1">
            <w:pPr>
              <w:ind w:left="-56" w:right="-66"/>
              <w:jc w:val="right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00B5EAFD" w14:textId="77777777" w:rsidR="00AA6B77" w:rsidRPr="00D950D0" w:rsidRDefault="00AA6B77" w:rsidP="009608D1">
            <w:pPr>
              <w:ind w:left="-56" w:right="-66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5E048FB9" w14:textId="77777777" w:rsidR="00AA6B77" w:rsidRPr="00D950D0" w:rsidRDefault="00AA6B77" w:rsidP="009608D1">
            <w:pPr>
              <w:ind w:left="-56" w:right="-66"/>
              <w:jc w:val="right"/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700AA5AA" w14:textId="77777777" w:rsidR="00AA6B77" w:rsidRPr="00D950D0" w:rsidRDefault="00AA6B77" w:rsidP="009608D1">
            <w:pPr>
              <w:ind w:left="-56" w:right="-66"/>
            </w:pPr>
          </w:p>
        </w:tc>
      </w:tr>
      <w:tr w:rsidR="00AA6B77" w:rsidRPr="002573B5" w14:paraId="4FCF087A" w14:textId="77777777" w:rsidTr="002573B5">
        <w:tc>
          <w:tcPr>
            <w:tcW w:w="4644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1BCD0272" w14:textId="77777777" w:rsidR="00AA6B77" w:rsidRPr="002573B5" w:rsidRDefault="005F4BE0" w:rsidP="009608D1">
            <w:pPr>
              <w:rPr>
                <w:b/>
                <w:bCs/>
              </w:rPr>
            </w:pPr>
            <w:r w:rsidRPr="005F4BE0">
              <w:rPr>
                <w:rFonts w:cs="Angsana New"/>
                <w:b/>
                <w:bCs/>
                <w:cs/>
              </w:rPr>
              <w:t>ประวัติการรักษาด้วยแพทย์ทางเลือก</w:t>
            </w:r>
            <w:r w:rsidRPr="005F4BE0">
              <w:rPr>
                <w:b/>
                <w:bCs/>
                <w:cs/>
              </w:rPr>
              <w:t>/</w:t>
            </w:r>
            <w:r w:rsidRPr="005F4BE0">
              <w:rPr>
                <w:rFonts w:cs="Angsana New"/>
                <w:b/>
                <w:bCs/>
                <w:cs/>
              </w:rPr>
              <w:t>สมุนไพร</w:t>
            </w:r>
          </w:p>
        </w:tc>
        <w:tc>
          <w:tcPr>
            <w:tcW w:w="1276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22E3988C" w14:textId="77777777" w:rsidR="00AA6B77" w:rsidRPr="002573B5" w:rsidRDefault="00AA6B77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105FF121" w14:textId="77777777" w:rsidR="00AA6B77" w:rsidRPr="002573B5" w:rsidRDefault="00AA6B77" w:rsidP="009608D1">
            <w:pPr>
              <w:ind w:left="-56" w:right="-66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4BB2304A" w14:textId="77777777" w:rsidR="00AA6B77" w:rsidRPr="002573B5" w:rsidRDefault="00AA6B77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0DF374A8" w14:textId="77777777" w:rsidR="00AA6B77" w:rsidRPr="002573B5" w:rsidRDefault="00AA6B77" w:rsidP="009608D1">
            <w:pPr>
              <w:ind w:left="-56" w:right="-66"/>
              <w:rPr>
                <w:b/>
                <w:bCs/>
              </w:rPr>
            </w:pPr>
          </w:p>
        </w:tc>
      </w:tr>
      <w:tr w:rsidR="00AA6B77" w:rsidRPr="00D950D0" w14:paraId="1589E134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54851A0B" w14:textId="77777777" w:rsidR="00AA6B77" w:rsidRPr="00D950D0" w:rsidRDefault="005F4BE0" w:rsidP="005F4BE0">
            <w:pPr>
              <w:ind w:left="284"/>
            </w:pPr>
            <w:r>
              <w:rPr>
                <w:rFonts w:cs="Angsana New" w:hint="cs"/>
                <w:cs/>
              </w:rPr>
              <w:t>มี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1144FD27" w14:textId="77777777" w:rsidR="00AA6B77" w:rsidRPr="00D950D0" w:rsidRDefault="00AA6B77" w:rsidP="009608D1">
            <w:pPr>
              <w:ind w:left="-56" w:right="-66"/>
              <w:jc w:val="right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1EB07CE3" w14:textId="77777777" w:rsidR="00AA6B77" w:rsidRPr="00D950D0" w:rsidRDefault="00AA6B77" w:rsidP="009608D1">
            <w:pPr>
              <w:ind w:left="-56" w:right="-66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73B3E162" w14:textId="77777777" w:rsidR="00AA6B77" w:rsidRPr="00D950D0" w:rsidRDefault="00AA6B77" w:rsidP="009608D1">
            <w:pPr>
              <w:ind w:left="-56" w:right="-66"/>
              <w:jc w:val="right"/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56DA7366" w14:textId="77777777" w:rsidR="00AA6B77" w:rsidRPr="00D950D0" w:rsidRDefault="00AA6B77" w:rsidP="009608D1">
            <w:pPr>
              <w:ind w:left="-56" w:right="-66"/>
            </w:pPr>
          </w:p>
        </w:tc>
      </w:tr>
      <w:tr w:rsidR="00AA6B77" w:rsidRPr="00D950D0" w14:paraId="0EE6DDB2" w14:textId="77777777" w:rsidTr="007F2555">
        <w:tc>
          <w:tcPr>
            <w:tcW w:w="4644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659156DD" w14:textId="77777777" w:rsidR="00AA6B77" w:rsidRPr="00D950D0" w:rsidRDefault="005F4BE0" w:rsidP="005F4BE0">
            <w:pPr>
              <w:ind w:left="284"/>
            </w:pPr>
            <w:r>
              <w:rPr>
                <w:rFonts w:cs="Angsana New" w:hint="cs"/>
                <w:cs/>
              </w:rPr>
              <w:t>ไม่มี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13BE475C" w14:textId="77777777" w:rsidR="00AA6B77" w:rsidRPr="00D950D0" w:rsidRDefault="00AA6B77" w:rsidP="009608D1">
            <w:pPr>
              <w:ind w:left="-56" w:right="-66"/>
              <w:jc w:val="right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05C45D8E" w14:textId="77777777" w:rsidR="00AA6B77" w:rsidRPr="00D950D0" w:rsidRDefault="00AA6B77" w:rsidP="009608D1">
            <w:pPr>
              <w:ind w:left="-56" w:right="-66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5945CEDA" w14:textId="77777777" w:rsidR="00AA6B77" w:rsidRPr="00D950D0" w:rsidRDefault="00AA6B77" w:rsidP="009608D1">
            <w:pPr>
              <w:ind w:left="-56" w:right="-66"/>
              <w:jc w:val="right"/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661D58DC" w14:textId="77777777" w:rsidR="00AA6B77" w:rsidRPr="00D950D0" w:rsidRDefault="00AA6B77" w:rsidP="009608D1">
            <w:pPr>
              <w:ind w:left="-56" w:right="-66"/>
            </w:pPr>
          </w:p>
        </w:tc>
      </w:tr>
    </w:tbl>
    <w:p w14:paraId="49D3AD1C" w14:textId="77777777" w:rsidR="006B003A" w:rsidRDefault="006B003A"/>
    <w:p w14:paraId="58A4F4E5" w14:textId="77777777" w:rsidR="00747558" w:rsidRDefault="00747558">
      <w:pPr>
        <w:spacing w:after="200" w:line="276" w:lineRule="auto"/>
        <w:rPr>
          <w:cs/>
        </w:rPr>
      </w:pPr>
      <w:r>
        <w:rPr>
          <w:cs/>
        </w:rPr>
        <w:br w:type="page"/>
      </w:r>
    </w:p>
    <w:p w14:paraId="4B53DA58" w14:textId="77777777" w:rsidR="000322EE" w:rsidRPr="00DC2175" w:rsidRDefault="000322EE" w:rsidP="000322EE">
      <w:pPr>
        <w:pStyle w:val="Heading1"/>
      </w:pPr>
      <w:bookmarkStart w:id="19" w:name="_Toc418609958"/>
      <w:bookmarkStart w:id="20" w:name="_Toc418610114"/>
      <w:r>
        <w:lastRenderedPageBreak/>
        <w:t>1.</w:t>
      </w:r>
      <w:r w:rsidR="00355D72">
        <w:t>3</w:t>
      </w:r>
      <w:r w:rsidRPr="00DC2175">
        <w:rPr>
          <w:rFonts w:hint="cs"/>
          <w:cs/>
        </w:rPr>
        <w:t xml:space="preserve"> </w:t>
      </w:r>
      <w:r w:rsidRPr="00DC2175">
        <w:rPr>
          <w:cs/>
        </w:rPr>
        <w:tab/>
      </w:r>
      <w:r>
        <w:rPr>
          <w:rFonts w:cs="Angsana New" w:hint="cs"/>
          <w:cs/>
        </w:rPr>
        <w:t>ข้อมูลการรักษาระยะประคับประคอง</w:t>
      </w:r>
      <w:bookmarkEnd w:id="19"/>
      <w:bookmarkEnd w:id="20"/>
    </w:p>
    <w:p w14:paraId="6AEC440C" w14:textId="77777777" w:rsidR="006B003A" w:rsidRDefault="006B003A"/>
    <w:p w14:paraId="04FB77A6" w14:textId="77777777" w:rsidR="006B003A" w:rsidRDefault="006B003A" w:rsidP="006B003A">
      <w:pPr>
        <w:pStyle w:val="Heading2"/>
        <w:rPr>
          <w:cs/>
        </w:rPr>
      </w:pPr>
      <w:bookmarkStart w:id="21" w:name="_Toc418609959"/>
      <w:bookmarkStart w:id="22" w:name="_Toc418610115"/>
      <w:r w:rsidRPr="00EC1582">
        <w:rPr>
          <w:rFonts w:cs="Angsana New" w:hint="cs"/>
          <w:cs/>
        </w:rPr>
        <w:t xml:space="preserve">ตารางที่ </w:t>
      </w:r>
      <w:r w:rsidR="00747558">
        <w:t>3</w:t>
      </w:r>
      <w:r>
        <w:rPr>
          <w:rFonts w:hint="cs"/>
          <w:cs/>
        </w:rPr>
        <w:t xml:space="preserve"> </w:t>
      </w:r>
      <w:r w:rsidR="001F64D1">
        <w:rPr>
          <w:rFonts w:cs="Angsana New" w:hint="cs"/>
          <w:cs/>
        </w:rPr>
        <w:t>ระยะเวลาการดูแลผู้ป่วย</w:t>
      </w:r>
      <w:r>
        <w:rPr>
          <w:rFonts w:cs="Angsana New" w:hint="cs"/>
          <w:cs/>
        </w:rPr>
        <w:t xml:space="preserve"> ที่ให้บริการโดย</w:t>
      </w:r>
      <w:r w:rsidRPr="004635DC">
        <w:t>&lt;</w:t>
      </w:r>
      <w:r w:rsidRPr="004635DC">
        <w:rPr>
          <w:rFonts w:cs="Angsana New"/>
          <w:cs/>
        </w:rPr>
        <w:t>ชื่อหน่วยบริการ</w:t>
      </w:r>
      <w:r w:rsidRPr="004635DC">
        <w:t>&gt;</w:t>
      </w:r>
      <w:bookmarkEnd w:id="21"/>
      <w:bookmarkEnd w:id="22"/>
      <w:r>
        <w:rPr>
          <w:rFonts w:hint="cs"/>
          <w:cs/>
        </w:rPr>
        <w:t xml:space="preserve"> 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4644"/>
        <w:gridCol w:w="1276"/>
        <w:gridCol w:w="1134"/>
        <w:gridCol w:w="1134"/>
        <w:gridCol w:w="1276"/>
      </w:tblGrid>
      <w:tr w:rsidR="006B003A" w:rsidRPr="00D23D7C" w14:paraId="76F2A073" w14:textId="77777777" w:rsidTr="009608D1">
        <w:trPr>
          <w:tblHeader/>
        </w:trPr>
        <w:tc>
          <w:tcPr>
            <w:tcW w:w="4644" w:type="dxa"/>
            <w:vMerge w:val="restart"/>
            <w:vAlign w:val="center"/>
          </w:tcPr>
          <w:p w14:paraId="3E29D560" w14:textId="77777777" w:rsidR="006B003A" w:rsidRPr="00D23D7C" w:rsidRDefault="006B003A" w:rsidP="009608D1">
            <w:pPr>
              <w:jc w:val="center"/>
              <w:rPr>
                <w:b/>
                <w:bCs/>
                <w:cs/>
              </w:rPr>
            </w:pPr>
            <w:r w:rsidRPr="00792311">
              <w:rPr>
                <w:rFonts w:cs="Angsana New"/>
                <w:b/>
                <w:bCs/>
                <w:cs/>
              </w:rPr>
              <w:t>ลักษณะประชากร</w:t>
            </w:r>
          </w:p>
        </w:tc>
        <w:tc>
          <w:tcPr>
            <w:tcW w:w="2410" w:type="dxa"/>
            <w:gridSpan w:val="2"/>
          </w:tcPr>
          <w:p w14:paraId="65EB94F2" w14:textId="77777777" w:rsidR="006B003A" w:rsidRPr="00D23D7C" w:rsidRDefault="006B003A" w:rsidP="009608D1">
            <w:pPr>
              <w:ind w:left="-56" w:right="-66"/>
              <w:jc w:val="center"/>
              <w:rPr>
                <w:b/>
                <w:bCs/>
                <w:cs/>
              </w:rPr>
            </w:pPr>
            <w:r>
              <w:rPr>
                <w:rFonts w:cs="Angsana New" w:hint="cs"/>
                <w:b/>
                <w:bCs/>
                <w:cs/>
              </w:rPr>
              <w:t>ทั้งหมด</w:t>
            </w:r>
          </w:p>
        </w:tc>
        <w:tc>
          <w:tcPr>
            <w:tcW w:w="2410" w:type="dxa"/>
            <w:gridSpan w:val="2"/>
          </w:tcPr>
          <w:p w14:paraId="19BDF649" w14:textId="77777777" w:rsidR="006B003A" w:rsidRDefault="006B003A" w:rsidP="009608D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rFonts w:cs="Angsana New" w:hint="cs"/>
                <w:b/>
                <w:bCs/>
                <w:cs/>
              </w:rPr>
              <w:t xml:space="preserve">เฉพาะระหว่าง </w:t>
            </w:r>
          </w:p>
          <w:p w14:paraId="279E175A" w14:textId="77777777" w:rsidR="006B003A" w:rsidRPr="00D23D7C" w:rsidRDefault="006B003A" w:rsidP="009608D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</w:t>
            </w:r>
            <w:r>
              <w:rPr>
                <w:rFonts w:cs="Angsana New" w:hint="cs"/>
                <w:b/>
                <w:bCs/>
                <w:cs/>
              </w:rPr>
              <w:t>ว</w:t>
            </w:r>
            <w:r>
              <w:rPr>
                <w:rFonts w:hint="cs"/>
                <w:b/>
                <w:bCs/>
                <w:cs/>
              </w:rPr>
              <w:t>/</w:t>
            </w:r>
            <w:r>
              <w:rPr>
                <w:rFonts w:cs="Angsana New" w:hint="cs"/>
                <w:b/>
                <w:bCs/>
                <w:cs/>
              </w:rPr>
              <w:t>ด</w:t>
            </w:r>
            <w:r>
              <w:rPr>
                <w:rFonts w:hint="cs"/>
                <w:b/>
                <w:bCs/>
                <w:cs/>
              </w:rPr>
              <w:t>/</w:t>
            </w:r>
            <w:r>
              <w:rPr>
                <w:rFonts w:cs="Angsana New" w:hint="cs"/>
                <w:b/>
                <w:bCs/>
                <w:cs/>
              </w:rPr>
              <w:t>ป</w:t>
            </w:r>
            <w:r>
              <w:rPr>
                <w:b/>
                <w:bCs/>
              </w:rPr>
              <w:t>&gt;</w:t>
            </w:r>
            <w:r>
              <w:rPr>
                <w:rFonts w:cs="Angsana New" w:hint="cs"/>
                <w:b/>
                <w:bCs/>
                <w:cs/>
              </w:rPr>
              <w:t xml:space="preserve"> ถึง </w:t>
            </w:r>
            <w:r>
              <w:rPr>
                <w:b/>
                <w:bCs/>
              </w:rPr>
              <w:t>&lt;</w:t>
            </w:r>
            <w:r>
              <w:rPr>
                <w:rFonts w:cs="Angsana New" w:hint="cs"/>
                <w:b/>
                <w:bCs/>
                <w:cs/>
              </w:rPr>
              <w:t>ว</w:t>
            </w:r>
            <w:r>
              <w:rPr>
                <w:rFonts w:hint="cs"/>
                <w:b/>
                <w:bCs/>
                <w:cs/>
              </w:rPr>
              <w:t>/</w:t>
            </w:r>
            <w:r>
              <w:rPr>
                <w:rFonts w:cs="Angsana New" w:hint="cs"/>
                <w:b/>
                <w:bCs/>
                <w:cs/>
              </w:rPr>
              <w:t>ด</w:t>
            </w:r>
            <w:r>
              <w:rPr>
                <w:rFonts w:hint="cs"/>
                <w:b/>
                <w:bCs/>
                <w:cs/>
              </w:rPr>
              <w:t>/</w:t>
            </w:r>
            <w:r>
              <w:rPr>
                <w:rFonts w:cs="Angsana New" w:hint="cs"/>
                <w:b/>
                <w:bCs/>
                <w:cs/>
              </w:rPr>
              <w:t>ป</w:t>
            </w:r>
            <w:r>
              <w:rPr>
                <w:b/>
                <w:bCs/>
              </w:rPr>
              <w:t>&gt;</w:t>
            </w:r>
          </w:p>
        </w:tc>
      </w:tr>
      <w:tr w:rsidR="006B003A" w14:paraId="50B93A25" w14:textId="77777777" w:rsidTr="009608D1">
        <w:trPr>
          <w:tblHeader/>
        </w:trPr>
        <w:tc>
          <w:tcPr>
            <w:tcW w:w="4644" w:type="dxa"/>
            <w:vMerge/>
            <w:tcBorders>
              <w:bottom w:val="single" w:sz="4" w:space="0" w:color="auto"/>
            </w:tcBorders>
          </w:tcPr>
          <w:p w14:paraId="550243ED" w14:textId="77777777" w:rsidR="006B003A" w:rsidRDefault="006B003A" w:rsidP="009608D1"/>
        </w:tc>
        <w:tc>
          <w:tcPr>
            <w:tcW w:w="1276" w:type="dxa"/>
            <w:tcBorders>
              <w:bottom w:val="single" w:sz="4" w:space="0" w:color="auto"/>
            </w:tcBorders>
          </w:tcPr>
          <w:p w14:paraId="52F4C785" w14:textId="77777777" w:rsidR="006B003A" w:rsidRDefault="006B003A" w:rsidP="009608D1">
            <w:pPr>
              <w:ind w:left="-56" w:right="-66"/>
              <w:jc w:val="right"/>
            </w:pPr>
            <w:r>
              <w:rPr>
                <w:rFonts w:cs="Angsana New" w:hint="cs"/>
                <w:cs/>
              </w:rPr>
              <w:t>จำนวน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3970CCA" w14:textId="77777777" w:rsidR="006B003A" w:rsidRDefault="006B003A" w:rsidP="009608D1">
            <w:pPr>
              <w:ind w:left="-56" w:right="-66"/>
            </w:pPr>
            <w:r>
              <w:rPr>
                <w:rFonts w:cs="Angsana New" w:hint="cs"/>
                <w:cs/>
              </w:rPr>
              <w:t>ร้อยละ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4D26233" w14:textId="77777777" w:rsidR="006B003A" w:rsidRDefault="006B003A" w:rsidP="009608D1">
            <w:pPr>
              <w:ind w:left="-56" w:right="-66"/>
              <w:jc w:val="right"/>
            </w:pPr>
            <w:r>
              <w:rPr>
                <w:rFonts w:cs="Angsana New" w:hint="cs"/>
                <w:cs/>
              </w:rPr>
              <w:t>จำนวน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60DF693" w14:textId="77777777" w:rsidR="006B003A" w:rsidRDefault="006B003A" w:rsidP="009608D1">
            <w:pPr>
              <w:ind w:left="-56" w:right="-66"/>
            </w:pPr>
            <w:r>
              <w:rPr>
                <w:rFonts w:cs="Angsana New" w:hint="cs"/>
                <w:cs/>
              </w:rPr>
              <w:t>ร้อยละ</w:t>
            </w:r>
          </w:p>
        </w:tc>
      </w:tr>
      <w:tr w:rsidR="00E14047" w:rsidRPr="00AA35C7" w14:paraId="264BDB00" w14:textId="77777777" w:rsidTr="00AC0255">
        <w:tc>
          <w:tcPr>
            <w:tcW w:w="4644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6CF887FD" w14:textId="77777777" w:rsidR="00E14047" w:rsidRPr="00AA35C7" w:rsidRDefault="00E14047" w:rsidP="009608D1">
            <w:pPr>
              <w:rPr>
                <w:rFonts w:ascii="TH Sarabun New" w:hAnsi="TH Sarabun New" w:cs="TH Sarabun New"/>
                <w:b/>
                <w:bCs/>
              </w:rPr>
            </w:pPr>
            <w:r w:rsidRPr="00AA35C7">
              <w:rPr>
                <w:rFonts w:ascii="TH Sarabun New" w:hAnsi="TH Sarabun New" w:cs="Angsana New"/>
                <w:b/>
                <w:bCs/>
                <w:cs/>
              </w:rPr>
              <w:t>ระยะเวลาการดูแลใน รพ</w:t>
            </w:r>
            <w:r w:rsidRPr="00AA35C7">
              <w:rPr>
                <w:rFonts w:ascii="TH Sarabun New" w:hAnsi="TH Sarabun New" w:cs="TH Sarabun New"/>
                <w:b/>
                <w:bCs/>
                <w:cs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1585D9FE" w14:textId="77777777" w:rsidR="00E14047" w:rsidRPr="00AA35C7" w:rsidRDefault="00E14047" w:rsidP="009608D1">
            <w:pPr>
              <w:ind w:left="-56" w:right="-66"/>
              <w:jc w:val="right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4B089A19" w14:textId="77777777" w:rsidR="00E14047" w:rsidRPr="00AA35C7" w:rsidRDefault="00E14047" w:rsidP="009608D1">
            <w:pPr>
              <w:ind w:left="-56" w:right="-66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240C8D19" w14:textId="77777777" w:rsidR="00E14047" w:rsidRPr="00AA35C7" w:rsidRDefault="00E14047" w:rsidP="009608D1">
            <w:pPr>
              <w:ind w:left="-56" w:right="-66"/>
              <w:jc w:val="right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108DADA9" w14:textId="77777777" w:rsidR="00E14047" w:rsidRPr="00AA35C7" w:rsidRDefault="00E14047" w:rsidP="009608D1">
            <w:pPr>
              <w:ind w:left="-56" w:right="-66"/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316DD3" w:rsidRPr="00AA35C7" w14:paraId="51BD0AB9" w14:textId="77777777" w:rsidTr="00AC0255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471D6817" w14:textId="77777777" w:rsidR="00316DD3" w:rsidRPr="00AA35C7" w:rsidRDefault="00316DD3" w:rsidP="009608D1">
            <w:pPr>
              <w:ind w:left="284"/>
              <w:rPr>
                <w:cs/>
              </w:rPr>
            </w:pPr>
            <w:r w:rsidRPr="00AA35C7">
              <w:rPr>
                <w:rFonts w:cs="Angsana New" w:hint="cs"/>
                <w:cs/>
              </w:rPr>
              <w:t xml:space="preserve">เฉลี่ย </w:t>
            </w:r>
            <w:r w:rsidRPr="00AA35C7">
              <w:rPr>
                <w:rFonts w:hint="cs"/>
                <w:cs/>
              </w:rPr>
              <w:t>(</w:t>
            </w:r>
            <w:r w:rsidRPr="00AA35C7">
              <w:rPr>
                <w:rFonts w:cs="Angsana New" w:hint="cs"/>
                <w:cs/>
              </w:rPr>
              <w:t>ส่วนเบี่ยงเบนสาตรฐาน</w:t>
            </w:r>
            <w:r w:rsidRPr="00AA35C7">
              <w:rPr>
                <w:rFonts w:hint="cs"/>
                <w:cs/>
              </w:rPr>
              <w:t>)</w:t>
            </w:r>
            <w:r w:rsidRPr="00AA35C7">
              <w:t xml:space="preserve">, </w:t>
            </w:r>
            <w:r w:rsidRPr="00AA35C7">
              <w:rPr>
                <w:rFonts w:cs="Angsana New" w:hint="cs"/>
                <w:cs/>
              </w:rPr>
              <w:t>เดือน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4E2F1312" w14:textId="77777777" w:rsidR="00316DD3" w:rsidRPr="00AA35C7" w:rsidRDefault="00316DD3" w:rsidP="009608D1">
            <w:pPr>
              <w:ind w:left="-56" w:right="-66"/>
              <w:jc w:val="right"/>
              <w:rPr>
                <w:rFonts w:ascii="TH Sarabun New" w:hAnsi="TH Sarabun New" w:cs="TH Sarabun New"/>
              </w:rPr>
            </w:pPr>
            <w:r w:rsidRPr="00AA35C7">
              <w:rPr>
                <w:rFonts w:ascii="TH Sarabun New" w:hAnsi="TH Sarabun New" w:cs="TH Sarabun New"/>
              </w:rPr>
              <w:t>xx</w:t>
            </w: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7EFB75C6" w14:textId="77777777" w:rsidR="00316DD3" w:rsidRPr="00AA35C7" w:rsidRDefault="00316DD3" w:rsidP="009608D1">
            <w:pPr>
              <w:ind w:left="-56" w:right="-66"/>
              <w:rPr>
                <w:rFonts w:ascii="TH Sarabun New" w:hAnsi="TH Sarabun New" w:cs="TH Sarabun New"/>
              </w:rPr>
            </w:pPr>
            <w:r w:rsidRPr="00AA35C7">
              <w:rPr>
                <w:rFonts w:ascii="TH Sarabun New" w:hAnsi="TH Sarabun New" w:cs="TH Sarabun New"/>
              </w:rPr>
              <w:t>(x.x)</w:t>
            </w: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0FE21DC6" w14:textId="77777777" w:rsidR="00316DD3" w:rsidRPr="00AA35C7" w:rsidRDefault="00316DD3" w:rsidP="009608D1">
            <w:pPr>
              <w:ind w:left="-56" w:right="-66"/>
              <w:jc w:val="right"/>
              <w:rPr>
                <w:rFonts w:ascii="TH Sarabun New" w:hAnsi="TH Sarabun New" w:cs="TH Sarabun New"/>
              </w:rPr>
            </w:pPr>
            <w:r w:rsidRPr="00AA35C7">
              <w:rPr>
                <w:rFonts w:ascii="TH Sarabun New" w:hAnsi="TH Sarabun New" w:cs="TH Sarabun New"/>
              </w:rPr>
              <w:t>xx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709CFDAF" w14:textId="77777777" w:rsidR="00316DD3" w:rsidRPr="00AA35C7" w:rsidRDefault="00316DD3" w:rsidP="009608D1">
            <w:pPr>
              <w:ind w:left="-56" w:right="-66"/>
              <w:rPr>
                <w:rFonts w:ascii="TH Sarabun New" w:hAnsi="TH Sarabun New" w:cs="TH Sarabun New"/>
              </w:rPr>
            </w:pPr>
            <w:r w:rsidRPr="00AA35C7">
              <w:rPr>
                <w:rFonts w:ascii="TH Sarabun New" w:hAnsi="TH Sarabun New" w:cs="TH Sarabun New"/>
              </w:rPr>
              <w:t>(x.x)</w:t>
            </w:r>
          </w:p>
        </w:tc>
      </w:tr>
      <w:tr w:rsidR="000B4BFB" w:rsidRPr="00AA35C7" w14:paraId="34B7B1EA" w14:textId="77777777" w:rsidTr="00AC0255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5C5147A0" w14:textId="77777777" w:rsidR="000B4BFB" w:rsidRPr="00AA35C7" w:rsidRDefault="000B4BFB" w:rsidP="009608D1">
            <w:pPr>
              <w:ind w:left="284"/>
            </w:pPr>
            <w:r w:rsidRPr="00AA35C7">
              <w:rPr>
                <w:rFonts w:cs="Angsana New" w:hint="cs"/>
                <w:cs/>
              </w:rPr>
              <w:t xml:space="preserve">มัธยฐาน </w:t>
            </w:r>
            <w:r w:rsidRPr="00AA35C7">
              <w:rPr>
                <w:rFonts w:hint="cs"/>
                <w:cs/>
              </w:rPr>
              <w:t>(</w:t>
            </w:r>
            <w:r w:rsidRPr="00AA35C7">
              <w:rPr>
                <w:rFonts w:cs="Angsana New" w:hint="cs"/>
                <w:cs/>
              </w:rPr>
              <w:t>ต่ำสุด</w:t>
            </w:r>
            <w:r w:rsidRPr="00AA35C7">
              <w:t xml:space="preserve"> : </w:t>
            </w:r>
            <w:r w:rsidRPr="00AA35C7">
              <w:rPr>
                <w:rFonts w:cs="Angsana New" w:hint="cs"/>
                <w:cs/>
              </w:rPr>
              <w:t>สูงสุด</w:t>
            </w:r>
            <w:r w:rsidRPr="00AA35C7">
              <w:rPr>
                <w:rFonts w:hint="cs"/>
                <w:cs/>
              </w:rPr>
              <w:t>)</w:t>
            </w:r>
            <w:r w:rsidRPr="00AA35C7">
              <w:t xml:space="preserve"> , </w:t>
            </w:r>
            <w:r w:rsidRPr="00AA35C7">
              <w:rPr>
                <w:rFonts w:cs="Angsana New" w:hint="cs"/>
                <w:cs/>
              </w:rPr>
              <w:t>เดือน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3535BEF6" w14:textId="77777777" w:rsidR="000B4BFB" w:rsidRPr="00AA35C7" w:rsidRDefault="000B4BFB" w:rsidP="009608D1">
            <w:pPr>
              <w:ind w:left="-56" w:right="-66"/>
              <w:jc w:val="right"/>
              <w:rPr>
                <w:rFonts w:ascii="TH Sarabun New" w:hAnsi="TH Sarabun New" w:cs="TH Sarabun New"/>
              </w:rPr>
            </w:pPr>
            <w:r w:rsidRPr="00AA35C7">
              <w:rPr>
                <w:rFonts w:ascii="TH Sarabun New" w:hAnsi="TH Sarabun New" w:cs="TH Sarabun New"/>
              </w:rPr>
              <w:t>xx</w:t>
            </w: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69EBA42E" w14:textId="77777777" w:rsidR="000B4BFB" w:rsidRPr="00AA35C7" w:rsidRDefault="000B4BFB" w:rsidP="009608D1">
            <w:pPr>
              <w:ind w:left="-56" w:right="-66"/>
              <w:rPr>
                <w:rFonts w:ascii="TH Sarabun New" w:hAnsi="TH Sarabun New" w:cs="TH Sarabun New"/>
              </w:rPr>
            </w:pPr>
            <w:r w:rsidRPr="00AA35C7">
              <w:rPr>
                <w:rFonts w:ascii="TH Sarabun New" w:hAnsi="TH Sarabun New" w:cs="TH Sarabun New"/>
              </w:rPr>
              <w:t>(xx : xx)</w:t>
            </w: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10065720" w14:textId="77777777" w:rsidR="000B4BFB" w:rsidRPr="00AA35C7" w:rsidRDefault="000B4BFB" w:rsidP="009608D1">
            <w:pPr>
              <w:ind w:left="-56" w:right="-66"/>
              <w:jc w:val="right"/>
              <w:rPr>
                <w:rFonts w:ascii="TH Sarabun New" w:hAnsi="TH Sarabun New" w:cs="TH Sarabun New"/>
              </w:rPr>
            </w:pPr>
            <w:r w:rsidRPr="00AA35C7">
              <w:rPr>
                <w:rFonts w:ascii="TH Sarabun New" w:hAnsi="TH Sarabun New" w:cs="TH Sarabun New"/>
              </w:rPr>
              <w:t>xx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5E491501" w14:textId="77777777" w:rsidR="000B4BFB" w:rsidRPr="00AA35C7" w:rsidRDefault="000B4BFB" w:rsidP="009608D1">
            <w:pPr>
              <w:ind w:left="-56" w:right="-66"/>
              <w:rPr>
                <w:rFonts w:ascii="TH Sarabun New" w:hAnsi="TH Sarabun New" w:cs="TH Sarabun New"/>
              </w:rPr>
            </w:pPr>
            <w:r w:rsidRPr="00AA35C7">
              <w:rPr>
                <w:rFonts w:ascii="TH Sarabun New" w:hAnsi="TH Sarabun New" w:cs="TH Sarabun New"/>
              </w:rPr>
              <w:t>(xx : xx)</w:t>
            </w:r>
          </w:p>
        </w:tc>
      </w:tr>
      <w:tr w:rsidR="000B4BFB" w:rsidRPr="00AA35C7" w14:paraId="6BD37461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06311CBA" w14:textId="77777777" w:rsidR="000B4BFB" w:rsidRPr="00AA35C7" w:rsidRDefault="000B4BFB" w:rsidP="009608D1">
            <w:pPr>
              <w:rPr>
                <w:rFonts w:ascii="TH Sarabun New" w:hAnsi="TH Sarabun New" w:cs="TH Sarabun New"/>
                <w:b/>
                <w:bCs/>
              </w:rPr>
            </w:pPr>
            <w:r w:rsidRPr="00AA35C7">
              <w:rPr>
                <w:rFonts w:ascii="TH Sarabun New" w:hAnsi="TH Sarabun New" w:cs="Angsana New"/>
                <w:b/>
                <w:bCs/>
                <w:cs/>
              </w:rPr>
              <w:t>ระยะเวลาการดูแลที่บ้าน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2527C052" w14:textId="77777777" w:rsidR="000B4BFB" w:rsidRPr="00AA35C7" w:rsidRDefault="000B4BFB" w:rsidP="009608D1">
            <w:pPr>
              <w:ind w:left="-56" w:right="-66"/>
              <w:jc w:val="right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0109DED6" w14:textId="77777777" w:rsidR="000B4BFB" w:rsidRPr="00AA35C7" w:rsidRDefault="000B4BFB" w:rsidP="009608D1">
            <w:pPr>
              <w:ind w:left="-56" w:right="-66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72B6716F" w14:textId="77777777" w:rsidR="000B4BFB" w:rsidRPr="00AA35C7" w:rsidRDefault="000B4BFB" w:rsidP="009608D1">
            <w:pPr>
              <w:ind w:left="-56" w:right="-66"/>
              <w:jc w:val="right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5C2AAA48" w14:textId="77777777" w:rsidR="000B4BFB" w:rsidRPr="00AA35C7" w:rsidRDefault="000B4BFB" w:rsidP="009608D1">
            <w:pPr>
              <w:ind w:left="-56" w:right="-66"/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5E7322" w:rsidRPr="00AA35C7" w14:paraId="04A3FA8C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2A24A07B" w14:textId="77777777" w:rsidR="005E7322" w:rsidRPr="00AA35C7" w:rsidRDefault="005E7322" w:rsidP="009608D1">
            <w:pPr>
              <w:ind w:left="284"/>
              <w:rPr>
                <w:cs/>
              </w:rPr>
            </w:pPr>
            <w:r w:rsidRPr="00AA35C7">
              <w:rPr>
                <w:rFonts w:cs="Angsana New" w:hint="cs"/>
                <w:cs/>
              </w:rPr>
              <w:t xml:space="preserve">เฉลี่ย </w:t>
            </w:r>
            <w:r w:rsidRPr="00AA35C7">
              <w:rPr>
                <w:rFonts w:hint="cs"/>
                <w:cs/>
              </w:rPr>
              <w:t>(</w:t>
            </w:r>
            <w:r w:rsidRPr="00AA35C7">
              <w:rPr>
                <w:rFonts w:cs="Angsana New" w:hint="cs"/>
                <w:cs/>
              </w:rPr>
              <w:t>ส่วนเบี่ยงเบนสาตรฐาน</w:t>
            </w:r>
            <w:r w:rsidRPr="00AA35C7">
              <w:rPr>
                <w:rFonts w:hint="cs"/>
                <w:cs/>
              </w:rPr>
              <w:t>)</w:t>
            </w:r>
            <w:r w:rsidRPr="00AA35C7">
              <w:t xml:space="preserve">, </w:t>
            </w:r>
            <w:r w:rsidRPr="00AA35C7">
              <w:rPr>
                <w:rFonts w:cs="Angsana New" w:hint="cs"/>
                <w:cs/>
              </w:rPr>
              <w:t>เดือน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5A2D503F" w14:textId="77777777" w:rsidR="005E7322" w:rsidRPr="00AA35C7" w:rsidRDefault="005E7322" w:rsidP="009608D1">
            <w:pPr>
              <w:ind w:left="-56" w:right="-66"/>
              <w:jc w:val="right"/>
              <w:rPr>
                <w:rFonts w:ascii="TH Sarabun New" w:hAnsi="TH Sarabun New" w:cs="TH Sarabun New"/>
              </w:rPr>
            </w:pPr>
            <w:r w:rsidRPr="00AA35C7">
              <w:rPr>
                <w:rFonts w:ascii="TH Sarabun New" w:hAnsi="TH Sarabun New" w:cs="TH Sarabun New"/>
              </w:rPr>
              <w:t>xx</w:t>
            </w: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176C5842" w14:textId="77777777" w:rsidR="005E7322" w:rsidRPr="00AA35C7" w:rsidRDefault="005E7322" w:rsidP="009608D1">
            <w:pPr>
              <w:ind w:left="-56" w:right="-66"/>
              <w:rPr>
                <w:rFonts w:ascii="TH Sarabun New" w:hAnsi="TH Sarabun New" w:cs="TH Sarabun New"/>
              </w:rPr>
            </w:pPr>
            <w:r w:rsidRPr="00AA35C7">
              <w:rPr>
                <w:rFonts w:ascii="TH Sarabun New" w:hAnsi="TH Sarabun New" w:cs="TH Sarabun New"/>
              </w:rPr>
              <w:t>(x.x)</w:t>
            </w: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32828783" w14:textId="77777777" w:rsidR="005E7322" w:rsidRPr="00AA35C7" w:rsidRDefault="005E7322" w:rsidP="009608D1">
            <w:pPr>
              <w:ind w:left="-56" w:right="-66"/>
              <w:jc w:val="right"/>
              <w:rPr>
                <w:rFonts w:ascii="TH Sarabun New" w:hAnsi="TH Sarabun New" w:cs="TH Sarabun New"/>
              </w:rPr>
            </w:pPr>
            <w:r w:rsidRPr="00AA35C7">
              <w:rPr>
                <w:rFonts w:ascii="TH Sarabun New" w:hAnsi="TH Sarabun New" w:cs="TH Sarabun New"/>
              </w:rPr>
              <w:t>xx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54957485" w14:textId="77777777" w:rsidR="005E7322" w:rsidRPr="00AA35C7" w:rsidRDefault="005E7322" w:rsidP="009608D1">
            <w:pPr>
              <w:ind w:left="-56" w:right="-66"/>
              <w:rPr>
                <w:rFonts w:ascii="TH Sarabun New" w:hAnsi="TH Sarabun New" w:cs="TH Sarabun New"/>
              </w:rPr>
            </w:pPr>
            <w:r w:rsidRPr="00AA35C7">
              <w:rPr>
                <w:rFonts w:ascii="TH Sarabun New" w:hAnsi="TH Sarabun New" w:cs="TH Sarabun New"/>
              </w:rPr>
              <w:t>(x.x)</w:t>
            </w:r>
          </w:p>
        </w:tc>
      </w:tr>
      <w:tr w:rsidR="005E7322" w:rsidRPr="00AA35C7" w14:paraId="301095AE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21CF7360" w14:textId="77777777" w:rsidR="005E7322" w:rsidRPr="00AA35C7" w:rsidRDefault="005E7322" w:rsidP="009608D1">
            <w:pPr>
              <w:ind w:left="284"/>
            </w:pPr>
            <w:r w:rsidRPr="00AA35C7">
              <w:rPr>
                <w:rFonts w:cs="Angsana New" w:hint="cs"/>
                <w:cs/>
              </w:rPr>
              <w:t xml:space="preserve">มัธยฐาน </w:t>
            </w:r>
            <w:r w:rsidRPr="00AA35C7">
              <w:rPr>
                <w:rFonts w:hint="cs"/>
                <w:cs/>
              </w:rPr>
              <w:t>(</w:t>
            </w:r>
            <w:r w:rsidRPr="00AA35C7">
              <w:rPr>
                <w:rFonts w:cs="Angsana New" w:hint="cs"/>
                <w:cs/>
              </w:rPr>
              <w:t>ต่ำสุด</w:t>
            </w:r>
            <w:r w:rsidRPr="00AA35C7">
              <w:t xml:space="preserve"> : </w:t>
            </w:r>
            <w:r w:rsidRPr="00AA35C7">
              <w:rPr>
                <w:rFonts w:cs="Angsana New" w:hint="cs"/>
                <w:cs/>
              </w:rPr>
              <w:t>สูงสุด</w:t>
            </w:r>
            <w:r w:rsidRPr="00AA35C7">
              <w:rPr>
                <w:rFonts w:hint="cs"/>
                <w:cs/>
              </w:rPr>
              <w:t>)</w:t>
            </w:r>
            <w:r w:rsidRPr="00AA35C7">
              <w:t xml:space="preserve"> , </w:t>
            </w:r>
            <w:r w:rsidRPr="00AA35C7">
              <w:rPr>
                <w:rFonts w:cs="Angsana New" w:hint="cs"/>
                <w:cs/>
              </w:rPr>
              <w:t>เดือน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2E89EB4A" w14:textId="77777777" w:rsidR="005E7322" w:rsidRPr="00AA35C7" w:rsidRDefault="005E7322" w:rsidP="009608D1">
            <w:pPr>
              <w:ind w:left="-56" w:right="-66"/>
              <w:jc w:val="right"/>
              <w:rPr>
                <w:rFonts w:ascii="TH Sarabun New" w:hAnsi="TH Sarabun New" w:cs="TH Sarabun New"/>
              </w:rPr>
            </w:pPr>
            <w:r w:rsidRPr="00AA35C7">
              <w:rPr>
                <w:rFonts w:ascii="TH Sarabun New" w:hAnsi="TH Sarabun New" w:cs="TH Sarabun New"/>
              </w:rPr>
              <w:t>xx</w:t>
            </w: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7C143F4F" w14:textId="77777777" w:rsidR="005E7322" w:rsidRPr="00AA35C7" w:rsidRDefault="005E7322" w:rsidP="009608D1">
            <w:pPr>
              <w:ind w:left="-56" w:right="-66"/>
              <w:rPr>
                <w:rFonts w:ascii="TH Sarabun New" w:hAnsi="TH Sarabun New" w:cs="TH Sarabun New"/>
              </w:rPr>
            </w:pPr>
            <w:r w:rsidRPr="00AA35C7">
              <w:rPr>
                <w:rFonts w:ascii="TH Sarabun New" w:hAnsi="TH Sarabun New" w:cs="TH Sarabun New"/>
              </w:rPr>
              <w:t>(xx : xx)</w:t>
            </w: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2FCDBA34" w14:textId="77777777" w:rsidR="005E7322" w:rsidRPr="00AA35C7" w:rsidRDefault="005E7322" w:rsidP="009608D1">
            <w:pPr>
              <w:ind w:left="-56" w:right="-66"/>
              <w:jc w:val="right"/>
              <w:rPr>
                <w:rFonts w:ascii="TH Sarabun New" w:hAnsi="TH Sarabun New" w:cs="TH Sarabun New"/>
              </w:rPr>
            </w:pPr>
            <w:r w:rsidRPr="00AA35C7">
              <w:rPr>
                <w:rFonts w:ascii="TH Sarabun New" w:hAnsi="TH Sarabun New" w:cs="TH Sarabun New"/>
              </w:rPr>
              <w:t>xx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026D2427" w14:textId="77777777" w:rsidR="005E7322" w:rsidRPr="00AA35C7" w:rsidRDefault="005E7322" w:rsidP="009608D1">
            <w:pPr>
              <w:ind w:left="-56" w:right="-66"/>
              <w:rPr>
                <w:rFonts w:ascii="TH Sarabun New" w:hAnsi="TH Sarabun New" w:cs="TH Sarabun New"/>
              </w:rPr>
            </w:pPr>
            <w:r w:rsidRPr="00AA35C7">
              <w:rPr>
                <w:rFonts w:ascii="TH Sarabun New" w:hAnsi="TH Sarabun New" w:cs="TH Sarabun New"/>
              </w:rPr>
              <w:t>(xx : xx)</w:t>
            </w:r>
          </w:p>
        </w:tc>
      </w:tr>
      <w:tr w:rsidR="000B4BFB" w:rsidRPr="00AA35C7" w14:paraId="4CFC2119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074AFFD2" w14:textId="77777777" w:rsidR="000B4BFB" w:rsidRPr="00AA35C7" w:rsidRDefault="000B4BFB" w:rsidP="009608D1">
            <w:pPr>
              <w:rPr>
                <w:rFonts w:ascii="TH Sarabun New" w:hAnsi="TH Sarabun New" w:cs="TH Sarabun New"/>
                <w:b/>
                <w:bCs/>
              </w:rPr>
            </w:pPr>
            <w:r w:rsidRPr="00AA35C7">
              <w:rPr>
                <w:rFonts w:ascii="TH Sarabun New" w:hAnsi="TH Sarabun New" w:cs="Angsana New"/>
                <w:b/>
                <w:bCs/>
                <w:cs/>
              </w:rPr>
              <w:t>ระยะเวลาที่ดูแลทั้งหมด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6344C9F8" w14:textId="77777777" w:rsidR="000B4BFB" w:rsidRPr="00AA35C7" w:rsidRDefault="000B4BFB" w:rsidP="009608D1">
            <w:pPr>
              <w:ind w:left="-56" w:right="-66"/>
              <w:jc w:val="right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61050F26" w14:textId="77777777" w:rsidR="000B4BFB" w:rsidRPr="00AA35C7" w:rsidRDefault="000B4BFB" w:rsidP="009608D1">
            <w:pPr>
              <w:ind w:left="-56" w:right="-66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1A231FC4" w14:textId="77777777" w:rsidR="000B4BFB" w:rsidRPr="00AA35C7" w:rsidRDefault="000B4BFB" w:rsidP="009608D1">
            <w:pPr>
              <w:ind w:left="-56" w:right="-66"/>
              <w:jc w:val="right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50865873" w14:textId="77777777" w:rsidR="000B4BFB" w:rsidRPr="00AA35C7" w:rsidRDefault="000B4BFB" w:rsidP="009608D1">
            <w:pPr>
              <w:ind w:left="-56" w:right="-66"/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5E7322" w:rsidRPr="00AA35C7" w14:paraId="7AF6351C" w14:textId="77777777" w:rsidTr="00B00E7D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7F8E9671" w14:textId="77777777" w:rsidR="005E7322" w:rsidRPr="00AA35C7" w:rsidRDefault="005E7322" w:rsidP="009608D1">
            <w:pPr>
              <w:ind w:left="284"/>
              <w:rPr>
                <w:cs/>
              </w:rPr>
            </w:pPr>
            <w:r w:rsidRPr="00AA35C7">
              <w:rPr>
                <w:rFonts w:cs="Angsana New" w:hint="cs"/>
                <w:cs/>
              </w:rPr>
              <w:t xml:space="preserve">เฉลี่ย </w:t>
            </w:r>
            <w:r w:rsidRPr="00AA35C7">
              <w:rPr>
                <w:rFonts w:hint="cs"/>
                <w:cs/>
              </w:rPr>
              <w:t>(</w:t>
            </w:r>
            <w:r w:rsidRPr="00AA35C7">
              <w:rPr>
                <w:rFonts w:cs="Angsana New" w:hint="cs"/>
                <w:cs/>
              </w:rPr>
              <w:t>ส่วนเบี่ยงเบนสาตรฐาน</w:t>
            </w:r>
            <w:r w:rsidRPr="00AA35C7">
              <w:rPr>
                <w:rFonts w:hint="cs"/>
                <w:cs/>
              </w:rPr>
              <w:t>)</w:t>
            </w:r>
            <w:r w:rsidRPr="00AA35C7">
              <w:t xml:space="preserve">, </w:t>
            </w:r>
            <w:r w:rsidRPr="00AA35C7">
              <w:rPr>
                <w:rFonts w:cs="Angsana New" w:hint="cs"/>
                <w:cs/>
              </w:rPr>
              <w:t>เดือน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1C2E6F81" w14:textId="77777777" w:rsidR="005E7322" w:rsidRPr="00AA35C7" w:rsidRDefault="005E7322" w:rsidP="009608D1">
            <w:pPr>
              <w:ind w:left="-56" w:right="-66"/>
              <w:jc w:val="right"/>
              <w:rPr>
                <w:rFonts w:ascii="TH Sarabun New" w:hAnsi="TH Sarabun New" w:cs="TH Sarabun New"/>
              </w:rPr>
            </w:pPr>
            <w:r w:rsidRPr="00AA35C7">
              <w:rPr>
                <w:rFonts w:ascii="TH Sarabun New" w:hAnsi="TH Sarabun New" w:cs="TH Sarabun New"/>
              </w:rPr>
              <w:t>xx</w:t>
            </w: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3C78647B" w14:textId="77777777" w:rsidR="005E7322" w:rsidRPr="00AA35C7" w:rsidRDefault="005E7322" w:rsidP="009608D1">
            <w:pPr>
              <w:ind w:left="-56" w:right="-66"/>
              <w:rPr>
                <w:rFonts w:ascii="TH Sarabun New" w:hAnsi="TH Sarabun New" w:cs="TH Sarabun New"/>
              </w:rPr>
            </w:pPr>
            <w:r w:rsidRPr="00AA35C7">
              <w:rPr>
                <w:rFonts w:ascii="TH Sarabun New" w:hAnsi="TH Sarabun New" w:cs="TH Sarabun New"/>
              </w:rPr>
              <w:t>(x.x)</w:t>
            </w: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71B39A7F" w14:textId="77777777" w:rsidR="005E7322" w:rsidRPr="00AA35C7" w:rsidRDefault="005E7322" w:rsidP="009608D1">
            <w:pPr>
              <w:ind w:left="-56" w:right="-66"/>
              <w:jc w:val="right"/>
              <w:rPr>
                <w:rFonts w:ascii="TH Sarabun New" w:hAnsi="TH Sarabun New" w:cs="TH Sarabun New"/>
              </w:rPr>
            </w:pPr>
            <w:r w:rsidRPr="00AA35C7">
              <w:rPr>
                <w:rFonts w:ascii="TH Sarabun New" w:hAnsi="TH Sarabun New" w:cs="TH Sarabun New"/>
              </w:rPr>
              <w:t>xx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123AF5D9" w14:textId="77777777" w:rsidR="005E7322" w:rsidRPr="00AA35C7" w:rsidRDefault="005E7322" w:rsidP="009608D1">
            <w:pPr>
              <w:ind w:left="-56" w:right="-66"/>
              <w:rPr>
                <w:rFonts w:ascii="TH Sarabun New" w:hAnsi="TH Sarabun New" w:cs="TH Sarabun New"/>
              </w:rPr>
            </w:pPr>
            <w:r w:rsidRPr="00AA35C7">
              <w:rPr>
                <w:rFonts w:ascii="TH Sarabun New" w:hAnsi="TH Sarabun New" w:cs="TH Sarabun New"/>
              </w:rPr>
              <w:t>(x.x)</w:t>
            </w:r>
          </w:p>
        </w:tc>
      </w:tr>
      <w:tr w:rsidR="005E7322" w:rsidRPr="00AA35C7" w14:paraId="1731770D" w14:textId="77777777" w:rsidTr="00B00E7D">
        <w:tc>
          <w:tcPr>
            <w:tcW w:w="4644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5260649D" w14:textId="77777777" w:rsidR="005E7322" w:rsidRPr="00AA35C7" w:rsidRDefault="005E7322" w:rsidP="009608D1">
            <w:pPr>
              <w:ind w:left="284"/>
            </w:pPr>
            <w:r w:rsidRPr="00AA35C7">
              <w:rPr>
                <w:rFonts w:cs="Angsana New" w:hint="cs"/>
                <w:cs/>
              </w:rPr>
              <w:t xml:space="preserve">มัธยฐาน </w:t>
            </w:r>
            <w:r w:rsidRPr="00AA35C7">
              <w:rPr>
                <w:rFonts w:hint="cs"/>
                <w:cs/>
              </w:rPr>
              <w:t>(</w:t>
            </w:r>
            <w:r w:rsidRPr="00AA35C7">
              <w:rPr>
                <w:rFonts w:cs="Angsana New" w:hint="cs"/>
                <w:cs/>
              </w:rPr>
              <w:t>ต่ำสุด</w:t>
            </w:r>
            <w:r w:rsidRPr="00AA35C7">
              <w:t xml:space="preserve"> : </w:t>
            </w:r>
            <w:r w:rsidRPr="00AA35C7">
              <w:rPr>
                <w:rFonts w:cs="Angsana New" w:hint="cs"/>
                <w:cs/>
              </w:rPr>
              <w:t>สูงสุด</w:t>
            </w:r>
            <w:r w:rsidRPr="00AA35C7">
              <w:rPr>
                <w:rFonts w:hint="cs"/>
                <w:cs/>
              </w:rPr>
              <w:t>)</w:t>
            </w:r>
            <w:r w:rsidRPr="00AA35C7">
              <w:t xml:space="preserve"> , </w:t>
            </w:r>
            <w:r w:rsidRPr="00AA35C7">
              <w:rPr>
                <w:rFonts w:cs="Angsana New" w:hint="cs"/>
                <w:cs/>
              </w:rPr>
              <w:t>เดือน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5700B52C" w14:textId="77777777" w:rsidR="005E7322" w:rsidRPr="00AA35C7" w:rsidRDefault="005E7322" w:rsidP="009608D1">
            <w:pPr>
              <w:ind w:left="-56" w:right="-66"/>
              <w:jc w:val="right"/>
              <w:rPr>
                <w:rFonts w:ascii="TH Sarabun New" w:hAnsi="TH Sarabun New" w:cs="TH Sarabun New"/>
              </w:rPr>
            </w:pPr>
            <w:r w:rsidRPr="00AA35C7">
              <w:rPr>
                <w:rFonts w:ascii="TH Sarabun New" w:hAnsi="TH Sarabun New" w:cs="TH Sarabun New"/>
              </w:rPr>
              <w:t>xx</w:t>
            </w: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51334687" w14:textId="77777777" w:rsidR="005E7322" w:rsidRPr="00AA35C7" w:rsidRDefault="005E7322" w:rsidP="009608D1">
            <w:pPr>
              <w:ind w:left="-56" w:right="-66"/>
              <w:rPr>
                <w:rFonts w:ascii="TH Sarabun New" w:hAnsi="TH Sarabun New" w:cs="TH Sarabun New"/>
              </w:rPr>
            </w:pPr>
            <w:r w:rsidRPr="00AA35C7">
              <w:rPr>
                <w:rFonts w:ascii="TH Sarabun New" w:hAnsi="TH Sarabun New" w:cs="TH Sarabun New"/>
              </w:rPr>
              <w:t>(xx : xx)</w:t>
            </w: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37259850" w14:textId="77777777" w:rsidR="005E7322" w:rsidRPr="00AA35C7" w:rsidRDefault="005E7322" w:rsidP="009608D1">
            <w:pPr>
              <w:ind w:left="-56" w:right="-66"/>
              <w:jc w:val="right"/>
              <w:rPr>
                <w:rFonts w:ascii="TH Sarabun New" w:hAnsi="TH Sarabun New" w:cs="TH Sarabun New"/>
              </w:rPr>
            </w:pPr>
            <w:r w:rsidRPr="00AA35C7">
              <w:rPr>
                <w:rFonts w:ascii="TH Sarabun New" w:hAnsi="TH Sarabun New" w:cs="TH Sarabun New"/>
              </w:rPr>
              <w:t>xx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385104C9" w14:textId="77777777" w:rsidR="005E7322" w:rsidRPr="00AA35C7" w:rsidRDefault="005E7322" w:rsidP="009608D1">
            <w:pPr>
              <w:ind w:left="-56" w:right="-66"/>
              <w:rPr>
                <w:rFonts w:ascii="TH Sarabun New" w:hAnsi="TH Sarabun New" w:cs="TH Sarabun New"/>
              </w:rPr>
            </w:pPr>
            <w:r w:rsidRPr="00AA35C7">
              <w:rPr>
                <w:rFonts w:ascii="TH Sarabun New" w:hAnsi="TH Sarabun New" w:cs="TH Sarabun New"/>
              </w:rPr>
              <w:t>(xx : xx)</w:t>
            </w:r>
          </w:p>
        </w:tc>
      </w:tr>
    </w:tbl>
    <w:p w14:paraId="5FB0F401" w14:textId="77777777" w:rsidR="00B832AB" w:rsidRDefault="00B832AB"/>
    <w:p w14:paraId="228DB2BE" w14:textId="77777777" w:rsidR="00B832AB" w:rsidRDefault="00B832AB"/>
    <w:p w14:paraId="310ED779" w14:textId="77777777" w:rsidR="00B832AB" w:rsidRDefault="00B832AB" w:rsidP="00B832AB">
      <w:pPr>
        <w:pStyle w:val="Heading2"/>
        <w:rPr>
          <w:cs/>
        </w:rPr>
      </w:pPr>
      <w:bookmarkStart w:id="23" w:name="_Toc418609960"/>
      <w:bookmarkStart w:id="24" w:name="_Toc418610116"/>
      <w:r w:rsidRPr="00EC1582">
        <w:rPr>
          <w:rFonts w:cs="Angsana New" w:hint="cs"/>
          <w:cs/>
        </w:rPr>
        <w:t xml:space="preserve">ตารางที่ </w:t>
      </w:r>
      <w:r>
        <w:t>4</w:t>
      </w:r>
      <w:r>
        <w:rPr>
          <w:rFonts w:cs="Angsana New" w:hint="cs"/>
          <w:cs/>
        </w:rPr>
        <w:t xml:space="preserve"> จำนวนและร้อยละผู้ป่วย ที่ให้บริการโดย</w:t>
      </w:r>
      <w:r w:rsidRPr="004635DC">
        <w:t>&lt;</w:t>
      </w:r>
      <w:r w:rsidRPr="004635DC">
        <w:rPr>
          <w:rFonts w:cs="Angsana New"/>
          <w:cs/>
        </w:rPr>
        <w:t>ชื่อหน่วยบริการ</w:t>
      </w:r>
      <w:r w:rsidRPr="004635DC">
        <w:t>&gt;</w:t>
      </w:r>
      <w:r>
        <w:rPr>
          <w:rFonts w:cs="Angsana New" w:hint="cs"/>
          <w:cs/>
        </w:rPr>
        <w:t xml:space="preserve"> จำแนกตาม</w:t>
      </w:r>
      <w:r w:rsidRPr="00557EB0">
        <w:rPr>
          <w:rFonts w:cs="Angsana New"/>
          <w:cs/>
        </w:rPr>
        <w:t>ข้อมูลการรักษาระยะประคับประคอง</w:t>
      </w:r>
      <w:r>
        <w:rPr>
          <w:rFonts w:cs="Angsana New" w:hint="cs"/>
          <w:cs/>
        </w:rPr>
        <w:t xml:space="preserve"> นำเสนอเป็นค่าจำนวนและร้อยละ เว้นแต่จะระบุเป็นอย่างอื่นในบางรายการ</w:t>
      </w:r>
      <w:bookmarkEnd w:id="23"/>
      <w:bookmarkEnd w:id="24"/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4680"/>
        <w:gridCol w:w="1268"/>
        <w:gridCol w:w="1124"/>
        <w:gridCol w:w="1128"/>
        <w:gridCol w:w="1264"/>
      </w:tblGrid>
      <w:tr w:rsidR="00B832AB" w:rsidRPr="00D23D7C" w14:paraId="25D2CF29" w14:textId="77777777" w:rsidTr="009608D1">
        <w:trPr>
          <w:tblHeader/>
        </w:trPr>
        <w:tc>
          <w:tcPr>
            <w:tcW w:w="4644" w:type="dxa"/>
            <w:vMerge w:val="restart"/>
            <w:vAlign w:val="center"/>
          </w:tcPr>
          <w:p w14:paraId="216D1C7E" w14:textId="77777777" w:rsidR="00B832AB" w:rsidRPr="00D23D7C" w:rsidRDefault="00B832AB" w:rsidP="009608D1">
            <w:pPr>
              <w:jc w:val="center"/>
              <w:rPr>
                <w:b/>
                <w:bCs/>
                <w:cs/>
              </w:rPr>
            </w:pPr>
            <w:r w:rsidRPr="00792311">
              <w:rPr>
                <w:rFonts w:cs="Angsana New"/>
                <w:b/>
                <w:bCs/>
                <w:cs/>
              </w:rPr>
              <w:t>ลักษณะประชากร</w:t>
            </w:r>
          </w:p>
        </w:tc>
        <w:tc>
          <w:tcPr>
            <w:tcW w:w="2410" w:type="dxa"/>
            <w:gridSpan w:val="2"/>
          </w:tcPr>
          <w:p w14:paraId="71EAD7F3" w14:textId="77777777" w:rsidR="00B832AB" w:rsidRPr="00D23D7C" w:rsidRDefault="00B832AB" w:rsidP="009608D1">
            <w:pPr>
              <w:ind w:left="-56" w:right="-66"/>
              <w:jc w:val="center"/>
              <w:rPr>
                <w:b/>
                <w:bCs/>
                <w:cs/>
              </w:rPr>
            </w:pPr>
            <w:r>
              <w:rPr>
                <w:rFonts w:cs="Angsana New" w:hint="cs"/>
                <w:b/>
                <w:bCs/>
                <w:cs/>
              </w:rPr>
              <w:t>ทั้งหมด</w:t>
            </w:r>
          </w:p>
        </w:tc>
        <w:tc>
          <w:tcPr>
            <w:tcW w:w="2410" w:type="dxa"/>
            <w:gridSpan w:val="2"/>
          </w:tcPr>
          <w:p w14:paraId="596B7EBC" w14:textId="77777777" w:rsidR="00B832AB" w:rsidRDefault="00B832AB" w:rsidP="009608D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rFonts w:cs="Angsana New" w:hint="cs"/>
                <w:b/>
                <w:bCs/>
                <w:cs/>
              </w:rPr>
              <w:t xml:space="preserve">เฉพาะระหว่าง </w:t>
            </w:r>
          </w:p>
          <w:p w14:paraId="0BE9DD13" w14:textId="77777777" w:rsidR="00B832AB" w:rsidRPr="00D23D7C" w:rsidRDefault="00B832AB" w:rsidP="009608D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</w:t>
            </w:r>
            <w:r>
              <w:rPr>
                <w:rFonts w:cs="Angsana New" w:hint="cs"/>
                <w:b/>
                <w:bCs/>
                <w:cs/>
              </w:rPr>
              <w:t>ว</w:t>
            </w:r>
            <w:r>
              <w:rPr>
                <w:rFonts w:hint="cs"/>
                <w:b/>
                <w:bCs/>
                <w:cs/>
              </w:rPr>
              <w:t>/</w:t>
            </w:r>
            <w:r>
              <w:rPr>
                <w:rFonts w:cs="Angsana New" w:hint="cs"/>
                <w:b/>
                <w:bCs/>
                <w:cs/>
              </w:rPr>
              <w:t>ด</w:t>
            </w:r>
            <w:r>
              <w:rPr>
                <w:rFonts w:hint="cs"/>
                <w:b/>
                <w:bCs/>
                <w:cs/>
              </w:rPr>
              <w:t>/</w:t>
            </w:r>
            <w:r>
              <w:rPr>
                <w:rFonts w:cs="Angsana New" w:hint="cs"/>
                <w:b/>
                <w:bCs/>
                <w:cs/>
              </w:rPr>
              <w:t>ป</w:t>
            </w:r>
            <w:r>
              <w:rPr>
                <w:b/>
                <w:bCs/>
              </w:rPr>
              <w:t>&gt;</w:t>
            </w:r>
            <w:r>
              <w:rPr>
                <w:rFonts w:cs="Angsana New" w:hint="cs"/>
                <w:b/>
                <w:bCs/>
                <w:cs/>
              </w:rPr>
              <w:t xml:space="preserve"> ถึง </w:t>
            </w:r>
            <w:r>
              <w:rPr>
                <w:b/>
                <w:bCs/>
              </w:rPr>
              <w:t>&lt;</w:t>
            </w:r>
            <w:r>
              <w:rPr>
                <w:rFonts w:cs="Angsana New" w:hint="cs"/>
                <w:b/>
                <w:bCs/>
                <w:cs/>
              </w:rPr>
              <w:t>ว</w:t>
            </w:r>
            <w:r>
              <w:rPr>
                <w:rFonts w:hint="cs"/>
                <w:b/>
                <w:bCs/>
                <w:cs/>
              </w:rPr>
              <w:t>/</w:t>
            </w:r>
            <w:r>
              <w:rPr>
                <w:rFonts w:cs="Angsana New" w:hint="cs"/>
                <w:b/>
                <w:bCs/>
                <w:cs/>
              </w:rPr>
              <w:t>ด</w:t>
            </w:r>
            <w:r>
              <w:rPr>
                <w:rFonts w:hint="cs"/>
                <w:b/>
                <w:bCs/>
                <w:cs/>
              </w:rPr>
              <w:t>/</w:t>
            </w:r>
            <w:r>
              <w:rPr>
                <w:rFonts w:cs="Angsana New" w:hint="cs"/>
                <w:b/>
                <w:bCs/>
                <w:cs/>
              </w:rPr>
              <w:t>ป</w:t>
            </w:r>
            <w:r>
              <w:rPr>
                <w:b/>
                <w:bCs/>
              </w:rPr>
              <w:t>&gt;</w:t>
            </w:r>
          </w:p>
        </w:tc>
      </w:tr>
      <w:tr w:rsidR="00B832AB" w14:paraId="6A7361E5" w14:textId="77777777" w:rsidTr="009608D1">
        <w:trPr>
          <w:tblHeader/>
        </w:trPr>
        <w:tc>
          <w:tcPr>
            <w:tcW w:w="4644" w:type="dxa"/>
            <w:vMerge/>
            <w:tcBorders>
              <w:bottom w:val="single" w:sz="4" w:space="0" w:color="auto"/>
            </w:tcBorders>
          </w:tcPr>
          <w:p w14:paraId="236226A5" w14:textId="77777777" w:rsidR="00B832AB" w:rsidRDefault="00B832AB" w:rsidP="009608D1"/>
        </w:tc>
        <w:tc>
          <w:tcPr>
            <w:tcW w:w="1276" w:type="dxa"/>
            <w:tcBorders>
              <w:bottom w:val="single" w:sz="4" w:space="0" w:color="auto"/>
            </w:tcBorders>
          </w:tcPr>
          <w:p w14:paraId="07715E1D" w14:textId="77777777" w:rsidR="00B832AB" w:rsidRDefault="00B832AB" w:rsidP="009608D1">
            <w:pPr>
              <w:ind w:left="-56" w:right="-66"/>
              <w:jc w:val="right"/>
            </w:pPr>
            <w:r>
              <w:rPr>
                <w:rFonts w:cs="Angsana New" w:hint="cs"/>
                <w:cs/>
              </w:rPr>
              <w:t>จำนวน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3342DAB" w14:textId="77777777" w:rsidR="00B832AB" w:rsidRDefault="00B832AB" w:rsidP="009608D1">
            <w:pPr>
              <w:ind w:left="-56" w:right="-66"/>
            </w:pPr>
            <w:r>
              <w:rPr>
                <w:rFonts w:cs="Angsana New" w:hint="cs"/>
                <w:cs/>
              </w:rPr>
              <w:t>ร้อยละ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3C8B644" w14:textId="77777777" w:rsidR="00B832AB" w:rsidRDefault="00B832AB" w:rsidP="009608D1">
            <w:pPr>
              <w:ind w:left="-56" w:right="-66"/>
              <w:jc w:val="right"/>
            </w:pPr>
            <w:r>
              <w:rPr>
                <w:rFonts w:cs="Angsana New" w:hint="cs"/>
                <w:cs/>
              </w:rPr>
              <w:t>จำนวน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6050A92" w14:textId="77777777" w:rsidR="00B832AB" w:rsidRDefault="00B832AB" w:rsidP="009608D1">
            <w:pPr>
              <w:ind w:left="-56" w:right="-66"/>
            </w:pPr>
            <w:r>
              <w:rPr>
                <w:rFonts w:cs="Angsana New" w:hint="cs"/>
                <w:cs/>
              </w:rPr>
              <w:t>ร้อยละ</w:t>
            </w:r>
          </w:p>
        </w:tc>
      </w:tr>
      <w:tr w:rsidR="000B4BFB" w:rsidRPr="00301BA5" w14:paraId="0FE14009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677F8CBE" w14:textId="77777777" w:rsidR="000B4BFB" w:rsidRPr="00301BA5" w:rsidRDefault="00A44A71" w:rsidP="009608D1">
            <w:pPr>
              <w:rPr>
                <w:rFonts w:ascii="TH Sarabun New" w:hAnsi="TH Sarabun New" w:cs="TH Sarabun New"/>
                <w:b/>
                <w:bCs/>
              </w:rPr>
            </w:pPr>
            <w:r w:rsidRPr="00301BA5">
              <w:rPr>
                <w:rFonts w:ascii="TH Sarabun New" w:hAnsi="TH Sarabun New" w:cs="Angsana New" w:hint="cs"/>
                <w:b/>
                <w:bCs/>
                <w:cs/>
              </w:rPr>
              <w:t>แผนกแพทย์ที่ขอปรึกษา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23474D36" w14:textId="77777777" w:rsidR="000B4BFB" w:rsidRPr="00301BA5" w:rsidRDefault="000B4BFB" w:rsidP="009608D1">
            <w:pPr>
              <w:ind w:left="-56" w:right="-66"/>
              <w:jc w:val="right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0169D196" w14:textId="77777777" w:rsidR="000B4BFB" w:rsidRPr="00301BA5" w:rsidRDefault="000B4BFB" w:rsidP="009608D1">
            <w:pPr>
              <w:ind w:left="-56" w:right="-66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539A071C" w14:textId="77777777" w:rsidR="000B4BFB" w:rsidRPr="00301BA5" w:rsidRDefault="000B4BFB" w:rsidP="009608D1">
            <w:pPr>
              <w:ind w:left="-56" w:right="-66"/>
              <w:jc w:val="right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570FB009" w14:textId="77777777" w:rsidR="000B4BFB" w:rsidRPr="00301BA5" w:rsidRDefault="000B4BFB" w:rsidP="009608D1">
            <w:pPr>
              <w:ind w:left="-56" w:right="-66"/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0B4BFB" w:rsidRPr="00D950D0" w14:paraId="482BF19A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4F6248EC" w14:textId="77777777" w:rsidR="000B4BFB" w:rsidRPr="00D950D0" w:rsidRDefault="00A44A71" w:rsidP="00301BA5">
            <w:pPr>
              <w:ind w:left="284"/>
            </w:pPr>
            <w:r>
              <w:rPr>
                <w:rFonts w:cs="Angsana New" w:hint="cs"/>
                <w:cs/>
              </w:rPr>
              <w:t>อายุรศาสตร์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089473A8" w14:textId="77777777" w:rsidR="000B4BFB" w:rsidRPr="00D950D0" w:rsidRDefault="000B4BFB" w:rsidP="009608D1">
            <w:pPr>
              <w:ind w:left="-56" w:right="-66"/>
              <w:jc w:val="right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4225B96A" w14:textId="77777777" w:rsidR="000B4BFB" w:rsidRPr="00D950D0" w:rsidRDefault="000B4BFB" w:rsidP="009608D1">
            <w:pPr>
              <w:ind w:left="-56" w:right="-66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3C46F8FD" w14:textId="77777777" w:rsidR="000B4BFB" w:rsidRPr="00D950D0" w:rsidRDefault="000B4BFB" w:rsidP="009608D1">
            <w:pPr>
              <w:ind w:left="-56" w:right="-66"/>
              <w:jc w:val="right"/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09CAE7D1" w14:textId="77777777" w:rsidR="000B4BFB" w:rsidRPr="00D950D0" w:rsidRDefault="000B4BFB" w:rsidP="009608D1">
            <w:pPr>
              <w:ind w:left="-56" w:right="-66"/>
            </w:pPr>
          </w:p>
        </w:tc>
      </w:tr>
      <w:tr w:rsidR="000B4BFB" w:rsidRPr="00D950D0" w14:paraId="164034C7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58E06F05" w14:textId="77777777" w:rsidR="000B4BFB" w:rsidRPr="00D950D0" w:rsidRDefault="00A44A71" w:rsidP="00301BA5">
            <w:pPr>
              <w:ind w:left="284"/>
            </w:pPr>
            <w:r w:rsidRPr="00A44A71">
              <w:rPr>
                <w:rFonts w:cs="Angsana New"/>
                <w:cs/>
              </w:rPr>
              <w:t>ออร์โธปิดิกส์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350FF6FF" w14:textId="77777777" w:rsidR="000B4BFB" w:rsidRPr="00D950D0" w:rsidRDefault="000B4BFB" w:rsidP="009608D1">
            <w:pPr>
              <w:ind w:left="-56" w:right="-66"/>
              <w:jc w:val="right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408368DB" w14:textId="77777777" w:rsidR="000B4BFB" w:rsidRPr="00D950D0" w:rsidRDefault="000B4BFB" w:rsidP="009608D1">
            <w:pPr>
              <w:ind w:left="-56" w:right="-66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0C5A79B2" w14:textId="77777777" w:rsidR="000B4BFB" w:rsidRPr="00D950D0" w:rsidRDefault="000B4BFB" w:rsidP="009608D1">
            <w:pPr>
              <w:ind w:left="-56" w:right="-66"/>
              <w:jc w:val="right"/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05FB56DE" w14:textId="77777777" w:rsidR="000B4BFB" w:rsidRPr="00D950D0" w:rsidRDefault="000B4BFB" w:rsidP="009608D1">
            <w:pPr>
              <w:ind w:left="-56" w:right="-66"/>
            </w:pPr>
          </w:p>
        </w:tc>
      </w:tr>
      <w:tr w:rsidR="000B4BFB" w:rsidRPr="00D950D0" w14:paraId="57C9A285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38357DA0" w14:textId="77777777" w:rsidR="000B4BFB" w:rsidRPr="00D950D0" w:rsidRDefault="00A44A71" w:rsidP="00301BA5">
            <w:pPr>
              <w:ind w:left="284"/>
              <w:rPr>
                <w:cs/>
              </w:rPr>
            </w:pPr>
            <w:r>
              <w:rPr>
                <w:rFonts w:cs="Angsana New" w:hint="cs"/>
                <w:cs/>
              </w:rPr>
              <w:t>สูติศาสตร์</w:t>
            </w:r>
            <w:r>
              <w:t>-</w:t>
            </w:r>
            <w:r>
              <w:rPr>
                <w:rFonts w:cs="Angsana New" w:hint="cs"/>
                <w:cs/>
              </w:rPr>
              <w:t>นรีเวชวิทยา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772139F7" w14:textId="77777777" w:rsidR="000B4BFB" w:rsidRPr="00D950D0" w:rsidRDefault="000B4BFB" w:rsidP="009608D1">
            <w:pPr>
              <w:ind w:left="-56" w:right="-66"/>
              <w:jc w:val="right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50B9A693" w14:textId="77777777" w:rsidR="000B4BFB" w:rsidRPr="00D950D0" w:rsidRDefault="000B4BFB" w:rsidP="009608D1">
            <w:pPr>
              <w:ind w:left="-56" w:right="-66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7D383A54" w14:textId="77777777" w:rsidR="000B4BFB" w:rsidRPr="00D950D0" w:rsidRDefault="000B4BFB" w:rsidP="009608D1">
            <w:pPr>
              <w:ind w:left="-56" w:right="-66"/>
              <w:jc w:val="right"/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71229C0D" w14:textId="77777777" w:rsidR="000B4BFB" w:rsidRPr="00D950D0" w:rsidRDefault="000B4BFB" w:rsidP="009608D1">
            <w:pPr>
              <w:ind w:left="-56" w:right="-66"/>
            </w:pPr>
          </w:p>
        </w:tc>
      </w:tr>
      <w:tr w:rsidR="000B4BFB" w:rsidRPr="00D950D0" w14:paraId="4DEE7202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6D6CB5A2" w14:textId="77777777" w:rsidR="000B4BFB" w:rsidRPr="00A44A71" w:rsidRDefault="00A44A71" w:rsidP="00301BA5">
            <w:pPr>
              <w:ind w:left="284"/>
            </w:pPr>
            <w:r>
              <w:rPr>
                <w:rFonts w:cs="Angsana New" w:hint="cs"/>
                <w:cs/>
              </w:rPr>
              <w:t>กุมารเวชศาสตร์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7E810893" w14:textId="77777777" w:rsidR="000B4BFB" w:rsidRPr="00D950D0" w:rsidRDefault="000B4BFB" w:rsidP="009608D1">
            <w:pPr>
              <w:ind w:left="-56" w:right="-66"/>
              <w:jc w:val="right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3732F201" w14:textId="77777777" w:rsidR="000B4BFB" w:rsidRPr="00D950D0" w:rsidRDefault="000B4BFB" w:rsidP="009608D1">
            <w:pPr>
              <w:ind w:left="-56" w:right="-66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387ADAEB" w14:textId="77777777" w:rsidR="000B4BFB" w:rsidRPr="00D950D0" w:rsidRDefault="000B4BFB" w:rsidP="009608D1">
            <w:pPr>
              <w:ind w:left="-56" w:right="-66"/>
              <w:jc w:val="right"/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5C2D38F2" w14:textId="77777777" w:rsidR="000B4BFB" w:rsidRPr="00D950D0" w:rsidRDefault="000B4BFB" w:rsidP="009608D1">
            <w:pPr>
              <w:ind w:left="-56" w:right="-66"/>
            </w:pPr>
          </w:p>
        </w:tc>
      </w:tr>
      <w:tr w:rsidR="000B4BFB" w:rsidRPr="00D950D0" w14:paraId="7700D05E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4F988540" w14:textId="77777777" w:rsidR="000B4BFB" w:rsidRPr="00D950D0" w:rsidRDefault="00A44A71" w:rsidP="00301BA5">
            <w:pPr>
              <w:ind w:left="284"/>
            </w:pPr>
            <w:r>
              <w:rPr>
                <w:rFonts w:cs="Angsana New" w:hint="cs"/>
                <w:cs/>
              </w:rPr>
              <w:t>เวชศาสตร์ฉุกเฉิน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293CCFE1" w14:textId="77777777" w:rsidR="000B4BFB" w:rsidRPr="00D950D0" w:rsidRDefault="000B4BFB" w:rsidP="009608D1">
            <w:pPr>
              <w:ind w:left="-56" w:right="-66"/>
              <w:jc w:val="right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1CFFA63C" w14:textId="77777777" w:rsidR="000B4BFB" w:rsidRPr="00D950D0" w:rsidRDefault="000B4BFB" w:rsidP="009608D1">
            <w:pPr>
              <w:ind w:left="-56" w:right="-66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169907D1" w14:textId="77777777" w:rsidR="000B4BFB" w:rsidRPr="00D950D0" w:rsidRDefault="000B4BFB" w:rsidP="009608D1">
            <w:pPr>
              <w:ind w:left="-56" w:right="-66"/>
              <w:jc w:val="right"/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07CDA35D" w14:textId="77777777" w:rsidR="000B4BFB" w:rsidRPr="00D950D0" w:rsidRDefault="000B4BFB" w:rsidP="009608D1">
            <w:pPr>
              <w:ind w:left="-56" w:right="-66"/>
            </w:pPr>
          </w:p>
        </w:tc>
      </w:tr>
      <w:tr w:rsidR="000B4BFB" w:rsidRPr="00D950D0" w14:paraId="5EE8B357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75469F14" w14:textId="77777777" w:rsidR="000B4BFB" w:rsidRPr="00D950D0" w:rsidRDefault="00A44A71" w:rsidP="00301BA5">
            <w:pPr>
              <w:ind w:left="284"/>
            </w:pPr>
            <w:r>
              <w:rPr>
                <w:rFonts w:cs="Angsana New" w:hint="cs"/>
                <w:cs/>
              </w:rPr>
              <w:lastRenderedPageBreak/>
              <w:t>ศัลยศาสตร์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3151C910" w14:textId="77777777" w:rsidR="000B4BFB" w:rsidRPr="00D950D0" w:rsidRDefault="000B4BFB" w:rsidP="009608D1">
            <w:pPr>
              <w:ind w:left="-56" w:right="-66"/>
              <w:jc w:val="right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299B3BF6" w14:textId="77777777" w:rsidR="000B4BFB" w:rsidRPr="00D950D0" w:rsidRDefault="000B4BFB" w:rsidP="009608D1">
            <w:pPr>
              <w:ind w:left="-56" w:right="-66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43581B57" w14:textId="77777777" w:rsidR="000B4BFB" w:rsidRPr="00D950D0" w:rsidRDefault="000B4BFB" w:rsidP="009608D1">
            <w:pPr>
              <w:ind w:left="-56" w:right="-66"/>
              <w:jc w:val="right"/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261DC3AE" w14:textId="77777777" w:rsidR="000B4BFB" w:rsidRPr="00D950D0" w:rsidRDefault="000B4BFB" w:rsidP="009608D1">
            <w:pPr>
              <w:ind w:left="-56" w:right="-66"/>
            </w:pPr>
          </w:p>
        </w:tc>
      </w:tr>
      <w:tr w:rsidR="000B4BFB" w:rsidRPr="00D950D0" w14:paraId="0F865B13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2034F53D" w14:textId="77777777" w:rsidR="000B4BFB" w:rsidRPr="00D950D0" w:rsidRDefault="00A44A71" w:rsidP="00301BA5">
            <w:pPr>
              <w:ind w:left="284"/>
              <w:rPr>
                <w:cs/>
              </w:rPr>
            </w:pPr>
            <w:r>
              <w:rPr>
                <w:rFonts w:cs="Angsana New" w:hint="cs"/>
                <w:cs/>
              </w:rPr>
              <w:t>โสต ศอ นาสิกวิทยา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2AB0D677" w14:textId="77777777" w:rsidR="000B4BFB" w:rsidRPr="00D950D0" w:rsidRDefault="000B4BFB" w:rsidP="009608D1">
            <w:pPr>
              <w:ind w:left="-56" w:right="-66"/>
              <w:jc w:val="right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5D205AA3" w14:textId="77777777" w:rsidR="000B4BFB" w:rsidRPr="00D950D0" w:rsidRDefault="000B4BFB" w:rsidP="009608D1">
            <w:pPr>
              <w:ind w:left="-56" w:right="-66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3D41FD07" w14:textId="77777777" w:rsidR="000B4BFB" w:rsidRPr="00D950D0" w:rsidRDefault="000B4BFB" w:rsidP="009608D1">
            <w:pPr>
              <w:ind w:left="-56" w:right="-66"/>
              <w:jc w:val="right"/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2794B8E8" w14:textId="77777777" w:rsidR="000B4BFB" w:rsidRPr="00D950D0" w:rsidRDefault="000B4BFB" w:rsidP="009608D1">
            <w:pPr>
              <w:ind w:left="-56" w:right="-66"/>
            </w:pPr>
          </w:p>
        </w:tc>
      </w:tr>
      <w:tr w:rsidR="000B4BFB" w:rsidRPr="00D950D0" w14:paraId="71C5C983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3060A39F" w14:textId="77777777" w:rsidR="000B4BFB" w:rsidRPr="00D950D0" w:rsidRDefault="00A44A71" w:rsidP="00301BA5">
            <w:pPr>
              <w:ind w:left="284"/>
            </w:pPr>
            <w:r>
              <w:t>OPD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0671DBB0" w14:textId="77777777" w:rsidR="000B4BFB" w:rsidRPr="00D950D0" w:rsidRDefault="000B4BFB" w:rsidP="009608D1">
            <w:pPr>
              <w:ind w:left="-56" w:right="-66"/>
              <w:jc w:val="right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5905A901" w14:textId="77777777" w:rsidR="000B4BFB" w:rsidRPr="00D950D0" w:rsidRDefault="000B4BFB" w:rsidP="009608D1">
            <w:pPr>
              <w:ind w:left="-56" w:right="-66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493182CC" w14:textId="77777777" w:rsidR="000B4BFB" w:rsidRPr="00D950D0" w:rsidRDefault="000B4BFB" w:rsidP="009608D1">
            <w:pPr>
              <w:ind w:left="-56" w:right="-66"/>
              <w:jc w:val="right"/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0B73BA7B" w14:textId="77777777" w:rsidR="000B4BFB" w:rsidRPr="00D950D0" w:rsidRDefault="000B4BFB" w:rsidP="009608D1">
            <w:pPr>
              <w:ind w:left="-56" w:right="-66"/>
            </w:pPr>
          </w:p>
        </w:tc>
      </w:tr>
      <w:tr w:rsidR="00A44A71" w:rsidRPr="00D950D0" w14:paraId="3C8AB3A4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4BD095B5" w14:textId="77777777" w:rsidR="00A44A71" w:rsidRPr="00D950D0" w:rsidRDefault="00A44A71" w:rsidP="00301BA5">
            <w:pPr>
              <w:ind w:left="284"/>
              <w:rPr>
                <w:cs/>
              </w:rPr>
            </w:pPr>
            <w:r>
              <w:rPr>
                <w:rFonts w:cs="Angsana New" w:hint="cs"/>
                <w:cs/>
              </w:rPr>
              <w:t>อื่น</w:t>
            </w:r>
            <w:r>
              <w:rPr>
                <w:rFonts w:hint="cs"/>
                <w:cs/>
              </w:rPr>
              <w:t>................................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1C0C28FB" w14:textId="77777777" w:rsidR="00A44A71" w:rsidRPr="00D950D0" w:rsidRDefault="00A44A71" w:rsidP="009608D1">
            <w:pPr>
              <w:ind w:left="-56" w:right="-66"/>
              <w:jc w:val="right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198CF210" w14:textId="77777777" w:rsidR="00A44A71" w:rsidRPr="00D950D0" w:rsidRDefault="00A44A71" w:rsidP="009608D1">
            <w:pPr>
              <w:ind w:left="-56" w:right="-66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4F2F1139" w14:textId="77777777" w:rsidR="00A44A71" w:rsidRPr="00D950D0" w:rsidRDefault="00A44A71" w:rsidP="009608D1">
            <w:pPr>
              <w:ind w:left="-56" w:right="-66"/>
              <w:jc w:val="right"/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5BB4A780" w14:textId="77777777" w:rsidR="00A44A71" w:rsidRPr="00D950D0" w:rsidRDefault="00A44A71" w:rsidP="009608D1">
            <w:pPr>
              <w:ind w:left="-56" w:right="-66"/>
            </w:pPr>
          </w:p>
        </w:tc>
      </w:tr>
      <w:tr w:rsidR="00A44A71" w:rsidRPr="00D950D0" w14:paraId="339B3C5C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301A61C3" w14:textId="77777777" w:rsidR="00A44A71" w:rsidRPr="00D950D0" w:rsidRDefault="00A44A71" w:rsidP="00301BA5">
            <w:pPr>
              <w:ind w:left="284"/>
              <w:rPr>
                <w:cs/>
              </w:rPr>
            </w:pPr>
            <w:r>
              <w:rPr>
                <w:rFonts w:cs="Angsana New" w:hint="cs"/>
                <w:cs/>
              </w:rPr>
              <w:t>อื่น</w:t>
            </w:r>
            <w:r>
              <w:rPr>
                <w:rFonts w:hint="cs"/>
                <w:cs/>
              </w:rPr>
              <w:t>................................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7F253EBE" w14:textId="77777777" w:rsidR="00A44A71" w:rsidRPr="00D950D0" w:rsidRDefault="00A44A71" w:rsidP="009608D1">
            <w:pPr>
              <w:ind w:left="-56" w:right="-66"/>
              <w:jc w:val="right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52E4F51C" w14:textId="77777777" w:rsidR="00A44A71" w:rsidRPr="00D950D0" w:rsidRDefault="00A44A71" w:rsidP="009608D1">
            <w:pPr>
              <w:ind w:left="-56" w:right="-66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349C1734" w14:textId="77777777" w:rsidR="00A44A71" w:rsidRPr="00D950D0" w:rsidRDefault="00A44A71" w:rsidP="009608D1">
            <w:pPr>
              <w:ind w:left="-56" w:right="-66"/>
              <w:jc w:val="right"/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6332EC2C" w14:textId="77777777" w:rsidR="00A44A71" w:rsidRPr="00D950D0" w:rsidRDefault="00A44A71" w:rsidP="009608D1">
            <w:pPr>
              <w:ind w:left="-56" w:right="-66"/>
            </w:pPr>
          </w:p>
        </w:tc>
      </w:tr>
      <w:tr w:rsidR="000B4BFB" w:rsidRPr="00D950D0" w14:paraId="038E8FD2" w14:textId="77777777" w:rsidTr="00301BA5">
        <w:tc>
          <w:tcPr>
            <w:tcW w:w="4644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6567703C" w14:textId="77777777" w:rsidR="000B4BFB" w:rsidRPr="00D950D0" w:rsidRDefault="00A44A71" w:rsidP="00301BA5">
            <w:pPr>
              <w:ind w:left="284"/>
              <w:rPr>
                <w:cs/>
              </w:rPr>
            </w:pPr>
            <w:r>
              <w:rPr>
                <w:rFonts w:cs="Angsana New" w:hint="cs"/>
                <w:cs/>
              </w:rPr>
              <w:t>อื่น</w:t>
            </w:r>
            <w:r>
              <w:rPr>
                <w:rFonts w:hint="cs"/>
                <w:cs/>
              </w:rPr>
              <w:t>................................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4C498D54" w14:textId="77777777" w:rsidR="000B4BFB" w:rsidRPr="00D950D0" w:rsidRDefault="000B4BFB" w:rsidP="009608D1">
            <w:pPr>
              <w:ind w:left="-56" w:right="-66"/>
              <w:jc w:val="right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3CBFC00F" w14:textId="77777777" w:rsidR="000B4BFB" w:rsidRPr="00D950D0" w:rsidRDefault="000B4BFB" w:rsidP="009608D1">
            <w:pPr>
              <w:ind w:left="-56" w:right="-66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2337D28C" w14:textId="77777777" w:rsidR="000B4BFB" w:rsidRPr="00D950D0" w:rsidRDefault="000B4BFB" w:rsidP="009608D1">
            <w:pPr>
              <w:ind w:left="-56" w:right="-66"/>
              <w:jc w:val="right"/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2F950932" w14:textId="77777777" w:rsidR="000B4BFB" w:rsidRPr="00D950D0" w:rsidRDefault="000B4BFB" w:rsidP="009608D1">
            <w:pPr>
              <w:ind w:left="-56" w:right="-66"/>
            </w:pPr>
          </w:p>
        </w:tc>
      </w:tr>
      <w:tr w:rsidR="000B4BFB" w:rsidRPr="00301BA5" w14:paraId="2392292A" w14:textId="77777777" w:rsidTr="00301BA5">
        <w:tc>
          <w:tcPr>
            <w:tcW w:w="4644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0F3017CD" w14:textId="77777777" w:rsidR="000B4BFB" w:rsidRPr="00301BA5" w:rsidRDefault="004D120A" w:rsidP="009608D1">
            <w:pPr>
              <w:rPr>
                <w:b/>
                <w:bCs/>
              </w:rPr>
            </w:pPr>
            <w:r>
              <w:rPr>
                <w:rFonts w:cs="Angsana New" w:hint="cs"/>
                <w:b/>
                <w:bCs/>
                <w:cs/>
              </w:rPr>
              <w:t>การวินิจฉัยหลัก</w:t>
            </w:r>
          </w:p>
        </w:tc>
        <w:tc>
          <w:tcPr>
            <w:tcW w:w="1276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430DC2E7" w14:textId="77777777" w:rsidR="000B4BFB" w:rsidRPr="00301BA5" w:rsidRDefault="000B4BFB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01FAF0F0" w14:textId="77777777" w:rsidR="000B4BFB" w:rsidRPr="00301BA5" w:rsidRDefault="000B4BFB" w:rsidP="009608D1">
            <w:pPr>
              <w:ind w:left="-56" w:right="-66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12F9D293" w14:textId="77777777" w:rsidR="000B4BFB" w:rsidRPr="00301BA5" w:rsidRDefault="000B4BFB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15100B67" w14:textId="77777777" w:rsidR="000B4BFB" w:rsidRPr="00301BA5" w:rsidRDefault="000B4BFB" w:rsidP="009608D1">
            <w:pPr>
              <w:ind w:left="-56" w:right="-66"/>
              <w:rPr>
                <w:b/>
                <w:bCs/>
              </w:rPr>
            </w:pPr>
          </w:p>
        </w:tc>
      </w:tr>
      <w:tr w:rsidR="004D120A" w:rsidRPr="00D950D0" w14:paraId="1B783698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3941F352" w14:textId="77777777" w:rsidR="004D120A" w:rsidRPr="00D950D0" w:rsidRDefault="004D120A" w:rsidP="004D120A">
            <w:pPr>
              <w:ind w:left="284"/>
            </w:pPr>
            <w:r>
              <w:t>Dx………………………………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32205A12" w14:textId="77777777" w:rsidR="004D120A" w:rsidRPr="00D950D0" w:rsidRDefault="004D120A" w:rsidP="009608D1">
            <w:pPr>
              <w:ind w:left="-56" w:right="-66"/>
              <w:jc w:val="right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1E2C30BE" w14:textId="77777777" w:rsidR="004D120A" w:rsidRPr="00D950D0" w:rsidRDefault="004D120A" w:rsidP="009608D1">
            <w:pPr>
              <w:ind w:left="-56" w:right="-66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2056B873" w14:textId="77777777" w:rsidR="004D120A" w:rsidRPr="00D950D0" w:rsidRDefault="004D120A" w:rsidP="009608D1">
            <w:pPr>
              <w:ind w:left="-56" w:right="-66"/>
              <w:jc w:val="right"/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39EEDBEF" w14:textId="77777777" w:rsidR="004D120A" w:rsidRPr="00D950D0" w:rsidRDefault="004D120A" w:rsidP="009608D1">
            <w:pPr>
              <w:ind w:left="-56" w:right="-66"/>
            </w:pPr>
          </w:p>
        </w:tc>
      </w:tr>
      <w:tr w:rsidR="004D120A" w:rsidRPr="00D950D0" w14:paraId="406A0384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6DD325BB" w14:textId="77777777" w:rsidR="004D120A" w:rsidRPr="00D950D0" w:rsidRDefault="004D120A" w:rsidP="004D120A">
            <w:pPr>
              <w:ind w:left="284"/>
            </w:pPr>
            <w:r>
              <w:t>Dx………………………………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585B5FD5" w14:textId="77777777" w:rsidR="004D120A" w:rsidRPr="00D950D0" w:rsidRDefault="004D120A" w:rsidP="009608D1">
            <w:pPr>
              <w:ind w:left="-56" w:right="-66"/>
              <w:jc w:val="right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4478539B" w14:textId="77777777" w:rsidR="004D120A" w:rsidRPr="00D950D0" w:rsidRDefault="004D120A" w:rsidP="009608D1">
            <w:pPr>
              <w:ind w:left="-56" w:right="-66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572C4A5B" w14:textId="77777777" w:rsidR="004D120A" w:rsidRPr="00D950D0" w:rsidRDefault="004D120A" w:rsidP="009608D1">
            <w:pPr>
              <w:ind w:left="-56" w:right="-66"/>
              <w:jc w:val="right"/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592D7839" w14:textId="77777777" w:rsidR="004D120A" w:rsidRPr="00D950D0" w:rsidRDefault="004D120A" w:rsidP="009608D1">
            <w:pPr>
              <w:ind w:left="-56" w:right="-66"/>
            </w:pPr>
          </w:p>
        </w:tc>
      </w:tr>
      <w:tr w:rsidR="004D120A" w:rsidRPr="00D950D0" w14:paraId="0EA44049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3E15AC81" w14:textId="77777777" w:rsidR="004D120A" w:rsidRPr="00D950D0" w:rsidRDefault="004D120A" w:rsidP="004D120A">
            <w:pPr>
              <w:ind w:left="284"/>
            </w:pPr>
            <w:r>
              <w:t>Dx………………………………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6087AAA0" w14:textId="77777777" w:rsidR="004D120A" w:rsidRPr="00D950D0" w:rsidRDefault="004D120A" w:rsidP="009608D1">
            <w:pPr>
              <w:ind w:left="-56" w:right="-66"/>
              <w:jc w:val="right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4FA9AD31" w14:textId="77777777" w:rsidR="004D120A" w:rsidRPr="00D950D0" w:rsidRDefault="004D120A" w:rsidP="009608D1">
            <w:pPr>
              <w:ind w:left="-56" w:right="-66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3B660E50" w14:textId="77777777" w:rsidR="004D120A" w:rsidRPr="00D950D0" w:rsidRDefault="004D120A" w:rsidP="009608D1">
            <w:pPr>
              <w:ind w:left="-56" w:right="-66"/>
              <w:jc w:val="right"/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553FE0E9" w14:textId="77777777" w:rsidR="004D120A" w:rsidRPr="00D950D0" w:rsidRDefault="004D120A" w:rsidP="009608D1">
            <w:pPr>
              <w:ind w:left="-56" w:right="-66"/>
            </w:pPr>
          </w:p>
        </w:tc>
      </w:tr>
      <w:tr w:rsidR="004D120A" w:rsidRPr="00D950D0" w14:paraId="09443B8E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4E42EABD" w14:textId="77777777" w:rsidR="004D120A" w:rsidRPr="00D950D0" w:rsidRDefault="004D120A" w:rsidP="004D120A">
            <w:pPr>
              <w:ind w:left="284"/>
            </w:pPr>
            <w:r>
              <w:t>Dx………………………………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783433AB" w14:textId="77777777" w:rsidR="004D120A" w:rsidRPr="00D950D0" w:rsidRDefault="004D120A" w:rsidP="009608D1">
            <w:pPr>
              <w:ind w:left="-56" w:right="-66"/>
              <w:jc w:val="right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05AF0D41" w14:textId="77777777" w:rsidR="004D120A" w:rsidRPr="00D950D0" w:rsidRDefault="004D120A" w:rsidP="009608D1">
            <w:pPr>
              <w:ind w:left="-56" w:right="-66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279C19E8" w14:textId="77777777" w:rsidR="004D120A" w:rsidRPr="00D950D0" w:rsidRDefault="004D120A" w:rsidP="009608D1">
            <w:pPr>
              <w:ind w:left="-56" w:right="-66"/>
              <w:jc w:val="right"/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2A9AA1F7" w14:textId="77777777" w:rsidR="004D120A" w:rsidRPr="00D950D0" w:rsidRDefault="004D120A" w:rsidP="009608D1">
            <w:pPr>
              <w:ind w:left="-56" w:right="-66"/>
            </w:pPr>
          </w:p>
        </w:tc>
      </w:tr>
      <w:tr w:rsidR="000B4BFB" w:rsidRPr="00D950D0" w14:paraId="7761C08E" w14:textId="77777777" w:rsidTr="004D120A">
        <w:tc>
          <w:tcPr>
            <w:tcW w:w="4644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19AD5A41" w14:textId="77777777" w:rsidR="000B4BFB" w:rsidRPr="00D950D0" w:rsidRDefault="004D120A" w:rsidP="004D120A">
            <w:pPr>
              <w:ind w:left="284"/>
            </w:pPr>
            <w:r>
              <w:t>Dx………………………………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2A6C34C6" w14:textId="77777777" w:rsidR="000B4BFB" w:rsidRPr="00D950D0" w:rsidRDefault="000B4BFB" w:rsidP="009608D1">
            <w:pPr>
              <w:ind w:left="-56" w:right="-66"/>
              <w:jc w:val="right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14315C82" w14:textId="77777777" w:rsidR="000B4BFB" w:rsidRPr="00D950D0" w:rsidRDefault="000B4BFB" w:rsidP="009608D1">
            <w:pPr>
              <w:ind w:left="-56" w:right="-66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44B6B321" w14:textId="77777777" w:rsidR="000B4BFB" w:rsidRPr="00D950D0" w:rsidRDefault="000B4BFB" w:rsidP="009608D1">
            <w:pPr>
              <w:ind w:left="-56" w:right="-66"/>
              <w:jc w:val="right"/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3002D2E7" w14:textId="77777777" w:rsidR="000B4BFB" w:rsidRPr="00D950D0" w:rsidRDefault="000B4BFB" w:rsidP="009608D1">
            <w:pPr>
              <w:ind w:left="-56" w:right="-66"/>
            </w:pPr>
          </w:p>
        </w:tc>
      </w:tr>
      <w:tr w:rsidR="000B4BFB" w:rsidRPr="004D120A" w14:paraId="62D890A9" w14:textId="77777777" w:rsidTr="004D120A">
        <w:tc>
          <w:tcPr>
            <w:tcW w:w="4644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7C250337" w14:textId="77777777" w:rsidR="000B4BFB" w:rsidRPr="004D120A" w:rsidRDefault="00CB0E7D" w:rsidP="009608D1">
            <w:pPr>
              <w:rPr>
                <w:b/>
                <w:bCs/>
              </w:rPr>
            </w:pPr>
            <w:r>
              <w:rPr>
                <w:rFonts w:cs="Angsana New" w:hint="cs"/>
                <w:b/>
                <w:bCs/>
                <w:cs/>
              </w:rPr>
              <w:t>กลุ่มโรค</w:t>
            </w:r>
          </w:p>
        </w:tc>
        <w:tc>
          <w:tcPr>
            <w:tcW w:w="1276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32F94A18" w14:textId="77777777" w:rsidR="000B4BFB" w:rsidRPr="004D120A" w:rsidRDefault="000B4BFB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209C50F7" w14:textId="77777777" w:rsidR="000B4BFB" w:rsidRPr="004D120A" w:rsidRDefault="000B4BFB" w:rsidP="009608D1">
            <w:pPr>
              <w:ind w:left="-56" w:right="-66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27DAC9D5" w14:textId="77777777" w:rsidR="000B4BFB" w:rsidRPr="004D120A" w:rsidRDefault="000B4BFB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0F7DA967" w14:textId="77777777" w:rsidR="000B4BFB" w:rsidRPr="004D120A" w:rsidRDefault="000B4BFB" w:rsidP="009608D1">
            <w:pPr>
              <w:ind w:left="-56" w:right="-66"/>
              <w:rPr>
                <w:b/>
                <w:bCs/>
              </w:rPr>
            </w:pPr>
          </w:p>
        </w:tc>
      </w:tr>
      <w:tr w:rsidR="00CB0E7D" w:rsidRPr="00D950D0" w14:paraId="17D72FAF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29327EBC" w14:textId="77777777" w:rsidR="00CB0E7D" w:rsidRPr="00562561" w:rsidRDefault="00CB0E7D" w:rsidP="00CB0E7D">
            <w:pPr>
              <w:ind w:left="284"/>
              <w:rPr>
                <w:cs/>
              </w:rPr>
            </w:pPr>
            <w:r>
              <w:t xml:space="preserve">Cancer </w:t>
            </w:r>
            <w:r>
              <w:rPr>
                <w:rFonts w:cs="Angsana New" w:hint="cs"/>
                <w:cs/>
              </w:rPr>
              <w:t>ทุกประเภท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1134B5E3" w14:textId="77777777" w:rsidR="00CB0E7D" w:rsidRPr="00D950D0" w:rsidRDefault="00CB0E7D" w:rsidP="009608D1">
            <w:pPr>
              <w:ind w:left="-56" w:right="-66"/>
              <w:jc w:val="right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2E3272CC" w14:textId="77777777" w:rsidR="00CB0E7D" w:rsidRPr="00D950D0" w:rsidRDefault="00CB0E7D" w:rsidP="009608D1">
            <w:pPr>
              <w:ind w:left="-56" w:right="-66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606AD1D3" w14:textId="77777777" w:rsidR="00CB0E7D" w:rsidRPr="00D950D0" w:rsidRDefault="00CB0E7D" w:rsidP="009608D1">
            <w:pPr>
              <w:ind w:left="-56" w:right="-66"/>
              <w:jc w:val="right"/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7D00840F" w14:textId="77777777" w:rsidR="00CB0E7D" w:rsidRPr="00D950D0" w:rsidRDefault="00CB0E7D" w:rsidP="009608D1">
            <w:pPr>
              <w:ind w:left="-56" w:right="-66"/>
            </w:pPr>
          </w:p>
        </w:tc>
      </w:tr>
      <w:tr w:rsidR="00CB0E7D" w:rsidRPr="00D950D0" w14:paraId="5912982F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354D0658" w14:textId="77777777" w:rsidR="00CB0E7D" w:rsidRPr="00562561" w:rsidRDefault="00CB0E7D" w:rsidP="00CB0E7D">
            <w:pPr>
              <w:ind w:left="284"/>
            </w:pPr>
            <w:r>
              <w:rPr>
                <w:rFonts w:cs="Angsana New" w:hint="cs"/>
                <w:cs/>
              </w:rPr>
              <w:t>เฉพาะมะเร็งท่อน้ำดี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66F93987" w14:textId="77777777" w:rsidR="00CB0E7D" w:rsidRPr="00D950D0" w:rsidRDefault="00CB0E7D" w:rsidP="009608D1">
            <w:pPr>
              <w:ind w:left="-56" w:right="-66"/>
              <w:jc w:val="right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0220EEE7" w14:textId="77777777" w:rsidR="00CB0E7D" w:rsidRPr="00D950D0" w:rsidRDefault="00CB0E7D" w:rsidP="009608D1">
            <w:pPr>
              <w:ind w:left="-56" w:right="-66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4479B4E3" w14:textId="77777777" w:rsidR="00CB0E7D" w:rsidRPr="00D950D0" w:rsidRDefault="00CB0E7D" w:rsidP="009608D1">
            <w:pPr>
              <w:ind w:left="-56" w:right="-66"/>
              <w:jc w:val="right"/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0C1D3F50" w14:textId="77777777" w:rsidR="00CB0E7D" w:rsidRPr="00D950D0" w:rsidRDefault="00CB0E7D" w:rsidP="009608D1">
            <w:pPr>
              <w:ind w:left="-56" w:right="-66"/>
            </w:pPr>
          </w:p>
        </w:tc>
      </w:tr>
      <w:tr w:rsidR="00CB0E7D" w:rsidRPr="00D950D0" w14:paraId="40CBCDF3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39651ECA" w14:textId="77777777" w:rsidR="00CB0E7D" w:rsidRPr="00562561" w:rsidRDefault="00CB0E7D" w:rsidP="00CB0E7D">
            <w:pPr>
              <w:ind w:left="284"/>
            </w:pPr>
            <w:r w:rsidRPr="00562561">
              <w:t>End stage renal diseases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775AEB72" w14:textId="77777777" w:rsidR="00CB0E7D" w:rsidRPr="00D950D0" w:rsidRDefault="00CB0E7D" w:rsidP="009608D1">
            <w:pPr>
              <w:ind w:left="-56" w:right="-66"/>
              <w:jc w:val="right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760759DD" w14:textId="77777777" w:rsidR="00CB0E7D" w:rsidRPr="00D950D0" w:rsidRDefault="00CB0E7D" w:rsidP="009608D1">
            <w:pPr>
              <w:ind w:left="-56" w:right="-66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130F7164" w14:textId="77777777" w:rsidR="00CB0E7D" w:rsidRPr="00D950D0" w:rsidRDefault="00CB0E7D" w:rsidP="009608D1">
            <w:pPr>
              <w:ind w:left="-56" w:right="-66"/>
              <w:jc w:val="right"/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527DD7C7" w14:textId="77777777" w:rsidR="00CB0E7D" w:rsidRPr="00D950D0" w:rsidRDefault="00CB0E7D" w:rsidP="009608D1">
            <w:pPr>
              <w:ind w:left="-56" w:right="-66"/>
            </w:pPr>
          </w:p>
        </w:tc>
      </w:tr>
      <w:tr w:rsidR="00CB0E7D" w:rsidRPr="00D950D0" w14:paraId="5E8F689F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65A8C941" w14:textId="77777777" w:rsidR="00CB0E7D" w:rsidRPr="00562561" w:rsidRDefault="00CB0E7D" w:rsidP="00CB0E7D">
            <w:pPr>
              <w:ind w:left="284"/>
            </w:pPr>
            <w:r w:rsidRPr="00562561">
              <w:t>Frailty dementia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173DA49F" w14:textId="77777777" w:rsidR="00CB0E7D" w:rsidRPr="00D950D0" w:rsidRDefault="00CB0E7D" w:rsidP="009608D1">
            <w:pPr>
              <w:ind w:left="-56" w:right="-66"/>
              <w:jc w:val="right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32E131B8" w14:textId="77777777" w:rsidR="00CB0E7D" w:rsidRPr="00D950D0" w:rsidRDefault="00CB0E7D" w:rsidP="009608D1">
            <w:pPr>
              <w:ind w:left="-56" w:right="-66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043D1E0A" w14:textId="77777777" w:rsidR="00CB0E7D" w:rsidRPr="00D950D0" w:rsidRDefault="00CB0E7D" w:rsidP="009608D1">
            <w:pPr>
              <w:ind w:left="-56" w:right="-66"/>
              <w:jc w:val="right"/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37B60FF8" w14:textId="77777777" w:rsidR="00CB0E7D" w:rsidRPr="00D950D0" w:rsidRDefault="00CB0E7D" w:rsidP="009608D1">
            <w:pPr>
              <w:ind w:left="-56" w:right="-66"/>
            </w:pPr>
          </w:p>
        </w:tc>
      </w:tr>
      <w:tr w:rsidR="00CB0E7D" w:rsidRPr="00D950D0" w14:paraId="62277815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3EAD7933" w14:textId="77777777" w:rsidR="00CB0E7D" w:rsidRPr="00562561" w:rsidRDefault="00CB0E7D" w:rsidP="00CB0E7D">
            <w:pPr>
              <w:ind w:left="284"/>
            </w:pPr>
            <w:r w:rsidRPr="00562561">
              <w:t>End stage lung diseases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200F6069" w14:textId="77777777" w:rsidR="00CB0E7D" w:rsidRPr="00D950D0" w:rsidRDefault="00CB0E7D" w:rsidP="009608D1">
            <w:pPr>
              <w:ind w:left="-56" w:right="-66"/>
              <w:jc w:val="right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08F26F8B" w14:textId="77777777" w:rsidR="00CB0E7D" w:rsidRPr="00D950D0" w:rsidRDefault="00CB0E7D" w:rsidP="009608D1">
            <w:pPr>
              <w:ind w:left="-56" w:right="-66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57ADE157" w14:textId="77777777" w:rsidR="00CB0E7D" w:rsidRPr="00D950D0" w:rsidRDefault="00CB0E7D" w:rsidP="009608D1">
            <w:pPr>
              <w:ind w:left="-56" w:right="-66"/>
              <w:jc w:val="right"/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44AAA923" w14:textId="77777777" w:rsidR="00CB0E7D" w:rsidRPr="00D950D0" w:rsidRDefault="00CB0E7D" w:rsidP="009608D1">
            <w:pPr>
              <w:ind w:left="-56" w:right="-66"/>
            </w:pPr>
          </w:p>
        </w:tc>
      </w:tr>
      <w:tr w:rsidR="00CB0E7D" w:rsidRPr="00D950D0" w14:paraId="218CDFD7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1F36ABB3" w14:textId="77777777" w:rsidR="00CB0E7D" w:rsidRPr="00562561" w:rsidRDefault="00CB0E7D" w:rsidP="00CB0E7D">
            <w:pPr>
              <w:ind w:left="284"/>
            </w:pPr>
            <w:r>
              <w:t>Neurological diseases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0F65C55A" w14:textId="77777777" w:rsidR="00CB0E7D" w:rsidRPr="00D950D0" w:rsidRDefault="00CB0E7D" w:rsidP="009608D1">
            <w:pPr>
              <w:ind w:left="-56" w:right="-66"/>
              <w:jc w:val="right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4E50C092" w14:textId="77777777" w:rsidR="00CB0E7D" w:rsidRPr="00D950D0" w:rsidRDefault="00CB0E7D" w:rsidP="009608D1">
            <w:pPr>
              <w:ind w:left="-56" w:right="-66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0AF887B2" w14:textId="77777777" w:rsidR="00CB0E7D" w:rsidRPr="00D950D0" w:rsidRDefault="00CB0E7D" w:rsidP="009608D1">
            <w:pPr>
              <w:ind w:left="-56" w:right="-66"/>
              <w:jc w:val="right"/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7B7A654B" w14:textId="77777777" w:rsidR="00CB0E7D" w:rsidRPr="00D950D0" w:rsidRDefault="00CB0E7D" w:rsidP="009608D1">
            <w:pPr>
              <w:ind w:left="-56" w:right="-66"/>
            </w:pPr>
          </w:p>
        </w:tc>
      </w:tr>
      <w:tr w:rsidR="00CB0E7D" w:rsidRPr="00D950D0" w14:paraId="39447A5C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3473FCAB" w14:textId="77777777" w:rsidR="00CB0E7D" w:rsidRPr="00562561" w:rsidRDefault="00CB0E7D" w:rsidP="00CB0E7D">
            <w:pPr>
              <w:ind w:left="284"/>
            </w:pPr>
            <w:r w:rsidRPr="00562561">
              <w:t>End stage heart diseases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60B1037C" w14:textId="77777777" w:rsidR="00CB0E7D" w:rsidRPr="00D950D0" w:rsidRDefault="00CB0E7D" w:rsidP="009608D1">
            <w:pPr>
              <w:ind w:left="-56" w:right="-66"/>
              <w:jc w:val="right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01DFA450" w14:textId="77777777" w:rsidR="00CB0E7D" w:rsidRPr="00D950D0" w:rsidRDefault="00CB0E7D" w:rsidP="009608D1">
            <w:pPr>
              <w:ind w:left="-56" w:right="-66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7BAF32A1" w14:textId="77777777" w:rsidR="00CB0E7D" w:rsidRPr="00D950D0" w:rsidRDefault="00CB0E7D" w:rsidP="009608D1">
            <w:pPr>
              <w:ind w:left="-56" w:right="-66"/>
              <w:jc w:val="right"/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0B3632B8" w14:textId="77777777" w:rsidR="00CB0E7D" w:rsidRPr="00D950D0" w:rsidRDefault="00CB0E7D" w:rsidP="009608D1">
            <w:pPr>
              <w:ind w:left="-56" w:right="-66"/>
            </w:pPr>
          </w:p>
        </w:tc>
      </w:tr>
      <w:tr w:rsidR="00CB0E7D" w:rsidRPr="00D950D0" w14:paraId="5AC808BB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1316FA22" w14:textId="77777777" w:rsidR="00CB0E7D" w:rsidRPr="00562561" w:rsidRDefault="00CB0E7D" w:rsidP="00CB0E7D">
            <w:pPr>
              <w:ind w:left="284"/>
              <w:rPr>
                <w:cs/>
              </w:rPr>
            </w:pPr>
            <w:r>
              <w:rPr>
                <w:rFonts w:cs="Angsana New" w:hint="cs"/>
                <w:cs/>
              </w:rPr>
              <w:t xml:space="preserve">อื่นๆ </w:t>
            </w:r>
            <w:r>
              <w:rPr>
                <w:rFonts w:hint="cs"/>
                <w:cs/>
              </w:rPr>
              <w:t>...............................................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7386B49A" w14:textId="77777777" w:rsidR="00CB0E7D" w:rsidRPr="00D950D0" w:rsidRDefault="00CB0E7D" w:rsidP="009608D1">
            <w:pPr>
              <w:ind w:left="-56" w:right="-66"/>
              <w:jc w:val="right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11CB7860" w14:textId="77777777" w:rsidR="00CB0E7D" w:rsidRPr="00D950D0" w:rsidRDefault="00CB0E7D" w:rsidP="009608D1">
            <w:pPr>
              <w:ind w:left="-56" w:right="-66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45D5BB3D" w14:textId="77777777" w:rsidR="00CB0E7D" w:rsidRPr="00D950D0" w:rsidRDefault="00CB0E7D" w:rsidP="009608D1">
            <w:pPr>
              <w:ind w:left="-56" w:right="-66"/>
              <w:jc w:val="right"/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337CEE20" w14:textId="77777777" w:rsidR="00CB0E7D" w:rsidRPr="00D950D0" w:rsidRDefault="00CB0E7D" w:rsidP="009608D1">
            <w:pPr>
              <w:ind w:left="-56" w:right="-66"/>
            </w:pPr>
          </w:p>
        </w:tc>
      </w:tr>
      <w:tr w:rsidR="00CB0E7D" w:rsidRPr="00D950D0" w14:paraId="62CD73E7" w14:textId="77777777" w:rsidTr="001C1B00">
        <w:tc>
          <w:tcPr>
            <w:tcW w:w="4644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4703D63C" w14:textId="77777777" w:rsidR="00CB0E7D" w:rsidRPr="00562561" w:rsidRDefault="00CB0E7D" w:rsidP="00CB0E7D">
            <w:pPr>
              <w:ind w:left="284"/>
              <w:rPr>
                <w:cs/>
              </w:rPr>
            </w:pPr>
            <w:r>
              <w:rPr>
                <w:rFonts w:cs="Angsana New" w:hint="cs"/>
                <w:cs/>
              </w:rPr>
              <w:t xml:space="preserve">อื่นๆ </w:t>
            </w:r>
            <w:r>
              <w:rPr>
                <w:rFonts w:hint="cs"/>
                <w:cs/>
              </w:rPr>
              <w:t>...............................................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793E8FA3" w14:textId="77777777" w:rsidR="00CB0E7D" w:rsidRPr="00D950D0" w:rsidRDefault="00CB0E7D" w:rsidP="009608D1">
            <w:pPr>
              <w:ind w:left="-56" w:right="-66"/>
              <w:jc w:val="right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70196A3B" w14:textId="77777777" w:rsidR="00CB0E7D" w:rsidRPr="00D950D0" w:rsidRDefault="00CB0E7D" w:rsidP="009608D1">
            <w:pPr>
              <w:ind w:left="-56" w:right="-66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1A0D49C1" w14:textId="77777777" w:rsidR="00CB0E7D" w:rsidRPr="00D950D0" w:rsidRDefault="00CB0E7D" w:rsidP="009608D1">
            <w:pPr>
              <w:ind w:left="-56" w:right="-66"/>
              <w:jc w:val="right"/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0AD32F62" w14:textId="77777777" w:rsidR="00CB0E7D" w:rsidRPr="00D950D0" w:rsidRDefault="00CB0E7D" w:rsidP="009608D1">
            <w:pPr>
              <w:ind w:left="-56" w:right="-66"/>
            </w:pPr>
          </w:p>
        </w:tc>
      </w:tr>
      <w:tr w:rsidR="00CB0E7D" w:rsidRPr="001C1B00" w14:paraId="18DE0BB9" w14:textId="77777777" w:rsidTr="001C1B00">
        <w:tc>
          <w:tcPr>
            <w:tcW w:w="4644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7EE452AF" w14:textId="77777777" w:rsidR="00CB0E7D" w:rsidRPr="001C1B00" w:rsidRDefault="007E7CD4" w:rsidP="009608D1">
            <w:pPr>
              <w:rPr>
                <w:b/>
                <w:bCs/>
              </w:rPr>
            </w:pPr>
            <w:r>
              <w:rPr>
                <w:b/>
                <w:bCs/>
              </w:rPr>
              <w:t>PPS Score</w:t>
            </w:r>
          </w:p>
        </w:tc>
        <w:tc>
          <w:tcPr>
            <w:tcW w:w="1276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184507C0" w14:textId="77777777" w:rsidR="00CB0E7D" w:rsidRPr="001C1B00" w:rsidRDefault="00CB0E7D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2B47141D" w14:textId="77777777" w:rsidR="00CB0E7D" w:rsidRPr="001C1B00" w:rsidRDefault="00CB0E7D" w:rsidP="009608D1">
            <w:pPr>
              <w:ind w:left="-56" w:right="-66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60DB5B53" w14:textId="77777777" w:rsidR="00CB0E7D" w:rsidRPr="001C1B00" w:rsidRDefault="00CB0E7D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5A4B613B" w14:textId="77777777" w:rsidR="00CB0E7D" w:rsidRPr="001C1B00" w:rsidRDefault="00CB0E7D" w:rsidP="009608D1">
            <w:pPr>
              <w:ind w:left="-56" w:right="-66"/>
              <w:rPr>
                <w:b/>
                <w:bCs/>
              </w:rPr>
            </w:pPr>
          </w:p>
        </w:tc>
      </w:tr>
      <w:tr w:rsidR="00CB0E7D" w:rsidRPr="00FF0C36" w14:paraId="705129C8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19747247" w14:textId="77777777" w:rsidR="00CB0E7D" w:rsidRPr="00FF0C36" w:rsidRDefault="007E7CD4" w:rsidP="00FF0C36">
            <w:pPr>
              <w:ind w:left="284"/>
              <w:rPr>
                <w:rFonts w:ascii="TH Sarabun New" w:hAnsi="TH Sarabun New" w:cs="TH Sarabun New"/>
              </w:rPr>
            </w:pPr>
            <w:r w:rsidRPr="00FF0C36">
              <w:rPr>
                <w:rFonts w:ascii="TH Sarabun New" w:hAnsi="TH Sarabun New" w:cs="TH Sarabun New"/>
              </w:rPr>
              <w:t>10%-30%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2350DEDE" w14:textId="77777777" w:rsidR="00CB0E7D" w:rsidRPr="00FF0C36" w:rsidRDefault="00CB0E7D" w:rsidP="009608D1">
            <w:pPr>
              <w:ind w:left="-56" w:right="-66"/>
              <w:jc w:val="right"/>
              <w:rPr>
                <w:rFonts w:ascii="TH Sarabun New" w:hAnsi="TH Sarabun New" w:cs="TH Sarabun New"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7082B2A7" w14:textId="77777777" w:rsidR="00CB0E7D" w:rsidRPr="00FF0C36" w:rsidRDefault="00CB0E7D" w:rsidP="009608D1">
            <w:pPr>
              <w:ind w:left="-56" w:right="-66"/>
              <w:rPr>
                <w:rFonts w:ascii="TH Sarabun New" w:hAnsi="TH Sarabun New" w:cs="TH Sarabun New"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610C9FDC" w14:textId="77777777" w:rsidR="00CB0E7D" w:rsidRPr="00FF0C36" w:rsidRDefault="00CB0E7D" w:rsidP="009608D1">
            <w:pPr>
              <w:ind w:left="-56" w:right="-66"/>
              <w:jc w:val="right"/>
              <w:rPr>
                <w:rFonts w:ascii="TH Sarabun New" w:hAnsi="TH Sarabun New" w:cs="TH Sarabun New"/>
              </w:rPr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3C5DAA0B" w14:textId="77777777" w:rsidR="00CB0E7D" w:rsidRPr="00FF0C36" w:rsidRDefault="00CB0E7D" w:rsidP="009608D1">
            <w:pPr>
              <w:ind w:left="-56" w:right="-66"/>
              <w:rPr>
                <w:rFonts w:ascii="TH Sarabun New" w:hAnsi="TH Sarabun New" w:cs="TH Sarabun New"/>
              </w:rPr>
            </w:pPr>
          </w:p>
        </w:tc>
      </w:tr>
      <w:tr w:rsidR="00CB0E7D" w:rsidRPr="00FF0C36" w14:paraId="1A568C23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74BCC9ED" w14:textId="77777777" w:rsidR="00CB0E7D" w:rsidRPr="00FF0C36" w:rsidRDefault="007E7CD4" w:rsidP="00FF0C36">
            <w:pPr>
              <w:ind w:left="284"/>
              <w:rPr>
                <w:rFonts w:ascii="TH Sarabun New" w:hAnsi="TH Sarabun New" w:cs="TH Sarabun New"/>
              </w:rPr>
            </w:pPr>
            <w:r w:rsidRPr="00FF0C36">
              <w:rPr>
                <w:rFonts w:ascii="TH Sarabun New" w:hAnsi="TH Sarabun New" w:cs="TH Sarabun New"/>
              </w:rPr>
              <w:t>40%-60%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099B7513" w14:textId="77777777" w:rsidR="00CB0E7D" w:rsidRPr="00FF0C36" w:rsidRDefault="00CB0E7D" w:rsidP="009608D1">
            <w:pPr>
              <w:ind w:left="-56" w:right="-66"/>
              <w:jc w:val="right"/>
              <w:rPr>
                <w:rFonts w:ascii="TH Sarabun New" w:hAnsi="TH Sarabun New" w:cs="TH Sarabun New"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2BE703A4" w14:textId="77777777" w:rsidR="00CB0E7D" w:rsidRPr="00FF0C36" w:rsidRDefault="00CB0E7D" w:rsidP="009608D1">
            <w:pPr>
              <w:ind w:left="-56" w:right="-66"/>
              <w:rPr>
                <w:rFonts w:ascii="TH Sarabun New" w:hAnsi="TH Sarabun New" w:cs="TH Sarabun New"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588364B9" w14:textId="77777777" w:rsidR="00CB0E7D" w:rsidRPr="00FF0C36" w:rsidRDefault="00CB0E7D" w:rsidP="009608D1">
            <w:pPr>
              <w:ind w:left="-56" w:right="-66"/>
              <w:jc w:val="right"/>
              <w:rPr>
                <w:rFonts w:ascii="TH Sarabun New" w:hAnsi="TH Sarabun New" w:cs="TH Sarabun New"/>
              </w:rPr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43BBE53F" w14:textId="77777777" w:rsidR="00CB0E7D" w:rsidRPr="00FF0C36" w:rsidRDefault="00CB0E7D" w:rsidP="009608D1">
            <w:pPr>
              <w:ind w:left="-56" w:right="-66"/>
              <w:rPr>
                <w:rFonts w:ascii="TH Sarabun New" w:hAnsi="TH Sarabun New" w:cs="TH Sarabun New"/>
              </w:rPr>
            </w:pPr>
          </w:p>
        </w:tc>
      </w:tr>
      <w:tr w:rsidR="00CB0E7D" w:rsidRPr="00FF0C36" w14:paraId="4D345EFA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054AE3EC" w14:textId="77777777" w:rsidR="00CB0E7D" w:rsidRPr="00FF0C36" w:rsidRDefault="007E7CD4" w:rsidP="00FF0C36">
            <w:pPr>
              <w:ind w:left="284"/>
              <w:rPr>
                <w:rFonts w:ascii="TH Sarabun New" w:hAnsi="TH Sarabun New" w:cs="TH Sarabun New"/>
              </w:rPr>
            </w:pPr>
            <w:r w:rsidRPr="00FF0C36">
              <w:rPr>
                <w:rFonts w:ascii="TH Sarabun New" w:hAnsi="TH Sarabun New" w:cs="TH Sarabun New"/>
              </w:rPr>
              <w:t>70%-100%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251699F8" w14:textId="77777777" w:rsidR="00CB0E7D" w:rsidRPr="00FF0C36" w:rsidRDefault="00CB0E7D" w:rsidP="009608D1">
            <w:pPr>
              <w:ind w:left="-56" w:right="-66"/>
              <w:jc w:val="right"/>
              <w:rPr>
                <w:rFonts w:ascii="TH Sarabun New" w:hAnsi="TH Sarabun New" w:cs="TH Sarabun New"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6F1D92A3" w14:textId="77777777" w:rsidR="00CB0E7D" w:rsidRPr="00FF0C36" w:rsidRDefault="00CB0E7D" w:rsidP="009608D1">
            <w:pPr>
              <w:ind w:left="-56" w:right="-66"/>
              <w:rPr>
                <w:rFonts w:ascii="TH Sarabun New" w:hAnsi="TH Sarabun New" w:cs="TH Sarabun New"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5C8F655C" w14:textId="77777777" w:rsidR="00CB0E7D" w:rsidRPr="00FF0C36" w:rsidRDefault="00CB0E7D" w:rsidP="009608D1">
            <w:pPr>
              <w:ind w:left="-56" w:right="-66"/>
              <w:jc w:val="right"/>
              <w:rPr>
                <w:rFonts w:ascii="TH Sarabun New" w:hAnsi="TH Sarabun New" w:cs="TH Sarabun New"/>
              </w:rPr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043054DD" w14:textId="77777777" w:rsidR="00CB0E7D" w:rsidRPr="00FF0C36" w:rsidRDefault="00CB0E7D" w:rsidP="009608D1">
            <w:pPr>
              <w:ind w:left="-56" w:right="-66"/>
              <w:rPr>
                <w:rFonts w:ascii="TH Sarabun New" w:hAnsi="TH Sarabun New" w:cs="TH Sarabun New"/>
              </w:rPr>
            </w:pPr>
          </w:p>
        </w:tc>
      </w:tr>
      <w:tr w:rsidR="00FF0C36" w:rsidRPr="00FF0C36" w14:paraId="50E52B49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6D2C7B9A" w14:textId="77777777" w:rsidR="00FF0C36" w:rsidRPr="00FF0C36" w:rsidRDefault="00FF0C36" w:rsidP="009608D1">
            <w:pPr>
              <w:ind w:left="284"/>
              <w:rPr>
                <w:rFonts w:ascii="TH Sarabun New" w:hAnsi="TH Sarabun New" w:cs="TH Sarabun New"/>
                <w:cs/>
              </w:rPr>
            </w:pPr>
            <w:r w:rsidRPr="00FF0C36">
              <w:rPr>
                <w:rFonts w:ascii="TH Sarabun New" w:hAnsi="TH Sarabun New" w:cs="Angsana New"/>
                <w:cs/>
              </w:rPr>
              <w:t xml:space="preserve">เฉลี่ย </w:t>
            </w:r>
            <w:r w:rsidRPr="00FF0C36">
              <w:rPr>
                <w:rFonts w:ascii="TH Sarabun New" w:hAnsi="TH Sarabun New" w:cs="TH Sarabun New"/>
                <w:cs/>
              </w:rPr>
              <w:t>(</w:t>
            </w:r>
            <w:r w:rsidRPr="00FF0C36">
              <w:rPr>
                <w:rFonts w:ascii="TH Sarabun New" w:hAnsi="TH Sarabun New" w:cs="Angsana New"/>
                <w:cs/>
              </w:rPr>
              <w:t>ส่วนเบี่ยงเบนสาตรฐาน</w:t>
            </w:r>
            <w:r w:rsidRPr="00FF0C36">
              <w:rPr>
                <w:rFonts w:ascii="TH Sarabun New" w:hAnsi="TH Sarabun New" w:cs="TH Sarabun New"/>
                <w:cs/>
              </w:rPr>
              <w:t>)</w:t>
            </w:r>
            <w:r w:rsidRPr="00FF0C36">
              <w:rPr>
                <w:rFonts w:ascii="TH Sarabun New" w:hAnsi="TH Sarabun New" w:cs="TH Sarabun New"/>
              </w:rPr>
              <w:t xml:space="preserve">, </w:t>
            </w:r>
            <w:r w:rsidRPr="00FF0C36">
              <w:rPr>
                <w:rFonts w:ascii="TH Sarabun New" w:hAnsi="TH Sarabun New" w:cs="Angsana New"/>
                <w:cs/>
              </w:rPr>
              <w:t>เดือน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5E8EBA88" w14:textId="77777777" w:rsidR="00FF0C36" w:rsidRPr="00FF0C36" w:rsidRDefault="00FF0C36" w:rsidP="009608D1">
            <w:pPr>
              <w:ind w:left="-56" w:right="-66"/>
              <w:jc w:val="right"/>
              <w:rPr>
                <w:rFonts w:ascii="TH Sarabun New" w:hAnsi="TH Sarabun New" w:cs="TH Sarabun New"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2496C95A" w14:textId="77777777" w:rsidR="00FF0C36" w:rsidRPr="00FF0C36" w:rsidRDefault="00FF0C36" w:rsidP="009608D1">
            <w:pPr>
              <w:ind w:left="-56" w:right="-66"/>
              <w:rPr>
                <w:rFonts w:ascii="TH Sarabun New" w:hAnsi="TH Sarabun New" w:cs="TH Sarabun New"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47B74249" w14:textId="77777777" w:rsidR="00FF0C36" w:rsidRPr="00FF0C36" w:rsidRDefault="00FF0C36" w:rsidP="009608D1">
            <w:pPr>
              <w:ind w:left="-56" w:right="-66"/>
              <w:jc w:val="right"/>
              <w:rPr>
                <w:rFonts w:ascii="TH Sarabun New" w:hAnsi="TH Sarabun New" w:cs="TH Sarabun New"/>
              </w:rPr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5C76B406" w14:textId="77777777" w:rsidR="00FF0C36" w:rsidRPr="00FF0C36" w:rsidRDefault="00FF0C36" w:rsidP="009608D1">
            <w:pPr>
              <w:ind w:left="-56" w:right="-66"/>
              <w:rPr>
                <w:rFonts w:ascii="TH Sarabun New" w:hAnsi="TH Sarabun New" w:cs="TH Sarabun New"/>
              </w:rPr>
            </w:pPr>
          </w:p>
        </w:tc>
      </w:tr>
      <w:tr w:rsidR="00FF0C36" w:rsidRPr="00FF0C36" w14:paraId="535E6826" w14:textId="77777777" w:rsidTr="00167168">
        <w:tc>
          <w:tcPr>
            <w:tcW w:w="4644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02BA78F3" w14:textId="77777777" w:rsidR="00FF0C36" w:rsidRPr="00FF0C36" w:rsidRDefault="00FF0C36" w:rsidP="009608D1">
            <w:pPr>
              <w:ind w:left="284"/>
              <w:rPr>
                <w:rFonts w:ascii="TH Sarabun New" w:hAnsi="TH Sarabun New" w:cs="TH Sarabun New"/>
              </w:rPr>
            </w:pPr>
            <w:r w:rsidRPr="00FF0C36">
              <w:rPr>
                <w:rFonts w:ascii="TH Sarabun New" w:hAnsi="TH Sarabun New" w:cs="Angsana New"/>
                <w:cs/>
              </w:rPr>
              <w:t xml:space="preserve">มัธยฐาน </w:t>
            </w:r>
            <w:r w:rsidRPr="00FF0C36">
              <w:rPr>
                <w:rFonts w:ascii="TH Sarabun New" w:hAnsi="TH Sarabun New" w:cs="TH Sarabun New"/>
                <w:cs/>
              </w:rPr>
              <w:t>(</w:t>
            </w:r>
            <w:r w:rsidRPr="00FF0C36">
              <w:rPr>
                <w:rFonts w:ascii="TH Sarabun New" w:hAnsi="TH Sarabun New" w:cs="Angsana New"/>
                <w:cs/>
              </w:rPr>
              <w:t>ต่ำสุด</w:t>
            </w:r>
            <w:r w:rsidRPr="00FF0C36">
              <w:rPr>
                <w:rFonts w:ascii="TH Sarabun New" w:hAnsi="TH Sarabun New" w:cs="TH Sarabun New"/>
              </w:rPr>
              <w:t xml:space="preserve"> : </w:t>
            </w:r>
            <w:r w:rsidRPr="00FF0C36">
              <w:rPr>
                <w:rFonts w:ascii="TH Sarabun New" w:hAnsi="TH Sarabun New" w:cs="Angsana New"/>
                <w:cs/>
              </w:rPr>
              <w:t>สูงสุด</w:t>
            </w:r>
            <w:r w:rsidRPr="00FF0C36">
              <w:rPr>
                <w:rFonts w:ascii="TH Sarabun New" w:hAnsi="TH Sarabun New" w:cs="TH Sarabun New"/>
                <w:cs/>
              </w:rPr>
              <w:t>)</w:t>
            </w:r>
            <w:r w:rsidRPr="00FF0C36">
              <w:rPr>
                <w:rFonts w:ascii="TH Sarabun New" w:hAnsi="TH Sarabun New" w:cs="TH Sarabun New"/>
              </w:rPr>
              <w:t xml:space="preserve"> , </w:t>
            </w:r>
            <w:r w:rsidRPr="00FF0C36">
              <w:rPr>
                <w:rFonts w:ascii="TH Sarabun New" w:hAnsi="TH Sarabun New" w:cs="Angsana New"/>
                <w:cs/>
              </w:rPr>
              <w:t>เดือน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46BEA532" w14:textId="77777777" w:rsidR="00FF0C36" w:rsidRPr="00FF0C36" w:rsidRDefault="00FF0C36" w:rsidP="009608D1">
            <w:pPr>
              <w:ind w:left="-56" w:right="-66"/>
              <w:jc w:val="right"/>
              <w:rPr>
                <w:rFonts w:ascii="TH Sarabun New" w:hAnsi="TH Sarabun New" w:cs="TH Sarabun New"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1AD43B5F" w14:textId="77777777" w:rsidR="00FF0C36" w:rsidRPr="00FF0C36" w:rsidRDefault="00FF0C36" w:rsidP="009608D1">
            <w:pPr>
              <w:ind w:left="-56" w:right="-66"/>
              <w:rPr>
                <w:rFonts w:ascii="TH Sarabun New" w:hAnsi="TH Sarabun New" w:cs="TH Sarabun New"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5AF66B93" w14:textId="77777777" w:rsidR="00FF0C36" w:rsidRPr="00FF0C36" w:rsidRDefault="00FF0C36" w:rsidP="009608D1">
            <w:pPr>
              <w:ind w:left="-56" w:right="-66"/>
              <w:jc w:val="right"/>
              <w:rPr>
                <w:rFonts w:ascii="TH Sarabun New" w:hAnsi="TH Sarabun New" w:cs="TH Sarabun New"/>
              </w:rPr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3A89CBDB" w14:textId="77777777" w:rsidR="00FF0C36" w:rsidRPr="00FF0C36" w:rsidRDefault="00FF0C36" w:rsidP="009608D1">
            <w:pPr>
              <w:ind w:left="-56" w:right="-66"/>
              <w:rPr>
                <w:rFonts w:ascii="TH Sarabun New" w:hAnsi="TH Sarabun New" w:cs="TH Sarabun New"/>
              </w:rPr>
            </w:pPr>
          </w:p>
        </w:tc>
      </w:tr>
      <w:tr w:rsidR="007806EF" w:rsidRPr="00167168" w14:paraId="059A9B82" w14:textId="77777777" w:rsidTr="009608D1">
        <w:tc>
          <w:tcPr>
            <w:tcW w:w="4644" w:type="dxa"/>
            <w:tcBorders>
              <w:top w:val="single" w:sz="4" w:space="0" w:color="auto"/>
              <w:bottom w:val="dashed" w:sz="4" w:space="0" w:color="D9D9D9" w:themeColor="background1" w:themeShade="D9"/>
            </w:tcBorders>
            <w:vAlign w:val="center"/>
          </w:tcPr>
          <w:p w14:paraId="67CE609B" w14:textId="77777777" w:rsidR="007806EF" w:rsidRPr="007806EF" w:rsidRDefault="007806EF" w:rsidP="009608D1">
            <w:pPr>
              <w:tabs>
                <w:tab w:val="left" w:pos="428"/>
                <w:tab w:val="left" w:pos="1719"/>
                <w:tab w:val="left" w:pos="3222"/>
                <w:tab w:val="left" w:pos="4572"/>
                <w:tab w:val="left" w:pos="6822"/>
              </w:tabs>
              <w:spacing w:before="240" w:line="120" w:lineRule="auto"/>
              <w:rPr>
                <w:rFonts w:ascii="TH Sarabun New" w:eastAsia="Times New Roman" w:hAnsi="TH Sarabun New" w:cs="TH Sarabun New"/>
                <w:b/>
                <w:bCs/>
              </w:rPr>
            </w:pPr>
            <w:r w:rsidRPr="007806EF">
              <w:rPr>
                <w:rFonts w:ascii="TH Sarabun New" w:hAnsi="TH Sarabun New" w:cs="TH Sarabun New"/>
                <w:b/>
                <w:bCs/>
              </w:rPr>
              <w:t>General</w:t>
            </w:r>
          </w:p>
        </w:tc>
        <w:tc>
          <w:tcPr>
            <w:tcW w:w="1276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735CFC3D" w14:textId="77777777" w:rsidR="007806EF" w:rsidRPr="00167168" w:rsidRDefault="007806EF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51459982" w14:textId="77777777" w:rsidR="007806EF" w:rsidRPr="00167168" w:rsidRDefault="007806EF" w:rsidP="009608D1">
            <w:pPr>
              <w:ind w:left="-56" w:right="-66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761EF90C" w14:textId="77777777" w:rsidR="007806EF" w:rsidRPr="00167168" w:rsidRDefault="007806EF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1D4545FC" w14:textId="77777777" w:rsidR="007806EF" w:rsidRPr="00167168" w:rsidRDefault="007806EF" w:rsidP="009608D1">
            <w:pPr>
              <w:ind w:left="-56" w:right="-66"/>
              <w:rPr>
                <w:b/>
                <w:bCs/>
              </w:rPr>
            </w:pPr>
          </w:p>
        </w:tc>
      </w:tr>
      <w:tr w:rsidR="007806EF" w:rsidRPr="00D950D0" w14:paraId="3AA338DD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174C7E3B" w14:textId="77777777" w:rsidR="007806EF" w:rsidRPr="007806EF" w:rsidRDefault="007806EF" w:rsidP="00672A99">
            <w:pPr>
              <w:pStyle w:val="ListParagraph"/>
              <w:numPr>
                <w:ilvl w:val="0"/>
                <w:numId w:val="1"/>
              </w:numPr>
              <w:spacing w:before="240" w:line="120" w:lineRule="auto"/>
              <w:ind w:left="284" w:firstLine="24"/>
              <w:rPr>
                <w:rFonts w:ascii="TH Sarabun New" w:eastAsia="Times New Roman" w:hAnsi="TH Sarabun New" w:cs="TH Sarabun New"/>
                <w:szCs w:val="32"/>
              </w:rPr>
            </w:pPr>
            <w:r w:rsidRPr="007806EF">
              <w:rPr>
                <w:rFonts w:ascii="TH Sarabun New" w:hAnsi="TH Sarabun New" w:cs="TH Sarabun New"/>
                <w:szCs w:val="32"/>
              </w:rPr>
              <w:lastRenderedPageBreak/>
              <w:t>Fatigue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6C935328" w14:textId="77777777" w:rsidR="007806EF" w:rsidRPr="00D950D0" w:rsidRDefault="007806EF" w:rsidP="009608D1">
            <w:pPr>
              <w:ind w:left="-56" w:right="-66"/>
              <w:jc w:val="right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6AEA086F" w14:textId="77777777" w:rsidR="007806EF" w:rsidRPr="00D950D0" w:rsidRDefault="007806EF" w:rsidP="009608D1">
            <w:pPr>
              <w:ind w:left="-56" w:right="-66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2F528189" w14:textId="77777777" w:rsidR="007806EF" w:rsidRPr="00D950D0" w:rsidRDefault="007806EF" w:rsidP="009608D1">
            <w:pPr>
              <w:ind w:left="-56" w:right="-66"/>
              <w:jc w:val="right"/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0B403E50" w14:textId="77777777" w:rsidR="007806EF" w:rsidRPr="00D950D0" w:rsidRDefault="007806EF" w:rsidP="009608D1">
            <w:pPr>
              <w:ind w:left="-56" w:right="-66"/>
            </w:pPr>
          </w:p>
        </w:tc>
      </w:tr>
      <w:tr w:rsidR="007806EF" w:rsidRPr="00D950D0" w14:paraId="3748C096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22C939CC" w14:textId="77777777" w:rsidR="007806EF" w:rsidRPr="007806EF" w:rsidRDefault="007806EF" w:rsidP="00672A99">
            <w:pPr>
              <w:pStyle w:val="ListParagraph"/>
              <w:numPr>
                <w:ilvl w:val="0"/>
                <w:numId w:val="1"/>
              </w:numPr>
              <w:spacing w:before="240" w:line="120" w:lineRule="auto"/>
              <w:ind w:left="284" w:firstLine="24"/>
              <w:rPr>
                <w:rFonts w:ascii="TH Sarabun New" w:eastAsia="Times New Roman" w:hAnsi="TH Sarabun New" w:cs="TH Sarabun New"/>
                <w:szCs w:val="32"/>
              </w:rPr>
            </w:pPr>
            <w:r w:rsidRPr="007806EF">
              <w:rPr>
                <w:rFonts w:ascii="TH Sarabun New" w:hAnsi="TH Sarabun New" w:cs="TH Sarabun New"/>
                <w:szCs w:val="32"/>
              </w:rPr>
              <w:t>Sleep problems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1CBB13D7" w14:textId="77777777" w:rsidR="007806EF" w:rsidRPr="00D950D0" w:rsidRDefault="007806EF" w:rsidP="009608D1">
            <w:pPr>
              <w:ind w:left="-56" w:right="-66"/>
              <w:jc w:val="right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4FF4D295" w14:textId="77777777" w:rsidR="007806EF" w:rsidRPr="00D950D0" w:rsidRDefault="007806EF" w:rsidP="009608D1">
            <w:pPr>
              <w:ind w:left="-56" w:right="-66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7E3F6FCC" w14:textId="77777777" w:rsidR="007806EF" w:rsidRPr="00D950D0" w:rsidRDefault="007806EF" w:rsidP="009608D1">
            <w:pPr>
              <w:ind w:left="-56" w:right="-66"/>
              <w:jc w:val="right"/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62B0E4DC" w14:textId="77777777" w:rsidR="007806EF" w:rsidRPr="00D950D0" w:rsidRDefault="007806EF" w:rsidP="009608D1">
            <w:pPr>
              <w:ind w:left="-56" w:right="-66"/>
            </w:pPr>
          </w:p>
        </w:tc>
      </w:tr>
      <w:tr w:rsidR="007806EF" w:rsidRPr="00D950D0" w14:paraId="3D39AFCA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7D110D36" w14:textId="77777777" w:rsidR="007806EF" w:rsidRPr="007806EF" w:rsidRDefault="007806EF" w:rsidP="00672A99">
            <w:pPr>
              <w:pStyle w:val="ListParagraph"/>
              <w:numPr>
                <w:ilvl w:val="0"/>
                <w:numId w:val="1"/>
              </w:numPr>
              <w:spacing w:before="240" w:line="120" w:lineRule="auto"/>
              <w:ind w:left="284" w:firstLine="24"/>
              <w:rPr>
                <w:rFonts w:ascii="TH Sarabun New" w:eastAsia="Times New Roman" w:hAnsi="TH Sarabun New" w:cs="TH Sarabun New"/>
                <w:szCs w:val="32"/>
              </w:rPr>
            </w:pPr>
            <w:r w:rsidRPr="007806EF">
              <w:rPr>
                <w:rFonts w:ascii="TH Sarabun New" w:hAnsi="TH Sarabun New" w:cs="TH Sarabun New"/>
                <w:szCs w:val="32"/>
              </w:rPr>
              <w:t>Cachexia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1234BED7" w14:textId="77777777" w:rsidR="007806EF" w:rsidRPr="00D950D0" w:rsidRDefault="007806EF" w:rsidP="009608D1">
            <w:pPr>
              <w:ind w:left="-56" w:right="-66"/>
              <w:jc w:val="right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0C89F914" w14:textId="77777777" w:rsidR="007806EF" w:rsidRPr="00D950D0" w:rsidRDefault="007806EF" w:rsidP="009608D1">
            <w:pPr>
              <w:ind w:left="-56" w:right="-66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242525DF" w14:textId="77777777" w:rsidR="007806EF" w:rsidRPr="00D950D0" w:rsidRDefault="007806EF" w:rsidP="009608D1">
            <w:pPr>
              <w:ind w:left="-56" w:right="-66"/>
              <w:jc w:val="right"/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402A98EE" w14:textId="77777777" w:rsidR="007806EF" w:rsidRPr="00D950D0" w:rsidRDefault="007806EF" w:rsidP="009608D1">
            <w:pPr>
              <w:ind w:left="-56" w:right="-66"/>
            </w:pPr>
          </w:p>
        </w:tc>
      </w:tr>
      <w:tr w:rsidR="007806EF" w:rsidRPr="00D950D0" w14:paraId="74ECA20B" w14:textId="77777777" w:rsidTr="000558D4">
        <w:tc>
          <w:tcPr>
            <w:tcW w:w="4644" w:type="dxa"/>
            <w:tcBorders>
              <w:top w:val="dashed" w:sz="4" w:space="0" w:color="D9D9D9" w:themeColor="background1" w:themeShade="D9"/>
              <w:bottom w:val="single" w:sz="4" w:space="0" w:color="auto"/>
            </w:tcBorders>
            <w:vAlign w:val="center"/>
          </w:tcPr>
          <w:p w14:paraId="69199D3D" w14:textId="77777777" w:rsidR="007806EF" w:rsidRPr="007806EF" w:rsidRDefault="007806EF" w:rsidP="00672A99">
            <w:pPr>
              <w:pStyle w:val="ListParagraph"/>
              <w:numPr>
                <w:ilvl w:val="0"/>
                <w:numId w:val="1"/>
              </w:numPr>
              <w:spacing w:before="240" w:line="120" w:lineRule="auto"/>
              <w:ind w:left="284" w:firstLine="24"/>
              <w:rPr>
                <w:rFonts w:ascii="TH Sarabun New" w:eastAsia="Times New Roman" w:hAnsi="TH Sarabun New" w:cs="TH Sarabun New"/>
                <w:szCs w:val="32"/>
              </w:rPr>
            </w:pPr>
            <w:r w:rsidRPr="007806EF">
              <w:rPr>
                <w:rFonts w:ascii="TH Sarabun New" w:hAnsi="TH Sarabun New" w:cs="TH Sarabun New"/>
                <w:szCs w:val="32"/>
              </w:rPr>
              <w:t>Lymphedema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16B22A98" w14:textId="77777777" w:rsidR="007806EF" w:rsidRPr="00D950D0" w:rsidRDefault="007806EF" w:rsidP="009608D1">
            <w:pPr>
              <w:ind w:left="-56" w:right="-66"/>
              <w:jc w:val="right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4C18BF3E" w14:textId="77777777" w:rsidR="007806EF" w:rsidRPr="00D950D0" w:rsidRDefault="007806EF" w:rsidP="009608D1">
            <w:pPr>
              <w:ind w:left="-56" w:right="-66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6C6D85F0" w14:textId="77777777" w:rsidR="007806EF" w:rsidRPr="00D950D0" w:rsidRDefault="007806EF" w:rsidP="009608D1">
            <w:pPr>
              <w:ind w:left="-56" w:right="-66"/>
              <w:jc w:val="right"/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40B82EEA" w14:textId="77777777" w:rsidR="007806EF" w:rsidRPr="00D950D0" w:rsidRDefault="007806EF" w:rsidP="009608D1">
            <w:pPr>
              <w:ind w:left="-56" w:right="-66"/>
            </w:pPr>
          </w:p>
        </w:tc>
      </w:tr>
      <w:tr w:rsidR="007806EF" w:rsidRPr="00D950D0" w14:paraId="7179725F" w14:textId="77777777" w:rsidTr="000558D4">
        <w:tc>
          <w:tcPr>
            <w:tcW w:w="4644" w:type="dxa"/>
            <w:tcBorders>
              <w:top w:val="single" w:sz="4" w:space="0" w:color="auto"/>
              <w:bottom w:val="dashed" w:sz="4" w:space="0" w:color="D9D9D9" w:themeColor="background1" w:themeShade="D9"/>
            </w:tcBorders>
            <w:vAlign w:val="center"/>
          </w:tcPr>
          <w:p w14:paraId="35117470" w14:textId="77777777" w:rsidR="007806EF" w:rsidRPr="007806EF" w:rsidRDefault="007806EF" w:rsidP="009608D1">
            <w:pPr>
              <w:spacing w:before="240" w:line="120" w:lineRule="auto"/>
              <w:ind w:left="132"/>
              <w:rPr>
                <w:rFonts w:ascii="TH Sarabun New" w:eastAsia="Times New Roman" w:hAnsi="TH Sarabun New" w:cs="TH Sarabun New"/>
                <w:b/>
                <w:bCs/>
              </w:rPr>
            </w:pPr>
            <w:r w:rsidRPr="007806EF">
              <w:rPr>
                <w:rFonts w:ascii="TH Sarabun New" w:hAnsi="TH Sarabun New" w:cs="TH Sarabun New"/>
                <w:b/>
                <w:bCs/>
              </w:rPr>
              <w:t>GIT</w:t>
            </w:r>
          </w:p>
        </w:tc>
        <w:tc>
          <w:tcPr>
            <w:tcW w:w="1276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79ACAAA6" w14:textId="77777777" w:rsidR="007806EF" w:rsidRPr="00D950D0" w:rsidRDefault="007806EF" w:rsidP="009608D1">
            <w:pPr>
              <w:ind w:left="-56" w:right="-66"/>
              <w:jc w:val="right"/>
            </w:pPr>
          </w:p>
        </w:tc>
        <w:tc>
          <w:tcPr>
            <w:tcW w:w="1134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701BAAD2" w14:textId="77777777" w:rsidR="007806EF" w:rsidRPr="00D950D0" w:rsidRDefault="007806EF" w:rsidP="009608D1">
            <w:pPr>
              <w:ind w:left="-56" w:right="-66"/>
            </w:pPr>
          </w:p>
        </w:tc>
        <w:tc>
          <w:tcPr>
            <w:tcW w:w="1134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707538B1" w14:textId="77777777" w:rsidR="007806EF" w:rsidRPr="00D950D0" w:rsidRDefault="007806EF" w:rsidP="009608D1">
            <w:pPr>
              <w:ind w:left="-56" w:right="-66"/>
              <w:jc w:val="right"/>
            </w:pPr>
          </w:p>
        </w:tc>
        <w:tc>
          <w:tcPr>
            <w:tcW w:w="1276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5C0CC89F" w14:textId="77777777" w:rsidR="007806EF" w:rsidRPr="00D950D0" w:rsidRDefault="007806EF" w:rsidP="009608D1">
            <w:pPr>
              <w:ind w:left="-56" w:right="-66"/>
            </w:pPr>
          </w:p>
        </w:tc>
      </w:tr>
      <w:tr w:rsidR="007806EF" w:rsidRPr="00D950D0" w14:paraId="339D6E56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5B2594F4" w14:textId="77777777" w:rsidR="007806EF" w:rsidRPr="007806EF" w:rsidRDefault="007806EF" w:rsidP="00672A99">
            <w:pPr>
              <w:pStyle w:val="ListParagraph"/>
              <w:numPr>
                <w:ilvl w:val="0"/>
                <w:numId w:val="1"/>
              </w:numPr>
              <w:spacing w:before="240" w:line="120" w:lineRule="auto"/>
              <w:ind w:left="284" w:firstLine="24"/>
              <w:rPr>
                <w:rFonts w:ascii="TH Sarabun New" w:eastAsia="Times New Roman" w:hAnsi="TH Sarabun New" w:cs="TH Sarabun New"/>
                <w:szCs w:val="32"/>
              </w:rPr>
            </w:pPr>
            <w:r w:rsidRPr="007806EF">
              <w:rPr>
                <w:rFonts w:ascii="TH Sarabun New" w:hAnsi="TH Sarabun New" w:cs="TH Sarabun New"/>
                <w:szCs w:val="32"/>
              </w:rPr>
              <w:t>Anorexia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4BD04AF4" w14:textId="77777777" w:rsidR="007806EF" w:rsidRPr="00D950D0" w:rsidRDefault="007806EF" w:rsidP="009608D1">
            <w:pPr>
              <w:ind w:left="-56" w:right="-66"/>
              <w:jc w:val="right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10D84537" w14:textId="77777777" w:rsidR="007806EF" w:rsidRPr="00D950D0" w:rsidRDefault="007806EF" w:rsidP="009608D1">
            <w:pPr>
              <w:ind w:left="-56" w:right="-66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53E408E6" w14:textId="77777777" w:rsidR="007806EF" w:rsidRPr="00D950D0" w:rsidRDefault="007806EF" w:rsidP="009608D1">
            <w:pPr>
              <w:ind w:left="-56" w:right="-66"/>
              <w:jc w:val="right"/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6E36490D" w14:textId="77777777" w:rsidR="007806EF" w:rsidRPr="00D950D0" w:rsidRDefault="007806EF" w:rsidP="009608D1">
            <w:pPr>
              <w:ind w:left="-56" w:right="-66"/>
            </w:pPr>
          </w:p>
        </w:tc>
      </w:tr>
      <w:tr w:rsidR="007806EF" w:rsidRPr="00D950D0" w14:paraId="0FCB7D9B" w14:textId="77777777" w:rsidTr="007806EF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399EA166" w14:textId="77777777" w:rsidR="007806EF" w:rsidRPr="007806EF" w:rsidRDefault="007806EF" w:rsidP="00672A99">
            <w:pPr>
              <w:pStyle w:val="ListParagraph"/>
              <w:numPr>
                <w:ilvl w:val="0"/>
                <w:numId w:val="1"/>
              </w:numPr>
              <w:spacing w:before="240" w:line="120" w:lineRule="auto"/>
              <w:ind w:left="284" w:firstLine="24"/>
              <w:rPr>
                <w:rFonts w:ascii="TH Sarabun New" w:eastAsia="Times New Roman" w:hAnsi="TH Sarabun New" w:cs="TH Sarabun New"/>
                <w:szCs w:val="32"/>
              </w:rPr>
            </w:pPr>
            <w:r w:rsidRPr="007806EF">
              <w:rPr>
                <w:rFonts w:ascii="TH Sarabun New" w:hAnsi="TH Sarabun New" w:cs="TH Sarabun New"/>
                <w:szCs w:val="32"/>
              </w:rPr>
              <w:t>Oral symptoms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15A29CD3" w14:textId="77777777" w:rsidR="007806EF" w:rsidRPr="00D950D0" w:rsidRDefault="007806EF" w:rsidP="009608D1">
            <w:pPr>
              <w:ind w:left="-56" w:right="-66"/>
              <w:jc w:val="right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1A670B2B" w14:textId="77777777" w:rsidR="007806EF" w:rsidRPr="00D950D0" w:rsidRDefault="007806EF" w:rsidP="009608D1">
            <w:pPr>
              <w:ind w:left="-56" w:right="-66"/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7E243327" w14:textId="77777777" w:rsidR="007806EF" w:rsidRPr="00D950D0" w:rsidRDefault="007806EF" w:rsidP="009608D1">
            <w:pPr>
              <w:ind w:left="-56" w:right="-66"/>
              <w:jc w:val="right"/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4DCB6AC2" w14:textId="77777777" w:rsidR="007806EF" w:rsidRPr="00D950D0" w:rsidRDefault="007806EF" w:rsidP="009608D1">
            <w:pPr>
              <w:ind w:left="-56" w:right="-66"/>
            </w:pPr>
          </w:p>
        </w:tc>
      </w:tr>
      <w:tr w:rsidR="007806EF" w:rsidRPr="00D950D0" w14:paraId="70F39D88" w14:textId="77777777" w:rsidTr="007806EF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0C9E50B8" w14:textId="77777777" w:rsidR="007806EF" w:rsidRPr="007806EF" w:rsidRDefault="007806EF" w:rsidP="00672A99">
            <w:pPr>
              <w:pStyle w:val="ListParagraph"/>
              <w:numPr>
                <w:ilvl w:val="0"/>
                <w:numId w:val="1"/>
              </w:numPr>
              <w:spacing w:before="240" w:line="120" w:lineRule="auto"/>
              <w:ind w:left="284" w:firstLine="24"/>
              <w:rPr>
                <w:rFonts w:ascii="TH Sarabun New" w:eastAsia="Times New Roman" w:hAnsi="TH Sarabun New" w:cs="TH Sarabun New"/>
                <w:szCs w:val="32"/>
              </w:rPr>
            </w:pPr>
            <w:r w:rsidRPr="007806EF">
              <w:rPr>
                <w:rFonts w:ascii="TH Sarabun New" w:hAnsi="TH Sarabun New" w:cs="TH Sarabun New"/>
                <w:szCs w:val="32"/>
              </w:rPr>
              <w:t>Weight loss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308B592B" w14:textId="77777777" w:rsidR="007806EF" w:rsidRPr="00D950D0" w:rsidRDefault="007806EF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6CE8948B" w14:textId="77777777" w:rsidR="007806EF" w:rsidRPr="00D950D0" w:rsidRDefault="007806EF" w:rsidP="009608D1">
            <w:pPr>
              <w:ind w:left="-56" w:right="-66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3197951A" w14:textId="77777777" w:rsidR="007806EF" w:rsidRPr="00D950D0" w:rsidRDefault="007806EF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1F3FE2FC" w14:textId="77777777" w:rsidR="007806EF" w:rsidRPr="00D950D0" w:rsidRDefault="007806EF" w:rsidP="009608D1">
            <w:pPr>
              <w:ind w:left="-56" w:right="-66"/>
              <w:rPr>
                <w:b/>
                <w:bCs/>
              </w:rPr>
            </w:pPr>
          </w:p>
        </w:tc>
      </w:tr>
      <w:tr w:rsidR="007806EF" w:rsidRPr="00D950D0" w14:paraId="0AB94300" w14:textId="77777777" w:rsidTr="007806EF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4CEF6F41" w14:textId="77777777" w:rsidR="007806EF" w:rsidRPr="007806EF" w:rsidRDefault="007806EF" w:rsidP="00672A99">
            <w:pPr>
              <w:pStyle w:val="ListParagraph"/>
              <w:numPr>
                <w:ilvl w:val="0"/>
                <w:numId w:val="1"/>
              </w:numPr>
              <w:spacing w:before="240" w:line="120" w:lineRule="auto"/>
              <w:ind w:left="284" w:firstLine="24"/>
              <w:rPr>
                <w:rFonts w:ascii="TH Sarabun New" w:eastAsia="Times New Roman" w:hAnsi="TH Sarabun New" w:cs="TH Sarabun New"/>
                <w:szCs w:val="32"/>
              </w:rPr>
            </w:pPr>
            <w:r w:rsidRPr="007806EF">
              <w:rPr>
                <w:rFonts w:ascii="TH Sarabun New" w:hAnsi="TH Sarabun New" w:cs="TH Sarabun New"/>
                <w:szCs w:val="32"/>
              </w:rPr>
              <w:t>Dysphagia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188BEC67" w14:textId="77777777" w:rsidR="007806EF" w:rsidRPr="00D950D0" w:rsidRDefault="007806EF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4AF8F273" w14:textId="77777777" w:rsidR="007806EF" w:rsidRPr="00D950D0" w:rsidRDefault="007806EF" w:rsidP="009608D1">
            <w:pPr>
              <w:ind w:left="-56" w:right="-66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4B7A071C" w14:textId="77777777" w:rsidR="007806EF" w:rsidRPr="00D950D0" w:rsidRDefault="007806EF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236F9524" w14:textId="77777777" w:rsidR="007806EF" w:rsidRPr="00D950D0" w:rsidRDefault="007806EF" w:rsidP="009608D1">
            <w:pPr>
              <w:ind w:left="-56" w:right="-66"/>
              <w:rPr>
                <w:b/>
                <w:bCs/>
              </w:rPr>
            </w:pPr>
          </w:p>
        </w:tc>
      </w:tr>
      <w:tr w:rsidR="007806EF" w:rsidRPr="00D950D0" w14:paraId="0E7BE588" w14:textId="77777777" w:rsidTr="007806EF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004BFDF8" w14:textId="77777777" w:rsidR="007806EF" w:rsidRPr="007806EF" w:rsidRDefault="007806EF" w:rsidP="00672A99">
            <w:pPr>
              <w:pStyle w:val="ListParagraph"/>
              <w:numPr>
                <w:ilvl w:val="0"/>
                <w:numId w:val="1"/>
              </w:numPr>
              <w:spacing w:before="240" w:line="120" w:lineRule="auto"/>
              <w:ind w:left="284" w:firstLine="24"/>
              <w:rPr>
                <w:rFonts w:ascii="TH Sarabun New" w:eastAsia="Times New Roman" w:hAnsi="TH Sarabun New" w:cs="TH Sarabun New"/>
                <w:szCs w:val="32"/>
              </w:rPr>
            </w:pPr>
            <w:r w:rsidRPr="007806EF">
              <w:rPr>
                <w:rFonts w:ascii="TH Sarabun New" w:hAnsi="TH Sarabun New" w:cs="TH Sarabun New"/>
                <w:szCs w:val="32"/>
              </w:rPr>
              <w:t>Nausea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7E5AB196" w14:textId="77777777" w:rsidR="007806EF" w:rsidRPr="00D950D0" w:rsidRDefault="007806EF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785BC4EC" w14:textId="77777777" w:rsidR="007806EF" w:rsidRPr="00D950D0" w:rsidRDefault="007806EF" w:rsidP="009608D1">
            <w:pPr>
              <w:ind w:left="-56" w:right="-66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739E7C81" w14:textId="77777777" w:rsidR="007806EF" w:rsidRPr="00D950D0" w:rsidRDefault="007806EF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221B5AEC" w14:textId="77777777" w:rsidR="007806EF" w:rsidRPr="00D950D0" w:rsidRDefault="007806EF" w:rsidP="009608D1">
            <w:pPr>
              <w:ind w:left="-56" w:right="-66"/>
              <w:rPr>
                <w:b/>
                <w:bCs/>
              </w:rPr>
            </w:pPr>
          </w:p>
        </w:tc>
      </w:tr>
      <w:tr w:rsidR="007806EF" w:rsidRPr="00D950D0" w14:paraId="4AB2BF43" w14:textId="77777777" w:rsidTr="007806EF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4221450F" w14:textId="77777777" w:rsidR="007806EF" w:rsidRPr="007806EF" w:rsidRDefault="007806EF" w:rsidP="00672A99">
            <w:pPr>
              <w:pStyle w:val="ListParagraph"/>
              <w:numPr>
                <w:ilvl w:val="0"/>
                <w:numId w:val="1"/>
              </w:numPr>
              <w:spacing w:before="240" w:line="120" w:lineRule="auto"/>
              <w:ind w:left="284" w:firstLine="24"/>
              <w:rPr>
                <w:rFonts w:ascii="TH Sarabun New" w:eastAsia="Times New Roman" w:hAnsi="TH Sarabun New" w:cs="TH Sarabun New"/>
                <w:szCs w:val="32"/>
              </w:rPr>
            </w:pPr>
            <w:r w:rsidRPr="007806EF">
              <w:rPr>
                <w:rFonts w:ascii="TH Sarabun New" w:hAnsi="TH Sarabun New" w:cs="TH Sarabun New"/>
                <w:szCs w:val="32"/>
              </w:rPr>
              <w:t>Vomitting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11632233" w14:textId="77777777" w:rsidR="007806EF" w:rsidRPr="00D950D0" w:rsidRDefault="007806EF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2323B886" w14:textId="77777777" w:rsidR="007806EF" w:rsidRPr="00D950D0" w:rsidRDefault="007806EF" w:rsidP="009608D1">
            <w:pPr>
              <w:ind w:left="-56" w:right="-66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2C6AB6C9" w14:textId="77777777" w:rsidR="007806EF" w:rsidRPr="00D950D0" w:rsidRDefault="007806EF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14F30926" w14:textId="77777777" w:rsidR="007806EF" w:rsidRPr="00D950D0" w:rsidRDefault="007806EF" w:rsidP="009608D1">
            <w:pPr>
              <w:ind w:left="-56" w:right="-66"/>
              <w:rPr>
                <w:b/>
                <w:bCs/>
              </w:rPr>
            </w:pPr>
          </w:p>
        </w:tc>
      </w:tr>
      <w:tr w:rsidR="007806EF" w:rsidRPr="00D950D0" w14:paraId="17BA54AD" w14:textId="77777777" w:rsidTr="007806EF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4660399E" w14:textId="77777777" w:rsidR="007806EF" w:rsidRPr="007806EF" w:rsidRDefault="007806EF" w:rsidP="00672A99">
            <w:pPr>
              <w:pStyle w:val="ListParagraph"/>
              <w:numPr>
                <w:ilvl w:val="0"/>
                <w:numId w:val="1"/>
              </w:numPr>
              <w:spacing w:before="240" w:line="120" w:lineRule="auto"/>
              <w:ind w:left="284" w:firstLine="24"/>
              <w:rPr>
                <w:rFonts w:ascii="TH Sarabun New" w:eastAsia="Times New Roman" w:hAnsi="TH Sarabun New" w:cs="TH Sarabun New"/>
                <w:szCs w:val="32"/>
              </w:rPr>
            </w:pPr>
            <w:r w:rsidRPr="007806EF">
              <w:rPr>
                <w:rFonts w:ascii="TH Sarabun New" w:hAnsi="TH Sarabun New" w:cs="TH Sarabun New"/>
                <w:szCs w:val="32"/>
              </w:rPr>
              <w:t>Constipation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748F38CA" w14:textId="77777777" w:rsidR="007806EF" w:rsidRPr="00D950D0" w:rsidRDefault="007806EF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358287C8" w14:textId="77777777" w:rsidR="007806EF" w:rsidRPr="00D950D0" w:rsidRDefault="007806EF" w:rsidP="009608D1">
            <w:pPr>
              <w:ind w:left="-56" w:right="-66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6B9FDACC" w14:textId="77777777" w:rsidR="007806EF" w:rsidRPr="00D950D0" w:rsidRDefault="007806EF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6E99A776" w14:textId="77777777" w:rsidR="007806EF" w:rsidRPr="00D950D0" w:rsidRDefault="007806EF" w:rsidP="009608D1">
            <w:pPr>
              <w:ind w:left="-56" w:right="-66"/>
              <w:rPr>
                <w:b/>
                <w:bCs/>
              </w:rPr>
            </w:pPr>
          </w:p>
        </w:tc>
      </w:tr>
      <w:tr w:rsidR="007806EF" w:rsidRPr="00D950D0" w14:paraId="341EABCA" w14:textId="77777777" w:rsidTr="007806EF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624F3F98" w14:textId="77777777" w:rsidR="007806EF" w:rsidRPr="007806EF" w:rsidRDefault="007806EF" w:rsidP="00672A99">
            <w:pPr>
              <w:pStyle w:val="ListParagraph"/>
              <w:numPr>
                <w:ilvl w:val="0"/>
                <w:numId w:val="1"/>
              </w:numPr>
              <w:spacing w:before="240" w:line="120" w:lineRule="auto"/>
              <w:ind w:left="284" w:firstLine="24"/>
              <w:rPr>
                <w:rFonts w:ascii="TH Sarabun New" w:eastAsia="Times New Roman" w:hAnsi="TH Sarabun New" w:cs="TH Sarabun New"/>
                <w:szCs w:val="32"/>
              </w:rPr>
            </w:pPr>
            <w:r w:rsidRPr="007806EF">
              <w:rPr>
                <w:rFonts w:ascii="TH Sarabun New" w:hAnsi="TH Sarabun New" w:cs="TH Sarabun New"/>
                <w:szCs w:val="32"/>
              </w:rPr>
              <w:t>Diarrhea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1547A6C1" w14:textId="77777777" w:rsidR="007806EF" w:rsidRPr="00D950D0" w:rsidRDefault="007806EF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78D4E93D" w14:textId="77777777" w:rsidR="007806EF" w:rsidRPr="00D950D0" w:rsidRDefault="007806EF" w:rsidP="009608D1">
            <w:pPr>
              <w:ind w:left="-56" w:right="-66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1B04D308" w14:textId="77777777" w:rsidR="007806EF" w:rsidRPr="00D950D0" w:rsidRDefault="007806EF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232095C7" w14:textId="77777777" w:rsidR="007806EF" w:rsidRPr="00D950D0" w:rsidRDefault="007806EF" w:rsidP="009608D1">
            <w:pPr>
              <w:ind w:left="-56" w:right="-66"/>
              <w:rPr>
                <w:b/>
                <w:bCs/>
              </w:rPr>
            </w:pPr>
          </w:p>
        </w:tc>
      </w:tr>
      <w:tr w:rsidR="007806EF" w:rsidRPr="00D950D0" w14:paraId="0118ABE9" w14:textId="77777777" w:rsidTr="000558D4">
        <w:tc>
          <w:tcPr>
            <w:tcW w:w="4644" w:type="dxa"/>
            <w:tcBorders>
              <w:top w:val="dashed" w:sz="4" w:space="0" w:color="D9D9D9" w:themeColor="background1" w:themeShade="D9"/>
              <w:bottom w:val="single" w:sz="4" w:space="0" w:color="auto"/>
            </w:tcBorders>
            <w:vAlign w:val="center"/>
          </w:tcPr>
          <w:p w14:paraId="17B13C94" w14:textId="77777777" w:rsidR="007806EF" w:rsidRPr="007806EF" w:rsidRDefault="007806EF" w:rsidP="00672A99">
            <w:pPr>
              <w:pStyle w:val="ListParagraph"/>
              <w:numPr>
                <w:ilvl w:val="0"/>
                <w:numId w:val="1"/>
              </w:numPr>
              <w:spacing w:before="240" w:line="120" w:lineRule="auto"/>
              <w:ind w:left="284" w:firstLine="24"/>
              <w:rPr>
                <w:rFonts w:ascii="TH Sarabun New" w:eastAsia="Times New Roman" w:hAnsi="TH Sarabun New" w:cs="TH Sarabun New"/>
                <w:szCs w:val="32"/>
              </w:rPr>
            </w:pPr>
            <w:r w:rsidRPr="007806EF">
              <w:rPr>
                <w:rFonts w:ascii="TH Sarabun New" w:hAnsi="TH Sarabun New" w:cs="TH Sarabun New"/>
                <w:szCs w:val="32"/>
              </w:rPr>
              <w:t>Ostomy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056DA53A" w14:textId="77777777" w:rsidR="007806EF" w:rsidRPr="00D950D0" w:rsidRDefault="007806EF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5A686308" w14:textId="77777777" w:rsidR="007806EF" w:rsidRPr="00D950D0" w:rsidRDefault="007806EF" w:rsidP="009608D1">
            <w:pPr>
              <w:ind w:left="-56" w:right="-66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71AC1640" w14:textId="77777777" w:rsidR="007806EF" w:rsidRPr="00D950D0" w:rsidRDefault="007806EF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71DE881D" w14:textId="77777777" w:rsidR="007806EF" w:rsidRPr="00D950D0" w:rsidRDefault="007806EF" w:rsidP="009608D1">
            <w:pPr>
              <w:ind w:left="-56" w:right="-66"/>
              <w:rPr>
                <w:b/>
                <w:bCs/>
              </w:rPr>
            </w:pPr>
          </w:p>
        </w:tc>
      </w:tr>
      <w:tr w:rsidR="007806EF" w:rsidRPr="00D950D0" w14:paraId="334B4ED1" w14:textId="77777777" w:rsidTr="000558D4">
        <w:tc>
          <w:tcPr>
            <w:tcW w:w="4644" w:type="dxa"/>
            <w:tcBorders>
              <w:top w:val="single" w:sz="4" w:space="0" w:color="auto"/>
              <w:bottom w:val="dashed" w:sz="4" w:space="0" w:color="D9D9D9" w:themeColor="background1" w:themeShade="D9"/>
            </w:tcBorders>
            <w:vAlign w:val="center"/>
          </w:tcPr>
          <w:p w14:paraId="2A87C85C" w14:textId="77777777" w:rsidR="007806EF" w:rsidRPr="007806EF" w:rsidRDefault="007806EF" w:rsidP="009608D1">
            <w:pPr>
              <w:tabs>
                <w:tab w:val="left" w:pos="428"/>
                <w:tab w:val="left" w:pos="1719"/>
                <w:tab w:val="left" w:pos="3222"/>
                <w:tab w:val="left" w:pos="4572"/>
                <w:tab w:val="left" w:pos="6822"/>
              </w:tabs>
              <w:spacing w:before="240" w:line="120" w:lineRule="auto"/>
              <w:ind w:left="132"/>
              <w:rPr>
                <w:rFonts w:ascii="TH Sarabun New" w:eastAsia="Times New Roman" w:hAnsi="TH Sarabun New" w:cs="TH Sarabun New"/>
                <w:b/>
                <w:bCs/>
              </w:rPr>
            </w:pPr>
            <w:r w:rsidRPr="007806EF">
              <w:rPr>
                <w:rFonts w:ascii="TH Sarabun New" w:hAnsi="TH Sarabun New" w:cs="TH Sarabun New"/>
                <w:b/>
                <w:bCs/>
              </w:rPr>
              <w:t>GUS</w:t>
            </w:r>
          </w:p>
        </w:tc>
        <w:tc>
          <w:tcPr>
            <w:tcW w:w="1276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361E4C89" w14:textId="77777777" w:rsidR="007806EF" w:rsidRPr="00D950D0" w:rsidRDefault="007806EF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436B0451" w14:textId="77777777" w:rsidR="007806EF" w:rsidRPr="00D950D0" w:rsidRDefault="007806EF" w:rsidP="009608D1">
            <w:pPr>
              <w:ind w:left="-56" w:right="-66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7B915FCE" w14:textId="77777777" w:rsidR="007806EF" w:rsidRPr="00D950D0" w:rsidRDefault="007806EF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13154D83" w14:textId="77777777" w:rsidR="007806EF" w:rsidRPr="00D950D0" w:rsidRDefault="007806EF" w:rsidP="009608D1">
            <w:pPr>
              <w:ind w:left="-56" w:right="-66"/>
              <w:rPr>
                <w:b/>
                <w:bCs/>
              </w:rPr>
            </w:pPr>
          </w:p>
        </w:tc>
      </w:tr>
      <w:tr w:rsidR="007806EF" w:rsidRPr="00D950D0" w14:paraId="4A920978" w14:textId="77777777" w:rsidTr="007806EF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6B1B728D" w14:textId="77777777" w:rsidR="007806EF" w:rsidRPr="007806EF" w:rsidRDefault="007806EF" w:rsidP="00672A99">
            <w:pPr>
              <w:tabs>
                <w:tab w:val="left" w:pos="1719"/>
                <w:tab w:val="left" w:pos="3222"/>
                <w:tab w:val="left" w:pos="4572"/>
                <w:tab w:val="left" w:pos="6822"/>
              </w:tabs>
              <w:spacing w:before="240" w:line="120" w:lineRule="auto"/>
              <w:ind w:left="284"/>
              <w:rPr>
                <w:rFonts w:ascii="TH Sarabun New" w:eastAsia="Times New Roman" w:hAnsi="TH Sarabun New" w:cs="TH Sarabun New"/>
              </w:rPr>
            </w:pPr>
            <w:r w:rsidRPr="007806EF">
              <w:rPr>
                <w:rFonts w:ascii="TH Sarabun New" w:hAnsi="TH Sarabun New" w:cs="TH Sarabun New"/>
              </w:rPr>
              <w:t>14. Urinary prob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17068822" w14:textId="77777777" w:rsidR="007806EF" w:rsidRPr="00D950D0" w:rsidRDefault="007806EF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70A12C08" w14:textId="77777777" w:rsidR="007806EF" w:rsidRPr="00D950D0" w:rsidRDefault="007806EF" w:rsidP="009608D1">
            <w:pPr>
              <w:ind w:left="-56" w:right="-66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72232B22" w14:textId="77777777" w:rsidR="007806EF" w:rsidRPr="00D950D0" w:rsidRDefault="007806EF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4A3ABDD9" w14:textId="77777777" w:rsidR="007806EF" w:rsidRPr="00D950D0" w:rsidRDefault="007806EF" w:rsidP="009608D1">
            <w:pPr>
              <w:ind w:left="-56" w:right="-66"/>
              <w:rPr>
                <w:b/>
                <w:bCs/>
              </w:rPr>
            </w:pPr>
          </w:p>
        </w:tc>
      </w:tr>
      <w:tr w:rsidR="007806EF" w:rsidRPr="00D950D0" w14:paraId="309F8BC0" w14:textId="77777777" w:rsidTr="007806EF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5F82200D" w14:textId="77777777" w:rsidR="007806EF" w:rsidRPr="007806EF" w:rsidRDefault="007806EF" w:rsidP="00672A99">
            <w:pPr>
              <w:tabs>
                <w:tab w:val="left" w:pos="1719"/>
                <w:tab w:val="left" w:pos="3222"/>
                <w:tab w:val="left" w:pos="4572"/>
                <w:tab w:val="left" w:pos="6822"/>
              </w:tabs>
              <w:spacing w:before="240" w:line="120" w:lineRule="auto"/>
              <w:ind w:left="284"/>
              <w:rPr>
                <w:rFonts w:ascii="TH Sarabun New" w:eastAsia="Times New Roman" w:hAnsi="TH Sarabun New" w:cs="TH Sarabun New"/>
              </w:rPr>
            </w:pPr>
            <w:r w:rsidRPr="007806EF">
              <w:rPr>
                <w:rFonts w:ascii="TH Sarabun New" w:hAnsi="TH Sarabun New" w:cs="TH Sarabun New"/>
              </w:rPr>
              <w:t>15. Gynae prob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1E147C4D" w14:textId="77777777" w:rsidR="007806EF" w:rsidRPr="00D950D0" w:rsidRDefault="007806EF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12F146D4" w14:textId="77777777" w:rsidR="007806EF" w:rsidRPr="00D950D0" w:rsidRDefault="007806EF" w:rsidP="009608D1">
            <w:pPr>
              <w:ind w:left="-56" w:right="-66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4D36F6FA" w14:textId="77777777" w:rsidR="007806EF" w:rsidRPr="00D950D0" w:rsidRDefault="007806EF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50ADA4FE" w14:textId="77777777" w:rsidR="007806EF" w:rsidRPr="00D950D0" w:rsidRDefault="007806EF" w:rsidP="009608D1">
            <w:pPr>
              <w:ind w:left="-56" w:right="-66"/>
              <w:rPr>
                <w:b/>
                <w:bCs/>
              </w:rPr>
            </w:pPr>
          </w:p>
        </w:tc>
      </w:tr>
      <w:tr w:rsidR="007806EF" w:rsidRPr="00D950D0" w14:paraId="26FBD565" w14:textId="77777777" w:rsidTr="000558D4">
        <w:tc>
          <w:tcPr>
            <w:tcW w:w="4644" w:type="dxa"/>
            <w:tcBorders>
              <w:top w:val="dashed" w:sz="4" w:space="0" w:color="D9D9D9" w:themeColor="background1" w:themeShade="D9"/>
              <w:bottom w:val="single" w:sz="4" w:space="0" w:color="auto"/>
            </w:tcBorders>
            <w:vAlign w:val="center"/>
          </w:tcPr>
          <w:p w14:paraId="73C118AB" w14:textId="77777777" w:rsidR="007806EF" w:rsidRPr="007806EF" w:rsidRDefault="007806EF" w:rsidP="00672A99">
            <w:pPr>
              <w:tabs>
                <w:tab w:val="left" w:pos="1719"/>
                <w:tab w:val="left" w:pos="3222"/>
                <w:tab w:val="left" w:pos="4572"/>
                <w:tab w:val="left" w:pos="6822"/>
              </w:tabs>
              <w:spacing w:before="240" w:line="120" w:lineRule="auto"/>
              <w:ind w:left="284"/>
              <w:rPr>
                <w:rFonts w:ascii="TH Sarabun New" w:eastAsia="Times New Roman" w:hAnsi="TH Sarabun New" w:cs="TH Sarabun New"/>
              </w:rPr>
            </w:pPr>
            <w:r w:rsidRPr="007806EF">
              <w:rPr>
                <w:rFonts w:ascii="TH Sarabun New" w:hAnsi="TH Sarabun New" w:cs="TH Sarabun New"/>
              </w:rPr>
              <w:t>16. Catheter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51DC42BE" w14:textId="77777777" w:rsidR="007806EF" w:rsidRPr="00D950D0" w:rsidRDefault="007806EF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09F95F26" w14:textId="77777777" w:rsidR="007806EF" w:rsidRPr="00D950D0" w:rsidRDefault="007806EF" w:rsidP="009608D1">
            <w:pPr>
              <w:ind w:left="-56" w:right="-66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3EC3EC67" w14:textId="77777777" w:rsidR="007806EF" w:rsidRPr="00D950D0" w:rsidRDefault="007806EF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7D50FCB6" w14:textId="77777777" w:rsidR="007806EF" w:rsidRPr="00D950D0" w:rsidRDefault="007806EF" w:rsidP="009608D1">
            <w:pPr>
              <w:ind w:left="-56" w:right="-66"/>
              <w:rPr>
                <w:b/>
                <w:bCs/>
              </w:rPr>
            </w:pPr>
          </w:p>
        </w:tc>
      </w:tr>
      <w:tr w:rsidR="007806EF" w:rsidRPr="00D950D0" w14:paraId="6839F8A9" w14:textId="77777777" w:rsidTr="000558D4">
        <w:tc>
          <w:tcPr>
            <w:tcW w:w="4644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26364029" w14:textId="77777777" w:rsidR="007806EF" w:rsidRPr="007806EF" w:rsidRDefault="007806EF" w:rsidP="009608D1">
            <w:pPr>
              <w:tabs>
                <w:tab w:val="left" w:pos="428"/>
                <w:tab w:val="left" w:pos="1719"/>
                <w:tab w:val="left" w:pos="3222"/>
                <w:tab w:val="left" w:pos="4572"/>
                <w:tab w:val="left" w:pos="6822"/>
              </w:tabs>
              <w:spacing w:before="240" w:line="120" w:lineRule="auto"/>
              <w:rPr>
                <w:rFonts w:ascii="TH Sarabun New" w:eastAsia="Times New Roman" w:hAnsi="TH Sarabun New" w:cs="TH Sarabun New"/>
                <w:b/>
                <w:bCs/>
              </w:rPr>
            </w:pPr>
            <w:r w:rsidRPr="007806EF">
              <w:rPr>
                <w:rFonts w:ascii="TH Sarabun New" w:hAnsi="TH Sarabun New" w:cs="TH Sarabun New"/>
                <w:b/>
                <w:bCs/>
              </w:rPr>
              <w:t>SKIN</w:t>
            </w:r>
          </w:p>
        </w:tc>
        <w:tc>
          <w:tcPr>
            <w:tcW w:w="1276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0A482EC7" w14:textId="77777777" w:rsidR="007806EF" w:rsidRPr="00D950D0" w:rsidRDefault="007806EF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0E373F85" w14:textId="77777777" w:rsidR="007806EF" w:rsidRPr="00D950D0" w:rsidRDefault="007806EF" w:rsidP="009608D1">
            <w:pPr>
              <w:ind w:left="-56" w:right="-66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788C7FC5" w14:textId="77777777" w:rsidR="007806EF" w:rsidRPr="00D950D0" w:rsidRDefault="007806EF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410E9A15" w14:textId="77777777" w:rsidR="007806EF" w:rsidRPr="00D950D0" w:rsidRDefault="007806EF" w:rsidP="009608D1">
            <w:pPr>
              <w:ind w:left="-56" w:right="-66"/>
              <w:rPr>
                <w:b/>
                <w:bCs/>
              </w:rPr>
            </w:pPr>
          </w:p>
        </w:tc>
      </w:tr>
      <w:tr w:rsidR="007806EF" w:rsidRPr="00D950D0" w14:paraId="28CD2BCB" w14:textId="77777777" w:rsidTr="007806EF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13054DDA" w14:textId="77777777" w:rsidR="007806EF" w:rsidRPr="007806EF" w:rsidRDefault="007806EF" w:rsidP="00672A99">
            <w:pPr>
              <w:tabs>
                <w:tab w:val="left" w:pos="428"/>
                <w:tab w:val="left" w:pos="1719"/>
                <w:tab w:val="left" w:pos="3222"/>
                <w:tab w:val="left" w:pos="4572"/>
                <w:tab w:val="left" w:pos="6822"/>
              </w:tabs>
              <w:spacing w:before="240" w:line="120" w:lineRule="auto"/>
              <w:ind w:left="284"/>
              <w:rPr>
                <w:rFonts w:ascii="TH Sarabun New" w:eastAsia="Times New Roman" w:hAnsi="TH Sarabun New" w:cs="TH Sarabun New"/>
              </w:rPr>
            </w:pPr>
            <w:r w:rsidRPr="007806EF">
              <w:rPr>
                <w:rFonts w:ascii="TH Sarabun New" w:hAnsi="TH Sarabun New" w:cs="TH Sarabun New"/>
              </w:rPr>
              <w:t>17. Rash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4D887199" w14:textId="77777777" w:rsidR="007806EF" w:rsidRPr="00D950D0" w:rsidRDefault="007806EF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067AC66A" w14:textId="77777777" w:rsidR="007806EF" w:rsidRPr="00D950D0" w:rsidRDefault="007806EF" w:rsidP="009608D1">
            <w:pPr>
              <w:ind w:left="-56" w:right="-66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2F1A7D17" w14:textId="77777777" w:rsidR="007806EF" w:rsidRPr="00D950D0" w:rsidRDefault="007806EF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263DB81E" w14:textId="77777777" w:rsidR="007806EF" w:rsidRPr="00D950D0" w:rsidRDefault="007806EF" w:rsidP="009608D1">
            <w:pPr>
              <w:ind w:left="-56" w:right="-66"/>
              <w:rPr>
                <w:b/>
                <w:bCs/>
              </w:rPr>
            </w:pPr>
          </w:p>
        </w:tc>
      </w:tr>
      <w:tr w:rsidR="007806EF" w:rsidRPr="00D950D0" w14:paraId="6EDAA470" w14:textId="77777777" w:rsidTr="000558D4">
        <w:tc>
          <w:tcPr>
            <w:tcW w:w="4644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6215DCDE" w14:textId="77777777" w:rsidR="007806EF" w:rsidRPr="007806EF" w:rsidRDefault="007806EF" w:rsidP="00672A99">
            <w:pPr>
              <w:tabs>
                <w:tab w:val="left" w:pos="428"/>
                <w:tab w:val="left" w:pos="1719"/>
                <w:tab w:val="left" w:pos="3222"/>
                <w:tab w:val="left" w:pos="4572"/>
                <w:tab w:val="left" w:pos="6822"/>
              </w:tabs>
              <w:spacing w:before="240" w:line="120" w:lineRule="auto"/>
              <w:ind w:left="284"/>
              <w:rPr>
                <w:rFonts w:ascii="TH Sarabun New" w:eastAsia="Times New Roman" w:hAnsi="TH Sarabun New" w:cs="TH Sarabun New"/>
              </w:rPr>
            </w:pPr>
            <w:r w:rsidRPr="007806EF">
              <w:rPr>
                <w:rFonts w:ascii="TH Sarabun New" w:hAnsi="TH Sarabun New" w:cs="TH Sarabun New"/>
              </w:rPr>
              <w:t>18. Ulcer/fistula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7BC70D7B" w14:textId="77777777" w:rsidR="007806EF" w:rsidRPr="00D950D0" w:rsidRDefault="007806EF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1E5D29E9" w14:textId="77777777" w:rsidR="007806EF" w:rsidRPr="00D950D0" w:rsidRDefault="007806EF" w:rsidP="009608D1">
            <w:pPr>
              <w:ind w:left="-56" w:right="-66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771D9DCB" w14:textId="77777777" w:rsidR="007806EF" w:rsidRPr="00D950D0" w:rsidRDefault="007806EF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463B5FE5" w14:textId="77777777" w:rsidR="007806EF" w:rsidRPr="00D950D0" w:rsidRDefault="007806EF" w:rsidP="009608D1">
            <w:pPr>
              <w:ind w:left="-56" w:right="-66"/>
              <w:rPr>
                <w:b/>
                <w:bCs/>
              </w:rPr>
            </w:pPr>
          </w:p>
        </w:tc>
      </w:tr>
      <w:tr w:rsidR="007806EF" w:rsidRPr="00D950D0" w14:paraId="799E38FE" w14:textId="77777777" w:rsidTr="000558D4">
        <w:tc>
          <w:tcPr>
            <w:tcW w:w="4644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54E34B22" w14:textId="77777777" w:rsidR="007806EF" w:rsidRPr="007806EF" w:rsidRDefault="007806EF" w:rsidP="009608D1">
            <w:pPr>
              <w:tabs>
                <w:tab w:val="left" w:pos="428"/>
                <w:tab w:val="left" w:pos="1719"/>
                <w:tab w:val="left" w:pos="3222"/>
                <w:tab w:val="left" w:pos="4572"/>
                <w:tab w:val="left" w:pos="6822"/>
              </w:tabs>
              <w:spacing w:before="240" w:line="120" w:lineRule="auto"/>
              <w:rPr>
                <w:rFonts w:ascii="TH Sarabun New" w:eastAsia="Times New Roman" w:hAnsi="TH Sarabun New" w:cs="TH Sarabun New"/>
                <w:b/>
                <w:bCs/>
              </w:rPr>
            </w:pPr>
            <w:r w:rsidRPr="007806EF">
              <w:rPr>
                <w:rFonts w:ascii="TH Sarabun New" w:hAnsi="TH Sarabun New" w:cs="TH Sarabun New"/>
                <w:b/>
                <w:bCs/>
              </w:rPr>
              <w:t>CNS</w:t>
            </w:r>
          </w:p>
        </w:tc>
        <w:tc>
          <w:tcPr>
            <w:tcW w:w="1276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2EC6274D" w14:textId="77777777" w:rsidR="007806EF" w:rsidRPr="00D950D0" w:rsidRDefault="007806EF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02DE878C" w14:textId="77777777" w:rsidR="007806EF" w:rsidRPr="00D950D0" w:rsidRDefault="007806EF" w:rsidP="009608D1">
            <w:pPr>
              <w:ind w:left="-56" w:right="-66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2E02BFC8" w14:textId="77777777" w:rsidR="007806EF" w:rsidRPr="00D950D0" w:rsidRDefault="007806EF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3A841ECC" w14:textId="77777777" w:rsidR="007806EF" w:rsidRPr="00D950D0" w:rsidRDefault="007806EF" w:rsidP="009608D1">
            <w:pPr>
              <w:ind w:left="-56" w:right="-66"/>
              <w:rPr>
                <w:b/>
                <w:bCs/>
              </w:rPr>
            </w:pPr>
          </w:p>
        </w:tc>
      </w:tr>
      <w:tr w:rsidR="007806EF" w:rsidRPr="00D950D0" w14:paraId="52C05D0F" w14:textId="77777777" w:rsidTr="007806EF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45FD7404" w14:textId="77777777" w:rsidR="007806EF" w:rsidRPr="007806EF" w:rsidRDefault="007806EF" w:rsidP="00672A99">
            <w:pPr>
              <w:tabs>
                <w:tab w:val="left" w:pos="428"/>
                <w:tab w:val="left" w:pos="1719"/>
                <w:tab w:val="left" w:pos="3222"/>
                <w:tab w:val="left" w:pos="4572"/>
                <w:tab w:val="left" w:pos="6822"/>
              </w:tabs>
              <w:spacing w:before="240" w:line="120" w:lineRule="auto"/>
              <w:ind w:left="284"/>
              <w:rPr>
                <w:rFonts w:ascii="TH Sarabun New" w:eastAsia="Times New Roman" w:hAnsi="TH Sarabun New" w:cs="TH Sarabun New"/>
              </w:rPr>
            </w:pPr>
            <w:r w:rsidRPr="007806EF">
              <w:rPr>
                <w:rFonts w:ascii="TH Sarabun New" w:hAnsi="TH Sarabun New" w:cs="TH Sarabun New"/>
              </w:rPr>
              <w:t>19. Headaches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27588E27" w14:textId="77777777" w:rsidR="007806EF" w:rsidRPr="00D950D0" w:rsidRDefault="007806EF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0B5239B3" w14:textId="77777777" w:rsidR="007806EF" w:rsidRPr="00D950D0" w:rsidRDefault="007806EF" w:rsidP="009608D1">
            <w:pPr>
              <w:ind w:left="-56" w:right="-66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6C7C3F19" w14:textId="77777777" w:rsidR="007806EF" w:rsidRPr="00D950D0" w:rsidRDefault="007806EF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758D8F53" w14:textId="77777777" w:rsidR="007806EF" w:rsidRPr="00D950D0" w:rsidRDefault="007806EF" w:rsidP="009608D1">
            <w:pPr>
              <w:ind w:left="-56" w:right="-66"/>
              <w:rPr>
                <w:b/>
                <w:bCs/>
              </w:rPr>
            </w:pPr>
          </w:p>
        </w:tc>
      </w:tr>
      <w:tr w:rsidR="007806EF" w:rsidRPr="00D950D0" w14:paraId="1934E211" w14:textId="77777777" w:rsidTr="007806EF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38BEF6AB" w14:textId="77777777" w:rsidR="007806EF" w:rsidRPr="007806EF" w:rsidRDefault="007806EF" w:rsidP="00672A99">
            <w:pPr>
              <w:tabs>
                <w:tab w:val="left" w:pos="428"/>
                <w:tab w:val="left" w:pos="1719"/>
                <w:tab w:val="left" w:pos="3222"/>
                <w:tab w:val="left" w:pos="4572"/>
                <w:tab w:val="left" w:pos="6822"/>
              </w:tabs>
              <w:spacing w:before="240" w:line="120" w:lineRule="auto"/>
              <w:ind w:left="284"/>
              <w:rPr>
                <w:rFonts w:ascii="TH Sarabun New" w:eastAsia="Times New Roman" w:hAnsi="TH Sarabun New" w:cs="TH Sarabun New"/>
              </w:rPr>
            </w:pPr>
            <w:r w:rsidRPr="007806EF">
              <w:rPr>
                <w:rFonts w:ascii="TH Sarabun New" w:hAnsi="TH Sarabun New" w:cs="TH Sarabun New"/>
              </w:rPr>
              <w:t>20. Seizure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1109DF62" w14:textId="77777777" w:rsidR="007806EF" w:rsidRPr="00D950D0" w:rsidRDefault="007806EF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42CB5D3C" w14:textId="77777777" w:rsidR="007806EF" w:rsidRPr="00D950D0" w:rsidRDefault="007806EF" w:rsidP="009608D1">
            <w:pPr>
              <w:ind w:left="-56" w:right="-66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0EC4AE34" w14:textId="77777777" w:rsidR="007806EF" w:rsidRPr="00D950D0" w:rsidRDefault="007806EF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2A5BA77B" w14:textId="77777777" w:rsidR="007806EF" w:rsidRPr="00D950D0" w:rsidRDefault="007806EF" w:rsidP="009608D1">
            <w:pPr>
              <w:ind w:left="-56" w:right="-66"/>
              <w:rPr>
                <w:b/>
                <w:bCs/>
              </w:rPr>
            </w:pPr>
          </w:p>
        </w:tc>
      </w:tr>
      <w:tr w:rsidR="007806EF" w:rsidRPr="00D950D0" w14:paraId="6E96CC57" w14:textId="77777777" w:rsidTr="007806EF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1CD16B7D" w14:textId="77777777" w:rsidR="007806EF" w:rsidRPr="007806EF" w:rsidRDefault="007806EF" w:rsidP="00672A99">
            <w:pPr>
              <w:tabs>
                <w:tab w:val="left" w:pos="428"/>
                <w:tab w:val="left" w:pos="1719"/>
                <w:tab w:val="left" w:pos="3222"/>
                <w:tab w:val="left" w:pos="4572"/>
                <w:tab w:val="left" w:pos="6822"/>
              </w:tabs>
              <w:spacing w:before="240" w:line="120" w:lineRule="auto"/>
              <w:ind w:left="284"/>
              <w:rPr>
                <w:rFonts w:ascii="TH Sarabun New" w:eastAsia="Times New Roman" w:hAnsi="TH Sarabun New" w:cs="TH Sarabun New"/>
              </w:rPr>
            </w:pPr>
            <w:r w:rsidRPr="007806EF">
              <w:rPr>
                <w:rFonts w:ascii="TH Sarabun New" w:hAnsi="TH Sarabun New" w:cs="TH Sarabun New"/>
              </w:rPr>
              <w:t>21. Limb weakness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29154E90" w14:textId="77777777" w:rsidR="007806EF" w:rsidRPr="00D950D0" w:rsidRDefault="007806EF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3173ADF9" w14:textId="77777777" w:rsidR="007806EF" w:rsidRPr="00D950D0" w:rsidRDefault="007806EF" w:rsidP="009608D1">
            <w:pPr>
              <w:ind w:left="-56" w:right="-66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3DE6041F" w14:textId="77777777" w:rsidR="007806EF" w:rsidRPr="00D950D0" w:rsidRDefault="007806EF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3C38EADC" w14:textId="77777777" w:rsidR="007806EF" w:rsidRPr="00D950D0" w:rsidRDefault="007806EF" w:rsidP="009608D1">
            <w:pPr>
              <w:ind w:left="-56" w:right="-66"/>
              <w:rPr>
                <w:b/>
                <w:bCs/>
              </w:rPr>
            </w:pPr>
          </w:p>
        </w:tc>
      </w:tr>
      <w:tr w:rsidR="007806EF" w:rsidRPr="00D950D0" w14:paraId="5A85AE5D" w14:textId="77777777" w:rsidTr="007806EF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2A2A1E51" w14:textId="77777777" w:rsidR="007806EF" w:rsidRPr="007806EF" w:rsidRDefault="007806EF" w:rsidP="00672A99">
            <w:pPr>
              <w:tabs>
                <w:tab w:val="left" w:pos="428"/>
                <w:tab w:val="left" w:pos="1719"/>
                <w:tab w:val="left" w:pos="3222"/>
                <w:tab w:val="left" w:pos="4572"/>
                <w:tab w:val="left" w:pos="6822"/>
              </w:tabs>
              <w:spacing w:before="240" w:line="120" w:lineRule="auto"/>
              <w:ind w:left="284"/>
              <w:rPr>
                <w:rFonts w:ascii="TH Sarabun New" w:eastAsia="Times New Roman" w:hAnsi="TH Sarabun New" w:cs="TH Sarabun New"/>
              </w:rPr>
            </w:pPr>
            <w:r w:rsidRPr="007806EF">
              <w:rPr>
                <w:rFonts w:ascii="TH Sarabun New" w:hAnsi="TH Sarabun New" w:cs="TH Sarabun New"/>
              </w:rPr>
              <w:t>22. Drowsiness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2CD9D4E1" w14:textId="77777777" w:rsidR="007806EF" w:rsidRPr="00D950D0" w:rsidRDefault="007806EF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3BC89235" w14:textId="77777777" w:rsidR="007806EF" w:rsidRPr="00D950D0" w:rsidRDefault="007806EF" w:rsidP="009608D1">
            <w:pPr>
              <w:ind w:left="-56" w:right="-66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189DC643" w14:textId="77777777" w:rsidR="007806EF" w:rsidRPr="00D950D0" w:rsidRDefault="007806EF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77CBA4FE" w14:textId="77777777" w:rsidR="007806EF" w:rsidRPr="00D950D0" w:rsidRDefault="007806EF" w:rsidP="009608D1">
            <w:pPr>
              <w:ind w:left="-56" w:right="-66"/>
              <w:rPr>
                <w:b/>
                <w:bCs/>
              </w:rPr>
            </w:pPr>
          </w:p>
        </w:tc>
      </w:tr>
      <w:tr w:rsidR="007806EF" w:rsidRPr="00D950D0" w14:paraId="02FE8F89" w14:textId="77777777" w:rsidTr="007806EF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557F1CFF" w14:textId="77777777" w:rsidR="007806EF" w:rsidRPr="007806EF" w:rsidRDefault="007806EF" w:rsidP="00672A99">
            <w:pPr>
              <w:tabs>
                <w:tab w:val="left" w:pos="428"/>
                <w:tab w:val="left" w:pos="1719"/>
                <w:tab w:val="left" w:pos="3222"/>
                <w:tab w:val="left" w:pos="4572"/>
                <w:tab w:val="left" w:pos="6822"/>
              </w:tabs>
              <w:spacing w:before="240" w:line="120" w:lineRule="auto"/>
              <w:ind w:left="284"/>
              <w:rPr>
                <w:rFonts w:ascii="TH Sarabun New" w:eastAsia="Times New Roman" w:hAnsi="TH Sarabun New" w:cs="TH Sarabun New"/>
              </w:rPr>
            </w:pPr>
            <w:r w:rsidRPr="007806EF">
              <w:rPr>
                <w:rFonts w:ascii="TH Sarabun New" w:hAnsi="TH Sarabun New" w:cs="TH Sarabun New"/>
              </w:rPr>
              <w:t>23. Cognitive impairment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08883C1B" w14:textId="77777777" w:rsidR="007806EF" w:rsidRPr="00D950D0" w:rsidRDefault="007806EF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6D7686A3" w14:textId="77777777" w:rsidR="007806EF" w:rsidRPr="00D950D0" w:rsidRDefault="007806EF" w:rsidP="009608D1">
            <w:pPr>
              <w:ind w:left="-56" w:right="-66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77180935" w14:textId="77777777" w:rsidR="007806EF" w:rsidRPr="00D950D0" w:rsidRDefault="007806EF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702628F7" w14:textId="77777777" w:rsidR="007806EF" w:rsidRPr="00D950D0" w:rsidRDefault="007806EF" w:rsidP="009608D1">
            <w:pPr>
              <w:ind w:left="-56" w:right="-66"/>
              <w:rPr>
                <w:b/>
                <w:bCs/>
              </w:rPr>
            </w:pPr>
          </w:p>
        </w:tc>
      </w:tr>
      <w:tr w:rsidR="007806EF" w:rsidRPr="00D950D0" w14:paraId="43A6AB5C" w14:textId="77777777" w:rsidTr="000558D4">
        <w:tc>
          <w:tcPr>
            <w:tcW w:w="4644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7AD51B5C" w14:textId="77777777" w:rsidR="007806EF" w:rsidRPr="007806EF" w:rsidRDefault="007806EF" w:rsidP="00672A99">
            <w:pPr>
              <w:tabs>
                <w:tab w:val="left" w:pos="428"/>
                <w:tab w:val="left" w:pos="1719"/>
                <w:tab w:val="left" w:pos="3222"/>
                <w:tab w:val="left" w:pos="4572"/>
                <w:tab w:val="left" w:pos="6822"/>
              </w:tabs>
              <w:spacing w:before="240" w:line="120" w:lineRule="auto"/>
              <w:ind w:left="284"/>
              <w:rPr>
                <w:rFonts w:ascii="TH Sarabun New" w:eastAsia="Times New Roman" w:hAnsi="TH Sarabun New" w:cs="TH Sarabun New"/>
              </w:rPr>
            </w:pPr>
            <w:r w:rsidRPr="007806EF">
              <w:rPr>
                <w:rFonts w:ascii="TH Sarabun New" w:hAnsi="TH Sarabun New" w:cs="TH Sarabun New"/>
              </w:rPr>
              <w:t>24.Delirium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5C879926" w14:textId="77777777" w:rsidR="007806EF" w:rsidRPr="00D950D0" w:rsidRDefault="007806EF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590B39F8" w14:textId="77777777" w:rsidR="007806EF" w:rsidRPr="00D950D0" w:rsidRDefault="007806EF" w:rsidP="009608D1">
            <w:pPr>
              <w:ind w:left="-56" w:right="-66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1EBBBFE7" w14:textId="77777777" w:rsidR="007806EF" w:rsidRPr="00D950D0" w:rsidRDefault="007806EF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23BDCE79" w14:textId="77777777" w:rsidR="007806EF" w:rsidRPr="00D950D0" w:rsidRDefault="007806EF" w:rsidP="009608D1">
            <w:pPr>
              <w:ind w:left="-56" w:right="-66"/>
              <w:rPr>
                <w:b/>
                <w:bCs/>
              </w:rPr>
            </w:pPr>
          </w:p>
        </w:tc>
      </w:tr>
      <w:tr w:rsidR="007806EF" w:rsidRPr="00D950D0" w14:paraId="3BFA3602" w14:textId="77777777" w:rsidTr="000558D4">
        <w:tc>
          <w:tcPr>
            <w:tcW w:w="4644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6C08B31F" w14:textId="77777777" w:rsidR="007806EF" w:rsidRPr="007806EF" w:rsidRDefault="007806EF" w:rsidP="009608D1">
            <w:pPr>
              <w:tabs>
                <w:tab w:val="left" w:pos="428"/>
                <w:tab w:val="left" w:pos="1152"/>
                <w:tab w:val="left" w:pos="3222"/>
                <w:tab w:val="left" w:pos="4572"/>
                <w:tab w:val="left" w:pos="6822"/>
              </w:tabs>
              <w:spacing w:before="240" w:line="120" w:lineRule="auto"/>
              <w:rPr>
                <w:rFonts w:ascii="TH Sarabun New" w:eastAsia="Times New Roman" w:hAnsi="TH Sarabun New" w:cs="TH Sarabun New"/>
              </w:rPr>
            </w:pPr>
            <w:r w:rsidRPr="007806EF">
              <w:rPr>
                <w:rFonts w:ascii="TH Sarabun New" w:hAnsi="TH Sarabun New" w:cs="TH Sarabun New"/>
                <w:b/>
                <w:bCs/>
              </w:rPr>
              <w:t>OTHERS</w:t>
            </w:r>
          </w:p>
        </w:tc>
        <w:tc>
          <w:tcPr>
            <w:tcW w:w="1276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24CCB023" w14:textId="77777777" w:rsidR="007806EF" w:rsidRPr="00D950D0" w:rsidRDefault="007806EF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5B8DFC90" w14:textId="77777777" w:rsidR="007806EF" w:rsidRPr="00D950D0" w:rsidRDefault="007806EF" w:rsidP="009608D1">
            <w:pPr>
              <w:ind w:left="-56" w:right="-66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711F15F2" w14:textId="77777777" w:rsidR="007806EF" w:rsidRPr="00D950D0" w:rsidRDefault="007806EF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5099EBDC" w14:textId="77777777" w:rsidR="007806EF" w:rsidRPr="00D950D0" w:rsidRDefault="007806EF" w:rsidP="009608D1">
            <w:pPr>
              <w:ind w:left="-56" w:right="-66"/>
              <w:rPr>
                <w:b/>
                <w:bCs/>
              </w:rPr>
            </w:pPr>
          </w:p>
        </w:tc>
      </w:tr>
      <w:tr w:rsidR="007806EF" w:rsidRPr="00D950D0" w14:paraId="0C6899E3" w14:textId="77777777" w:rsidTr="007806EF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08F6B176" w14:textId="77777777" w:rsidR="007806EF" w:rsidRPr="007806EF" w:rsidRDefault="007806EF" w:rsidP="005A0DDD">
            <w:pPr>
              <w:tabs>
                <w:tab w:val="left" w:pos="428"/>
                <w:tab w:val="left" w:pos="1719"/>
                <w:tab w:val="left" w:pos="3222"/>
                <w:tab w:val="left" w:pos="4572"/>
                <w:tab w:val="left" w:pos="6822"/>
              </w:tabs>
              <w:spacing w:before="240" w:line="120" w:lineRule="auto"/>
              <w:ind w:left="284"/>
              <w:rPr>
                <w:rFonts w:ascii="TH Sarabun New" w:eastAsia="Times New Roman" w:hAnsi="TH Sarabun New" w:cs="TH Sarabun New"/>
              </w:rPr>
            </w:pPr>
            <w:r w:rsidRPr="007806EF">
              <w:rPr>
                <w:rFonts w:ascii="TH Sarabun New" w:hAnsi="TH Sarabun New" w:cs="TH Sarabun New"/>
              </w:rPr>
              <w:lastRenderedPageBreak/>
              <w:t>25. Dyspnea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7B02C153" w14:textId="77777777" w:rsidR="007806EF" w:rsidRPr="00D950D0" w:rsidRDefault="007806EF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33BF759A" w14:textId="77777777" w:rsidR="007806EF" w:rsidRPr="00D950D0" w:rsidRDefault="007806EF" w:rsidP="009608D1">
            <w:pPr>
              <w:ind w:left="-56" w:right="-66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530F76E0" w14:textId="77777777" w:rsidR="007806EF" w:rsidRPr="00D950D0" w:rsidRDefault="007806EF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135058BA" w14:textId="77777777" w:rsidR="007806EF" w:rsidRPr="00D950D0" w:rsidRDefault="007806EF" w:rsidP="009608D1">
            <w:pPr>
              <w:ind w:left="-56" w:right="-66"/>
              <w:rPr>
                <w:b/>
                <w:bCs/>
              </w:rPr>
            </w:pPr>
          </w:p>
        </w:tc>
      </w:tr>
      <w:tr w:rsidR="007806EF" w:rsidRPr="00D950D0" w14:paraId="524DDAF2" w14:textId="77777777" w:rsidTr="007806EF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23E4436D" w14:textId="77777777" w:rsidR="007806EF" w:rsidRPr="007806EF" w:rsidRDefault="007806EF" w:rsidP="005A0DDD">
            <w:pPr>
              <w:tabs>
                <w:tab w:val="left" w:pos="428"/>
                <w:tab w:val="left" w:pos="1719"/>
                <w:tab w:val="left" w:pos="3222"/>
                <w:tab w:val="left" w:pos="4572"/>
                <w:tab w:val="left" w:pos="6822"/>
              </w:tabs>
              <w:spacing w:before="240" w:line="120" w:lineRule="auto"/>
              <w:ind w:left="284"/>
              <w:rPr>
                <w:rFonts w:ascii="TH Sarabun New" w:eastAsia="Times New Roman" w:hAnsi="TH Sarabun New" w:cs="TH Sarabun New"/>
              </w:rPr>
            </w:pPr>
            <w:r w:rsidRPr="007806EF">
              <w:rPr>
                <w:rFonts w:ascii="TH Sarabun New" w:hAnsi="TH Sarabun New" w:cs="TH Sarabun New"/>
              </w:rPr>
              <w:t>26. Cough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06FB7BA7" w14:textId="77777777" w:rsidR="007806EF" w:rsidRPr="00D950D0" w:rsidRDefault="007806EF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78C35AFB" w14:textId="77777777" w:rsidR="007806EF" w:rsidRPr="00D950D0" w:rsidRDefault="007806EF" w:rsidP="009608D1">
            <w:pPr>
              <w:ind w:left="-56" w:right="-66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79863A8D" w14:textId="77777777" w:rsidR="007806EF" w:rsidRPr="00D950D0" w:rsidRDefault="007806EF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2D813EAA" w14:textId="77777777" w:rsidR="007806EF" w:rsidRPr="00D950D0" w:rsidRDefault="007806EF" w:rsidP="009608D1">
            <w:pPr>
              <w:ind w:left="-56" w:right="-66"/>
              <w:rPr>
                <w:b/>
                <w:bCs/>
              </w:rPr>
            </w:pPr>
          </w:p>
        </w:tc>
      </w:tr>
      <w:tr w:rsidR="007806EF" w:rsidRPr="00D950D0" w14:paraId="162C1AF8" w14:textId="77777777" w:rsidTr="000558D4">
        <w:tc>
          <w:tcPr>
            <w:tcW w:w="4644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0FD551EE" w14:textId="77777777" w:rsidR="007806EF" w:rsidRPr="007806EF" w:rsidRDefault="007806EF" w:rsidP="005A0DDD">
            <w:pPr>
              <w:tabs>
                <w:tab w:val="left" w:pos="428"/>
                <w:tab w:val="left" w:pos="1719"/>
                <w:tab w:val="left" w:pos="3222"/>
                <w:tab w:val="left" w:pos="4572"/>
                <w:tab w:val="left" w:pos="6822"/>
              </w:tabs>
              <w:spacing w:before="240" w:line="120" w:lineRule="auto"/>
              <w:ind w:left="284"/>
              <w:rPr>
                <w:rFonts w:ascii="TH Sarabun New" w:eastAsia="Times New Roman" w:hAnsi="TH Sarabun New" w:cs="TH Sarabun New"/>
              </w:rPr>
            </w:pPr>
            <w:r w:rsidRPr="007806EF">
              <w:rPr>
                <w:rFonts w:ascii="TH Sarabun New" w:hAnsi="TH Sarabun New" w:cs="TH Sarabun New"/>
              </w:rPr>
              <w:t>27. Pain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05B4CD0A" w14:textId="77777777" w:rsidR="007806EF" w:rsidRPr="00D950D0" w:rsidRDefault="007806EF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042AA73E" w14:textId="77777777" w:rsidR="007806EF" w:rsidRPr="00D950D0" w:rsidRDefault="007806EF" w:rsidP="009608D1">
            <w:pPr>
              <w:ind w:left="-56" w:right="-66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735EA83F" w14:textId="77777777" w:rsidR="007806EF" w:rsidRPr="00D950D0" w:rsidRDefault="007806EF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116977F8" w14:textId="77777777" w:rsidR="007806EF" w:rsidRPr="00D950D0" w:rsidRDefault="007806EF" w:rsidP="009608D1">
            <w:pPr>
              <w:ind w:left="-56" w:right="-66"/>
              <w:rPr>
                <w:b/>
                <w:bCs/>
              </w:rPr>
            </w:pPr>
          </w:p>
        </w:tc>
      </w:tr>
      <w:tr w:rsidR="007806EF" w:rsidRPr="00930707" w14:paraId="288A1373" w14:textId="77777777" w:rsidTr="000558D4">
        <w:tc>
          <w:tcPr>
            <w:tcW w:w="4644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35136693" w14:textId="77777777" w:rsidR="007806EF" w:rsidRPr="00930707" w:rsidRDefault="00930707" w:rsidP="009608D1">
            <w:pPr>
              <w:tabs>
                <w:tab w:val="left" w:pos="428"/>
                <w:tab w:val="left" w:pos="1719"/>
                <w:tab w:val="left" w:pos="3222"/>
                <w:tab w:val="left" w:pos="4572"/>
                <w:tab w:val="left" w:pos="6822"/>
              </w:tabs>
              <w:spacing w:before="240" w:line="12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930707">
              <w:rPr>
                <w:rFonts w:ascii="TH Sarabun New" w:hAnsi="TH Sarabun New" w:cs="Angsana New"/>
                <w:b/>
                <w:bCs/>
                <w:cs/>
              </w:rPr>
              <w:t>การประเมินจิตสังคม</w:t>
            </w:r>
          </w:p>
        </w:tc>
        <w:tc>
          <w:tcPr>
            <w:tcW w:w="1276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4452DE02" w14:textId="77777777" w:rsidR="007806EF" w:rsidRPr="00930707" w:rsidRDefault="007806EF" w:rsidP="009608D1">
            <w:pPr>
              <w:ind w:left="-56" w:right="-66"/>
              <w:jc w:val="right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3A1BCCF1" w14:textId="77777777" w:rsidR="007806EF" w:rsidRPr="00930707" w:rsidRDefault="007806EF" w:rsidP="009608D1">
            <w:pPr>
              <w:ind w:left="-56" w:right="-66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579207B3" w14:textId="77777777" w:rsidR="007806EF" w:rsidRPr="00930707" w:rsidRDefault="007806EF" w:rsidP="009608D1">
            <w:pPr>
              <w:ind w:left="-56" w:right="-66"/>
              <w:jc w:val="right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183E492D" w14:textId="77777777" w:rsidR="007806EF" w:rsidRPr="00930707" w:rsidRDefault="007806EF" w:rsidP="009608D1">
            <w:pPr>
              <w:ind w:left="-56" w:right="-66"/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930707" w:rsidRPr="00930707" w14:paraId="426D4DDB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5418DCEC" w14:textId="77777777" w:rsidR="00930707" w:rsidRPr="00930707" w:rsidRDefault="00930707" w:rsidP="00930707">
            <w:pPr>
              <w:pStyle w:val="ListParagraph"/>
              <w:spacing w:before="240" w:line="72" w:lineRule="auto"/>
              <w:ind w:left="284"/>
              <w:rPr>
                <w:rFonts w:ascii="TH Sarabun New" w:eastAsia="Times New Roman" w:hAnsi="TH Sarabun New" w:cs="TH Sarabun New"/>
                <w:szCs w:val="32"/>
              </w:rPr>
            </w:pPr>
            <w:r w:rsidRPr="00930707">
              <w:rPr>
                <w:rFonts w:ascii="TH Sarabun New" w:hAnsi="TH Sarabun New"/>
                <w:szCs w:val="32"/>
                <w:cs/>
              </w:rPr>
              <w:t>ปัญหาด้านเศรษฐกิจ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58E021C6" w14:textId="77777777" w:rsidR="00930707" w:rsidRPr="00930707" w:rsidRDefault="00930707" w:rsidP="009608D1">
            <w:pPr>
              <w:ind w:left="-56" w:right="-66"/>
              <w:jc w:val="right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297C932E" w14:textId="77777777" w:rsidR="00930707" w:rsidRPr="00930707" w:rsidRDefault="00930707" w:rsidP="009608D1">
            <w:pPr>
              <w:ind w:left="-56" w:right="-66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2B2714EB" w14:textId="77777777" w:rsidR="00930707" w:rsidRPr="00930707" w:rsidRDefault="00930707" w:rsidP="009608D1">
            <w:pPr>
              <w:ind w:left="-56" w:right="-66"/>
              <w:jc w:val="right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155A409C" w14:textId="77777777" w:rsidR="00930707" w:rsidRPr="00930707" w:rsidRDefault="00930707" w:rsidP="009608D1">
            <w:pPr>
              <w:ind w:left="-56" w:right="-66"/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930707" w:rsidRPr="00930707" w14:paraId="1D1A6330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76509256" w14:textId="77777777" w:rsidR="00930707" w:rsidRPr="00930707" w:rsidRDefault="00930707" w:rsidP="00930707">
            <w:pPr>
              <w:pStyle w:val="ListParagraph"/>
              <w:spacing w:before="240" w:line="72" w:lineRule="auto"/>
              <w:ind w:left="284"/>
              <w:rPr>
                <w:rFonts w:ascii="TH Sarabun New" w:eastAsia="Times New Roman" w:hAnsi="TH Sarabun New" w:cs="TH Sarabun New"/>
                <w:szCs w:val="32"/>
              </w:rPr>
            </w:pPr>
            <w:r w:rsidRPr="00930707">
              <w:rPr>
                <w:rFonts w:ascii="TH Sarabun New" w:hAnsi="TH Sarabun New"/>
                <w:szCs w:val="32"/>
                <w:cs/>
              </w:rPr>
              <w:t>ปัญหาด้านจิตใจ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0C0AEDE6" w14:textId="77777777" w:rsidR="00930707" w:rsidRPr="00930707" w:rsidRDefault="00930707" w:rsidP="009608D1">
            <w:pPr>
              <w:ind w:left="-56" w:right="-66"/>
              <w:jc w:val="right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1A553F63" w14:textId="77777777" w:rsidR="00930707" w:rsidRPr="00930707" w:rsidRDefault="00930707" w:rsidP="009608D1">
            <w:pPr>
              <w:ind w:left="-56" w:right="-66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536D8098" w14:textId="77777777" w:rsidR="00930707" w:rsidRPr="00930707" w:rsidRDefault="00930707" w:rsidP="009608D1">
            <w:pPr>
              <w:ind w:left="-56" w:right="-66"/>
              <w:jc w:val="right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2AEB39F0" w14:textId="77777777" w:rsidR="00930707" w:rsidRPr="00930707" w:rsidRDefault="00930707" w:rsidP="009608D1">
            <w:pPr>
              <w:ind w:left="-56" w:right="-66"/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930707" w:rsidRPr="00930707" w14:paraId="354786ED" w14:textId="77777777" w:rsidTr="00DB18E0">
        <w:tc>
          <w:tcPr>
            <w:tcW w:w="4644" w:type="dxa"/>
            <w:tcBorders>
              <w:top w:val="dashed" w:sz="4" w:space="0" w:color="D9D9D9" w:themeColor="background1" w:themeShade="D9"/>
              <w:bottom w:val="single" w:sz="4" w:space="0" w:color="auto"/>
            </w:tcBorders>
            <w:vAlign w:val="center"/>
          </w:tcPr>
          <w:p w14:paraId="185BE85B" w14:textId="77777777" w:rsidR="00930707" w:rsidRPr="00930707" w:rsidRDefault="00930707" w:rsidP="00930707">
            <w:pPr>
              <w:pStyle w:val="ListParagraph"/>
              <w:spacing w:before="240" w:line="72" w:lineRule="auto"/>
              <w:ind w:left="284"/>
              <w:rPr>
                <w:rFonts w:ascii="TH Sarabun New" w:eastAsia="Times New Roman" w:hAnsi="TH Sarabun New" w:cs="TH Sarabun New"/>
                <w:szCs w:val="32"/>
              </w:rPr>
            </w:pPr>
            <w:r w:rsidRPr="00930707">
              <w:rPr>
                <w:rFonts w:ascii="TH Sarabun New" w:hAnsi="TH Sarabun New"/>
                <w:szCs w:val="32"/>
                <w:cs/>
              </w:rPr>
              <w:t>ปัญหาด้านสังคม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18ED9C37" w14:textId="77777777" w:rsidR="00930707" w:rsidRPr="00930707" w:rsidRDefault="00930707" w:rsidP="009608D1">
            <w:pPr>
              <w:ind w:left="-56" w:right="-66"/>
              <w:jc w:val="right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6E8EA373" w14:textId="77777777" w:rsidR="00930707" w:rsidRPr="00930707" w:rsidRDefault="00930707" w:rsidP="009608D1">
            <w:pPr>
              <w:ind w:left="-56" w:right="-66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712158D4" w14:textId="77777777" w:rsidR="00930707" w:rsidRPr="00930707" w:rsidRDefault="00930707" w:rsidP="009608D1">
            <w:pPr>
              <w:ind w:left="-56" w:right="-66"/>
              <w:jc w:val="right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2759A624" w14:textId="77777777" w:rsidR="00930707" w:rsidRPr="00930707" w:rsidRDefault="00930707" w:rsidP="009608D1">
            <w:pPr>
              <w:ind w:left="-56" w:right="-66"/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930707" w:rsidRPr="00930707" w14:paraId="05E9AEFE" w14:textId="77777777" w:rsidTr="00DB18E0">
        <w:tc>
          <w:tcPr>
            <w:tcW w:w="4644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140FEF64" w14:textId="77777777" w:rsidR="00930707" w:rsidRPr="00930707" w:rsidRDefault="00930707" w:rsidP="009608D1">
            <w:pPr>
              <w:tabs>
                <w:tab w:val="left" w:pos="428"/>
                <w:tab w:val="left" w:pos="1719"/>
                <w:tab w:val="left" w:pos="3222"/>
                <w:tab w:val="left" w:pos="4572"/>
                <w:tab w:val="left" w:pos="6822"/>
              </w:tabs>
              <w:spacing w:before="240" w:line="120" w:lineRule="auto"/>
              <w:rPr>
                <w:rFonts w:ascii="TH Sarabun New" w:hAnsi="TH Sarabun New" w:cs="TH Sarabun New"/>
              </w:rPr>
            </w:pPr>
            <w:r w:rsidRPr="00930707">
              <w:rPr>
                <w:rFonts w:ascii="TH Sarabun New" w:hAnsi="TH Sarabun New" w:cs="Angsana New"/>
                <w:b/>
                <w:bCs/>
                <w:cs/>
              </w:rPr>
              <w:t>การประเมินด้านจิตวิญญาณ</w:t>
            </w:r>
          </w:p>
        </w:tc>
        <w:tc>
          <w:tcPr>
            <w:tcW w:w="1276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425F9922" w14:textId="77777777" w:rsidR="00930707" w:rsidRPr="00930707" w:rsidRDefault="00930707" w:rsidP="009608D1">
            <w:pPr>
              <w:ind w:left="-56" w:right="-66"/>
              <w:jc w:val="right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688283F7" w14:textId="77777777" w:rsidR="00930707" w:rsidRPr="00930707" w:rsidRDefault="00930707" w:rsidP="009608D1">
            <w:pPr>
              <w:ind w:left="-56" w:right="-66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720D9A08" w14:textId="77777777" w:rsidR="00930707" w:rsidRPr="00930707" w:rsidRDefault="00930707" w:rsidP="009608D1">
            <w:pPr>
              <w:ind w:left="-56" w:right="-66"/>
              <w:jc w:val="right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0EDB160D" w14:textId="77777777" w:rsidR="00930707" w:rsidRPr="00930707" w:rsidRDefault="00930707" w:rsidP="009608D1">
            <w:pPr>
              <w:ind w:left="-56" w:right="-66"/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930707" w:rsidRPr="00930707" w14:paraId="483E23D2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70EAF793" w14:textId="77777777" w:rsidR="00930707" w:rsidRPr="00930707" w:rsidRDefault="00930707" w:rsidP="00930707">
            <w:pPr>
              <w:pStyle w:val="ListParagraph"/>
              <w:spacing w:before="240" w:line="72" w:lineRule="auto"/>
              <w:ind w:left="284"/>
              <w:rPr>
                <w:rFonts w:ascii="TH Sarabun New" w:eastAsia="Times New Roman" w:hAnsi="TH Sarabun New" w:cs="TH Sarabun New"/>
                <w:szCs w:val="32"/>
              </w:rPr>
            </w:pPr>
            <w:r w:rsidRPr="00930707">
              <w:rPr>
                <w:rFonts w:ascii="TH Sarabun New" w:hAnsi="TH Sarabun New" w:cs="TH Sarabun New"/>
                <w:szCs w:val="32"/>
              </w:rPr>
              <w:t>Hope (false hope)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0128B02D" w14:textId="77777777" w:rsidR="00930707" w:rsidRPr="00930707" w:rsidRDefault="00930707" w:rsidP="009608D1">
            <w:pPr>
              <w:ind w:left="-56" w:right="-66"/>
              <w:jc w:val="right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10FB65DF" w14:textId="77777777" w:rsidR="00930707" w:rsidRPr="00930707" w:rsidRDefault="00930707" w:rsidP="009608D1">
            <w:pPr>
              <w:ind w:left="-56" w:right="-66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177FE658" w14:textId="77777777" w:rsidR="00930707" w:rsidRPr="00930707" w:rsidRDefault="00930707" w:rsidP="009608D1">
            <w:pPr>
              <w:ind w:left="-56" w:right="-66"/>
              <w:jc w:val="right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20B48424" w14:textId="77777777" w:rsidR="00930707" w:rsidRPr="00930707" w:rsidRDefault="00930707" w:rsidP="009608D1">
            <w:pPr>
              <w:ind w:left="-56" w:right="-66"/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930707" w:rsidRPr="00930707" w14:paraId="1DDCDD93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12F0FD1B" w14:textId="77777777" w:rsidR="00930707" w:rsidRPr="00930707" w:rsidRDefault="00930707" w:rsidP="00930707">
            <w:pPr>
              <w:pStyle w:val="ListParagraph"/>
              <w:spacing w:before="240" w:line="72" w:lineRule="auto"/>
              <w:ind w:left="284"/>
              <w:rPr>
                <w:rFonts w:ascii="TH Sarabun New" w:eastAsia="Times New Roman" w:hAnsi="TH Sarabun New" w:cs="TH Sarabun New"/>
                <w:szCs w:val="32"/>
              </w:rPr>
            </w:pPr>
            <w:r w:rsidRPr="00930707">
              <w:rPr>
                <w:rFonts w:ascii="TH Sarabun New" w:hAnsi="TH Sarabun New" w:cs="TH Sarabun New"/>
                <w:szCs w:val="32"/>
              </w:rPr>
              <w:t>Fear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422AAD74" w14:textId="77777777" w:rsidR="00930707" w:rsidRPr="00930707" w:rsidRDefault="00930707" w:rsidP="009608D1">
            <w:pPr>
              <w:ind w:left="-56" w:right="-66"/>
              <w:jc w:val="right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7A4D2144" w14:textId="77777777" w:rsidR="00930707" w:rsidRPr="00930707" w:rsidRDefault="00930707" w:rsidP="009608D1">
            <w:pPr>
              <w:ind w:left="-56" w:right="-66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7C021DA5" w14:textId="77777777" w:rsidR="00930707" w:rsidRPr="00930707" w:rsidRDefault="00930707" w:rsidP="009608D1">
            <w:pPr>
              <w:ind w:left="-56" w:right="-66"/>
              <w:jc w:val="right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78382B2A" w14:textId="77777777" w:rsidR="00930707" w:rsidRPr="00930707" w:rsidRDefault="00930707" w:rsidP="009608D1">
            <w:pPr>
              <w:ind w:left="-56" w:right="-66"/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930707" w:rsidRPr="00930707" w14:paraId="02A9019D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3D2D18DC" w14:textId="77777777" w:rsidR="00930707" w:rsidRPr="00930707" w:rsidRDefault="00930707" w:rsidP="00930707">
            <w:pPr>
              <w:pStyle w:val="ListParagraph"/>
              <w:spacing w:before="240" w:line="72" w:lineRule="auto"/>
              <w:ind w:left="284"/>
              <w:rPr>
                <w:rFonts w:ascii="TH Sarabun New" w:eastAsia="Times New Roman" w:hAnsi="TH Sarabun New" w:cs="TH Sarabun New"/>
                <w:szCs w:val="32"/>
              </w:rPr>
            </w:pPr>
            <w:r w:rsidRPr="00930707">
              <w:rPr>
                <w:rFonts w:ascii="TH Sarabun New" w:hAnsi="TH Sarabun New" w:cs="TH Sarabun New"/>
                <w:szCs w:val="32"/>
              </w:rPr>
              <w:t>Unfinished business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061F7C34" w14:textId="77777777" w:rsidR="00930707" w:rsidRPr="00930707" w:rsidRDefault="00930707" w:rsidP="009608D1">
            <w:pPr>
              <w:ind w:left="-56" w:right="-66"/>
              <w:jc w:val="right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00EC86ED" w14:textId="77777777" w:rsidR="00930707" w:rsidRPr="00930707" w:rsidRDefault="00930707" w:rsidP="009608D1">
            <w:pPr>
              <w:ind w:left="-56" w:right="-66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0D00CFC6" w14:textId="77777777" w:rsidR="00930707" w:rsidRPr="00930707" w:rsidRDefault="00930707" w:rsidP="009608D1">
            <w:pPr>
              <w:ind w:left="-56" w:right="-66"/>
              <w:jc w:val="right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732F8FB5" w14:textId="77777777" w:rsidR="00930707" w:rsidRPr="00930707" w:rsidRDefault="00930707" w:rsidP="009608D1">
            <w:pPr>
              <w:ind w:left="-56" w:right="-66"/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930707" w:rsidRPr="00930707" w14:paraId="0B0651E7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28AFA0A7" w14:textId="77777777" w:rsidR="00930707" w:rsidRPr="00930707" w:rsidRDefault="00930707" w:rsidP="00930707">
            <w:pPr>
              <w:pStyle w:val="ListParagraph"/>
              <w:spacing w:before="240" w:line="72" w:lineRule="auto"/>
              <w:ind w:left="284"/>
              <w:rPr>
                <w:rFonts w:ascii="TH Sarabun New" w:eastAsia="Times New Roman" w:hAnsi="TH Sarabun New" w:cs="TH Sarabun New"/>
                <w:szCs w:val="32"/>
              </w:rPr>
            </w:pPr>
            <w:r w:rsidRPr="00930707">
              <w:rPr>
                <w:rFonts w:ascii="TH Sarabun New" w:hAnsi="TH Sarabun New" w:cs="TH Sarabun New"/>
                <w:szCs w:val="32"/>
              </w:rPr>
              <w:t>Connect</w:t>
            </w:r>
            <w:r w:rsidR="003526A7">
              <w:rPr>
                <w:rFonts w:ascii="TH Sarabun New" w:hAnsi="TH Sarabun New" w:cs="TH Sarabun New"/>
                <w:szCs w:val="32"/>
              </w:rPr>
              <w:t>ed</w:t>
            </w:r>
            <w:r w:rsidRPr="00930707">
              <w:rPr>
                <w:rFonts w:ascii="TH Sarabun New" w:hAnsi="TH Sarabun New" w:cs="TH Sarabun New"/>
                <w:szCs w:val="32"/>
              </w:rPr>
              <w:t>ness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74B2FE7C" w14:textId="77777777" w:rsidR="00930707" w:rsidRPr="00930707" w:rsidRDefault="00930707" w:rsidP="009608D1">
            <w:pPr>
              <w:ind w:left="-56" w:right="-66"/>
              <w:jc w:val="right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11D9C765" w14:textId="77777777" w:rsidR="00930707" w:rsidRPr="00930707" w:rsidRDefault="00930707" w:rsidP="009608D1">
            <w:pPr>
              <w:ind w:left="-56" w:right="-66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6AC33A57" w14:textId="77777777" w:rsidR="00930707" w:rsidRPr="00930707" w:rsidRDefault="00930707" w:rsidP="009608D1">
            <w:pPr>
              <w:ind w:left="-56" w:right="-66"/>
              <w:jc w:val="right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5EA214D7" w14:textId="77777777" w:rsidR="00930707" w:rsidRPr="00930707" w:rsidRDefault="00930707" w:rsidP="009608D1">
            <w:pPr>
              <w:ind w:left="-56" w:right="-66"/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930707" w:rsidRPr="00930707" w14:paraId="6DA26468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0C80BD93" w14:textId="77777777" w:rsidR="00930707" w:rsidRPr="00930707" w:rsidRDefault="00930707" w:rsidP="00930707">
            <w:pPr>
              <w:pStyle w:val="ListParagraph"/>
              <w:spacing w:before="240" w:line="72" w:lineRule="auto"/>
              <w:ind w:left="284"/>
              <w:rPr>
                <w:rFonts w:ascii="TH Sarabun New" w:eastAsia="Times New Roman" w:hAnsi="TH Sarabun New" w:cs="TH Sarabun New"/>
                <w:szCs w:val="32"/>
              </w:rPr>
            </w:pPr>
            <w:r w:rsidRPr="00930707">
              <w:rPr>
                <w:rFonts w:ascii="TH Sarabun New" w:hAnsi="TH Sarabun New" w:cs="TH Sarabun New"/>
                <w:szCs w:val="32"/>
              </w:rPr>
              <w:t>Control helplessness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41F55BC9" w14:textId="77777777" w:rsidR="00930707" w:rsidRPr="00930707" w:rsidRDefault="00930707" w:rsidP="009608D1">
            <w:pPr>
              <w:ind w:left="-56" w:right="-66"/>
              <w:jc w:val="right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7CCF0E60" w14:textId="77777777" w:rsidR="00930707" w:rsidRPr="00930707" w:rsidRDefault="00930707" w:rsidP="009608D1">
            <w:pPr>
              <w:ind w:left="-56" w:right="-66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2E676958" w14:textId="77777777" w:rsidR="00930707" w:rsidRPr="00930707" w:rsidRDefault="00930707" w:rsidP="009608D1">
            <w:pPr>
              <w:ind w:left="-56" w:right="-66"/>
              <w:jc w:val="right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5041212C" w14:textId="77777777" w:rsidR="00930707" w:rsidRPr="00930707" w:rsidRDefault="00930707" w:rsidP="009608D1">
            <w:pPr>
              <w:ind w:left="-56" w:right="-66"/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930707" w:rsidRPr="00930707" w14:paraId="44B6CCC0" w14:textId="77777777" w:rsidTr="00DB18E0">
        <w:tc>
          <w:tcPr>
            <w:tcW w:w="4644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09F2D84E" w14:textId="77777777" w:rsidR="00930707" w:rsidRPr="00930707" w:rsidRDefault="00930707" w:rsidP="00930707">
            <w:pPr>
              <w:pStyle w:val="ListParagraph"/>
              <w:spacing w:before="240" w:line="72" w:lineRule="auto"/>
              <w:ind w:left="284"/>
              <w:rPr>
                <w:rFonts w:ascii="TH Sarabun New" w:eastAsia="Times New Roman" w:hAnsi="TH Sarabun New" w:cs="TH Sarabun New"/>
                <w:szCs w:val="32"/>
              </w:rPr>
            </w:pPr>
            <w:r w:rsidRPr="00930707">
              <w:rPr>
                <w:rFonts w:ascii="TH Sarabun New" w:hAnsi="TH Sarabun New" w:cs="TH Sarabun New"/>
                <w:szCs w:val="32"/>
              </w:rPr>
              <w:t>Religious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4460D8D1" w14:textId="77777777" w:rsidR="00930707" w:rsidRPr="00930707" w:rsidRDefault="00930707" w:rsidP="009608D1">
            <w:pPr>
              <w:ind w:left="-56" w:right="-66"/>
              <w:jc w:val="right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526A9168" w14:textId="77777777" w:rsidR="00930707" w:rsidRPr="00930707" w:rsidRDefault="00930707" w:rsidP="009608D1">
            <w:pPr>
              <w:ind w:left="-56" w:right="-66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5D59278F" w14:textId="77777777" w:rsidR="00930707" w:rsidRPr="00930707" w:rsidRDefault="00930707" w:rsidP="009608D1">
            <w:pPr>
              <w:ind w:left="-56" w:right="-66"/>
              <w:jc w:val="right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404F7E8D" w14:textId="77777777" w:rsidR="00930707" w:rsidRPr="00930707" w:rsidRDefault="00930707" w:rsidP="009608D1">
            <w:pPr>
              <w:ind w:left="-56" w:right="-66"/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930707" w:rsidRPr="00930707" w14:paraId="6C7DFB0D" w14:textId="77777777" w:rsidTr="00DB18E0">
        <w:tc>
          <w:tcPr>
            <w:tcW w:w="4644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33D9C050" w14:textId="77777777" w:rsidR="00930707" w:rsidRPr="00930707" w:rsidRDefault="00930707" w:rsidP="009608D1">
            <w:pPr>
              <w:tabs>
                <w:tab w:val="left" w:pos="428"/>
                <w:tab w:val="left" w:pos="1719"/>
                <w:tab w:val="left" w:pos="3222"/>
                <w:tab w:val="left" w:pos="4572"/>
                <w:tab w:val="left" w:pos="6822"/>
              </w:tabs>
              <w:spacing w:before="240" w:line="120" w:lineRule="auto"/>
              <w:rPr>
                <w:rFonts w:ascii="TH Sarabun New" w:hAnsi="TH Sarabun New" w:cs="TH Sarabun New"/>
              </w:rPr>
            </w:pPr>
            <w:r w:rsidRPr="00930707">
              <w:rPr>
                <w:rFonts w:ascii="TH Sarabun New" w:hAnsi="TH Sarabun New" w:cs="Angsana New"/>
                <w:b/>
                <w:bCs/>
                <w:cs/>
              </w:rPr>
              <w:t>ความรับรู้และการมีส่วนร่วมในการตัดสินใจ</w:t>
            </w:r>
          </w:p>
        </w:tc>
        <w:tc>
          <w:tcPr>
            <w:tcW w:w="1276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43B37961" w14:textId="77777777" w:rsidR="00930707" w:rsidRPr="00930707" w:rsidRDefault="00930707" w:rsidP="009608D1">
            <w:pPr>
              <w:ind w:left="-56" w:right="-66"/>
              <w:jc w:val="right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5744608B" w14:textId="77777777" w:rsidR="00930707" w:rsidRPr="00930707" w:rsidRDefault="00930707" w:rsidP="009608D1">
            <w:pPr>
              <w:ind w:left="-56" w:right="-66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75389A52" w14:textId="77777777" w:rsidR="00930707" w:rsidRPr="00930707" w:rsidRDefault="00930707" w:rsidP="009608D1">
            <w:pPr>
              <w:ind w:left="-56" w:right="-66"/>
              <w:jc w:val="right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1785363A" w14:textId="77777777" w:rsidR="00930707" w:rsidRPr="00930707" w:rsidRDefault="00930707" w:rsidP="009608D1">
            <w:pPr>
              <w:ind w:left="-56" w:right="-66"/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930707" w:rsidRPr="00930707" w14:paraId="0215A737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38151377" w14:textId="77777777" w:rsidR="00930707" w:rsidRPr="00930707" w:rsidRDefault="00930707" w:rsidP="00930707">
            <w:pPr>
              <w:tabs>
                <w:tab w:val="left" w:pos="428"/>
                <w:tab w:val="left" w:pos="1153"/>
                <w:tab w:val="left" w:pos="3222"/>
                <w:tab w:val="left" w:pos="4572"/>
                <w:tab w:val="left" w:pos="6822"/>
              </w:tabs>
              <w:spacing w:before="240" w:line="144" w:lineRule="auto"/>
              <w:ind w:left="284"/>
              <w:rPr>
                <w:rFonts w:ascii="TH Sarabun New" w:eastAsia="Times New Roman" w:hAnsi="TH Sarabun New" w:cs="TH Sarabun New"/>
              </w:rPr>
            </w:pPr>
            <w:r w:rsidRPr="00930707">
              <w:rPr>
                <w:rFonts w:ascii="TH Sarabun New" w:hAnsi="TH Sarabun New" w:cs="Angsana New"/>
                <w:cs/>
              </w:rPr>
              <w:t>การรับรู้โรค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1B988BE2" w14:textId="77777777" w:rsidR="00930707" w:rsidRPr="00930707" w:rsidRDefault="00930707" w:rsidP="009608D1">
            <w:pPr>
              <w:ind w:left="-56" w:right="-66"/>
              <w:jc w:val="right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463B13CD" w14:textId="77777777" w:rsidR="00930707" w:rsidRPr="00930707" w:rsidRDefault="00930707" w:rsidP="009608D1">
            <w:pPr>
              <w:ind w:left="-56" w:right="-66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637369E0" w14:textId="77777777" w:rsidR="00930707" w:rsidRPr="00930707" w:rsidRDefault="00930707" w:rsidP="009608D1">
            <w:pPr>
              <w:ind w:left="-56" w:right="-66"/>
              <w:jc w:val="right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5DB19E60" w14:textId="77777777" w:rsidR="00930707" w:rsidRPr="00930707" w:rsidRDefault="00930707" w:rsidP="009608D1">
            <w:pPr>
              <w:ind w:left="-56" w:right="-66"/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930707" w:rsidRPr="00930707" w14:paraId="1E98D3B6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13BC9065" w14:textId="77777777" w:rsidR="00930707" w:rsidRPr="00930707" w:rsidRDefault="00930707" w:rsidP="00930707">
            <w:pPr>
              <w:tabs>
                <w:tab w:val="left" w:pos="428"/>
                <w:tab w:val="left" w:pos="1153"/>
                <w:tab w:val="left" w:pos="3222"/>
                <w:tab w:val="left" w:pos="4572"/>
                <w:tab w:val="left" w:pos="6822"/>
              </w:tabs>
              <w:spacing w:before="240" w:line="144" w:lineRule="auto"/>
              <w:ind w:left="284"/>
              <w:rPr>
                <w:rFonts w:ascii="TH Sarabun New" w:eastAsia="Times New Roman" w:hAnsi="TH Sarabun New" w:cs="TH Sarabun New"/>
              </w:rPr>
            </w:pPr>
            <w:r w:rsidRPr="00930707">
              <w:rPr>
                <w:rFonts w:ascii="TH Sarabun New" w:hAnsi="TH Sarabun New" w:cs="Angsana New"/>
                <w:cs/>
              </w:rPr>
              <w:t>การรับรู้พยากรณ์โรค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43FC3B00" w14:textId="77777777" w:rsidR="00930707" w:rsidRPr="00930707" w:rsidRDefault="00930707" w:rsidP="009608D1">
            <w:pPr>
              <w:ind w:left="-56" w:right="-66"/>
              <w:jc w:val="right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3E704458" w14:textId="77777777" w:rsidR="00930707" w:rsidRPr="00930707" w:rsidRDefault="00930707" w:rsidP="009608D1">
            <w:pPr>
              <w:ind w:left="-56" w:right="-66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73FAB989" w14:textId="77777777" w:rsidR="00930707" w:rsidRPr="00930707" w:rsidRDefault="00930707" w:rsidP="009608D1">
            <w:pPr>
              <w:ind w:left="-56" w:right="-66"/>
              <w:jc w:val="right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74ACA73D" w14:textId="77777777" w:rsidR="00930707" w:rsidRPr="00930707" w:rsidRDefault="00930707" w:rsidP="009608D1">
            <w:pPr>
              <w:ind w:left="-56" w:right="-66"/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930707" w:rsidRPr="00930707" w14:paraId="53A5A444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67FEAD07" w14:textId="77777777" w:rsidR="00930707" w:rsidRPr="00930707" w:rsidRDefault="00930707" w:rsidP="00930707">
            <w:pPr>
              <w:tabs>
                <w:tab w:val="left" w:pos="428"/>
                <w:tab w:val="left" w:pos="1153"/>
                <w:tab w:val="left" w:pos="3222"/>
                <w:tab w:val="left" w:pos="4572"/>
                <w:tab w:val="left" w:pos="6822"/>
              </w:tabs>
              <w:spacing w:before="240" w:line="144" w:lineRule="auto"/>
              <w:ind w:left="284"/>
              <w:rPr>
                <w:rFonts w:ascii="TH Sarabun New" w:eastAsia="Times New Roman" w:hAnsi="TH Sarabun New" w:cs="TH Sarabun New"/>
              </w:rPr>
            </w:pPr>
            <w:r w:rsidRPr="00930707">
              <w:rPr>
                <w:rFonts w:ascii="TH Sarabun New" w:hAnsi="TH Sarabun New" w:cs="Angsana New"/>
                <w:cs/>
              </w:rPr>
              <w:t>เป้าหมายการรักษา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3040E36C" w14:textId="77777777" w:rsidR="00930707" w:rsidRPr="00930707" w:rsidRDefault="00930707" w:rsidP="009608D1">
            <w:pPr>
              <w:ind w:left="-56" w:right="-66"/>
              <w:jc w:val="right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44618611" w14:textId="77777777" w:rsidR="00930707" w:rsidRPr="00930707" w:rsidRDefault="00930707" w:rsidP="009608D1">
            <w:pPr>
              <w:ind w:left="-56" w:right="-66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6C61203A" w14:textId="77777777" w:rsidR="00930707" w:rsidRPr="00930707" w:rsidRDefault="00930707" w:rsidP="009608D1">
            <w:pPr>
              <w:ind w:left="-56" w:right="-66"/>
              <w:jc w:val="right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651E3A0B" w14:textId="77777777" w:rsidR="00930707" w:rsidRPr="00930707" w:rsidRDefault="00930707" w:rsidP="009608D1">
            <w:pPr>
              <w:ind w:left="-56" w:right="-66"/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DB18E0" w:rsidRPr="006E612F" w14:paraId="6F9ACC23" w14:textId="77777777" w:rsidTr="009608D1">
        <w:tc>
          <w:tcPr>
            <w:tcW w:w="4644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149BB09A" w14:textId="77777777" w:rsidR="00DB18E0" w:rsidRPr="006E612F" w:rsidRDefault="00DB18E0" w:rsidP="009608D1">
            <w:pPr>
              <w:tabs>
                <w:tab w:val="left" w:pos="428"/>
                <w:tab w:val="left" w:pos="1719"/>
                <w:tab w:val="left" w:pos="3222"/>
                <w:tab w:val="left" w:pos="4572"/>
                <w:tab w:val="left" w:pos="6822"/>
              </w:tabs>
              <w:spacing w:before="240" w:line="12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6E612F">
              <w:rPr>
                <w:rFonts w:ascii="TH Sarabun New" w:hAnsi="TH Sarabun New" w:cs="Angsana New"/>
                <w:b/>
                <w:bCs/>
                <w:cs/>
              </w:rPr>
              <w:t>กิจกรรมการดูแล</w:t>
            </w:r>
            <w:r w:rsidR="006E612F" w:rsidRPr="006E612F">
              <w:rPr>
                <w:rFonts w:ascii="TH Sarabun New" w:hAnsi="TH Sarabun New" w:cs="Angsana New" w:hint="cs"/>
                <w:b/>
                <w:bCs/>
                <w:cs/>
              </w:rPr>
              <w:t>ครั้งล่าสุด</w:t>
            </w:r>
          </w:p>
        </w:tc>
        <w:tc>
          <w:tcPr>
            <w:tcW w:w="1276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33D2CD00" w14:textId="77777777" w:rsidR="00DB18E0" w:rsidRPr="006E612F" w:rsidRDefault="00DB18E0" w:rsidP="009608D1">
            <w:pPr>
              <w:ind w:left="-56" w:right="-66"/>
              <w:jc w:val="right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390F56A9" w14:textId="77777777" w:rsidR="00DB18E0" w:rsidRPr="006E612F" w:rsidRDefault="00DB18E0" w:rsidP="009608D1">
            <w:pPr>
              <w:ind w:left="-56" w:right="-66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1C7C6D2F" w14:textId="77777777" w:rsidR="00DB18E0" w:rsidRPr="006E612F" w:rsidRDefault="00DB18E0" w:rsidP="009608D1">
            <w:pPr>
              <w:ind w:left="-56" w:right="-66"/>
              <w:jc w:val="right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6C756B1B" w14:textId="77777777" w:rsidR="00DB18E0" w:rsidRPr="006E612F" w:rsidRDefault="00DB18E0" w:rsidP="009608D1">
            <w:pPr>
              <w:ind w:left="-56" w:right="-66"/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DB18E0" w:rsidRPr="00930707" w14:paraId="27175D2E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2096591F" w14:textId="77777777" w:rsidR="00DB18E0" w:rsidRPr="00930707" w:rsidRDefault="00DB18E0" w:rsidP="009608D1">
            <w:pPr>
              <w:tabs>
                <w:tab w:val="left" w:pos="428"/>
                <w:tab w:val="left" w:pos="1153"/>
                <w:tab w:val="left" w:pos="3222"/>
                <w:tab w:val="left" w:pos="4572"/>
                <w:tab w:val="left" w:pos="6822"/>
              </w:tabs>
              <w:spacing w:before="240" w:line="144" w:lineRule="auto"/>
              <w:ind w:left="284"/>
              <w:rPr>
                <w:rFonts w:ascii="TH Sarabun New" w:eastAsia="Times New Roman" w:hAnsi="TH Sarabun New" w:cs="TH Sarabun New"/>
              </w:rPr>
            </w:pPr>
            <w:r w:rsidRPr="00DB18E0">
              <w:rPr>
                <w:rFonts w:ascii="TH Sarabun New" w:hAnsi="TH Sarabun New" w:cs="Angsana New"/>
                <w:cs/>
              </w:rPr>
              <w:t xml:space="preserve">การจัดการอาการด้วย </w:t>
            </w:r>
            <w:r w:rsidRPr="00DB18E0">
              <w:rPr>
                <w:rFonts w:ascii="TH Sarabun New" w:hAnsi="TH Sarabun New" w:cs="TH Sarabun New"/>
              </w:rPr>
              <w:t>Morphine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42E5BE39" w14:textId="77777777" w:rsidR="00DB18E0" w:rsidRPr="00930707" w:rsidRDefault="00DB18E0" w:rsidP="009608D1">
            <w:pPr>
              <w:ind w:left="-56" w:right="-66"/>
              <w:jc w:val="right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02BF60E2" w14:textId="77777777" w:rsidR="00DB18E0" w:rsidRPr="00930707" w:rsidRDefault="00DB18E0" w:rsidP="009608D1">
            <w:pPr>
              <w:ind w:left="-56" w:right="-66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02F47F38" w14:textId="77777777" w:rsidR="00DB18E0" w:rsidRPr="00930707" w:rsidRDefault="00DB18E0" w:rsidP="009608D1">
            <w:pPr>
              <w:ind w:left="-56" w:right="-66"/>
              <w:jc w:val="right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78C134E6" w14:textId="77777777" w:rsidR="00DB18E0" w:rsidRPr="00930707" w:rsidRDefault="00DB18E0" w:rsidP="009608D1">
            <w:pPr>
              <w:ind w:left="-56" w:right="-66"/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DB18E0" w:rsidRPr="00930707" w14:paraId="4984EE62" w14:textId="77777777" w:rsidTr="00E40BA3">
        <w:tc>
          <w:tcPr>
            <w:tcW w:w="4644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465E62D6" w14:textId="77777777" w:rsidR="00DB18E0" w:rsidRPr="00930707" w:rsidRDefault="00DB18E0" w:rsidP="009608D1">
            <w:pPr>
              <w:tabs>
                <w:tab w:val="left" w:pos="428"/>
                <w:tab w:val="left" w:pos="1153"/>
                <w:tab w:val="left" w:pos="3222"/>
                <w:tab w:val="left" w:pos="4572"/>
                <w:tab w:val="left" w:pos="6822"/>
              </w:tabs>
              <w:spacing w:before="240" w:line="144" w:lineRule="auto"/>
              <w:ind w:left="284"/>
              <w:rPr>
                <w:rFonts w:ascii="TH Sarabun New" w:eastAsia="Times New Roman" w:hAnsi="TH Sarabun New" w:cs="TH Sarabun New"/>
                <w:cs/>
              </w:rPr>
            </w:pPr>
            <w:r w:rsidRPr="00DB18E0">
              <w:rPr>
                <w:rFonts w:ascii="TH Sarabun New" w:hAnsi="TH Sarabun New" w:cs="TH Sarabun New"/>
              </w:rPr>
              <w:t>Family meeting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2E027D44" w14:textId="77777777" w:rsidR="00DB18E0" w:rsidRPr="00930707" w:rsidRDefault="00DB18E0" w:rsidP="009608D1">
            <w:pPr>
              <w:ind w:left="-56" w:right="-66"/>
              <w:jc w:val="right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308C6528" w14:textId="77777777" w:rsidR="00DB18E0" w:rsidRPr="00930707" w:rsidRDefault="00DB18E0" w:rsidP="009608D1">
            <w:pPr>
              <w:ind w:left="-56" w:right="-66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15118600" w14:textId="77777777" w:rsidR="00DB18E0" w:rsidRPr="00930707" w:rsidRDefault="00DB18E0" w:rsidP="009608D1">
            <w:pPr>
              <w:ind w:left="-56" w:right="-66"/>
              <w:jc w:val="right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5C4E7900" w14:textId="77777777" w:rsidR="00DB18E0" w:rsidRPr="00930707" w:rsidRDefault="00DB18E0" w:rsidP="009608D1">
            <w:pPr>
              <w:ind w:left="-56" w:right="-66"/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E40BA3" w:rsidRPr="00E40BA3" w14:paraId="62F36D29" w14:textId="77777777" w:rsidTr="00E40BA3">
        <w:tc>
          <w:tcPr>
            <w:tcW w:w="4644" w:type="dxa"/>
            <w:tcBorders>
              <w:top w:val="single" w:sz="4" w:space="0" w:color="auto"/>
              <w:bottom w:val="single" w:sz="4" w:space="0" w:color="auto"/>
            </w:tcBorders>
          </w:tcPr>
          <w:p w14:paraId="0BBA0956" w14:textId="77777777" w:rsidR="00E40BA3" w:rsidRPr="00E40BA3" w:rsidRDefault="00E40BA3" w:rsidP="00E40BA3">
            <w:pPr>
              <w:tabs>
                <w:tab w:val="left" w:pos="1153"/>
                <w:tab w:val="left" w:pos="3222"/>
                <w:tab w:val="left" w:pos="4572"/>
                <w:tab w:val="left" w:pos="6822"/>
              </w:tabs>
              <w:spacing w:before="240" w:line="144" w:lineRule="auto"/>
              <w:rPr>
                <w:rFonts w:ascii="TH Sarabun New" w:hAnsi="TH Sarabun New" w:cs="TH Sarabun New"/>
                <w:b/>
                <w:bCs/>
              </w:rPr>
            </w:pPr>
            <w:r w:rsidRPr="00E40BA3">
              <w:rPr>
                <w:rFonts w:ascii="TH Sarabun New" w:hAnsi="TH Sarabun New" w:cs="Angsana New"/>
                <w:b/>
                <w:bCs/>
                <w:cs/>
              </w:rPr>
              <w:t xml:space="preserve">ได้รับการพยุงชีพ </w:t>
            </w:r>
            <w:r w:rsidRPr="00E40BA3">
              <w:rPr>
                <w:rFonts w:ascii="TH Sarabun New" w:hAnsi="TH Sarabun New" w:cs="TH Sarabun New"/>
                <w:b/>
                <w:bCs/>
              </w:rPr>
              <w:t>(</w:t>
            </w:r>
            <w:r w:rsidRPr="00E40BA3">
              <w:rPr>
                <w:rFonts w:ascii="TH Sarabun New" w:hAnsi="TH Sarabun New" w:cs="Angsana New"/>
                <w:b/>
                <w:bCs/>
                <w:cs/>
              </w:rPr>
              <w:t xml:space="preserve">ใส่ </w:t>
            </w:r>
            <w:r w:rsidRPr="00E40BA3">
              <w:rPr>
                <w:rFonts w:ascii="TH Sarabun New" w:hAnsi="TH Sarabun New" w:cs="TH Sarabun New"/>
                <w:b/>
                <w:bCs/>
              </w:rPr>
              <w:t>ETT)</w:t>
            </w:r>
            <w:r w:rsidRPr="00E40BA3">
              <w:rPr>
                <w:rFonts w:ascii="TH Sarabun New" w:hAnsi="TH Sarabun New" w:cs="Angsana New"/>
                <w:b/>
                <w:bCs/>
                <w:cs/>
              </w:rPr>
              <w:t xml:space="preserve"> ก่อนปรึกษา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7B04D2A6" w14:textId="77777777" w:rsidR="00E40BA3" w:rsidRPr="00E40BA3" w:rsidRDefault="00E40BA3" w:rsidP="00E40BA3">
            <w:pPr>
              <w:ind w:left="-56" w:right="-66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312232B" w14:textId="77777777" w:rsidR="00E40BA3" w:rsidRPr="00E40BA3" w:rsidRDefault="00E40BA3" w:rsidP="00E40BA3">
            <w:pPr>
              <w:ind w:left="-56" w:right="-66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9DBDBA5" w14:textId="77777777" w:rsidR="00E40BA3" w:rsidRPr="00E40BA3" w:rsidRDefault="00E40BA3" w:rsidP="00E40BA3">
            <w:pPr>
              <w:ind w:left="-56" w:right="-66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32863D89" w14:textId="77777777" w:rsidR="00E40BA3" w:rsidRPr="00E40BA3" w:rsidRDefault="00E40BA3" w:rsidP="00E40BA3">
            <w:pPr>
              <w:ind w:left="-56" w:right="-66"/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E40BA3" w:rsidRPr="00930707" w14:paraId="1824910B" w14:textId="77777777" w:rsidTr="009608D1">
        <w:tc>
          <w:tcPr>
            <w:tcW w:w="4644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2FAFA72C" w14:textId="77777777" w:rsidR="00E40BA3" w:rsidRPr="00930707" w:rsidRDefault="00E40BA3" w:rsidP="009608D1">
            <w:pPr>
              <w:tabs>
                <w:tab w:val="left" w:pos="428"/>
                <w:tab w:val="left" w:pos="1719"/>
                <w:tab w:val="left" w:pos="3222"/>
                <w:tab w:val="left" w:pos="4572"/>
                <w:tab w:val="left" w:pos="6822"/>
              </w:tabs>
              <w:spacing w:before="240" w:line="120" w:lineRule="auto"/>
              <w:rPr>
                <w:rFonts w:ascii="TH Sarabun New" w:hAnsi="TH Sarabun New" w:cs="TH Sarabun New"/>
              </w:rPr>
            </w:pPr>
            <w:r w:rsidRPr="00E40BA3">
              <w:rPr>
                <w:rFonts w:ascii="TH Sarabun New" w:hAnsi="TH Sarabun New" w:cs="Angsana New"/>
                <w:b/>
                <w:bCs/>
                <w:cs/>
              </w:rPr>
              <w:t>การถอดถอนเครื่องพยุงชีพ</w:t>
            </w:r>
          </w:p>
        </w:tc>
        <w:tc>
          <w:tcPr>
            <w:tcW w:w="1276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00ACFE55" w14:textId="77777777" w:rsidR="00E40BA3" w:rsidRPr="00930707" w:rsidRDefault="00E40BA3" w:rsidP="009608D1">
            <w:pPr>
              <w:ind w:left="-56" w:right="-66"/>
              <w:jc w:val="right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07A5B0F7" w14:textId="77777777" w:rsidR="00E40BA3" w:rsidRPr="00930707" w:rsidRDefault="00E40BA3" w:rsidP="009608D1">
            <w:pPr>
              <w:ind w:left="-56" w:right="-66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7A829C0A" w14:textId="77777777" w:rsidR="00E40BA3" w:rsidRPr="00930707" w:rsidRDefault="00E40BA3" w:rsidP="009608D1">
            <w:pPr>
              <w:ind w:left="-56" w:right="-66"/>
              <w:jc w:val="right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7FA92CB1" w14:textId="77777777" w:rsidR="00E40BA3" w:rsidRPr="00930707" w:rsidRDefault="00E40BA3" w:rsidP="009608D1">
            <w:pPr>
              <w:ind w:left="-56" w:right="-66"/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E40BA3" w:rsidRPr="00930707" w14:paraId="589177B7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4DDD0785" w14:textId="77777777" w:rsidR="00E40BA3" w:rsidRPr="00930707" w:rsidRDefault="00E40BA3" w:rsidP="009608D1">
            <w:pPr>
              <w:pStyle w:val="ListParagraph"/>
              <w:spacing w:before="240" w:line="72" w:lineRule="auto"/>
              <w:ind w:left="284"/>
              <w:rPr>
                <w:rFonts w:ascii="TH Sarabun New" w:eastAsia="Times New Roman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>ETT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33765FD2" w14:textId="77777777" w:rsidR="00E40BA3" w:rsidRPr="00930707" w:rsidRDefault="00E40BA3" w:rsidP="009608D1">
            <w:pPr>
              <w:ind w:left="-56" w:right="-66"/>
              <w:jc w:val="right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5F46C158" w14:textId="77777777" w:rsidR="00E40BA3" w:rsidRPr="00930707" w:rsidRDefault="00E40BA3" w:rsidP="009608D1">
            <w:pPr>
              <w:ind w:left="-56" w:right="-66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387446CE" w14:textId="77777777" w:rsidR="00E40BA3" w:rsidRPr="00930707" w:rsidRDefault="00E40BA3" w:rsidP="009608D1">
            <w:pPr>
              <w:ind w:left="-56" w:right="-66"/>
              <w:jc w:val="right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5FCD0DA6" w14:textId="77777777" w:rsidR="00E40BA3" w:rsidRPr="00930707" w:rsidRDefault="00E40BA3" w:rsidP="009608D1">
            <w:pPr>
              <w:ind w:left="-56" w:right="-66"/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E40BA3" w:rsidRPr="00930707" w14:paraId="21C0205C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5FAA7C39" w14:textId="77777777" w:rsidR="00E40BA3" w:rsidRPr="00930707" w:rsidRDefault="00E40BA3" w:rsidP="009608D1">
            <w:pPr>
              <w:pStyle w:val="ListParagraph"/>
              <w:spacing w:before="240" w:line="72" w:lineRule="auto"/>
              <w:ind w:left="284"/>
              <w:rPr>
                <w:rFonts w:ascii="TH Sarabun New" w:eastAsia="Times New Roman" w:hAnsi="TH Sarabun New" w:cs="TH Sarabun New"/>
                <w:szCs w:val="32"/>
              </w:rPr>
            </w:pPr>
            <w:r w:rsidRPr="00E40BA3">
              <w:rPr>
                <w:rFonts w:ascii="TH Sarabun New" w:hAnsi="TH Sarabun New" w:cs="TH Sarabun New"/>
                <w:szCs w:val="32"/>
              </w:rPr>
              <w:t>Inotrope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2A6C8142" w14:textId="77777777" w:rsidR="00E40BA3" w:rsidRPr="00930707" w:rsidRDefault="00E40BA3" w:rsidP="009608D1">
            <w:pPr>
              <w:ind w:left="-56" w:right="-66"/>
              <w:jc w:val="right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1FA77FB2" w14:textId="77777777" w:rsidR="00E40BA3" w:rsidRPr="00930707" w:rsidRDefault="00E40BA3" w:rsidP="009608D1">
            <w:pPr>
              <w:ind w:left="-56" w:right="-66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77DA8469" w14:textId="77777777" w:rsidR="00E40BA3" w:rsidRPr="00930707" w:rsidRDefault="00E40BA3" w:rsidP="009608D1">
            <w:pPr>
              <w:ind w:left="-56" w:right="-66"/>
              <w:jc w:val="right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1516AB8E" w14:textId="77777777" w:rsidR="00E40BA3" w:rsidRPr="00930707" w:rsidRDefault="00E40BA3" w:rsidP="009608D1">
            <w:pPr>
              <w:ind w:left="-56" w:right="-66"/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E40BA3" w:rsidRPr="00930707" w14:paraId="39E1A0EF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62A61E9F" w14:textId="77777777" w:rsidR="00E40BA3" w:rsidRPr="00930707" w:rsidRDefault="00E40BA3" w:rsidP="009608D1">
            <w:pPr>
              <w:pStyle w:val="ListParagraph"/>
              <w:spacing w:before="240" w:line="72" w:lineRule="auto"/>
              <w:ind w:left="284"/>
              <w:rPr>
                <w:rFonts w:ascii="TH Sarabun New" w:eastAsia="Times New Roman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>ATB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19F19241" w14:textId="77777777" w:rsidR="00E40BA3" w:rsidRPr="00930707" w:rsidRDefault="00E40BA3" w:rsidP="009608D1">
            <w:pPr>
              <w:ind w:left="-56" w:right="-66"/>
              <w:jc w:val="right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63848EF1" w14:textId="77777777" w:rsidR="00E40BA3" w:rsidRPr="00930707" w:rsidRDefault="00E40BA3" w:rsidP="009608D1">
            <w:pPr>
              <w:ind w:left="-56" w:right="-66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6F6CB0C1" w14:textId="77777777" w:rsidR="00E40BA3" w:rsidRPr="00930707" w:rsidRDefault="00E40BA3" w:rsidP="009608D1">
            <w:pPr>
              <w:ind w:left="-56" w:right="-66"/>
              <w:jc w:val="right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37C5C9F6" w14:textId="77777777" w:rsidR="00E40BA3" w:rsidRPr="00930707" w:rsidRDefault="00E40BA3" w:rsidP="009608D1">
            <w:pPr>
              <w:ind w:left="-56" w:right="-66"/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E40BA3" w:rsidRPr="00930707" w14:paraId="3DD14133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1FE7BE01" w14:textId="77777777" w:rsidR="00E40BA3" w:rsidRPr="00930707" w:rsidRDefault="00E40BA3" w:rsidP="009608D1">
            <w:pPr>
              <w:pStyle w:val="ListParagraph"/>
              <w:spacing w:before="240" w:line="72" w:lineRule="auto"/>
              <w:ind w:left="284"/>
              <w:rPr>
                <w:rFonts w:ascii="TH Sarabun New" w:eastAsia="Times New Roman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>Nutrition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1870E34A" w14:textId="77777777" w:rsidR="00E40BA3" w:rsidRPr="00930707" w:rsidRDefault="00E40BA3" w:rsidP="009608D1">
            <w:pPr>
              <w:ind w:left="-56" w:right="-66"/>
              <w:jc w:val="right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3DCC46D4" w14:textId="77777777" w:rsidR="00E40BA3" w:rsidRPr="00930707" w:rsidRDefault="00E40BA3" w:rsidP="009608D1">
            <w:pPr>
              <w:ind w:left="-56" w:right="-66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60C60EA7" w14:textId="77777777" w:rsidR="00E40BA3" w:rsidRPr="00930707" w:rsidRDefault="00E40BA3" w:rsidP="009608D1">
            <w:pPr>
              <w:ind w:left="-56" w:right="-66"/>
              <w:jc w:val="right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292CFC21" w14:textId="77777777" w:rsidR="00E40BA3" w:rsidRPr="00930707" w:rsidRDefault="00E40BA3" w:rsidP="009608D1">
            <w:pPr>
              <w:ind w:left="-56" w:right="-66"/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E40BA3" w:rsidRPr="00930707" w14:paraId="2D03696A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1FBF18BF" w14:textId="77777777" w:rsidR="00E40BA3" w:rsidRPr="00930707" w:rsidRDefault="00E40BA3" w:rsidP="009608D1">
            <w:pPr>
              <w:pStyle w:val="ListParagraph"/>
              <w:spacing w:before="240" w:line="72" w:lineRule="auto"/>
              <w:ind w:left="284"/>
              <w:rPr>
                <w:rFonts w:ascii="TH Sarabun New" w:eastAsia="Times New Roman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>Hydration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01251B5A" w14:textId="77777777" w:rsidR="00E40BA3" w:rsidRPr="00930707" w:rsidRDefault="00E40BA3" w:rsidP="009608D1">
            <w:pPr>
              <w:ind w:left="-56" w:right="-66"/>
              <w:jc w:val="right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0796F582" w14:textId="77777777" w:rsidR="00E40BA3" w:rsidRPr="00930707" w:rsidRDefault="00E40BA3" w:rsidP="009608D1">
            <w:pPr>
              <w:ind w:left="-56" w:right="-66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45553D57" w14:textId="77777777" w:rsidR="00E40BA3" w:rsidRPr="00930707" w:rsidRDefault="00E40BA3" w:rsidP="009608D1">
            <w:pPr>
              <w:ind w:left="-56" w:right="-66"/>
              <w:jc w:val="right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721F1206" w14:textId="77777777" w:rsidR="00E40BA3" w:rsidRPr="00930707" w:rsidRDefault="00E40BA3" w:rsidP="009608D1">
            <w:pPr>
              <w:ind w:left="-56" w:right="-66"/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0802D9" w:rsidRPr="00930707" w14:paraId="26846390" w14:textId="77777777" w:rsidTr="009608D1">
        <w:tc>
          <w:tcPr>
            <w:tcW w:w="4644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76EFDD73" w14:textId="77777777" w:rsidR="000802D9" w:rsidRPr="00930707" w:rsidRDefault="000802D9" w:rsidP="009608D1">
            <w:pPr>
              <w:tabs>
                <w:tab w:val="left" w:pos="428"/>
                <w:tab w:val="left" w:pos="1719"/>
                <w:tab w:val="left" w:pos="3222"/>
                <w:tab w:val="left" w:pos="4572"/>
                <w:tab w:val="left" w:pos="6822"/>
              </w:tabs>
              <w:spacing w:before="240" w:line="120" w:lineRule="auto"/>
              <w:rPr>
                <w:rFonts w:ascii="TH Sarabun New" w:hAnsi="TH Sarabun New" w:cs="TH Sarabun New"/>
              </w:rPr>
            </w:pPr>
            <w:r w:rsidRPr="000802D9">
              <w:rPr>
                <w:rFonts w:ascii="TH Sarabun New" w:hAnsi="TH Sarabun New" w:cs="Angsana New"/>
                <w:b/>
                <w:bCs/>
                <w:cs/>
              </w:rPr>
              <w:t>สถานที่เสียชีวิต</w:t>
            </w:r>
          </w:p>
        </w:tc>
        <w:tc>
          <w:tcPr>
            <w:tcW w:w="1276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6B0F6BBA" w14:textId="77777777" w:rsidR="000802D9" w:rsidRPr="00930707" w:rsidRDefault="000802D9" w:rsidP="009608D1">
            <w:pPr>
              <w:ind w:left="-56" w:right="-66"/>
              <w:jc w:val="right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49A4AE96" w14:textId="77777777" w:rsidR="000802D9" w:rsidRPr="00930707" w:rsidRDefault="000802D9" w:rsidP="009608D1">
            <w:pPr>
              <w:ind w:left="-56" w:right="-66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4DCA9F9C" w14:textId="77777777" w:rsidR="000802D9" w:rsidRPr="00930707" w:rsidRDefault="000802D9" w:rsidP="009608D1">
            <w:pPr>
              <w:ind w:left="-56" w:right="-66"/>
              <w:jc w:val="right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715A0BD2" w14:textId="77777777" w:rsidR="000802D9" w:rsidRPr="00930707" w:rsidRDefault="000802D9" w:rsidP="009608D1">
            <w:pPr>
              <w:ind w:left="-56" w:right="-66"/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0802D9" w:rsidRPr="00930707" w14:paraId="712B6D2F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3FEC50EC" w14:textId="77777777" w:rsidR="000802D9" w:rsidRPr="00930707" w:rsidRDefault="000802D9" w:rsidP="009608D1">
            <w:pPr>
              <w:tabs>
                <w:tab w:val="left" w:pos="428"/>
                <w:tab w:val="left" w:pos="1153"/>
                <w:tab w:val="left" w:pos="3222"/>
                <w:tab w:val="left" w:pos="4572"/>
                <w:tab w:val="left" w:pos="6822"/>
              </w:tabs>
              <w:spacing w:before="240" w:line="144" w:lineRule="auto"/>
              <w:ind w:left="284"/>
              <w:rPr>
                <w:rFonts w:ascii="TH Sarabun New" w:eastAsia="Times New Roman" w:hAnsi="TH Sarabun New" w:cs="TH Sarabun New"/>
                <w:cs/>
              </w:rPr>
            </w:pPr>
            <w:r>
              <w:rPr>
                <w:rFonts w:ascii="TH Sarabun New" w:hAnsi="TH Sarabun New" w:cs="Angsana New" w:hint="cs"/>
                <w:cs/>
              </w:rPr>
              <w:lastRenderedPageBreak/>
              <w:t>บ้าน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67E93DC1" w14:textId="77777777" w:rsidR="000802D9" w:rsidRPr="00930707" w:rsidRDefault="000802D9" w:rsidP="009608D1">
            <w:pPr>
              <w:ind w:left="-56" w:right="-66"/>
              <w:jc w:val="right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79F31503" w14:textId="77777777" w:rsidR="000802D9" w:rsidRPr="00930707" w:rsidRDefault="000802D9" w:rsidP="009608D1">
            <w:pPr>
              <w:ind w:left="-56" w:right="-66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7D7A169D" w14:textId="77777777" w:rsidR="000802D9" w:rsidRPr="00930707" w:rsidRDefault="000802D9" w:rsidP="009608D1">
            <w:pPr>
              <w:ind w:left="-56" w:right="-66"/>
              <w:jc w:val="right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4FC26F0F" w14:textId="77777777" w:rsidR="000802D9" w:rsidRPr="00930707" w:rsidRDefault="000802D9" w:rsidP="009608D1">
            <w:pPr>
              <w:ind w:left="-56" w:right="-66"/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0802D9" w:rsidRPr="00930707" w14:paraId="0DB96C11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2A08A301" w14:textId="77777777" w:rsidR="000802D9" w:rsidRPr="00930707" w:rsidRDefault="000802D9" w:rsidP="009608D1">
            <w:pPr>
              <w:tabs>
                <w:tab w:val="left" w:pos="428"/>
                <w:tab w:val="left" w:pos="1153"/>
                <w:tab w:val="left" w:pos="3222"/>
                <w:tab w:val="left" w:pos="4572"/>
                <w:tab w:val="left" w:pos="6822"/>
              </w:tabs>
              <w:spacing w:before="240" w:line="144" w:lineRule="auto"/>
              <w:ind w:left="284"/>
              <w:rPr>
                <w:rFonts w:ascii="TH Sarabun New" w:eastAsia="Times New Roman" w:hAnsi="TH Sarabun New" w:cs="TH Sarabun New"/>
              </w:rPr>
            </w:pPr>
            <w:r>
              <w:rPr>
                <w:rFonts w:ascii="TH Sarabun New" w:hAnsi="TH Sarabun New" w:cs="Angsana New" w:hint="cs"/>
                <w:cs/>
              </w:rPr>
              <w:t>รพ</w:t>
            </w:r>
            <w:r>
              <w:rPr>
                <w:rFonts w:ascii="TH Sarabun New" w:hAnsi="TH Sarabun New" w:cs="TH Sarabun New" w:hint="cs"/>
                <w:cs/>
              </w:rPr>
              <w:t>.</w:t>
            </w:r>
            <w:r>
              <w:rPr>
                <w:rFonts w:ascii="TH Sarabun New" w:hAnsi="TH Sarabun New" w:cs="Angsana New" w:hint="cs"/>
                <w:cs/>
              </w:rPr>
              <w:t>ใกล้บ่าน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28622BD1" w14:textId="77777777" w:rsidR="000802D9" w:rsidRPr="00930707" w:rsidRDefault="000802D9" w:rsidP="009608D1">
            <w:pPr>
              <w:ind w:left="-56" w:right="-66"/>
              <w:jc w:val="right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5937AB38" w14:textId="77777777" w:rsidR="000802D9" w:rsidRPr="00930707" w:rsidRDefault="000802D9" w:rsidP="009608D1">
            <w:pPr>
              <w:ind w:left="-56" w:right="-66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47B06952" w14:textId="77777777" w:rsidR="000802D9" w:rsidRPr="00930707" w:rsidRDefault="000802D9" w:rsidP="009608D1">
            <w:pPr>
              <w:ind w:left="-56" w:right="-66"/>
              <w:jc w:val="right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55C550CB" w14:textId="77777777" w:rsidR="000802D9" w:rsidRPr="00930707" w:rsidRDefault="000802D9" w:rsidP="009608D1">
            <w:pPr>
              <w:ind w:left="-56" w:right="-66"/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0802D9" w:rsidRPr="00930707" w14:paraId="53B5723B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1D73865E" w14:textId="77777777" w:rsidR="000802D9" w:rsidRPr="00930707" w:rsidRDefault="000802D9" w:rsidP="009608D1">
            <w:pPr>
              <w:tabs>
                <w:tab w:val="left" w:pos="428"/>
                <w:tab w:val="left" w:pos="1153"/>
                <w:tab w:val="left" w:pos="3222"/>
                <w:tab w:val="left" w:pos="4572"/>
                <w:tab w:val="left" w:pos="6822"/>
              </w:tabs>
              <w:spacing w:before="240" w:line="144" w:lineRule="auto"/>
              <w:ind w:left="284"/>
              <w:rPr>
                <w:rFonts w:ascii="TH Sarabun New" w:eastAsia="Times New Roman" w:hAnsi="TH Sarabun New" w:cs="TH Sarabun New"/>
              </w:rPr>
            </w:pPr>
            <w:r>
              <w:rPr>
                <w:rFonts w:ascii="TH Sarabun New" w:hAnsi="TH Sarabun New" w:cs="Angsana New" w:hint="cs"/>
                <w:cs/>
              </w:rPr>
              <w:t>รพ</w:t>
            </w:r>
            <w:r>
              <w:rPr>
                <w:rFonts w:ascii="TH Sarabun New" w:hAnsi="TH Sarabun New" w:cs="TH Sarabun New" w:hint="cs"/>
                <w:cs/>
              </w:rPr>
              <w:t>.</w:t>
            </w:r>
            <w:r>
              <w:rPr>
                <w:rFonts w:ascii="TH Sarabun New" w:hAnsi="TH Sarabun New" w:cs="Angsana New" w:hint="cs"/>
                <w:cs/>
              </w:rPr>
              <w:t>ศรีนครินทร์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73F694D8" w14:textId="77777777" w:rsidR="000802D9" w:rsidRPr="00930707" w:rsidRDefault="000802D9" w:rsidP="009608D1">
            <w:pPr>
              <w:ind w:left="-56" w:right="-66"/>
              <w:jc w:val="right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55B9145C" w14:textId="77777777" w:rsidR="000802D9" w:rsidRPr="00930707" w:rsidRDefault="000802D9" w:rsidP="009608D1">
            <w:pPr>
              <w:ind w:left="-56" w:right="-66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384EEADC" w14:textId="77777777" w:rsidR="000802D9" w:rsidRPr="00930707" w:rsidRDefault="000802D9" w:rsidP="009608D1">
            <w:pPr>
              <w:ind w:left="-56" w:right="-66"/>
              <w:jc w:val="right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4694C0CE" w14:textId="77777777" w:rsidR="000802D9" w:rsidRPr="00930707" w:rsidRDefault="000802D9" w:rsidP="009608D1">
            <w:pPr>
              <w:ind w:left="-56" w:right="-66"/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0802D9" w:rsidRPr="006E612F" w14:paraId="02CD2410" w14:textId="77777777" w:rsidTr="009608D1">
        <w:tc>
          <w:tcPr>
            <w:tcW w:w="4644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72EC21A4" w14:textId="77777777" w:rsidR="000802D9" w:rsidRPr="006E612F" w:rsidRDefault="000802D9" w:rsidP="009608D1">
            <w:pPr>
              <w:tabs>
                <w:tab w:val="left" w:pos="428"/>
                <w:tab w:val="left" w:pos="1719"/>
                <w:tab w:val="left" w:pos="3222"/>
                <w:tab w:val="left" w:pos="4572"/>
                <w:tab w:val="left" w:pos="6822"/>
              </w:tabs>
              <w:spacing w:before="240" w:line="12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0802D9">
              <w:rPr>
                <w:rFonts w:ascii="TH Sarabun New" w:hAnsi="TH Sarabun New" w:cs="Angsana New"/>
                <w:b/>
                <w:bCs/>
                <w:cs/>
              </w:rPr>
              <w:t>ลักษณะการเสียชีวิต</w:t>
            </w:r>
          </w:p>
        </w:tc>
        <w:tc>
          <w:tcPr>
            <w:tcW w:w="1276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67D3731B" w14:textId="77777777" w:rsidR="000802D9" w:rsidRPr="006E612F" w:rsidRDefault="000802D9" w:rsidP="009608D1">
            <w:pPr>
              <w:ind w:left="-56" w:right="-66"/>
              <w:jc w:val="right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35F3CD9E" w14:textId="77777777" w:rsidR="000802D9" w:rsidRPr="006E612F" w:rsidRDefault="000802D9" w:rsidP="009608D1">
            <w:pPr>
              <w:ind w:left="-56" w:right="-66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6523F512" w14:textId="77777777" w:rsidR="000802D9" w:rsidRPr="006E612F" w:rsidRDefault="000802D9" w:rsidP="009608D1">
            <w:pPr>
              <w:ind w:left="-56" w:right="-66"/>
              <w:jc w:val="right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2F7DA91A" w14:textId="77777777" w:rsidR="000802D9" w:rsidRPr="006E612F" w:rsidRDefault="000802D9" w:rsidP="009608D1">
            <w:pPr>
              <w:ind w:left="-56" w:right="-66"/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0802D9" w:rsidRPr="00930707" w14:paraId="288CB108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12ED3695" w14:textId="77777777" w:rsidR="000802D9" w:rsidRPr="00930707" w:rsidRDefault="000802D9" w:rsidP="009608D1">
            <w:pPr>
              <w:tabs>
                <w:tab w:val="left" w:pos="428"/>
                <w:tab w:val="left" w:pos="1153"/>
                <w:tab w:val="left" w:pos="3222"/>
                <w:tab w:val="left" w:pos="4572"/>
                <w:tab w:val="left" w:pos="6822"/>
              </w:tabs>
              <w:spacing w:before="240" w:line="144" w:lineRule="auto"/>
              <w:ind w:left="284"/>
              <w:rPr>
                <w:rFonts w:ascii="TH Sarabun New" w:eastAsia="Times New Roman" w:hAnsi="TH Sarabun New" w:cs="TH Sarabun New"/>
              </w:rPr>
            </w:pPr>
            <w:r>
              <w:rPr>
                <w:rFonts w:ascii="TH Sarabun New" w:hAnsi="TH Sarabun New" w:cs="Angsana New" w:hint="cs"/>
                <w:cs/>
              </w:rPr>
              <w:t>สงบ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3153B186" w14:textId="77777777" w:rsidR="000802D9" w:rsidRPr="00930707" w:rsidRDefault="000802D9" w:rsidP="009608D1">
            <w:pPr>
              <w:ind w:left="-56" w:right="-66"/>
              <w:jc w:val="right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72CE1F6B" w14:textId="77777777" w:rsidR="000802D9" w:rsidRPr="00930707" w:rsidRDefault="000802D9" w:rsidP="009608D1">
            <w:pPr>
              <w:ind w:left="-56" w:right="-66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68983F7C" w14:textId="77777777" w:rsidR="000802D9" w:rsidRPr="00930707" w:rsidRDefault="000802D9" w:rsidP="009608D1">
            <w:pPr>
              <w:ind w:left="-56" w:right="-66"/>
              <w:jc w:val="right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33C85C60" w14:textId="77777777" w:rsidR="000802D9" w:rsidRPr="00930707" w:rsidRDefault="000802D9" w:rsidP="009608D1">
            <w:pPr>
              <w:ind w:left="-56" w:right="-66"/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0802D9" w:rsidRPr="00930707" w14:paraId="43B68343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387057CC" w14:textId="77777777" w:rsidR="000802D9" w:rsidRPr="00930707" w:rsidRDefault="000802D9" w:rsidP="009608D1">
            <w:pPr>
              <w:tabs>
                <w:tab w:val="left" w:pos="428"/>
                <w:tab w:val="left" w:pos="1153"/>
                <w:tab w:val="left" w:pos="3222"/>
                <w:tab w:val="left" w:pos="4572"/>
                <w:tab w:val="left" w:pos="6822"/>
              </w:tabs>
              <w:spacing w:before="240" w:line="144" w:lineRule="auto"/>
              <w:ind w:left="284"/>
              <w:rPr>
                <w:rFonts w:ascii="TH Sarabun New" w:eastAsia="Times New Roman" w:hAnsi="TH Sarabun New" w:cs="TH Sarabun New"/>
                <w:cs/>
              </w:rPr>
            </w:pPr>
            <w:r>
              <w:rPr>
                <w:rFonts w:ascii="TH Sarabun New" w:hAnsi="TH Sarabun New" w:cs="Angsana New" w:hint="cs"/>
                <w:cs/>
              </w:rPr>
              <w:t>ไม่สงบ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48E5096C" w14:textId="77777777" w:rsidR="000802D9" w:rsidRPr="00930707" w:rsidRDefault="000802D9" w:rsidP="009608D1">
            <w:pPr>
              <w:ind w:left="-56" w:right="-66"/>
              <w:jc w:val="right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15A745AF" w14:textId="77777777" w:rsidR="000802D9" w:rsidRPr="00930707" w:rsidRDefault="000802D9" w:rsidP="009608D1">
            <w:pPr>
              <w:ind w:left="-56" w:right="-66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4D290F0F" w14:textId="77777777" w:rsidR="000802D9" w:rsidRPr="00930707" w:rsidRDefault="000802D9" w:rsidP="009608D1">
            <w:pPr>
              <w:ind w:left="-56" w:right="-66"/>
              <w:jc w:val="right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3B338D0A" w14:textId="77777777" w:rsidR="000802D9" w:rsidRPr="00930707" w:rsidRDefault="000802D9" w:rsidP="009608D1">
            <w:pPr>
              <w:ind w:left="-56" w:right="-66"/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930707" w:rsidRPr="006323E8" w14:paraId="7958B098" w14:textId="77777777" w:rsidTr="00E40BA3">
        <w:tc>
          <w:tcPr>
            <w:tcW w:w="4644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4BD677E2" w14:textId="77777777" w:rsidR="00930707" w:rsidRPr="006323E8" w:rsidRDefault="00930707" w:rsidP="009608D1">
            <w:pPr>
              <w:tabs>
                <w:tab w:val="left" w:pos="428"/>
                <w:tab w:val="left" w:pos="1719"/>
                <w:tab w:val="left" w:pos="3222"/>
                <w:tab w:val="left" w:pos="4572"/>
                <w:tab w:val="left" w:pos="6822"/>
              </w:tabs>
              <w:spacing w:before="240" w:line="120" w:lineRule="auto"/>
              <w:rPr>
                <w:rFonts w:ascii="TH Sarabun New" w:hAnsi="TH Sarabun New" w:cs="TH Sarabun New"/>
                <w:b/>
                <w:bCs/>
              </w:rPr>
            </w:pPr>
            <w:r w:rsidRPr="006323E8">
              <w:rPr>
                <w:rFonts w:ascii="TH Sarabun New" w:hAnsi="TH Sarabun New" w:cs="Angsana New"/>
                <w:b/>
                <w:bCs/>
                <w:cs/>
              </w:rPr>
              <w:t>การยืมอุปกรณ์การแพทย์</w:t>
            </w:r>
          </w:p>
        </w:tc>
        <w:tc>
          <w:tcPr>
            <w:tcW w:w="1276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7DC1EB12" w14:textId="77777777" w:rsidR="00930707" w:rsidRPr="006323E8" w:rsidRDefault="00930707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136406CE" w14:textId="77777777" w:rsidR="00930707" w:rsidRPr="006323E8" w:rsidRDefault="00930707" w:rsidP="009608D1">
            <w:pPr>
              <w:ind w:left="-56" w:right="-66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7F65CAA6" w14:textId="77777777" w:rsidR="00930707" w:rsidRPr="006323E8" w:rsidRDefault="00930707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dashed" w:sz="4" w:space="0" w:color="D9D9D9" w:themeColor="background1" w:themeShade="D9"/>
            </w:tcBorders>
          </w:tcPr>
          <w:p w14:paraId="7F1C3CE2" w14:textId="77777777" w:rsidR="00930707" w:rsidRPr="006323E8" w:rsidRDefault="00930707" w:rsidP="009608D1">
            <w:pPr>
              <w:ind w:left="-56" w:right="-66"/>
              <w:rPr>
                <w:b/>
                <w:bCs/>
              </w:rPr>
            </w:pPr>
          </w:p>
        </w:tc>
      </w:tr>
      <w:tr w:rsidR="00930707" w:rsidRPr="00D950D0" w14:paraId="6437311C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5A7BB938" w14:textId="77777777" w:rsidR="00930707" w:rsidRPr="00F062B6" w:rsidRDefault="00930707" w:rsidP="006323E8">
            <w:pPr>
              <w:tabs>
                <w:tab w:val="left" w:pos="428"/>
                <w:tab w:val="left" w:pos="1719"/>
                <w:tab w:val="left" w:pos="3222"/>
                <w:tab w:val="left" w:pos="4572"/>
                <w:tab w:val="left" w:pos="6822"/>
              </w:tabs>
              <w:ind w:left="284"/>
              <w:rPr>
                <w:rFonts w:ascii="TH Sarabun New" w:eastAsia="Times New Roman" w:hAnsi="TH Sarabun New" w:cs="TH Sarabun New"/>
              </w:rPr>
            </w:pPr>
            <w:r w:rsidRPr="00F062B6">
              <w:rPr>
                <w:rFonts w:ascii="TH Sarabun New" w:hAnsi="TH Sarabun New" w:cs="Angsana New"/>
                <w:cs/>
              </w:rPr>
              <w:t>เครื่องผลิตออกซิเจน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577D78E0" w14:textId="77777777" w:rsidR="00930707" w:rsidRPr="00D950D0" w:rsidRDefault="00930707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039319EC" w14:textId="77777777" w:rsidR="00930707" w:rsidRPr="00D950D0" w:rsidRDefault="00930707" w:rsidP="009608D1">
            <w:pPr>
              <w:ind w:left="-56" w:right="-66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3D561F78" w14:textId="77777777" w:rsidR="00930707" w:rsidRPr="00D950D0" w:rsidRDefault="00930707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2C0202EE" w14:textId="77777777" w:rsidR="00930707" w:rsidRPr="00D950D0" w:rsidRDefault="00930707" w:rsidP="009608D1">
            <w:pPr>
              <w:ind w:left="-56" w:right="-66"/>
              <w:rPr>
                <w:b/>
                <w:bCs/>
              </w:rPr>
            </w:pPr>
          </w:p>
        </w:tc>
      </w:tr>
      <w:tr w:rsidR="00930707" w:rsidRPr="00D950D0" w14:paraId="73939294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3463F868" w14:textId="77777777" w:rsidR="00930707" w:rsidRPr="00F062B6" w:rsidRDefault="00930707" w:rsidP="006323E8">
            <w:pPr>
              <w:tabs>
                <w:tab w:val="left" w:pos="428"/>
                <w:tab w:val="left" w:pos="1719"/>
                <w:tab w:val="left" w:pos="3222"/>
                <w:tab w:val="left" w:pos="4572"/>
                <w:tab w:val="left" w:pos="6822"/>
              </w:tabs>
              <w:ind w:left="284"/>
              <w:rPr>
                <w:rFonts w:ascii="TH Sarabun New" w:eastAsia="Times New Roman" w:hAnsi="TH Sarabun New" w:cs="TH Sarabun New"/>
              </w:rPr>
            </w:pPr>
            <w:r>
              <w:rPr>
                <w:rFonts w:ascii="TH Sarabun New" w:hAnsi="TH Sarabun New" w:cs="TH Sarabun New"/>
              </w:rPr>
              <w:t>S</w:t>
            </w:r>
            <w:r w:rsidRPr="00F062B6">
              <w:rPr>
                <w:rFonts w:ascii="TH Sarabun New" w:hAnsi="TH Sarabun New" w:cs="TH Sarabun New"/>
              </w:rPr>
              <w:t>yringe driver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7A3D8392" w14:textId="77777777" w:rsidR="00930707" w:rsidRPr="00D950D0" w:rsidRDefault="00930707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24ED776B" w14:textId="77777777" w:rsidR="00930707" w:rsidRPr="00D950D0" w:rsidRDefault="00930707" w:rsidP="009608D1">
            <w:pPr>
              <w:ind w:left="-56" w:right="-66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450B159E" w14:textId="77777777" w:rsidR="00930707" w:rsidRPr="00D950D0" w:rsidRDefault="00930707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55492EC1" w14:textId="77777777" w:rsidR="00930707" w:rsidRPr="00D950D0" w:rsidRDefault="00930707" w:rsidP="009608D1">
            <w:pPr>
              <w:ind w:left="-56" w:right="-66"/>
              <w:rPr>
                <w:b/>
                <w:bCs/>
              </w:rPr>
            </w:pPr>
          </w:p>
        </w:tc>
      </w:tr>
      <w:tr w:rsidR="00930707" w:rsidRPr="00D950D0" w14:paraId="557B61FF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7F6B2A41" w14:textId="77777777" w:rsidR="00930707" w:rsidRPr="00F062B6" w:rsidRDefault="00930707" w:rsidP="006323E8">
            <w:pPr>
              <w:tabs>
                <w:tab w:val="left" w:pos="428"/>
                <w:tab w:val="left" w:pos="1719"/>
                <w:tab w:val="left" w:pos="3222"/>
                <w:tab w:val="left" w:pos="4572"/>
                <w:tab w:val="left" w:pos="6822"/>
              </w:tabs>
              <w:ind w:left="284"/>
              <w:rPr>
                <w:rFonts w:ascii="TH Sarabun New" w:eastAsia="Times New Roman" w:hAnsi="TH Sarabun New" w:cs="TH Sarabun New"/>
              </w:rPr>
            </w:pPr>
            <w:r w:rsidRPr="00F062B6">
              <w:rPr>
                <w:rFonts w:ascii="TH Sarabun New" w:hAnsi="TH Sarabun New" w:cs="Angsana New"/>
                <w:cs/>
              </w:rPr>
              <w:t>เตียง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4D40EE6F" w14:textId="77777777" w:rsidR="00930707" w:rsidRPr="00D950D0" w:rsidRDefault="00930707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4F07E4AD" w14:textId="77777777" w:rsidR="00930707" w:rsidRPr="00D950D0" w:rsidRDefault="00930707" w:rsidP="009608D1">
            <w:pPr>
              <w:ind w:left="-56" w:right="-66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7CDC9E34" w14:textId="77777777" w:rsidR="00930707" w:rsidRPr="00D950D0" w:rsidRDefault="00930707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36AE3D88" w14:textId="77777777" w:rsidR="00930707" w:rsidRPr="00D950D0" w:rsidRDefault="00930707" w:rsidP="009608D1">
            <w:pPr>
              <w:ind w:left="-56" w:right="-66"/>
              <w:rPr>
                <w:b/>
                <w:bCs/>
              </w:rPr>
            </w:pPr>
          </w:p>
        </w:tc>
      </w:tr>
      <w:tr w:rsidR="00930707" w:rsidRPr="00D950D0" w14:paraId="25EBCDF8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796B5A6F" w14:textId="77777777" w:rsidR="00930707" w:rsidRPr="00F062B6" w:rsidRDefault="00930707" w:rsidP="006323E8">
            <w:pPr>
              <w:tabs>
                <w:tab w:val="left" w:pos="428"/>
                <w:tab w:val="left" w:pos="1719"/>
                <w:tab w:val="left" w:pos="3222"/>
                <w:tab w:val="left" w:pos="4572"/>
                <w:tab w:val="left" w:pos="6822"/>
              </w:tabs>
              <w:ind w:left="284"/>
              <w:rPr>
                <w:rFonts w:ascii="TH Sarabun New" w:eastAsia="Times New Roman" w:hAnsi="TH Sarabun New" w:cs="TH Sarabun New"/>
              </w:rPr>
            </w:pPr>
            <w:r w:rsidRPr="00F062B6">
              <w:rPr>
                <w:rFonts w:ascii="TH Sarabun New" w:hAnsi="TH Sarabun New" w:cs="Angsana New"/>
                <w:cs/>
              </w:rPr>
              <w:t>ที่นอนลม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26795C9F" w14:textId="77777777" w:rsidR="00930707" w:rsidRPr="00D950D0" w:rsidRDefault="00930707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18E302D3" w14:textId="77777777" w:rsidR="00930707" w:rsidRPr="00D950D0" w:rsidRDefault="00930707" w:rsidP="009608D1">
            <w:pPr>
              <w:ind w:left="-56" w:right="-66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57F021EE" w14:textId="77777777" w:rsidR="00930707" w:rsidRPr="00D950D0" w:rsidRDefault="00930707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32529A07" w14:textId="77777777" w:rsidR="00930707" w:rsidRPr="00D950D0" w:rsidRDefault="00930707" w:rsidP="009608D1">
            <w:pPr>
              <w:ind w:left="-56" w:right="-66"/>
              <w:rPr>
                <w:b/>
                <w:bCs/>
              </w:rPr>
            </w:pPr>
          </w:p>
        </w:tc>
      </w:tr>
      <w:tr w:rsidR="00930707" w:rsidRPr="00D950D0" w14:paraId="2E507459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62496B3F" w14:textId="77777777" w:rsidR="00930707" w:rsidRPr="00F062B6" w:rsidRDefault="00930707" w:rsidP="006323E8">
            <w:pPr>
              <w:tabs>
                <w:tab w:val="left" w:pos="428"/>
                <w:tab w:val="left" w:pos="1719"/>
                <w:tab w:val="left" w:pos="3222"/>
                <w:tab w:val="left" w:pos="4572"/>
                <w:tab w:val="left" w:pos="6822"/>
              </w:tabs>
              <w:ind w:left="284"/>
              <w:rPr>
                <w:rFonts w:ascii="TH Sarabun New" w:eastAsia="Times New Roman" w:hAnsi="TH Sarabun New" w:cs="TH Sarabun New"/>
              </w:rPr>
            </w:pPr>
            <w:r w:rsidRPr="00F062B6">
              <w:rPr>
                <w:rFonts w:ascii="TH Sarabun New" w:hAnsi="TH Sarabun New" w:cs="Angsana New"/>
                <w:cs/>
              </w:rPr>
              <w:t>เครื่องพ่นยา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35A44D05" w14:textId="77777777" w:rsidR="00930707" w:rsidRPr="00D950D0" w:rsidRDefault="00930707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7B2B7954" w14:textId="77777777" w:rsidR="00930707" w:rsidRPr="00D950D0" w:rsidRDefault="00930707" w:rsidP="009608D1">
            <w:pPr>
              <w:ind w:left="-56" w:right="-66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4DDA746A" w14:textId="77777777" w:rsidR="00930707" w:rsidRPr="00D950D0" w:rsidRDefault="00930707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50B0EBBC" w14:textId="77777777" w:rsidR="00930707" w:rsidRPr="00D950D0" w:rsidRDefault="00930707" w:rsidP="009608D1">
            <w:pPr>
              <w:ind w:left="-56" w:right="-66"/>
              <w:rPr>
                <w:b/>
                <w:bCs/>
              </w:rPr>
            </w:pPr>
          </w:p>
        </w:tc>
      </w:tr>
      <w:tr w:rsidR="00930707" w:rsidRPr="00D950D0" w14:paraId="0C7CB806" w14:textId="77777777" w:rsidTr="009608D1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5F8C4722" w14:textId="77777777" w:rsidR="00930707" w:rsidRPr="00F062B6" w:rsidRDefault="00930707" w:rsidP="006323E8">
            <w:pPr>
              <w:tabs>
                <w:tab w:val="left" w:pos="428"/>
                <w:tab w:val="left" w:pos="1719"/>
                <w:tab w:val="left" w:pos="3222"/>
                <w:tab w:val="left" w:pos="4572"/>
                <w:tab w:val="left" w:pos="6822"/>
              </w:tabs>
              <w:ind w:left="284"/>
              <w:rPr>
                <w:rFonts w:ascii="TH Sarabun New" w:eastAsia="Times New Roman" w:hAnsi="TH Sarabun New" w:cs="TH Sarabun New"/>
              </w:rPr>
            </w:pPr>
            <w:r w:rsidRPr="00F062B6">
              <w:rPr>
                <w:rFonts w:ascii="TH Sarabun New" w:hAnsi="TH Sarabun New" w:cs="Angsana New"/>
                <w:cs/>
              </w:rPr>
              <w:t xml:space="preserve">ออกซิเจน </w:t>
            </w:r>
            <w:r w:rsidRPr="00F062B6">
              <w:rPr>
                <w:rFonts w:ascii="TH Sarabun New" w:hAnsi="TH Sarabun New" w:cs="TH Sarabun New"/>
              </w:rPr>
              <w:t>tank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2391C429" w14:textId="77777777" w:rsidR="00930707" w:rsidRPr="00D950D0" w:rsidRDefault="00930707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2A1F2672" w14:textId="77777777" w:rsidR="00930707" w:rsidRPr="00D950D0" w:rsidRDefault="00930707" w:rsidP="009608D1">
            <w:pPr>
              <w:ind w:left="-56" w:right="-66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0812BD2F" w14:textId="77777777" w:rsidR="00930707" w:rsidRPr="00D950D0" w:rsidRDefault="00930707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51F0586A" w14:textId="77777777" w:rsidR="00930707" w:rsidRPr="00D950D0" w:rsidRDefault="00930707" w:rsidP="009608D1">
            <w:pPr>
              <w:ind w:left="-56" w:right="-66"/>
              <w:rPr>
                <w:b/>
                <w:bCs/>
              </w:rPr>
            </w:pPr>
          </w:p>
        </w:tc>
      </w:tr>
      <w:tr w:rsidR="00930707" w:rsidRPr="00D950D0" w14:paraId="63BEBC81" w14:textId="77777777" w:rsidTr="007806EF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27AC65AB" w14:textId="77777777" w:rsidR="00930707" w:rsidRPr="00F062B6" w:rsidRDefault="00930707" w:rsidP="006323E8">
            <w:pPr>
              <w:ind w:left="284"/>
              <w:rPr>
                <w:rFonts w:ascii="TH Sarabun New" w:eastAsia="Times New Roman" w:hAnsi="TH Sarabun New" w:cs="TH Sarabun New"/>
              </w:rPr>
            </w:pPr>
            <w:r w:rsidRPr="00F062B6">
              <w:rPr>
                <w:rFonts w:ascii="TH Sarabun New" w:hAnsi="TH Sarabun New" w:cs="Angsana New"/>
                <w:cs/>
              </w:rPr>
              <w:t>เครื่องดูดเสมหะ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1BC52066" w14:textId="77777777" w:rsidR="00930707" w:rsidRPr="00D950D0" w:rsidRDefault="00930707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7478A345" w14:textId="77777777" w:rsidR="00930707" w:rsidRPr="00D950D0" w:rsidRDefault="00930707" w:rsidP="009608D1">
            <w:pPr>
              <w:ind w:left="-56" w:right="-66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531C9370" w14:textId="77777777" w:rsidR="00930707" w:rsidRPr="00D950D0" w:rsidRDefault="00930707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0A5115D2" w14:textId="77777777" w:rsidR="00930707" w:rsidRPr="00D950D0" w:rsidRDefault="00930707" w:rsidP="009608D1">
            <w:pPr>
              <w:ind w:left="-56" w:right="-66"/>
              <w:rPr>
                <w:b/>
                <w:bCs/>
              </w:rPr>
            </w:pPr>
          </w:p>
        </w:tc>
      </w:tr>
      <w:tr w:rsidR="00930707" w:rsidRPr="00D950D0" w14:paraId="2D117CE0" w14:textId="77777777" w:rsidTr="007806EF">
        <w:tc>
          <w:tcPr>
            <w:tcW w:w="46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275288F1" w14:textId="77777777" w:rsidR="00930707" w:rsidRPr="00F062B6" w:rsidRDefault="00930707" w:rsidP="006323E8">
            <w:pPr>
              <w:ind w:left="284"/>
              <w:rPr>
                <w:rFonts w:ascii="TH Sarabun New" w:eastAsia="Times New Roman" w:hAnsi="TH Sarabun New" w:cs="TH Sarabun New"/>
              </w:rPr>
            </w:pPr>
            <w:r w:rsidRPr="00F062B6">
              <w:rPr>
                <w:rFonts w:ascii="TH Sarabun New" w:hAnsi="TH Sarabun New" w:cs="TH Sarabun New"/>
              </w:rPr>
              <w:t>Monkey bar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245C447E" w14:textId="77777777" w:rsidR="00930707" w:rsidRPr="00D950D0" w:rsidRDefault="00930707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02BC5F6F" w14:textId="77777777" w:rsidR="00930707" w:rsidRPr="00D950D0" w:rsidRDefault="00930707" w:rsidP="009608D1">
            <w:pPr>
              <w:ind w:left="-56" w:right="-66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0FA5C7A5" w14:textId="77777777" w:rsidR="00930707" w:rsidRPr="00D950D0" w:rsidRDefault="00930707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</w:tcPr>
          <w:p w14:paraId="65E8BFC3" w14:textId="77777777" w:rsidR="00930707" w:rsidRPr="00D950D0" w:rsidRDefault="00930707" w:rsidP="009608D1">
            <w:pPr>
              <w:ind w:left="-56" w:right="-66"/>
              <w:rPr>
                <w:b/>
                <w:bCs/>
              </w:rPr>
            </w:pPr>
          </w:p>
        </w:tc>
      </w:tr>
      <w:tr w:rsidR="00930707" w:rsidRPr="00D950D0" w14:paraId="3552F511" w14:textId="77777777" w:rsidTr="007806EF">
        <w:tc>
          <w:tcPr>
            <w:tcW w:w="4644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12F05978" w14:textId="77777777" w:rsidR="00930707" w:rsidRPr="00F062B6" w:rsidRDefault="00930707" w:rsidP="006323E8">
            <w:pPr>
              <w:ind w:left="284"/>
              <w:rPr>
                <w:rFonts w:ascii="TH Sarabun New" w:eastAsia="Times New Roman" w:hAnsi="TH Sarabun New" w:cs="TH Sarabun New"/>
              </w:rPr>
            </w:pPr>
            <w:r w:rsidRPr="00F062B6">
              <w:rPr>
                <w:rFonts w:ascii="TH Sarabun New" w:hAnsi="TH Sarabun New" w:cs="Angsana New"/>
                <w:cs/>
              </w:rPr>
              <w:t>รถเข็น</w:t>
            </w: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29A51DFF" w14:textId="77777777" w:rsidR="00930707" w:rsidRPr="00D950D0" w:rsidRDefault="00930707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3E7C8B77" w14:textId="77777777" w:rsidR="00930707" w:rsidRPr="00D950D0" w:rsidRDefault="00930707" w:rsidP="009608D1">
            <w:pPr>
              <w:ind w:left="-56" w:right="-66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4AFF272D" w14:textId="77777777" w:rsidR="00930707" w:rsidRPr="00D950D0" w:rsidRDefault="00930707" w:rsidP="009608D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dashed" w:sz="4" w:space="0" w:color="D9D9D9" w:themeColor="background1" w:themeShade="D9"/>
              <w:bottom w:val="single" w:sz="4" w:space="0" w:color="auto"/>
            </w:tcBorders>
          </w:tcPr>
          <w:p w14:paraId="398EC61C" w14:textId="77777777" w:rsidR="00930707" w:rsidRPr="00D950D0" w:rsidRDefault="00930707" w:rsidP="009608D1">
            <w:pPr>
              <w:ind w:left="-56" w:right="-66"/>
              <w:rPr>
                <w:b/>
                <w:bCs/>
              </w:rPr>
            </w:pPr>
          </w:p>
        </w:tc>
      </w:tr>
    </w:tbl>
    <w:p w14:paraId="4A905F4C" w14:textId="77777777" w:rsidR="00792311" w:rsidRDefault="00792311" w:rsidP="00792311">
      <w:pPr>
        <w:ind w:left="392" w:hanging="392"/>
        <w:rPr>
          <w:b/>
          <w:bCs/>
          <w:sz w:val="40"/>
          <w:szCs w:val="40"/>
        </w:rPr>
      </w:pPr>
    </w:p>
    <w:p w14:paraId="1FA4C373" w14:textId="77777777" w:rsidR="0067651B" w:rsidRDefault="0067651B">
      <w:pPr>
        <w:spacing w:after="200" w:line="276" w:lineRule="auto"/>
        <w:rPr>
          <w:cs/>
        </w:rPr>
      </w:pPr>
      <w:r>
        <w:rPr>
          <w:cs/>
        </w:rPr>
        <w:br w:type="page"/>
      </w:r>
    </w:p>
    <w:p w14:paraId="0EEAC848" w14:textId="77777777" w:rsidR="00502A0A" w:rsidRPr="00502A0A" w:rsidRDefault="00502A0A" w:rsidP="00502A0A"/>
    <w:p w14:paraId="601219CB" w14:textId="77777777" w:rsidR="00502A0A" w:rsidRPr="00DC2175" w:rsidRDefault="00502A0A" w:rsidP="00502A0A">
      <w:pPr>
        <w:pStyle w:val="Heading1"/>
        <w:rPr>
          <w:cs/>
        </w:rPr>
      </w:pPr>
      <w:bookmarkStart w:id="25" w:name="_Toc418609961"/>
      <w:bookmarkStart w:id="26" w:name="_Toc418610117"/>
      <w:r>
        <w:rPr>
          <w:rFonts w:cs="Angsana New" w:hint="cs"/>
          <w:cs/>
        </w:rPr>
        <w:t xml:space="preserve">ส่วนที่ </w:t>
      </w:r>
      <w:r>
        <w:t>2</w:t>
      </w:r>
      <w:r>
        <w:rPr>
          <w:rFonts w:cs="Angsana New" w:hint="cs"/>
          <w:cs/>
        </w:rPr>
        <w:t xml:space="preserve"> รายงานเปรียบเทียบ</w:t>
      </w:r>
      <w:r w:rsidR="005562CC">
        <w:rPr>
          <w:rFonts w:cs="Angsana New" w:hint="cs"/>
          <w:cs/>
        </w:rPr>
        <w:t>ระหว่าง</w:t>
      </w:r>
      <w:r w:rsidR="005562CC">
        <w:t>&lt;</w:t>
      </w:r>
      <w:r w:rsidR="005562CC">
        <w:rPr>
          <w:rFonts w:cs="Angsana New" w:hint="cs"/>
          <w:cs/>
        </w:rPr>
        <w:t>ชื่อหน่วยบริการ</w:t>
      </w:r>
      <w:r w:rsidR="005562CC">
        <w:t>&gt;</w:t>
      </w:r>
      <w:r>
        <w:rPr>
          <w:rFonts w:cs="Angsana New" w:hint="cs"/>
          <w:cs/>
        </w:rPr>
        <w:t>กับพื้นที่อื่นๆ</w:t>
      </w:r>
      <w:bookmarkEnd w:id="25"/>
      <w:bookmarkEnd w:id="26"/>
    </w:p>
    <w:tbl>
      <w:tblPr>
        <w:tblStyle w:val="TableGrid"/>
        <w:tblW w:w="9356" w:type="dxa"/>
        <w:tblInd w:w="108" w:type="dxa"/>
        <w:tblBorders>
          <w:top w:val="thinThickSmallGap" w:sz="24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574774" w:rsidRPr="00574774" w14:paraId="58455858" w14:textId="77777777" w:rsidTr="00405DB1">
        <w:tc>
          <w:tcPr>
            <w:tcW w:w="9356" w:type="dxa"/>
          </w:tcPr>
          <w:p w14:paraId="31745DF5" w14:textId="77777777" w:rsidR="00574774" w:rsidRPr="00574774" w:rsidRDefault="00574774" w:rsidP="00405DB1">
            <w:pPr>
              <w:rPr>
                <w:b/>
                <w:bCs/>
                <w:sz w:val="4"/>
                <w:szCs w:val="4"/>
              </w:rPr>
            </w:pPr>
          </w:p>
        </w:tc>
      </w:tr>
    </w:tbl>
    <w:p w14:paraId="775B07B9" w14:textId="77777777" w:rsidR="009B09C6" w:rsidRPr="009B09C6" w:rsidRDefault="009B09C6" w:rsidP="00574774">
      <w:pPr>
        <w:rPr>
          <w:b/>
          <w:bCs/>
        </w:rPr>
      </w:pPr>
    </w:p>
    <w:p w14:paraId="7A4449A7" w14:textId="77777777" w:rsidR="00AE70AE" w:rsidRPr="00DC2175" w:rsidRDefault="002909AE" w:rsidP="00502A0A">
      <w:pPr>
        <w:pStyle w:val="Heading1"/>
      </w:pPr>
      <w:bookmarkStart w:id="27" w:name="_Toc418609962"/>
      <w:bookmarkStart w:id="28" w:name="_Toc418610118"/>
      <w:r>
        <w:t>2.1</w:t>
      </w:r>
      <w:r w:rsidR="00AE70AE" w:rsidRPr="00DC2175">
        <w:rPr>
          <w:rFonts w:hint="cs"/>
          <w:cs/>
        </w:rPr>
        <w:t xml:space="preserve"> </w:t>
      </w:r>
      <w:r w:rsidR="00902BCF" w:rsidRPr="00DC2175">
        <w:rPr>
          <w:cs/>
        </w:rPr>
        <w:tab/>
      </w:r>
      <w:r w:rsidR="00AE70AE" w:rsidRPr="00DC2175">
        <w:rPr>
          <w:rFonts w:cs="Angsana New" w:hint="cs"/>
          <w:cs/>
        </w:rPr>
        <w:t>จำนวนผู้ป่วย</w:t>
      </w:r>
      <w:r w:rsidR="00ED28B0">
        <w:rPr>
          <w:rFonts w:cs="Angsana New" w:hint="cs"/>
          <w:cs/>
        </w:rPr>
        <w:t>ระยะประคับประคอง</w:t>
      </w:r>
      <w:r w:rsidR="00D103D5" w:rsidRPr="00DC2175">
        <w:rPr>
          <w:rFonts w:cs="Angsana New" w:hint="cs"/>
          <w:cs/>
        </w:rPr>
        <w:t>จำแนกตามสถานที่</w:t>
      </w:r>
      <w:r w:rsidR="00A658C3" w:rsidRPr="00DC2175">
        <w:rPr>
          <w:rFonts w:cs="Angsana New" w:hint="cs"/>
          <w:cs/>
        </w:rPr>
        <w:t xml:space="preserve"> ทั้งหมดที่มีในฐานข้อมูล และเฉพาะช่วงเวลาที่เรียกแสดงรายงาน</w:t>
      </w:r>
      <w:bookmarkEnd w:id="27"/>
      <w:bookmarkEnd w:id="28"/>
    </w:p>
    <w:p w14:paraId="28CA78D7" w14:textId="77777777" w:rsidR="00A658C3" w:rsidRPr="00AE70AE" w:rsidRDefault="00A658C3" w:rsidP="00A658C3">
      <w:pPr>
        <w:ind w:left="392" w:hanging="392"/>
        <w:rPr>
          <w:b/>
          <w:bCs/>
          <w:sz w:val="40"/>
          <w:szCs w:val="40"/>
          <w:cs/>
        </w:rPr>
      </w:pPr>
    </w:p>
    <w:p w14:paraId="7A8A9C9B" w14:textId="77777777" w:rsidR="00405DB1" w:rsidRDefault="00EC1582" w:rsidP="00DC2175">
      <w:pPr>
        <w:pStyle w:val="Heading2"/>
        <w:rPr>
          <w:cs/>
        </w:rPr>
      </w:pPr>
      <w:bookmarkStart w:id="29" w:name="_Toc418609963"/>
      <w:bookmarkStart w:id="30" w:name="_Toc418610119"/>
      <w:r w:rsidRPr="00EC1582">
        <w:rPr>
          <w:rFonts w:cs="Angsana New" w:hint="cs"/>
          <w:cs/>
        </w:rPr>
        <w:t xml:space="preserve">ตารางที่ </w:t>
      </w:r>
      <w:r w:rsidR="00837EBF">
        <w:t>5</w:t>
      </w:r>
      <w:r>
        <w:rPr>
          <w:rFonts w:cs="Angsana New" w:hint="cs"/>
          <w:cs/>
        </w:rPr>
        <w:t xml:space="preserve"> จำนวนและร้อยละ</w:t>
      </w:r>
      <w:r w:rsidR="002A333C">
        <w:rPr>
          <w:rFonts w:cs="Angsana New" w:hint="cs"/>
          <w:cs/>
        </w:rPr>
        <w:t>หน่วยบริการ</w:t>
      </w:r>
      <w:r>
        <w:rPr>
          <w:rFonts w:cs="Angsana New" w:hint="cs"/>
          <w:cs/>
        </w:rPr>
        <w:t>และผู้ป่วย</w:t>
      </w:r>
      <w:r w:rsidR="00527C29">
        <w:rPr>
          <w:rFonts w:cs="Angsana New" w:hint="cs"/>
          <w:cs/>
        </w:rPr>
        <w:t xml:space="preserve"> รวมทุกโรค</w:t>
      </w:r>
      <w:bookmarkEnd w:id="29"/>
      <w:bookmarkEnd w:id="30"/>
    </w:p>
    <w:p w14:paraId="32A6D19B" w14:textId="77777777" w:rsidR="00EC1582" w:rsidRDefault="00EC1582"/>
    <w:tbl>
      <w:tblPr>
        <w:tblStyle w:val="TableGrid"/>
        <w:tblW w:w="9465" w:type="dxa"/>
        <w:tblLook w:val="04A0" w:firstRow="1" w:lastRow="0" w:firstColumn="1" w:lastColumn="0" w:noHBand="0" w:noVBand="1"/>
      </w:tblPr>
      <w:tblGrid>
        <w:gridCol w:w="3794"/>
        <w:gridCol w:w="709"/>
        <w:gridCol w:w="708"/>
        <w:gridCol w:w="709"/>
        <w:gridCol w:w="709"/>
        <w:gridCol w:w="709"/>
        <w:gridCol w:w="709"/>
        <w:gridCol w:w="709"/>
        <w:gridCol w:w="709"/>
      </w:tblGrid>
      <w:tr w:rsidR="00C42460" w:rsidRPr="00D23D7C" w14:paraId="41EA7CB3" w14:textId="77777777" w:rsidTr="00405DB1">
        <w:tc>
          <w:tcPr>
            <w:tcW w:w="3794" w:type="dxa"/>
            <w:vMerge w:val="restart"/>
            <w:vAlign w:val="center"/>
          </w:tcPr>
          <w:p w14:paraId="44C40558" w14:textId="77777777" w:rsidR="00C42460" w:rsidRPr="00D23D7C" w:rsidRDefault="00C42460" w:rsidP="00D23D7C">
            <w:pPr>
              <w:jc w:val="center"/>
              <w:rPr>
                <w:b/>
                <w:bCs/>
                <w:cs/>
              </w:rPr>
            </w:pPr>
            <w:r w:rsidRPr="00D23D7C">
              <w:rPr>
                <w:rFonts w:cs="Angsana New" w:hint="cs"/>
                <w:b/>
                <w:bCs/>
                <w:cs/>
              </w:rPr>
              <w:t>ระดับ</w:t>
            </w:r>
          </w:p>
        </w:tc>
        <w:tc>
          <w:tcPr>
            <w:tcW w:w="2835" w:type="dxa"/>
            <w:gridSpan w:val="4"/>
          </w:tcPr>
          <w:p w14:paraId="2F0DD93C" w14:textId="77777777" w:rsidR="00C42460" w:rsidRPr="00D23D7C" w:rsidRDefault="00C42460" w:rsidP="00077C67">
            <w:pPr>
              <w:ind w:left="-56" w:right="-66"/>
              <w:jc w:val="center"/>
              <w:rPr>
                <w:b/>
                <w:bCs/>
                <w:cs/>
              </w:rPr>
            </w:pPr>
            <w:r>
              <w:rPr>
                <w:rFonts w:cs="Angsana New" w:hint="cs"/>
                <w:b/>
                <w:bCs/>
                <w:cs/>
              </w:rPr>
              <w:t>ทั้งหมด</w:t>
            </w:r>
          </w:p>
        </w:tc>
        <w:tc>
          <w:tcPr>
            <w:tcW w:w="2836" w:type="dxa"/>
            <w:gridSpan w:val="4"/>
          </w:tcPr>
          <w:p w14:paraId="4153AB96" w14:textId="77777777" w:rsidR="00C42460" w:rsidRPr="00D23D7C" w:rsidRDefault="00C42460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rFonts w:cs="Angsana New" w:hint="cs"/>
                <w:b/>
                <w:bCs/>
                <w:cs/>
              </w:rPr>
              <w:t xml:space="preserve">ระหว่าง </w:t>
            </w:r>
            <w:r>
              <w:rPr>
                <w:b/>
                <w:bCs/>
              </w:rPr>
              <w:t>&lt;</w:t>
            </w:r>
            <w:r>
              <w:rPr>
                <w:rFonts w:cs="Angsana New" w:hint="cs"/>
                <w:b/>
                <w:bCs/>
                <w:cs/>
              </w:rPr>
              <w:t>ว</w:t>
            </w:r>
            <w:r>
              <w:rPr>
                <w:rFonts w:hint="cs"/>
                <w:b/>
                <w:bCs/>
                <w:cs/>
              </w:rPr>
              <w:t>/</w:t>
            </w:r>
            <w:r>
              <w:rPr>
                <w:rFonts w:cs="Angsana New" w:hint="cs"/>
                <w:b/>
                <w:bCs/>
                <w:cs/>
              </w:rPr>
              <w:t>ด</w:t>
            </w:r>
            <w:r>
              <w:rPr>
                <w:rFonts w:hint="cs"/>
                <w:b/>
                <w:bCs/>
                <w:cs/>
              </w:rPr>
              <w:t>/</w:t>
            </w:r>
            <w:r>
              <w:rPr>
                <w:rFonts w:cs="Angsana New" w:hint="cs"/>
                <w:b/>
                <w:bCs/>
                <w:cs/>
              </w:rPr>
              <w:t>ป</w:t>
            </w:r>
            <w:r>
              <w:rPr>
                <w:b/>
                <w:bCs/>
              </w:rPr>
              <w:t>&gt;-&lt;</w:t>
            </w:r>
            <w:r>
              <w:rPr>
                <w:rFonts w:cs="Angsana New" w:hint="cs"/>
                <w:b/>
                <w:bCs/>
                <w:cs/>
              </w:rPr>
              <w:t>ว</w:t>
            </w:r>
            <w:r>
              <w:rPr>
                <w:rFonts w:hint="cs"/>
                <w:b/>
                <w:bCs/>
                <w:cs/>
              </w:rPr>
              <w:t>/</w:t>
            </w:r>
            <w:r>
              <w:rPr>
                <w:rFonts w:cs="Angsana New" w:hint="cs"/>
                <w:b/>
                <w:bCs/>
                <w:cs/>
              </w:rPr>
              <w:t>ด</w:t>
            </w:r>
            <w:r>
              <w:rPr>
                <w:rFonts w:hint="cs"/>
                <w:b/>
                <w:bCs/>
                <w:cs/>
              </w:rPr>
              <w:t>/</w:t>
            </w:r>
            <w:r>
              <w:rPr>
                <w:rFonts w:cs="Angsana New" w:hint="cs"/>
                <w:b/>
                <w:bCs/>
                <w:cs/>
              </w:rPr>
              <w:t>ป</w:t>
            </w:r>
            <w:r>
              <w:rPr>
                <w:b/>
                <w:bCs/>
              </w:rPr>
              <w:t>&gt;</w:t>
            </w:r>
          </w:p>
        </w:tc>
      </w:tr>
      <w:tr w:rsidR="00C42460" w:rsidRPr="00D23D7C" w14:paraId="59B82EDA" w14:textId="77777777" w:rsidTr="00D1308F">
        <w:tc>
          <w:tcPr>
            <w:tcW w:w="3794" w:type="dxa"/>
            <w:vMerge/>
            <w:vAlign w:val="center"/>
          </w:tcPr>
          <w:p w14:paraId="5BBEA562" w14:textId="77777777" w:rsidR="00C42460" w:rsidRPr="00D23D7C" w:rsidRDefault="00C42460" w:rsidP="00D23D7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1417" w:type="dxa"/>
            <w:gridSpan w:val="2"/>
          </w:tcPr>
          <w:p w14:paraId="3BDB8FF2" w14:textId="77777777" w:rsidR="00C42460" w:rsidRPr="00D23D7C" w:rsidRDefault="00C42460" w:rsidP="00077C67">
            <w:pPr>
              <w:ind w:left="-56" w:right="-66"/>
              <w:jc w:val="center"/>
              <w:rPr>
                <w:b/>
                <w:bCs/>
              </w:rPr>
            </w:pPr>
            <w:r w:rsidRPr="00D23D7C">
              <w:rPr>
                <w:rFonts w:cs="Angsana New" w:hint="cs"/>
                <w:b/>
                <w:bCs/>
                <w:cs/>
              </w:rPr>
              <w:t>หน่วยบริการ</w:t>
            </w:r>
          </w:p>
        </w:tc>
        <w:tc>
          <w:tcPr>
            <w:tcW w:w="1418" w:type="dxa"/>
            <w:gridSpan w:val="2"/>
          </w:tcPr>
          <w:p w14:paraId="712E0D9A" w14:textId="77777777" w:rsidR="00C42460" w:rsidRPr="00D23D7C" w:rsidRDefault="00C42460" w:rsidP="00077C67">
            <w:pPr>
              <w:ind w:left="-56" w:right="-66"/>
              <w:jc w:val="center"/>
              <w:rPr>
                <w:b/>
                <w:bCs/>
              </w:rPr>
            </w:pPr>
            <w:r w:rsidRPr="00D23D7C">
              <w:rPr>
                <w:rFonts w:cs="Angsana New" w:hint="cs"/>
                <w:b/>
                <w:bCs/>
                <w:cs/>
              </w:rPr>
              <w:t>ผู้ป่วย</w:t>
            </w:r>
          </w:p>
        </w:tc>
        <w:tc>
          <w:tcPr>
            <w:tcW w:w="1418" w:type="dxa"/>
            <w:gridSpan w:val="2"/>
          </w:tcPr>
          <w:p w14:paraId="0ECCD338" w14:textId="77777777" w:rsidR="00C42460" w:rsidRPr="00D23D7C" w:rsidRDefault="00C42460" w:rsidP="00405DB1">
            <w:pPr>
              <w:ind w:left="-56" w:right="-66"/>
              <w:jc w:val="center"/>
              <w:rPr>
                <w:b/>
                <w:bCs/>
              </w:rPr>
            </w:pPr>
            <w:r w:rsidRPr="00D23D7C">
              <w:rPr>
                <w:rFonts w:cs="Angsana New" w:hint="cs"/>
                <w:b/>
                <w:bCs/>
                <w:cs/>
              </w:rPr>
              <w:t>หน่วยบริการ</w:t>
            </w:r>
          </w:p>
        </w:tc>
        <w:tc>
          <w:tcPr>
            <w:tcW w:w="1418" w:type="dxa"/>
            <w:gridSpan w:val="2"/>
          </w:tcPr>
          <w:p w14:paraId="62CFD200" w14:textId="77777777" w:rsidR="00C42460" w:rsidRPr="00D23D7C" w:rsidRDefault="00C42460" w:rsidP="00405DB1">
            <w:pPr>
              <w:ind w:left="-56" w:right="-66"/>
              <w:jc w:val="center"/>
              <w:rPr>
                <w:b/>
                <w:bCs/>
              </w:rPr>
            </w:pPr>
            <w:r w:rsidRPr="00D23D7C">
              <w:rPr>
                <w:rFonts w:cs="Angsana New" w:hint="cs"/>
                <w:b/>
                <w:bCs/>
                <w:cs/>
              </w:rPr>
              <w:t>ผู้ป่วย</w:t>
            </w:r>
          </w:p>
        </w:tc>
      </w:tr>
      <w:tr w:rsidR="00C42460" w14:paraId="31CE31FC" w14:textId="77777777" w:rsidTr="00D1308F">
        <w:tc>
          <w:tcPr>
            <w:tcW w:w="3794" w:type="dxa"/>
            <w:vMerge/>
            <w:tcBorders>
              <w:bottom w:val="single" w:sz="4" w:space="0" w:color="auto"/>
            </w:tcBorders>
          </w:tcPr>
          <w:p w14:paraId="09EA4DC5" w14:textId="77777777" w:rsidR="00C42460" w:rsidRDefault="00C42460"/>
        </w:tc>
        <w:tc>
          <w:tcPr>
            <w:tcW w:w="709" w:type="dxa"/>
            <w:tcBorders>
              <w:bottom w:val="single" w:sz="4" w:space="0" w:color="auto"/>
            </w:tcBorders>
          </w:tcPr>
          <w:p w14:paraId="7CB6399B" w14:textId="77777777" w:rsidR="00C42460" w:rsidRDefault="00C42460" w:rsidP="00077C67">
            <w:pPr>
              <w:ind w:left="-56" w:right="-66"/>
              <w:jc w:val="right"/>
            </w:pPr>
            <w:r>
              <w:rPr>
                <w:rFonts w:cs="Angsana New" w:hint="cs"/>
                <w:cs/>
              </w:rPr>
              <w:t>จำนวน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75CCF49A" w14:textId="77777777" w:rsidR="00C42460" w:rsidRDefault="00C42460" w:rsidP="00077C67">
            <w:pPr>
              <w:ind w:left="-56" w:right="-66"/>
            </w:pPr>
            <w:r>
              <w:rPr>
                <w:rFonts w:cs="Angsana New" w:hint="cs"/>
                <w:cs/>
              </w:rPr>
              <w:t>ร้อยละ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52D0BD8B" w14:textId="77777777" w:rsidR="00C42460" w:rsidRDefault="00C42460" w:rsidP="00405DB1">
            <w:pPr>
              <w:ind w:left="-56" w:right="-66"/>
              <w:jc w:val="right"/>
            </w:pPr>
            <w:r>
              <w:rPr>
                <w:rFonts w:cs="Angsana New" w:hint="cs"/>
                <w:cs/>
              </w:rPr>
              <w:t>จำนวน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D04523E" w14:textId="77777777" w:rsidR="00C42460" w:rsidRDefault="00C42460" w:rsidP="00405DB1">
            <w:pPr>
              <w:ind w:left="-56" w:right="-66"/>
            </w:pPr>
            <w:r>
              <w:rPr>
                <w:rFonts w:cs="Angsana New" w:hint="cs"/>
                <w:cs/>
              </w:rPr>
              <w:t>ร้อยละ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9D3D8B6" w14:textId="77777777" w:rsidR="00C42460" w:rsidRDefault="00C42460" w:rsidP="00405DB1">
            <w:pPr>
              <w:ind w:left="-56" w:right="-66"/>
              <w:jc w:val="right"/>
            </w:pPr>
            <w:r>
              <w:rPr>
                <w:rFonts w:cs="Angsana New" w:hint="cs"/>
                <w:cs/>
              </w:rPr>
              <w:t>จำนวน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6F2D7CD4" w14:textId="77777777" w:rsidR="00C42460" w:rsidRDefault="00C42460" w:rsidP="00405DB1">
            <w:pPr>
              <w:ind w:left="-56" w:right="-66"/>
            </w:pPr>
            <w:r>
              <w:rPr>
                <w:rFonts w:cs="Angsana New" w:hint="cs"/>
                <w:cs/>
              </w:rPr>
              <w:t>ร้อยละ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F1AD27E" w14:textId="77777777" w:rsidR="00C42460" w:rsidRDefault="00C42460" w:rsidP="00405DB1">
            <w:pPr>
              <w:ind w:left="-56" w:right="-66"/>
              <w:jc w:val="right"/>
            </w:pPr>
            <w:r>
              <w:rPr>
                <w:rFonts w:cs="Angsana New" w:hint="cs"/>
                <w:cs/>
              </w:rPr>
              <w:t>จำนวน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030A00D2" w14:textId="77777777" w:rsidR="00C42460" w:rsidRDefault="00C42460" w:rsidP="00405DB1">
            <w:pPr>
              <w:ind w:left="-56" w:right="-66"/>
            </w:pPr>
            <w:r>
              <w:rPr>
                <w:rFonts w:cs="Angsana New" w:hint="cs"/>
                <w:cs/>
              </w:rPr>
              <w:t>ร้อยละ</w:t>
            </w:r>
          </w:p>
        </w:tc>
      </w:tr>
      <w:tr w:rsidR="00D1308F" w:rsidRPr="00F60A67" w14:paraId="032E998C" w14:textId="77777777" w:rsidTr="00D1308F">
        <w:tc>
          <w:tcPr>
            <w:tcW w:w="3794" w:type="dxa"/>
            <w:tcBorders>
              <w:bottom w:val="nil"/>
            </w:tcBorders>
          </w:tcPr>
          <w:p w14:paraId="4E606525" w14:textId="77777777" w:rsidR="00D1308F" w:rsidRPr="00F60A67" w:rsidRDefault="00D1308F">
            <w:pPr>
              <w:rPr>
                <w:b/>
                <w:bCs/>
              </w:rPr>
            </w:pPr>
            <w:r w:rsidRPr="00F60A67">
              <w:rPr>
                <w:rFonts w:cs="Angsana New" w:hint="cs"/>
                <w:b/>
                <w:bCs/>
                <w:cs/>
              </w:rPr>
              <w:t xml:space="preserve">ทั้งหมดใน </w:t>
            </w:r>
            <w:r w:rsidRPr="00F60A67">
              <w:rPr>
                <w:b/>
                <w:bCs/>
              </w:rPr>
              <w:t>Palliative Care Cloud</w:t>
            </w:r>
          </w:p>
        </w:tc>
        <w:tc>
          <w:tcPr>
            <w:tcW w:w="709" w:type="dxa"/>
            <w:tcBorders>
              <w:bottom w:val="nil"/>
            </w:tcBorders>
          </w:tcPr>
          <w:p w14:paraId="631509B1" w14:textId="77777777" w:rsidR="00D1308F" w:rsidRPr="00F60A67" w:rsidRDefault="00D1308F" w:rsidP="00077C67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8" w:type="dxa"/>
            <w:tcBorders>
              <w:bottom w:val="nil"/>
            </w:tcBorders>
          </w:tcPr>
          <w:p w14:paraId="3921AF8E" w14:textId="77777777" w:rsidR="00D1308F" w:rsidRPr="00F60A67" w:rsidRDefault="00D1308F" w:rsidP="00077C67">
            <w:pPr>
              <w:ind w:left="-56" w:right="-66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5C58B5C6" w14:textId="77777777" w:rsidR="00D1308F" w:rsidRPr="00F60A67" w:rsidRDefault="00D1308F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524248F1" w14:textId="77777777" w:rsidR="00D1308F" w:rsidRPr="00F60A67" w:rsidRDefault="00D1308F" w:rsidP="00D1308F">
            <w:pPr>
              <w:ind w:left="-56" w:right="-66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53F5217D" w14:textId="77777777" w:rsidR="00D1308F" w:rsidRPr="00F60A67" w:rsidRDefault="00D1308F" w:rsidP="00D1308F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7E128D60" w14:textId="77777777" w:rsidR="00D1308F" w:rsidRPr="00F60A67" w:rsidRDefault="00D1308F" w:rsidP="00405DB1">
            <w:pPr>
              <w:ind w:left="-56" w:right="-66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28C69B54" w14:textId="77777777" w:rsidR="00D1308F" w:rsidRPr="00F60A67" w:rsidRDefault="00D1308F" w:rsidP="00077C67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6641BE4E" w14:textId="77777777" w:rsidR="00D1308F" w:rsidRPr="00F60A67" w:rsidRDefault="00D1308F" w:rsidP="00077C67">
            <w:pPr>
              <w:ind w:left="-56" w:right="-66"/>
              <w:rPr>
                <w:b/>
                <w:bCs/>
              </w:rPr>
            </w:pPr>
          </w:p>
        </w:tc>
      </w:tr>
      <w:tr w:rsidR="00D1308F" w14:paraId="104BF638" w14:textId="77777777" w:rsidTr="00D1308F">
        <w:tc>
          <w:tcPr>
            <w:tcW w:w="3794" w:type="dxa"/>
            <w:tcBorders>
              <w:top w:val="nil"/>
              <w:bottom w:val="nil"/>
            </w:tcBorders>
          </w:tcPr>
          <w:p w14:paraId="2DC52FDB" w14:textId="77777777" w:rsidR="00D1308F" w:rsidRDefault="00D1308F" w:rsidP="00775FAF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 xml:space="preserve">เขตสุขภาพที่ </w:t>
            </w:r>
            <w:r>
              <w:t>x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0C9AD8C" w14:textId="77777777" w:rsidR="00D1308F" w:rsidRDefault="00D1308F" w:rsidP="00077C67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541374D4" w14:textId="77777777" w:rsidR="00D1308F" w:rsidRDefault="00D1308F" w:rsidP="00077C67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975BFDD" w14:textId="77777777" w:rsidR="00D1308F" w:rsidRDefault="00D1308F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54E2DDF" w14:textId="77777777" w:rsidR="00D1308F" w:rsidRDefault="00D1308F" w:rsidP="00D1308F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3427A69" w14:textId="77777777" w:rsidR="00D1308F" w:rsidRDefault="00D1308F" w:rsidP="00D1308F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85EE30A" w14:textId="77777777" w:rsidR="00D1308F" w:rsidRDefault="00D1308F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B38C8C0" w14:textId="77777777" w:rsidR="00D1308F" w:rsidRDefault="00D1308F" w:rsidP="00077C67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C7A70F3" w14:textId="77777777" w:rsidR="00D1308F" w:rsidRDefault="00D1308F" w:rsidP="00077C67">
            <w:pPr>
              <w:ind w:left="-56" w:right="-66"/>
            </w:pPr>
          </w:p>
        </w:tc>
      </w:tr>
      <w:tr w:rsidR="00D1308F" w14:paraId="1A56E44C" w14:textId="77777777" w:rsidTr="00D1308F">
        <w:tc>
          <w:tcPr>
            <w:tcW w:w="3794" w:type="dxa"/>
            <w:tcBorders>
              <w:top w:val="nil"/>
              <w:bottom w:val="nil"/>
            </w:tcBorders>
          </w:tcPr>
          <w:p w14:paraId="4D3170F3" w14:textId="77777777" w:rsidR="00D1308F" w:rsidRDefault="00D1308F" w:rsidP="00775FAF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 xml:space="preserve">เขตสุขภาพที่ </w:t>
            </w:r>
            <w:r>
              <w:t>x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CC6F35D" w14:textId="77777777" w:rsidR="00D1308F" w:rsidRDefault="00D1308F" w:rsidP="00077C67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777335DC" w14:textId="77777777" w:rsidR="00D1308F" w:rsidRDefault="00D1308F" w:rsidP="00077C67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9E63B86" w14:textId="77777777" w:rsidR="00D1308F" w:rsidRDefault="00D1308F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0864E3C" w14:textId="77777777" w:rsidR="00D1308F" w:rsidRDefault="00D1308F" w:rsidP="00D1308F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B74235F" w14:textId="77777777" w:rsidR="00D1308F" w:rsidRDefault="00D1308F" w:rsidP="00D1308F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17DC99B" w14:textId="77777777" w:rsidR="00D1308F" w:rsidRDefault="00D1308F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1AC0DD5" w14:textId="77777777" w:rsidR="00D1308F" w:rsidRDefault="00D1308F" w:rsidP="00077C67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09B8C01" w14:textId="77777777" w:rsidR="00D1308F" w:rsidRDefault="00D1308F" w:rsidP="00077C67">
            <w:pPr>
              <w:ind w:left="-56" w:right="-66"/>
            </w:pPr>
          </w:p>
        </w:tc>
      </w:tr>
      <w:tr w:rsidR="00D1308F" w14:paraId="7929545C" w14:textId="77777777" w:rsidTr="00D1308F">
        <w:tc>
          <w:tcPr>
            <w:tcW w:w="3794" w:type="dxa"/>
            <w:tcBorders>
              <w:top w:val="nil"/>
              <w:bottom w:val="nil"/>
            </w:tcBorders>
          </w:tcPr>
          <w:p w14:paraId="1280FAAC" w14:textId="77777777" w:rsidR="00D1308F" w:rsidRDefault="00D1308F" w:rsidP="00775FAF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 xml:space="preserve">เขตสุขภาพที่ </w:t>
            </w:r>
            <w:r>
              <w:t>x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91D61C3" w14:textId="77777777" w:rsidR="00D1308F" w:rsidRDefault="00D1308F" w:rsidP="00077C67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773C6867" w14:textId="77777777" w:rsidR="00D1308F" w:rsidRDefault="00D1308F" w:rsidP="00077C67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37E2D47" w14:textId="77777777" w:rsidR="00D1308F" w:rsidRDefault="00D1308F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A9BF25A" w14:textId="77777777" w:rsidR="00D1308F" w:rsidRDefault="00D1308F" w:rsidP="00D1308F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BAD66AC" w14:textId="77777777" w:rsidR="00D1308F" w:rsidRDefault="00D1308F" w:rsidP="00D1308F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648B79D" w14:textId="77777777" w:rsidR="00D1308F" w:rsidRDefault="00D1308F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EB8E7CA" w14:textId="77777777" w:rsidR="00D1308F" w:rsidRDefault="00D1308F" w:rsidP="00077C67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6A0FD7C" w14:textId="77777777" w:rsidR="00D1308F" w:rsidRDefault="00D1308F" w:rsidP="00077C67">
            <w:pPr>
              <w:ind w:left="-56" w:right="-66"/>
            </w:pPr>
          </w:p>
        </w:tc>
      </w:tr>
      <w:tr w:rsidR="00D1308F" w14:paraId="6F22A15B" w14:textId="77777777" w:rsidTr="00D1308F">
        <w:tc>
          <w:tcPr>
            <w:tcW w:w="3794" w:type="dxa"/>
            <w:tcBorders>
              <w:top w:val="nil"/>
              <w:bottom w:val="nil"/>
            </w:tcBorders>
          </w:tcPr>
          <w:p w14:paraId="41965737" w14:textId="77777777" w:rsidR="00D1308F" w:rsidRDefault="00D1308F" w:rsidP="00775FAF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 xml:space="preserve">เขตสุขภาพที่ </w:t>
            </w:r>
            <w:r>
              <w:t>x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F9CB452" w14:textId="77777777" w:rsidR="00D1308F" w:rsidRDefault="00D1308F" w:rsidP="00077C67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79BE715F" w14:textId="77777777" w:rsidR="00D1308F" w:rsidRDefault="00D1308F" w:rsidP="00077C67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A104393" w14:textId="77777777" w:rsidR="00D1308F" w:rsidRDefault="00D1308F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CFD0DD4" w14:textId="77777777" w:rsidR="00D1308F" w:rsidRDefault="00D1308F" w:rsidP="00D1308F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3087D66" w14:textId="77777777" w:rsidR="00D1308F" w:rsidRDefault="00D1308F" w:rsidP="00D1308F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7BF5D70" w14:textId="77777777" w:rsidR="00D1308F" w:rsidRDefault="00D1308F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370720C" w14:textId="77777777" w:rsidR="00D1308F" w:rsidRDefault="00D1308F" w:rsidP="00077C67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BD40076" w14:textId="77777777" w:rsidR="00D1308F" w:rsidRDefault="00D1308F" w:rsidP="00077C67">
            <w:pPr>
              <w:ind w:left="-56" w:right="-66"/>
            </w:pPr>
          </w:p>
        </w:tc>
      </w:tr>
      <w:tr w:rsidR="00D1308F" w14:paraId="416374E5" w14:textId="77777777" w:rsidTr="00D1308F">
        <w:tc>
          <w:tcPr>
            <w:tcW w:w="3794" w:type="dxa"/>
            <w:tcBorders>
              <w:top w:val="nil"/>
            </w:tcBorders>
          </w:tcPr>
          <w:p w14:paraId="1E950EE1" w14:textId="77777777" w:rsidR="00D1308F" w:rsidRDefault="00D1308F" w:rsidP="00775FAF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>รวม</w:t>
            </w:r>
          </w:p>
        </w:tc>
        <w:tc>
          <w:tcPr>
            <w:tcW w:w="709" w:type="dxa"/>
            <w:tcBorders>
              <w:top w:val="nil"/>
            </w:tcBorders>
          </w:tcPr>
          <w:p w14:paraId="57689A17" w14:textId="77777777" w:rsidR="00D1308F" w:rsidRDefault="00D1308F" w:rsidP="00077C67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</w:tcBorders>
          </w:tcPr>
          <w:p w14:paraId="62EC41B7" w14:textId="77777777" w:rsidR="00D1308F" w:rsidRDefault="00D1308F" w:rsidP="00077C67">
            <w:pPr>
              <w:ind w:left="-56" w:right="-66"/>
            </w:pPr>
          </w:p>
        </w:tc>
        <w:tc>
          <w:tcPr>
            <w:tcW w:w="709" w:type="dxa"/>
            <w:tcBorders>
              <w:top w:val="nil"/>
            </w:tcBorders>
          </w:tcPr>
          <w:p w14:paraId="1CA1EFC3" w14:textId="77777777" w:rsidR="00D1308F" w:rsidRDefault="00D1308F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</w:tcBorders>
          </w:tcPr>
          <w:p w14:paraId="0B77BCFF" w14:textId="77777777" w:rsidR="00D1308F" w:rsidRDefault="00D1308F" w:rsidP="00D1308F">
            <w:pPr>
              <w:ind w:left="-56" w:right="-66"/>
            </w:pPr>
          </w:p>
        </w:tc>
        <w:tc>
          <w:tcPr>
            <w:tcW w:w="709" w:type="dxa"/>
            <w:tcBorders>
              <w:top w:val="nil"/>
            </w:tcBorders>
          </w:tcPr>
          <w:p w14:paraId="0B9A3C1C" w14:textId="77777777" w:rsidR="00D1308F" w:rsidRDefault="00D1308F" w:rsidP="00D1308F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</w:tcBorders>
          </w:tcPr>
          <w:p w14:paraId="3700BDDD" w14:textId="77777777" w:rsidR="00D1308F" w:rsidRDefault="00D1308F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</w:tcBorders>
          </w:tcPr>
          <w:p w14:paraId="328089E6" w14:textId="77777777" w:rsidR="00D1308F" w:rsidRDefault="00D1308F" w:rsidP="00077C67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</w:tcBorders>
          </w:tcPr>
          <w:p w14:paraId="08370264" w14:textId="77777777" w:rsidR="00D1308F" w:rsidRDefault="00D1308F" w:rsidP="00077C67">
            <w:pPr>
              <w:ind w:left="-56" w:right="-66"/>
            </w:pPr>
          </w:p>
        </w:tc>
      </w:tr>
      <w:tr w:rsidR="00D1308F" w:rsidRPr="00F60A67" w14:paraId="4D23FF71" w14:textId="77777777" w:rsidTr="00D1308F">
        <w:tc>
          <w:tcPr>
            <w:tcW w:w="3794" w:type="dxa"/>
            <w:tcBorders>
              <w:bottom w:val="nil"/>
            </w:tcBorders>
          </w:tcPr>
          <w:p w14:paraId="1F88425F" w14:textId="77777777" w:rsidR="00D1308F" w:rsidRPr="00F60A67" w:rsidRDefault="00D1308F" w:rsidP="00405DB1">
            <w:pPr>
              <w:rPr>
                <w:b/>
                <w:bCs/>
              </w:rPr>
            </w:pPr>
            <w:r w:rsidRPr="00F60A67">
              <w:rPr>
                <w:rFonts w:cs="Angsana New" w:hint="cs"/>
                <w:b/>
                <w:bCs/>
                <w:cs/>
              </w:rPr>
              <w:t xml:space="preserve">เขตสุขภาพที่เลือกแสดงรายงาน </w:t>
            </w:r>
            <w:r w:rsidRPr="00F60A67">
              <w:rPr>
                <w:rFonts w:hint="cs"/>
                <w:b/>
                <w:bCs/>
                <w:cs/>
              </w:rPr>
              <w:t>(</w:t>
            </w:r>
            <w:r w:rsidRPr="00F60A67">
              <w:rPr>
                <w:rFonts w:cs="Angsana New" w:hint="cs"/>
                <w:b/>
                <w:bCs/>
                <w:cs/>
              </w:rPr>
              <w:t xml:space="preserve">เขต </w:t>
            </w:r>
            <w:r w:rsidRPr="00F60A67">
              <w:rPr>
                <w:b/>
                <w:bCs/>
              </w:rPr>
              <w:t>x</w:t>
            </w:r>
            <w:r w:rsidRPr="00F60A67">
              <w:rPr>
                <w:rFonts w:hint="cs"/>
                <w:b/>
                <w:bCs/>
                <w:cs/>
              </w:rPr>
              <w:t>)</w:t>
            </w:r>
          </w:p>
        </w:tc>
        <w:tc>
          <w:tcPr>
            <w:tcW w:w="709" w:type="dxa"/>
            <w:tcBorders>
              <w:bottom w:val="nil"/>
            </w:tcBorders>
          </w:tcPr>
          <w:p w14:paraId="4966ED6F" w14:textId="77777777" w:rsidR="00D1308F" w:rsidRPr="00F60A67" w:rsidRDefault="00D1308F" w:rsidP="00077C67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8" w:type="dxa"/>
            <w:tcBorders>
              <w:bottom w:val="nil"/>
            </w:tcBorders>
          </w:tcPr>
          <w:p w14:paraId="0CAF9AA3" w14:textId="77777777" w:rsidR="00D1308F" w:rsidRPr="00F60A67" w:rsidRDefault="00D1308F" w:rsidP="00077C67">
            <w:pPr>
              <w:ind w:left="-56" w:right="-66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47CC147D" w14:textId="77777777" w:rsidR="00D1308F" w:rsidRPr="00F60A67" w:rsidRDefault="00D1308F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7B3ADEDE" w14:textId="77777777" w:rsidR="00D1308F" w:rsidRPr="00F60A67" w:rsidRDefault="00D1308F" w:rsidP="00D1308F">
            <w:pPr>
              <w:ind w:left="-56" w:right="-66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1C84D43A" w14:textId="77777777" w:rsidR="00D1308F" w:rsidRPr="00F60A67" w:rsidRDefault="00D1308F" w:rsidP="00D1308F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2ECE6600" w14:textId="77777777" w:rsidR="00D1308F" w:rsidRPr="00F60A67" w:rsidRDefault="00D1308F" w:rsidP="00405DB1">
            <w:pPr>
              <w:ind w:left="-56" w:right="-66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3F2BD8EE" w14:textId="77777777" w:rsidR="00D1308F" w:rsidRPr="00F60A67" w:rsidRDefault="00D1308F" w:rsidP="00077C67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102DEE84" w14:textId="77777777" w:rsidR="00D1308F" w:rsidRPr="00F60A67" w:rsidRDefault="00D1308F" w:rsidP="00077C67">
            <w:pPr>
              <w:ind w:left="-56" w:right="-66"/>
              <w:rPr>
                <w:b/>
                <w:bCs/>
              </w:rPr>
            </w:pPr>
          </w:p>
        </w:tc>
      </w:tr>
      <w:tr w:rsidR="00D1308F" w14:paraId="4D2B44EA" w14:textId="77777777" w:rsidTr="00D1308F">
        <w:tc>
          <w:tcPr>
            <w:tcW w:w="3794" w:type="dxa"/>
            <w:tcBorders>
              <w:top w:val="nil"/>
              <w:bottom w:val="nil"/>
            </w:tcBorders>
          </w:tcPr>
          <w:p w14:paraId="790B6272" w14:textId="77777777" w:rsidR="00D1308F" w:rsidRDefault="00D1308F" w:rsidP="00405DB1">
            <w:pPr>
              <w:ind w:left="426"/>
            </w:pPr>
            <w:r>
              <w:rPr>
                <w:rFonts w:cs="Angsana New" w:hint="cs"/>
                <w:cs/>
              </w:rPr>
              <w:t xml:space="preserve">จังหวัด </w:t>
            </w:r>
            <w:r>
              <w:t>x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4CCABCC" w14:textId="77777777" w:rsidR="00D1308F" w:rsidRDefault="00D1308F" w:rsidP="00077C67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7AE778AA" w14:textId="77777777" w:rsidR="00D1308F" w:rsidRDefault="00D1308F" w:rsidP="00077C67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D0CFD82" w14:textId="77777777" w:rsidR="00D1308F" w:rsidRDefault="00D1308F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6661F7F" w14:textId="77777777" w:rsidR="00D1308F" w:rsidRDefault="00D1308F" w:rsidP="00D1308F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6D3189C" w14:textId="77777777" w:rsidR="00D1308F" w:rsidRDefault="00D1308F" w:rsidP="00D1308F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B6411D5" w14:textId="77777777" w:rsidR="00D1308F" w:rsidRDefault="00D1308F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90CE734" w14:textId="77777777" w:rsidR="00D1308F" w:rsidRDefault="00D1308F" w:rsidP="00077C67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F0E9306" w14:textId="77777777" w:rsidR="00D1308F" w:rsidRDefault="00D1308F" w:rsidP="00077C67">
            <w:pPr>
              <w:ind w:left="-56" w:right="-66"/>
            </w:pPr>
          </w:p>
        </w:tc>
      </w:tr>
      <w:tr w:rsidR="00D1308F" w14:paraId="505FC456" w14:textId="77777777" w:rsidTr="00D1308F">
        <w:tc>
          <w:tcPr>
            <w:tcW w:w="3794" w:type="dxa"/>
            <w:tcBorders>
              <w:top w:val="nil"/>
              <w:bottom w:val="nil"/>
            </w:tcBorders>
          </w:tcPr>
          <w:p w14:paraId="0FFFA8E4" w14:textId="77777777" w:rsidR="00D1308F" w:rsidRDefault="00D1308F" w:rsidP="00405DB1">
            <w:pPr>
              <w:ind w:left="426"/>
            </w:pPr>
            <w:r>
              <w:rPr>
                <w:rFonts w:cs="Angsana New" w:hint="cs"/>
                <w:cs/>
              </w:rPr>
              <w:t xml:space="preserve">จังหวัด </w:t>
            </w:r>
            <w:r>
              <w:t>x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DFEEB2C" w14:textId="77777777" w:rsidR="00D1308F" w:rsidRDefault="00D1308F" w:rsidP="00077C67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1790E79B" w14:textId="77777777" w:rsidR="00D1308F" w:rsidRDefault="00D1308F" w:rsidP="00077C67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D11D903" w14:textId="77777777" w:rsidR="00D1308F" w:rsidRDefault="00D1308F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0BF084E" w14:textId="77777777" w:rsidR="00D1308F" w:rsidRDefault="00D1308F" w:rsidP="00D1308F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BAE655C" w14:textId="77777777" w:rsidR="00D1308F" w:rsidRDefault="00D1308F" w:rsidP="00D1308F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C737022" w14:textId="77777777" w:rsidR="00D1308F" w:rsidRDefault="00D1308F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3A1AFE8" w14:textId="77777777" w:rsidR="00D1308F" w:rsidRDefault="00D1308F" w:rsidP="00077C67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CE60BCE" w14:textId="77777777" w:rsidR="00D1308F" w:rsidRDefault="00D1308F" w:rsidP="00077C67">
            <w:pPr>
              <w:ind w:left="-56" w:right="-66"/>
            </w:pPr>
          </w:p>
        </w:tc>
      </w:tr>
      <w:tr w:rsidR="00D1308F" w14:paraId="49DC99D5" w14:textId="77777777" w:rsidTr="00D1308F">
        <w:tc>
          <w:tcPr>
            <w:tcW w:w="3794" w:type="dxa"/>
            <w:tcBorders>
              <w:top w:val="nil"/>
              <w:bottom w:val="nil"/>
            </w:tcBorders>
          </w:tcPr>
          <w:p w14:paraId="04FC03AB" w14:textId="77777777" w:rsidR="00D1308F" w:rsidRDefault="00D1308F" w:rsidP="00405DB1">
            <w:pPr>
              <w:ind w:left="426"/>
            </w:pPr>
            <w:r>
              <w:rPr>
                <w:rFonts w:cs="Angsana New" w:hint="cs"/>
                <w:cs/>
              </w:rPr>
              <w:t xml:space="preserve">จังหวัด </w:t>
            </w:r>
            <w:r>
              <w:t>x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325643A" w14:textId="77777777" w:rsidR="00D1308F" w:rsidRDefault="00D1308F" w:rsidP="00077C67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5C82EC3F" w14:textId="77777777" w:rsidR="00D1308F" w:rsidRDefault="00D1308F" w:rsidP="00077C67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5AE0B4C" w14:textId="77777777" w:rsidR="00D1308F" w:rsidRDefault="00D1308F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0F4375B" w14:textId="77777777" w:rsidR="00D1308F" w:rsidRDefault="00D1308F" w:rsidP="00D1308F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3FC623E" w14:textId="77777777" w:rsidR="00D1308F" w:rsidRDefault="00D1308F" w:rsidP="00D1308F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451C99B" w14:textId="77777777" w:rsidR="00D1308F" w:rsidRDefault="00D1308F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0AFF40F" w14:textId="77777777" w:rsidR="00D1308F" w:rsidRDefault="00D1308F" w:rsidP="00077C67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932B87F" w14:textId="77777777" w:rsidR="00D1308F" w:rsidRDefault="00D1308F" w:rsidP="00077C67">
            <w:pPr>
              <w:ind w:left="-56" w:right="-66"/>
            </w:pPr>
          </w:p>
        </w:tc>
      </w:tr>
      <w:tr w:rsidR="00D1308F" w14:paraId="1E17B8BE" w14:textId="77777777" w:rsidTr="00D1308F">
        <w:tc>
          <w:tcPr>
            <w:tcW w:w="3794" w:type="dxa"/>
            <w:tcBorders>
              <w:top w:val="nil"/>
              <w:bottom w:val="nil"/>
            </w:tcBorders>
          </w:tcPr>
          <w:p w14:paraId="2F0654F9" w14:textId="77777777" w:rsidR="00D1308F" w:rsidRDefault="00D1308F" w:rsidP="00372228">
            <w:pPr>
              <w:ind w:left="426"/>
            </w:pPr>
            <w:r>
              <w:rPr>
                <w:rFonts w:cs="Angsana New" w:hint="cs"/>
                <w:cs/>
              </w:rPr>
              <w:t xml:space="preserve">จังหวัด </w:t>
            </w:r>
            <w:r>
              <w:t>x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0F6B112" w14:textId="77777777" w:rsidR="00D1308F" w:rsidRDefault="00D1308F" w:rsidP="00077C67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32F3C67F" w14:textId="77777777" w:rsidR="00D1308F" w:rsidRDefault="00D1308F" w:rsidP="00077C67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D12D080" w14:textId="77777777" w:rsidR="00D1308F" w:rsidRDefault="00D1308F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5D59A96" w14:textId="77777777" w:rsidR="00D1308F" w:rsidRDefault="00D1308F" w:rsidP="00D1308F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E984F66" w14:textId="77777777" w:rsidR="00D1308F" w:rsidRDefault="00D1308F" w:rsidP="00D1308F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42ACCE7" w14:textId="77777777" w:rsidR="00D1308F" w:rsidRDefault="00D1308F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9039362" w14:textId="77777777" w:rsidR="00D1308F" w:rsidRDefault="00D1308F" w:rsidP="00077C67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939EBCB" w14:textId="77777777" w:rsidR="00D1308F" w:rsidRDefault="00D1308F" w:rsidP="00077C67">
            <w:pPr>
              <w:ind w:left="-56" w:right="-66"/>
            </w:pPr>
          </w:p>
        </w:tc>
      </w:tr>
      <w:tr w:rsidR="00D1308F" w14:paraId="4994B503" w14:textId="77777777" w:rsidTr="00D1308F">
        <w:tc>
          <w:tcPr>
            <w:tcW w:w="3794" w:type="dxa"/>
            <w:tcBorders>
              <w:top w:val="nil"/>
            </w:tcBorders>
          </w:tcPr>
          <w:p w14:paraId="0F171D61" w14:textId="77777777" w:rsidR="00D1308F" w:rsidRDefault="00D1308F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>รวม</w:t>
            </w:r>
          </w:p>
        </w:tc>
        <w:tc>
          <w:tcPr>
            <w:tcW w:w="709" w:type="dxa"/>
            <w:tcBorders>
              <w:top w:val="nil"/>
            </w:tcBorders>
          </w:tcPr>
          <w:p w14:paraId="04CEC93D" w14:textId="77777777" w:rsidR="00D1308F" w:rsidRDefault="00D1308F" w:rsidP="00077C67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</w:tcBorders>
          </w:tcPr>
          <w:p w14:paraId="0C0AE914" w14:textId="77777777" w:rsidR="00D1308F" w:rsidRDefault="00D1308F" w:rsidP="00077C67">
            <w:pPr>
              <w:ind w:left="-56" w:right="-66"/>
            </w:pPr>
          </w:p>
        </w:tc>
        <w:tc>
          <w:tcPr>
            <w:tcW w:w="709" w:type="dxa"/>
            <w:tcBorders>
              <w:top w:val="nil"/>
            </w:tcBorders>
          </w:tcPr>
          <w:p w14:paraId="199C556C" w14:textId="77777777" w:rsidR="00D1308F" w:rsidRDefault="00D1308F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</w:tcBorders>
          </w:tcPr>
          <w:p w14:paraId="1D85C9B5" w14:textId="77777777" w:rsidR="00D1308F" w:rsidRDefault="00D1308F" w:rsidP="00D1308F">
            <w:pPr>
              <w:ind w:left="-56" w:right="-66"/>
            </w:pPr>
          </w:p>
        </w:tc>
        <w:tc>
          <w:tcPr>
            <w:tcW w:w="709" w:type="dxa"/>
            <w:tcBorders>
              <w:top w:val="nil"/>
            </w:tcBorders>
          </w:tcPr>
          <w:p w14:paraId="3097E472" w14:textId="77777777" w:rsidR="00D1308F" w:rsidRDefault="00D1308F" w:rsidP="00D1308F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</w:tcBorders>
          </w:tcPr>
          <w:p w14:paraId="4E23AC06" w14:textId="77777777" w:rsidR="00D1308F" w:rsidRDefault="00D1308F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</w:tcBorders>
          </w:tcPr>
          <w:p w14:paraId="498B4E60" w14:textId="77777777" w:rsidR="00D1308F" w:rsidRDefault="00D1308F" w:rsidP="00077C67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</w:tcBorders>
          </w:tcPr>
          <w:p w14:paraId="004A9DCF" w14:textId="77777777" w:rsidR="00D1308F" w:rsidRDefault="00D1308F" w:rsidP="00077C67">
            <w:pPr>
              <w:ind w:left="-56" w:right="-66"/>
            </w:pPr>
          </w:p>
        </w:tc>
      </w:tr>
      <w:tr w:rsidR="00D1308F" w:rsidRPr="00F60A67" w14:paraId="11317F50" w14:textId="77777777" w:rsidTr="00D1308F">
        <w:tc>
          <w:tcPr>
            <w:tcW w:w="3794" w:type="dxa"/>
          </w:tcPr>
          <w:p w14:paraId="68F11160" w14:textId="77777777" w:rsidR="00D1308F" w:rsidRPr="00F60A67" w:rsidRDefault="00D1308F" w:rsidP="00405DB1">
            <w:pPr>
              <w:rPr>
                <w:b/>
                <w:bCs/>
              </w:rPr>
            </w:pPr>
            <w:r w:rsidRPr="00F60A67">
              <w:rPr>
                <w:rFonts w:cs="Angsana New" w:hint="cs"/>
                <w:b/>
                <w:bCs/>
                <w:cs/>
              </w:rPr>
              <w:t xml:space="preserve">หน่วยบริการที่เลือกแสดงรายงาน </w:t>
            </w:r>
            <w:r w:rsidRPr="00F60A67">
              <w:rPr>
                <w:rFonts w:hint="cs"/>
                <w:b/>
                <w:bCs/>
                <w:cs/>
              </w:rPr>
              <w:t>(</w:t>
            </w:r>
            <w:r w:rsidRPr="00F60A67">
              <w:rPr>
                <w:rFonts w:cs="Angsana New" w:hint="cs"/>
                <w:b/>
                <w:bCs/>
                <w:cs/>
              </w:rPr>
              <w:t>ถ้ามี</w:t>
            </w:r>
            <w:r w:rsidRPr="00F60A67">
              <w:rPr>
                <w:rFonts w:hint="cs"/>
                <w:b/>
                <w:bCs/>
                <w:cs/>
              </w:rPr>
              <w:t>)</w:t>
            </w:r>
          </w:p>
        </w:tc>
        <w:tc>
          <w:tcPr>
            <w:tcW w:w="709" w:type="dxa"/>
          </w:tcPr>
          <w:p w14:paraId="03347D93" w14:textId="77777777" w:rsidR="00D1308F" w:rsidRPr="00F60A67" w:rsidRDefault="00D1308F" w:rsidP="00077C67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8" w:type="dxa"/>
          </w:tcPr>
          <w:p w14:paraId="0FC220E2" w14:textId="77777777" w:rsidR="00D1308F" w:rsidRPr="00F60A67" w:rsidRDefault="00D1308F" w:rsidP="00077C67">
            <w:pPr>
              <w:ind w:left="-56" w:right="-66"/>
              <w:rPr>
                <w:b/>
                <w:bCs/>
              </w:rPr>
            </w:pPr>
          </w:p>
        </w:tc>
        <w:tc>
          <w:tcPr>
            <w:tcW w:w="709" w:type="dxa"/>
          </w:tcPr>
          <w:p w14:paraId="25744596" w14:textId="77777777" w:rsidR="00D1308F" w:rsidRPr="00F60A67" w:rsidRDefault="00D1308F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9" w:type="dxa"/>
          </w:tcPr>
          <w:p w14:paraId="789E60E8" w14:textId="77777777" w:rsidR="00D1308F" w:rsidRPr="00F60A67" w:rsidRDefault="00D1308F" w:rsidP="00D1308F">
            <w:pPr>
              <w:ind w:left="-56" w:right="-66"/>
              <w:rPr>
                <w:b/>
                <w:bCs/>
              </w:rPr>
            </w:pPr>
          </w:p>
        </w:tc>
        <w:tc>
          <w:tcPr>
            <w:tcW w:w="709" w:type="dxa"/>
          </w:tcPr>
          <w:p w14:paraId="6EF8A72E" w14:textId="77777777" w:rsidR="00D1308F" w:rsidRPr="00F60A67" w:rsidRDefault="00D1308F" w:rsidP="00D1308F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9" w:type="dxa"/>
          </w:tcPr>
          <w:p w14:paraId="54327623" w14:textId="77777777" w:rsidR="00D1308F" w:rsidRPr="00F60A67" w:rsidRDefault="00D1308F" w:rsidP="00405DB1">
            <w:pPr>
              <w:ind w:left="-56" w:right="-66"/>
              <w:rPr>
                <w:b/>
                <w:bCs/>
              </w:rPr>
            </w:pPr>
          </w:p>
        </w:tc>
        <w:tc>
          <w:tcPr>
            <w:tcW w:w="709" w:type="dxa"/>
          </w:tcPr>
          <w:p w14:paraId="2EEB023E" w14:textId="77777777" w:rsidR="00D1308F" w:rsidRPr="00F60A67" w:rsidRDefault="00D1308F" w:rsidP="00077C67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9" w:type="dxa"/>
          </w:tcPr>
          <w:p w14:paraId="08C1E316" w14:textId="77777777" w:rsidR="00D1308F" w:rsidRPr="00F60A67" w:rsidRDefault="00D1308F" w:rsidP="00077C67">
            <w:pPr>
              <w:ind w:left="-56" w:right="-66"/>
              <w:rPr>
                <w:b/>
                <w:bCs/>
              </w:rPr>
            </w:pPr>
          </w:p>
        </w:tc>
      </w:tr>
    </w:tbl>
    <w:p w14:paraId="32EDDC02" w14:textId="77777777" w:rsidR="00D23D7C" w:rsidRDefault="00D23D7C"/>
    <w:p w14:paraId="6A1DF830" w14:textId="77777777" w:rsidR="00994606" w:rsidRDefault="00994606">
      <w:pPr>
        <w:spacing w:after="200" w:line="276" w:lineRule="auto"/>
      </w:pPr>
      <w:r>
        <w:br w:type="page"/>
      </w:r>
    </w:p>
    <w:p w14:paraId="1AC743DF" w14:textId="77777777" w:rsidR="00994606" w:rsidRPr="004C51E8" w:rsidRDefault="00994606" w:rsidP="00DC2175">
      <w:pPr>
        <w:pStyle w:val="Heading2"/>
        <w:rPr>
          <w:cs/>
        </w:rPr>
      </w:pPr>
      <w:bookmarkStart w:id="31" w:name="_Toc418609964"/>
      <w:bookmarkStart w:id="32" w:name="_Toc418610120"/>
      <w:r w:rsidRPr="00EC1582">
        <w:rPr>
          <w:rFonts w:cs="Angsana New" w:hint="cs"/>
          <w:cs/>
        </w:rPr>
        <w:lastRenderedPageBreak/>
        <w:t xml:space="preserve">ตารางที่ </w:t>
      </w:r>
      <w:r w:rsidR="00837EBF">
        <w:t>6</w:t>
      </w:r>
      <w:r>
        <w:rPr>
          <w:rFonts w:cs="Angsana New" w:hint="cs"/>
          <w:cs/>
        </w:rPr>
        <w:t xml:space="preserve"> จำนวนและร้อยละ</w:t>
      </w:r>
      <w:r w:rsidR="002A333C">
        <w:rPr>
          <w:rFonts w:cs="Angsana New" w:hint="cs"/>
          <w:cs/>
        </w:rPr>
        <w:t>หน่วยบริการ</w:t>
      </w:r>
      <w:r>
        <w:rPr>
          <w:rFonts w:cs="Angsana New" w:hint="cs"/>
          <w:cs/>
        </w:rPr>
        <w:t>และผู้ป่วย</w:t>
      </w:r>
      <w:r w:rsidR="00527C29">
        <w:rPr>
          <w:rFonts w:cs="Angsana New" w:hint="cs"/>
          <w:cs/>
        </w:rPr>
        <w:t xml:space="preserve"> เฉพาะกลุ่มโรค </w:t>
      </w:r>
      <w:r w:rsidR="00527C29">
        <w:t>Cancer</w:t>
      </w:r>
      <w:r w:rsidR="004C51E8">
        <w:t xml:space="preserve"> </w:t>
      </w:r>
      <w:r w:rsidR="004C51E8">
        <w:rPr>
          <w:rFonts w:cs="Angsana New" w:hint="cs"/>
          <w:cs/>
        </w:rPr>
        <w:t>ทุกประเภท</w:t>
      </w:r>
      <w:bookmarkEnd w:id="31"/>
      <w:bookmarkEnd w:id="32"/>
    </w:p>
    <w:p w14:paraId="69839435" w14:textId="77777777" w:rsidR="00994606" w:rsidRDefault="00994606" w:rsidP="00994606"/>
    <w:tbl>
      <w:tblPr>
        <w:tblStyle w:val="TableGrid"/>
        <w:tblW w:w="9465" w:type="dxa"/>
        <w:tblLook w:val="04A0" w:firstRow="1" w:lastRow="0" w:firstColumn="1" w:lastColumn="0" w:noHBand="0" w:noVBand="1"/>
      </w:tblPr>
      <w:tblGrid>
        <w:gridCol w:w="3794"/>
        <w:gridCol w:w="709"/>
        <w:gridCol w:w="708"/>
        <w:gridCol w:w="709"/>
        <w:gridCol w:w="709"/>
        <w:gridCol w:w="709"/>
        <w:gridCol w:w="709"/>
        <w:gridCol w:w="709"/>
        <w:gridCol w:w="709"/>
      </w:tblGrid>
      <w:tr w:rsidR="00994606" w:rsidRPr="00D23D7C" w14:paraId="6CA851FB" w14:textId="77777777" w:rsidTr="00405DB1">
        <w:tc>
          <w:tcPr>
            <w:tcW w:w="3794" w:type="dxa"/>
            <w:vMerge w:val="restart"/>
            <w:vAlign w:val="center"/>
          </w:tcPr>
          <w:p w14:paraId="77D9990E" w14:textId="77777777" w:rsidR="00994606" w:rsidRPr="00D23D7C" w:rsidRDefault="00994606" w:rsidP="00405DB1">
            <w:pPr>
              <w:jc w:val="center"/>
              <w:rPr>
                <w:b/>
                <w:bCs/>
                <w:cs/>
              </w:rPr>
            </w:pPr>
            <w:r w:rsidRPr="00D23D7C">
              <w:rPr>
                <w:rFonts w:cs="Angsana New" w:hint="cs"/>
                <w:b/>
                <w:bCs/>
                <w:cs/>
              </w:rPr>
              <w:t>ระดับ</w:t>
            </w:r>
          </w:p>
        </w:tc>
        <w:tc>
          <w:tcPr>
            <w:tcW w:w="2835" w:type="dxa"/>
            <w:gridSpan w:val="4"/>
          </w:tcPr>
          <w:p w14:paraId="71D1AC30" w14:textId="77777777" w:rsidR="00994606" w:rsidRPr="00D23D7C" w:rsidRDefault="00994606" w:rsidP="00405DB1">
            <w:pPr>
              <w:ind w:left="-56" w:right="-66"/>
              <w:jc w:val="center"/>
              <w:rPr>
                <w:b/>
                <w:bCs/>
                <w:cs/>
              </w:rPr>
            </w:pPr>
            <w:r>
              <w:rPr>
                <w:rFonts w:cs="Angsana New" w:hint="cs"/>
                <w:b/>
                <w:bCs/>
                <w:cs/>
              </w:rPr>
              <w:t>ทั้งหมด</w:t>
            </w:r>
          </w:p>
        </w:tc>
        <w:tc>
          <w:tcPr>
            <w:tcW w:w="2836" w:type="dxa"/>
            <w:gridSpan w:val="4"/>
          </w:tcPr>
          <w:p w14:paraId="13C7A241" w14:textId="77777777" w:rsidR="00994606" w:rsidRPr="00D23D7C" w:rsidRDefault="00994606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rFonts w:cs="Angsana New" w:hint="cs"/>
                <w:b/>
                <w:bCs/>
                <w:cs/>
              </w:rPr>
              <w:t xml:space="preserve">ระหว่าง </w:t>
            </w:r>
            <w:r>
              <w:rPr>
                <w:b/>
                <w:bCs/>
              </w:rPr>
              <w:t>&lt;</w:t>
            </w:r>
            <w:r>
              <w:rPr>
                <w:rFonts w:cs="Angsana New" w:hint="cs"/>
                <w:b/>
                <w:bCs/>
                <w:cs/>
              </w:rPr>
              <w:t>ว</w:t>
            </w:r>
            <w:r>
              <w:rPr>
                <w:rFonts w:hint="cs"/>
                <w:b/>
                <w:bCs/>
                <w:cs/>
              </w:rPr>
              <w:t>/</w:t>
            </w:r>
            <w:r>
              <w:rPr>
                <w:rFonts w:cs="Angsana New" w:hint="cs"/>
                <w:b/>
                <w:bCs/>
                <w:cs/>
              </w:rPr>
              <w:t>ด</w:t>
            </w:r>
            <w:r>
              <w:rPr>
                <w:rFonts w:hint="cs"/>
                <w:b/>
                <w:bCs/>
                <w:cs/>
              </w:rPr>
              <w:t>/</w:t>
            </w:r>
            <w:r>
              <w:rPr>
                <w:rFonts w:cs="Angsana New" w:hint="cs"/>
                <w:b/>
                <w:bCs/>
                <w:cs/>
              </w:rPr>
              <w:t>ป</w:t>
            </w:r>
            <w:r>
              <w:rPr>
                <w:b/>
                <w:bCs/>
              </w:rPr>
              <w:t>&gt;-&lt;</w:t>
            </w:r>
            <w:r>
              <w:rPr>
                <w:rFonts w:cs="Angsana New" w:hint="cs"/>
                <w:b/>
                <w:bCs/>
                <w:cs/>
              </w:rPr>
              <w:t>ว</w:t>
            </w:r>
            <w:r>
              <w:rPr>
                <w:rFonts w:hint="cs"/>
                <w:b/>
                <w:bCs/>
                <w:cs/>
              </w:rPr>
              <w:t>/</w:t>
            </w:r>
            <w:r>
              <w:rPr>
                <w:rFonts w:cs="Angsana New" w:hint="cs"/>
                <w:b/>
                <w:bCs/>
                <w:cs/>
              </w:rPr>
              <w:t>ด</w:t>
            </w:r>
            <w:r>
              <w:rPr>
                <w:rFonts w:hint="cs"/>
                <w:b/>
                <w:bCs/>
                <w:cs/>
              </w:rPr>
              <w:t>/</w:t>
            </w:r>
            <w:r>
              <w:rPr>
                <w:rFonts w:cs="Angsana New" w:hint="cs"/>
                <w:b/>
                <w:bCs/>
                <w:cs/>
              </w:rPr>
              <w:t>ป</w:t>
            </w:r>
            <w:r>
              <w:rPr>
                <w:b/>
                <w:bCs/>
              </w:rPr>
              <w:t>&gt;</w:t>
            </w:r>
          </w:p>
        </w:tc>
      </w:tr>
      <w:tr w:rsidR="00994606" w:rsidRPr="00D23D7C" w14:paraId="017B9E3A" w14:textId="77777777" w:rsidTr="00405DB1">
        <w:tc>
          <w:tcPr>
            <w:tcW w:w="3794" w:type="dxa"/>
            <w:vMerge/>
            <w:vAlign w:val="center"/>
          </w:tcPr>
          <w:p w14:paraId="105DF722" w14:textId="77777777" w:rsidR="00994606" w:rsidRPr="00D23D7C" w:rsidRDefault="00994606" w:rsidP="00405DB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1417" w:type="dxa"/>
            <w:gridSpan w:val="2"/>
          </w:tcPr>
          <w:p w14:paraId="7FDE8B05" w14:textId="77777777" w:rsidR="00994606" w:rsidRPr="00D23D7C" w:rsidRDefault="00994606" w:rsidP="00405DB1">
            <w:pPr>
              <w:ind w:left="-56" w:right="-66"/>
              <w:jc w:val="center"/>
              <w:rPr>
                <w:b/>
                <w:bCs/>
              </w:rPr>
            </w:pPr>
            <w:r w:rsidRPr="00D23D7C">
              <w:rPr>
                <w:rFonts w:cs="Angsana New" w:hint="cs"/>
                <w:b/>
                <w:bCs/>
                <w:cs/>
              </w:rPr>
              <w:t>หน่วยบริการ</w:t>
            </w:r>
          </w:p>
        </w:tc>
        <w:tc>
          <w:tcPr>
            <w:tcW w:w="1418" w:type="dxa"/>
            <w:gridSpan w:val="2"/>
          </w:tcPr>
          <w:p w14:paraId="17883D73" w14:textId="77777777" w:rsidR="00994606" w:rsidRPr="00D23D7C" w:rsidRDefault="00994606" w:rsidP="00405DB1">
            <w:pPr>
              <w:ind w:left="-56" w:right="-66"/>
              <w:jc w:val="center"/>
              <w:rPr>
                <w:b/>
                <w:bCs/>
              </w:rPr>
            </w:pPr>
            <w:r w:rsidRPr="00D23D7C">
              <w:rPr>
                <w:rFonts w:cs="Angsana New" w:hint="cs"/>
                <w:b/>
                <w:bCs/>
                <w:cs/>
              </w:rPr>
              <w:t>ผู้ป่วย</w:t>
            </w:r>
          </w:p>
        </w:tc>
        <w:tc>
          <w:tcPr>
            <w:tcW w:w="1418" w:type="dxa"/>
            <w:gridSpan w:val="2"/>
          </w:tcPr>
          <w:p w14:paraId="60AA175A" w14:textId="77777777" w:rsidR="00994606" w:rsidRPr="00D23D7C" w:rsidRDefault="00994606" w:rsidP="00405DB1">
            <w:pPr>
              <w:ind w:left="-56" w:right="-66"/>
              <w:jc w:val="center"/>
              <w:rPr>
                <w:b/>
                <w:bCs/>
              </w:rPr>
            </w:pPr>
            <w:r w:rsidRPr="00D23D7C">
              <w:rPr>
                <w:rFonts w:cs="Angsana New" w:hint="cs"/>
                <w:b/>
                <w:bCs/>
                <w:cs/>
              </w:rPr>
              <w:t>หน่วยบริการ</w:t>
            </w:r>
          </w:p>
        </w:tc>
        <w:tc>
          <w:tcPr>
            <w:tcW w:w="1418" w:type="dxa"/>
            <w:gridSpan w:val="2"/>
          </w:tcPr>
          <w:p w14:paraId="784EC8D5" w14:textId="77777777" w:rsidR="00994606" w:rsidRPr="00D23D7C" w:rsidRDefault="00994606" w:rsidP="00405DB1">
            <w:pPr>
              <w:ind w:left="-56" w:right="-66"/>
              <w:jc w:val="center"/>
              <w:rPr>
                <w:b/>
                <w:bCs/>
              </w:rPr>
            </w:pPr>
            <w:r w:rsidRPr="00D23D7C">
              <w:rPr>
                <w:rFonts w:cs="Angsana New" w:hint="cs"/>
                <w:b/>
                <w:bCs/>
                <w:cs/>
              </w:rPr>
              <w:t>ผู้ป่วย</w:t>
            </w:r>
          </w:p>
        </w:tc>
      </w:tr>
      <w:tr w:rsidR="00994606" w14:paraId="6DBB339B" w14:textId="77777777" w:rsidTr="00405DB1">
        <w:tc>
          <w:tcPr>
            <w:tcW w:w="3794" w:type="dxa"/>
            <w:vMerge/>
            <w:tcBorders>
              <w:bottom w:val="single" w:sz="4" w:space="0" w:color="auto"/>
            </w:tcBorders>
          </w:tcPr>
          <w:p w14:paraId="7E71BA82" w14:textId="77777777" w:rsidR="00994606" w:rsidRDefault="00994606" w:rsidP="00405DB1"/>
        </w:tc>
        <w:tc>
          <w:tcPr>
            <w:tcW w:w="709" w:type="dxa"/>
            <w:tcBorders>
              <w:bottom w:val="single" w:sz="4" w:space="0" w:color="auto"/>
            </w:tcBorders>
          </w:tcPr>
          <w:p w14:paraId="6C0D0A35" w14:textId="77777777" w:rsidR="00994606" w:rsidRDefault="00994606" w:rsidP="00405DB1">
            <w:pPr>
              <w:ind w:left="-56" w:right="-66"/>
              <w:jc w:val="right"/>
            </w:pPr>
            <w:r>
              <w:rPr>
                <w:rFonts w:cs="Angsana New" w:hint="cs"/>
                <w:cs/>
              </w:rPr>
              <w:t>จำนวน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4B4D77BB" w14:textId="77777777" w:rsidR="00994606" w:rsidRDefault="00994606" w:rsidP="00405DB1">
            <w:pPr>
              <w:ind w:left="-56" w:right="-66"/>
            </w:pPr>
            <w:r>
              <w:rPr>
                <w:rFonts w:cs="Angsana New" w:hint="cs"/>
                <w:cs/>
              </w:rPr>
              <w:t>ร้อยละ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75F73119" w14:textId="77777777" w:rsidR="00994606" w:rsidRDefault="00994606" w:rsidP="00405DB1">
            <w:pPr>
              <w:ind w:left="-56" w:right="-66"/>
              <w:jc w:val="right"/>
            </w:pPr>
            <w:r>
              <w:rPr>
                <w:rFonts w:cs="Angsana New" w:hint="cs"/>
                <w:cs/>
              </w:rPr>
              <w:t>จำนวน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7238910" w14:textId="77777777" w:rsidR="00994606" w:rsidRDefault="00994606" w:rsidP="00405DB1">
            <w:pPr>
              <w:ind w:left="-56" w:right="-66"/>
            </w:pPr>
            <w:r>
              <w:rPr>
                <w:rFonts w:cs="Angsana New" w:hint="cs"/>
                <w:cs/>
              </w:rPr>
              <w:t>ร้อยละ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94E03C1" w14:textId="77777777" w:rsidR="00994606" w:rsidRDefault="00994606" w:rsidP="00405DB1">
            <w:pPr>
              <w:ind w:left="-56" w:right="-66"/>
              <w:jc w:val="right"/>
            </w:pPr>
            <w:r>
              <w:rPr>
                <w:rFonts w:cs="Angsana New" w:hint="cs"/>
                <w:cs/>
              </w:rPr>
              <w:t>จำนวน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60F2CDE4" w14:textId="77777777" w:rsidR="00994606" w:rsidRDefault="00994606" w:rsidP="00405DB1">
            <w:pPr>
              <w:ind w:left="-56" w:right="-66"/>
            </w:pPr>
            <w:r>
              <w:rPr>
                <w:rFonts w:cs="Angsana New" w:hint="cs"/>
                <w:cs/>
              </w:rPr>
              <w:t>ร้อยละ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5DD1884E" w14:textId="77777777" w:rsidR="00994606" w:rsidRDefault="00994606" w:rsidP="00405DB1">
            <w:pPr>
              <w:ind w:left="-56" w:right="-66"/>
              <w:jc w:val="right"/>
            </w:pPr>
            <w:r>
              <w:rPr>
                <w:rFonts w:cs="Angsana New" w:hint="cs"/>
                <w:cs/>
              </w:rPr>
              <w:t>จำนวน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A67086E" w14:textId="77777777" w:rsidR="00994606" w:rsidRDefault="00994606" w:rsidP="00405DB1">
            <w:pPr>
              <w:ind w:left="-56" w:right="-66"/>
            </w:pPr>
            <w:r>
              <w:rPr>
                <w:rFonts w:cs="Angsana New" w:hint="cs"/>
                <w:cs/>
              </w:rPr>
              <w:t>ร้อยละ</w:t>
            </w:r>
          </w:p>
        </w:tc>
      </w:tr>
      <w:tr w:rsidR="00994606" w:rsidRPr="00F60A67" w14:paraId="3443BDAE" w14:textId="77777777" w:rsidTr="00405DB1">
        <w:tc>
          <w:tcPr>
            <w:tcW w:w="3794" w:type="dxa"/>
            <w:tcBorders>
              <w:bottom w:val="nil"/>
            </w:tcBorders>
          </w:tcPr>
          <w:p w14:paraId="41B7C4BC" w14:textId="77777777" w:rsidR="00994606" w:rsidRPr="00F60A67" w:rsidRDefault="00994606" w:rsidP="00405DB1">
            <w:pPr>
              <w:rPr>
                <w:b/>
                <w:bCs/>
              </w:rPr>
            </w:pPr>
            <w:r w:rsidRPr="00F60A67">
              <w:rPr>
                <w:rFonts w:cs="Angsana New" w:hint="cs"/>
                <w:b/>
                <w:bCs/>
                <w:cs/>
              </w:rPr>
              <w:t xml:space="preserve">ทั้งหมดใน </w:t>
            </w:r>
            <w:r w:rsidRPr="00F60A67">
              <w:rPr>
                <w:b/>
                <w:bCs/>
              </w:rPr>
              <w:t>Palliative Care Cloud</w:t>
            </w:r>
          </w:p>
        </w:tc>
        <w:tc>
          <w:tcPr>
            <w:tcW w:w="709" w:type="dxa"/>
            <w:tcBorders>
              <w:bottom w:val="nil"/>
            </w:tcBorders>
          </w:tcPr>
          <w:p w14:paraId="42032ADA" w14:textId="77777777" w:rsidR="00994606" w:rsidRPr="00F60A67" w:rsidRDefault="00994606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8" w:type="dxa"/>
            <w:tcBorders>
              <w:bottom w:val="nil"/>
            </w:tcBorders>
          </w:tcPr>
          <w:p w14:paraId="0E8FBCC6" w14:textId="77777777" w:rsidR="00994606" w:rsidRPr="00F60A67" w:rsidRDefault="00994606" w:rsidP="00405DB1">
            <w:pPr>
              <w:ind w:left="-56" w:right="-66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3B49A7A9" w14:textId="77777777" w:rsidR="00994606" w:rsidRPr="00F60A67" w:rsidRDefault="00994606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13B1CCEC" w14:textId="77777777" w:rsidR="00994606" w:rsidRPr="00F60A67" w:rsidRDefault="00994606" w:rsidP="00405DB1">
            <w:pPr>
              <w:ind w:left="-56" w:right="-66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270F3B00" w14:textId="77777777" w:rsidR="00994606" w:rsidRPr="00F60A67" w:rsidRDefault="00994606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0E572A7F" w14:textId="77777777" w:rsidR="00994606" w:rsidRPr="00F60A67" w:rsidRDefault="00994606" w:rsidP="00405DB1">
            <w:pPr>
              <w:ind w:left="-56" w:right="-66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41060628" w14:textId="77777777" w:rsidR="00994606" w:rsidRPr="00F60A67" w:rsidRDefault="00994606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1F26F2F7" w14:textId="77777777" w:rsidR="00994606" w:rsidRPr="00F60A67" w:rsidRDefault="00994606" w:rsidP="00405DB1">
            <w:pPr>
              <w:ind w:left="-56" w:right="-66"/>
              <w:rPr>
                <w:b/>
                <w:bCs/>
              </w:rPr>
            </w:pPr>
          </w:p>
        </w:tc>
      </w:tr>
      <w:tr w:rsidR="00994606" w14:paraId="117C19D2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25D08EC9" w14:textId="77777777" w:rsidR="00994606" w:rsidRDefault="00994606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 xml:space="preserve">เขตสุขภาพที่ </w:t>
            </w:r>
            <w:r>
              <w:t>x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D026EF0" w14:textId="77777777" w:rsidR="00994606" w:rsidRDefault="00994606" w:rsidP="00405DB1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7166D6AF" w14:textId="77777777" w:rsidR="00994606" w:rsidRDefault="00994606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146EE30" w14:textId="77777777" w:rsidR="00994606" w:rsidRDefault="00994606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92C6F97" w14:textId="77777777" w:rsidR="00994606" w:rsidRDefault="00994606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8C1F0FC" w14:textId="77777777" w:rsidR="00994606" w:rsidRDefault="00994606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346DA6C" w14:textId="77777777" w:rsidR="00994606" w:rsidRDefault="00994606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0364A23" w14:textId="77777777" w:rsidR="00994606" w:rsidRDefault="00994606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DC6DF95" w14:textId="77777777" w:rsidR="00994606" w:rsidRDefault="00994606" w:rsidP="00405DB1">
            <w:pPr>
              <w:ind w:left="-56" w:right="-66"/>
            </w:pPr>
          </w:p>
        </w:tc>
      </w:tr>
      <w:tr w:rsidR="00994606" w14:paraId="5A2DB4EF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60F7421D" w14:textId="77777777" w:rsidR="00994606" w:rsidRDefault="00994606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 xml:space="preserve">เขตสุขภาพที่ </w:t>
            </w:r>
            <w:r>
              <w:t>x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8B02E8D" w14:textId="77777777" w:rsidR="00994606" w:rsidRDefault="00994606" w:rsidP="00405DB1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69F68CCB" w14:textId="77777777" w:rsidR="00994606" w:rsidRDefault="00994606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2844314" w14:textId="77777777" w:rsidR="00994606" w:rsidRDefault="00994606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70E2F5C" w14:textId="77777777" w:rsidR="00994606" w:rsidRDefault="00994606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63B8EC7" w14:textId="77777777" w:rsidR="00994606" w:rsidRDefault="00994606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5E11E2C" w14:textId="77777777" w:rsidR="00994606" w:rsidRDefault="00994606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84F221A" w14:textId="77777777" w:rsidR="00994606" w:rsidRDefault="00994606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EDC080C" w14:textId="77777777" w:rsidR="00994606" w:rsidRDefault="00994606" w:rsidP="00405DB1">
            <w:pPr>
              <w:ind w:left="-56" w:right="-66"/>
            </w:pPr>
          </w:p>
        </w:tc>
      </w:tr>
      <w:tr w:rsidR="00994606" w14:paraId="2547C6EF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26832957" w14:textId="77777777" w:rsidR="00994606" w:rsidRDefault="00994606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 xml:space="preserve">เขตสุขภาพที่ </w:t>
            </w:r>
            <w:r>
              <w:t>x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0D5B365" w14:textId="77777777" w:rsidR="00994606" w:rsidRDefault="00994606" w:rsidP="00405DB1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714FD36C" w14:textId="77777777" w:rsidR="00994606" w:rsidRDefault="00994606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E6EDD1C" w14:textId="77777777" w:rsidR="00994606" w:rsidRDefault="00994606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E252CDA" w14:textId="77777777" w:rsidR="00994606" w:rsidRDefault="00994606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3366B15" w14:textId="77777777" w:rsidR="00994606" w:rsidRDefault="00994606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9B6CDD6" w14:textId="77777777" w:rsidR="00994606" w:rsidRDefault="00994606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5034FF9" w14:textId="77777777" w:rsidR="00994606" w:rsidRDefault="00994606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B1FFD5D" w14:textId="77777777" w:rsidR="00994606" w:rsidRDefault="00994606" w:rsidP="00405DB1">
            <w:pPr>
              <w:ind w:left="-56" w:right="-66"/>
            </w:pPr>
          </w:p>
        </w:tc>
      </w:tr>
      <w:tr w:rsidR="00994606" w14:paraId="23FA66DF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4DA772C0" w14:textId="77777777" w:rsidR="00994606" w:rsidRDefault="00994606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 xml:space="preserve">เขตสุขภาพที่ </w:t>
            </w:r>
            <w:r>
              <w:t>x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BEA04DF" w14:textId="77777777" w:rsidR="00994606" w:rsidRDefault="00994606" w:rsidP="00405DB1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4BC99FAD" w14:textId="77777777" w:rsidR="00994606" w:rsidRDefault="00994606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0FF8053" w14:textId="77777777" w:rsidR="00994606" w:rsidRDefault="00994606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4EAA6C7" w14:textId="77777777" w:rsidR="00994606" w:rsidRDefault="00994606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90CE3BB" w14:textId="77777777" w:rsidR="00994606" w:rsidRDefault="00994606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E8942B0" w14:textId="77777777" w:rsidR="00994606" w:rsidRDefault="00994606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2D05E43" w14:textId="77777777" w:rsidR="00994606" w:rsidRDefault="00994606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EBD01CA" w14:textId="77777777" w:rsidR="00994606" w:rsidRDefault="00994606" w:rsidP="00405DB1">
            <w:pPr>
              <w:ind w:left="-56" w:right="-66"/>
            </w:pPr>
          </w:p>
        </w:tc>
      </w:tr>
      <w:tr w:rsidR="00994606" w14:paraId="3EF84277" w14:textId="77777777" w:rsidTr="00405DB1">
        <w:tc>
          <w:tcPr>
            <w:tcW w:w="3794" w:type="dxa"/>
            <w:tcBorders>
              <w:top w:val="nil"/>
            </w:tcBorders>
          </w:tcPr>
          <w:p w14:paraId="58492D3C" w14:textId="77777777" w:rsidR="00994606" w:rsidRDefault="00994606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>รวม</w:t>
            </w:r>
          </w:p>
        </w:tc>
        <w:tc>
          <w:tcPr>
            <w:tcW w:w="709" w:type="dxa"/>
            <w:tcBorders>
              <w:top w:val="nil"/>
            </w:tcBorders>
          </w:tcPr>
          <w:p w14:paraId="0A5947CB" w14:textId="77777777" w:rsidR="00994606" w:rsidRDefault="00994606" w:rsidP="00405DB1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</w:tcBorders>
          </w:tcPr>
          <w:p w14:paraId="1E23E6ED" w14:textId="77777777" w:rsidR="00994606" w:rsidRDefault="00994606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</w:tcBorders>
          </w:tcPr>
          <w:p w14:paraId="625EE411" w14:textId="77777777" w:rsidR="00994606" w:rsidRDefault="00994606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</w:tcBorders>
          </w:tcPr>
          <w:p w14:paraId="6D605570" w14:textId="77777777" w:rsidR="00994606" w:rsidRDefault="00994606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</w:tcBorders>
          </w:tcPr>
          <w:p w14:paraId="23BA8DCB" w14:textId="77777777" w:rsidR="00994606" w:rsidRDefault="00994606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</w:tcBorders>
          </w:tcPr>
          <w:p w14:paraId="46DE71FF" w14:textId="77777777" w:rsidR="00994606" w:rsidRDefault="00994606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</w:tcBorders>
          </w:tcPr>
          <w:p w14:paraId="5EC827E4" w14:textId="77777777" w:rsidR="00994606" w:rsidRDefault="00994606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</w:tcBorders>
          </w:tcPr>
          <w:p w14:paraId="3FAF3104" w14:textId="77777777" w:rsidR="00994606" w:rsidRDefault="00994606" w:rsidP="00405DB1">
            <w:pPr>
              <w:ind w:left="-56" w:right="-66"/>
            </w:pPr>
          </w:p>
        </w:tc>
      </w:tr>
      <w:tr w:rsidR="00994606" w:rsidRPr="00F60A67" w14:paraId="0AEAAFEF" w14:textId="77777777" w:rsidTr="00405DB1">
        <w:tc>
          <w:tcPr>
            <w:tcW w:w="3794" w:type="dxa"/>
            <w:tcBorders>
              <w:bottom w:val="nil"/>
            </w:tcBorders>
          </w:tcPr>
          <w:p w14:paraId="551AAB2B" w14:textId="77777777" w:rsidR="00994606" w:rsidRPr="00F60A67" w:rsidRDefault="00994606" w:rsidP="00405DB1">
            <w:pPr>
              <w:rPr>
                <w:b/>
                <w:bCs/>
              </w:rPr>
            </w:pPr>
            <w:r w:rsidRPr="00F60A67">
              <w:rPr>
                <w:rFonts w:cs="Angsana New" w:hint="cs"/>
                <w:b/>
                <w:bCs/>
                <w:cs/>
              </w:rPr>
              <w:t xml:space="preserve">เขตสุขภาพที่เลือกแสดงรายงาน </w:t>
            </w:r>
            <w:r w:rsidRPr="00F60A67">
              <w:rPr>
                <w:rFonts w:hint="cs"/>
                <w:b/>
                <w:bCs/>
                <w:cs/>
              </w:rPr>
              <w:t>(</w:t>
            </w:r>
            <w:r w:rsidRPr="00F60A67">
              <w:rPr>
                <w:rFonts w:cs="Angsana New" w:hint="cs"/>
                <w:b/>
                <w:bCs/>
                <w:cs/>
              </w:rPr>
              <w:t xml:space="preserve">เขต </w:t>
            </w:r>
            <w:r w:rsidRPr="00F60A67">
              <w:rPr>
                <w:b/>
                <w:bCs/>
              </w:rPr>
              <w:t>x</w:t>
            </w:r>
            <w:r w:rsidRPr="00F60A67">
              <w:rPr>
                <w:rFonts w:hint="cs"/>
                <w:b/>
                <w:bCs/>
                <w:cs/>
              </w:rPr>
              <w:t>)</w:t>
            </w:r>
          </w:p>
        </w:tc>
        <w:tc>
          <w:tcPr>
            <w:tcW w:w="709" w:type="dxa"/>
            <w:tcBorders>
              <w:bottom w:val="nil"/>
            </w:tcBorders>
          </w:tcPr>
          <w:p w14:paraId="7B256596" w14:textId="77777777" w:rsidR="00994606" w:rsidRPr="00F60A67" w:rsidRDefault="00994606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8" w:type="dxa"/>
            <w:tcBorders>
              <w:bottom w:val="nil"/>
            </w:tcBorders>
          </w:tcPr>
          <w:p w14:paraId="64B72AF1" w14:textId="77777777" w:rsidR="00994606" w:rsidRPr="00F60A67" w:rsidRDefault="00994606" w:rsidP="00405DB1">
            <w:pPr>
              <w:ind w:left="-56" w:right="-66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61F75EB4" w14:textId="77777777" w:rsidR="00994606" w:rsidRPr="00F60A67" w:rsidRDefault="00994606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69F90298" w14:textId="77777777" w:rsidR="00994606" w:rsidRPr="00F60A67" w:rsidRDefault="00994606" w:rsidP="00405DB1">
            <w:pPr>
              <w:ind w:left="-56" w:right="-66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10E56DF1" w14:textId="77777777" w:rsidR="00994606" w:rsidRPr="00F60A67" w:rsidRDefault="00994606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4CB77F88" w14:textId="77777777" w:rsidR="00994606" w:rsidRPr="00F60A67" w:rsidRDefault="00994606" w:rsidP="00405DB1">
            <w:pPr>
              <w:ind w:left="-56" w:right="-66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36A45B19" w14:textId="77777777" w:rsidR="00994606" w:rsidRPr="00F60A67" w:rsidRDefault="00994606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5A47ADFD" w14:textId="77777777" w:rsidR="00994606" w:rsidRPr="00F60A67" w:rsidRDefault="00994606" w:rsidP="00405DB1">
            <w:pPr>
              <w:ind w:left="-56" w:right="-66"/>
              <w:rPr>
                <w:b/>
                <w:bCs/>
              </w:rPr>
            </w:pPr>
          </w:p>
        </w:tc>
      </w:tr>
      <w:tr w:rsidR="00994606" w14:paraId="124D275D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686C2250" w14:textId="77777777" w:rsidR="00994606" w:rsidRDefault="00994606" w:rsidP="00405DB1">
            <w:pPr>
              <w:ind w:left="426"/>
            </w:pPr>
            <w:r>
              <w:rPr>
                <w:rFonts w:cs="Angsana New" w:hint="cs"/>
                <w:cs/>
              </w:rPr>
              <w:t xml:space="preserve">จังหวัด </w:t>
            </w:r>
            <w:r>
              <w:t>x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76D43A3" w14:textId="77777777" w:rsidR="00994606" w:rsidRDefault="00994606" w:rsidP="00405DB1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55C87F42" w14:textId="77777777" w:rsidR="00994606" w:rsidRDefault="00994606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7C6E5EA" w14:textId="77777777" w:rsidR="00994606" w:rsidRDefault="00994606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46EFACD" w14:textId="77777777" w:rsidR="00994606" w:rsidRDefault="00994606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0987E89" w14:textId="77777777" w:rsidR="00994606" w:rsidRDefault="00994606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53B358B" w14:textId="77777777" w:rsidR="00994606" w:rsidRDefault="00994606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B82054A" w14:textId="77777777" w:rsidR="00994606" w:rsidRDefault="00994606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611C206" w14:textId="77777777" w:rsidR="00994606" w:rsidRDefault="00994606" w:rsidP="00405DB1">
            <w:pPr>
              <w:ind w:left="-56" w:right="-66"/>
            </w:pPr>
          </w:p>
        </w:tc>
      </w:tr>
      <w:tr w:rsidR="00994606" w14:paraId="180CFA9A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34EBE3B1" w14:textId="77777777" w:rsidR="00994606" w:rsidRDefault="00994606" w:rsidP="00405DB1">
            <w:pPr>
              <w:ind w:left="426"/>
            </w:pPr>
            <w:r>
              <w:rPr>
                <w:rFonts w:cs="Angsana New" w:hint="cs"/>
                <w:cs/>
              </w:rPr>
              <w:t xml:space="preserve">จังหวัด </w:t>
            </w:r>
            <w:r>
              <w:t>x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88ACD06" w14:textId="77777777" w:rsidR="00994606" w:rsidRDefault="00994606" w:rsidP="00405DB1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5FE84335" w14:textId="77777777" w:rsidR="00994606" w:rsidRDefault="00994606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C6734E6" w14:textId="77777777" w:rsidR="00994606" w:rsidRDefault="00994606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E6543EE" w14:textId="77777777" w:rsidR="00994606" w:rsidRDefault="00994606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DEBDC5A" w14:textId="77777777" w:rsidR="00994606" w:rsidRDefault="00994606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C7128D5" w14:textId="77777777" w:rsidR="00994606" w:rsidRDefault="00994606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C385FCD" w14:textId="77777777" w:rsidR="00994606" w:rsidRDefault="00994606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9C00F05" w14:textId="77777777" w:rsidR="00994606" w:rsidRDefault="00994606" w:rsidP="00405DB1">
            <w:pPr>
              <w:ind w:left="-56" w:right="-66"/>
            </w:pPr>
          </w:p>
        </w:tc>
      </w:tr>
      <w:tr w:rsidR="00994606" w14:paraId="580DE080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44F699DF" w14:textId="77777777" w:rsidR="00994606" w:rsidRDefault="00994606" w:rsidP="00405DB1">
            <w:pPr>
              <w:ind w:left="426"/>
            </w:pPr>
            <w:r>
              <w:rPr>
                <w:rFonts w:cs="Angsana New" w:hint="cs"/>
                <w:cs/>
              </w:rPr>
              <w:t xml:space="preserve">จังหวัด </w:t>
            </w:r>
            <w:r>
              <w:t>x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379D521" w14:textId="77777777" w:rsidR="00994606" w:rsidRDefault="00994606" w:rsidP="00405DB1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33F23A04" w14:textId="77777777" w:rsidR="00994606" w:rsidRDefault="00994606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EA87BEC" w14:textId="77777777" w:rsidR="00994606" w:rsidRDefault="00994606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0A71015" w14:textId="77777777" w:rsidR="00994606" w:rsidRDefault="00994606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420DF81" w14:textId="77777777" w:rsidR="00994606" w:rsidRDefault="00994606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C2B2496" w14:textId="77777777" w:rsidR="00994606" w:rsidRDefault="00994606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E278EB2" w14:textId="77777777" w:rsidR="00994606" w:rsidRDefault="00994606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E9A1469" w14:textId="77777777" w:rsidR="00994606" w:rsidRDefault="00994606" w:rsidP="00405DB1">
            <w:pPr>
              <w:ind w:left="-56" w:right="-66"/>
            </w:pPr>
          </w:p>
        </w:tc>
      </w:tr>
      <w:tr w:rsidR="00994606" w14:paraId="151BAC8C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276A7EF8" w14:textId="77777777" w:rsidR="00994606" w:rsidRDefault="00994606" w:rsidP="00405DB1">
            <w:pPr>
              <w:ind w:left="426"/>
            </w:pPr>
            <w:r>
              <w:rPr>
                <w:rFonts w:cs="Angsana New" w:hint="cs"/>
                <w:cs/>
              </w:rPr>
              <w:t xml:space="preserve">จังหวัด </w:t>
            </w:r>
            <w:r>
              <w:t>x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B95BC39" w14:textId="77777777" w:rsidR="00994606" w:rsidRDefault="00994606" w:rsidP="00405DB1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7A629F29" w14:textId="77777777" w:rsidR="00994606" w:rsidRDefault="00994606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480DA89" w14:textId="77777777" w:rsidR="00994606" w:rsidRDefault="00994606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E4C9050" w14:textId="77777777" w:rsidR="00994606" w:rsidRDefault="00994606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A491F08" w14:textId="77777777" w:rsidR="00994606" w:rsidRDefault="00994606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2386B2C" w14:textId="77777777" w:rsidR="00994606" w:rsidRDefault="00994606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97434BA" w14:textId="77777777" w:rsidR="00994606" w:rsidRDefault="00994606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A1790D3" w14:textId="77777777" w:rsidR="00994606" w:rsidRDefault="00994606" w:rsidP="00405DB1">
            <w:pPr>
              <w:ind w:left="-56" w:right="-66"/>
            </w:pPr>
          </w:p>
        </w:tc>
      </w:tr>
      <w:tr w:rsidR="00994606" w14:paraId="5C6AD236" w14:textId="77777777" w:rsidTr="00405DB1">
        <w:tc>
          <w:tcPr>
            <w:tcW w:w="3794" w:type="dxa"/>
            <w:tcBorders>
              <w:top w:val="nil"/>
            </w:tcBorders>
          </w:tcPr>
          <w:p w14:paraId="61B72BAF" w14:textId="77777777" w:rsidR="00994606" w:rsidRDefault="00994606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>รวม</w:t>
            </w:r>
          </w:p>
        </w:tc>
        <w:tc>
          <w:tcPr>
            <w:tcW w:w="709" w:type="dxa"/>
            <w:tcBorders>
              <w:top w:val="nil"/>
            </w:tcBorders>
          </w:tcPr>
          <w:p w14:paraId="4B13B496" w14:textId="77777777" w:rsidR="00994606" w:rsidRDefault="00994606" w:rsidP="00405DB1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</w:tcBorders>
          </w:tcPr>
          <w:p w14:paraId="4E03BA6E" w14:textId="77777777" w:rsidR="00994606" w:rsidRDefault="00994606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</w:tcBorders>
          </w:tcPr>
          <w:p w14:paraId="0013E2EF" w14:textId="77777777" w:rsidR="00994606" w:rsidRDefault="00994606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</w:tcBorders>
          </w:tcPr>
          <w:p w14:paraId="15F59D8E" w14:textId="77777777" w:rsidR="00994606" w:rsidRDefault="00994606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</w:tcBorders>
          </w:tcPr>
          <w:p w14:paraId="0AAA02F1" w14:textId="77777777" w:rsidR="00994606" w:rsidRDefault="00994606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</w:tcBorders>
          </w:tcPr>
          <w:p w14:paraId="373F9B15" w14:textId="77777777" w:rsidR="00994606" w:rsidRDefault="00994606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</w:tcBorders>
          </w:tcPr>
          <w:p w14:paraId="1E2D3982" w14:textId="77777777" w:rsidR="00994606" w:rsidRDefault="00994606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</w:tcBorders>
          </w:tcPr>
          <w:p w14:paraId="4803FF6D" w14:textId="77777777" w:rsidR="00994606" w:rsidRDefault="00994606" w:rsidP="00405DB1">
            <w:pPr>
              <w:ind w:left="-56" w:right="-66"/>
            </w:pPr>
          </w:p>
        </w:tc>
      </w:tr>
      <w:tr w:rsidR="00994606" w:rsidRPr="00F60A67" w14:paraId="305606B0" w14:textId="77777777" w:rsidTr="00405DB1">
        <w:tc>
          <w:tcPr>
            <w:tcW w:w="3794" w:type="dxa"/>
          </w:tcPr>
          <w:p w14:paraId="090F44C0" w14:textId="77777777" w:rsidR="00994606" w:rsidRPr="00F60A67" w:rsidRDefault="00994606" w:rsidP="00405DB1">
            <w:pPr>
              <w:rPr>
                <w:b/>
                <w:bCs/>
              </w:rPr>
            </w:pPr>
            <w:r w:rsidRPr="00F60A67">
              <w:rPr>
                <w:rFonts w:cs="Angsana New" w:hint="cs"/>
                <w:b/>
                <w:bCs/>
                <w:cs/>
              </w:rPr>
              <w:t xml:space="preserve">หน่วยบริการที่เลือกแสดงรายงาน </w:t>
            </w:r>
            <w:r w:rsidRPr="00F60A67">
              <w:rPr>
                <w:rFonts w:hint="cs"/>
                <w:b/>
                <w:bCs/>
                <w:cs/>
              </w:rPr>
              <w:t>(</w:t>
            </w:r>
            <w:r w:rsidRPr="00F60A67">
              <w:rPr>
                <w:rFonts w:cs="Angsana New" w:hint="cs"/>
                <w:b/>
                <w:bCs/>
                <w:cs/>
              </w:rPr>
              <w:t>ถ้ามี</w:t>
            </w:r>
            <w:r w:rsidRPr="00F60A67">
              <w:rPr>
                <w:rFonts w:hint="cs"/>
                <w:b/>
                <w:bCs/>
                <w:cs/>
              </w:rPr>
              <w:t>)</w:t>
            </w:r>
          </w:p>
        </w:tc>
        <w:tc>
          <w:tcPr>
            <w:tcW w:w="709" w:type="dxa"/>
          </w:tcPr>
          <w:p w14:paraId="29CD3924" w14:textId="77777777" w:rsidR="00994606" w:rsidRPr="00F60A67" w:rsidRDefault="00994606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8" w:type="dxa"/>
          </w:tcPr>
          <w:p w14:paraId="4115E72E" w14:textId="77777777" w:rsidR="00994606" w:rsidRPr="00F60A67" w:rsidRDefault="00994606" w:rsidP="00405DB1">
            <w:pPr>
              <w:ind w:left="-56" w:right="-66"/>
              <w:rPr>
                <w:b/>
                <w:bCs/>
              </w:rPr>
            </w:pPr>
          </w:p>
        </w:tc>
        <w:tc>
          <w:tcPr>
            <w:tcW w:w="709" w:type="dxa"/>
          </w:tcPr>
          <w:p w14:paraId="0052A608" w14:textId="77777777" w:rsidR="00994606" w:rsidRPr="00F60A67" w:rsidRDefault="00994606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9" w:type="dxa"/>
          </w:tcPr>
          <w:p w14:paraId="7DB83DF8" w14:textId="77777777" w:rsidR="00994606" w:rsidRPr="00F60A67" w:rsidRDefault="00994606" w:rsidP="00405DB1">
            <w:pPr>
              <w:ind w:left="-56" w:right="-66"/>
              <w:rPr>
                <w:b/>
                <w:bCs/>
              </w:rPr>
            </w:pPr>
          </w:p>
        </w:tc>
        <w:tc>
          <w:tcPr>
            <w:tcW w:w="709" w:type="dxa"/>
          </w:tcPr>
          <w:p w14:paraId="202E54B9" w14:textId="77777777" w:rsidR="00994606" w:rsidRPr="00F60A67" w:rsidRDefault="00994606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9" w:type="dxa"/>
          </w:tcPr>
          <w:p w14:paraId="2C750836" w14:textId="77777777" w:rsidR="00994606" w:rsidRPr="00F60A67" w:rsidRDefault="00994606" w:rsidP="00405DB1">
            <w:pPr>
              <w:ind w:left="-56" w:right="-66"/>
              <w:rPr>
                <w:b/>
                <w:bCs/>
              </w:rPr>
            </w:pPr>
          </w:p>
        </w:tc>
        <w:tc>
          <w:tcPr>
            <w:tcW w:w="709" w:type="dxa"/>
          </w:tcPr>
          <w:p w14:paraId="20C8D2A4" w14:textId="77777777" w:rsidR="00994606" w:rsidRPr="00F60A67" w:rsidRDefault="00994606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9" w:type="dxa"/>
          </w:tcPr>
          <w:p w14:paraId="53459AF2" w14:textId="77777777" w:rsidR="00994606" w:rsidRPr="00F60A67" w:rsidRDefault="00994606" w:rsidP="00405DB1">
            <w:pPr>
              <w:ind w:left="-56" w:right="-66"/>
              <w:rPr>
                <w:b/>
                <w:bCs/>
              </w:rPr>
            </w:pPr>
          </w:p>
        </w:tc>
      </w:tr>
    </w:tbl>
    <w:p w14:paraId="6F4B606E" w14:textId="77777777" w:rsidR="00527C29" w:rsidRDefault="00527C29">
      <w:pPr>
        <w:rPr>
          <w:cs/>
        </w:rPr>
      </w:pPr>
    </w:p>
    <w:p w14:paraId="39BF5BA4" w14:textId="77777777" w:rsidR="00527C29" w:rsidRDefault="00527C29">
      <w:pPr>
        <w:spacing w:after="200" w:line="276" w:lineRule="auto"/>
      </w:pPr>
      <w:r>
        <w:rPr>
          <w:cs/>
        </w:rPr>
        <w:br w:type="page"/>
      </w:r>
    </w:p>
    <w:p w14:paraId="7D2B69D5" w14:textId="77777777" w:rsidR="004C51E8" w:rsidRPr="004C51E8" w:rsidRDefault="004C51E8" w:rsidP="00DC2175">
      <w:pPr>
        <w:pStyle w:val="Heading2"/>
        <w:rPr>
          <w:cs/>
        </w:rPr>
      </w:pPr>
      <w:bookmarkStart w:id="33" w:name="_Toc418609965"/>
      <w:bookmarkStart w:id="34" w:name="_Toc418610121"/>
      <w:r w:rsidRPr="00EC1582">
        <w:rPr>
          <w:rFonts w:cs="Angsana New" w:hint="cs"/>
          <w:cs/>
        </w:rPr>
        <w:lastRenderedPageBreak/>
        <w:t xml:space="preserve">ตารางที่ </w:t>
      </w:r>
      <w:r w:rsidR="00837EBF">
        <w:t>6</w:t>
      </w:r>
      <w:r>
        <w:t>x</w:t>
      </w:r>
      <w:r>
        <w:rPr>
          <w:rFonts w:cs="Angsana New" w:hint="cs"/>
          <w:cs/>
        </w:rPr>
        <w:t xml:space="preserve"> จำนวนและร้อยละหน่วยบริการและผู้ป่วย เฉพาะกลุ่มโรคมะเร็งท่อน้ำดี</w:t>
      </w:r>
      <w:bookmarkEnd w:id="33"/>
      <w:bookmarkEnd w:id="34"/>
    </w:p>
    <w:p w14:paraId="0588069F" w14:textId="77777777" w:rsidR="004C51E8" w:rsidRDefault="004C51E8" w:rsidP="004C51E8"/>
    <w:tbl>
      <w:tblPr>
        <w:tblStyle w:val="TableGrid"/>
        <w:tblW w:w="9465" w:type="dxa"/>
        <w:tblLook w:val="04A0" w:firstRow="1" w:lastRow="0" w:firstColumn="1" w:lastColumn="0" w:noHBand="0" w:noVBand="1"/>
      </w:tblPr>
      <w:tblGrid>
        <w:gridCol w:w="3794"/>
        <w:gridCol w:w="709"/>
        <w:gridCol w:w="708"/>
        <w:gridCol w:w="709"/>
        <w:gridCol w:w="709"/>
        <w:gridCol w:w="709"/>
        <w:gridCol w:w="709"/>
        <w:gridCol w:w="709"/>
        <w:gridCol w:w="709"/>
      </w:tblGrid>
      <w:tr w:rsidR="004C51E8" w:rsidRPr="00D23D7C" w14:paraId="4D3E87AC" w14:textId="77777777" w:rsidTr="00405DB1">
        <w:tc>
          <w:tcPr>
            <w:tcW w:w="3794" w:type="dxa"/>
            <w:vMerge w:val="restart"/>
            <w:vAlign w:val="center"/>
          </w:tcPr>
          <w:p w14:paraId="4E72A726" w14:textId="77777777" w:rsidR="004C51E8" w:rsidRPr="00D23D7C" w:rsidRDefault="004C51E8" w:rsidP="00405DB1">
            <w:pPr>
              <w:jc w:val="center"/>
              <w:rPr>
                <w:b/>
                <w:bCs/>
                <w:cs/>
              </w:rPr>
            </w:pPr>
            <w:r w:rsidRPr="00D23D7C">
              <w:rPr>
                <w:rFonts w:cs="Angsana New" w:hint="cs"/>
                <w:b/>
                <w:bCs/>
                <w:cs/>
              </w:rPr>
              <w:t>ระดับ</w:t>
            </w:r>
          </w:p>
        </w:tc>
        <w:tc>
          <w:tcPr>
            <w:tcW w:w="2835" w:type="dxa"/>
            <w:gridSpan w:val="4"/>
          </w:tcPr>
          <w:p w14:paraId="1F834F26" w14:textId="77777777" w:rsidR="004C51E8" w:rsidRPr="00D23D7C" w:rsidRDefault="004C51E8" w:rsidP="00405DB1">
            <w:pPr>
              <w:ind w:left="-56" w:right="-66"/>
              <w:jc w:val="center"/>
              <w:rPr>
                <w:b/>
                <w:bCs/>
                <w:cs/>
              </w:rPr>
            </w:pPr>
            <w:r>
              <w:rPr>
                <w:rFonts w:cs="Angsana New" w:hint="cs"/>
                <w:b/>
                <w:bCs/>
                <w:cs/>
              </w:rPr>
              <w:t>ทั้งหมด</w:t>
            </w:r>
          </w:p>
        </w:tc>
        <w:tc>
          <w:tcPr>
            <w:tcW w:w="2836" w:type="dxa"/>
            <w:gridSpan w:val="4"/>
          </w:tcPr>
          <w:p w14:paraId="0B801F54" w14:textId="77777777" w:rsidR="004C51E8" w:rsidRPr="00D23D7C" w:rsidRDefault="004C51E8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rFonts w:cs="Angsana New" w:hint="cs"/>
                <w:b/>
                <w:bCs/>
                <w:cs/>
              </w:rPr>
              <w:t xml:space="preserve">ระหว่าง </w:t>
            </w:r>
            <w:r>
              <w:rPr>
                <w:b/>
                <w:bCs/>
              </w:rPr>
              <w:t>&lt;</w:t>
            </w:r>
            <w:r>
              <w:rPr>
                <w:rFonts w:cs="Angsana New" w:hint="cs"/>
                <w:b/>
                <w:bCs/>
                <w:cs/>
              </w:rPr>
              <w:t>ว</w:t>
            </w:r>
            <w:r>
              <w:rPr>
                <w:rFonts w:hint="cs"/>
                <w:b/>
                <w:bCs/>
                <w:cs/>
              </w:rPr>
              <w:t>/</w:t>
            </w:r>
            <w:r>
              <w:rPr>
                <w:rFonts w:cs="Angsana New" w:hint="cs"/>
                <w:b/>
                <w:bCs/>
                <w:cs/>
              </w:rPr>
              <w:t>ด</w:t>
            </w:r>
            <w:r>
              <w:rPr>
                <w:rFonts w:hint="cs"/>
                <w:b/>
                <w:bCs/>
                <w:cs/>
              </w:rPr>
              <w:t>/</w:t>
            </w:r>
            <w:r>
              <w:rPr>
                <w:rFonts w:cs="Angsana New" w:hint="cs"/>
                <w:b/>
                <w:bCs/>
                <w:cs/>
              </w:rPr>
              <w:t>ป</w:t>
            </w:r>
            <w:r>
              <w:rPr>
                <w:b/>
                <w:bCs/>
              </w:rPr>
              <w:t>&gt;-&lt;</w:t>
            </w:r>
            <w:r>
              <w:rPr>
                <w:rFonts w:cs="Angsana New" w:hint="cs"/>
                <w:b/>
                <w:bCs/>
                <w:cs/>
              </w:rPr>
              <w:t>ว</w:t>
            </w:r>
            <w:r>
              <w:rPr>
                <w:rFonts w:hint="cs"/>
                <w:b/>
                <w:bCs/>
                <w:cs/>
              </w:rPr>
              <w:t>/</w:t>
            </w:r>
            <w:r>
              <w:rPr>
                <w:rFonts w:cs="Angsana New" w:hint="cs"/>
                <w:b/>
                <w:bCs/>
                <w:cs/>
              </w:rPr>
              <w:t>ด</w:t>
            </w:r>
            <w:r>
              <w:rPr>
                <w:rFonts w:hint="cs"/>
                <w:b/>
                <w:bCs/>
                <w:cs/>
              </w:rPr>
              <w:t>/</w:t>
            </w:r>
            <w:r>
              <w:rPr>
                <w:rFonts w:cs="Angsana New" w:hint="cs"/>
                <w:b/>
                <w:bCs/>
                <w:cs/>
              </w:rPr>
              <w:t>ป</w:t>
            </w:r>
            <w:r>
              <w:rPr>
                <w:b/>
                <w:bCs/>
              </w:rPr>
              <w:t>&gt;</w:t>
            </w:r>
          </w:p>
        </w:tc>
      </w:tr>
      <w:tr w:rsidR="004C51E8" w:rsidRPr="00D23D7C" w14:paraId="154A8291" w14:textId="77777777" w:rsidTr="00405DB1">
        <w:tc>
          <w:tcPr>
            <w:tcW w:w="3794" w:type="dxa"/>
            <w:vMerge/>
            <w:vAlign w:val="center"/>
          </w:tcPr>
          <w:p w14:paraId="72E7A720" w14:textId="77777777" w:rsidR="004C51E8" w:rsidRPr="00D23D7C" w:rsidRDefault="004C51E8" w:rsidP="00405DB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1417" w:type="dxa"/>
            <w:gridSpan w:val="2"/>
          </w:tcPr>
          <w:p w14:paraId="3C036811" w14:textId="77777777" w:rsidR="004C51E8" w:rsidRPr="00D23D7C" w:rsidRDefault="004C51E8" w:rsidP="00405DB1">
            <w:pPr>
              <w:ind w:left="-56" w:right="-66"/>
              <w:jc w:val="center"/>
              <w:rPr>
                <w:b/>
                <w:bCs/>
              </w:rPr>
            </w:pPr>
            <w:r w:rsidRPr="00D23D7C">
              <w:rPr>
                <w:rFonts w:cs="Angsana New" w:hint="cs"/>
                <w:b/>
                <w:bCs/>
                <w:cs/>
              </w:rPr>
              <w:t>หน่วยบริการ</w:t>
            </w:r>
          </w:p>
        </w:tc>
        <w:tc>
          <w:tcPr>
            <w:tcW w:w="1418" w:type="dxa"/>
            <w:gridSpan w:val="2"/>
          </w:tcPr>
          <w:p w14:paraId="69BC2E50" w14:textId="77777777" w:rsidR="004C51E8" w:rsidRPr="00D23D7C" w:rsidRDefault="004C51E8" w:rsidP="00405DB1">
            <w:pPr>
              <w:ind w:left="-56" w:right="-66"/>
              <w:jc w:val="center"/>
              <w:rPr>
                <w:b/>
                <w:bCs/>
              </w:rPr>
            </w:pPr>
            <w:r w:rsidRPr="00D23D7C">
              <w:rPr>
                <w:rFonts w:cs="Angsana New" w:hint="cs"/>
                <w:b/>
                <w:bCs/>
                <w:cs/>
              </w:rPr>
              <w:t>ผู้ป่วย</w:t>
            </w:r>
          </w:p>
        </w:tc>
        <w:tc>
          <w:tcPr>
            <w:tcW w:w="1418" w:type="dxa"/>
            <w:gridSpan w:val="2"/>
          </w:tcPr>
          <w:p w14:paraId="7349A09B" w14:textId="77777777" w:rsidR="004C51E8" w:rsidRPr="00D23D7C" w:rsidRDefault="004C51E8" w:rsidP="00405DB1">
            <w:pPr>
              <w:ind w:left="-56" w:right="-66"/>
              <w:jc w:val="center"/>
              <w:rPr>
                <w:b/>
                <w:bCs/>
              </w:rPr>
            </w:pPr>
            <w:r w:rsidRPr="00D23D7C">
              <w:rPr>
                <w:rFonts w:cs="Angsana New" w:hint="cs"/>
                <w:b/>
                <w:bCs/>
                <w:cs/>
              </w:rPr>
              <w:t>หน่วยบริการ</w:t>
            </w:r>
          </w:p>
        </w:tc>
        <w:tc>
          <w:tcPr>
            <w:tcW w:w="1418" w:type="dxa"/>
            <w:gridSpan w:val="2"/>
          </w:tcPr>
          <w:p w14:paraId="6AA34993" w14:textId="77777777" w:rsidR="004C51E8" w:rsidRPr="00D23D7C" w:rsidRDefault="004C51E8" w:rsidP="00405DB1">
            <w:pPr>
              <w:ind w:left="-56" w:right="-66"/>
              <w:jc w:val="center"/>
              <w:rPr>
                <w:b/>
                <w:bCs/>
              </w:rPr>
            </w:pPr>
            <w:r w:rsidRPr="00D23D7C">
              <w:rPr>
                <w:rFonts w:cs="Angsana New" w:hint="cs"/>
                <w:b/>
                <w:bCs/>
                <w:cs/>
              </w:rPr>
              <w:t>ผู้ป่วย</w:t>
            </w:r>
          </w:p>
        </w:tc>
      </w:tr>
      <w:tr w:rsidR="004C51E8" w14:paraId="6EDC9ADC" w14:textId="77777777" w:rsidTr="00405DB1">
        <w:tc>
          <w:tcPr>
            <w:tcW w:w="3794" w:type="dxa"/>
            <w:vMerge/>
            <w:tcBorders>
              <w:bottom w:val="single" w:sz="4" w:space="0" w:color="auto"/>
            </w:tcBorders>
          </w:tcPr>
          <w:p w14:paraId="667FB94F" w14:textId="77777777" w:rsidR="004C51E8" w:rsidRDefault="004C51E8" w:rsidP="00405DB1"/>
        </w:tc>
        <w:tc>
          <w:tcPr>
            <w:tcW w:w="709" w:type="dxa"/>
            <w:tcBorders>
              <w:bottom w:val="single" w:sz="4" w:space="0" w:color="auto"/>
            </w:tcBorders>
          </w:tcPr>
          <w:p w14:paraId="4CF4F439" w14:textId="77777777" w:rsidR="004C51E8" w:rsidRDefault="004C51E8" w:rsidP="00405DB1">
            <w:pPr>
              <w:ind w:left="-56" w:right="-66"/>
              <w:jc w:val="right"/>
            </w:pPr>
            <w:r>
              <w:rPr>
                <w:rFonts w:cs="Angsana New" w:hint="cs"/>
                <w:cs/>
              </w:rPr>
              <w:t>จำนวน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6C4A1774" w14:textId="77777777" w:rsidR="004C51E8" w:rsidRDefault="004C51E8" w:rsidP="00405DB1">
            <w:pPr>
              <w:ind w:left="-56" w:right="-66"/>
            </w:pPr>
            <w:r>
              <w:rPr>
                <w:rFonts w:cs="Angsana New" w:hint="cs"/>
                <w:cs/>
              </w:rPr>
              <w:t>ร้อยละ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7172BACB" w14:textId="77777777" w:rsidR="004C51E8" w:rsidRDefault="004C51E8" w:rsidP="00405DB1">
            <w:pPr>
              <w:ind w:left="-56" w:right="-66"/>
              <w:jc w:val="right"/>
            </w:pPr>
            <w:r>
              <w:rPr>
                <w:rFonts w:cs="Angsana New" w:hint="cs"/>
                <w:cs/>
              </w:rPr>
              <w:t>จำนวน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5974EF1D" w14:textId="77777777" w:rsidR="004C51E8" w:rsidRDefault="004C51E8" w:rsidP="00405DB1">
            <w:pPr>
              <w:ind w:left="-56" w:right="-66"/>
            </w:pPr>
            <w:r>
              <w:rPr>
                <w:rFonts w:cs="Angsana New" w:hint="cs"/>
                <w:cs/>
              </w:rPr>
              <w:t>ร้อยละ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7605FEA1" w14:textId="77777777" w:rsidR="004C51E8" w:rsidRDefault="004C51E8" w:rsidP="00405DB1">
            <w:pPr>
              <w:ind w:left="-56" w:right="-66"/>
              <w:jc w:val="right"/>
            </w:pPr>
            <w:r>
              <w:rPr>
                <w:rFonts w:cs="Angsana New" w:hint="cs"/>
                <w:cs/>
              </w:rPr>
              <w:t>จำนวน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5F06512F" w14:textId="77777777" w:rsidR="004C51E8" w:rsidRDefault="004C51E8" w:rsidP="00405DB1">
            <w:pPr>
              <w:ind w:left="-56" w:right="-66"/>
            </w:pPr>
            <w:r>
              <w:rPr>
                <w:rFonts w:cs="Angsana New" w:hint="cs"/>
                <w:cs/>
              </w:rPr>
              <w:t>ร้อยละ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0656B18" w14:textId="77777777" w:rsidR="004C51E8" w:rsidRDefault="004C51E8" w:rsidP="00405DB1">
            <w:pPr>
              <w:ind w:left="-56" w:right="-66"/>
              <w:jc w:val="right"/>
            </w:pPr>
            <w:r>
              <w:rPr>
                <w:rFonts w:cs="Angsana New" w:hint="cs"/>
                <w:cs/>
              </w:rPr>
              <w:t>จำนวน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DCA243B" w14:textId="77777777" w:rsidR="004C51E8" w:rsidRDefault="004C51E8" w:rsidP="00405DB1">
            <w:pPr>
              <w:ind w:left="-56" w:right="-66"/>
            </w:pPr>
            <w:r>
              <w:rPr>
                <w:rFonts w:cs="Angsana New" w:hint="cs"/>
                <w:cs/>
              </w:rPr>
              <w:t>ร้อยละ</w:t>
            </w:r>
          </w:p>
        </w:tc>
      </w:tr>
      <w:tr w:rsidR="004C51E8" w:rsidRPr="00F60A67" w14:paraId="647DBCF1" w14:textId="77777777" w:rsidTr="00405DB1">
        <w:tc>
          <w:tcPr>
            <w:tcW w:w="3794" w:type="dxa"/>
            <w:tcBorders>
              <w:bottom w:val="nil"/>
            </w:tcBorders>
          </w:tcPr>
          <w:p w14:paraId="202DE94D" w14:textId="77777777" w:rsidR="004C51E8" w:rsidRPr="00F60A67" w:rsidRDefault="004C51E8" w:rsidP="00405DB1">
            <w:pPr>
              <w:rPr>
                <w:b/>
                <w:bCs/>
              </w:rPr>
            </w:pPr>
            <w:r w:rsidRPr="00F60A67">
              <w:rPr>
                <w:rFonts w:cs="Angsana New" w:hint="cs"/>
                <w:b/>
                <w:bCs/>
                <w:cs/>
              </w:rPr>
              <w:t xml:space="preserve">ทั้งหมดใน </w:t>
            </w:r>
            <w:r w:rsidRPr="00F60A67">
              <w:rPr>
                <w:b/>
                <w:bCs/>
              </w:rPr>
              <w:t>Palliative Care Cloud</w:t>
            </w:r>
          </w:p>
        </w:tc>
        <w:tc>
          <w:tcPr>
            <w:tcW w:w="709" w:type="dxa"/>
            <w:tcBorders>
              <w:bottom w:val="nil"/>
            </w:tcBorders>
          </w:tcPr>
          <w:p w14:paraId="1C5C00B9" w14:textId="77777777" w:rsidR="004C51E8" w:rsidRPr="00F60A67" w:rsidRDefault="004C51E8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8" w:type="dxa"/>
            <w:tcBorders>
              <w:bottom w:val="nil"/>
            </w:tcBorders>
          </w:tcPr>
          <w:p w14:paraId="10947334" w14:textId="77777777" w:rsidR="004C51E8" w:rsidRPr="00F60A67" w:rsidRDefault="004C51E8" w:rsidP="00405DB1">
            <w:pPr>
              <w:ind w:left="-56" w:right="-66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2A145BFF" w14:textId="77777777" w:rsidR="004C51E8" w:rsidRPr="00F60A67" w:rsidRDefault="004C51E8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6A1A11C3" w14:textId="77777777" w:rsidR="004C51E8" w:rsidRPr="00F60A67" w:rsidRDefault="004C51E8" w:rsidP="00405DB1">
            <w:pPr>
              <w:ind w:left="-56" w:right="-66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052854AA" w14:textId="77777777" w:rsidR="004C51E8" w:rsidRPr="00F60A67" w:rsidRDefault="004C51E8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7744A3AB" w14:textId="77777777" w:rsidR="004C51E8" w:rsidRPr="00F60A67" w:rsidRDefault="004C51E8" w:rsidP="00405DB1">
            <w:pPr>
              <w:ind w:left="-56" w:right="-66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1F47D3E1" w14:textId="77777777" w:rsidR="004C51E8" w:rsidRPr="00F60A67" w:rsidRDefault="004C51E8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219822DA" w14:textId="77777777" w:rsidR="004C51E8" w:rsidRPr="00F60A67" w:rsidRDefault="004C51E8" w:rsidP="00405DB1">
            <w:pPr>
              <w:ind w:left="-56" w:right="-66"/>
              <w:rPr>
                <w:b/>
                <w:bCs/>
              </w:rPr>
            </w:pPr>
          </w:p>
        </w:tc>
      </w:tr>
      <w:tr w:rsidR="004C51E8" w14:paraId="3F0E1EBC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46C648C9" w14:textId="77777777" w:rsidR="004C51E8" w:rsidRDefault="004C51E8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 xml:space="preserve">เขตสุขภาพที่ </w:t>
            </w:r>
            <w:r>
              <w:t>x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FE31BB0" w14:textId="77777777" w:rsidR="004C51E8" w:rsidRDefault="004C51E8" w:rsidP="00405DB1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06AA1285" w14:textId="77777777" w:rsidR="004C51E8" w:rsidRDefault="004C51E8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5953B27" w14:textId="77777777" w:rsidR="004C51E8" w:rsidRDefault="004C51E8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90B21E9" w14:textId="77777777" w:rsidR="004C51E8" w:rsidRDefault="004C51E8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B2099DA" w14:textId="77777777" w:rsidR="004C51E8" w:rsidRDefault="004C51E8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CBAE821" w14:textId="77777777" w:rsidR="004C51E8" w:rsidRDefault="004C51E8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9683313" w14:textId="77777777" w:rsidR="004C51E8" w:rsidRDefault="004C51E8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D7C27C3" w14:textId="77777777" w:rsidR="004C51E8" w:rsidRDefault="004C51E8" w:rsidP="00405DB1">
            <w:pPr>
              <w:ind w:left="-56" w:right="-66"/>
            </w:pPr>
          </w:p>
        </w:tc>
      </w:tr>
      <w:tr w:rsidR="004C51E8" w14:paraId="12E83127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1BBDE34C" w14:textId="77777777" w:rsidR="004C51E8" w:rsidRDefault="004C51E8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 xml:space="preserve">เขตสุขภาพที่ </w:t>
            </w:r>
            <w:r>
              <w:t>x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EC59BA5" w14:textId="77777777" w:rsidR="004C51E8" w:rsidRDefault="004C51E8" w:rsidP="00405DB1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5DF0FC41" w14:textId="77777777" w:rsidR="004C51E8" w:rsidRDefault="004C51E8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10A385D" w14:textId="77777777" w:rsidR="004C51E8" w:rsidRDefault="004C51E8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020E6BC" w14:textId="77777777" w:rsidR="004C51E8" w:rsidRDefault="004C51E8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9406E74" w14:textId="77777777" w:rsidR="004C51E8" w:rsidRDefault="004C51E8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7DA00F1" w14:textId="77777777" w:rsidR="004C51E8" w:rsidRDefault="004C51E8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162CC61" w14:textId="77777777" w:rsidR="004C51E8" w:rsidRDefault="004C51E8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647933B" w14:textId="77777777" w:rsidR="004C51E8" w:rsidRDefault="004C51E8" w:rsidP="00405DB1">
            <w:pPr>
              <w:ind w:left="-56" w:right="-66"/>
            </w:pPr>
          </w:p>
        </w:tc>
      </w:tr>
      <w:tr w:rsidR="004C51E8" w14:paraId="0216CC97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70B25C2A" w14:textId="77777777" w:rsidR="004C51E8" w:rsidRDefault="004C51E8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 xml:space="preserve">เขตสุขภาพที่ </w:t>
            </w:r>
            <w:r>
              <w:t>x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5869D8A" w14:textId="77777777" w:rsidR="004C51E8" w:rsidRDefault="004C51E8" w:rsidP="00405DB1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1856685D" w14:textId="77777777" w:rsidR="004C51E8" w:rsidRDefault="004C51E8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5EE7839" w14:textId="77777777" w:rsidR="004C51E8" w:rsidRDefault="004C51E8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88704A3" w14:textId="77777777" w:rsidR="004C51E8" w:rsidRDefault="004C51E8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EC9CA91" w14:textId="77777777" w:rsidR="004C51E8" w:rsidRDefault="004C51E8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E6CDEFD" w14:textId="77777777" w:rsidR="004C51E8" w:rsidRDefault="004C51E8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1B3603B" w14:textId="77777777" w:rsidR="004C51E8" w:rsidRDefault="004C51E8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97FACDA" w14:textId="77777777" w:rsidR="004C51E8" w:rsidRDefault="004C51E8" w:rsidP="00405DB1">
            <w:pPr>
              <w:ind w:left="-56" w:right="-66"/>
            </w:pPr>
          </w:p>
        </w:tc>
      </w:tr>
      <w:tr w:rsidR="004C51E8" w14:paraId="77B86931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3FB36278" w14:textId="77777777" w:rsidR="004C51E8" w:rsidRDefault="004C51E8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 xml:space="preserve">เขตสุขภาพที่ </w:t>
            </w:r>
            <w:r>
              <w:t>x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FD5767A" w14:textId="77777777" w:rsidR="004C51E8" w:rsidRDefault="004C51E8" w:rsidP="00405DB1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1B2F11D8" w14:textId="77777777" w:rsidR="004C51E8" w:rsidRDefault="004C51E8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7CC580B" w14:textId="77777777" w:rsidR="004C51E8" w:rsidRDefault="004C51E8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55A9042" w14:textId="77777777" w:rsidR="004C51E8" w:rsidRDefault="004C51E8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E5D3455" w14:textId="77777777" w:rsidR="004C51E8" w:rsidRDefault="004C51E8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8AD5A33" w14:textId="77777777" w:rsidR="004C51E8" w:rsidRDefault="004C51E8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D6A2EA5" w14:textId="77777777" w:rsidR="004C51E8" w:rsidRDefault="004C51E8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D8C3ACC" w14:textId="77777777" w:rsidR="004C51E8" w:rsidRDefault="004C51E8" w:rsidP="00405DB1">
            <w:pPr>
              <w:ind w:left="-56" w:right="-66"/>
            </w:pPr>
          </w:p>
        </w:tc>
      </w:tr>
      <w:tr w:rsidR="004C51E8" w14:paraId="507CE396" w14:textId="77777777" w:rsidTr="00405DB1">
        <w:tc>
          <w:tcPr>
            <w:tcW w:w="3794" w:type="dxa"/>
            <w:tcBorders>
              <w:top w:val="nil"/>
            </w:tcBorders>
          </w:tcPr>
          <w:p w14:paraId="78A868C5" w14:textId="77777777" w:rsidR="004C51E8" w:rsidRDefault="004C51E8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>รวม</w:t>
            </w:r>
          </w:p>
        </w:tc>
        <w:tc>
          <w:tcPr>
            <w:tcW w:w="709" w:type="dxa"/>
            <w:tcBorders>
              <w:top w:val="nil"/>
            </w:tcBorders>
          </w:tcPr>
          <w:p w14:paraId="6FC84407" w14:textId="77777777" w:rsidR="004C51E8" w:rsidRDefault="004C51E8" w:rsidP="00405DB1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</w:tcBorders>
          </w:tcPr>
          <w:p w14:paraId="70E6A11F" w14:textId="77777777" w:rsidR="004C51E8" w:rsidRDefault="004C51E8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</w:tcBorders>
          </w:tcPr>
          <w:p w14:paraId="5AC027B5" w14:textId="77777777" w:rsidR="004C51E8" w:rsidRDefault="004C51E8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</w:tcBorders>
          </w:tcPr>
          <w:p w14:paraId="18C037ED" w14:textId="77777777" w:rsidR="004C51E8" w:rsidRDefault="004C51E8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</w:tcBorders>
          </w:tcPr>
          <w:p w14:paraId="212E4B87" w14:textId="77777777" w:rsidR="004C51E8" w:rsidRDefault="004C51E8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</w:tcBorders>
          </w:tcPr>
          <w:p w14:paraId="08143803" w14:textId="77777777" w:rsidR="004C51E8" w:rsidRDefault="004C51E8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</w:tcBorders>
          </w:tcPr>
          <w:p w14:paraId="0AB586E3" w14:textId="77777777" w:rsidR="004C51E8" w:rsidRDefault="004C51E8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</w:tcBorders>
          </w:tcPr>
          <w:p w14:paraId="710463FD" w14:textId="77777777" w:rsidR="004C51E8" w:rsidRDefault="004C51E8" w:rsidP="00405DB1">
            <w:pPr>
              <w:ind w:left="-56" w:right="-66"/>
            </w:pPr>
          </w:p>
        </w:tc>
      </w:tr>
      <w:tr w:rsidR="004C51E8" w:rsidRPr="00F60A67" w14:paraId="56756016" w14:textId="77777777" w:rsidTr="00405DB1">
        <w:tc>
          <w:tcPr>
            <w:tcW w:w="3794" w:type="dxa"/>
            <w:tcBorders>
              <w:bottom w:val="nil"/>
            </w:tcBorders>
          </w:tcPr>
          <w:p w14:paraId="6233C2F0" w14:textId="77777777" w:rsidR="004C51E8" w:rsidRPr="00F60A67" w:rsidRDefault="004C51E8" w:rsidP="00405DB1">
            <w:pPr>
              <w:rPr>
                <w:b/>
                <w:bCs/>
              </w:rPr>
            </w:pPr>
            <w:r w:rsidRPr="00F60A67">
              <w:rPr>
                <w:rFonts w:cs="Angsana New" w:hint="cs"/>
                <w:b/>
                <w:bCs/>
                <w:cs/>
              </w:rPr>
              <w:t xml:space="preserve">เขตสุขภาพที่เลือกแสดงรายงาน </w:t>
            </w:r>
            <w:r w:rsidRPr="00F60A67">
              <w:rPr>
                <w:rFonts w:hint="cs"/>
                <w:b/>
                <w:bCs/>
                <w:cs/>
              </w:rPr>
              <w:t>(</w:t>
            </w:r>
            <w:r w:rsidRPr="00F60A67">
              <w:rPr>
                <w:rFonts w:cs="Angsana New" w:hint="cs"/>
                <w:b/>
                <w:bCs/>
                <w:cs/>
              </w:rPr>
              <w:t xml:space="preserve">เขต </w:t>
            </w:r>
            <w:r w:rsidRPr="00F60A67">
              <w:rPr>
                <w:b/>
                <w:bCs/>
              </w:rPr>
              <w:t>x</w:t>
            </w:r>
            <w:r w:rsidRPr="00F60A67">
              <w:rPr>
                <w:rFonts w:hint="cs"/>
                <w:b/>
                <w:bCs/>
                <w:cs/>
              </w:rPr>
              <w:t>)</w:t>
            </w:r>
          </w:p>
        </w:tc>
        <w:tc>
          <w:tcPr>
            <w:tcW w:w="709" w:type="dxa"/>
            <w:tcBorders>
              <w:bottom w:val="nil"/>
            </w:tcBorders>
          </w:tcPr>
          <w:p w14:paraId="76CA5C08" w14:textId="77777777" w:rsidR="004C51E8" w:rsidRPr="00F60A67" w:rsidRDefault="004C51E8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8" w:type="dxa"/>
            <w:tcBorders>
              <w:bottom w:val="nil"/>
            </w:tcBorders>
          </w:tcPr>
          <w:p w14:paraId="4C399FDC" w14:textId="77777777" w:rsidR="004C51E8" w:rsidRPr="00F60A67" w:rsidRDefault="004C51E8" w:rsidP="00405DB1">
            <w:pPr>
              <w:ind w:left="-56" w:right="-66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59B685A0" w14:textId="77777777" w:rsidR="004C51E8" w:rsidRPr="00F60A67" w:rsidRDefault="004C51E8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4A3128A3" w14:textId="77777777" w:rsidR="004C51E8" w:rsidRPr="00F60A67" w:rsidRDefault="004C51E8" w:rsidP="00405DB1">
            <w:pPr>
              <w:ind w:left="-56" w:right="-66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5AF0C310" w14:textId="77777777" w:rsidR="004C51E8" w:rsidRPr="00F60A67" w:rsidRDefault="004C51E8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61783273" w14:textId="77777777" w:rsidR="004C51E8" w:rsidRPr="00F60A67" w:rsidRDefault="004C51E8" w:rsidP="00405DB1">
            <w:pPr>
              <w:ind w:left="-56" w:right="-66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5B34465C" w14:textId="77777777" w:rsidR="004C51E8" w:rsidRPr="00F60A67" w:rsidRDefault="004C51E8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7F7C166D" w14:textId="77777777" w:rsidR="004C51E8" w:rsidRPr="00F60A67" w:rsidRDefault="004C51E8" w:rsidP="00405DB1">
            <w:pPr>
              <w:ind w:left="-56" w:right="-66"/>
              <w:rPr>
                <w:b/>
                <w:bCs/>
              </w:rPr>
            </w:pPr>
          </w:p>
        </w:tc>
      </w:tr>
      <w:tr w:rsidR="004C51E8" w14:paraId="2AFB20D3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6FF41C02" w14:textId="77777777" w:rsidR="004C51E8" w:rsidRDefault="004C51E8" w:rsidP="00405DB1">
            <w:pPr>
              <w:ind w:left="426"/>
            </w:pPr>
            <w:r>
              <w:rPr>
                <w:rFonts w:cs="Angsana New" w:hint="cs"/>
                <w:cs/>
              </w:rPr>
              <w:t xml:space="preserve">จังหวัด </w:t>
            </w:r>
            <w:r>
              <w:t>x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2E367C6" w14:textId="77777777" w:rsidR="004C51E8" w:rsidRDefault="004C51E8" w:rsidP="00405DB1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6910D1E5" w14:textId="77777777" w:rsidR="004C51E8" w:rsidRDefault="004C51E8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5513C86" w14:textId="77777777" w:rsidR="004C51E8" w:rsidRDefault="004C51E8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88BB499" w14:textId="77777777" w:rsidR="004C51E8" w:rsidRDefault="004C51E8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29C3C36" w14:textId="77777777" w:rsidR="004C51E8" w:rsidRDefault="004C51E8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EBE82F0" w14:textId="77777777" w:rsidR="004C51E8" w:rsidRDefault="004C51E8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DB2082F" w14:textId="77777777" w:rsidR="004C51E8" w:rsidRDefault="004C51E8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1F0B922" w14:textId="77777777" w:rsidR="004C51E8" w:rsidRDefault="004C51E8" w:rsidP="00405DB1">
            <w:pPr>
              <w:ind w:left="-56" w:right="-66"/>
            </w:pPr>
          </w:p>
        </w:tc>
      </w:tr>
      <w:tr w:rsidR="004C51E8" w14:paraId="1A2BBD4E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7F26FF76" w14:textId="77777777" w:rsidR="004C51E8" w:rsidRDefault="004C51E8" w:rsidP="00405DB1">
            <w:pPr>
              <w:ind w:left="426"/>
            </w:pPr>
            <w:r>
              <w:rPr>
                <w:rFonts w:cs="Angsana New" w:hint="cs"/>
                <w:cs/>
              </w:rPr>
              <w:t xml:space="preserve">จังหวัด </w:t>
            </w:r>
            <w:r>
              <w:t>x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62356A5" w14:textId="77777777" w:rsidR="004C51E8" w:rsidRDefault="004C51E8" w:rsidP="00405DB1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64BFA652" w14:textId="77777777" w:rsidR="004C51E8" w:rsidRDefault="004C51E8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75C8257" w14:textId="77777777" w:rsidR="004C51E8" w:rsidRDefault="004C51E8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3010253" w14:textId="77777777" w:rsidR="004C51E8" w:rsidRDefault="004C51E8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8C2DEE6" w14:textId="77777777" w:rsidR="004C51E8" w:rsidRDefault="004C51E8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6EE18F6" w14:textId="77777777" w:rsidR="004C51E8" w:rsidRDefault="004C51E8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7407580" w14:textId="77777777" w:rsidR="004C51E8" w:rsidRDefault="004C51E8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EE88B10" w14:textId="77777777" w:rsidR="004C51E8" w:rsidRDefault="004C51E8" w:rsidP="00405DB1">
            <w:pPr>
              <w:ind w:left="-56" w:right="-66"/>
            </w:pPr>
          </w:p>
        </w:tc>
      </w:tr>
      <w:tr w:rsidR="004C51E8" w14:paraId="7483EF44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1B0A20AC" w14:textId="77777777" w:rsidR="004C51E8" w:rsidRDefault="004C51E8" w:rsidP="00405DB1">
            <w:pPr>
              <w:ind w:left="426"/>
            </w:pPr>
            <w:r>
              <w:rPr>
                <w:rFonts w:cs="Angsana New" w:hint="cs"/>
                <w:cs/>
              </w:rPr>
              <w:t xml:space="preserve">จังหวัด </w:t>
            </w:r>
            <w:r>
              <w:t>x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E9416F6" w14:textId="77777777" w:rsidR="004C51E8" w:rsidRDefault="004C51E8" w:rsidP="00405DB1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4241C936" w14:textId="77777777" w:rsidR="004C51E8" w:rsidRDefault="004C51E8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0D1018B" w14:textId="77777777" w:rsidR="004C51E8" w:rsidRDefault="004C51E8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D35250A" w14:textId="77777777" w:rsidR="004C51E8" w:rsidRDefault="004C51E8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ADAA7B5" w14:textId="77777777" w:rsidR="004C51E8" w:rsidRDefault="004C51E8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16091A3" w14:textId="77777777" w:rsidR="004C51E8" w:rsidRDefault="004C51E8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0BFED9D" w14:textId="77777777" w:rsidR="004C51E8" w:rsidRDefault="004C51E8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E0B59E1" w14:textId="77777777" w:rsidR="004C51E8" w:rsidRDefault="004C51E8" w:rsidP="00405DB1">
            <w:pPr>
              <w:ind w:left="-56" w:right="-66"/>
            </w:pPr>
          </w:p>
        </w:tc>
      </w:tr>
      <w:tr w:rsidR="004C51E8" w14:paraId="587CA8BB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047F09E7" w14:textId="77777777" w:rsidR="004C51E8" w:rsidRDefault="004C51E8" w:rsidP="00405DB1">
            <w:pPr>
              <w:ind w:left="426"/>
            </w:pPr>
            <w:r>
              <w:rPr>
                <w:rFonts w:cs="Angsana New" w:hint="cs"/>
                <w:cs/>
              </w:rPr>
              <w:t xml:space="preserve">จังหวัด </w:t>
            </w:r>
            <w:r>
              <w:t>x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8ABA2AF" w14:textId="77777777" w:rsidR="004C51E8" w:rsidRDefault="004C51E8" w:rsidP="00405DB1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0B8CDD28" w14:textId="77777777" w:rsidR="004C51E8" w:rsidRDefault="004C51E8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60D093F" w14:textId="77777777" w:rsidR="004C51E8" w:rsidRDefault="004C51E8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D2874D4" w14:textId="77777777" w:rsidR="004C51E8" w:rsidRDefault="004C51E8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416B2AD" w14:textId="77777777" w:rsidR="004C51E8" w:rsidRDefault="004C51E8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5D13929" w14:textId="77777777" w:rsidR="004C51E8" w:rsidRDefault="004C51E8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68AE170" w14:textId="77777777" w:rsidR="004C51E8" w:rsidRDefault="004C51E8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8F77628" w14:textId="77777777" w:rsidR="004C51E8" w:rsidRDefault="004C51E8" w:rsidP="00405DB1">
            <w:pPr>
              <w:ind w:left="-56" w:right="-66"/>
            </w:pPr>
          </w:p>
        </w:tc>
      </w:tr>
      <w:tr w:rsidR="004C51E8" w14:paraId="24334098" w14:textId="77777777" w:rsidTr="00405DB1">
        <w:tc>
          <w:tcPr>
            <w:tcW w:w="3794" w:type="dxa"/>
            <w:tcBorders>
              <w:top w:val="nil"/>
            </w:tcBorders>
          </w:tcPr>
          <w:p w14:paraId="416203B9" w14:textId="77777777" w:rsidR="004C51E8" w:rsidRDefault="004C51E8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>รวม</w:t>
            </w:r>
          </w:p>
        </w:tc>
        <w:tc>
          <w:tcPr>
            <w:tcW w:w="709" w:type="dxa"/>
            <w:tcBorders>
              <w:top w:val="nil"/>
            </w:tcBorders>
          </w:tcPr>
          <w:p w14:paraId="6835985C" w14:textId="77777777" w:rsidR="004C51E8" w:rsidRDefault="004C51E8" w:rsidP="00405DB1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</w:tcBorders>
          </w:tcPr>
          <w:p w14:paraId="6B22FE8D" w14:textId="77777777" w:rsidR="004C51E8" w:rsidRDefault="004C51E8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</w:tcBorders>
          </w:tcPr>
          <w:p w14:paraId="388C4E1A" w14:textId="77777777" w:rsidR="004C51E8" w:rsidRDefault="004C51E8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</w:tcBorders>
          </w:tcPr>
          <w:p w14:paraId="799CFE0E" w14:textId="77777777" w:rsidR="004C51E8" w:rsidRDefault="004C51E8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</w:tcBorders>
          </w:tcPr>
          <w:p w14:paraId="16CB4B49" w14:textId="77777777" w:rsidR="004C51E8" w:rsidRDefault="004C51E8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</w:tcBorders>
          </w:tcPr>
          <w:p w14:paraId="1013EE17" w14:textId="77777777" w:rsidR="004C51E8" w:rsidRDefault="004C51E8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</w:tcBorders>
          </w:tcPr>
          <w:p w14:paraId="67A18F2B" w14:textId="77777777" w:rsidR="004C51E8" w:rsidRDefault="004C51E8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</w:tcBorders>
          </w:tcPr>
          <w:p w14:paraId="3BFE41E8" w14:textId="77777777" w:rsidR="004C51E8" w:rsidRDefault="004C51E8" w:rsidP="00405DB1">
            <w:pPr>
              <w:ind w:left="-56" w:right="-66"/>
            </w:pPr>
          </w:p>
        </w:tc>
      </w:tr>
      <w:tr w:rsidR="004C51E8" w:rsidRPr="00F60A67" w14:paraId="47D15900" w14:textId="77777777" w:rsidTr="00405DB1">
        <w:tc>
          <w:tcPr>
            <w:tcW w:w="3794" w:type="dxa"/>
          </w:tcPr>
          <w:p w14:paraId="5D41BC7E" w14:textId="77777777" w:rsidR="004C51E8" w:rsidRPr="00F60A67" w:rsidRDefault="004C51E8" w:rsidP="00405DB1">
            <w:pPr>
              <w:rPr>
                <w:b/>
                <w:bCs/>
              </w:rPr>
            </w:pPr>
            <w:r w:rsidRPr="00F60A67">
              <w:rPr>
                <w:rFonts w:cs="Angsana New" w:hint="cs"/>
                <w:b/>
                <w:bCs/>
                <w:cs/>
              </w:rPr>
              <w:t xml:space="preserve">หน่วยบริการที่เลือกแสดงรายงาน </w:t>
            </w:r>
            <w:r w:rsidRPr="00F60A67">
              <w:rPr>
                <w:rFonts w:hint="cs"/>
                <w:b/>
                <w:bCs/>
                <w:cs/>
              </w:rPr>
              <w:t>(</w:t>
            </w:r>
            <w:r w:rsidRPr="00F60A67">
              <w:rPr>
                <w:rFonts w:cs="Angsana New" w:hint="cs"/>
                <w:b/>
                <w:bCs/>
                <w:cs/>
              </w:rPr>
              <w:t>ถ้ามี</w:t>
            </w:r>
            <w:r w:rsidRPr="00F60A67">
              <w:rPr>
                <w:rFonts w:hint="cs"/>
                <w:b/>
                <w:bCs/>
                <w:cs/>
              </w:rPr>
              <w:t>)</w:t>
            </w:r>
          </w:p>
        </w:tc>
        <w:tc>
          <w:tcPr>
            <w:tcW w:w="709" w:type="dxa"/>
          </w:tcPr>
          <w:p w14:paraId="3DE90D3C" w14:textId="77777777" w:rsidR="004C51E8" w:rsidRPr="00F60A67" w:rsidRDefault="004C51E8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8" w:type="dxa"/>
          </w:tcPr>
          <w:p w14:paraId="30AD7A02" w14:textId="77777777" w:rsidR="004C51E8" w:rsidRPr="00F60A67" w:rsidRDefault="004C51E8" w:rsidP="00405DB1">
            <w:pPr>
              <w:ind w:left="-56" w:right="-66"/>
              <w:rPr>
                <w:b/>
                <w:bCs/>
              </w:rPr>
            </w:pPr>
          </w:p>
        </w:tc>
        <w:tc>
          <w:tcPr>
            <w:tcW w:w="709" w:type="dxa"/>
          </w:tcPr>
          <w:p w14:paraId="0A2E75F2" w14:textId="77777777" w:rsidR="004C51E8" w:rsidRPr="00F60A67" w:rsidRDefault="004C51E8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9" w:type="dxa"/>
          </w:tcPr>
          <w:p w14:paraId="336F88E0" w14:textId="77777777" w:rsidR="004C51E8" w:rsidRPr="00F60A67" w:rsidRDefault="004C51E8" w:rsidP="00405DB1">
            <w:pPr>
              <w:ind w:left="-56" w:right="-66"/>
              <w:rPr>
                <w:b/>
                <w:bCs/>
              </w:rPr>
            </w:pPr>
          </w:p>
        </w:tc>
        <w:tc>
          <w:tcPr>
            <w:tcW w:w="709" w:type="dxa"/>
          </w:tcPr>
          <w:p w14:paraId="58E2C98C" w14:textId="77777777" w:rsidR="004C51E8" w:rsidRPr="00F60A67" w:rsidRDefault="004C51E8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9" w:type="dxa"/>
          </w:tcPr>
          <w:p w14:paraId="0F5AE757" w14:textId="77777777" w:rsidR="004C51E8" w:rsidRPr="00F60A67" w:rsidRDefault="004C51E8" w:rsidP="00405DB1">
            <w:pPr>
              <w:ind w:left="-56" w:right="-66"/>
              <w:rPr>
                <w:b/>
                <w:bCs/>
              </w:rPr>
            </w:pPr>
          </w:p>
        </w:tc>
        <w:tc>
          <w:tcPr>
            <w:tcW w:w="709" w:type="dxa"/>
          </w:tcPr>
          <w:p w14:paraId="2D69A22A" w14:textId="77777777" w:rsidR="004C51E8" w:rsidRPr="00F60A67" w:rsidRDefault="004C51E8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9" w:type="dxa"/>
          </w:tcPr>
          <w:p w14:paraId="487EE984" w14:textId="77777777" w:rsidR="004C51E8" w:rsidRPr="00F60A67" w:rsidRDefault="004C51E8" w:rsidP="00405DB1">
            <w:pPr>
              <w:ind w:left="-56" w:right="-66"/>
              <w:rPr>
                <w:b/>
                <w:bCs/>
              </w:rPr>
            </w:pPr>
          </w:p>
        </w:tc>
      </w:tr>
    </w:tbl>
    <w:p w14:paraId="45502BFE" w14:textId="77777777" w:rsidR="004C51E8" w:rsidRDefault="004C51E8" w:rsidP="004C51E8">
      <w:pPr>
        <w:rPr>
          <w:cs/>
        </w:rPr>
      </w:pPr>
    </w:p>
    <w:p w14:paraId="2FB484B1" w14:textId="77777777" w:rsidR="004C51E8" w:rsidRDefault="004C51E8">
      <w:pPr>
        <w:spacing w:after="200" w:line="276" w:lineRule="auto"/>
        <w:rPr>
          <w:cs/>
        </w:rPr>
      </w:pPr>
      <w:r>
        <w:rPr>
          <w:cs/>
        </w:rPr>
        <w:br w:type="page"/>
      </w:r>
    </w:p>
    <w:p w14:paraId="3B5356D6" w14:textId="77777777" w:rsidR="004C51E8" w:rsidRPr="004C51E8" w:rsidRDefault="004C51E8">
      <w:pPr>
        <w:spacing w:after="200" w:line="276" w:lineRule="auto"/>
        <w:rPr>
          <w:cs/>
        </w:rPr>
      </w:pPr>
    </w:p>
    <w:p w14:paraId="07373619" w14:textId="77777777" w:rsidR="00527C29" w:rsidRDefault="00527C29" w:rsidP="00DC2175">
      <w:pPr>
        <w:pStyle w:val="Heading2"/>
      </w:pPr>
      <w:bookmarkStart w:id="35" w:name="_Toc418609966"/>
      <w:bookmarkStart w:id="36" w:name="_Toc418610122"/>
      <w:r w:rsidRPr="00EC1582">
        <w:rPr>
          <w:rFonts w:cs="Angsana New" w:hint="cs"/>
          <w:cs/>
        </w:rPr>
        <w:t xml:space="preserve">ตารางที่ </w:t>
      </w:r>
      <w:r w:rsidR="00837EBF">
        <w:t>7</w:t>
      </w:r>
      <w:r>
        <w:rPr>
          <w:rFonts w:cs="Angsana New" w:hint="cs"/>
          <w:cs/>
        </w:rPr>
        <w:t xml:space="preserve"> จำนวนและร้อยละ</w:t>
      </w:r>
      <w:r w:rsidR="002A333C">
        <w:rPr>
          <w:rFonts w:cs="Angsana New" w:hint="cs"/>
          <w:cs/>
        </w:rPr>
        <w:t>หน่วยบริการ</w:t>
      </w:r>
      <w:r>
        <w:rPr>
          <w:rFonts w:cs="Angsana New" w:hint="cs"/>
          <w:cs/>
        </w:rPr>
        <w:t xml:space="preserve">และผู้ป่วย เฉพาะกลุ่มโรค </w:t>
      </w:r>
      <w:r>
        <w:t>End stage renal diseases</w:t>
      </w:r>
      <w:bookmarkEnd w:id="35"/>
      <w:bookmarkEnd w:id="36"/>
    </w:p>
    <w:p w14:paraId="6C231533" w14:textId="77777777" w:rsidR="00527C29" w:rsidRDefault="00527C29" w:rsidP="00527C29"/>
    <w:tbl>
      <w:tblPr>
        <w:tblStyle w:val="TableGrid"/>
        <w:tblW w:w="9465" w:type="dxa"/>
        <w:tblLook w:val="04A0" w:firstRow="1" w:lastRow="0" w:firstColumn="1" w:lastColumn="0" w:noHBand="0" w:noVBand="1"/>
      </w:tblPr>
      <w:tblGrid>
        <w:gridCol w:w="3794"/>
        <w:gridCol w:w="709"/>
        <w:gridCol w:w="708"/>
        <w:gridCol w:w="709"/>
        <w:gridCol w:w="709"/>
        <w:gridCol w:w="709"/>
        <w:gridCol w:w="709"/>
        <w:gridCol w:w="709"/>
        <w:gridCol w:w="709"/>
      </w:tblGrid>
      <w:tr w:rsidR="00527C29" w:rsidRPr="00D23D7C" w14:paraId="60F28578" w14:textId="77777777" w:rsidTr="00405DB1">
        <w:tc>
          <w:tcPr>
            <w:tcW w:w="3794" w:type="dxa"/>
            <w:vMerge w:val="restart"/>
            <w:vAlign w:val="center"/>
          </w:tcPr>
          <w:p w14:paraId="18F1479B" w14:textId="77777777" w:rsidR="00527C29" w:rsidRPr="00D23D7C" w:rsidRDefault="00527C29" w:rsidP="00405DB1">
            <w:pPr>
              <w:jc w:val="center"/>
              <w:rPr>
                <w:b/>
                <w:bCs/>
                <w:cs/>
              </w:rPr>
            </w:pPr>
            <w:r w:rsidRPr="00D23D7C">
              <w:rPr>
                <w:rFonts w:cs="Angsana New" w:hint="cs"/>
                <w:b/>
                <w:bCs/>
                <w:cs/>
              </w:rPr>
              <w:t>ระดับ</w:t>
            </w:r>
          </w:p>
        </w:tc>
        <w:tc>
          <w:tcPr>
            <w:tcW w:w="2835" w:type="dxa"/>
            <w:gridSpan w:val="4"/>
          </w:tcPr>
          <w:p w14:paraId="7B54C55E" w14:textId="77777777" w:rsidR="00527C29" w:rsidRPr="00D23D7C" w:rsidRDefault="00527C29" w:rsidP="00405DB1">
            <w:pPr>
              <w:ind w:left="-56" w:right="-66"/>
              <w:jc w:val="center"/>
              <w:rPr>
                <w:b/>
                <w:bCs/>
                <w:cs/>
              </w:rPr>
            </w:pPr>
            <w:r>
              <w:rPr>
                <w:rFonts w:cs="Angsana New" w:hint="cs"/>
                <w:b/>
                <w:bCs/>
                <w:cs/>
              </w:rPr>
              <w:t>ทั้งหมด</w:t>
            </w:r>
          </w:p>
        </w:tc>
        <w:tc>
          <w:tcPr>
            <w:tcW w:w="2836" w:type="dxa"/>
            <w:gridSpan w:val="4"/>
          </w:tcPr>
          <w:p w14:paraId="7E24B2F6" w14:textId="77777777" w:rsidR="00527C29" w:rsidRPr="00D23D7C" w:rsidRDefault="00527C29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rFonts w:cs="Angsana New" w:hint="cs"/>
                <w:b/>
                <w:bCs/>
                <w:cs/>
              </w:rPr>
              <w:t xml:space="preserve">ระหว่าง </w:t>
            </w:r>
            <w:r>
              <w:rPr>
                <w:b/>
                <w:bCs/>
              </w:rPr>
              <w:t>&lt;</w:t>
            </w:r>
            <w:r>
              <w:rPr>
                <w:rFonts w:cs="Angsana New" w:hint="cs"/>
                <w:b/>
                <w:bCs/>
                <w:cs/>
              </w:rPr>
              <w:t>ว</w:t>
            </w:r>
            <w:r>
              <w:rPr>
                <w:rFonts w:hint="cs"/>
                <w:b/>
                <w:bCs/>
                <w:cs/>
              </w:rPr>
              <w:t>/</w:t>
            </w:r>
            <w:r>
              <w:rPr>
                <w:rFonts w:cs="Angsana New" w:hint="cs"/>
                <w:b/>
                <w:bCs/>
                <w:cs/>
              </w:rPr>
              <w:t>ด</w:t>
            </w:r>
            <w:r>
              <w:rPr>
                <w:rFonts w:hint="cs"/>
                <w:b/>
                <w:bCs/>
                <w:cs/>
              </w:rPr>
              <w:t>/</w:t>
            </w:r>
            <w:r>
              <w:rPr>
                <w:rFonts w:cs="Angsana New" w:hint="cs"/>
                <w:b/>
                <w:bCs/>
                <w:cs/>
              </w:rPr>
              <w:t>ป</w:t>
            </w:r>
            <w:r>
              <w:rPr>
                <w:b/>
                <w:bCs/>
              </w:rPr>
              <w:t>&gt;-&lt;</w:t>
            </w:r>
            <w:r>
              <w:rPr>
                <w:rFonts w:cs="Angsana New" w:hint="cs"/>
                <w:b/>
                <w:bCs/>
                <w:cs/>
              </w:rPr>
              <w:t>ว</w:t>
            </w:r>
            <w:r>
              <w:rPr>
                <w:rFonts w:hint="cs"/>
                <w:b/>
                <w:bCs/>
                <w:cs/>
              </w:rPr>
              <w:t>/</w:t>
            </w:r>
            <w:r>
              <w:rPr>
                <w:rFonts w:cs="Angsana New" w:hint="cs"/>
                <w:b/>
                <w:bCs/>
                <w:cs/>
              </w:rPr>
              <w:t>ด</w:t>
            </w:r>
            <w:r>
              <w:rPr>
                <w:rFonts w:hint="cs"/>
                <w:b/>
                <w:bCs/>
                <w:cs/>
              </w:rPr>
              <w:t>/</w:t>
            </w:r>
            <w:r>
              <w:rPr>
                <w:rFonts w:cs="Angsana New" w:hint="cs"/>
                <w:b/>
                <w:bCs/>
                <w:cs/>
              </w:rPr>
              <w:t>ป</w:t>
            </w:r>
            <w:r>
              <w:rPr>
                <w:b/>
                <w:bCs/>
              </w:rPr>
              <w:t>&gt;</w:t>
            </w:r>
          </w:p>
        </w:tc>
      </w:tr>
      <w:tr w:rsidR="00527C29" w:rsidRPr="00D23D7C" w14:paraId="38EA8DFA" w14:textId="77777777" w:rsidTr="00405DB1">
        <w:tc>
          <w:tcPr>
            <w:tcW w:w="3794" w:type="dxa"/>
            <w:vMerge/>
            <w:vAlign w:val="center"/>
          </w:tcPr>
          <w:p w14:paraId="52F74168" w14:textId="77777777" w:rsidR="00527C29" w:rsidRPr="00D23D7C" w:rsidRDefault="00527C29" w:rsidP="00405DB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1417" w:type="dxa"/>
            <w:gridSpan w:val="2"/>
          </w:tcPr>
          <w:p w14:paraId="72951370" w14:textId="77777777" w:rsidR="00527C29" w:rsidRPr="00D23D7C" w:rsidRDefault="00527C29" w:rsidP="00405DB1">
            <w:pPr>
              <w:ind w:left="-56" w:right="-66"/>
              <w:jc w:val="center"/>
              <w:rPr>
                <w:b/>
                <w:bCs/>
              </w:rPr>
            </w:pPr>
            <w:r w:rsidRPr="00D23D7C">
              <w:rPr>
                <w:rFonts w:cs="Angsana New" w:hint="cs"/>
                <w:b/>
                <w:bCs/>
                <w:cs/>
              </w:rPr>
              <w:t>หน่วยบริการ</w:t>
            </w:r>
          </w:p>
        </w:tc>
        <w:tc>
          <w:tcPr>
            <w:tcW w:w="1418" w:type="dxa"/>
            <w:gridSpan w:val="2"/>
          </w:tcPr>
          <w:p w14:paraId="5C1795AA" w14:textId="77777777" w:rsidR="00527C29" w:rsidRPr="00D23D7C" w:rsidRDefault="00527C29" w:rsidP="00405DB1">
            <w:pPr>
              <w:ind w:left="-56" w:right="-66"/>
              <w:jc w:val="center"/>
              <w:rPr>
                <w:b/>
                <w:bCs/>
              </w:rPr>
            </w:pPr>
            <w:r w:rsidRPr="00D23D7C">
              <w:rPr>
                <w:rFonts w:cs="Angsana New" w:hint="cs"/>
                <w:b/>
                <w:bCs/>
                <w:cs/>
              </w:rPr>
              <w:t>ผู้ป่วย</w:t>
            </w:r>
          </w:p>
        </w:tc>
        <w:tc>
          <w:tcPr>
            <w:tcW w:w="1418" w:type="dxa"/>
            <w:gridSpan w:val="2"/>
          </w:tcPr>
          <w:p w14:paraId="0FD57CD8" w14:textId="77777777" w:rsidR="00527C29" w:rsidRPr="00D23D7C" w:rsidRDefault="00527C29" w:rsidP="00405DB1">
            <w:pPr>
              <w:ind w:left="-56" w:right="-66"/>
              <w:jc w:val="center"/>
              <w:rPr>
                <w:b/>
                <w:bCs/>
              </w:rPr>
            </w:pPr>
            <w:r w:rsidRPr="00D23D7C">
              <w:rPr>
                <w:rFonts w:cs="Angsana New" w:hint="cs"/>
                <w:b/>
                <w:bCs/>
                <w:cs/>
              </w:rPr>
              <w:t>หน่วยบริการ</w:t>
            </w:r>
          </w:p>
        </w:tc>
        <w:tc>
          <w:tcPr>
            <w:tcW w:w="1418" w:type="dxa"/>
            <w:gridSpan w:val="2"/>
          </w:tcPr>
          <w:p w14:paraId="0C231508" w14:textId="77777777" w:rsidR="00527C29" w:rsidRPr="00D23D7C" w:rsidRDefault="00527C29" w:rsidP="00405DB1">
            <w:pPr>
              <w:ind w:left="-56" w:right="-66"/>
              <w:jc w:val="center"/>
              <w:rPr>
                <w:b/>
                <w:bCs/>
              </w:rPr>
            </w:pPr>
            <w:r w:rsidRPr="00D23D7C">
              <w:rPr>
                <w:rFonts w:cs="Angsana New" w:hint="cs"/>
                <w:b/>
                <w:bCs/>
                <w:cs/>
              </w:rPr>
              <w:t>ผู้ป่วย</w:t>
            </w:r>
          </w:p>
        </w:tc>
      </w:tr>
      <w:tr w:rsidR="00527C29" w14:paraId="5245E184" w14:textId="77777777" w:rsidTr="00405DB1">
        <w:tc>
          <w:tcPr>
            <w:tcW w:w="3794" w:type="dxa"/>
            <w:vMerge/>
            <w:tcBorders>
              <w:bottom w:val="single" w:sz="4" w:space="0" w:color="auto"/>
            </w:tcBorders>
          </w:tcPr>
          <w:p w14:paraId="195580E5" w14:textId="77777777" w:rsidR="00527C29" w:rsidRDefault="00527C29" w:rsidP="00405DB1"/>
        </w:tc>
        <w:tc>
          <w:tcPr>
            <w:tcW w:w="709" w:type="dxa"/>
            <w:tcBorders>
              <w:bottom w:val="single" w:sz="4" w:space="0" w:color="auto"/>
            </w:tcBorders>
          </w:tcPr>
          <w:p w14:paraId="003E9934" w14:textId="77777777" w:rsidR="00527C29" w:rsidRDefault="00527C29" w:rsidP="00405DB1">
            <w:pPr>
              <w:ind w:left="-56" w:right="-66"/>
              <w:jc w:val="right"/>
            </w:pPr>
            <w:r>
              <w:rPr>
                <w:rFonts w:cs="Angsana New" w:hint="cs"/>
                <w:cs/>
              </w:rPr>
              <w:t>จำนวน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7C88025B" w14:textId="77777777" w:rsidR="00527C29" w:rsidRDefault="00527C29" w:rsidP="00405DB1">
            <w:pPr>
              <w:ind w:left="-56" w:right="-66"/>
            </w:pPr>
            <w:r>
              <w:rPr>
                <w:rFonts w:cs="Angsana New" w:hint="cs"/>
                <w:cs/>
              </w:rPr>
              <w:t>ร้อยละ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08CF4C2F" w14:textId="77777777" w:rsidR="00527C29" w:rsidRDefault="00527C29" w:rsidP="00405DB1">
            <w:pPr>
              <w:ind w:left="-56" w:right="-66"/>
              <w:jc w:val="right"/>
            </w:pPr>
            <w:r>
              <w:rPr>
                <w:rFonts w:cs="Angsana New" w:hint="cs"/>
                <w:cs/>
              </w:rPr>
              <w:t>จำนวน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3AA50F6" w14:textId="77777777" w:rsidR="00527C29" w:rsidRDefault="00527C29" w:rsidP="00405DB1">
            <w:pPr>
              <w:ind w:left="-56" w:right="-66"/>
            </w:pPr>
            <w:r>
              <w:rPr>
                <w:rFonts w:cs="Angsana New" w:hint="cs"/>
                <w:cs/>
              </w:rPr>
              <w:t>ร้อยละ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07F0B574" w14:textId="77777777" w:rsidR="00527C29" w:rsidRDefault="00527C29" w:rsidP="00405DB1">
            <w:pPr>
              <w:ind w:left="-56" w:right="-66"/>
              <w:jc w:val="right"/>
            </w:pPr>
            <w:r>
              <w:rPr>
                <w:rFonts w:cs="Angsana New" w:hint="cs"/>
                <w:cs/>
              </w:rPr>
              <w:t>จำนวน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86DCC94" w14:textId="77777777" w:rsidR="00527C29" w:rsidRDefault="00527C29" w:rsidP="00405DB1">
            <w:pPr>
              <w:ind w:left="-56" w:right="-66"/>
            </w:pPr>
            <w:r>
              <w:rPr>
                <w:rFonts w:cs="Angsana New" w:hint="cs"/>
                <w:cs/>
              </w:rPr>
              <w:t>ร้อยละ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674E0E66" w14:textId="77777777" w:rsidR="00527C29" w:rsidRDefault="00527C29" w:rsidP="00405DB1">
            <w:pPr>
              <w:ind w:left="-56" w:right="-66"/>
              <w:jc w:val="right"/>
            </w:pPr>
            <w:r>
              <w:rPr>
                <w:rFonts w:cs="Angsana New" w:hint="cs"/>
                <w:cs/>
              </w:rPr>
              <w:t>จำนวน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88B4795" w14:textId="77777777" w:rsidR="00527C29" w:rsidRDefault="00527C29" w:rsidP="00405DB1">
            <w:pPr>
              <w:ind w:left="-56" w:right="-66"/>
            </w:pPr>
            <w:r>
              <w:rPr>
                <w:rFonts w:cs="Angsana New" w:hint="cs"/>
                <w:cs/>
              </w:rPr>
              <w:t>ร้อยละ</w:t>
            </w:r>
          </w:p>
        </w:tc>
      </w:tr>
      <w:tr w:rsidR="00527C29" w:rsidRPr="00F60A67" w14:paraId="3421FDA3" w14:textId="77777777" w:rsidTr="00405DB1">
        <w:tc>
          <w:tcPr>
            <w:tcW w:w="3794" w:type="dxa"/>
            <w:tcBorders>
              <w:bottom w:val="nil"/>
            </w:tcBorders>
          </w:tcPr>
          <w:p w14:paraId="5DE95C3E" w14:textId="77777777" w:rsidR="00527C29" w:rsidRPr="00F60A67" w:rsidRDefault="00527C29" w:rsidP="00405DB1">
            <w:pPr>
              <w:rPr>
                <w:b/>
                <w:bCs/>
              </w:rPr>
            </w:pPr>
            <w:r w:rsidRPr="00F60A67">
              <w:rPr>
                <w:rFonts w:cs="Angsana New" w:hint="cs"/>
                <w:b/>
                <w:bCs/>
                <w:cs/>
              </w:rPr>
              <w:t xml:space="preserve">ทั้งหมดใน </w:t>
            </w:r>
            <w:r w:rsidRPr="00F60A67">
              <w:rPr>
                <w:b/>
                <w:bCs/>
              </w:rPr>
              <w:t>Palliative Care Cloud</w:t>
            </w:r>
          </w:p>
        </w:tc>
        <w:tc>
          <w:tcPr>
            <w:tcW w:w="709" w:type="dxa"/>
            <w:tcBorders>
              <w:bottom w:val="nil"/>
            </w:tcBorders>
          </w:tcPr>
          <w:p w14:paraId="5C84A7D0" w14:textId="77777777" w:rsidR="00527C29" w:rsidRPr="00F60A67" w:rsidRDefault="00527C29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8" w:type="dxa"/>
            <w:tcBorders>
              <w:bottom w:val="nil"/>
            </w:tcBorders>
          </w:tcPr>
          <w:p w14:paraId="6826C8FA" w14:textId="77777777" w:rsidR="00527C29" w:rsidRPr="00F60A67" w:rsidRDefault="00527C29" w:rsidP="00405DB1">
            <w:pPr>
              <w:ind w:left="-56" w:right="-66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32F906AC" w14:textId="77777777" w:rsidR="00527C29" w:rsidRPr="00F60A67" w:rsidRDefault="00527C29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1681C4E3" w14:textId="77777777" w:rsidR="00527C29" w:rsidRPr="00F60A67" w:rsidRDefault="00527C29" w:rsidP="00405DB1">
            <w:pPr>
              <w:ind w:left="-56" w:right="-66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0B6AE81F" w14:textId="77777777" w:rsidR="00527C29" w:rsidRPr="00F60A67" w:rsidRDefault="00527C29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1F57B4D2" w14:textId="77777777" w:rsidR="00527C29" w:rsidRPr="00F60A67" w:rsidRDefault="00527C29" w:rsidP="00405DB1">
            <w:pPr>
              <w:ind w:left="-56" w:right="-66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02C0A1AD" w14:textId="77777777" w:rsidR="00527C29" w:rsidRPr="00F60A67" w:rsidRDefault="00527C29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330724F8" w14:textId="77777777" w:rsidR="00527C29" w:rsidRPr="00F60A67" w:rsidRDefault="00527C29" w:rsidP="00405DB1">
            <w:pPr>
              <w:ind w:left="-56" w:right="-66"/>
              <w:rPr>
                <w:b/>
                <w:bCs/>
              </w:rPr>
            </w:pPr>
          </w:p>
        </w:tc>
      </w:tr>
      <w:tr w:rsidR="00527C29" w14:paraId="6B6E25A8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170C21E5" w14:textId="77777777" w:rsidR="00527C29" w:rsidRDefault="00527C29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 xml:space="preserve">เขตสุขภาพที่ </w:t>
            </w:r>
            <w:r>
              <w:t>x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77D1333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24567088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327E58E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C9E2B63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AF354A5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4033C6C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B31C616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F892571" w14:textId="77777777" w:rsidR="00527C29" w:rsidRDefault="00527C29" w:rsidP="00405DB1">
            <w:pPr>
              <w:ind w:left="-56" w:right="-66"/>
            </w:pPr>
          </w:p>
        </w:tc>
      </w:tr>
      <w:tr w:rsidR="00527C29" w14:paraId="6CE0C86D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7BA7946A" w14:textId="77777777" w:rsidR="00527C29" w:rsidRDefault="00527C29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 xml:space="preserve">เขตสุขภาพที่ </w:t>
            </w:r>
            <w:r>
              <w:t>x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6F5A669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78FDE661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F7C0815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44ED663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F8355C1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C7D9305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87E12B6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7A0BF88" w14:textId="77777777" w:rsidR="00527C29" w:rsidRDefault="00527C29" w:rsidP="00405DB1">
            <w:pPr>
              <w:ind w:left="-56" w:right="-66"/>
            </w:pPr>
          </w:p>
        </w:tc>
      </w:tr>
      <w:tr w:rsidR="00527C29" w14:paraId="148BA082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0675FFE7" w14:textId="77777777" w:rsidR="00527C29" w:rsidRDefault="00527C29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 xml:space="preserve">เขตสุขภาพที่ </w:t>
            </w:r>
            <w:r>
              <w:t>x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7E6EF98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7182A0A3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B598853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4CF9C69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BB05431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69AB2F2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7CFAAE8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4DC5A94" w14:textId="77777777" w:rsidR="00527C29" w:rsidRDefault="00527C29" w:rsidP="00405DB1">
            <w:pPr>
              <w:ind w:left="-56" w:right="-66"/>
            </w:pPr>
          </w:p>
        </w:tc>
      </w:tr>
      <w:tr w:rsidR="00527C29" w14:paraId="2697EAB9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4B994C4E" w14:textId="77777777" w:rsidR="00527C29" w:rsidRDefault="00527C29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 xml:space="preserve">เขตสุขภาพที่ </w:t>
            </w:r>
            <w:r>
              <w:t>x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3112533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53CCFFB3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A7A5EA0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38D0FD8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5A5A4B8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EACD2C1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71DFA87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420BA4C" w14:textId="77777777" w:rsidR="00527C29" w:rsidRDefault="00527C29" w:rsidP="00405DB1">
            <w:pPr>
              <w:ind w:left="-56" w:right="-66"/>
            </w:pPr>
          </w:p>
        </w:tc>
      </w:tr>
      <w:tr w:rsidR="00527C29" w14:paraId="7B3E4E9A" w14:textId="77777777" w:rsidTr="00405DB1">
        <w:tc>
          <w:tcPr>
            <w:tcW w:w="3794" w:type="dxa"/>
            <w:tcBorders>
              <w:top w:val="nil"/>
            </w:tcBorders>
          </w:tcPr>
          <w:p w14:paraId="2D149173" w14:textId="77777777" w:rsidR="00527C29" w:rsidRDefault="00527C29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>รวม</w:t>
            </w:r>
          </w:p>
        </w:tc>
        <w:tc>
          <w:tcPr>
            <w:tcW w:w="709" w:type="dxa"/>
            <w:tcBorders>
              <w:top w:val="nil"/>
            </w:tcBorders>
          </w:tcPr>
          <w:p w14:paraId="091CC53E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</w:tcBorders>
          </w:tcPr>
          <w:p w14:paraId="2FC7948C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</w:tcBorders>
          </w:tcPr>
          <w:p w14:paraId="169A7B1B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</w:tcBorders>
          </w:tcPr>
          <w:p w14:paraId="3F716FC9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</w:tcBorders>
          </w:tcPr>
          <w:p w14:paraId="7DDA359A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</w:tcBorders>
          </w:tcPr>
          <w:p w14:paraId="37474F01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</w:tcBorders>
          </w:tcPr>
          <w:p w14:paraId="45AEAF28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</w:tcBorders>
          </w:tcPr>
          <w:p w14:paraId="59826A8B" w14:textId="77777777" w:rsidR="00527C29" w:rsidRDefault="00527C29" w:rsidP="00405DB1">
            <w:pPr>
              <w:ind w:left="-56" w:right="-66"/>
            </w:pPr>
          </w:p>
        </w:tc>
      </w:tr>
      <w:tr w:rsidR="00527C29" w:rsidRPr="00F60A67" w14:paraId="2BD90230" w14:textId="77777777" w:rsidTr="00405DB1">
        <w:tc>
          <w:tcPr>
            <w:tcW w:w="3794" w:type="dxa"/>
            <w:tcBorders>
              <w:bottom w:val="nil"/>
            </w:tcBorders>
          </w:tcPr>
          <w:p w14:paraId="205A70AB" w14:textId="77777777" w:rsidR="00527C29" w:rsidRPr="00F60A67" w:rsidRDefault="00527C29" w:rsidP="00405DB1">
            <w:pPr>
              <w:rPr>
                <w:b/>
                <w:bCs/>
              </w:rPr>
            </w:pPr>
            <w:r w:rsidRPr="00F60A67">
              <w:rPr>
                <w:rFonts w:cs="Angsana New" w:hint="cs"/>
                <w:b/>
                <w:bCs/>
                <w:cs/>
              </w:rPr>
              <w:t xml:space="preserve">เขตสุขภาพที่เลือกแสดงรายงาน </w:t>
            </w:r>
            <w:r w:rsidRPr="00F60A67">
              <w:rPr>
                <w:rFonts w:hint="cs"/>
                <w:b/>
                <w:bCs/>
                <w:cs/>
              </w:rPr>
              <w:t>(</w:t>
            </w:r>
            <w:r w:rsidRPr="00F60A67">
              <w:rPr>
                <w:rFonts w:cs="Angsana New" w:hint="cs"/>
                <w:b/>
                <w:bCs/>
                <w:cs/>
              </w:rPr>
              <w:t xml:space="preserve">เขต </w:t>
            </w:r>
            <w:r w:rsidRPr="00F60A67">
              <w:rPr>
                <w:b/>
                <w:bCs/>
              </w:rPr>
              <w:t>x</w:t>
            </w:r>
            <w:r w:rsidRPr="00F60A67">
              <w:rPr>
                <w:rFonts w:hint="cs"/>
                <w:b/>
                <w:bCs/>
                <w:cs/>
              </w:rPr>
              <w:t>)</w:t>
            </w:r>
          </w:p>
        </w:tc>
        <w:tc>
          <w:tcPr>
            <w:tcW w:w="709" w:type="dxa"/>
            <w:tcBorders>
              <w:bottom w:val="nil"/>
            </w:tcBorders>
          </w:tcPr>
          <w:p w14:paraId="48A11A60" w14:textId="77777777" w:rsidR="00527C29" w:rsidRPr="00F60A67" w:rsidRDefault="00527C29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8" w:type="dxa"/>
            <w:tcBorders>
              <w:bottom w:val="nil"/>
            </w:tcBorders>
          </w:tcPr>
          <w:p w14:paraId="677DAEF0" w14:textId="77777777" w:rsidR="00527C29" w:rsidRPr="00F60A67" w:rsidRDefault="00527C29" w:rsidP="00405DB1">
            <w:pPr>
              <w:ind w:left="-56" w:right="-66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5BAD13C3" w14:textId="77777777" w:rsidR="00527C29" w:rsidRPr="00F60A67" w:rsidRDefault="00527C29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19DC133B" w14:textId="77777777" w:rsidR="00527C29" w:rsidRPr="00F60A67" w:rsidRDefault="00527C29" w:rsidP="00405DB1">
            <w:pPr>
              <w:ind w:left="-56" w:right="-66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2ADA8DC9" w14:textId="77777777" w:rsidR="00527C29" w:rsidRPr="00F60A67" w:rsidRDefault="00527C29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1D7E1936" w14:textId="77777777" w:rsidR="00527C29" w:rsidRPr="00F60A67" w:rsidRDefault="00527C29" w:rsidP="00405DB1">
            <w:pPr>
              <w:ind w:left="-56" w:right="-66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0999E125" w14:textId="77777777" w:rsidR="00527C29" w:rsidRPr="00F60A67" w:rsidRDefault="00527C29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6F5F0894" w14:textId="77777777" w:rsidR="00527C29" w:rsidRPr="00F60A67" w:rsidRDefault="00527C29" w:rsidP="00405DB1">
            <w:pPr>
              <w:ind w:left="-56" w:right="-66"/>
              <w:rPr>
                <w:b/>
                <w:bCs/>
              </w:rPr>
            </w:pPr>
          </w:p>
        </w:tc>
      </w:tr>
      <w:tr w:rsidR="00527C29" w14:paraId="79508FC6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3F35BEFC" w14:textId="77777777" w:rsidR="00527C29" w:rsidRDefault="00527C29" w:rsidP="00405DB1">
            <w:pPr>
              <w:ind w:left="426"/>
            </w:pPr>
            <w:r>
              <w:rPr>
                <w:rFonts w:cs="Angsana New" w:hint="cs"/>
                <w:cs/>
              </w:rPr>
              <w:t xml:space="preserve">จังหวัด </w:t>
            </w:r>
            <w:r>
              <w:t>x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BEC9155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0D901DCF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CD43CF4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53343AB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AB7C7AB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773CF14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0DBF194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0CFA743" w14:textId="77777777" w:rsidR="00527C29" w:rsidRDefault="00527C29" w:rsidP="00405DB1">
            <w:pPr>
              <w:ind w:left="-56" w:right="-66"/>
            </w:pPr>
          </w:p>
        </w:tc>
      </w:tr>
      <w:tr w:rsidR="00527C29" w14:paraId="663B4259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22A8A85A" w14:textId="77777777" w:rsidR="00527C29" w:rsidRDefault="00527C29" w:rsidP="00405DB1">
            <w:pPr>
              <w:ind w:left="426"/>
            </w:pPr>
            <w:r>
              <w:rPr>
                <w:rFonts w:cs="Angsana New" w:hint="cs"/>
                <w:cs/>
              </w:rPr>
              <w:t xml:space="preserve">จังหวัด </w:t>
            </w:r>
            <w:r>
              <w:t>x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B4F3D44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69EE38DC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30843FC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F250240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9D413B6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8050B61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4924F0C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BEF4BC9" w14:textId="77777777" w:rsidR="00527C29" w:rsidRDefault="00527C29" w:rsidP="00405DB1">
            <w:pPr>
              <w:ind w:left="-56" w:right="-66"/>
            </w:pPr>
          </w:p>
        </w:tc>
      </w:tr>
      <w:tr w:rsidR="00527C29" w14:paraId="5FA7B4EE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0A6D327E" w14:textId="77777777" w:rsidR="00527C29" w:rsidRDefault="00527C29" w:rsidP="00405DB1">
            <w:pPr>
              <w:ind w:left="426"/>
            </w:pPr>
            <w:r>
              <w:rPr>
                <w:rFonts w:cs="Angsana New" w:hint="cs"/>
                <w:cs/>
              </w:rPr>
              <w:t xml:space="preserve">จังหวัด </w:t>
            </w:r>
            <w:r>
              <w:t>x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A36BD4E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41090F49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39C34F8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AA8D293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9A3525A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99B37B0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2B4317C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5DB0DA8" w14:textId="77777777" w:rsidR="00527C29" w:rsidRDefault="00527C29" w:rsidP="00405DB1">
            <w:pPr>
              <w:ind w:left="-56" w:right="-66"/>
            </w:pPr>
          </w:p>
        </w:tc>
      </w:tr>
      <w:tr w:rsidR="00527C29" w14:paraId="183F118F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3FD4F291" w14:textId="77777777" w:rsidR="00527C29" w:rsidRDefault="00527C29" w:rsidP="00405DB1">
            <w:pPr>
              <w:ind w:left="426"/>
            </w:pPr>
            <w:r>
              <w:rPr>
                <w:rFonts w:cs="Angsana New" w:hint="cs"/>
                <w:cs/>
              </w:rPr>
              <w:t xml:space="preserve">จังหวัด </w:t>
            </w:r>
            <w:r>
              <w:t>x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76A71ED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79A17559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21FD8E2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AD03230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0223E59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CBE86D1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446D964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D0EB4E8" w14:textId="77777777" w:rsidR="00527C29" w:rsidRDefault="00527C29" w:rsidP="00405DB1">
            <w:pPr>
              <w:ind w:left="-56" w:right="-66"/>
            </w:pPr>
          </w:p>
        </w:tc>
      </w:tr>
      <w:tr w:rsidR="00527C29" w14:paraId="143835D2" w14:textId="77777777" w:rsidTr="00405DB1">
        <w:tc>
          <w:tcPr>
            <w:tcW w:w="3794" w:type="dxa"/>
            <w:tcBorders>
              <w:top w:val="nil"/>
            </w:tcBorders>
          </w:tcPr>
          <w:p w14:paraId="4691564B" w14:textId="77777777" w:rsidR="00527C29" w:rsidRDefault="00527C29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>รวม</w:t>
            </w:r>
          </w:p>
        </w:tc>
        <w:tc>
          <w:tcPr>
            <w:tcW w:w="709" w:type="dxa"/>
            <w:tcBorders>
              <w:top w:val="nil"/>
            </w:tcBorders>
          </w:tcPr>
          <w:p w14:paraId="50A84FB1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</w:tcBorders>
          </w:tcPr>
          <w:p w14:paraId="640607F9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</w:tcBorders>
          </w:tcPr>
          <w:p w14:paraId="566CD105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</w:tcBorders>
          </w:tcPr>
          <w:p w14:paraId="279B866F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</w:tcBorders>
          </w:tcPr>
          <w:p w14:paraId="14810D18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</w:tcBorders>
          </w:tcPr>
          <w:p w14:paraId="35E0111C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</w:tcBorders>
          </w:tcPr>
          <w:p w14:paraId="6FFD2C45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</w:tcBorders>
          </w:tcPr>
          <w:p w14:paraId="5E984FBF" w14:textId="77777777" w:rsidR="00527C29" w:rsidRDefault="00527C29" w:rsidP="00405DB1">
            <w:pPr>
              <w:ind w:left="-56" w:right="-66"/>
            </w:pPr>
          </w:p>
        </w:tc>
      </w:tr>
      <w:tr w:rsidR="00527C29" w:rsidRPr="00F60A67" w14:paraId="142B4052" w14:textId="77777777" w:rsidTr="00405DB1">
        <w:tc>
          <w:tcPr>
            <w:tcW w:w="3794" w:type="dxa"/>
          </w:tcPr>
          <w:p w14:paraId="4B756E30" w14:textId="77777777" w:rsidR="00527C29" w:rsidRPr="00F60A67" w:rsidRDefault="00527C29" w:rsidP="00405DB1">
            <w:pPr>
              <w:rPr>
                <w:b/>
                <w:bCs/>
              </w:rPr>
            </w:pPr>
            <w:r w:rsidRPr="00F60A67">
              <w:rPr>
                <w:rFonts w:cs="Angsana New" w:hint="cs"/>
                <w:b/>
                <w:bCs/>
                <w:cs/>
              </w:rPr>
              <w:t xml:space="preserve">หน่วยบริการที่เลือกแสดงรายงาน </w:t>
            </w:r>
            <w:r w:rsidRPr="00F60A67">
              <w:rPr>
                <w:rFonts w:hint="cs"/>
                <w:b/>
                <w:bCs/>
                <w:cs/>
              </w:rPr>
              <w:t>(</w:t>
            </w:r>
            <w:r w:rsidRPr="00F60A67">
              <w:rPr>
                <w:rFonts w:cs="Angsana New" w:hint="cs"/>
                <w:b/>
                <w:bCs/>
                <w:cs/>
              </w:rPr>
              <w:t>ถ้ามี</w:t>
            </w:r>
            <w:r w:rsidRPr="00F60A67">
              <w:rPr>
                <w:rFonts w:hint="cs"/>
                <w:b/>
                <w:bCs/>
                <w:cs/>
              </w:rPr>
              <w:t>)</w:t>
            </w:r>
          </w:p>
        </w:tc>
        <w:tc>
          <w:tcPr>
            <w:tcW w:w="709" w:type="dxa"/>
          </w:tcPr>
          <w:p w14:paraId="73110A6A" w14:textId="77777777" w:rsidR="00527C29" w:rsidRPr="00F60A67" w:rsidRDefault="00527C29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8" w:type="dxa"/>
          </w:tcPr>
          <w:p w14:paraId="6FC982AF" w14:textId="77777777" w:rsidR="00527C29" w:rsidRPr="00F60A67" w:rsidRDefault="00527C29" w:rsidP="00405DB1">
            <w:pPr>
              <w:ind w:left="-56" w:right="-66"/>
              <w:rPr>
                <w:b/>
                <w:bCs/>
              </w:rPr>
            </w:pPr>
          </w:p>
        </w:tc>
        <w:tc>
          <w:tcPr>
            <w:tcW w:w="709" w:type="dxa"/>
          </w:tcPr>
          <w:p w14:paraId="20A76F48" w14:textId="77777777" w:rsidR="00527C29" w:rsidRPr="00F60A67" w:rsidRDefault="00527C29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9" w:type="dxa"/>
          </w:tcPr>
          <w:p w14:paraId="5264F2CC" w14:textId="77777777" w:rsidR="00527C29" w:rsidRPr="00F60A67" w:rsidRDefault="00527C29" w:rsidP="00405DB1">
            <w:pPr>
              <w:ind w:left="-56" w:right="-66"/>
              <w:rPr>
                <w:b/>
                <w:bCs/>
              </w:rPr>
            </w:pPr>
          </w:p>
        </w:tc>
        <w:tc>
          <w:tcPr>
            <w:tcW w:w="709" w:type="dxa"/>
          </w:tcPr>
          <w:p w14:paraId="05C36D8E" w14:textId="77777777" w:rsidR="00527C29" w:rsidRPr="00F60A67" w:rsidRDefault="00527C29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9" w:type="dxa"/>
          </w:tcPr>
          <w:p w14:paraId="354E9436" w14:textId="77777777" w:rsidR="00527C29" w:rsidRPr="00F60A67" w:rsidRDefault="00527C29" w:rsidP="00405DB1">
            <w:pPr>
              <w:ind w:left="-56" w:right="-66"/>
              <w:rPr>
                <w:b/>
                <w:bCs/>
              </w:rPr>
            </w:pPr>
          </w:p>
        </w:tc>
        <w:tc>
          <w:tcPr>
            <w:tcW w:w="709" w:type="dxa"/>
          </w:tcPr>
          <w:p w14:paraId="2298BB3A" w14:textId="77777777" w:rsidR="00527C29" w:rsidRPr="00F60A67" w:rsidRDefault="00527C29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9" w:type="dxa"/>
          </w:tcPr>
          <w:p w14:paraId="58537137" w14:textId="77777777" w:rsidR="00527C29" w:rsidRPr="00F60A67" w:rsidRDefault="00527C29" w:rsidP="00405DB1">
            <w:pPr>
              <w:ind w:left="-56" w:right="-66"/>
              <w:rPr>
                <w:b/>
                <w:bCs/>
              </w:rPr>
            </w:pPr>
          </w:p>
        </w:tc>
      </w:tr>
    </w:tbl>
    <w:p w14:paraId="5A4F4E7F" w14:textId="77777777" w:rsidR="00527C29" w:rsidRDefault="00527C29" w:rsidP="00527C29"/>
    <w:p w14:paraId="2F834DA2" w14:textId="77777777" w:rsidR="00527C29" w:rsidRDefault="00527C29">
      <w:pPr>
        <w:spacing w:after="200" w:line="276" w:lineRule="auto"/>
        <w:rPr>
          <w:cs/>
        </w:rPr>
      </w:pPr>
      <w:r>
        <w:rPr>
          <w:cs/>
        </w:rPr>
        <w:br w:type="page"/>
      </w:r>
    </w:p>
    <w:p w14:paraId="5B45FE1E" w14:textId="77777777" w:rsidR="00527C29" w:rsidRDefault="00527C29" w:rsidP="00DC2175">
      <w:pPr>
        <w:pStyle w:val="Heading2"/>
      </w:pPr>
      <w:bookmarkStart w:id="37" w:name="_Toc418609967"/>
      <w:bookmarkStart w:id="38" w:name="_Toc418610123"/>
      <w:r w:rsidRPr="00EC1582">
        <w:rPr>
          <w:rFonts w:cs="Angsana New" w:hint="cs"/>
          <w:cs/>
        </w:rPr>
        <w:lastRenderedPageBreak/>
        <w:t xml:space="preserve">ตารางที่ </w:t>
      </w:r>
      <w:r w:rsidR="00837EBF">
        <w:t>8</w:t>
      </w:r>
      <w:r>
        <w:rPr>
          <w:rFonts w:cs="Angsana New" w:hint="cs"/>
          <w:cs/>
        </w:rPr>
        <w:t xml:space="preserve"> จำนวนและร้อยละ</w:t>
      </w:r>
      <w:r w:rsidR="002A333C">
        <w:rPr>
          <w:rFonts w:cs="Angsana New" w:hint="cs"/>
          <w:cs/>
        </w:rPr>
        <w:t>หน่วยบริการ</w:t>
      </w:r>
      <w:r>
        <w:rPr>
          <w:rFonts w:cs="Angsana New" w:hint="cs"/>
          <w:cs/>
        </w:rPr>
        <w:t xml:space="preserve">และผู้ป่วย เฉพาะกลุ่มโรค </w:t>
      </w:r>
      <w:r>
        <w:t>Frailty dementia</w:t>
      </w:r>
      <w:bookmarkEnd w:id="37"/>
      <w:bookmarkEnd w:id="38"/>
    </w:p>
    <w:p w14:paraId="27329C91" w14:textId="77777777" w:rsidR="00527C29" w:rsidRDefault="00527C29" w:rsidP="00527C29"/>
    <w:tbl>
      <w:tblPr>
        <w:tblStyle w:val="TableGrid"/>
        <w:tblW w:w="9465" w:type="dxa"/>
        <w:tblLook w:val="04A0" w:firstRow="1" w:lastRow="0" w:firstColumn="1" w:lastColumn="0" w:noHBand="0" w:noVBand="1"/>
      </w:tblPr>
      <w:tblGrid>
        <w:gridCol w:w="3794"/>
        <w:gridCol w:w="709"/>
        <w:gridCol w:w="708"/>
        <w:gridCol w:w="709"/>
        <w:gridCol w:w="709"/>
        <w:gridCol w:w="709"/>
        <w:gridCol w:w="709"/>
        <w:gridCol w:w="709"/>
        <w:gridCol w:w="709"/>
      </w:tblGrid>
      <w:tr w:rsidR="00527C29" w:rsidRPr="00D23D7C" w14:paraId="2C6D8C4D" w14:textId="77777777" w:rsidTr="00405DB1">
        <w:tc>
          <w:tcPr>
            <w:tcW w:w="3794" w:type="dxa"/>
            <w:vMerge w:val="restart"/>
            <w:vAlign w:val="center"/>
          </w:tcPr>
          <w:p w14:paraId="5BAD2E15" w14:textId="77777777" w:rsidR="00527C29" w:rsidRPr="00D23D7C" w:rsidRDefault="00527C29" w:rsidP="00405DB1">
            <w:pPr>
              <w:jc w:val="center"/>
              <w:rPr>
                <w:b/>
                <w:bCs/>
                <w:cs/>
              </w:rPr>
            </w:pPr>
            <w:r w:rsidRPr="00D23D7C">
              <w:rPr>
                <w:rFonts w:cs="Angsana New" w:hint="cs"/>
                <w:b/>
                <w:bCs/>
                <w:cs/>
              </w:rPr>
              <w:t>ระดับ</w:t>
            </w:r>
          </w:p>
        </w:tc>
        <w:tc>
          <w:tcPr>
            <w:tcW w:w="2835" w:type="dxa"/>
            <w:gridSpan w:val="4"/>
          </w:tcPr>
          <w:p w14:paraId="1DCDB971" w14:textId="77777777" w:rsidR="00527C29" w:rsidRPr="00D23D7C" w:rsidRDefault="00527C29" w:rsidP="00405DB1">
            <w:pPr>
              <w:ind w:left="-56" w:right="-66"/>
              <w:jc w:val="center"/>
              <w:rPr>
                <w:b/>
                <w:bCs/>
                <w:cs/>
              </w:rPr>
            </w:pPr>
            <w:r>
              <w:rPr>
                <w:rFonts w:cs="Angsana New" w:hint="cs"/>
                <w:b/>
                <w:bCs/>
                <w:cs/>
              </w:rPr>
              <w:t>ทั้งหมด</w:t>
            </w:r>
          </w:p>
        </w:tc>
        <w:tc>
          <w:tcPr>
            <w:tcW w:w="2836" w:type="dxa"/>
            <w:gridSpan w:val="4"/>
          </w:tcPr>
          <w:p w14:paraId="784FE769" w14:textId="77777777" w:rsidR="00527C29" w:rsidRPr="00D23D7C" w:rsidRDefault="00527C29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rFonts w:cs="Angsana New" w:hint="cs"/>
                <w:b/>
                <w:bCs/>
                <w:cs/>
              </w:rPr>
              <w:t xml:space="preserve">ระหว่าง </w:t>
            </w:r>
            <w:r>
              <w:rPr>
                <w:b/>
                <w:bCs/>
              </w:rPr>
              <w:t>&lt;</w:t>
            </w:r>
            <w:r>
              <w:rPr>
                <w:rFonts w:cs="Angsana New" w:hint="cs"/>
                <w:b/>
                <w:bCs/>
                <w:cs/>
              </w:rPr>
              <w:t>ว</w:t>
            </w:r>
            <w:r>
              <w:rPr>
                <w:rFonts w:hint="cs"/>
                <w:b/>
                <w:bCs/>
                <w:cs/>
              </w:rPr>
              <w:t>/</w:t>
            </w:r>
            <w:r>
              <w:rPr>
                <w:rFonts w:cs="Angsana New" w:hint="cs"/>
                <w:b/>
                <w:bCs/>
                <w:cs/>
              </w:rPr>
              <w:t>ด</w:t>
            </w:r>
            <w:r>
              <w:rPr>
                <w:rFonts w:hint="cs"/>
                <w:b/>
                <w:bCs/>
                <w:cs/>
              </w:rPr>
              <w:t>/</w:t>
            </w:r>
            <w:r>
              <w:rPr>
                <w:rFonts w:cs="Angsana New" w:hint="cs"/>
                <w:b/>
                <w:bCs/>
                <w:cs/>
              </w:rPr>
              <w:t>ป</w:t>
            </w:r>
            <w:r>
              <w:rPr>
                <w:b/>
                <w:bCs/>
              </w:rPr>
              <w:t>&gt;-&lt;</w:t>
            </w:r>
            <w:r>
              <w:rPr>
                <w:rFonts w:cs="Angsana New" w:hint="cs"/>
                <w:b/>
                <w:bCs/>
                <w:cs/>
              </w:rPr>
              <w:t>ว</w:t>
            </w:r>
            <w:r>
              <w:rPr>
                <w:rFonts w:hint="cs"/>
                <w:b/>
                <w:bCs/>
                <w:cs/>
              </w:rPr>
              <w:t>/</w:t>
            </w:r>
            <w:r>
              <w:rPr>
                <w:rFonts w:cs="Angsana New" w:hint="cs"/>
                <w:b/>
                <w:bCs/>
                <w:cs/>
              </w:rPr>
              <w:t>ด</w:t>
            </w:r>
            <w:r>
              <w:rPr>
                <w:rFonts w:hint="cs"/>
                <w:b/>
                <w:bCs/>
                <w:cs/>
              </w:rPr>
              <w:t>/</w:t>
            </w:r>
            <w:r>
              <w:rPr>
                <w:rFonts w:cs="Angsana New" w:hint="cs"/>
                <w:b/>
                <w:bCs/>
                <w:cs/>
              </w:rPr>
              <w:t>ป</w:t>
            </w:r>
            <w:r>
              <w:rPr>
                <w:b/>
                <w:bCs/>
              </w:rPr>
              <w:t>&gt;</w:t>
            </w:r>
          </w:p>
        </w:tc>
      </w:tr>
      <w:tr w:rsidR="00527C29" w:rsidRPr="00D23D7C" w14:paraId="36B83A6D" w14:textId="77777777" w:rsidTr="00405DB1">
        <w:tc>
          <w:tcPr>
            <w:tcW w:w="3794" w:type="dxa"/>
            <w:vMerge/>
            <w:vAlign w:val="center"/>
          </w:tcPr>
          <w:p w14:paraId="01AC21D8" w14:textId="77777777" w:rsidR="00527C29" w:rsidRPr="00D23D7C" w:rsidRDefault="00527C29" w:rsidP="00405DB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1417" w:type="dxa"/>
            <w:gridSpan w:val="2"/>
          </w:tcPr>
          <w:p w14:paraId="439B13F7" w14:textId="77777777" w:rsidR="00527C29" w:rsidRPr="00D23D7C" w:rsidRDefault="00527C29" w:rsidP="00405DB1">
            <w:pPr>
              <w:ind w:left="-56" w:right="-66"/>
              <w:jc w:val="center"/>
              <w:rPr>
                <w:b/>
                <w:bCs/>
              </w:rPr>
            </w:pPr>
            <w:r w:rsidRPr="00D23D7C">
              <w:rPr>
                <w:rFonts w:cs="Angsana New" w:hint="cs"/>
                <w:b/>
                <w:bCs/>
                <w:cs/>
              </w:rPr>
              <w:t>หน่วยบริการ</w:t>
            </w:r>
          </w:p>
        </w:tc>
        <w:tc>
          <w:tcPr>
            <w:tcW w:w="1418" w:type="dxa"/>
            <w:gridSpan w:val="2"/>
          </w:tcPr>
          <w:p w14:paraId="2F59C2ED" w14:textId="77777777" w:rsidR="00527C29" w:rsidRPr="00D23D7C" w:rsidRDefault="00527C29" w:rsidP="00405DB1">
            <w:pPr>
              <w:ind w:left="-56" w:right="-66"/>
              <w:jc w:val="center"/>
              <w:rPr>
                <w:b/>
                <w:bCs/>
              </w:rPr>
            </w:pPr>
            <w:r w:rsidRPr="00D23D7C">
              <w:rPr>
                <w:rFonts w:cs="Angsana New" w:hint="cs"/>
                <w:b/>
                <w:bCs/>
                <w:cs/>
              </w:rPr>
              <w:t>ผู้ป่วย</w:t>
            </w:r>
          </w:p>
        </w:tc>
        <w:tc>
          <w:tcPr>
            <w:tcW w:w="1418" w:type="dxa"/>
            <w:gridSpan w:val="2"/>
          </w:tcPr>
          <w:p w14:paraId="2197C090" w14:textId="77777777" w:rsidR="00527C29" w:rsidRPr="00D23D7C" w:rsidRDefault="00527C29" w:rsidP="00405DB1">
            <w:pPr>
              <w:ind w:left="-56" w:right="-66"/>
              <w:jc w:val="center"/>
              <w:rPr>
                <w:b/>
                <w:bCs/>
              </w:rPr>
            </w:pPr>
            <w:r w:rsidRPr="00D23D7C">
              <w:rPr>
                <w:rFonts w:cs="Angsana New" w:hint="cs"/>
                <w:b/>
                <w:bCs/>
                <w:cs/>
              </w:rPr>
              <w:t>หน่วยบริการ</w:t>
            </w:r>
          </w:p>
        </w:tc>
        <w:tc>
          <w:tcPr>
            <w:tcW w:w="1418" w:type="dxa"/>
            <w:gridSpan w:val="2"/>
          </w:tcPr>
          <w:p w14:paraId="55C30C35" w14:textId="77777777" w:rsidR="00527C29" w:rsidRPr="00D23D7C" w:rsidRDefault="00527C29" w:rsidP="00405DB1">
            <w:pPr>
              <w:ind w:left="-56" w:right="-66"/>
              <w:jc w:val="center"/>
              <w:rPr>
                <w:b/>
                <w:bCs/>
              </w:rPr>
            </w:pPr>
            <w:r w:rsidRPr="00D23D7C">
              <w:rPr>
                <w:rFonts w:cs="Angsana New" w:hint="cs"/>
                <w:b/>
                <w:bCs/>
                <w:cs/>
              </w:rPr>
              <w:t>ผู้ป่วย</w:t>
            </w:r>
          </w:p>
        </w:tc>
      </w:tr>
      <w:tr w:rsidR="00527C29" w14:paraId="43AD122C" w14:textId="77777777" w:rsidTr="00405DB1">
        <w:tc>
          <w:tcPr>
            <w:tcW w:w="3794" w:type="dxa"/>
            <w:vMerge/>
            <w:tcBorders>
              <w:bottom w:val="single" w:sz="4" w:space="0" w:color="auto"/>
            </w:tcBorders>
          </w:tcPr>
          <w:p w14:paraId="54A63406" w14:textId="77777777" w:rsidR="00527C29" w:rsidRDefault="00527C29" w:rsidP="00405DB1"/>
        </w:tc>
        <w:tc>
          <w:tcPr>
            <w:tcW w:w="709" w:type="dxa"/>
            <w:tcBorders>
              <w:bottom w:val="single" w:sz="4" w:space="0" w:color="auto"/>
            </w:tcBorders>
          </w:tcPr>
          <w:p w14:paraId="0726AE83" w14:textId="77777777" w:rsidR="00527C29" w:rsidRDefault="00527C29" w:rsidP="00405DB1">
            <w:pPr>
              <w:ind w:left="-56" w:right="-66"/>
              <w:jc w:val="right"/>
            </w:pPr>
            <w:r>
              <w:rPr>
                <w:rFonts w:cs="Angsana New" w:hint="cs"/>
                <w:cs/>
              </w:rPr>
              <w:t>จำนวน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72019361" w14:textId="77777777" w:rsidR="00527C29" w:rsidRDefault="00527C29" w:rsidP="00405DB1">
            <w:pPr>
              <w:ind w:left="-56" w:right="-66"/>
            </w:pPr>
            <w:r>
              <w:rPr>
                <w:rFonts w:cs="Angsana New" w:hint="cs"/>
                <w:cs/>
              </w:rPr>
              <w:t>ร้อยละ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17FEE7E" w14:textId="77777777" w:rsidR="00527C29" w:rsidRDefault="00527C29" w:rsidP="00405DB1">
            <w:pPr>
              <w:ind w:left="-56" w:right="-66"/>
              <w:jc w:val="right"/>
            </w:pPr>
            <w:r>
              <w:rPr>
                <w:rFonts w:cs="Angsana New" w:hint="cs"/>
                <w:cs/>
              </w:rPr>
              <w:t>จำนวน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63ED3428" w14:textId="77777777" w:rsidR="00527C29" w:rsidRDefault="00527C29" w:rsidP="00405DB1">
            <w:pPr>
              <w:ind w:left="-56" w:right="-66"/>
            </w:pPr>
            <w:r>
              <w:rPr>
                <w:rFonts w:cs="Angsana New" w:hint="cs"/>
                <w:cs/>
              </w:rPr>
              <w:t>ร้อยละ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DF6E150" w14:textId="77777777" w:rsidR="00527C29" w:rsidRDefault="00527C29" w:rsidP="00405DB1">
            <w:pPr>
              <w:ind w:left="-56" w:right="-66"/>
              <w:jc w:val="right"/>
            </w:pPr>
            <w:r>
              <w:rPr>
                <w:rFonts w:cs="Angsana New" w:hint="cs"/>
                <w:cs/>
              </w:rPr>
              <w:t>จำนวน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32E7A6E" w14:textId="77777777" w:rsidR="00527C29" w:rsidRDefault="00527C29" w:rsidP="00405DB1">
            <w:pPr>
              <w:ind w:left="-56" w:right="-66"/>
            </w:pPr>
            <w:r>
              <w:rPr>
                <w:rFonts w:cs="Angsana New" w:hint="cs"/>
                <w:cs/>
              </w:rPr>
              <w:t>ร้อยละ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91B828F" w14:textId="77777777" w:rsidR="00527C29" w:rsidRDefault="00527C29" w:rsidP="00405DB1">
            <w:pPr>
              <w:ind w:left="-56" w:right="-66"/>
              <w:jc w:val="right"/>
            </w:pPr>
            <w:r>
              <w:rPr>
                <w:rFonts w:cs="Angsana New" w:hint="cs"/>
                <w:cs/>
              </w:rPr>
              <w:t>จำนวน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F6C956B" w14:textId="77777777" w:rsidR="00527C29" w:rsidRDefault="00527C29" w:rsidP="00405DB1">
            <w:pPr>
              <w:ind w:left="-56" w:right="-66"/>
            </w:pPr>
            <w:r>
              <w:rPr>
                <w:rFonts w:cs="Angsana New" w:hint="cs"/>
                <w:cs/>
              </w:rPr>
              <w:t>ร้อยละ</w:t>
            </w:r>
          </w:p>
        </w:tc>
      </w:tr>
      <w:tr w:rsidR="00527C29" w:rsidRPr="00F60A67" w14:paraId="34E5ACAC" w14:textId="77777777" w:rsidTr="00405DB1">
        <w:tc>
          <w:tcPr>
            <w:tcW w:w="3794" w:type="dxa"/>
            <w:tcBorders>
              <w:bottom w:val="nil"/>
            </w:tcBorders>
          </w:tcPr>
          <w:p w14:paraId="619EF5D4" w14:textId="77777777" w:rsidR="00527C29" w:rsidRPr="00F60A67" w:rsidRDefault="00527C29" w:rsidP="00405DB1">
            <w:pPr>
              <w:rPr>
                <w:b/>
                <w:bCs/>
              </w:rPr>
            </w:pPr>
            <w:r w:rsidRPr="00F60A67">
              <w:rPr>
                <w:rFonts w:cs="Angsana New" w:hint="cs"/>
                <w:b/>
                <w:bCs/>
                <w:cs/>
              </w:rPr>
              <w:t xml:space="preserve">ทั้งหมดใน </w:t>
            </w:r>
            <w:r w:rsidRPr="00F60A67">
              <w:rPr>
                <w:b/>
                <w:bCs/>
              </w:rPr>
              <w:t>Palliative Care Cloud</w:t>
            </w:r>
          </w:p>
        </w:tc>
        <w:tc>
          <w:tcPr>
            <w:tcW w:w="709" w:type="dxa"/>
            <w:tcBorders>
              <w:bottom w:val="nil"/>
            </w:tcBorders>
          </w:tcPr>
          <w:p w14:paraId="2A49A9AC" w14:textId="77777777" w:rsidR="00527C29" w:rsidRPr="00F60A67" w:rsidRDefault="00527C29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8" w:type="dxa"/>
            <w:tcBorders>
              <w:bottom w:val="nil"/>
            </w:tcBorders>
          </w:tcPr>
          <w:p w14:paraId="66FEF549" w14:textId="77777777" w:rsidR="00527C29" w:rsidRPr="00F60A67" w:rsidRDefault="00527C29" w:rsidP="00405DB1">
            <w:pPr>
              <w:ind w:left="-56" w:right="-66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5E14EE80" w14:textId="77777777" w:rsidR="00527C29" w:rsidRPr="00F60A67" w:rsidRDefault="00527C29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640E7D70" w14:textId="77777777" w:rsidR="00527C29" w:rsidRPr="00F60A67" w:rsidRDefault="00527C29" w:rsidP="00405DB1">
            <w:pPr>
              <w:ind w:left="-56" w:right="-66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1AEF22D5" w14:textId="77777777" w:rsidR="00527C29" w:rsidRPr="00F60A67" w:rsidRDefault="00527C29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6318037E" w14:textId="77777777" w:rsidR="00527C29" w:rsidRPr="00F60A67" w:rsidRDefault="00527C29" w:rsidP="00405DB1">
            <w:pPr>
              <w:ind w:left="-56" w:right="-66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2B4AE8DE" w14:textId="77777777" w:rsidR="00527C29" w:rsidRPr="00F60A67" w:rsidRDefault="00527C29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73D45C4B" w14:textId="77777777" w:rsidR="00527C29" w:rsidRPr="00F60A67" w:rsidRDefault="00527C29" w:rsidP="00405DB1">
            <w:pPr>
              <w:ind w:left="-56" w:right="-66"/>
              <w:rPr>
                <w:b/>
                <w:bCs/>
              </w:rPr>
            </w:pPr>
          </w:p>
        </w:tc>
      </w:tr>
      <w:tr w:rsidR="00527C29" w14:paraId="3D4D804B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6A1E0D09" w14:textId="77777777" w:rsidR="00527C29" w:rsidRDefault="00527C29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 xml:space="preserve">เขตสุขภาพที่ </w:t>
            </w:r>
            <w:r>
              <w:t>x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DE70836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4332AF59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A7DB7DC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4033430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9F5D0EE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65D1CD7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D2850E6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EB47DDF" w14:textId="77777777" w:rsidR="00527C29" w:rsidRDefault="00527C29" w:rsidP="00405DB1">
            <w:pPr>
              <w:ind w:left="-56" w:right="-66"/>
            </w:pPr>
          </w:p>
        </w:tc>
      </w:tr>
      <w:tr w:rsidR="00527C29" w14:paraId="33050364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613FA47F" w14:textId="77777777" w:rsidR="00527C29" w:rsidRDefault="00527C29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 xml:space="preserve">เขตสุขภาพที่ </w:t>
            </w:r>
            <w:r>
              <w:t>x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1968183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65F37593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7F27353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B3F18B6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EA3C49F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BBB050A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0BD4573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81E0725" w14:textId="77777777" w:rsidR="00527C29" w:rsidRDefault="00527C29" w:rsidP="00405DB1">
            <w:pPr>
              <w:ind w:left="-56" w:right="-66"/>
            </w:pPr>
          </w:p>
        </w:tc>
      </w:tr>
      <w:tr w:rsidR="00527C29" w14:paraId="41757A8E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625FD663" w14:textId="77777777" w:rsidR="00527C29" w:rsidRDefault="00527C29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 xml:space="preserve">เขตสุขภาพที่ </w:t>
            </w:r>
            <w:r>
              <w:t>x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1B0839C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3BB5C3E0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72837CD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CF17BA0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720A642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A96F2A5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BE74E0D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3AA25B5" w14:textId="77777777" w:rsidR="00527C29" w:rsidRDefault="00527C29" w:rsidP="00405DB1">
            <w:pPr>
              <w:ind w:left="-56" w:right="-66"/>
            </w:pPr>
          </w:p>
        </w:tc>
      </w:tr>
      <w:tr w:rsidR="00527C29" w14:paraId="408BF9E5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52EB5F58" w14:textId="77777777" w:rsidR="00527C29" w:rsidRDefault="00527C29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 xml:space="preserve">เขตสุขภาพที่ </w:t>
            </w:r>
            <w:r>
              <w:t>x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AB590EE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1285CBC3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1E6AE64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9BCEECB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021D1FD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C81B4A6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6FC00B2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CB395F0" w14:textId="77777777" w:rsidR="00527C29" w:rsidRDefault="00527C29" w:rsidP="00405DB1">
            <w:pPr>
              <w:ind w:left="-56" w:right="-66"/>
            </w:pPr>
          </w:p>
        </w:tc>
      </w:tr>
      <w:tr w:rsidR="00527C29" w14:paraId="6444203E" w14:textId="77777777" w:rsidTr="00405DB1">
        <w:tc>
          <w:tcPr>
            <w:tcW w:w="3794" w:type="dxa"/>
            <w:tcBorders>
              <w:top w:val="nil"/>
            </w:tcBorders>
          </w:tcPr>
          <w:p w14:paraId="54FE9AA2" w14:textId="77777777" w:rsidR="00527C29" w:rsidRDefault="00527C29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>รวม</w:t>
            </w:r>
          </w:p>
        </w:tc>
        <w:tc>
          <w:tcPr>
            <w:tcW w:w="709" w:type="dxa"/>
            <w:tcBorders>
              <w:top w:val="nil"/>
            </w:tcBorders>
          </w:tcPr>
          <w:p w14:paraId="467F2DE4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</w:tcBorders>
          </w:tcPr>
          <w:p w14:paraId="18105308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</w:tcBorders>
          </w:tcPr>
          <w:p w14:paraId="454E0D28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</w:tcBorders>
          </w:tcPr>
          <w:p w14:paraId="5E5B9AA9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</w:tcBorders>
          </w:tcPr>
          <w:p w14:paraId="7B492B25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</w:tcBorders>
          </w:tcPr>
          <w:p w14:paraId="41091DE8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</w:tcBorders>
          </w:tcPr>
          <w:p w14:paraId="15CD23AD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</w:tcBorders>
          </w:tcPr>
          <w:p w14:paraId="79DE67E1" w14:textId="77777777" w:rsidR="00527C29" w:rsidRDefault="00527C29" w:rsidP="00405DB1">
            <w:pPr>
              <w:ind w:left="-56" w:right="-66"/>
            </w:pPr>
          </w:p>
        </w:tc>
      </w:tr>
      <w:tr w:rsidR="00527C29" w:rsidRPr="00F60A67" w14:paraId="0EECA760" w14:textId="77777777" w:rsidTr="00405DB1">
        <w:tc>
          <w:tcPr>
            <w:tcW w:w="3794" w:type="dxa"/>
            <w:tcBorders>
              <w:bottom w:val="nil"/>
            </w:tcBorders>
          </w:tcPr>
          <w:p w14:paraId="2495CDF5" w14:textId="77777777" w:rsidR="00527C29" w:rsidRPr="00F60A67" w:rsidRDefault="00527C29" w:rsidP="00405DB1">
            <w:pPr>
              <w:rPr>
                <w:b/>
                <w:bCs/>
              </w:rPr>
            </w:pPr>
            <w:r w:rsidRPr="00F60A67">
              <w:rPr>
                <w:rFonts w:cs="Angsana New" w:hint="cs"/>
                <w:b/>
                <w:bCs/>
                <w:cs/>
              </w:rPr>
              <w:t xml:space="preserve">เขตสุขภาพที่เลือกแสดงรายงาน </w:t>
            </w:r>
            <w:r w:rsidRPr="00F60A67">
              <w:rPr>
                <w:rFonts w:hint="cs"/>
                <w:b/>
                <w:bCs/>
                <w:cs/>
              </w:rPr>
              <w:t>(</w:t>
            </w:r>
            <w:r w:rsidRPr="00F60A67">
              <w:rPr>
                <w:rFonts w:cs="Angsana New" w:hint="cs"/>
                <w:b/>
                <w:bCs/>
                <w:cs/>
              </w:rPr>
              <w:t xml:space="preserve">เขต </w:t>
            </w:r>
            <w:r w:rsidRPr="00F60A67">
              <w:rPr>
                <w:b/>
                <w:bCs/>
              </w:rPr>
              <w:t>x</w:t>
            </w:r>
            <w:r w:rsidRPr="00F60A67">
              <w:rPr>
                <w:rFonts w:hint="cs"/>
                <w:b/>
                <w:bCs/>
                <w:cs/>
              </w:rPr>
              <w:t>)</w:t>
            </w:r>
          </w:p>
        </w:tc>
        <w:tc>
          <w:tcPr>
            <w:tcW w:w="709" w:type="dxa"/>
            <w:tcBorders>
              <w:bottom w:val="nil"/>
            </w:tcBorders>
          </w:tcPr>
          <w:p w14:paraId="220AE4E8" w14:textId="77777777" w:rsidR="00527C29" w:rsidRPr="00F60A67" w:rsidRDefault="00527C29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8" w:type="dxa"/>
            <w:tcBorders>
              <w:bottom w:val="nil"/>
            </w:tcBorders>
          </w:tcPr>
          <w:p w14:paraId="16FC54E7" w14:textId="77777777" w:rsidR="00527C29" w:rsidRPr="00F60A67" w:rsidRDefault="00527C29" w:rsidP="00405DB1">
            <w:pPr>
              <w:ind w:left="-56" w:right="-66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6951D35E" w14:textId="77777777" w:rsidR="00527C29" w:rsidRPr="00F60A67" w:rsidRDefault="00527C29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0326B8DC" w14:textId="77777777" w:rsidR="00527C29" w:rsidRPr="00F60A67" w:rsidRDefault="00527C29" w:rsidP="00405DB1">
            <w:pPr>
              <w:ind w:left="-56" w:right="-66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7F8E7F20" w14:textId="77777777" w:rsidR="00527C29" w:rsidRPr="00F60A67" w:rsidRDefault="00527C29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18AFD91A" w14:textId="77777777" w:rsidR="00527C29" w:rsidRPr="00F60A67" w:rsidRDefault="00527C29" w:rsidP="00405DB1">
            <w:pPr>
              <w:ind w:left="-56" w:right="-66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2D288932" w14:textId="77777777" w:rsidR="00527C29" w:rsidRPr="00F60A67" w:rsidRDefault="00527C29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07241956" w14:textId="77777777" w:rsidR="00527C29" w:rsidRPr="00F60A67" w:rsidRDefault="00527C29" w:rsidP="00405DB1">
            <w:pPr>
              <w:ind w:left="-56" w:right="-66"/>
              <w:rPr>
                <w:b/>
                <w:bCs/>
              </w:rPr>
            </w:pPr>
          </w:p>
        </w:tc>
      </w:tr>
      <w:tr w:rsidR="00527C29" w14:paraId="10F5734E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27DDCB05" w14:textId="77777777" w:rsidR="00527C29" w:rsidRDefault="00527C29" w:rsidP="00405DB1">
            <w:pPr>
              <w:ind w:left="426"/>
            </w:pPr>
            <w:r>
              <w:rPr>
                <w:rFonts w:cs="Angsana New" w:hint="cs"/>
                <w:cs/>
              </w:rPr>
              <w:t xml:space="preserve">จังหวัด </w:t>
            </w:r>
            <w:r>
              <w:t>x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2C23AB0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70522A6E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B32BC85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476FCC8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3CC3C8D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D3BDA65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C36211E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3A16039" w14:textId="77777777" w:rsidR="00527C29" w:rsidRDefault="00527C29" w:rsidP="00405DB1">
            <w:pPr>
              <w:ind w:left="-56" w:right="-66"/>
            </w:pPr>
          </w:p>
        </w:tc>
      </w:tr>
      <w:tr w:rsidR="00527C29" w14:paraId="19720C92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33552FE8" w14:textId="77777777" w:rsidR="00527C29" w:rsidRDefault="00527C29" w:rsidP="00405DB1">
            <w:pPr>
              <w:ind w:left="426"/>
            </w:pPr>
            <w:r>
              <w:rPr>
                <w:rFonts w:cs="Angsana New" w:hint="cs"/>
                <w:cs/>
              </w:rPr>
              <w:t xml:space="preserve">จังหวัด </w:t>
            </w:r>
            <w:r>
              <w:t>x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61BB670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5032DAC0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9FEDF73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1CF279A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32F1D35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1804110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04CCF3E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DB73B7E" w14:textId="77777777" w:rsidR="00527C29" w:rsidRDefault="00527C29" w:rsidP="00405DB1">
            <w:pPr>
              <w:ind w:left="-56" w:right="-66"/>
            </w:pPr>
          </w:p>
        </w:tc>
      </w:tr>
      <w:tr w:rsidR="00527C29" w14:paraId="308CBC0C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4758FCF4" w14:textId="77777777" w:rsidR="00527C29" w:rsidRDefault="00527C29" w:rsidP="00405DB1">
            <w:pPr>
              <w:ind w:left="426"/>
            </w:pPr>
            <w:r>
              <w:rPr>
                <w:rFonts w:cs="Angsana New" w:hint="cs"/>
                <w:cs/>
              </w:rPr>
              <w:t xml:space="preserve">จังหวัด </w:t>
            </w:r>
            <w:r>
              <w:t>x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BECF428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0C5F825E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7190FD6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7816DB8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B5AF1AE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AF65EC6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89EC578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E0A69E1" w14:textId="77777777" w:rsidR="00527C29" w:rsidRDefault="00527C29" w:rsidP="00405DB1">
            <w:pPr>
              <w:ind w:left="-56" w:right="-66"/>
            </w:pPr>
          </w:p>
        </w:tc>
      </w:tr>
      <w:tr w:rsidR="00527C29" w14:paraId="3FC5AB65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2216F400" w14:textId="77777777" w:rsidR="00527C29" w:rsidRDefault="00527C29" w:rsidP="00405DB1">
            <w:pPr>
              <w:ind w:left="426"/>
            </w:pPr>
            <w:r>
              <w:rPr>
                <w:rFonts w:cs="Angsana New" w:hint="cs"/>
                <w:cs/>
              </w:rPr>
              <w:t xml:space="preserve">จังหวัด </w:t>
            </w:r>
            <w:r>
              <w:t>x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59B5D18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144F4B4C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1085376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776C030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1B7E7FA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74B2316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88DBE7D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0D17D6E" w14:textId="77777777" w:rsidR="00527C29" w:rsidRDefault="00527C29" w:rsidP="00405DB1">
            <w:pPr>
              <w:ind w:left="-56" w:right="-66"/>
            </w:pPr>
          </w:p>
        </w:tc>
      </w:tr>
      <w:tr w:rsidR="00527C29" w14:paraId="64A01753" w14:textId="77777777" w:rsidTr="00405DB1">
        <w:tc>
          <w:tcPr>
            <w:tcW w:w="3794" w:type="dxa"/>
            <w:tcBorders>
              <w:top w:val="nil"/>
            </w:tcBorders>
          </w:tcPr>
          <w:p w14:paraId="1D4D11A4" w14:textId="77777777" w:rsidR="00527C29" w:rsidRDefault="00527C29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>รวม</w:t>
            </w:r>
          </w:p>
        </w:tc>
        <w:tc>
          <w:tcPr>
            <w:tcW w:w="709" w:type="dxa"/>
            <w:tcBorders>
              <w:top w:val="nil"/>
            </w:tcBorders>
          </w:tcPr>
          <w:p w14:paraId="30AA9326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</w:tcBorders>
          </w:tcPr>
          <w:p w14:paraId="1ADBF917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</w:tcBorders>
          </w:tcPr>
          <w:p w14:paraId="03EFAA7F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</w:tcBorders>
          </w:tcPr>
          <w:p w14:paraId="1C6C7406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</w:tcBorders>
          </w:tcPr>
          <w:p w14:paraId="07ABD244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</w:tcBorders>
          </w:tcPr>
          <w:p w14:paraId="65AE2423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</w:tcBorders>
          </w:tcPr>
          <w:p w14:paraId="64AD3DB6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</w:tcBorders>
          </w:tcPr>
          <w:p w14:paraId="652557A4" w14:textId="77777777" w:rsidR="00527C29" w:rsidRDefault="00527C29" w:rsidP="00405DB1">
            <w:pPr>
              <w:ind w:left="-56" w:right="-66"/>
            </w:pPr>
          </w:p>
        </w:tc>
      </w:tr>
      <w:tr w:rsidR="00527C29" w:rsidRPr="00F60A67" w14:paraId="7FB67FF1" w14:textId="77777777" w:rsidTr="00405DB1">
        <w:tc>
          <w:tcPr>
            <w:tcW w:w="3794" w:type="dxa"/>
          </w:tcPr>
          <w:p w14:paraId="6CABC8CE" w14:textId="77777777" w:rsidR="00527C29" w:rsidRPr="00F60A67" w:rsidRDefault="00527C29" w:rsidP="00405DB1">
            <w:pPr>
              <w:rPr>
                <w:b/>
                <w:bCs/>
              </w:rPr>
            </w:pPr>
            <w:r w:rsidRPr="00F60A67">
              <w:rPr>
                <w:rFonts w:cs="Angsana New" w:hint="cs"/>
                <w:b/>
                <w:bCs/>
                <w:cs/>
              </w:rPr>
              <w:t xml:space="preserve">หน่วยบริการที่เลือกแสดงรายงาน </w:t>
            </w:r>
            <w:r w:rsidRPr="00F60A67">
              <w:rPr>
                <w:rFonts w:hint="cs"/>
                <w:b/>
                <w:bCs/>
                <w:cs/>
              </w:rPr>
              <w:t>(</w:t>
            </w:r>
            <w:r w:rsidRPr="00F60A67">
              <w:rPr>
                <w:rFonts w:cs="Angsana New" w:hint="cs"/>
                <w:b/>
                <w:bCs/>
                <w:cs/>
              </w:rPr>
              <w:t>ถ้ามี</w:t>
            </w:r>
            <w:r w:rsidRPr="00F60A67">
              <w:rPr>
                <w:rFonts w:hint="cs"/>
                <w:b/>
                <w:bCs/>
                <w:cs/>
              </w:rPr>
              <w:t>)</w:t>
            </w:r>
          </w:p>
        </w:tc>
        <w:tc>
          <w:tcPr>
            <w:tcW w:w="709" w:type="dxa"/>
          </w:tcPr>
          <w:p w14:paraId="15437821" w14:textId="77777777" w:rsidR="00527C29" w:rsidRPr="00F60A67" w:rsidRDefault="00527C29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8" w:type="dxa"/>
          </w:tcPr>
          <w:p w14:paraId="5864560A" w14:textId="77777777" w:rsidR="00527C29" w:rsidRPr="00F60A67" w:rsidRDefault="00527C29" w:rsidP="00405DB1">
            <w:pPr>
              <w:ind w:left="-56" w:right="-66"/>
              <w:rPr>
                <w:b/>
                <w:bCs/>
              </w:rPr>
            </w:pPr>
          </w:p>
        </w:tc>
        <w:tc>
          <w:tcPr>
            <w:tcW w:w="709" w:type="dxa"/>
          </w:tcPr>
          <w:p w14:paraId="1C45A57C" w14:textId="77777777" w:rsidR="00527C29" w:rsidRPr="00F60A67" w:rsidRDefault="00527C29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9" w:type="dxa"/>
          </w:tcPr>
          <w:p w14:paraId="36EA5672" w14:textId="77777777" w:rsidR="00527C29" w:rsidRPr="00F60A67" w:rsidRDefault="00527C29" w:rsidP="00405DB1">
            <w:pPr>
              <w:ind w:left="-56" w:right="-66"/>
              <w:rPr>
                <w:b/>
                <w:bCs/>
              </w:rPr>
            </w:pPr>
          </w:p>
        </w:tc>
        <w:tc>
          <w:tcPr>
            <w:tcW w:w="709" w:type="dxa"/>
          </w:tcPr>
          <w:p w14:paraId="5703296E" w14:textId="77777777" w:rsidR="00527C29" w:rsidRPr="00F60A67" w:rsidRDefault="00527C29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9" w:type="dxa"/>
          </w:tcPr>
          <w:p w14:paraId="2F594EE2" w14:textId="77777777" w:rsidR="00527C29" w:rsidRPr="00F60A67" w:rsidRDefault="00527C29" w:rsidP="00405DB1">
            <w:pPr>
              <w:ind w:left="-56" w:right="-66"/>
              <w:rPr>
                <w:b/>
                <w:bCs/>
              </w:rPr>
            </w:pPr>
          </w:p>
        </w:tc>
        <w:tc>
          <w:tcPr>
            <w:tcW w:w="709" w:type="dxa"/>
          </w:tcPr>
          <w:p w14:paraId="1033F97D" w14:textId="77777777" w:rsidR="00527C29" w:rsidRPr="00F60A67" w:rsidRDefault="00527C29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9" w:type="dxa"/>
          </w:tcPr>
          <w:p w14:paraId="34F6EB88" w14:textId="77777777" w:rsidR="00527C29" w:rsidRPr="00F60A67" w:rsidRDefault="00527C29" w:rsidP="00405DB1">
            <w:pPr>
              <w:ind w:left="-56" w:right="-66"/>
              <w:rPr>
                <w:b/>
                <w:bCs/>
              </w:rPr>
            </w:pPr>
          </w:p>
        </w:tc>
      </w:tr>
    </w:tbl>
    <w:p w14:paraId="175741F4" w14:textId="77777777" w:rsidR="00527C29" w:rsidRDefault="00527C29" w:rsidP="00527C29"/>
    <w:p w14:paraId="0989FBCB" w14:textId="77777777" w:rsidR="00527C29" w:rsidRDefault="00527C29">
      <w:pPr>
        <w:spacing w:after="200" w:line="276" w:lineRule="auto"/>
        <w:rPr>
          <w:cs/>
        </w:rPr>
      </w:pPr>
      <w:r>
        <w:rPr>
          <w:cs/>
        </w:rPr>
        <w:br w:type="page"/>
      </w:r>
    </w:p>
    <w:p w14:paraId="0D8D5F89" w14:textId="77777777" w:rsidR="00527C29" w:rsidRDefault="00527C29" w:rsidP="00DC2175">
      <w:pPr>
        <w:pStyle w:val="Heading2"/>
      </w:pPr>
      <w:bookmarkStart w:id="39" w:name="_Toc418609968"/>
      <w:bookmarkStart w:id="40" w:name="_Toc418610124"/>
      <w:r w:rsidRPr="00EC1582">
        <w:rPr>
          <w:rFonts w:cs="Angsana New" w:hint="cs"/>
          <w:cs/>
        </w:rPr>
        <w:lastRenderedPageBreak/>
        <w:t xml:space="preserve">ตารางที่ </w:t>
      </w:r>
      <w:r w:rsidR="00837EBF">
        <w:t>9</w:t>
      </w:r>
      <w:r>
        <w:rPr>
          <w:rFonts w:cs="Angsana New" w:hint="cs"/>
          <w:cs/>
        </w:rPr>
        <w:t xml:space="preserve"> จำนวนและร้อยละ</w:t>
      </w:r>
      <w:r w:rsidR="002A333C">
        <w:rPr>
          <w:rFonts w:cs="Angsana New" w:hint="cs"/>
          <w:cs/>
        </w:rPr>
        <w:t>หน่วยบริการ</w:t>
      </w:r>
      <w:r>
        <w:rPr>
          <w:rFonts w:cs="Angsana New" w:hint="cs"/>
          <w:cs/>
        </w:rPr>
        <w:t xml:space="preserve">และผู้ป่วย เฉพาะกลุ่มโรค </w:t>
      </w:r>
      <w:r>
        <w:t>End stage lung diseases</w:t>
      </w:r>
      <w:bookmarkEnd w:id="39"/>
      <w:bookmarkEnd w:id="40"/>
    </w:p>
    <w:p w14:paraId="0396B482" w14:textId="77777777" w:rsidR="00527C29" w:rsidRDefault="00527C29" w:rsidP="00527C29"/>
    <w:tbl>
      <w:tblPr>
        <w:tblStyle w:val="TableGrid"/>
        <w:tblW w:w="9465" w:type="dxa"/>
        <w:tblLook w:val="04A0" w:firstRow="1" w:lastRow="0" w:firstColumn="1" w:lastColumn="0" w:noHBand="0" w:noVBand="1"/>
      </w:tblPr>
      <w:tblGrid>
        <w:gridCol w:w="3794"/>
        <w:gridCol w:w="709"/>
        <w:gridCol w:w="708"/>
        <w:gridCol w:w="709"/>
        <w:gridCol w:w="709"/>
        <w:gridCol w:w="709"/>
        <w:gridCol w:w="709"/>
        <w:gridCol w:w="709"/>
        <w:gridCol w:w="709"/>
      </w:tblGrid>
      <w:tr w:rsidR="00527C29" w:rsidRPr="00D23D7C" w14:paraId="26A39B2A" w14:textId="77777777" w:rsidTr="00405DB1">
        <w:tc>
          <w:tcPr>
            <w:tcW w:w="3794" w:type="dxa"/>
            <w:vMerge w:val="restart"/>
            <w:vAlign w:val="center"/>
          </w:tcPr>
          <w:p w14:paraId="4797995F" w14:textId="77777777" w:rsidR="00527C29" w:rsidRPr="00D23D7C" w:rsidRDefault="00527C29" w:rsidP="00405DB1">
            <w:pPr>
              <w:jc w:val="center"/>
              <w:rPr>
                <w:b/>
                <w:bCs/>
                <w:cs/>
              </w:rPr>
            </w:pPr>
            <w:r w:rsidRPr="00D23D7C">
              <w:rPr>
                <w:rFonts w:cs="Angsana New" w:hint="cs"/>
                <w:b/>
                <w:bCs/>
                <w:cs/>
              </w:rPr>
              <w:t>ระดับ</w:t>
            </w:r>
          </w:p>
        </w:tc>
        <w:tc>
          <w:tcPr>
            <w:tcW w:w="2835" w:type="dxa"/>
            <w:gridSpan w:val="4"/>
          </w:tcPr>
          <w:p w14:paraId="1DE3A98E" w14:textId="77777777" w:rsidR="00527C29" w:rsidRPr="00D23D7C" w:rsidRDefault="00527C29" w:rsidP="00405DB1">
            <w:pPr>
              <w:ind w:left="-56" w:right="-66"/>
              <w:jc w:val="center"/>
              <w:rPr>
                <w:b/>
                <w:bCs/>
                <w:cs/>
              </w:rPr>
            </w:pPr>
            <w:r>
              <w:rPr>
                <w:rFonts w:cs="Angsana New" w:hint="cs"/>
                <w:b/>
                <w:bCs/>
                <w:cs/>
              </w:rPr>
              <w:t>ทั้งหมด</w:t>
            </w:r>
          </w:p>
        </w:tc>
        <w:tc>
          <w:tcPr>
            <w:tcW w:w="2836" w:type="dxa"/>
            <w:gridSpan w:val="4"/>
          </w:tcPr>
          <w:p w14:paraId="41EC7079" w14:textId="77777777" w:rsidR="00527C29" w:rsidRPr="00D23D7C" w:rsidRDefault="00527C29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rFonts w:cs="Angsana New" w:hint="cs"/>
                <w:b/>
                <w:bCs/>
                <w:cs/>
              </w:rPr>
              <w:t xml:space="preserve">ระหว่าง </w:t>
            </w:r>
            <w:r>
              <w:rPr>
                <w:b/>
                <w:bCs/>
              </w:rPr>
              <w:t>&lt;</w:t>
            </w:r>
            <w:r>
              <w:rPr>
                <w:rFonts w:cs="Angsana New" w:hint="cs"/>
                <w:b/>
                <w:bCs/>
                <w:cs/>
              </w:rPr>
              <w:t>ว</w:t>
            </w:r>
            <w:r>
              <w:rPr>
                <w:rFonts w:hint="cs"/>
                <w:b/>
                <w:bCs/>
                <w:cs/>
              </w:rPr>
              <w:t>/</w:t>
            </w:r>
            <w:r>
              <w:rPr>
                <w:rFonts w:cs="Angsana New" w:hint="cs"/>
                <w:b/>
                <w:bCs/>
                <w:cs/>
              </w:rPr>
              <w:t>ด</w:t>
            </w:r>
            <w:r>
              <w:rPr>
                <w:rFonts w:hint="cs"/>
                <w:b/>
                <w:bCs/>
                <w:cs/>
              </w:rPr>
              <w:t>/</w:t>
            </w:r>
            <w:r>
              <w:rPr>
                <w:rFonts w:cs="Angsana New" w:hint="cs"/>
                <w:b/>
                <w:bCs/>
                <w:cs/>
              </w:rPr>
              <w:t>ป</w:t>
            </w:r>
            <w:r>
              <w:rPr>
                <w:b/>
                <w:bCs/>
              </w:rPr>
              <w:t>&gt;-&lt;</w:t>
            </w:r>
            <w:r>
              <w:rPr>
                <w:rFonts w:cs="Angsana New" w:hint="cs"/>
                <w:b/>
                <w:bCs/>
                <w:cs/>
              </w:rPr>
              <w:t>ว</w:t>
            </w:r>
            <w:r>
              <w:rPr>
                <w:rFonts w:hint="cs"/>
                <w:b/>
                <w:bCs/>
                <w:cs/>
              </w:rPr>
              <w:t>/</w:t>
            </w:r>
            <w:r>
              <w:rPr>
                <w:rFonts w:cs="Angsana New" w:hint="cs"/>
                <w:b/>
                <w:bCs/>
                <w:cs/>
              </w:rPr>
              <w:t>ด</w:t>
            </w:r>
            <w:r>
              <w:rPr>
                <w:rFonts w:hint="cs"/>
                <w:b/>
                <w:bCs/>
                <w:cs/>
              </w:rPr>
              <w:t>/</w:t>
            </w:r>
            <w:r>
              <w:rPr>
                <w:rFonts w:cs="Angsana New" w:hint="cs"/>
                <w:b/>
                <w:bCs/>
                <w:cs/>
              </w:rPr>
              <w:t>ป</w:t>
            </w:r>
            <w:r>
              <w:rPr>
                <w:b/>
                <w:bCs/>
              </w:rPr>
              <w:t>&gt;</w:t>
            </w:r>
          </w:p>
        </w:tc>
      </w:tr>
      <w:tr w:rsidR="00527C29" w:rsidRPr="00D23D7C" w14:paraId="05AE3D16" w14:textId="77777777" w:rsidTr="00405DB1">
        <w:tc>
          <w:tcPr>
            <w:tcW w:w="3794" w:type="dxa"/>
            <w:vMerge/>
            <w:vAlign w:val="center"/>
          </w:tcPr>
          <w:p w14:paraId="6D845F7D" w14:textId="77777777" w:rsidR="00527C29" w:rsidRPr="00D23D7C" w:rsidRDefault="00527C29" w:rsidP="00405DB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1417" w:type="dxa"/>
            <w:gridSpan w:val="2"/>
          </w:tcPr>
          <w:p w14:paraId="0A503852" w14:textId="77777777" w:rsidR="00527C29" w:rsidRPr="00D23D7C" w:rsidRDefault="00527C29" w:rsidP="00405DB1">
            <w:pPr>
              <w:ind w:left="-56" w:right="-66"/>
              <w:jc w:val="center"/>
              <w:rPr>
                <w:b/>
                <w:bCs/>
              </w:rPr>
            </w:pPr>
            <w:r w:rsidRPr="00D23D7C">
              <w:rPr>
                <w:rFonts w:cs="Angsana New" w:hint="cs"/>
                <w:b/>
                <w:bCs/>
                <w:cs/>
              </w:rPr>
              <w:t>หน่วยบริการ</w:t>
            </w:r>
          </w:p>
        </w:tc>
        <w:tc>
          <w:tcPr>
            <w:tcW w:w="1418" w:type="dxa"/>
            <w:gridSpan w:val="2"/>
          </w:tcPr>
          <w:p w14:paraId="428D69A5" w14:textId="77777777" w:rsidR="00527C29" w:rsidRPr="00D23D7C" w:rsidRDefault="00527C29" w:rsidP="00405DB1">
            <w:pPr>
              <w:ind w:left="-56" w:right="-66"/>
              <w:jc w:val="center"/>
              <w:rPr>
                <w:b/>
                <w:bCs/>
              </w:rPr>
            </w:pPr>
            <w:r w:rsidRPr="00D23D7C">
              <w:rPr>
                <w:rFonts w:cs="Angsana New" w:hint="cs"/>
                <w:b/>
                <w:bCs/>
                <w:cs/>
              </w:rPr>
              <w:t>ผู้ป่วย</w:t>
            </w:r>
          </w:p>
        </w:tc>
        <w:tc>
          <w:tcPr>
            <w:tcW w:w="1418" w:type="dxa"/>
            <w:gridSpan w:val="2"/>
          </w:tcPr>
          <w:p w14:paraId="461AC033" w14:textId="77777777" w:rsidR="00527C29" w:rsidRPr="00D23D7C" w:rsidRDefault="00527C29" w:rsidP="00405DB1">
            <w:pPr>
              <w:ind w:left="-56" w:right="-66"/>
              <w:jc w:val="center"/>
              <w:rPr>
                <w:b/>
                <w:bCs/>
              </w:rPr>
            </w:pPr>
            <w:r w:rsidRPr="00D23D7C">
              <w:rPr>
                <w:rFonts w:cs="Angsana New" w:hint="cs"/>
                <w:b/>
                <w:bCs/>
                <w:cs/>
              </w:rPr>
              <w:t>หน่วยบริการ</w:t>
            </w:r>
          </w:p>
        </w:tc>
        <w:tc>
          <w:tcPr>
            <w:tcW w:w="1418" w:type="dxa"/>
            <w:gridSpan w:val="2"/>
          </w:tcPr>
          <w:p w14:paraId="0B4C3587" w14:textId="77777777" w:rsidR="00527C29" w:rsidRPr="00D23D7C" w:rsidRDefault="00527C29" w:rsidP="00405DB1">
            <w:pPr>
              <w:ind w:left="-56" w:right="-66"/>
              <w:jc w:val="center"/>
              <w:rPr>
                <w:b/>
                <w:bCs/>
              </w:rPr>
            </w:pPr>
            <w:r w:rsidRPr="00D23D7C">
              <w:rPr>
                <w:rFonts w:cs="Angsana New" w:hint="cs"/>
                <w:b/>
                <w:bCs/>
                <w:cs/>
              </w:rPr>
              <w:t>ผู้ป่วย</w:t>
            </w:r>
          </w:p>
        </w:tc>
      </w:tr>
      <w:tr w:rsidR="00527C29" w14:paraId="77BC5F63" w14:textId="77777777" w:rsidTr="00405DB1">
        <w:tc>
          <w:tcPr>
            <w:tcW w:w="3794" w:type="dxa"/>
            <w:vMerge/>
            <w:tcBorders>
              <w:bottom w:val="single" w:sz="4" w:space="0" w:color="auto"/>
            </w:tcBorders>
          </w:tcPr>
          <w:p w14:paraId="086A1B95" w14:textId="77777777" w:rsidR="00527C29" w:rsidRDefault="00527C29" w:rsidP="00405DB1"/>
        </w:tc>
        <w:tc>
          <w:tcPr>
            <w:tcW w:w="709" w:type="dxa"/>
            <w:tcBorders>
              <w:bottom w:val="single" w:sz="4" w:space="0" w:color="auto"/>
            </w:tcBorders>
          </w:tcPr>
          <w:p w14:paraId="69B0EB82" w14:textId="77777777" w:rsidR="00527C29" w:rsidRDefault="00527C29" w:rsidP="00405DB1">
            <w:pPr>
              <w:ind w:left="-56" w:right="-66"/>
              <w:jc w:val="right"/>
            </w:pPr>
            <w:r>
              <w:rPr>
                <w:rFonts w:cs="Angsana New" w:hint="cs"/>
                <w:cs/>
              </w:rPr>
              <w:t>จำนวน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4347C5E6" w14:textId="77777777" w:rsidR="00527C29" w:rsidRDefault="00527C29" w:rsidP="00405DB1">
            <w:pPr>
              <w:ind w:left="-56" w:right="-66"/>
            </w:pPr>
            <w:r>
              <w:rPr>
                <w:rFonts w:cs="Angsana New" w:hint="cs"/>
                <w:cs/>
              </w:rPr>
              <w:t>ร้อยละ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37FE312" w14:textId="77777777" w:rsidR="00527C29" w:rsidRDefault="00527C29" w:rsidP="00405DB1">
            <w:pPr>
              <w:ind w:left="-56" w:right="-66"/>
              <w:jc w:val="right"/>
            </w:pPr>
            <w:r>
              <w:rPr>
                <w:rFonts w:cs="Angsana New" w:hint="cs"/>
                <w:cs/>
              </w:rPr>
              <w:t>จำนวน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C36ED33" w14:textId="77777777" w:rsidR="00527C29" w:rsidRDefault="00527C29" w:rsidP="00405DB1">
            <w:pPr>
              <w:ind w:left="-56" w:right="-66"/>
            </w:pPr>
            <w:r>
              <w:rPr>
                <w:rFonts w:cs="Angsana New" w:hint="cs"/>
                <w:cs/>
              </w:rPr>
              <w:t>ร้อยละ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72369830" w14:textId="77777777" w:rsidR="00527C29" w:rsidRDefault="00527C29" w:rsidP="00405DB1">
            <w:pPr>
              <w:ind w:left="-56" w:right="-66"/>
              <w:jc w:val="right"/>
            </w:pPr>
            <w:r>
              <w:rPr>
                <w:rFonts w:cs="Angsana New" w:hint="cs"/>
                <w:cs/>
              </w:rPr>
              <w:t>จำนวน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3796166" w14:textId="77777777" w:rsidR="00527C29" w:rsidRDefault="00527C29" w:rsidP="00405DB1">
            <w:pPr>
              <w:ind w:left="-56" w:right="-66"/>
            </w:pPr>
            <w:r>
              <w:rPr>
                <w:rFonts w:cs="Angsana New" w:hint="cs"/>
                <w:cs/>
              </w:rPr>
              <w:t>ร้อยละ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529A588D" w14:textId="77777777" w:rsidR="00527C29" w:rsidRDefault="00527C29" w:rsidP="00405DB1">
            <w:pPr>
              <w:ind w:left="-56" w:right="-66"/>
              <w:jc w:val="right"/>
            </w:pPr>
            <w:r>
              <w:rPr>
                <w:rFonts w:cs="Angsana New" w:hint="cs"/>
                <w:cs/>
              </w:rPr>
              <w:t>จำนวน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0643F28B" w14:textId="77777777" w:rsidR="00527C29" w:rsidRDefault="00527C29" w:rsidP="00405DB1">
            <w:pPr>
              <w:ind w:left="-56" w:right="-66"/>
            </w:pPr>
            <w:r>
              <w:rPr>
                <w:rFonts w:cs="Angsana New" w:hint="cs"/>
                <w:cs/>
              </w:rPr>
              <w:t>ร้อยละ</w:t>
            </w:r>
          </w:p>
        </w:tc>
      </w:tr>
      <w:tr w:rsidR="00527C29" w:rsidRPr="00F60A67" w14:paraId="177DCAD2" w14:textId="77777777" w:rsidTr="00405DB1">
        <w:tc>
          <w:tcPr>
            <w:tcW w:w="3794" w:type="dxa"/>
            <w:tcBorders>
              <w:bottom w:val="nil"/>
            </w:tcBorders>
          </w:tcPr>
          <w:p w14:paraId="10A44F34" w14:textId="77777777" w:rsidR="00527C29" w:rsidRPr="00F60A67" w:rsidRDefault="00527C29" w:rsidP="00405DB1">
            <w:pPr>
              <w:rPr>
                <w:b/>
                <w:bCs/>
              </w:rPr>
            </w:pPr>
            <w:r w:rsidRPr="00F60A67">
              <w:rPr>
                <w:rFonts w:cs="Angsana New" w:hint="cs"/>
                <w:b/>
                <w:bCs/>
                <w:cs/>
              </w:rPr>
              <w:t xml:space="preserve">ทั้งหมดใน </w:t>
            </w:r>
            <w:r w:rsidRPr="00F60A67">
              <w:rPr>
                <w:b/>
                <w:bCs/>
              </w:rPr>
              <w:t>Palliative Care Cloud</w:t>
            </w:r>
          </w:p>
        </w:tc>
        <w:tc>
          <w:tcPr>
            <w:tcW w:w="709" w:type="dxa"/>
            <w:tcBorders>
              <w:bottom w:val="nil"/>
            </w:tcBorders>
          </w:tcPr>
          <w:p w14:paraId="0A7F49A6" w14:textId="77777777" w:rsidR="00527C29" w:rsidRPr="00F60A67" w:rsidRDefault="00527C29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8" w:type="dxa"/>
            <w:tcBorders>
              <w:bottom w:val="nil"/>
            </w:tcBorders>
          </w:tcPr>
          <w:p w14:paraId="50390AEB" w14:textId="77777777" w:rsidR="00527C29" w:rsidRPr="00F60A67" w:rsidRDefault="00527C29" w:rsidP="00405DB1">
            <w:pPr>
              <w:ind w:left="-56" w:right="-66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3764BA41" w14:textId="77777777" w:rsidR="00527C29" w:rsidRPr="00F60A67" w:rsidRDefault="00527C29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2E4A2422" w14:textId="77777777" w:rsidR="00527C29" w:rsidRPr="00F60A67" w:rsidRDefault="00527C29" w:rsidP="00405DB1">
            <w:pPr>
              <w:ind w:left="-56" w:right="-66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6D5901FE" w14:textId="77777777" w:rsidR="00527C29" w:rsidRPr="00F60A67" w:rsidRDefault="00527C29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0AAE5EB8" w14:textId="77777777" w:rsidR="00527C29" w:rsidRPr="00F60A67" w:rsidRDefault="00527C29" w:rsidP="00405DB1">
            <w:pPr>
              <w:ind w:left="-56" w:right="-66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5E746C9E" w14:textId="77777777" w:rsidR="00527C29" w:rsidRPr="00F60A67" w:rsidRDefault="00527C29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3377D6F2" w14:textId="77777777" w:rsidR="00527C29" w:rsidRPr="00F60A67" w:rsidRDefault="00527C29" w:rsidP="00405DB1">
            <w:pPr>
              <w:ind w:left="-56" w:right="-66"/>
              <w:rPr>
                <w:b/>
                <w:bCs/>
              </w:rPr>
            </w:pPr>
          </w:p>
        </w:tc>
      </w:tr>
      <w:tr w:rsidR="00527C29" w14:paraId="506A5CD0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4FDAAA03" w14:textId="77777777" w:rsidR="00527C29" w:rsidRDefault="00527C29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 xml:space="preserve">เขตสุขภาพที่ </w:t>
            </w:r>
            <w:r>
              <w:t>x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2B9191F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6205808B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8213CE0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E2911D2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89DAB31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3BD1AB2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8B5D25E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254205C" w14:textId="77777777" w:rsidR="00527C29" w:rsidRDefault="00527C29" w:rsidP="00405DB1">
            <w:pPr>
              <w:ind w:left="-56" w:right="-66"/>
            </w:pPr>
          </w:p>
        </w:tc>
      </w:tr>
      <w:tr w:rsidR="00527C29" w14:paraId="423F0969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1B7766EA" w14:textId="77777777" w:rsidR="00527C29" w:rsidRDefault="00527C29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 xml:space="preserve">เขตสุขภาพที่ </w:t>
            </w:r>
            <w:r>
              <w:t>x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EB3E032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65ACB90D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E440E3A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3E28D22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54CFE76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5CAB5AF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CA8B2A0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ED95282" w14:textId="77777777" w:rsidR="00527C29" w:rsidRDefault="00527C29" w:rsidP="00405DB1">
            <w:pPr>
              <w:ind w:left="-56" w:right="-66"/>
            </w:pPr>
          </w:p>
        </w:tc>
      </w:tr>
      <w:tr w:rsidR="00527C29" w14:paraId="46397130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0758E63A" w14:textId="77777777" w:rsidR="00527C29" w:rsidRDefault="00527C29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 xml:space="preserve">เขตสุขภาพที่ </w:t>
            </w:r>
            <w:r>
              <w:t>x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884F3D1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1F8A9456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2696104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FBB8BA7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8E95E29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BCE123A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B9E11EA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A22057D" w14:textId="77777777" w:rsidR="00527C29" w:rsidRDefault="00527C29" w:rsidP="00405DB1">
            <w:pPr>
              <w:ind w:left="-56" w:right="-66"/>
            </w:pPr>
          </w:p>
        </w:tc>
      </w:tr>
      <w:tr w:rsidR="00527C29" w14:paraId="5412A8C4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24B8240B" w14:textId="77777777" w:rsidR="00527C29" w:rsidRDefault="00527C29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 xml:space="preserve">เขตสุขภาพที่ </w:t>
            </w:r>
            <w:r>
              <w:t>x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74B7929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3573F874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D0F5CD2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168C699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B979B0B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223EF6F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7A5214F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4FB9F14" w14:textId="77777777" w:rsidR="00527C29" w:rsidRDefault="00527C29" w:rsidP="00405DB1">
            <w:pPr>
              <w:ind w:left="-56" w:right="-66"/>
            </w:pPr>
          </w:p>
        </w:tc>
      </w:tr>
      <w:tr w:rsidR="00527C29" w14:paraId="7685CE89" w14:textId="77777777" w:rsidTr="00405DB1">
        <w:tc>
          <w:tcPr>
            <w:tcW w:w="3794" w:type="dxa"/>
            <w:tcBorders>
              <w:top w:val="nil"/>
            </w:tcBorders>
          </w:tcPr>
          <w:p w14:paraId="6AE1539F" w14:textId="77777777" w:rsidR="00527C29" w:rsidRDefault="00527C29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>รวม</w:t>
            </w:r>
          </w:p>
        </w:tc>
        <w:tc>
          <w:tcPr>
            <w:tcW w:w="709" w:type="dxa"/>
            <w:tcBorders>
              <w:top w:val="nil"/>
            </w:tcBorders>
          </w:tcPr>
          <w:p w14:paraId="6151F498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</w:tcBorders>
          </w:tcPr>
          <w:p w14:paraId="2021528C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</w:tcBorders>
          </w:tcPr>
          <w:p w14:paraId="39688AD8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</w:tcBorders>
          </w:tcPr>
          <w:p w14:paraId="7AA34CF8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</w:tcBorders>
          </w:tcPr>
          <w:p w14:paraId="65CCB164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</w:tcBorders>
          </w:tcPr>
          <w:p w14:paraId="78BE275C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</w:tcBorders>
          </w:tcPr>
          <w:p w14:paraId="31F8F30D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</w:tcBorders>
          </w:tcPr>
          <w:p w14:paraId="369112AA" w14:textId="77777777" w:rsidR="00527C29" w:rsidRDefault="00527C29" w:rsidP="00405DB1">
            <w:pPr>
              <w:ind w:left="-56" w:right="-66"/>
            </w:pPr>
          </w:p>
        </w:tc>
      </w:tr>
      <w:tr w:rsidR="00527C29" w:rsidRPr="00F60A67" w14:paraId="0476F9D3" w14:textId="77777777" w:rsidTr="00405DB1">
        <w:tc>
          <w:tcPr>
            <w:tcW w:w="3794" w:type="dxa"/>
            <w:tcBorders>
              <w:bottom w:val="nil"/>
            </w:tcBorders>
          </w:tcPr>
          <w:p w14:paraId="06514241" w14:textId="77777777" w:rsidR="00527C29" w:rsidRPr="00F60A67" w:rsidRDefault="00527C29" w:rsidP="00405DB1">
            <w:pPr>
              <w:rPr>
                <w:b/>
                <w:bCs/>
              </w:rPr>
            </w:pPr>
            <w:r w:rsidRPr="00F60A67">
              <w:rPr>
                <w:rFonts w:cs="Angsana New" w:hint="cs"/>
                <w:b/>
                <w:bCs/>
                <w:cs/>
              </w:rPr>
              <w:t xml:space="preserve">เขตสุขภาพที่เลือกแสดงรายงาน </w:t>
            </w:r>
            <w:r w:rsidRPr="00F60A67">
              <w:rPr>
                <w:rFonts w:hint="cs"/>
                <w:b/>
                <w:bCs/>
                <w:cs/>
              </w:rPr>
              <w:t>(</w:t>
            </w:r>
            <w:r w:rsidRPr="00F60A67">
              <w:rPr>
                <w:rFonts w:cs="Angsana New" w:hint="cs"/>
                <w:b/>
                <w:bCs/>
                <w:cs/>
              </w:rPr>
              <w:t xml:space="preserve">เขต </w:t>
            </w:r>
            <w:r w:rsidRPr="00F60A67">
              <w:rPr>
                <w:b/>
                <w:bCs/>
              </w:rPr>
              <w:t>x</w:t>
            </w:r>
            <w:r w:rsidRPr="00F60A67">
              <w:rPr>
                <w:rFonts w:hint="cs"/>
                <w:b/>
                <w:bCs/>
                <w:cs/>
              </w:rPr>
              <w:t>)</w:t>
            </w:r>
          </w:p>
        </w:tc>
        <w:tc>
          <w:tcPr>
            <w:tcW w:w="709" w:type="dxa"/>
            <w:tcBorders>
              <w:bottom w:val="nil"/>
            </w:tcBorders>
          </w:tcPr>
          <w:p w14:paraId="76675B0D" w14:textId="77777777" w:rsidR="00527C29" w:rsidRPr="00F60A67" w:rsidRDefault="00527C29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8" w:type="dxa"/>
            <w:tcBorders>
              <w:bottom w:val="nil"/>
            </w:tcBorders>
          </w:tcPr>
          <w:p w14:paraId="761CFEB3" w14:textId="77777777" w:rsidR="00527C29" w:rsidRPr="00F60A67" w:rsidRDefault="00527C29" w:rsidP="00405DB1">
            <w:pPr>
              <w:ind w:left="-56" w:right="-66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51641854" w14:textId="77777777" w:rsidR="00527C29" w:rsidRPr="00F60A67" w:rsidRDefault="00527C29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08063FBC" w14:textId="77777777" w:rsidR="00527C29" w:rsidRPr="00F60A67" w:rsidRDefault="00527C29" w:rsidP="00405DB1">
            <w:pPr>
              <w:ind w:left="-56" w:right="-66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72C7D461" w14:textId="77777777" w:rsidR="00527C29" w:rsidRPr="00F60A67" w:rsidRDefault="00527C29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772B7935" w14:textId="77777777" w:rsidR="00527C29" w:rsidRPr="00F60A67" w:rsidRDefault="00527C29" w:rsidP="00405DB1">
            <w:pPr>
              <w:ind w:left="-56" w:right="-66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59D5DCB7" w14:textId="77777777" w:rsidR="00527C29" w:rsidRPr="00F60A67" w:rsidRDefault="00527C29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7C81390F" w14:textId="77777777" w:rsidR="00527C29" w:rsidRPr="00F60A67" w:rsidRDefault="00527C29" w:rsidP="00405DB1">
            <w:pPr>
              <w:ind w:left="-56" w:right="-66"/>
              <w:rPr>
                <w:b/>
                <w:bCs/>
              </w:rPr>
            </w:pPr>
          </w:p>
        </w:tc>
      </w:tr>
      <w:tr w:rsidR="00527C29" w14:paraId="5747FD20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635AD36A" w14:textId="77777777" w:rsidR="00527C29" w:rsidRDefault="00527C29" w:rsidP="00405DB1">
            <w:pPr>
              <w:ind w:left="426"/>
            </w:pPr>
            <w:r>
              <w:rPr>
                <w:rFonts w:cs="Angsana New" w:hint="cs"/>
                <w:cs/>
              </w:rPr>
              <w:t xml:space="preserve">จังหวัด </w:t>
            </w:r>
            <w:r>
              <w:t>x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E6D7974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38D918DA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B9B487F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F392028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D93674A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AEE43AC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1A6E364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A6E5F39" w14:textId="77777777" w:rsidR="00527C29" w:rsidRDefault="00527C29" w:rsidP="00405DB1">
            <w:pPr>
              <w:ind w:left="-56" w:right="-66"/>
            </w:pPr>
          </w:p>
        </w:tc>
      </w:tr>
      <w:tr w:rsidR="00527C29" w14:paraId="58F3B61B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7FC69248" w14:textId="77777777" w:rsidR="00527C29" w:rsidRDefault="00527C29" w:rsidP="00405DB1">
            <w:pPr>
              <w:ind w:left="426"/>
            </w:pPr>
            <w:r>
              <w:rPr>
                <w:rFonts w:cs="Angsana New" w:hint="cs"/>
                <w:cs/>
              </w:rPr>
              <w:t xml:space="preserve">จังหวัด </w:t>
            </w:r>
            <w:r>
              <w:t>x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FE6D64E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55B85BCE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CA6D637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774B06E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2A14B7E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0DA1150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8D72386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07A9003" w14:textId="77777777" w:rsidR="00527C29" w:rsidRDefault="00527C29" w:rsidP="00405DB1">
            <w:pPr>
              <w:ind w:left="-56" w:right="-66"/>
            </w:pPr>
          </w:p>
        </w:tc>
      </w:tr>
      <w:tr w:rsidR="00527C29" w14:paraId="593C4463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189DFCAF" w14:textId="77777777" w:rsidR="00527C29" w:rsidRDefault="00527C29" w:rsidP="00405DB1">
            <w:pPr>
              <w:ind w:left="426"/>
            </w:pPr>
            <w:r>
              <w:rPr>
                <w:rFonts w:cs="Angsana New" w:hint="cs"/>
                <w:cs/>
              </w:rPr>
              <w:t xml:space="preserve">จังหวัด </w:t>
            </w:r>
            <w:r>
              <w:t>x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FF37500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39DC8061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B35DAFC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C1ED5E8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600EF64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CEC7517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654E22D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175A4B3" w14:textId="77777777" w:rsidR="00527C29" w:rsidRDefault="00527C29" w:rsidP="00405DB1">
            <w:pPr>
              <w:ind w:left="-56" w:right="-66"/>
            </w:pPr>
          </w:p>
        </w:tc>
      </w:tr>
      <w:tr w:rsidR="00527C29" w14:paraId="1029F72F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7818703D" w14:textId="77777777" w:rsidR="00527C29" w:rsidRDefault="00527C29" w:rsidP="00405DB1">
            <w:pPr>
              <w:ind w:left="426"/>
            </w:pPr>
            <w:r>
              <w:rPr>
                <w:rFonts w:cs="Angsana New" w:hint="cs"/>
                <w:cs/>
              </w:rPr>
              <w:t xml:space="preserve">จังหวัด </w:t>
            </w:r>
            <w:r>
              <w:t>x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C96D20A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2104A978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AE62048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9715321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B8F0530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8C6C102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BE7108A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A725B6A" w14:textId="77777777" w:rsidR="00527C29" w:rsidRDefault="00527C29" w:rsidP="00405DB1">
            <w:pPr>
              <w:ind w:left="-56" w:right="-66"/>
            </w:pPr>
          </w:p>
        </w:tc>
      </w:tr>
      <w:tr w:rsidR="00527C29" w14:paraId="19FB91F0" w14:textId="77777777" w:rsidTr="00405DB1">
        <w:tc>
          <w:tcPr>
            <w:tcW w:w="3794" w:type="dxa"/>
            <w:tcBorders>
              <w:top w:val="nil"/>
            </w:tcBorders>
          </w:tcPr>
          <w:p w14:paraId="34FC7B59" w14:textId="77777777" w:rsidR="00527C29" w:rsidRDefault="00527C29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>รวม</w:t>
            </w:r>
          </w:p>
        </w:tc>
        <w:tc>
          <w:tcPr>
            <w:tcW w:w="709" w:type="dxa"/>
            <w:tcBorders>
              <w:top w:val="nil"/>
            </w:tcBorders>
          </w:tcPr>
          <w:p w14:paraId="5514E4CA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</w:tcBorders>
          </w:tcPr>
          <w:p w14:paraId="1D9A02F6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</w:tcBorders>
          </w:tcPr>
          <w:p w14:paraId="38704839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</w:tcBorders>
          </w:tcPr>
          <w:p w14:paraId="468F76AB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</w:tcBorders>
          </w:tcPr>
          <w:p w14:paraId="08C84E4C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</w:tcBorders>
          </w:tcPr>
          <w:p w14:paraId="07707ABA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</w:tcBorders>
          </w:tcPr>
          <w:p w14:paraId="0120DF22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</w:tcBorders>
          </w:tcPr>
          <w:p w14:paraId="651CB93F" w14:textId="77777777" w:rsidR="00527C29" w:rsidRDefault="00527C29" w:rsidP="00405DB1">
            <w:pPr>
              <w:ind w:left="-56" w:right="-66"/>
            </w:pPr>
          </w:p>
        </w:tc>
      </w:tr>
      <w:tr w:rsidR="00527C29" w:rsidRPr="00F60A67" w14:paraId="2F92ED5B" w14:textId="77777777" w:rsidTr="00405DB1">
        <w:tc>
          <w:tcPr>
            <w:tcW w:w="3794" w:type="dxa"/>
          </w:tcPr>
          <w:p w14:paraId="631A6047" w14:textId="77777777" w:rsidR="00527C29" w:rsidRPr="00F60A67" w:rsidRDefault="00527C29" w:rsidP="00405DB1">
            <w:pPr>
              <w:rPr>
                <w:b/>
                <w:bCs/>
              </w:rPr>
            </w:pPr>
            <w:r w:rsidRPr="00F60A67">
              <w:rPr>
                <w:rFonts w:cs="Angsana New" w:hint="cs"/>
                <w:b/>
                <w:bCs/>
                <w:cs/>
              </w:rPr>
              <w:t xml:space="preserve">หน่วยบริการที่เลือกแสดงรายงาน </w:t>
            </w:r>
            <w:r w:rsidRPr="00F60A67">
              <w:rPr>
                <w:rFonts w:hint="cs"/>
                <w:b/>
                <w:bCs/>
                <w:cs/>
              </w:rPr>
              <w:t>(</w:t>
            </w:r>
            <w:r w:rsidRPr="00F60A67">
              <w:rPr>
                <w:rFonts w:cs="Angsana New" w:hint="cs"/>
                <w:b/>
                <w:bCs/>
                <w:cs/>
              </w:rPr>
              <w:t>ถ้ามี</w:t>
            </w:r>
            <w:r w:rsidRPr="00F60A67">
              <w:rPr>
                <w:rFonts w:hint="cs"/>
                <w:b/>
                <w:bCs/>
                <w:cs/>
              </w:rPr>
              <w:t>)</w:t>
            </w:r>
          </w:p>
        </w:tc>
        <w:tc>
          <w:tcPr>
            <w:tcW w:w="709" w:type="dxa"/>
          </w:tcPr>
          <w:p w14:paraId="05EC7790" w14:textId="77777777" w:rsidR="00527C29" w:rsidRPr="00F60A67" w:rsidRDefault="00527C29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8" w:type="dxa"/>
          </w:tcPr>
          <w:p w14:paraId="5BB374C6" w14:textId="77777777" w:rsidR="00527C29" w:rsidRPr="00F60A67" w:rsidRDefault="00527C29" w:rsidP="00405DB1">
            <w:pPr>
              <w:ind w:left="-56" w:right="-66"/>
              <w:rPr>
                <w:b/>
                <w:bCs/>
              </w:rPr>
            </w:pPr>
          </w:p>
        </w:tc>
        <w:tc>
          <w:tcPr>
            <w:tcW w:w="709" w:type="dxa"/>
          </w:tcPr>
          <w:p w14:paraId="0E93C93E" w14:textId="77777777" w:rsidR="00527C29" w:rsidRPr="00F60A67" w:rsidRDefault="00527C29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9" w:type="dxa"/>
          </w:tcPr>
          <w:p w14:paraId="569C05EC" w14:textId="77777777" w:rsidR="00527C29" w:rsidRPr="00F60A67" w:rsidRDefault="00527C29" w:rsidP="00405DB1">
            <w:pPr>
              <w:ind w:left="-56" w:right="-66"/>
              <w:rPr>
                <w:b/>
                <w:bCs/>
              </w:rPr>
            </w:pPr>
          </w:p>
        </w:tc>
        <w:tc>
          <w:tcPr>
            <w:tcW w:w="709" w:type="dxa"/>
          </w:tcPr>
          <w:p w14:paraId="3A9C03A1" w14:textId="77777777" w:rsidR="00527C29" w:rsidRPr="00F60A67" w:rsidRDefault="00527C29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9" w:type="dxa"/>
          </w:tcPr>
          <w:p w14:paraId="0E44099D" w14:textId="77777777" w:rsidR="00527C29" w:rsidRPr="00F60A67" w:rsidRDefault="00527C29" w:rsidP="00405DB1">
            <w:pPr>
              <w:ind w:left="-56" w:right="-66"/>
              <w:rPr>
                <w:b/>
                <w:bCs/>
              </w:rPr>
            </w:pPr>
          </w:p>
        </w:tc>
        <w:tc>
          <w:tcPr>
            <w:tcW w:w="709" w:type="dxa"/>
          </w:tcPr>
          <w:p w14:paraId="63318282" w14:textId="77777777" w:rsidR="00527C29" w:rsidRPr="00F60A67" w:rsidRDefault="00527C29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9" w:type="dxa"/>
          </w:tcPr>
          <w:p w14:paraId="7D689116" w14:textId="77777777" w:rsidR="00527C29" w:rsidRPr="00F60A67" w:rsidRDefault="00527C29" w:rsidP="00405DB1">
            <w:pPr>
              <w:ind w:left="-56" w:right="-66"/>
              <w:rPr>
                <w:b/>
                <w:bCs/>
              </w:rPr>
            </w:pPr>
          </w:p>
        </w:tc>
      </w:tr>
    </w:tbl>
    <w:p w14:paraId="32A89958" w14:textId="77777777" w:rsidR="00527C29" w:rsidRDefault="00527C29" w:rsidP="00527C29"/>
    <w:p w14:paraId="090FA448" w14:textId="77777777" w:rsidR="00527C29" w:rsidRDefault="00527C29">
      <w:pPr>
        <w:spacing w:after="200" w:line="276" w:lineRule="auto"/>
        <w:rPr>
          <w:cs/>
        </w:rPr>
      </w:pPr>
      <w:r>
        <w:rPr>
          <w:cs/>
        </w:rPr>
        <w:br w:type="page"/>
      </w:r>
    </w:p>
    <w:p w14:paraId="381E136E" w14:textId="77777777" w:rsidR="00527C29" w:rsidRDefault="00527C29" w:rsidP="00DC2175">
      <w:pPr>
        <w:pStyle w:val="Heading2"/>
        <w:rPr>
          <w:cs/>
        </w:rPr>
      </w:pPr>
      <w:bookmarkStart w:id="41" w:name="_Toc418609969"/>
      <w:bookmarkStart w:id="42" w:name="_Toc418610125"/>
      <w:r w:rsidRPr="00EC1582">
        <w:rPr>
          <w:rFonts w:cs="Angsana New" w:hint="cs"/>
          <w:cs/>
        </w:rPr>
        <w:lastRenderedPageBreak/>
        <w:t xml:space="preserve">ตารางที่ </w:t>
      </w:r>
      <w:r w:rsidR="00837EBF">
        <w:t>10</w:t>
      </w:r>
      <w:r>
        <w:rPr>
          <w:rFonts w:cs="Angsana New" w:hint="cs"/>
          <w:cs/>
        </w:rPr>
        <w:t xml:space="preserve"> จำนวนและร้อยละ</w:t>
      </w:r>
      <w:r w:rsidR="002A333C">
        <w:rPr>
          <w:rFonts w:cs="Angsana New" w:hint="cs"/>
          <w:cs/>
        </w:rPr>
        <w:t>หน่วยบริการ</w:t>
      </w:r>
      <w:r>
        <w:rPr>
          <w:rFonts w:cs="Angsana New" w:hint="cs"/>
          <w:cs/>
        </w:rPr>
        <w:t xml:space="preserve">และผู้ป่วย เฉพาะกลุ่มโรค </w:t>
      </w:r>
      <w:r>
        <w:t>Neurological diseases</w:t>
      </w:r>
      <w:bookmarkEnd w:id="41"/>
      <w:bookmarkEnd w:id="42"/>
    </w:p>
    <w:p w14:paraId="74DC426B" w14:textId="77777777" w:rsidR="00527C29" w:rsidRDefault="00527C29" w:rsidP="00527C29"/>
    <w:tbl>
      <w:tblPr>
        <w:tblStyle w:val="TableGrid"/>
        <w:tblW w:w="9465" w:type="dxa"/>
        <w:tblLook w:val="04A0" w:firstRow="1" w:lastRow="0" w:firstColumn="1" w:lastColumn="0" w:noHBand="0" w:noVBand="1"/>
      </w:tblPr>
      <w:tblGrid>
        <w:gridCol w:w="3794"/>
        <w:gridCol w:w="709"/>
        <w:gridCol w:w="708"/>
        <w:gridCol w:w="709"/>
        <w:gridCol w:w="709"/>
        <w:gridCol w:w="709"/>
        <w:gridCol w:w="709"/>
        <w:gridCol w:w="709"/>
        <w:gridCol w:w="709"/>
      </w:tblGrid>
      <w:tr w:rsidR="00527C29" w:rsidRPr="00D23D7C" w14:paraId="3C1DEFA1" w14:textId="77777777" w:rsidTr="00405DB1">
        <w:tc>
          <w:tcPr>
            <w:tcW w:w="3794" w:type="dxa"/>
            <w:vMerge w:val="restart"/>
            <w:vAlign w:val="center"/>
          </w:tcPr>
          <w:p w14:paraId="40ECEC72" w14:textId="77777777" w:rsidR="00527C29" w:rsidRPr="00D23D7C" w:rsidRDefault="00527C29" w:rsidP="00405DB1">
            <w:pPr>
              <w:jc w:val="center"/>
              <w:rPr>
                <w:b/>
                <w:bCs/>
                <w:cs/>
              </w:rPr>
            </w:pPr>
            <w:r w:rsidRPr="00D23D7C">
              <w:rPr>
                <w:rFonts w:cs="Angsana New" w:hint="cs"/>
                <w:b/>
                <w:bCs/>
                <w:cs/>
              </w:rPr>
              <w:t>ระดับ</w:t>
            </w:r>
          </w:p>
        </w:tc>
        <w:tc>
          <w:tcPr>
            <w:tcW w:w="2835" w:type="dxa"/>
            <w:gridSpan w:val="4"/>
          </w:tcPr>
          <w:p w14:paraId="5C37A8B4" w14:textId="77777777" w:rsidR="00527C29" w:rsidRPr="00D23D7C" w:rsidRDefault="00527C29" w:rsidP="00405DB1">
            <w:pPr>
              <w:ind w:left="-56" w:right="-66"/>
              <w:jc w:val="center"/>
              <w:rPr>
                <w:b/>
                <w:bCs/>
                <w:cs/>
              </w:rPr>
            </w:pPr>
            <w:r>
              <w:rPr>
                <w:rFonts w:cs="Angsana New" w:hint="cs"/>
                <w:b/>
                <w:bCs/>
                <w:cs/>
              </w:rPr>
              <w:t>ทั้งหมด</w:t>
            </w:r>
          </w:p>
        </w:tc>
        <w:tc>
          <w:tcPr>
            <w:tcW w:w="2836" w:type="dxa"/>
            <w:gridSpan w:val="4"/>
          </w:tcPr>
          <w:p w14:paraId="5E4FF2AE" w14:textId="77777777" w:rsidR="00527C29" w:rsidRPr="00D23D7C" w:rsidRDefault="00527C29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rFonts w:cs="Angsana New" w:hint="cs"/>
                <w:b/>
                <w:bCs/>
                <w:cs/>
              </w:rPr>
              <w:t xml:space="preserve">ระหว่าง </w:t>
            </w:r>
            <w:r>
              <w:rPr>
                <w:b/>
                <w:bCs/>
              </w:rPr>
              <w:t>&lt;</w:t>
            </w:r>
            <w:r>
              <w:rPr>
                <w:rFonts w:cs="Angsana New" w:hint="cs"/>
                <w:b/>
                <w:bCs/>
                <w:cs/>
              </w:rPr>
              <w:t>ว</w:t>
            </w:r>
            <w:r>
              <w:rPr>
                <w:rFonts w:hint="cs"/>
                <w:b/>
                <w:bCs/>
                <w:cs/>
              </w:rPr>
              <w:t>/</w:t>
            </w:r>
            <w:r>
              <w:rPr>
                <w:rFonts w:cs="Angsana New" w:hint="cs"/>
                <w:b/>
                <w:bCs/>
                <w:cs/>
              </w:rPr>
              <w:t>ด</w:t>
            </w:r>
            <w:r>
              <w:rPr>
                <w:rFonts w:hint="cs"/>
                <w:b/>
                <w:bCs/>
                <w:cs/>
              </w:rPr>
              <w:t>/</w:t>
            </w:r>
            <w:r>
              <w:rPr>
                <w:rFonts w:cs="Angsana New" w:hint="cs"/>
                <w:b/>
                <w:bCs/>
                <w:cs/>
              </w:rPr>
              <w:t>ป</w:t>
            </w:r>
            <w:r>
              <w:rPr>
                <w:b/>
                <w:bCs/>
              </w:rPr>
              <w:t>&gt;-&lt;</w:t>
            </w:r>
            <w:r>
              <w:rPr>
                <w:rFonts w:cs="Angsana New" w:hint="cs"/>
                <w:b/>
                <w:bCs/>
                <w:cs/>
              </w:rPr>
              <w:t>ว</w:t>
            </w:r>
            <w:r>
              <w:rPr>
                <w:rFonts w:hint="cs"/>
                <w:b/>
                <w:bCs/>
                <w:cs/>
              </w:rPr>
              <w:t>/</w:t>
            </w:r>
            <w:r>
              <w:rPr>
                <w:rFonts w:cs="Angsana New" w:hint="cs"/>
                <w:b/>
                <w:bCs/>
                <w:cs/>
              </w:rPr>
              <w:t>ด</w:t>
            </w:r>
            <w:r>
              <w:rPr>
                <w:rFonts w:hint="cs"/>
                <w:b/>
                <w:bCs/>
                <w:cs/>
              </w:rPr>
              <w:t>/</w:t>
            </w:r>
            <w:r>
              <w:rPr>
                <w:rFonts w:cs="Angsana New" w:hint="cs"/>
                <w:b/>
                <w:bCs/>
                <w:cs/>
              </w:rPr>
              <w:t>ป</w:t>
            </w:r>
            <w:r>
              <w:rPr>
                <w:b/>
                <w:bCs/>
              </w:rPr>
              <w:t>&gt;</w:t>
            </w:r>
          </w:p>
        </w:tc>
      </w:tr>
      <w:tr w:rsidR="00527C29" w:rsidRPr="00D23D7C" w14:paraId="11CECB2E" w14:textId="77777777" w:rsidTr="00405DB1">
        <w:tc>
          <w:tcPr>
            <w:tcW w:w="3794" w:type="dxa"/>
            <w:vMerge/>
            <w:vAlign w:val="center"/>
          </w:tcPr>
          <w:p w14:paraId="637EB4F9" w14:textId="77777777" w:rsidR="00527C29" w:rsidRPr="00D23D7C" w:rsidRDefault="00527C29" w:rsidP="00405DB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1417" w:type="dxa"/>
            <w:gridSpan w:val="2"/>
          </w:tcPr>
          <w:p w14:paraId="0EF1AB39" w14:textId="77777777" w:rsidR="00527C29" w:rsidRPr="00D23D7C" w:rsidRDefault="00527C29" w:rsidP="00405DB1">
            <w:pPr>
              <w:ind w:left="-56" w:right="-66"/>
              <w:jc w:val="center"/>
              <w:rPr>
                <w:b/>
                <w:bCs/>
              </w:rPr>
            </w:pPr>
            <w:r w:rsidRPr="00D23D7C">
              <w:rPr>
                <w:rFonts w:cs="Angsana New" w:hint="cs"/>
                <w:b/>
                <w:bCs/>
                <w:cs/>
              </w:rPr>
              <w:t>หน่วยบริการ</w:t>
            </w:r>
          </w:p>
        </w:tc>
        <w:tc>
          <w:tcPr>
            <w:tcW w:w="1418" w:type="dxa"/>
            <w:gridSpan w:val="2"/>
          </w:tcPr>
          <w:p w14:paraId="6842595C" w14:textId="77777777" w:rsidR="00527C29" w:rsidRPr="00D23D7C" w:rsidRDefault="00527C29" w:rsidP="00405DB1">
            <w:pPr>
              <w:ind w:left="-56" w:right="-66"/>
              <w:jc w:val="center"/>
              <w:rPr>
                <w:b/>
                <w:bCs/>
              </w:rPr>
            </w:pPr>
            <w:r w:rsidRPr="00D23D7C">
              <w:rPr>
                <w:rFonts w:cs="Angsana New" w:hint="cs"/>
                <w:b/>
                <w:bCs/>
                <w:cs/>
              </w:rPr>
              <w:t>ผู้ป่วย</w:t>
            </w:r>
          </w:p>
        </w:tc>
        <w:tc>
          <w:tcPr>
            <w:tcW w:w="1418" w:type="dxa"/>
            <w:gridSpan w:val="2"/>
          </w:tcPr>
          <w:p w14:paraId="546B0C57" w14:textId="77777777" w:rsidR="00527C29" w:rsidRPr="00D23D7C" w:rsidRDefault="00527C29" w:rsidP="00405DB1">
            <w:pPr>
              <w:ind w:left="-56" w:right="-66"/>
              <w:jc w:val="center"/>
              <w:rPr>
                <w:b/>
                <w:bCs/>
              </w:rPr>
            </w:pPr>
            <w:r w:rsidRPr="00D23D7C">
              <w:rPr>
                <w:rFonts w:cs="Angsana New" w:hint="cs"/>
                <w:b/>
                <w:bCs/>
                <w:cs/>
              </w:rPr>
              <w:t>หน่วยบริการ</w:t>
            </w:r>
          </w:p>
        </w:tc>
        <w:tc>
          <w:tcPr>
            <w:tcW w:w="1418" w:type="dxa"/>
            <w:gridSpan w:val="2"/>
          </w:tcPr>
          <w:p w14:paraId="29C5515B" w14:textId="77777777" w:rsidR="00527C29" w:rsidRPr="00D23D7C" w:rsidRDefault="00527C29" w:rsidP="00405DB1">
            <w:pPr>
              <w:ind w:left="-56" w:right="-66"/>
              <w:jc w:val="center"/>
              <w:rPr>
                <w:b/>
                <w:bCs/>
              </w:rPr>
            </w:pPr>
            <w:r w:rsidRPr="00D23D7C">
              <w:rPr>
                <w:rFonts w:cs="Angsana New" w:hint="cs"/>
                <w:b/>
                <w:bCs/>
                <w:cs/>
              </w:rPr>
              <w:t>ผู้ป่วย</w:t>
            </w:r>
          </w:p>
        </w:tc>
      </w:tr>
      <w:tr w:rsidR="00527C29" w14:paraId="0B037FF8" w14:textId="77777777" w:rsidTr="00405DB1">
        <w:tc>
          <w:tcPr>
            <w:tcW w:w="3794" w:type="dxa"/>
            <w:vMerge/>
            <w:tcBorders>
              <w:bottom w:val="single" w:sz="4" w:space="0" w:color="auto"/>
            </w:tcBorders>
          </w:tcPr>
          <w:p w14:paraId="45556340" w14:textId="77777777" w:rsidR="00527C29" w:rsidRDefault="00527C29" w:rsidP="00405DB1"/>
        </w:tc>
        <w:tc>
          <w:tcPr>
            <w:tcW w:w="709" w:type="dxa"/>
            <w:tcBorders>
              <w:bottom w:val="single" w:sz="4" w:space="0" w:color="auto"/>
            </w:tcBorders>
          </w:tcPr>
          <w:p w14:paraId="77CD6949" w14:textId="77777777" w:rsidR="00527C29" w:rsidRDefault="00527C29" w:rsidP="00405DB1">
            <w:pPr>
              <w:ind w:left="-56" w:right="-66"/>
              <w:jc w:val="right"/>
            </w:pPr>
            <w:r>
              <w:rPr>
                <w:rFonts w:cs="Angsana New" w:hint="cs"/>
                <w:cs/>
              </w:rPr>
              <w:t>จำนวน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1E4D09F6" w14:textId="77777777" w:rsidR="00527C29" w:rsidRDefault="00527C29" w:rsidP="00405DB1">
            <w:pPr>
              <w:ind w:left="-56" w:right="-66"/>
            </w:pPr>
            <w:r>
              <w:rPr>
                <w:rFonts w:cs="Angsana New" w:hint="cs"/>
                <w:cs/>
              </w:rPr>
              <w:t>ร้อยละ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0C83E056" w14:textId="77777777" w:rsidR="00527C29" w:rsidRDefault="00527C29" w:rsidP="00405DB1">
            <w:pPr>
              <w:ind w:left="-56" w:right="-66"/>
              <w:jc w:val="right"/>
            </w:pPr>
            <w:r>
              <w:rPr>
                <w:rFonts w:cs="Angsana New" w:hint="cs"/>
                <w:cs/>
              </w:rPr>
              <w:t>จำนวน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A41FF09" w14:textId="77777777" w:rsidR="00527C29" w:rsidRDefault="00527C29" w:rsidP="00405DB1">
            <w:pPr>
              <w:ind w:left="-56" w:right="-66"/>
            </w:pPr>
            <w:r>
              <w:rPr>
                <w:rFonts w:cs="Angsana New" w:hint="cs"/>
                <w:cs/>
              </w:rPr>
              <w:t>ร้อยละ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0E1D42A" w14:textId="77777777" w:rsidR="00527C29" w:rsidRDefault="00527C29" w:rsidP="00405DB1">
            <w:pPr>
              <w:ind w:left="-56" w:right="-66"/>
              <w:jc w:val="right"/>
            </w:pPr>
            <w:r>
              <w:rPr>
                <w:rFonts w:cs="Angsana New" w:hint="cs"/>
                <w:cs/>
              </w:rPr>
              <w:t>จำนวน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2950535" w14:textId="77777777" w:rsidR="00527C29" w:rsidRDefault="00527C29" w:rsidP="00405DB1">
            <w:pPr>
              <w:ind w:left="-56" w:right="-66"/>
            </w:pPr>
            <w:r>
              <w:rPr>
                <w:rFonts w:cs="Angsana New" w:hint="cs"/>
                <w:cs/>
              </w:rPr>
              <w:t>ร้อยละ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69F593B3" w14:textId="77777777" w:rsidR="00527C29" w:rsidRDefault="00527C29" w:rsidP="00405DB1">
            <w:pPr>
              <w:ind w:left="-56" w:right="-66"/>
              <w:jc w:val="right"/>
            </w:pPr>
            <w:r>
              <w:rPr>
                <w:rFonts w:cs="Angsana New" w:hint="cs"/>
                <w:cs/>
              </w:rPr>
              <w:t>จำนวน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0D3024E1" w14:textId="77777777" w:rsidR="00527C29" w:rsidRDefault="00527C29" w:rsidP="00405DB1">
            <w:pPr>
              <w:ind w:left="-56" w:right="-66"/>
            </w:pPr>
            <w:r>
              <w:rPr>
                <w:rFonts w:cs="Angsana New" w:hint="cs"/>
                <w:cs/>
              </w:rPr>
              <w:t>ร้อยละ</w:t>
            </w:r>
          </w:p>
        </w:tc>
      </w:tr>
      <w:tr w:rsidR="00527C29" w:rsidRPr="00F60A67" w14:paraId="147D2776" w14:textId="77777777" w:rsidTr="00405DB1">
        <w:tc>
          <w:tcPr>
            <w:tcW w:w="3794" w:type="dxa"/>
            <w:tcBorders>
              <w:bottom w:val="nil"/>
            </w:tcBorders>
          </w:tcPr>
          <w:p w14:paraId="2050F15C" w14:textId="77777777" w:rsidR="00527C29" w:rsidRPr="00F60A67" w:rsidRDefault="00527C29" w:rsidP="00405DB1">
            <w:pPr>
              <w:rPr>
                <w:b/>
                <w:bCs/>
              </w:rPr>
            </w:pPr>
            <w:r w:rsidRPr="00F60A67">
              <w:rPr>
                <w:rFonts w:cs="Angsana New" w:hint="cs"/>
                <w:b/>
                <w:bCs/>
                <w:cs/>
              </w:rPr>
              <w:t xml:space="preserve">ทั้งหมดใน </w:t>
            </w:r>
            <w:r w:rsidRPr="00F60A67">
              <w:rPr>
                <w:b/>
                <w:bCs/>
              </w:rPr>
              <w:t>Palliative Care Cloud</w:t>
            </w:r>
          </w:p>
        </w:tc>
        <w:tc>
          <w:tcPr>
            <w:tcW w:w="709" w:type="dxa"/>
            <w:tcBorders>
              <w:bottom w:val="nil"/>
            </w:tcBorders>
          </w:tcPr>
          <w:p w14:paraId="5C482CF6" w14:textId="77777777" w:rsidR="00527C29" w:rsidRPr="00F60A67" w:rsidRDefault="00527C29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8" w:type="dxa"/>
            <w:tcBorders>
              <w:bottom w:val="nil"/>
            </w:tcBorders>
          </w:tcPr>
          <w:p w14:paraId="57F1D1B3" w14:textId="77777777" w:rsidR="00527C29" w:rsidRPr="00F60A67" w:rsidRDefault="00527C29" w:rsidP="00405DB1">
            <w:pPr>
              <w:ind w:left="-56" w:right="-66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7306B54A" w14:textId="77777777" w:rsidR="00527C29" w:rsidRPr="00F60A67" w:rsidRDefault="00527C29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6365BBFC" w14:textId="77777777" w:rsidR="00527C29" w:rsidRPr="00F60A67" w:rsidRDefault="00527C29" w:rsidP="00405DB1">
            <w:pPr>
              <w:ind w:left="-56" w:right="-66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50E9A629" w14:textId="77777777" w:rsidR="00527C29" w:rsidRPr="00F60A67" w:rsidRDefault="00527C29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2E985726" w14:textId="77777777" w:rsidR="00527C29" w:rsidRPr="00F60A67" w:rsidRDefault="00527C29" w:rsidP="00405DB1">
            <w:pPr>
              <w:ind w:left="-56" w:right="-66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255427FF" w14:textId="77777777" w:rsidR="00527C29" w:rsidRPr="00F60A67" w:rsidRDefault="00527C29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288F174A" w14:textId="77777777" w:rsidR="00527C29" w:rsidRPr="00F60A67" w:rsidRDefault="00527C29" w:rsidP="00405DB1">
            <w:pPr>
              <w:ind w:left="-56" w:right="-66"/>
              <w:rPr>
                <w:b/>
                <w:bCs/>
              </w:rPr>
            </w:pPr>
          </w:p>
        </w:tc>
      </w:tr>
      <w:tr w:rsidR="00527C29" w14:paraId="1311F0A7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205F887A" w14:textId="77777777" w:rsidR="00527C29" w:rsidRDefault="00527C29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 xml:space="preserve">เขตสุขภาพที่ </w:t>
            </w:r>
            <w:r>
              <w:t>x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C03630D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78FB9C12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79F6123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85E6CA1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97A526E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4B8F5B1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6B655D4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C076748" w14:textId="77777777" w:rsidR="00527C29" w:rsidRDefault="00527C29" w:rsidP="00405DB1">
            <w:pPr>
              <w:ind w:left="-56" w:right="-66"/>
            </w:pPr>
          </w:p>
        </w:tc>
      </w:tr>
      <w:tr w:rsidR="00527C29" w14:paraId="6DBA18D4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3249F2B0" w14:textId="77777777" w:rsidR="00527C29" w:rsidRDefault="00527C29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 xml:space="preserve">เขตสุขภาพที่ </w:t>
            </w:r>
            <w:r>
              <w:t>x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9F0105E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69B0DC75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1066D70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EA141F9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B6CB097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3BF8778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5BCCEC0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7547285" w14:textId="77777777" w:rsidR="00527C29" w:rsidRDefault="00527C29" w:rsidP="00405DB1">
            <w:pPr>
              <w:ind w:left="-56" w:right="-66"/>
            </w:pPr>
          </w:p>
        </w:tc>
      </w:tr>
      <w:tr w:rsidR="00527C29" w14:paraId="3992512B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175765EB" w14:textId="77777777" w:rsidR="00527C29" w:rsidRDefault="00527C29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 xml:space="preserve">เขตสุขภาพที่ </w:t>
            </w:r>
            <w:r>
              <w:t>x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EEDA73D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4E3591D9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828FEA1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7BD6DA8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924B9F3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0FE52AE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7B6A7EB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5549985" w14:textId="77777777" w:rsidR="00527C29" w:rsidRDefault="00527C29" w:rsidP="00405DB1">
            <w:pPr>
              <w:ind w:left="-56" w:right="-66"/>
            </w:pPr>
          </w:p>
        </w:tc>
      </w:tr>
      <w:tr w:rsidR="00527C29" w14:paraId="4FC0D742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3D40ADE5" w14:textId="77777777" w:rsidR="00527C29" w:rsidRDefault="00527C29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 xml:space="preserve">เขตสุขภาพที่ </w:t>
            </w:r>
            <w:r>
              <w:t>x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55C0AC5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67162CF0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8C6D950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F8BC201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F9E8871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FE515FD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2897AEE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F3DC525" w14:textId="77777777" w:rsidR="00527C29" w:rsidRDefault="00527C29" w:rsidP="00405DB1">
            <w:pPr>
              <w:ind w:left="-56" w:right="-66"/>
            </w:pPr>
          </w:p>
        </w:tc>
      </w:tr>
      <w:tr w:rsidR="00527C29" w14:paraId="0D910608" w14:textId="77777777" w:rsidTr="00405DB1">
        <w:tc>
          <w:tcPr>
            <w:tcW w:w="3794" w:type="dxa"/>
            <w:tcBorders>
              <w:top w:val="nil"/>
            </w:tcBorders>
          </w:tcPr>
          <w:p w14:paraId="340EEF5F" w14:textId="77777777" w:rsidR="00527C29" w:rsidRDefault="00527C29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>รวม</w:t>
            </w:r>
          </w:p>
        </w:tc>
        <w:tc>
          <w:tcPr>
            <w:tcW w:w="709" w:type="dxa"/>
            <w:tcBorders>
              <w:top w:val="nil"/>
            </w:tcBorders>
          </w:tcPr>
          <w:p w14:paraId="3C01D4AC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</w:tcBorders>
          </w:tcPr>
          <w:p w14:paraId="2D489710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</w:tcBorders>
          </w:tcPr>
          <w:p w14:paraId="54D80CB7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</w:tcBorders>
          </w:tcPr>
          <w:p w14:paraId="7F6CA264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</w:tcBorders>
          </w:tcPr>
          <w:p w14:paraId="059ED556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</w:tcBorders>
          </w:tcPr>
          <w:p w14:paraId="396AF339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</w:tcBorders>
          </w:tcPr>
          <w:p w14:paraId="5701A746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</w:tcBorders>
          </w:tcPr>
          <w:p w14:paraId="757B12E6" w14:textId="77777777" w:rsidR="00527C29" w:rsidRDefault="00527C29" w:rsidP="00405DB1">
            <w:pPr>
              <w:ind w:left="-56" w:right="-66"/>
            </w:pPr>
          </w:p>
        </w:tc>
      </w:tr>
      <w:tr w:rsidR="00527C29" w:rsidRPr="00F60A67" w14:paraId="0BFF9B2A" w14:textId="77777777" w:rsidTr="00405DB1">
        <w:tc>
          <w:tcPr>
            <w:tcW w:w="3794" w:type="dxa"/>
            <w:tcBorders>
              <w:bottom w:val="nil"/>
            </w:tcBorders>
          </w:tcPr>
          <w:p w14:paraId="0FA119C8" w14:textId="77777777" w:rsidR="00527C29" w:rsidRPr="00F60A67" w:rsidRDefault="00527C29" w:rsidP="00405DB1">
            <w:pPr>
              <w:rPr>
                <w:b/>
                <w:bCs/>
              </w:rPr>
            </w:pPr>
            <w:r w:rsidRPr="00F60A67">
              <w:rPr>
                <w:rFonts w:cs="Angsana New" w:hint="cs"/>
                <w:b/>
                <w:bCs/>
                <w:cs/>
              </w:rPr>
              <w:t xml:space="preserve">เขตสุขภาพที่เลือกแสดงรายงาน </w:t>
            </w:r>
            <w:r w:rsidRPr="00F60A67">
              <w:rPr>
                <w:rFonts w:hint="cs"/>
                <w:b/>
                <w:bCs/>
                <w:cs/>
              </w:rPr>
              <w:t>(</w:t>
            </w:r>
            <w:r w:rsidRPr="00F60A67">
              <w:rPr>
                <w:rFonts w:cs="Angsana New" w:hint="cs"/>
                <w:b/>
                <w:bCs/>
                <w:cs/>
              </w:rPr>
              <w:t xml:space="preserve">เขต </w:t>
            </w:r>
            <w:r w:rsidRPr="00F60A67">
              <w:rPr>
                <w:b/>
                <w:bCs/>
              </w:rPr>
              <w:t>x</w:t>
            </w:r>
            <w:r w:rsidRPr="00F60A67">
              <w:rPr>
                <w:rFonts w:hint="cs"/>
                <w:b/>
                <w:bCs/>
                <w:cs/>
              </w:rPr>
              <w:t>)</w:t>
            </w:r>
          </w:p>
        </w:tc>
        <w:tc>
          <w:tcPr>
            <w:tcW w:w="709" w:type="dxa"/>
            <w:tcBorders>
              <w:bottom w:val="nil"/>
            </w:tcBorders>
          </w:tcPr>
          <w:p w14:paraId="3266BBF7" w14:textId="77777777" w:rsidR="00527C29" w:rsidRPr="00F60A67" w:rsidRDefault="00527C29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8" w:type="dxa"/>
            <w:tcBorders>
              <w:bottom w:val="nil"/>
            </w:tcBorders>
          </w:tcPr>
          <w:p w14:paraId="2A45AFF3" w14:textId="77777777" w:rsidR="00527C29" w:rsidRPr="00F60A67" w:rsidRDefault="00527C29" w:rsidP="00405DB1">
            <w:pPr>
              <w:ind w:left="-56" w:right="-66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4E7BC01D" w14:textId="77777777" w:rsidR="00527C29" w:rsidRPr="00F60A67" w:rsidRDefault="00527C29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7C85F345" w14:textId="77777777" w:rsidR="00527C29" w:rsidRPr="00F60A67" w:rsidRDefault="00527C29" w:rsidP="00405DB1">
            <w:pPr>
              <w:ind w:left="-56" w:right="-66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39D29CFF" w14:textId="77777777" w:rsidR="00527C29" w:rsidRPr="00F60A67" w:rsidRDefault="00527C29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5FDDB116" w14:textId="77777777" w:rsidR="00527C29" w:rsidRPr="00F60A67" w:rsidRDefault="00527C29" w:rsidP="00405DB1">
            <w:pPr>
              <w:ind w:left="-56" w:right="-66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56DF79A6" w14:textId="77777777" w:rsidR="00527C29" w:rsidRPr="00F60A67" w:rsidRDefault="00527C29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564ABB48" w14:textId="77777777" w:rsidR="00527C29" w:rsidRPr="00F60A67" w:rsidRDefault="00527C29" w:rsidP="00405DB1">
            <w:pPr>
              <w:ind w:left="-56" w:right="-66"/>
              <w:rPr>
                <w:b/>
                <w:bCs/>
              </w:rPr>
            </w:pPr>
          </w:p>
        </w:tc>
      </w:tr>
      <w:tr w:rsidR="00527C29" w14:paraId="1089FD87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67F06436" w14:textId="77777777" w:rsidR="00527C29" w:rsidRDefault="00527C29" w:rsidP="00405DB1">
            <w:pPr>
              <w:ind w:left="426"/>
            </w:pPr>
            <w:r>
              <w:rPr>
                <w:rFonts w:cs="Angsana New" w:hint="cs"/>
                <w:cs/>
              </w:rPr>
              <w:t xml:space="preserve">จังหวัด </w:t>
            </w:r>
            <w:r>
              <w:t>x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C41502D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40AD78AF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9FB9D1A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4C6CBE2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98863FB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0708DF2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90236D5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4FE72E1" w14:textId="77777777" w:rsidR="00527C29" w:rsidRDefault="00527C29" w:rsidP="00405DB1">
            <w:pPr>
              <w:ind w:left="-56" w:right="-66"/>
            </w:pPr>
          </w:p>
        </w:tc>
      </w:tr>
      <w:tr w:rsidR="00527C29" w14:paraId="4CDD3FB1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18CFEB14" w14:textId="77777777" w:rsidR="00527C29" w:rsidRDefault="00527C29" w:rsidP="00405DB1">
            <w:pPr>
              <w:ind w:left="426"/>
            </w:pPr>
            <w:r>
              <w:rPr>
                <w:rFonts w:cs="Angsana New" w:hint="cs"/>
                <w:cs/>
              </w:rPr>
              <w:t xml:space="preserve">จังหวัด </w:t>
            </w:r>
            <w:r>
              <w:t>x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B7A193B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1626EAC4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E091E44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EDB1854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64131A5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E1A6CC4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6CB95A4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B386090" w14:textId="77777777" w:rsidR="00527C29" w:rsidRDefault="00527C29" w:rsidP="00405DB1">
            <w:pPr>
              <w:ind w:left="-56" w:right="-66"/>
            </w:pPr>
          </w:p>
        </w:tc>
      </w:tr>
      <w:tr w:rsidR="00527C29" w14:paraId="467AAAE3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5EE138CC" w14:textId="77777777" w:rsidR="00527C29" w:rsidRDefault="00527C29" w:rsidP="00405DB1">
            <w:pPr>
              <w:ind w:left="426"/>
            </w:pPr>
            <w:r>
              <w:rPr>
                <w:rFonts w:cs="Angsana New" w:hint="cs"/>
                <w:cs/>
              </w:rPr>
              <w:t xml:space="preserve">จังหวัด </w:t>
            </w:r>
            <w:r>
              <w:t>x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14CDF9A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7D2AC339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C906F52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C0B8DB4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2482867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542D48F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FE11CF5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A20C6E3" w14:textId="77777777" w:rsidR="00527C29" w:rsidRDefault="00527C29" w:rsidP="00405DB1">
            <w:pPr>
              <w:ind w:left="-56" w:right="-66"/>
            </w:pPr>
          </w:p>
        </w:tc>
      </w:tr>
      <w:tr w:rsidR="00527C29" w14:paraId="75A642D3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6AFA97AF" w14:textId="77777777" w:rsidR="00527C29" w:rsidRDefault="00527C29" w:rsidP="00405DB1">
            <w:pPr>
              <w:ind w:left="426"/>
            </w:pPr>
            <w:r>
              <w:rPr>
                <w:rFonts w:cs="Angsana New" w:hint="cs"/>
                <w:cs/>
              </w:rPr>
              <w:t xml:space="preserve">จังหวัด </w:t>
            </w:r>
            <w:r>
              <w:t>x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A9A10E2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73866EC3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75425AE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2363AFC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581A6EC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9ED6940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3EB9AF6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0A4999E" w14:textId="77777777" w:rsidR="00527C29" w:rsidRDefault="00527C29" w:rsidP="00405DB1">
            <w:pPr>
              <w:ind w:left="-56" w:right="-66"/>
            </w:pPr>
          </w:p>
        </w:tc>
      </w:tr>
      <w:tr w:rsidR="00527C29" w14:paraId="5C57B3F2" w14:textId="77777777" w:rsidTr="00405DB1">
        <w:tc>
          <w:tcPr>
            <w:tcW w:w="3794" w:type="dxa"/>
            <w:tcBorders>
              <w:top w:val="nil"/>
            </w:tcBorders>
          </w:tcPr>
          <w:p w14:paraId="065E7F62" w14:textId="77777777" w:rsidR="00527C29" w:rsidRDefault="00527C29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>รวม</w:t>
            </w:r>
          </w:p>
        </w:tc>
        <w:tc>
          <w:tcPr>
            <w:tcW w:w="709" w:type="dxa"/>
            <w:tcBorders>
              <w:top w:val="nil"/>
            </w:tcBorders>
          </w:tcPr>
          <w:p w14:paraId="72498746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</w:tcBorders>
          </w:tcPr>
          <w:p w14:paraId="09D77CDF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</w:tcBorders>
          </w:tcPr>
          <w:p w14:paraId="2ADE34FB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</w:tcBorders>
          </w:tcPr>
          <w:p w14:paraId="29A33CFA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</w:tcBorders>
          </w:tcPr>
          <w:p w14:paraId="76671AB5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</w:tcBorders>
          </w:tcPr>
          <w:p w14:paraId="6C78946D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</w:tcBorders>
          </w:tcPr>
          <w:p w14:paraId="68E31168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</w:tcBorders>
          </w:tcPr>
          <w:p w14:paraId="6A1FADB4" w14:textId="77777777" w:rsidR="00527C29" w:rsidRDefault="00527C29" w:rsidP="00405DB1">
            <w:pPr>
              <w:ind w:left="-56" w:right="-66"/>
            </w:pPr>
          </w:p>
        </w:tc>
      </w:tr>
      <w:tr w:rsidR="00527C29" w:rsidRPr="00F60A67" w14:paraId="190C2990" w14:textId="77777777" w:rsidTr="00405DB1">
        <w:tc>
          <w:tcPr>
            <w:tcW w:w="3794" w:type="dxa"/>
          </w:tcPr>
          <w:p w14:paraId="2B9F37C9" w14:textId="77777777" w:rsidR="00527C29" w:rsidRPr="00F60A67" w:rsidRDefault="00527C29" w:rsidP="00405DB1">
            <w:pPr>
              <w:rPr>
                <w:b/>
                <w:bCs/>
              </w:rPr>
            </w:pPr>
            <w:r w:rsidRPr="00F60A67">
              <w:rPr>
                <w:rFonts w:cs="Angsana New" w:hint="cs"/>
                <w:b/>
                <w:bCs/>
                <w:cs/>
              </w:rPr>
              <w:t xml:space="preserve">หน่วยบริการที่เลือกแสดงรายงาน </w:t>
            </w:r>
            <w:r w:rsidRPr="00F60A67">
              <w:rPr>
                <w:rFonts w:hint="cs"/>
                <w:b/>
                <w:bCs/>
                <w:cs/>
              </w:rPr>
              <w:t>(</w:t>
            </w:r>
            <w:r w:rsidRPr="00F60A67">
              <w:rPr>
                <w:rFonts w:cs="Angsana New" w:hint="cs"/>
                <w:b/>
                <w:bCs/>
                <w:cs/>
              </w:rPr>
              <w:t>ถ้ามี</w:t>
            </w:r>
            <w:r w:rsidRPr="00F60A67">
              <w:rPr>
                <w:rFonts w:hint="cs"/>
                <w:b/>
                <w:bCs/>
                <w:cs/>
              </w:rPr>
              <w:t>)</w:t>
            </w:r>
          </w:p>
        </w:tc>
        <w:tc>
          <w:tcPr>
            <w:tcW w:w="709" w:type="dxa"/>
          </w:tcPr>
          <w:p w14:paraId="162BF0F0" w14:textId="77777777" w:rsidR="00527C29" w:rsidRPr="00F60A67" w:rsidRDefault="00527C29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8" w:type="dxa"/>
          </w:tcPr>
          <w:p w14:paraId="2EC6F5A4" w14:textId="77777777" w:rsidR="00527C29" w:rsidRPr="00F60A67" w:rsidRDefault="00527C29" w:rsidP="00405DB1">
            <w:pPr>
              <w:ind w:left="-56" w:right="-66"/>
              <w:rPr>
                <w:b/>
                <w:bCs/>
              </w:rPr>
            </w:pPr>
          </w:p>
        </w:tc>
        <w:tc>
          <w:tcPr>
            <w:tcW w:w="709" w:type="dxa"/>
          </w:tcPr>
          <w:p w14:paraId="21CA4EE0" w14:textId="77777777" w:rsidR="00527C29" w:rsidRPr="00F60A67" w:rsidRDefault="00527C29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9" w:type="dxa"/>
          </w:tcPr>
          <w:p w14:paraId="6940A6FD" w14:textId="77777777" w:rsidR="00527C29" w:rsidRPr="00F60A67" w:rsidRDefault="00527C29" w:rsidP="00405DB1">
            <w:pPr>
              <w:ind w:left="-56" w:right="-66"/>
              <w:rPr>
                <w:b/>
                <w:bCs/>
              </w:rPr>
            </w:pPr>
          </w:p>
        </w:tc>
        <w:tc>
          <w:tcPr>
            <w:tcW w:w="709" w:type="dxa"/>
          </w:tcPr>
          <w:p w14:paraId="705319EA" w14:textId="77777777" w:rsidR="00527C29" w:rsidRPr="00F60A67" w:rsidRDefault="00527C29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9" w:type="dxa"/>
          </w:tcPr>
          <w:p w14:paraId="3F161653" w14:textId="77777777" w:rsidR="00527C29" w:rsidRPr="00F60A67" w:rsidRDefault="00527C29" w:rsidP="00405DB1">
            <w:pPr>
              <w:ind w:left="-56" w:right="-66"/>
              <w:rPr>
                <w:b/>
                <w:bCs/>
              </w:rPr>
            </w:pPr>
          </w:p>
        </w:tc>
        <w:tc>
          <w:tcPr>
            <w:tcW w:w="709" w:type="dxa"/>
          </w:tcPr>
          <w:p w14:paraId="4D6352C8" w14:textId="77777777" w:rsidR="00527C29" w:rsidRPr="00F60A67" w:rsidRDefault="00527C29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9" w:type="dxa"/>
          </w:tcPr>
          <w:p w14:paraId="766B9A52" w14:textId="77777777" w:rsidR="00527C29" w:rsidRPr="00F60A67" w:rsidRDefault="00527C29" w:rsidP="00405DB1">
            <w:pPr>
              <w:ind w:left="-56" w:right="-66"/>
              <w:rPr>
                <w:b/>
                <w:bCs/>
              </w:rPr>
            </w:pPr>
          </w:p>
        </w:tc>
      </w:tr>
    </w:tbl>
    <w:p w14:paraId="02A330D7" w14:textId="77777777" w:rsidR="00527C29" w:rsidRDefault="00527C29" w:rsidP="00527C29"/>
    <w:p w14:paraId="49954C12" w14:textId="77777777" w:rsidR="00527C29" w:rsidRDefault="00527C29">
      <w:pPr>
        <w:spacing w:after="200" w:line="276" w:lineRule="auto"/>
        <w:rPr>
          <w:cs/>
        </w:rPr>
      </w:pPr>
      <w:r>
        <w:rPr>
          <w:cs/>
        </w:rPr>
        <w:br w:type="page"/>
      </w:r>
    </w:p>
    <w:p w14:paraId="7F942F92" w14:textId="77777777" w:rsidR="00527C29" w:rsidRDefault="00527C29" w:rsidP="00DC2175">
      <w:pPr>
        <w:pStyle w:val="Heading2"/>
      </w:pPr>
      <w:bookmarkStart w:id="43" w:name="_Toc418609970"/>
      <w:bookmarkStart w:id="44" w:name="_Toc418610126"/>
      <w:r w:rsidRPr="00EC1582">
        <w:rPr>
          <w:rFonts w:cs="Angsana New" w:hint="cs"/>
          <w:cs/>
        </w:rPr>
        <w:lastRenderedPageBreak/>
        <w:t xml:space="preserve">ตารางที่ </w:t>
      </w:r>
      <w:r w:rsidR="00837EBF">
        <w:t>11</w:t>
      </w:r>
      <w:r>
        <w:rPr>
          <w:rFonts w:cs="Angsana New" w:hint="cs"/>
          <w:cs/>
        </w:rPr>
        <w:t xml:space="preserve"> จำนวนและร้อยละ</w:t>
      </w:r>
      <w:r w:rsidR="002A333C">
        <w:rPr>
          <w:rFonts w:cs="Angsana New" w:hint="cs"/>
          <w:cs/>
        </w:rPr>
        <w:t>หน่วยบริการ</w:t>
      </w:r>
      <w:r>
        <w:rPr>
          <w:rFonts w:cs="Angsana New" w:hint="cs"/>
          <w:cs/>
        </w:rPr>
        <w:t xml:space="preserve">และผู้ป่วย เฉพาะกลุ่มโรค </w:t>
      </w:r>
      <w:r>
        <w:t>End stage heart diseases</w:t>
      </w:r>
      <w:bookmarkEnd w:id="43"/>
      <w:bookmarkEnd w:id="44"/>
    </w:p>
    <w:p w14:paraId="72F1ED7F" w14:textId="77777777" w:rsidR="00527C29" w:rsidRDefault="00527C29" w:rsidP="00527C29"/>
    <w:tbl>
      <w:tblPr>
        <w:tblStyle w:val="TableGrid"/>
        <w:tblW w:w="9465" w:type="dxa"/>
        <w:tblLook w:val="04A0" w:firstRow="1" w:lastRow="0" w:firstColumn="1" w:lastColumn="0" w:noHBand="0" w:noVBand="1"/>
      </w:tblPr>
      <w:tblGrid>
        <w:gridCol w:w="3794"/>
        <w:gridCol w:w="709"/>
        <w:gridCol w:w="708"/>
        <w:gridCol w:w="709"/>
        <w:gridCol w:w="709"/>
        <w:gridCol w:w="709"/>
        <w:gridCol w:w="709"/>
        <w:gridCol w:w="709"/>
        <w:gridCol w:w="709"/>
      </w:tblGrid>
      <w:tr w:rsidR="00527C29" w:rsidRPr="00D23D7C" w14:paraId="64E8AA32" w14:textId="77777777" w:rsidTr="00405DB1">
        <w:tc>
          <w:tcPr>
            <w:tcW w:w="3794" w:type="dxa"/>
            <w:vMerge w:val="restart"/>
            <w:vAlign w:val="center"/>
          </w:tcPr>
          <w:p w14:paraId="46310BE9" w14:textId="77777777" w:rsidR="00527C29" w:rsidRPr="00D23D7C" w:rsidRDefault="00527C29" w:rsidP="00405DB1">
            <w:pPr>
              <w:jc w:val="center"/>
              <w:rPr>
                <w:b/>
                <w:bCs/>
                <w:cs/>
              </w:rPr>
            </w:pPr>
            <w:r w:rsidRPr="00D23D7C">
              <w:rPr>
                <w:rFonts w:cs="Angsana New" w:hint="cs"/>
                <w:b/>
                <w:bCs/>
                <w:cs/>
              </w:rPr>
              <w:t>ระดับ</w:t>
            </w:r>
          </w:p>
        </w:tc>
        <w:tc>
          <w:tcPr>
            <w:tcW w:w="2835" w:type="dxa"/>
            <w:gridSpan w:val="4"/>
          </w:tcPr>
          <w:p w14:paraId="62A2BD56" w14:textId="77777777" w:rsidR="00527C29" w:rsidRPr="00D23D7C" w:rsidRDefault="00527C29" w:rsidP="00405DB1">
            <w:pPr>
              <w:ind w:left="-56" w:right="-66"/>
              <w:jc w:val="center"/>
              <w:rPr>
                <w:b/>
                <w:bCs/>
                <w:cs/>
              </w:rPr>
            </w:pPr>
            <w:r>
              <w:rPr>
                <w:rFonts w:cs="Angsana New" w:hint="cs"/>
                <w:b/>
                <w:bCs/>
                <w:cs/>
              </w:rPr>
              <w:t>ทั้งหมด</w:t>
            </w:r>
          </w:p>
        </w:tc>
        <w:tc>
          <w:tcPr>
            <w:tcW w:w="2836" w:type="dxa"/>
            <w:gridSpan w:val="4"/>
          </w:tcPr>
          <w:p w14:paraId="18468854" w14:textId="77777777" w:rsidR="00527C29" w:rsidRPr="00D23D7C" w:rsidRDefault="00527C29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rFonts w:cs="Angsana New" w:hint="cs"/>
                <w:b/>
                <w:bCs/>
                <w:cs/>
              </w:rPr>
              <w:t xml:space="preserve">ระหว่าง </w:t>
            </w:r>
            <w:r>
              <w:rPr>
                <w:b/>
                <w:bCs/>
              </w:rPr>
              <w:t>&lt;</w:t>
            </w:r>
            <w:r>
              <w:rPr>
                <w:rFonts w:cs="Angsana New" w:hint="cs"/>
                <w:b/>
                <w:bCs/>
                <w:cs/>
              </w:rPr>
              <w:t>ว</w:t>
            </w:r>
            <w:r>
              <w:rPr>
                <w:rFonts w:hint="cs"/>
                <w:b/>
                <w:bCs/>
                <w:cs/>
              </w:rPr>
              <w:t>/</w:t>
            </w:r>
            <w:r>
              <w:rPr>
                <w:rFonts w:cs="Angsana New" w:hint="cs"/>
                <w:b/>
                <w:bCs/>
                <w:cs/>
              </w:rPr>
              <w:t>ด</w:t>
            </w:r>
            <w:r>
              <w:rPr>
                <w:rFonts w:hint="cs"/>
                <w:b/>
                <w:bCs/>
                <w:cs/>
              </w:rPr>
              <w:t>/</w:t>
            </w:r>
            <w:r>
              <w:rPr>
                <w:rFonts w:cs="Angsana New" w:hint="cs"/>
                <w:b/>
                <w:bCs/>
                <w:cs/>
              </w:rPr>
              <w:t>ป</w:t>
            </w:r>
            <w:r>
              <w:rPr>
                <w:b/>
                <w:bCs/>
              </w:rPr>
              <w:t>&gt;-&lt;</w:t>
            </w:r>
            <w:r>
              <w:rPr>
                <w:rFonts w:cs="Angsana New" w:hint="cs"/>
                <w:b/>
                <w:bCs/>
                <w:cs/>
              </w:rPr>
              <w:t>ว</w:t>
            </w:r>
            <w:r>
              <w:rPr>
                <w:rFonts w:hint="cs"/>
                <w:b/>
                <w:bCs/>
                <w:cs/>
              </w:rPr>
              <w:t>/</w:t>
            </w:r>
            <w:r>
              <w:rPr>
                <w:rFonts w:cs="Angsana New" w:hint="cs"/>
                <w:b/>
                <w:bCs/>
                <w:cs/>
              </w:rPr>
              <w:t>ด</w:t>
            </w:r>
            <w:r>
              <w:rPr>
                <w:rFonts w:hint="cs"/>
                <w:b/>
                <w:bCs/>
                <w:cs/>
              </w:rPr>
              <w:t>/</w:t>
            </w:r>
            <w:r>
              <w:rPr>
                <w:rFonts w:cs="Angsana New" w:hint="cs"/>
                <w:b/>
                <w:bCs/>
                <w:cs/>
              </w:rPr>
              <w:t>ป</w:t>
            </w:r>
            <w:r>
              <w:rPr>
                <w:b/>
                <w:bCs/>
              </w:rPr>
              <w:t>&gt;</w:t>
            </w:r>
          </w:p>
        </w:tc>
      </w:tr>
      <w:tr w:rsidR="00527C29" w:rsidRPr="00D23D7C" w14:paraId="77B2BA22" w14:textId="77777777" w:rsidTr="00405DB1">
        <w:tc>
          <w:tcPr>
            <w:tcW w:w="3794" w:type="dxa"/>
            <w:vMerge/>
            <w:vAlign w:val="center"/>
          </w:tcPr>
          <w:p w14:paraId="4CD63C65" w14:textId="77777777" w:rsidR="00527C29" w:rsidRPr="00D23D7C" w:rsidRDefault="00527C29" w:rsidP="00405DB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1417" w:type="dxa"/>
            <w:gridSpan w:val="2"/>
          </w:tcPr>
          <w:p w14:paraId="51D7CEAC" w14:textId="77777777" w:rsidR="00527C29" w:rsidRPr="00D23D7C" w:rsidRDefault="00527C29" w:rsidP="00405DB1">
            <w:pPr>
              <w:ind w:left="-56" w:right="-66"/>
              <w:jc w:val="center"/>
              <w:rPr>
                <w:b/>
                <w:bCs/>
              </w:rPr>
            </w:pPr>
            <w:r w:rsidRPr="00D23D7C">
              <w:rPr>
                <w:rFonts w:cs="Angsana New" w:hint="cs"/>
                <w:b/>
                <w:bCs/>
                <w:cs/>
              </w:rPr>
              <w:t>หน่วยบริการ</w:t>
            </w:r>
          </w:p>
        </w:tc>
        <w:tc>
          <w:tcPr>
            <w:tcW w:w="1418" w:type="dxa"/>
            <w:gridSpan w:val="2"/>
          </w:tcPr>
          <w:p w14:paraId="5F209079" w14:textId="77777777" w:rsidR="00527C29" w:rsidRPr="00D23D7C" w:rsidRDefault="00527C29" w:rsidP="00405DB1">
            <w:pPr>
              <w:ind w:left="-56" w:right="-66"/>
              <w:jc w:val="center"/>
              <w:rPr>
                <w:b/>
                <w:bCs/>
              </w:rPr>
            </w:pPr>
            <w:r w:rsidRPr="00D23D7C">
              <w:rPr>
                <w:rFonts w:cs="Angsana New" w:hint="cs"/>
                <w:b/>
                <w:bCs/>
                <w:cs/>
              </w:rPr>
              <w:t>ผู้ป่วย</w:t>
            </w:r>
          </w:p>
        </w:tc>
        <w:tc>
          <w:tcPr>
            <w:tcW w:w="1418" w:type="dxa"/>
            <w:gridSpan w:val="2"/>
          </w:tcPr>
          <w:p w14:paraId="7F5352B0" w14:textId="77777777" w:rsidR="00527C29" w:rsidRPr="00D23D7C" w:rsidRDefault="00527C29" w:rsidP="00405DB1">
            <w:pPr>
              <w:ind w:left="-56" w:right="-66"/>
              <w:jc w:val="center"/>
              <w:rPr>
                <w:b/>
                <w:bCs/>
              </w:rPr>
            </w:pPr>
            <w:r w:rsidRPr="00D23D7C">
              <w:rPr>
                <w:rFonts w:cs="Angsana New" w:hint="cs"/>
                <w:b/>
                <w:bCs/>
                <w:cs/>
              </w:rPr>
              <w:t>หน่วยบริการ</w:t>
            </w:r>
          </w:p>
        </w:tc>
        <w:tc>
          <w:tcPr>
            <w:tcW w:w="1418" w:type="dxa"/>
            <w:gridSpan w:val="2"/>
          </w:tcPr>
          <w:p w14:paraId="3A9816E2" w14:textId="77777777" w:rsidR="00527C29" w:rsidRPr="00D23D7C" w:rsidRDefault="00527C29" w:rsidP="00405DB1">
            <w:pPr>
              <w:ind w:left="-56" w:right="-66"/>
              <w:jc w:val="center"/>
              <w:rPr>
                <w:b/>
                <w:bCs/>
              </w:rPr>
            </w:pPr>
            <w:r w:rsidRPr="00D23D7C">
              <w:rPr>
                <w:rFonts w:cs="Angsana New" w:hint="cs"/>
                <w:b/>
                <w:bCs/>
                <w:cs/>
              </w:rPr>
              <w:t>ผู้ป่วย</w:t>
            </w:r>
          </w:p>
        </w:tc>
      </w:tr>
      <w:tr w:rsidR="00527C29" w14:paraId="29B0F1A0" w14:textId="77777777" w:rsidTr="00405DB1">
        <w:tc>
          <w:tcPr>
            <w:tcW w:w="3794" w:type="dxa"/>
            <w:vMerge/>
            <w:tcBorders>
              <w:bottom w:val="single" w:sz="4" w:space="0" w:color="auto"/>
            </w:tcBorders>
          </w:tcPr>
          <w:p w14:paraId="1E9BA8FC" w14:textId="77777777" w:rsidR="00527C29" w:rsidRDefault="00527C29" w:rsidP="00405DB1"/>
        </w:tc>
        <w:tc>
          <w:tcPr>
            <w:tcW w:w="709" w:type="dxa"/>
            <w:tcBorders>
              <w:bottom w:val="single" w:sz="4" w:space="0" w:color="auto"/>
            </w:tcBorders>
          </w:tcPr>
          <w:p w14:paraId="54AE7E1F" w14:textId="77777777" w:rsidR="00527C29" w:rsidRDefault="00527C29" w:rsidP="00405DB1">
            <w:pPr>
              <w:ind w:left="-56" w:right="-66"/>
              <w:jc w:val="right"/>
            </w:pPr>
            <w:r>
              <w:rPr>
                <w:rFonts w:cs="Angsana New" w:hint="cs"/>
                <w:cs/>
              </w:rPr>
              <w:t>จำนวน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45295C67" w14:textId="77777777" w:rsidR="00527C29" w:rsidRDefault="00527C29" w:rsidP="00405DB1">
            <w:pPr>
              <w:ind w:left="-56" w:right="-66"/>
            </w:pPr>
            <w:r>
              <w:rPr>
                <w:rFonts w:cs="Angsana New" w:hint="cs"/>
                <w:cs/>
              </w:rPr>
              <w:t>ร้อยละ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5ECABFE5" w14:textId="77777777" w:rsidR="00527C29" w:rsidRDefault="00527C29" w:rsidP="00405DB1">
            <w:pPr>
              <w:ind w:left="-56" w:right="-66"/>
              <w:jc w:val="right"/>
            </w:pPr>
            <w:r>
              <w:rPr>
                <w:rFonts w:cs="Angsana New" w:hint="cs"/>
                <w:cs/>
              </w:rPr>
              <w:t>จำนวน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330A449" w14:textId="77777777" w:rsidR="00527C29" w:rsidRDefault="00527C29" w:rsidP="00405DB1">
            <w:pPr>
              <w:ind w:left="-56" w:right="-66"/>
            </w:pPr>
            <w:r>
              <w:rPr>
                <w:rFonts w:cs="Angsana New" w:hint="cs"/>
                <w:cs/>
              </w:rPr>
              <w:t>ร้อยละ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C1B542C" w14:textId="77777777" w:rsidR="00527C29" w:rsidRDefault="00527C29" w:rsidP="00405DB1">
            <w:pPr>
              <w:ind w:left="-56" w:right="-66"/>
              <w:jc w:val="right"/>
            </w:pPr>
            <w:r>
              <w:rPr>
                <w:rFonts w:cs="Angsana New" w:hint="cs"/>
                <w:cs/>
              </w:rPr>
              <w:t>จำนวน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5F78D2AE" w14:textId="77777777" w:rsidR="00527C29" w:rsidRDefault="00527C29" w:rsidP="00405DB1">
            <w:pPr>
              <w:ind w:left="-56" w:right="-66"/>
            </w:pPr>
            <w:r>
              <w:rPr>
                <w:rFonts w:cs="Angsana New" w:hint="cs"/>
                <w:cs/>
              </w:rPr>
              <w:t>ร้อยละ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9374DFB" w14:textId="77777777" w:rsidR="00527C29" w:rsidRDefault="00527C29" w:rsidP="00405DB1">
            <w:pPr>
              <w:ind w:left="-56" w:right="-66"/>
              <w:jc w:val="right"/>
            </w:pPr>
            <w:r>
              <w:rPr>
                <w:rFonts w:cs="Angsana New" w:hint="cs"/>
                <w:cs/>
              </w:rPr>
              <w:t>จำนวน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9B757D3" w14:textId="77777777" w:rsidR="00527C29" w:rsidRDefault="00527C29" w:rsidP="00405DB1">
            <w:pPr>
              <w:ind w:left="-56" w:right="-66"/>
            </w:pPr>
            <w:r>
              <w:rPr>
                <w:rFonts w:cs="Angsana New" w:hint="cs"/>
                <w:cs/>
              </w:rPr>
              <w:t>ร้อยละ</w:t>
            </w:r>
          </w:p>
        </w:tc>
      </w:tr>
      <w:tr w:rsidR="00527C29" w:rsidRPr="00F60A67" w14:paraId="79EBBCBD" w14:textId="77777777" w:rsidTr="00405DB1">
        <w:tc>
          <w:tcPr>
            <w:tcW w:w="3794" w:type="dxa"/>
            <w:tcBorders>
              <w:bottom w:val="nil"/>
            </w:tcBorders>
          </w:tcPr>
          <w:p w14:paraId="043254E8" w14:textId="77777777" w:rsidR="00527C29" w:rsidRPr="00F60A67" w:rsidRDefault="00527C29" w:rsidP="00405DB1">
            <w:pPr>
              <w:rPr>
                <w:b/>
                <w:bCs/>
              </w:rPr>
            </w:pPr>
            <w:r w:rsidRPr="00F60A67">
              <w:rPr>
                <w:rFonts w:cs="Angsana New" w:hint="cs"/>
                <w:b/>
                <w:bCs/>
                <w:cs/>
              </w:rPr>
              <w:t xml:space="preserve">ทั้งหมดใน </w:t>
            </w:r>
            <w:r w:rsidRPr="00F60A67">
              <w:rPr>
                <w:b/>
                <w:bCs/>
              </w:rPr>
              <w:t>Palliative Care Cloud</w:t>
            </w:r>
          </w:p>
        </w:tc>
        <w:tc>
          <w:tcPr>
            <w:tcW w:w="709" w:type="dxa"/>
            <w:tcBorders>
              <w:bottom w:val="nil"/>
            </w:tcBorders>
          </w:tcPr>
          <w:p w14:paraId="19EFEA3A" w14:textId="77777777" w:rsidR="00527C29" w:rsidRPr="00F60A67" w:rsidRDefault="00527C29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8" w:type="dxa"/>
            <w:tcBorders>
              <w:bottom w:val="nil"/>
            </w:tcBorders>
          </w:tcPr>
          <w:p w14:paraId="23F9716A" w14:textId="77777777" w:rsidR="00527C29" w:rsidRPr="00F60A67" w:rsidRDefault="00527C29" w:rsidP="00405DB1">
            <w:pPr>
              <w:ind w:left="-56" w:right="-66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3380A7C8" w14:textId="77777777" w:rsidR="00527C29" w:rsidRPr="00F60A67" w:rsidRDefault="00527C29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69B166F1" w14:textId="77777777" w:rsidR="00527C29" w:rsidRPr="00F60A67" w:rsidRDefault="00527C29" w:rsidP="00405DB1">
            <w:pPr>
              <w:ind w:left="-56" w:right="-66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55C709BC" w14:textId="77777777" w:rsidR="00527C29" w:rsidRPr="00F60A67" w:rsidRDefault="00527C29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4FCD5780" w14:textId="77777777" w:rsidR="00527C29" w:rsidRPr="00F60A67" w:rsidRDefault="00527C29" w:rsidP="00405DB1">
            <w:pPr>
              <w:ind w:left="-56" w:right="-66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13A29A0D" w14:textId="77777777" w:rsidR="00527C29" w:rsidRPr="00F60A67" w:rsidRDefault="00527C29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5FFCA250" w14:textId="77777777" w:rsidR="00527C29" w:rsidRPr="00F60A67" w:rsidRDefault="00527C29" w:rsidP="00405DB1">
            <w:pPr>
              <w:ind w:left="-56" w:right="-66"/>
              <w:rPr>
                <w:b/>
                <w:bCs/>
              </w:rPr>
            </w:pPr>
          </w:p>
        </w:tc>
      </w:tr>
      <w:tr w:rsidR="00527C29" w14:paraId="73130D8D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63B48B28" w14:textId="77777777" w:rsidR="00527C29" w:rsidRDefault="00527C29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 xml:space="preserve">เขตสุขภาพที่ </w:t>
            </w:r>
            <w:r>
              <w:t>x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04B57F9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057AA827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D919897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597AA13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6649736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C09B334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B2CC1C1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F121095" w14:textId="77777777" w:rsidR="00527C29" w:rsidRDefault="00527C29" w:rsidP="00405DB1">
            <w:pPr>
              <w:ind w:left="-56" w:right="-66"/>
            </w:pPr>
          </w:p>
        </w:tc>
      </w:tr>
      <w:tr w:rsidR="00527C29" w14:paraId="08172404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3CFBC9F1" w14:textId="77777777" w:rsidR="00527C29" w:rsidRDefault="00527C29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 xml:space="preserve">เขตสุขภาพที่ </w:t>
            </w:r>
            <w:r>
              <w:t>x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27EF5CC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7BA86561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6462504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C06B7C9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8C56FBD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95C77B6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B69309F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D7B23BF" w14:textId="77777777" w:rsidR="00527C29" w:rsidRDefault="00527C29" w:rsidP="00405DB1">
            <w:pPr>
              <w:ind w:left="-56" w:right="-66"/>
            </w:pPr>
          </w:p>
        </w:tc>
      </w:tr>
      <w:tr w:rsidR="00527C29" w14:paraId="01382BA8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7ACD67D2" w14:textId="77777777" w:rsidR="00527C29" w:rsidRDefault="00527C29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 xml:space="preserve">เขตสุขภาพที่ </w:t>
            </w:r>
            <w:r>
              <w:t>x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514D03C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7A856BD4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B86A2A4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71A6CE2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BCFE4F5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18F5017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20047F6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FD59EC1" w14:textId="77777777" w:rsidR="00527C29" w:rsidRDefault="00527C29" w:rsidP="00405DB1">
            <w:pPr>
              <w:ind w:left="-56" w:right="-66"/>
            </w:pPr>
          </w:p>
        </w:tc>
      </w:tr>
      <w:tr w:rsidR="00527C29" w14:paraId="7977BA7E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62EF81D4" w14:textId="77777777" w:rsidR="00527C29" w:rsidRDefault="00527C29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 xml:space="preserve">เขตสุขภาพที่ </w:t>
            </w:r>
            <w:r>
              <w:t>x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9548BE5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5B878204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893CBA3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8F8138A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012818E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100F80F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D391843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264A0C0" w14:textId="77777777" w:rsidR="00527C29" w:rsidRDefault="00527C29" w:rsidP="00405DB1">
            <w:pPr>
              <w:ind w:left="-56" w:right="-66"/>
            </w:pPr>
          </w:p>
        </w:tc>
      </w:tr>
      <w:tr w:rsidR="00527C29" w14:paraId="69630AF2" w14:textId="77777777" w:rsidTr="00405DB1">
        <w:tc>
          <w:tcPr>
            <w:tcW w:w="3794" w:type="dxa"/>
            <w:tcBorders>
              <w:top w:val="nil"/>
            </w:tcBorders>
          </w:tcPr>
          <w:p w14:paraId="013A5E53" w14:textId="77777777" w:rsidR="00527C29" w:rsidRDefault="00527C29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>รวม</w:t>
            </w:r>
          </w:p>
        </w:tc>
        <w:tc>
          <w:tcPr>
            <w:tcW w:w="709" w:type="dxa"/>
            <w:tcBorders>
              <w:top w:val="nil"/>
            </w:tcBorders>
          </w:tcPr>
          <w:p w14:paraId="37415505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</w:tcBorders>
          </w:tcPr>
          <w:p w14:paraId="60676381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</w:tcBorders>
          </w:tcPr>
          <w:p w14:paraId="79612420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</w:tcBorders>
          </w:tcPr>
          <w:p w14:paraId="1EB3DEC8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</w:tcBorders>
          </w:tcPr>
          <w:p w14:paraId="75765B92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</w:tcBorders>
          </w:tcPr>
          <w:p w14:paraId="58A3E3BA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</w:tcBorders>
          </w:tcPr>
          <w:p w14:paraId="226441CB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</w:tcBorders>
          </w:tcPr>
          <w:p w14:paraId="7B3CDFCF" w14:textId="77777777" w:rsidR="00527C29" w:rsidRDefault="00527C29" w:rsidP="00405DB1">
            <w:pPr>
              <w:ind w:left="-56" w:right="-66"/>
            </w:pPr>
          </w:p>
        </w:tc>
      </w:tr>
      <w:tr w:rsidR="00527C29" w:rsidRPr="00F60A67" w14:paraId="7C578AA7" w14:textId="77777777" w:rsidTr="00405DB1">
        <w:tc>
          <w:tcPr>
            <w:tcW w:w="3794" w:type="dxa"/>
            <w:tcBorders>
              <w:bottom w:val="nil"/>
            </w:tcBorders>
          </w:tcPr>
          <w:p w14:paraId="17A7E4C5" w14:textId="77777777" w:rsidR="00527C29" w:rsidRPr="00F60A67" w:rsidRDefault="00527C29" w:rsidP="00405DB1">
            <w:pPr>
              <w:rPr>
                <w:b/>
                <w:bCs/>
              </w:rPr>
            </w:pPr>
            <w:r w:rsidRPr="00F60A67">
              <w:rPr>
                <w:rFonts w:cs="Angsana New" w:hint="cs"/>
                <w:b/>
                <w:bCs/>
                <w:cs/>
              </w:rPr>
              <w:t xml:space="preserve">เขตสุขภาพที่เลือกแสดงรายงาน </w:t>
            </w:r>
            <w:r w:rsidRPr="00F60A67">
              <w:rPr>
                <w:rFonts w:hint="cs"/>
                <w:b/>
                <w:bCs/>
                <w:cs/>
              </w:rPr>
              <w:t>(</w:t>
            </w:r>
            <w:r w:rsidRPr="00F60A67">
              <w:rPr>
                <w:rFonts w:cs="Angsana New" w:hint="cs"/>
                <w:b/>
                <w:bCs/>
                <w:cs/>
              </w:rPr>
              <w:t xml:space="preserve">เขต </w:t>
            </w:r>
            <w:r w:rsidRPr="00F60A67">
              <w:rPr>
                <w:b/>
                <w:bCs/>
              </w:rPr>
              <w:t>x</w:t>
            </w:r>
            <w:r w:rsidRPr="00F60A67">
              <w:rPr>
                <w:rFonts w:hint="cs"/>
                <w:b/>
                <w:bCs/>
                <w:cs/>
              </w:rPr>
              <w:t>)</w:t>
            </w:r>
          </w:p>
        </w:tc>
        <w:tc>
          <w:tcPr>
            <w:tcW w:w="709" w:type="dxa"/>
            <w:tcBorders>
              <w:bottom w:val="nil"/>
            </w:tcBorders>
          </w:tcPr>
          <w:p w14:paraId="1F0020E7" w14:textId="77777777" w:rsidR="00527C29" w:rsidRPr="00F60A67" w:rsidRDefault="00527C29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8" w:type="dxa"/>
            <w:tcBorders>
              <w:bottom w:val="nil"/>
            </w:tcBorders>
          </w:tcPr>
          <w:p w14:paraId="62FAEE65" w14:textId="77777777" w:rsidR="00527C29" w:rsidRPr="00F60A67" w:rsidRDefault="00527C29" w:rsidP="00405DB1">
            <w:pPr>
              <w:ind w:left="-56" w:right="-66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4F988689" w14:textId="77777777" w:rsidR="00527C29" w:rsidRPr="00F60A67" w:rsidRDefault="00527C29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296E1A8D" w14:textId="77777777" w:rsidR="00527C29" w:rsidRPr="00F60A67" w:rsidRDefault="00527C29" w:rsidP="00405DB1">
            <w:pPr>
              <w:ind w:left="-56" w:right="-66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7FFD5275" w14:textId="77777777" w:rsidR="00527C29" w:rsidRPr="00F60A67" w:rsidRDefault="00527C29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34515E65" w14:textId="77777777" w:rsidR="00527C29" w:rsidRPr="00F60A67" w:rsidRDefault="00527C29" w:rsidP="00405DB1">
            <w:pPr>
              <w:ind w:left="-56" w:right="-66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309F2754" w14:textId="77777777" w:rsidR="00527C29" w:rsidRPr="00F60A67" w:rsidRDefault="00527C29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64B484CD" w14:textId="77777777" w:rsidR="00527C29" w:rsidRPr="00F60A67" w:rsidRDefault="00527C29" w:rsidP="00405DB1">
            <w:pPr>
              <w:ind w:left="-56" w:right="-66"/>
              <w:rPr>
                <w:b/>
                <w:bCs/>
              </w:rPr>
            </w:pPr>
          </w:p>
        </w:tc>
      </w:tr>
      <w:tr w:rsidR="00527C29" w14:paraId="42297C01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456F353C" w14:textId="77777777" w:rsidR="00527C29" w:rsidRDefault="00527C29" w:rsidP="00405DB1">
            <w:pPr>
              <w:ind w:left="426"/>
            </w:pPr>
            <w:r>
              <w:rPr>
                <w:rFonts w:cs="Angsana New" w:hint="cs"/>
                <w:cs/>
              </w:rPr>
              <w:t xml:space="preserve">จังหวัด </w:t>
            </w:r>
            <w:r>
              <w:t>x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65A0F58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580B86EC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D43F169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29135A4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7C3AF04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91E0F83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145CD02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DD6BD50" w14:textId="77777777" w:rsidR="00527C29" w:rsidRDefault="00527C29" w:rsidP="00405DB1">
            <w:pPr>
              <w:ind w:left="-56" w:right="-66"/>
            </w:pPr>
          </w:p>
        </w:tc>
      </w:tr>
      <w:tr w:rsidR="00527C29" w14:paraId="03174178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4C871950" w14:textId="77777777" w:rsidR="00527C29" w:rsidRDefault="00527C29" w:rsidP="00405DB1">
            <w:pPr>
              <w:ind w:left="426"/>
            </w:pPr>
            <w:r>
              <w:rPr>
                <w:rFonts w:cs="Angsana New" w:hint="cs"/>
                <w:cs/>
              </w:rPr>
              <w:t xml:space="preserve">จังหวัด </w:t>
            </w:r>
            <w:r>
              <w:t>x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5E301ED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20CDE892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65FEC1A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8F16AB9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0982DC5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920D46E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B824F17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120D1A4" w14:textId="77777777" w:rsidR="00527C29" w:rsidRDefault="00527C29" w:rsidP="00405DB1">
            <w:pPr>
              <w:ind w:left="-56" w:right="-66"/>
            </w:pPr>
          </w:p>
        </w:tc>
      </w:tr>
      <w:tr w:rsidR="00527C29" w14:paraId="7E9769F0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2E37579C" w14:textId="77777777" w:rsidR="00527C29" w:rsidRDefault="00527C29" w:rsidP="00405DB1">
            <w:pPr>
              <w:ind w:left="426"/>
            </w:pPr>
            <w:r>
              <w:rPr>
                <w:rFonts w:cs="Angsana New" w:hint="cs"/>
                <w:cs/>
              </w:rPr>
              <w:t xml:space="preserve">จังหวัด </w:t>
            </w:r>
            <w:r>
              <w:t>x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C28CC4D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64325B2B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AE07F79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18732A8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AAF0783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7BFF412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A033B52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907781B" w14:textId="77777777" w:rsidR="00527C29" w:rsidRDefault="00527C29" w:rsidP="00405DB1">
            <w:pPr>
              <w:ind w:left="-56" w:right="-66"/>
            </w:pPr>
          </w:p>
        </w:tc>
      </w:tr>
      <w:tr w:rsidR="00527C29" w14:paraId="2F832B4F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11C81CFE" w14:textId="77777777" w:rsidR="00527C29" w:rsidRDefault="00527C29" w:rsidP="00405DB1">
            <w:pPr>
              <w:ind w:left="426"/>
            </w:pPr>
            <w:r>
              <w:rPr>
                <w:rFonts w:cs="Angsana New" w:hint="cs"/>
                <w:cs/>
              </w:rPr>
              <w:t xml:space="preserve">จังหวัด </w:t>
            </w:r>
            <w:r>
              <w:t>x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50CF90A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1DBADA63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458D511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EF2C37D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2429C34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06F523B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9B26506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BDA4482" w14:textId="77777777" w:rsidR="00527C29" w:rsidRDefault="00527C29" w:rsidP="00405DB1">
            <w:pPr>
              <w:ind w:left="-56" w:right="-66"/>
            </w:pPr>
          </w:p>
        </w:tc>
      </w:tr>
      <w:tr w:rsidR="00527C29" w14:paraId="3EBF099E" w14:textId="77777777" w:rsidTr="00405DB1">
        <w:tc>
          <w:tcPr>
            <w:tcW w:w="3794" w:type="dxa"/>
            <w:tcBorders>
              <w:top w:val="nil"/>
            </w:tcBorders>
          </w:tcPr>
          <w:p w14:paraId="562147BF" w14:textId="77777777" w:rsidR="00527C29" w:rsidRDefault="00527C29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>รวม</w:t>
            </w:r>
          </w:p>
        </w:tc>
        <w:tc>
          <w:tcPr>
            <w:tcW w:w="709" w:type="dxa"/>
            <w:tcBorders>
              <w:top w:val="nil"/>
            </w:tcBorders>
          </w:tcPr>
          <w:p w14:paraId="55CA4041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</w:tcBorders>
          </w:tcPr>
          <w:p w14:paraId="4B0FDD99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</w:tcBorders>
          </w:tcPr>
          <w:p w14:paraId="3AB50435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</w:tcBorders>
          </w:tcPr>
          <w:p w14:paraId="4D6F45FC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</w:tcBorders>
          </w:tcPr>
          <w:p w14:paraId="40DCC17E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</w:tcBorders>
          </w:tcPr>
          <w:p w14:paraId="6FF7DCA8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</w:tcBorders>
          </w:tcPr>
          <w:p w14:paraId="12D909BA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</w:tcBorders>
          </w:tcPr>
          <w:p w14:paraId="2B56DF3E" w14:textId="77777777" w:rsidR="00527C29" w:rsidRDefault="00527C29" w:rsidP="00405DB1">
            <w:pPr>
              <w:ind w:left="-56" w:right="-66"/>
            </w:pPr>
          </w:p>
        </w:tc>
      </w:tr>
      <w:tr w:rsidR="00527C29" w:rsidRPr="00F60A67" w14:paraId="1AFEAF8C" w14:textId="77777777" w:rsidTr="00405DB1">
        <w:tc>
          <w:tcPr>
            <w:tcW w:w="3794" w:type="dxa"/>
          </w:tcPr>
          <w:p w14:paraId="41E0BFCD" w14:textId="77777777" w:rsidR="00527C29" w:rsidRPr="00F60A67" w:rsidRDefault="00527C29" w:rsidP="00405DB1">
            <w:pPr>
              <w:rPr>
                <w:b/>
                <w:bCs/>
              </w:rPr>
            </w:pPr>
            <w:r w:rsidRPr="00F60A67">
              <w:rPr>
                <w:rFonts w:cs="Angsana New" w:hint="cs"/>
                <w:b/>
                <w:bCs/>
                <w:cs/>
              </w:rPr>
              <w:t xml:space="preserve">หน่วยบริการที่เลือกแสดงรายงาน </w:t>
            </w:r>
            <w:r w:rsidRPr="00F60A67">
              <w:rPr>
                <w:rFonts w:hint="cs"/>
                <w:b/>
                <w:bCs/>
                <w:cs/>
              </w:rPr>
              <w:t>(</w:t>
            </w:r>
            <w:r w:rsidRPr="00F60A67">
              <w:rPr>
                <w:rFonts w:cs="Angsana New" w:hint="cs"/>
                <w:b/>
                <w:bCs/>
                <w:cs/>
              </w:rPr>
              <w:t>ถ้ามี</w:t>
            </w:r>
            <w:r w:rsidRPr="00F60A67">
              <w:rPr>
                <w:rFonts w:hint="cs"/>
                <w:b/>
                <w:bCs/>
                <w:cs/>
              </w:rPr>
              <w:t>)</w:t>
            </w:r>
          </w:p>
        </w:tc>
        <w:tc>
          <w:tcPr>
            <w:tcW w:w="709" w:type="dxa"/>
          </w:tcPr>
          <w:p w14:paraId="662AE74C" w14:textId="77777777" w:rsidR="00527C29" w:rsidRPr="00F60A67" w:rsidRDefault="00527C29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8" w:type="dxa"/>
          </w:tcPr>
          <w:p w14:paraId="16F847EC" w14:textId="77777777" w:rsidR="00527C29" w:rsidRPr="00F60A67" w:rsidRDefault="00527C29" w:rsidP="00405DB1">
            <w:pPr>
              <w:ind w:left="-56" w:right="-66"/>
              <w:rPr>
                <w:b/>
                <w:bCs/>
              </w:rPr>
            </w:pPr>
          </w:p>
        </w:tc>
        <w:tc>
          <w:tcPr>
            <w:tcW w:w="709" w:type="dxa"/>
          </w:tcPr>
          <w:p w14:paraId="4DEBDF22" w14:textId="77777777" w:rsidR="00527C29" w:rsidRPr="00F60A67" w:rsidRDefault="00527C29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9" w:type="dxa"/>
          </w:tcPr>
          <w:p w14:paraId="6CDBF03E" w14:textId="77777777" w:rsidR="00527C29" w:rsidRPr="00F60A67" w:rsidRDefault="00527C29" w:rsidP="00405DB1">
            <w:pPr>
              <w:ind w:left="-56" w:right="-66"/>
              <w:rPr>
                <w:b/>
                <w:bCs/>
              </w:rPr>
            </w:pPr>
          </w:p>
        </w:tc>
        <w:tc>
          <w:tcPr>
            <w:tcW w:w="709" w:type="dxa"/>
          </w:tcPr>
          <w:p w14:paraId="4C9C7302" w14:textId="77777777" w:rsidR="00527C29" w:rsidRPr="00F60A67" w:rsidRDefault="00527C29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9" w:type="dxa"/>
          </w:tcPr>
          <w:p w14:paraId="28F4F090" w14:textId="77777777" w:rsidR="00527C29" w:rsidRPr="00F60A67" w:rsidRDefault="00527C29" w:rsidP="00405DB1">
            <w:pPr>
              <w:ind w:left="-56" w:right="-66"/>
              <w:rPr>
                <w:b/>
                <w:bCs/>
              </w:rPr>
            </w:pPr>
          </w:p>
        </w:tc>
        <w:tc>
          <w:tcPr>
            <w:tcW w:w="709" w:type="dxa"/>
          </w:tcPr>
          <w:p w14:paraId="57BDA02C" w14:textId="77777777" w:rsidR="00527C29" w:rsidRPr="00F60A67" w:rsidRDefault="00527C29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9" w:type="dxa"/>
          </w:tcPr>
          <w:p w14:paraId="20B6AC5A" w14:textId="77777777" w:rsidR="00527C29" w:rsidRPr="00F60A67" w:rsidRDefault="00527C29" w:rsidP="00405DB1">
            <w:pPr>
              <w:ind w:left="-56" w:right="-66"/>
              <w:rPr>
                <w:b/>
                <w:bCs/>
              </w:rPr>
            </w:pPr>
          </w:p>
        </w:tc>
      </w:tr>
    </w:tbl>
    <w:p w14:paraId="37A13FD6" w14:textId="77777777" w:rsidR="00527C29" w:rsidRDefault="00527C29" w:rsidP="00527C29"/>
    <w:p w14:paraId="401AD480" w14:textId="77777777" w:rsidR="00527C29" w:rsidRDefault="00527C29">
      <w:pPr>
        <w:spacing w:after="200" w:line="276" w:lineRule="auto"/>
        <w:rPr>
          <w:cs/>
        </w:rPr>
      </w:pPr>
      <w:r>
        <w:rPr>
          <w:cs/>
        </w:rPr>
        <w:br w:type="page"/>
      </w:r>
    </w:p>
    <w:p w14:paraId="60571195" w14:textId="77777777" w:rsidR="00527C29" w:rsidRDefault="00527C29" w:rsidP="00DC2175">
      <w:pPr>
        <w:pStyle w:val="Heading2"/>
        <w:rPr>
          <w:cs/>
        </w:rPr>
      </w:pPr>
      <w:bookmarkStart w:id="45" w:name="_Toc418609971"/>
      <w:bookmarkStart w:id="46" w:name="_Toc418610127"/>
      <w:r w:rsidRPr="00EC1582">
        <w:rPr>
          <w:rFonts w:cs="Angsana New" w:hint="cs"/>
          <w:cs/>
        </w:rPr>
        <w:lastRenderedPageBreak/>
        <w:t xml:space="preserve">ตารางที่ </w:t>
      </w:r>
      <w:r w:rsidR="00837EBF">
        <w:t>12</w:t>
      </w:r>
      <w:r>
        <w:rPr>
          <w:rFonts w:cs="Angsana New" w:hint="cs"/>
          <w:cs/>
        </w:rPr>
        <w:t xml:space="preserve"> จำนวนและร้อยละ</w:t>
      </w:r>
      <w:r w:rsidR="002A333C">
        <w:rPr>
          <w:rFonts w:cs="Angsana New" w:hint="cs"/>
          <w:cs/>
        </w:rPr>
        <w:t>หน่วยบริการ</w:t>
      </w:r>
      <w:r>
        <w:rPr>
          <w:rFonts w:cs="Angsana New" w:hint="cs"/>
          <w:cs/>
        </w:rPr>
        <w:t>และผู้ป่วย เฉพาะกลุ่มโรคอื่นๆ</w:t>
      </w:r>
      <w:r w:rsidR="00E05132">
        <w:rPr>
          <w:rFonts w:hint="cs"/>
          <w:cs/>
        </w:rPr>
        <w:t xml:space="preserve"> (</w:t>
      </w:r>
      <w:r w:rsidR="00E05132">
        <w:rPr>
          <w:rFonts w:cs="Angsana New" w:hint="cs"/>
          <w:cs/>
        </w:rPr>
        <w:t xml:space="preserve">ระบุ </w:t>
      </w:r>
      <w:r w:rsidR="00E05132">
        <w:rPr>
          <w:rFonts w:hint="cs"/>
          <w:cs/>
        </w:rPr>
        <w:t>..............................)</w:t>
      </w:r>
      <w:bookmarkEnd w:id="45"/>
      <w:bookmarkEnd w:id="46"/>
    </w:p>
    <w:p w14:paraId="074A6E3A" w14:textId="77777777" w:rsidR="00527C29" w:rsidRDefault="00527C29" w:rsidP="00527C29"/>
    <w:tbl>
      <w:tblPr>
        <w:tblStyle w:val="TableGrid"/>
        <w:tblW w:w="9465" w:type="dxa"/>
        <w:tblLook w:val="04A0" w:firstRow="1" w:lastRow="0" w:firstColumn="1" w:lastColumn="0" w:noHBand="0" w:noVBand="1"/>
      </w:tblPr>
      <w:tblGrid>
        <w:gridCol w:w="3794"/>
        <w:gridCol w:w="709"/>
        <w:gridCol w:w="708"/>
        <w:gridCol w:w="709"/>
        <w:gridCol w:w="709"/>
        <w:gridCol w:w="709"/>
        <w:gridCol w:w="709"/>
        <w:gridCol w:w="709"/>
        <w:gridCol w:w="709"/>
      </w:tblGrid>
      <w:tr w:rsidR="00527C29" w:rsidRPr="00D23D7C" w14:paraId="411A9100" w14:textId="77777777" w:rsidTr="00405DB1">
        <w:tc>
          <w:tcPr>
            <w:tcW w:w="3794" w:type="dxa"/>
            <w:vMerge w:val="restart"/>
            <w:vAlign w:val="center"/>
          </w:tcPr>
          <w:p w14:paraId="4D736C87" w14:textId="77777777" w:rsidR="00527C29" w:rsidRPr="00D23D7C" w:rsidRDefault="00527C29" w:rsidP="00405DB1">
            <w:pPr>
              <w:jc w:val="center"/>
              <w:rPr>
                <w:b/>
                <w:bCs/>
                <w:cs/>
              </w:rPr>
            </w:pPr>
            <w:r w:rsidRPr="00D23D7C">
              <w:rPr>
                <w:rFonts w:cs="Angsana New" w:hint="cs"/>
                <w:b/>
                <w:bCs/>
                <w:cs/>
              </w:rPr>
              <w:t>ระดับ</w:t>
            </w:r>
          </w:p>
        </w:tc>
        <w:tc>
          <w:tcPr>
            <w:tcW w:w="2835" w:type="dxa"/>
            <w:gridSpan w:val="4"/>
          </w:tcPr>
          <w:p w14:paraId="60175F7E" w14:textId="77777777" w:rsidR="00527C29" w:rsidRPr="00D23D7C" w:rsidRDefault="00527C29" w:rsidP="00405DB1">
            <w:pPr>
              <w:ind w:left="-56" w:right="-66"/>
              <w:jc w:val="center"/>
              <w:rPr>
                <w:b/>
                <w:bCs/>
                <w:cs/>
              </w:rPr>
            </w:pPr>
            <w:r>
              <w:rPr>
                <w:rFonts w:cs="Angsana New" w:hint="cs"/>
                <w:b/>
                <w:bCs/>
                <w:cs/>
              </w:rPr>
              <w:t>ทั้งหมด</w:t>
            </w:r>
          </w:p>
        </w:tc>
        <w:tc>
          <w:tcPr>
            <w:tcW w:w="2836" w:type="dxa"/>
            <w:gridSpan w:val="4"/>
          </w:tcPr>
          <w:p w14:paraId="7BB7468D" w14:textId="77777777" w:rsidR="00527C29" w:rsidRPr="00D23D7C" w:rsidRDefault="00527C29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rFonts w:cs="Angsana New" w:hint="cs"/>
                <w:b/>
                <w:bCs/>
                <w:cs/>
              </w:rPr>
              <w:t xml:space="preserve">ระหว่าง </w:t>
            </w:r>
            <w:r>
              <w:rPr>
                <w:b/>
                <w:bCs/>
              </w:rPr>
              <w:t>&lt;</w:t>
            </w:r>
            <w:r>
              <w:rPr>
                <w:rFonts w:cs="Angsana New" w:hint="cs"/>
                <w:b/>
                <w:bCs/>
                <w:cs/>
              </w:rPr>
              <w:t>ว</w:t>
            </w:r>
            <w:r>
              <w:rPr>
                <w:rFonts w:hint="cs"/>
                <w:b/>
                <w:bCs/>
                <w:cs/>
              </w:rPr>
              <w:t>/</w:t>
            </w:r>
            <w:r>
              <w:rPr>
                <w:rFonts w:cs="Angsana New" w:hint="cs"/>
                <w:b/>
                <w:bCs/>
                <w:cs/>
              </w:rPr>
              <w:t>ด</w:t>
            </w:r>
            <w:r>
              <w:rPr>
                <w:rFonts w:hint="cs"/>
                <w:b/>
                <w:bCs/>
                <w:cs/>
              </w:rPr>
              <w:t>/</w:t>
            </w:r>
            <w:r>
              <w:rPr>
                <w:rFonts w:cs="Angsana New" w:hint="cs"/>
                <w:b/>
                <w:bCs/>
                <w:cs/>
              </w:rPr>
              <w:t>ป</w:t>
            </w:r>
            <w:r>
              <w:rPr>
                <w:b/>
                <w:bCs/>
              </w:rPr>
              <w:t>&gt;-&lt;</w:t>
            </w:r>
            <w:r>
              <w:rPr>
                <w:rFonts w:cs="Angsana New" w:hint="cs"/>
                <w:b/>
                <w:bCs/>
                <w:cs/>
              </w:rPr>
              <w:t>ว</w:t>
            </w:r>
            <w:r>
              <w:rPr>
                <w:rFonts w:hint="cs"/>
                <w:b/>
                <w:bCs/>
                <w:cs/>
              </w:rPr>
              <w:t>/</w:t>
            </w:r>
            <w:r>
              <w:rPr>
                <w:rFonts w:cs="Angsana New" w:hint="cs"/>
                <w:b/>
                <w:bCs/>
                <w:cs/>
              </w:rPr>
              <w:t>ด</w:t>
            </w:r>
            <w:r>
              <w:rPr>
                <w:rFonts w:hint="cs"/>
                <w:b/>
                <w:bCs/>
                <w:cs/>
              </w:rPr>
              <w:t>/</w:t>
            </w:r>
            <w:r>
              <w:rPr>
                <w:rFonts w:cs="Angsana New" w:hint="cs"/>
                <w:b/>
                <w:bCs/>
                <w:cs/>
              </w:rPr>
              <w:t>ป</w:t>
            </w:r>
            <w:r>
              <w:rPr>
                <w:b/>
                <w:bCs/>
              </w:rPr>
              <w:t>&gt;</w:t>
            </w:r>
          </w:p>
        </w:tc>
      </w:tr>
      <w:tr w:rsidR="00527C29" w:rsidRPr="00D23D7C" w14:paraId="14485D23" w14:textId="77777777" w:rsidTr="00405DB1">
        <w:tc>
          <w:tcPr>
            <w:tcW w:w="3794" w:type="dxa"/>
            <w:vMerge/>
            <w:vAlign w:val="center"/>
          </w:tcPr>
          <w:p w14:paraId="3339778E" w14:textId="77777777" w:rsidR="00527C29" w:rsidRPr="00D23D7C" w:rsidRDefault="00527C29" w:rsidP="00405DB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1417" w:type="dxa"/>
            <w:gridSpan w:val="2"/>
          </w:tcPr>
          <w:p w14:paraId="3EAC5229" w14:textId="77777777" w:rsidR="00527C29" w:rsidRPr="00D23D7C" w:rsidRDefault="00527C29" w:rsidP="00405DB1">
            <w:pPr>
              <w:ind w:left="-56" w:right="-66"/>
              <w:jc w:val="center"/>
              <w:rPr>
                <w:b/>
                <w:bCs/>
              </w:rPr>
            </w:pPr>
            <w:r w:rsidRPr="00D23D7C">
              <w:rPr>
                <w:rFonts w:cs="Angsana New" w:hint="cs"/>
                <w:b/>
                <w:bCs/>
                <w:cs/>
              </w:rPr>
              <w:t>หน่วยบริการ</w:t>
            </w:r>
          </w:p>
        </w:tc>
        <w:tc>
          <w:tcPr>
            <w:tcW w:w="1418" w:type="dxa"/>
            <w:gridSpan w:val="2"/>
          </w:tcPr>
          <w:p w14:paraId="73D8C4FC" w14:textId="77777777" w:rsidR="00527C29" w:rsidRPr="00D23D7C" w:rsidRDefault="00527C29" w:rsidP="00405DB1">
            <w:pPr>
              <w:ind w:left="-56" w:right="-66"/>
              <w:jc w:val="center"/>
              <w:rPr>
                <w:b/>
                <w:bCs/>
              </w:rPr>
            </w:pPr>
            <w:r w:rsidRPr="00D23D7C">
              <w:rPr>
                <w:rFonts w:cs="Angsana New" w:hint="cs"/>
                <w:b/>
                <w:bCs/>
                <w:cs/>
              </w:rPr>
              <w:t>ผู้ป่วย</w:t>
            </w:r>
          </w:p>
        </w:tc>
        <w:tc>
          <w:tcPr>
            <w:tcW w:w="1418" w:type="dxa"/>
            <w:gridSpan w:val="2"/>
          </w:tcPr>
          <w:p w14:paraId="5E09EC6F" w14:textId="77777777" w:rsidR="00527C29" w:rsidRPr="00D23D7C" w:rsidRDefault="00527C29" w:rsidP="00405DB1">
            <w:pPr>
              <w:ind w:left="-56" w:right="-66"/>
              <w:jc w:val="center"/>
              <w:rPr>
                <w:b/>
                <w:bCs/>
              </w:rPr>
            </w:pPr>
            <w:r w:rsidRPr="00D23D7C">
              <w:rPr>
                <w:rFonts w:cs="Angsana New" w:hint="cs"/>
                <w:b/>
                <w:bCs/>
                <w:cs/>
              </w:rPr>
              <w:t>หน่วยบริการ</w:t>
            </w:r>
          </w:p>
        </w:tc>
        <w:tc>
          <w:tcPr>
            <w:tcW w:w="1418" w:type="dxa"/>
            <w:gridSpan w:val="2"/>
          </w:tcPr>
          <w:p w14:paraId="3DC045F3" w14:textId="77777777" w:rsidR="00527C29" w:rsidRPr="00D23D7C" w:rsidRDefault="00527C29" w:rsidP="00405DB1">
            <w:pPr>
              <w:ind w:left="-56" w:right="-66"/>
              <w:jc w:val="center"/>
              <w:rPr>
                <w:b/>
                <w:bCs/>
              </w:rPr>
            </w:pPr>
            <w:r w:rsidRPr="00D23D7C">
              <w:rPr>
                <w:rFonts w:cs="Angsana New" w:hint="cs"/>
                <w:b/>
                <w:bCs/>
                <w:cs/>
              </w:rPr>
              <w:t>ผู้ป่วย</w:t>
            </w:r>
          </w:p>
        </w:tc>
      </w:tr>
      <w:tr w:rsidR="00527C29" w14:paraId="23A64BB1" w14:textId="77777777" w:rsidTr="00405DB1">
        <w:tc>
          <w:tcPr>
            <w:tcW w:w="3794" w:type="dxa"/>
            <w:vMerge/>
            <w:tcBorders>
              <w:bottom w:val="single" w:sz="4" w:space="0" w:color="auto"/>
            </w:tcBorders>
          </w:tcPr>
          <w:p w14:paraId="3729C3BC" w14:textId="77777777" w:rsidR="00527C29" w:rsidRDefault="00527C29" w:rsidP="00405DB1"/>
        </w:tc>
        <w:tc>
          <w:tcPr>
            <w:tcW w:w="709" w:type="dxa"/>
            <w:tcBorders>
              <w:bottom w:val="single" w:sz="4" w:space="0" w:color="auto"/>
            </w:tcBorders>
          </w:tcPr>
          <w:p w14:paraId="5846C9BA" w14:textId="77777777" w:rsidR="00527C29" w:rsidRDefault="00527C29" w:rsidP="00405DB1">
            <w:pPr>
              <w:ind w:left="-56" w:right="-66"/>
              <w:jc w:val="right"/>
            </w:pPr>
            <w:r>
              <w:rPr>
                <w:rFonts w:cs="Angsana New" w:hint="cs"/>
                <w:cs/>
              </w:rPr>
              <w:t>จำนวน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2EB5DAE2" w14:textId="77777777" w:rsidR="00527C29" w:rsidRDefault="00527C29" w:rsidP="00405DB1">
            <w:pPr>
              <w:ind w:left="-56" w:right="-66"/>
            </w:pPr>
            <w:r>
              <w:rPr>
                <w:rFonts w:cs="Angsana New" w:hint="cs"/>
                <w:cs/>
              </w:rPr>
              <w:t>ร้อยละ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19AE2AD" w14:textId="77777777" w:rsidR="00527C29" w:rsidRDefault="00527C29" w:rsidP="00405DB1">
            <w:pPr>
              <w:ind w:left="-56" w:right="-66"/>
              <w:jc w:val="right"/>
            </w:pPr>
            <w:r>
              <w:rPr>
                <w:rFonts w:cs="Angsana New" w:hint="cs"/>
                <w:cs/>
              </w:rPr>
              <w:t>จำนวน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7DF6C0C4" w14:textId="77777777" w:rsidR="00527C29" w:rsidRDefault="00527C29" w:rsidP="00405DB1">
            <w:pPr>
              <w:ind w:left="-56" w:right="-66"/>
            </w:pPr>
            <w:r>
              <w:rPr>
                <w:rFonts w:cs="Angsana New" w:hint="cs"/>
                <w:cs/>
              </w:rPr>
              <w:t>ร้อยละ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7E4E08B3" w14:textId="77777777" w:rsidR="00527C29" w:rsidRDefault="00527C29" w:rsidP="00405DB1">
            <w:pPr>
              <w:ind w:left="-56" w:right="-66"/>
              <w:jc w:val="right"/>
            </w:pPr>
            <w:r>
              <w:rPr>
                <w:rFonts w:cs="Angsana New" w:hint="cs"/>
                <w:cs/>
              </w:rPr>
              <w:t>จำนวน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2B0B1A4" w14:textId="77777777" w:rsidR="00527C29" w:rsidRDefault="00527C29" w:rsidP="00405DB1">
            <w:pPr>
              <w:ind w:left="-56" w:right="-66"/>
            </w:pPr>
            <w:r>
              <w:rPr>
                <w:rFonts w:cs="Angsana New" w:hint="cs"/>
                <w:cs/>
              </w:rPr>
              <w:t>ร้อยละ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F9BA8BD" w14:textId="77777777" w:rsidR="00527C29" w:rsidRDefault="00527C29" w:rsidP="00405DB1">
            <w:pPr>
              <w:ind w:left="-56" w:right="-66"/>
              <w:jc w:val="right"/>
            </w:pPr>
            <w:r>
              <w:rPr>
                <w:rFonts w:cs="Angsana New" w:hint="cs"/>
                <w:cs/>
              </w:rPr>
              <w:t>จำนวน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1A50B11" w14:textId="77777777" w:rsidR="00527C29" w:rsidRDefault="00527C29" w:rsidP="00405DB1">
            <w:pPr>
              <w:ind w:left="-56" w:right="-66"/>
            </w:pPr>
            <w:r>
              <w:rPr>
                <w:rFonts w:cs="Angsana New" w:hint="cs"/>
                <w:cs/>
              </w:rPr>
              <w:t>ร้อยละ</w:t>
            </w:r>
          </w:p>
        </w:tc>
      </w:tr>
      <w:tr w:rsidR="00527C29" w:rsidRPr="00F60A67" w14:paraId="05CC79B4" w14:textId="77777777" w:rsidTr="00405DB1">
        <w:tc>
          <w:tcPr>
            <w:tcW w:w="3794" w:type="dxa"/>
            <w:tcBorders>
              <w:bottom w:val="nil"/>
            </w:tcBorders>
          </w:tcPr>
          <w:p w14:paraId="3DB287D6" w14:textId="77777777" w:rsidR="00527C29" w:rsidRPr="00F60A67" w:rsidRDefault="00527C29" w:rsidP="00405DB1">
            <w:pPr>
              <w:rPr>
                <w:b/>
                <w:bCs/>
              </w:rPr>
            </w:pPr>
            <w:r w:rsidRPr="00F60A67">
              <w:rPr>
                <w:rFonts w:cs="Angsana New" w:hint="cs"/>
                <w:b/>
                <w:bCs/>
                <w:cs/>
              </w:rPr>
              <w:t xml:space="preserve">ทั้งหมดใน </w:t>
            </w:r>
            <w:r w:rsidRPr="00F60A67">
              <w:rPr>
                <w:b/>
                <w:bCs/>
              </w:rPr>
              <w:t>Palliative Care Cloud</w:t>
            </w:r>
          </w:p>
        </w:tc>
        <w:tc>
          <w:tcPr>
            <w:tcW w:w="709" w:type="dxa"/>
            <w:tcBorders>
              <w:bottom w:val="nil"/>
            </w:tcBorders>
          </w:tcPr>
          <w:p w14:paraId="051201F9" w14:textId="77777777" w:rsidR="00527C29" w:rsidRPr="00F60A67" w:rsidRDefault="00527C29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8" w:type="dxa"/>
            <w:tcBorders>
              <w:bottom w:val="nil"/>
            </w:tcBorders>
          </w:tcPr>
          <w:p w14:paraId="1EE27025" w14:textId="77777777" w:rsidR="00527C29" w:rsidRPr="00F60A67" w:rsidRDefault="00527C29" w:rsidP="00405DB1">
            <w:pPr>
              <w:ind w:left="-56" w:right="-66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6FF5083E" w14:textId="77777777" w:rsidR="00527C29" w:rsidRPr="00F60A67" w:rsidRDefault="00527C29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264A1355" w14:textId="77777777" w:rsidR="00527C29" w:rsidRPr="00F60A67" w:rsidRDefault="00527C29" w:rsidP="00405DB1">
            <w:pPr>
              <w:ind w:left="-56" w:right="-66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02D4716F" w14:textId="77777777" w:rsidR="00527C29" w:rsidRPr="00F60A67" w:rsidRDefault="00527C29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2B1062BA" w14:textId="77777777" w:rsidR="00527C29" w:rsidRPr="00F60A67" w:rsidRDefault="00527C29" w:rsidP="00405DB1">
            <w:pPr>
              <w:ind w:left="-56" w:right="-66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2EA84447" w14:textId="77777777" w:rsidR="00527C29" w:rsidRPr="00F60A67" w:rsidRDefault="00527C29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085025F2" w14:textId="77777777" w:rsidR="00527C29" w:rsidRPr="00F60A67" w:rsidRDefault="00527C29" w:rsidP="00405DB1">
            <w:pPr>
              <w:ind w:left="-56" w:right="-66"/>
              <w:rPr>
                <w:b/>
                <w:bCs/>
              </w:rPr>
            </w:pPr>
          </w:p>
        </w:tc>
      </w:tr>
      <w:tr w:rsidR="00527C29" w14:paraId="1B465859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10659821" w14:textId="77777777" w:rsidR="00527C29" w:rsidRDefault="00527C29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 xml:space="preserve">เขตสุขภาพที่ </w:t>
            </w:r>
            <w:r>
              <w:t>x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489E422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5901C464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3D81A94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48068F9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D47DDB1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910A2D8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E44269C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78A2F53" w14:textId="77777777" w:rsidR="00527C29" w:rsidRDefault="00527C29" w:rsidP="00405DB1">
            <w:pPr>
              <w:ind w:left="-56" w:right="-66"/>
            </w:pPr>
          </w:p>
        </w:tc>
      </w:tr>
      <w:tr w:rsidR="00527C29" w14:paraId="5A7B1199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74B815F6" w14:textId="77777777" w:rsidR="00527C29" w:rsidRDefault="00527C29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 xml:space="preserve">เขตสุขภาพที่ </w:t>
            </w:r>
            <w:r>
              <w:t>x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52F7115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18121011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7FF2310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1F0C9D8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D7C43AD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33D2661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BF62BAE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DF6A73F" w14:textId="77777777" w:rsidR="00527C29" w:rsidRDefault="00527C29" w:rsidP="00405DB1">
            <w:pPr>
              <w:ind w:left="-56" w:right="-66"/>
            </w:pPr>
          </w:p>
        </w:tc>
      </w:tr>
      <w:tr w:rsidR="00527C29" w14:paraId="0361D85C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3E5F0222" w14:textId="77777777" w:rsidR="00527C29" w:rsidRDefault="00527C29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 xml:space="preserve">เขตสุขภาพที่ </w:t>
            </w:r>
            <w:r>
              <w:t>x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DE1AD3D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35BFE3AA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D8DB6D1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0AB4365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54560DF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1A2030E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F5C2B31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DF1E16D" w14:textId="77777777" w:rsidR="00527C29" w:rsidRDefault="00527C29" w:rsidP="00405DB1">
            <w:pPr>
              <w:ind w:left="-56" w:right="-66"/>
            </w:pPr>
          </w:p>
        </w:tc>
      </w:tr>
      <w:tr w:rsidR="00527C29" w14:paraId="1BFD4714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5BB5F904" w14:textId="77777777" w:rsidR="00527C29" w:rsidRDefault="00527C29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 xml:space="preserve">เขตสุขภาพที่ </w:t>
            </w:r>
            <w:r>
              <w:t>x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F1F061C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143A6373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F05EF3F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1B80DC4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CF4F5CA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C861B33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FCE650B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C073807" w14:textId="77777777" w:rsidR="00527C29" w:rsidRDefault="00527C29" w:rsidP="00405DB1">
            <w:pPr>
              <w:ind w:left="-56" w:right="-66"/>
            </w:pPr>
          </w:p>
        </w:tc>
      </w:tr>
      <w:tr w:rsidR="00527C29" w14:paraId="152D3BBF" w14:textId="77777777" w:rsidTr="00405DB1">
        <w:tc>
          <w:tcPr>
            <w:tcW w:w="3794" w:type="dxa"/>
            <w:tcBorders>
              <w:top w:val="nil"/>
            </w:tcBorders>
          </w:tcPr>
          <w:p w14:paraId="5E9C7845" w14:textId="77777777" w:rsidR="00527C29" w:rsidRDefault="00527C29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>รวม</w:t>
            </w:r>
          </w:p>
        </w:tc>
        <w:tc>
          <w:tcPr>
            <w:tcW w:w="709" w:type="dxa"/>
            <w:tcBorders>
              <w:top w:val="nil"/>
            </w:tcBorders>
          </w:tcPr>
          <w:p w14:paraId="33BEDD23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</w:tcBorders>
          </w:tcPr>
          <w:p w14:paraId="3C365B09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</w:tcBorders>
          </w:tcPr>
          <w:p w14:paraId="0C4F4183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</w:tcBorders>
          </w:tcPr>
          <w:p w14:paraId="5790FEE1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</w:tcBorders>
          </w:tcPr>
          <w:p w14:paraId="708ED1BB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</w:tcBorders>
          </w:tcPr>
          <w:p w14:paraId="3210E487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</w:tcBorders>
          </w:tcPr>
          <w:p w14:paraId="4D1BD09B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</w:tcBorders>
          </w:tcPr>
          <w:p w14:paraId="3F1EA1AD" w14:textId="77777777" w:rsidR="00527C29" w:rsidRDefault="00527C29" w:rsidP="00405DB1">
            <w:pPr>
              <w:ind w:left="-56" w:right="-66"/>
            </w:pPr>
          </w:p>
        </w:tc>
      </w:tr>
      <w:tr w:rsidR="00527C29" w:rsidRPr="00F60A67" w14:paraId="3A441478" w14:textId="77777777" w:rsidTr="00405DB1">
        <w:tc>
          <w:tcPr>
            <w:tcW w:w="3794" w:type="dxa"/>
            <w:tcBorders>
              <w:bottom w:val="nil"/>
            </w:tcBorders>
          </w:tcPr>
          <w:p w14:paraId="0359D652" w14:textId="77777777" w:rsidR="00527C29" w:rsidRPr="00F60A67" w:rsidRDefault="00527C29" w:rsidP="00405DB1">
            <w:pPr>
              <w:rPr>
                <w:b/>
                <w:bCs/>
              </w:rPr>
            </w:pPr>
            <w:r w:rsidRPr="00F60A67">
              <w:rPr>
                <w:rFonts w:cs="Angsana New" w:hint="cs"/>
                <w:b/>
                <w:bCs/>
                <w:cs/>
              </w:rPr>
              <w:t xml:space="preserve">เขตสุขภาพที่เลือกแสดงรายงาน </w:t>
            </w:r>
            <w:r w:rsidRPr="00F60A67">
              <w:rPr>
                <w:rFonts w:hint="cs"/>
                <w:b/>
                <w:bCs/>
                <w:cs/>
              </w:rPr>
              <w:t>(</w:t>
            </w:r>
            <w:r w:rsidRPr="00F60A67">
              <w:rPr>
                <w:rFonts w:cs="Angsana New" w:hint="cs"/>
                <w:b/>
                <w:bCs/>
                <w:cs/>
              </w:rPr>
              <w:t xml:space="preserve">เขต </w:t>
            </w:r>
            <w:r w:rsidRPr="00F60A67">
              <w:rPr>
                <w:b/>
                <w:bCs/>
              </w:rPr>
              <w:t>x</w:t>
            </w:r>
            <w:r w:rsidRPr="00F60A67">
              <w:rPr>
                <w:rFonts w:hint="cs"/>
                <w:b/>
                <w:bCs/>
                <w:cs/>
              </w:rPr>
              <w:t>)</w:t>
            </w:r>
          </w:p>
        </w:tc>
        <w:tc>
          <w:tcPr>
            <w:tcW w:w="709" w:type="dxa"/>
            <w:tcBorders>
              <w:bottom w:val="nil"/>
            </w:tcBorders>
          </w:tcPr>
          <w:p w14:paraId="287FC9A7" w14:textId="77777777" w:rsidR="00527C29" w:rsidRPr="00F60A67" w:rsidRDefault="00527C29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8" w:type="dxa"/>
            <w:tcBorders>
              <w:bottom w:val="nil"/>
            </w:tcBorders>
          </w:tcPr>
          <w:p w14:paraId="4967D88B" w14:textId="77777777" w:rsidR="00527C29" w:rsidRPr="00F60A67" w:rsidRDefault="00527C29" w:rsidP="00405DB1">
            <w:pPr>
              <w:ind w:left="-56" w:right="-66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2FEB3446" w14:textId="77777777" w:rsidR="00527C29" w:rsidRPr="00F60A67" w:rsidRDefault="00527C29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6D412ADB" w14:textId="77777777" w:rsidR="00527C29" w:rsidRPr="00F60A67" w:rsidRDefault="00527C29" w:rsidP="00405DB1">
            <w:pPr>
              <w:ind w:left="-56" w:right="-66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7816140F" w14:textId="77777777" w:rsidR="00527C29" w:rsidRPr="00F60A67" w:rsidRDefault="00527C29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020C7113" w14:textId="77777777" w:rsidR="00527C29" w:rsidRPr="00F60A67" w:rsidRDefault="00527C29" w:rsidP="00405DB1">
            <w:pPr>
              <w:ind w:left="-56" w:right="-66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325A8F7D" w14:textId="77777777" w:rsidR="00527C29" w:rsidRPr="00F60A67" w:rsidRDefault="00527C29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573F80FB" w14:textId="77777777" w:rsidR="00527C29" w:rsidRPr="00F60A67" w:rsidRDefault="00527C29" w:rsidP="00405DB1">
            <w:pPr>
              <w:ind w:left="-56" w:right="-66"/>
              <w:rPr>
                <w:b/>
                <w:bCs/>
              </w:rPr>
            </w:pPr>
          </w:p>
        </w:tc>
      </w:tr>
      <w:tr w:rsidR="00527C29" w14:paraId="6476B1DD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60D22006" w14:textId="77777777" w:rsidR="00527C29" w:rsidRDefault="00527C29" w:rsidP="00405DB1">
            <w:pPr>
              <w:ind w:left="426"/>
            </w:pPr>
            <w:r>
              <w:rPr>
                <w:rFonts w:cs="Angsana New" w:hint="cs"/>
                <w:cs/>
              </w:rPr>
              <w:t xml:space="preserve">จังหวัด </w:t>
            </w:r>
            <w:r>
              <w:t>x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8237D9D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0496DE69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ADF04B0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8C3A3A9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46A6E6D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21B11E1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389CD1C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88EAC5A" w14:textId="77777777" w:rsidR="00527C29" w:rsidRDefault="00527C29" w:rsidP="00405DB1">
            <w:pPr>
              <w:ind w:left="-56" w:right="-66"/>
            </w:pPr>
          </w:p>
        </w:tc>
      </w:tr>
      <w:tr w:rsidR="00527C29" w14:paraId="3EC8C626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38925BD4" w14:textId="77777777" w:rsidR="00527C29" w:rsidRDefault="00527C29" w:rsidP="00405DB1">
            <w:pPr>
              <w:ind w:left="426"/>
            </w:pPr>
            <w:r>
              <w:rPr>
                <w:rFonts w:cs="Angsana New" w:hint="cs"/>
                <w:cs/>
              </w:rPr>
              <w:t xml:space="preserve">จังหวัด </w:t>
            </w:r>
            <w:r>
              <w:t>x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1D9A71C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75ECC7DE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7BC82AB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5ED86B4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4558426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FBBA111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C1EB503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112F188" w14:textId="77777777" w:rsidR="00527C29" w:rsidRDefault="00527C29" w:rsidP="00405DB1">
            <w:pPr>
              <w:ind w:left="-56" w:right="-66"/>
            </w:pPr>
          </w:p>
        </w:tc>
      </w:tr>
      <w:tr w:rsidR="00527C29" w14:paraId="5B001F6C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37666E2E" w14:textId="77777777" w:rsidR="00527C29" w:rsidRDefault="00527C29" w:rsidP="00405DB1">
            <w:pPr>
              <w:ind w:left="426"/>
            </w:pPr>
            <w:r>
              <w:rPr>
                <w:rFonts w:cs="Angsana New" w:hint="cs"/>
                <w:cs/>
              </w:rPr>
              <w:t xml:space="preserve">จังหวัด </w:t>
            </w:r>
            <w:r>
              <w:t>x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F9DB466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101E9728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09994CE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EEE49F3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697C213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6FD2D3A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9BCF5D1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12F348F" w14:textId="77777777" w:rsidR="00527C29" w:rsidRDefault="00527C29" w:rsidP="00405DB1">
            <w:pPr>
              <w:ind w:left="-56" w:right="-66"/>
            </w:pPr>
          </w:p>
        </w:tc>
      </w:tr>
      <w:tr w:rsidR="00527C29" w14:paraId="763260D4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2EC26B65" w14:textId="77777777" w:rsidR="00527C29" w:rsidRDefault="00527C29" w:rsidP="00405DB1">
            <w:pPr>
              <w:ind w:left="426"/>
            </w:pPr>
            <w:r>
              <w:rPr>
                <w:rFonts w:cs="Angsana New" w:hint="cs"/>
                <w:cs/>
              </w:rPr>
              <w:t xml:space="preserve">จังหวัด </w:t>
            </w:r>
            <w:r>
              <w:t>x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39ED083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2EB23517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5AB84CE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0129753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443FF62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FA8F6DE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0137931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61D1EC6" w14:textId="77777777" w:rsidR="00527C29" w:rsidRDefault="00527C29" w:rsidP="00405DB1">
            <w:pPr>
              <w:ind w:left="-56" w:right="-66"/>
            </w:pPr>
          </w:p>
        </w:tc>
      </w:tr>
      <w:tr w:rsidR="00527C29" w14:paraId="04D98E87" w14:textId="77777777" w:rsidTr="00405DB1">
        <w:tc>
          <w:tcPr>
            <w:tcW w:w="3794" w:type="dxa"/>
            <w:tcBorders>
              <w:top w:val="nil"/>
            </w:tcBorders>
          </w:tcPr>
          <w:p w14:paraId="05B98920" w14:textId="77777777" w:rsidR="00527C29" w:rsidRDefault="00527C29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>รวม</w:t>
            </w:r>
          </w:p>
        </w:tc>
        <w:tc>
          <w:tcPr>
            <w:tcW w:w="709" w:type="dxa"/>
            <w:tcBorders>
              <w:top w:val="nil"/>
            </w:tcBorders>
          </w:tcPr>
          <w:p w14:paraId="39CE3783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</w:tcBorders>
          </w:tcPr>
          <w:p w14:paraId="373480D8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</w:tcBorders>
          </w:tcPr>
          <w:p w14:paraId="743FB9A7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</w:tcBorders>
          </w:tcPr>
          <w:p w14:paraId="4BC23E0B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</w:tcBorders>
          </w:tcPr>
          <w:p w14:paraId="75D307EE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</w:tcBorders>
          </w:tcPr>
          <w:p w14:paraId="3BE430CB" w14:textId="77777777" w:rsidR="00527C29" w:rsidRDefault="00527C29" w:rsidP="00405DB1">
            <w:pPr>
              <w:ind w:left="-56" w:right="-66"/>
            </w:pPr>
          </w:p>
        </w:tc>
        <w:tc>
          <w:tcPr>
            <w:tcW w:w="709" w:type="dxa"/>
            <w:tcBorders>
              <w:top w:val="nil"/>
            </w:tcBorders>
          </w:tcPr>
          <w:p w14:paraId="3C30B4FC" w14:textId="77777777" w:rsidR="00527C29" w:rsidRDefault="00527C2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</w:tcBorders>
          </w:tcPr>
          <w:p w14:paraId="339C0E33" w14:textId="77777777" w:rsidR="00527C29" w:rsidRDefault="00527C29" w:rsidP="00405DB1">
            <w:pPr>
              <w:ind w:left="-56" w:right="-66"/>
            </w:pPr>
          </w:p>
        </w:tc>
      </w:tr>
      <w:tr w:rsidR="00527C29" w:rsidRPr="00F60A67" w14:paraId="39E140EA" w14:textId="77777777" w:rsidTr="00405DB1">
        <w:tc>
          <w:tcPr>
            <w:tcW w:w="3794" w:type="dxa"/>
          </w:tcPr>
          <w:p w14:paraId="293D75E9" w14:textId="77777777" w:rsidR="00527C29" w:rsidRPr="00F60A67" w:rsidRDefault="00527C29" w:rsidP="00405DB1">
            <w:pPr>
              <w:rPr>
                <w:b/>
                <w:bCs/>
              </w:rPr>
            </w:pPr>
            <w:r w:rsidRPr="00F60A67">
              <w:rPr>
                <w:rFonts w:cs="Angsana New" w:hint="cs"/>
                <w:b/>
                <w:bCs/>
                <w:cs/>
              </w:rPr>
              <w:t xml:space="preserve">หน่วยบริการที่เลือกแสดงรายงาน </w:t>
            </w:r>
            <w:r w:rsidRPr="00F60A67">
              <w:rPr>
                <w:rFonts w:hint="cs"/>
                <w:b/>
                <w:bCs/>
                <w:cs/>
              </w:rPr>
              <w:t>(</w:t>
            </w:r>
            <w:r w:rsidRPr="00F60A67">
              <w:rPr>
                <w:rFonts w:cs="Angsana New" w:hint="cs"/>
                <w:b/>
                <w:bCs/>
                <w:cs/>
              </w:rPr>
              <w:t>ถ้ามี</w:t>
            </w:r>
            <w:r w:rsidRPr="00F60A67">
              <w:rPr>
                <w:rFonts w:hint="cs"/>
                <w:b/>
                <w:bCs/>
                <w:cs/>
              </w:rPr>
              <w:t>)</w:t>
            </w:r>
          </w:p>
        </w:tc>
        <w:tc>
          <w:tcPr>
            <w:tcW w:w="709" w:type="dxa"/>
          </w:tcPr>
          <w:p w14:paraId="35E12D35" w14:textId="77777777" w:rsidR="00527C29" w:rsidRPr="00F60A67" w:rsidRDefault="00527C29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8" w:type="dxa"/>
          </w:tcPr>
          <w:p w14:paraId="1A90219F" w14:textId="77777777" w:rsidR="00527C29" w:rsidRPr="00F60A67" w:rsidRDefault="00527C29" w:rsidP="00405DB1">
            <w:pPr>
              <w:ind w:left="-56" w:right="-66"/>
              <w:rPr>
                <w:b/>
                <w:bCs/>
              </w:rPr>
            </w:pPr>
          </w:p>
        </w:tc>
        <w:tc>
          <w:tcPr>
            <w:tcW w:w="709" w:type="dxa"/>
          </w:tcPr>
          <w:p w14:paraId="2666A2A9" w14:textId="77777777" w:rsidR="00527C29" w:rsidRPr="00F60A67" w:rsidRDefault="00527C29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9" w:type="dxa"/>
          </w:tcPr>
          <w:p w14:paraId="4A7AF553" w14:textId="77777777" w:rsidR="00527C29" w:rsidRPr="00F60A67" w:rsidRDefault="00527C29" w:rsidP="00405DB1">
            <w:pPr>
              <w:ind w:left="-56" w:right="-66"/>
              <w:rPr>
                <w:b/>
                <w:bCs/>
              </w:rPr>
            </w:pPr>
          </w:p>
        </w:tc>
        <w:tc>
          <w:tcPr>
            <w:tcW w:w="709" w:type="dxa"/>
          </w:tcPr>
          <w:p w14:paraId="6A225960" w14:textId="77777777" w:rsidR="00527C29" w:rsidRPr="00F60A67" w:rsidRDefault="00527C29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9" w:type="dxa"/>
          </w:tcPr>
          <w:p w14:paraId="42CBAB1D" w14:textId="77777777" w:rsidR="00527C29" w:rsidRPr="00F60A67" w:rsidRDefault="00527C29" w:rsidP="00405DB1">
            <w:pPr>
              <w:ind w:left="-56" w:right="-66"/>
              <w:rPr>
                <w:b/>
                <w:bCs/>
              </w:rPr>
            </w:pPr>
          </w:p>
        </w:tc>
        <w:tc>
          <w:tcPr>
            <w:tcW w:w="709" w:type="dxa"/>
          </w:tcPr>
          <w:p w14:paraId="1A705F50" w14:textId="77777777" w:rsidR="00527C29" w:rsidRPr="00F60A67" w:rsidRDefault="00527C29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709" w:type="dxa"/>
          </w:tcPr>
          <w:p w14:paraId="6405497E" w14:textId="77777777" w:rsidR="00527C29" w:rsidRPr="00F60A67" w:rsidRDefault="00527C29" w:rsidP="00405DB1">
            <w:pPr>
              <w:ind w:left="-56" w:right="-66"/>
              <w:rPr>
                <w:b/>
                <w:bCs/>
              </w:rPr>
            </w:pPr>
          </w:p>
        </w:tc>
      </w:tr>
    </w:tbl>
    <w:p w14:paraId="11841831" w14:textId="77777777" w:rsidR="00527C29" w:rsidRDefault="00527C29" w:rsidP="00527C29"/>
    <w:p w14:paraId="13A0D8B6" w14:textId="77777777" w:rsidR="00527C29" w:rsidRDefault="00527C29">
      <w:pPr>
        <w:spacing w:after="200" w:line="276" w:lineRule="auto"/>
        <w:rPr>
          <w:cs/>
        </w:rPr>
      </w:pPr>
      <w:r>
        <w:rPr>
          <w:cs/>
        </w:rPr>
        <w:br w:type="page"/>
      </w:r>
    </w:p>
    <w:p w14:paraId="1CA6677B" w14:textId="77777777" w:rsidR="00AE70AE" w:rsidRPr="00AE70AE" w:rsidRDefault="006F2F89" w:rsidP="00502A0A">
      <w:pPr>
        <w:pStyle w:val="Heading1"/>
      </w:pPr>
      <w:bookmarkStart w:id="47" w:name="_Toc418609972"/>
      <w:bookmarkStart w:id="48" w:name="_Toc418610128"/>
      <w:r>
        <w:lastRenderedPageBreak/>
        <w:t>2.2</w:t>
      </w:r>
      <w:r w:rsidR="00AE70AE" w:rsidRPr="00AE70AE">
        <w:rPr>
          <w:rFonts w:hint="cs"/>
          <w:cs/>
        </w:rPr>
        <w:t xml:space="preserve"> </w:t>
      </w:r>
      <w:r w:rsidR="00AE70AE">
        <w:rPr>
          <w:rFonts w:cs="Angsana New" w:hint="cs"/>
          <w:cs/>
        </w:rPr>
        <w:t>จำนวนผู้ป่วย</w:t>
      </w:r>
      <w:r w:rsidR="00ED28B0">
        <w:rPr>
          <w:rFonts w:cs="Angsana New" w:hint="cs"/>
          <w:cs/>
        </w:rPr>
        <w:t>ระยะประคับประคอง</w:t>
      </w:r>
      <w:r w:rsidR="00D103D5">
        <w:rPr>
          <w:rFonts w:cs="Angsana New" w:hint="cs"/>
          <w:cs/>
        </w:rPr>
        <w:t>จำแนกตามเวลาเป็นรายเดือน</w:t>
      </w:r>
      <w:r w:rsidR="00DE6618">
        <w:rPr>
          <w:rFonts w:cs="Angsana New" w:hint="cs"/>
          <w:cs/>
        </w:rPr>
        <w:t xml:space="preserve"> เฉพาะปี พ</w:t>
      </w:r>
      <w:r w:rsidR="00DE6618">
        <w:rPr>
          <w:rFonts w:hint="cs"/>
          <w:cs/>
        </w:rPr>
        <w:t>.</w:t>
      </w:r>
      <w:r w:rsidR="00DE6618">
        <w:rPr>
          <w:rFonts w:cs="Angsana New" w:hint="cs"/>
          <w:cs/>
        </w:rPr>
        <w:t>ศ</w:t>
      </w:r>
      <w:r w:rsidR="00DE6618">
        <w:rPr>
          <w:rFonts w:hint="cs"/>
          <w:cs/>
        </w:rPr>
        <w:t xml:space="preserve">. </w:t>
      </w:r>
      <w:r w:rsidR="00DE6618">
        <w:t>xxxx</w:t>
      </w:r>
      <w:bookmarkEnd w:id="47"/>
      <w:bookmarkEnd w:id="48"/>
    </w:p>
    <w:p w14:paraId="36DC975A" w14:textId="77777777" w:rsidR="00AE70AE" w:rsidRDefault="00AE70AE" w:rsidP="00527C29">
      <w:pPr>
        <w:rPr>
          <w:b/>
          <w:bCs/>
        </w:rPr>
      </w:pPr>
    </w:p>
    <w:p w14:paraId="47A71DFA" w14:textId="77777777" w:rsidR="00527C29" w:rsidRPr="00833261" w:rsidRDefault="00527C29" w:rsidP="00DC2175">
      <w:pPr>
        <w:pStyle w:val="Heading2"/>
        <w:rPr>
          <w:cs/>
        </w:rPr>
      </w:pPr>
      <w:bookmarkStart w:id="49" w:name="_Toc418609973"/>
      <w:bookmarkStart w:id="50" w:name="_Toc418610129"/>
      <w:r w:rsidRPr="00EC1582">
        <w:rPr>
          <w:rFonts w:cs="Angsana New" w:hint="cs"/>
          <w:cs/>
        </w:rPr>
        <w:t xml:space="preserve">ตารางที่ </w:t>
      </w:r>
      <w:r w:rsidR="00837EBF">
        <w:t>13</w:t>
      </w:r>
      <w:r>
        <w:rPr>
          <w:rFonts w:hint="cs"/>
          <w:cs/>
        </w:rPr>
        <w:t xml:space="preserve"> </w:t>
      </w:r>
      <w:r w:rsidR="001528C8">
        <w:rPr>
          <w:rFonts w:cs="Angsana New" w:hint="cs"/>
          <w:cs/>
        </w:rPr>
        <w:t>จำนวนผู้ป่วย จำแนกตามหน่วยบริการ เป็นรายเดือน</w:t>
      </w:r>
      <w:r>
        <w:rPr>
          <w:rFonts w:hint="cs"/>
          <w:cs/>
        </w:rPr>
        <w:t xml:space="preserve"> </w:t>
      </w:r>
      <w:r w:rsidR="00833261">
        <w:rPr>
          <w:rFonts w:cs="Angsana New" w:hint="cs"/>
          <w:cs/>
        </w:rPr>
        <w:t>รวมทุกโรค ปี พ</w:t>
      </w:r>
      <w:r w:rsidR="00833261">
        <w:rPr>
          <w:rFonts w:hint="cs"/>
          <w:cs/>
        </w:rPr>
        <w:t>.</w:t>
      </w:r>
      <w:r w:rsidR="00833261">
        <w:rPr>
          <w:rFonts w:cs="Angsana New" w:hint="cs"/>
          <w:cs/>
        </w:rPr>
        <w:t>ศ</w:t>
      </w:r>
      <w:r w:rsidR="00833261">
        <w:rPr>
          <w:rFonts w:hint="cs"/>
          <w:cs/>
        </w:rPr>
        <w:t>.</w:t>
      </w:r>
      <w:r w:rsidR="00833261">
        <w:t xml:space="preserve"> </w:t>
      </w:r>
      <w:r w:rsidR="00DE6618">
        <w:t>xxxx</w:t>
      </w:r>
      <w:bookmarkEnd w:id="49"/>
      <w:bookmarkEnd w:id="50"/>
    </w:p>
    <w:p w14:paraId="7135E831" w14:textId="77777777" w:rsidR="00527C29" w:rsidRDefault="00527C29" w:rsidP="00527C29"/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3635"/>
        <w:gridCol w:w="566"/>
        <w:gridCol w:w="566"/>
        <w:gridCol w:w="567"/>
        <w:gridCol w:w="586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B74B5E" w:rsidRPr="002F1DEA" w14:paraId="18057B3F" w14:textId="77777777" w:rsidTr="00D103D5">
        <w:tc>
          <w:tcPr>
            <w:tcW w:w="3652" w:type="dxa"/>
            <w:tcBorders>
              <w:bottom w:val="single" w:sz="4" w:space="0" w:color="auto"/>
            </w:tcBorders>
          </w:tcPr>
          <w:p w14:paraId="3C19A0FA" w14:textId="77777777" w:rsidR="00B74B5E" w:rsidRPr="002F1DEA" w:rsidRDefault="00B74B5E" w:rsidP="00405DB1">
            <w:pPr>
              <w:jc w:val="center"/>
              <w:rPr>
                <w:b/>
                <w:bCs/>
                <w:cs/>
              </w:rPr>
            </w:pPr>
            <w:r>
              <w:rPr>
                <w:rFonts w:cs="Angsana New" w:hint="cs"/>
                <w:b/>
                <w:bCs/>
                <w:cs/>
              </w:rPr>
              <w:t>พื้นที่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E41765B" w14:textId="77777777" w:rsidR="00B74B5E" w:rsidRPr="002F1DEA" w:rsidRDefault="00B74B5E" w:rsidP="002F1DEA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ม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ค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0664B3C" w14:textId="77777777" w:rsidR="00B74B5E" w:rsidRPr="002F1DEA" w:rsidRDefault="00B74B5E" w:rsidP="002F1DEA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ก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พ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F613642" w14:textId="77777777" w:rsidR="00B74B5E" w:rsidRPr="002F1DEA" w:rsidRDefault="00B74B5E" w:rsidP="002F1DEA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มี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ค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F6B4662" w14:textId="77777777" w:rsidR="00B74B5E" w:rsidRPr="002F1DEA" w:rsidRDefault="00B74B5E" w:rsidP="002F1DEA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เม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ย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1781797" w14:textId="77777777" w:rsidR="00B74B5E" w:rsidRPr="002F1DEA" w:rsidRDefault="00B74B5E" w:rsidP="002F1DEA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พ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ค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72DA43D" w14:textId="77777777" w:rsidR="00B74B5E" w:rsidRPr="002F1DEA" w:rsidRDefault="00B74B5E" w:rsidP="002F1DEA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มิ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ย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D02B4B2" w14:textId="77777777" w:rsidR="00B74B5E" w:rsidRPr="002F1DEA" w:rsidRDefault="00B74B5E" w:rsidP="002F1DEA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ก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ค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BDACB55" w14:textId="77777777" w:rsidR="00B74B5E" w:rsidRPr="002F1DEA" w:rsidRDefault="00B74B5E" w:rsidP="002F1DEA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ส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ค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3B75E55" w14:textId="77777777" w:rsidR="00B74B5E" w:rsidRPr="002F1DEA" w:rsidRDefault="00B74B5E" w:rsidP="002F1DEA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ก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ย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CAAD6A4" w14:textId="77777777" w:rsidR="00B74B5E" w:rsidRPr="002F1DEA" w:rsidRDefault="00B74B5E" w:rsidP="002F1DEA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ต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ค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0F943D9" w14:textId="77777777" w:rsidR="00B74B5E" w:rsidRPr="002F1DEA" w:rsidRDefault="00B74B5E" w:rsidP="002F1DEA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พ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ย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5AC8F63" w14:textId="77777777" w:rsidR="00B74B5E" w:rsidRPr="002F1DEA" w:rsidRDefault="00B74B5E" w:rsidP="002F1DEA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ธ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ค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</w:tr>
      <w:tr w:rsidR="00B74B5E" w:rsidRPr="00F60A67" w14:paraId="3EE9F827" w14:textId="77777777" w:rsidTr="00D103D5">
        <w:tc>
          <w:tcPr>
            <w:tcW w:w="3652" w:type="dxa"/>
            <w:tcBorders>
              <w:bottom w:val="nil"/>
            </w:tcBorders>
          </w:tcPr>
          <w:p w14:paraId="2555CECB" w14:textId="77777777" w:rsidR="00B74B5E" w:rsidRPr="00F60A67" w:rsidRDefault="00B74B5E" w:rsidP="00405DB1">
            <w:pPr>
              <w:rPr>
                <w:b/>
                <w:bCs/>
              </w:rPr>
            </w:pPr>
            <w:r w:rsidRPr="00F60A67">
              <w:rPr>
                <w:rFonts w:cs="Angsana New" w:hint="cs"/>
                <w:b/>
                <w:bCs/>
                <w:cs/>
              </w:rPr>
              <w:t xml:space="preserve">ทั้งหมดใน </w:t>
            </w:r>
            <w:r w:rsidRPr="00F60A67">
              <w:rPr>
                <w:b/>
                <w:bCs/>
              </w:rPr>
              <w:t>Palliative Care Cloud</w:t>
            </w:r>
          </w:p>
        </w:tc>
        <w:tc>
          <w:tcPr>
            <w:tcW w:w="567" w:type="dxa"/>
            <w:tcBorders>
              <w:bottom w:val="nil"/>
            </w:tcBorders>
          </w:tcPr>
          <w:p w14:paraId="67EB1058" w14:textId="77777777" w:rsidR="00B74B5E" w:rsidRPr="00F60A67" w:rsidRDefault="00B74B5E" w:rsidP="00D103D5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3FDEEE90" w14:textId="77777777" w:rsidR="00B74B5E" w:rsidRPr="00F60A67" w:rsidRDefault="00B74B5E" w:rsidP="00D103D5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6672E80C" w14:textId="77777777" w:rsidR="00B74B5E" w:rsidRPr="00F60A67" w:rsidRDefault="00B74B5E" w:rsidP="00D103D5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613CF71D" w14:textId="77777777" w:rsidR="00B74B5E" w:rsidRPr="00F60A67" w:rsidRDefault="00B74B5E" w:rsidP="00D103D5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7AE0FCCE" w14:textId="77777777" w:rsidR="00B74B5E" w:rsidRPr="00F60A67" w:rsidRDefault="00B74B5E" w:rsidP="00D103D5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244F72E8" w14:textId="77777777" w:rsidR="00B74B5E" w:rsidRPr="00F60A67" w:rsidRDefault="00B74B5E" w:rsidP="00D103D5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16F802BA" w14:textId="77777777" w:rsidR="00B74B5E" w:rsidRPr="00F60A67" w:rsidRDefault="00B74B5E" w:rsidP="00D103D5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438D683F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22E50817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47740D9B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4A3AD670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4E416C71" w14:textId="77777777" w:rsidR="00B74B5E" w:rsidRPr="00F60A67" w:rsidRDefault="00B74B5E" w:rsidP="00D103D5">
            <w:pPr>
              <w:ind w:left="-56" w:right="-66"/>
              <w:jc w:val="right"/>
              <w:rPr>
                <w:b/>
                <w:bCs/>
              </w:rPr>
            </w:pPr>
          </w:p>
        </w:tc>
      </w:tr>
      <w:tr w:rsidR="00B74B5E" w14:paraId="5B0699EF" w14:textId="77777777" w:rsidTr="00D103D5">
        <w:tc>
          <w:tcPr>
            <w:tcW w:w="3652" w:type="dxa"/>
            <w:tcBorders>
              <w:top w:val="nil"/>
              <w:bottom w:val="nil"/>
            </w:tcBorders>
          </w:tcPr>
          <w:p w14:paraId="30E1C67D" w14:textId="77777777" w:rsidR="00B74B5E" w:rsidRDefault="00B74B5E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 xml:space="preserve">เขตสุขภาพที่ </w:t>
            </w:r>
            <w:r>
              <w:t>x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088667A" w14:textId="77777777" w:rsidR="00B74B5E" w:rsidRDefault="00B74B5E" w:rsidP="00D103D5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BD03195" w14:textId="77777777" w:rsidR="00B74B5E" w:rsidRDefault="00B74B5E" w:rsidP="00D103D5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D0B041C" w14:textId="77777777" w:rsidR="00B74B5E" w:rsidRDefault="00B74B5E" w:rsidP="00D103D5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AA97E11" w14:textId="77777777" w:rsidR="00B74B5E" w:rsidRDefault="00B74B5E" w:rsidP="00D103D5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356081F" w14:textId="77777777" w:rsidR="00B74B5E" w:rsidRDefault="00B74B5E" w:rsidP="00D103D5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6828512" w14:textId="77777777" w:rsidR="00B74B5E" w:rsidRDefault="00B74B5E" w:rsidP="00D103D5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837EE77" w14:textId="77777777" w:rsidR="00B74B5E" w:rsidRDefault="00B74B5E" w:rsidP="00D103D5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4C4066D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F374A1B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722C4B9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BE1E205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3A8BA79" w14:textId="77777777" w:rsidR="00B74B5E" w:rsidRDefault="00B74B5E" w:rsidP="00D103D5">
            <w:pPr>
              <w:ind w:left="-56" w:right="-66"/>
              <w:jc w:val="right"/>
            </w:pPr>
          </w:p>
        </w:tc>
      </w:tr>
      <w:tr w:rsidR="00B74B5E" w14:paraId="77CD6331" w14:textId="77777777" w:rsidTr="00D103D5">
        <w:tc>
          <w:tcPr>
            <w:tcW w:w="3652" w:type="dxa"/>
            <w:tcBorders>
              <w:top w:val="nil"/>
              <w:bottom w:val="nil"/>
            </w:tcBorders>
          </w:tcPr>
          <w:p w14:paraId="274C47D5" w14:textId="77777777" w:rsidR="00B74B5E" w:rsidRDefault="00B74B5E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 xml:space="preserve">เขตสุขภาพที่ </w:t>
            </w:r>
            <w:r>
              <w:t>x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46C8056" w14:textId="77777777" w:rsidR="00B74B5E" w:rsidRDefault="00B74B5E" w:rsidP="00D103D5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184216F" w14:textId="77777777" w:rsidR="00B74B5E" w:rsidRDefault="00B74B5E" w:rsidP="00D103D5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5037007" w14:textId="77777777" w:rsidR="00B74B5E" w:rsidRDefault="00B74B5E" w:rsidP="00D103D5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FED61B4" w14:textId="77777777" w:rsidR="00B74B5E" w:rsidRDefault="00B74B5E" w:rsidP="00D103D5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0CA3A32" w14:textId="77777777" w:rsidR="00B74B5E" w:rsidRDefault="00B74B5E" w:rsidP="00D103D5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92730C1" w14:textId="77777777" w:rsidR="00B74B5E" w:rsidRDefault="00B74B5E" w:rsidP="00D103D5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F865CD8" w14:textId="77777777" w:rsidR="00B74B5E" w:rsidRDefault="00B74B5E" w:rsidP="00D103D5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0A48BA9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38E86EB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DDACBE0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DCC21E5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B3D4001" w14:textId="77777777" w:rsidR="00B74B5E" w:rsidRDefault="00B74B5E" w:rsidP="00D103D5">
            <w:pPr>
              <w:ind w:left="-56" w:right="-66"/>
              <w:jc w:val="right"/>
            </w:pPr>
          </w:p>
        </w:tc>
      </w:tr>
      <w:tr w:rsidR="00B74B5E" w14:paraId="37B0CA38" w14:textId="77777777" w:rsidTr="00D103D5">
        <w:tc>
          <w:tcPr>
            <w:tcW w:w="3652" w:type="dxa"/>
            <w:tcBorders>
              <w:top w:val="nil"/>
              <w:bottom w:val="nil"/>
            </w:tcBorders>
          </w:tcPr>
          <w:p w14:paraId="1D634052" w14:textId="77777777" w:rsidR="00B74B5E" w:rsidRDefault="00B74B5E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 xml:space="preserve">เขตสุขภาพที่ </w:t>
            </w:r>
            <w:r>
              <w:t>x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3A74476" w14:textId="77777777" w:rsidR="00B74B5E" w:rsidRDefault="00B74B5E" w:rsidP="00D103D5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2FA1EF6" w14:textId="77777777" w:rsidR="00B74B5E" w:rsidRDefault="00B74B5E" w:rsidP="00D103D5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08290C5" w14:textId="77777777" w:rsidR="00B74B5E" w:rsidRDefault="00B74B5E" w:rsidP="00D103D5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BF8A164" w14:textId="77777777" w:rsidR="00B74B5E" w:rsidRDefault="00B74B5E" w:rsidP="00D103D5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C5472A4" w14:textId="77777777" w:rsidR="00B74B5E" w:rsidRDefault="00B74B5E" w:rsidP="00D103D5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EBEB40E" w14:textId="77777777" w:rsidR="00B74B5E" w:rsidRDefault="00B74B5E" w:rsidP="00D103D5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50E3296" w14:textId="77777777" w:rsidR="00B74B5E" w:rsidRDefault="00B74B5E" w:rsidP="00D103D5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CB7727E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4B028FD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52123E2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36A9B3A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BD1B8F0" w14:textId="77777777" w:rsidR="00B74B5E" w:rsidRDefault="00B74B5E" w:rsidP="00D103D5">
            <w:pPr>
              <w:ind w:left="-56" w:right="-66"/>
              <w:jc w:val="right"/>
            </w:pPr>
          </w:p>
        </w:tc>
      </w:tr>
      <w:tr w:rsidR="00B74B5E" w14:paraId="78DB5D66" w14:textId="77777777" w:rsidTr="00D103D5">
        <w:tc>
          <w:tcPr>
            <w:tcW w:w="3652" w:type="dxa"/>
            <w:tcBorders>
              <w:top w:val="nil"/>
              <w:bottom w:val="nil"/>
            </w:tcBorders>
          </w:tcPr>
          <w:p w14:paraId="144AAA14" w14:textId="77777777" w:rsidR="00B74B5E" w:rsidRDefault="00B74B5E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 xml:space="preserve">เขตสุขภาพที่ </w:t>
            </w:r>
            <w:r>
              <w:t>x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F6B6BAE" w14:textId="77777777" w:rsidR="00B74B5E" w:rsidRDefault="00B74B5E" w:rsidP="00D103D5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70E9E58" w14:textId="77777777" w:rsidR="00B74B5E" w:rsidRDefault="00B74B5E" w:rsidP="00D103D5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6DD6F48" w14:textId="77777777" w:rsidR="00B74B5E" w:rsidRDefault="00B74B5E" w:rsidP="00D103D5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8030AC7" w14:textId="77777777" w:rsidR="00B74B5E" w:rsidRDefault="00B74B5E" w:rsidP="00D103D5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7C1443F" w14:textId="77777777" w:rsidR="00B74B5E" w:rsidRDefault="00B74B5E" w:rsidP="00D103D5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C63D118" w14:textId="77777777" w:rsidR="00B74B5E" w:rsidRDefault="00B74B5E" w:rsidP="00D103D5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C596600" w14:textId="77777777" w:rsidR="00B74B5E" w:rsidRDefault="00B74B5E" w:rsidP="00D103D5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CAAF794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5E8999E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75A2CB9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9728561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973C1B7" w14:textId="77777777" w:rsidR="00B74B5E" w:rsidRDefault="00B74B5E" w:rsidP="00D103D5">
            <w:pPr>
              <w:ind w:left="-56" w:right="-66"/>
              <w:jc w:val="right"/>
            </w:pPr>
          </w:p>
        </w:tc>
      </w:tr>
      <w:tr w:rsidR="00B74B5E" w14:paraId="0C198E59" w14:textId="77777777" w:rsidTr="00D103D5">
        <w:tc>
          <w:tcPr>
            <w:tcW w:w="3652" w:type="dxa"/>
            <w:tcBorders>
              <w:top w:val="nil"/>
            </w:tcBorders>
          </w:tcPr>
          <w:p w14:paraId="129AFCAE" w14:textId="77777777" w:rsidR="00B74B5E" w:rsidRDefault="00B74B5E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>รวม</w:t>
            </w:r>
          </w:p>
        </w:tc>
        <w:tc>
          <w:tcPr>
            <w:tcW w:w="567" w:type="dxa"/>
            <w:tcBorders>
              <w:top w:val="nil"/>
            </w:tcBorders>
          </w:tcPr>
          <w:p w14:paraId="5EDC64F8" w14:textId="77777777" w:rsidR="00B74B5E" w:rsidRDefault="00B74B5E" w:rsidP="00D103D5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481A5C0E" w14:textId="77777777" w:rsidR="00B74B5E" w:rsidRDefault="00B74B5E" w:rsidP="00D103D5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364A5662" w14:textId="77777777" w:rsidR="00B74B5E" w:rsidRDefault="00B74B5E" w:rsidP="00D103D5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5CE0CA83" w14:textId="77777777" w:rsidR="00B74B5E" w:rsidRDefault="00B74B5E" w:rsidP="00D103D5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36C5E66C" w14:textId="77777777" w:rsidR="00B74B5E" w:rsidRDefault="00B74B5E" w:rsidP="00D103D5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6125871D" w14:textId="77777777" w:rsidR="00B74B5E" w:rsidRDefault="00B74B5E" w:rsidP="00D103D5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77BD411E" w14:textId="77777777" w:rsidR="00B74B5E" w:rsidRDefault="00B74B5E" w:rsidP="00D103D5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32781715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441A4BC8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3FDA189D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2CEF1A86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6BD95833" w14:textId="77777777" w:rsidR="00B74B5E" w:rsidRDefault="00B74B5E" w:rsidP="00D103D5">
            <w:pPr>
              <w:ind w:left="-56" w:right="-66"/>
              <w:jc w:val="right"/>
            </w:pPr>
          </w:p>
        </w:tc>
      </w:tr>
      <w:tr w:rsidR="00B74B5E" w:rsidRPr="00F60A67" w14:paraId="171B02BE" w14:textId="77777777" w:rsidTr="00D103D5">
        <w:tc>
          <w:tcPr>
            <w:tcW w:w="3652" w:type="dxa"/>
            <w:tcBorders>
              <w:bottom w:val="nil"/>
            </w:tcBorders>
          </w:tcPr>
          <w:p w14:paraId="4B769C83" w14:textId="77777777" w:rsidR="00B74B5E" w:rsidRPr="00F60A67" w:rsidRDefault="00B74B5E" w:rsidP="00D103D5">
            <w:pPr>
              <w:ind w:right="-108"/>
              <w:rPr>
                <w:b/>
                <w:bCs/>
              </w:rPr>
            </w:pPr>
            <w:r w:rsidRPr="00F60A67">
              <w:rPr>
                <w:rFonts w:cs="Angsana New" w:hint="cs"/>
                <w:b/>
                <w:bCs/>
                <w:cs/>
              </w:rPr>
              <w:t xml:space="preserve">เขตสุขภาพที่เลือกแสดงรายงาน </w:t>
            </w:r>
            <w:r w:rsidRPr="00F60A67">
              <w:rPr>
                <w:rFonts w:hint="cs"/>
                <w:b/>
                <w:bCs/>
                <w:cs/>
              </w:rPr>
              <w:t>(</w:t>
            </w:r>
            <w:r w:rsidRPr="00F60A67">
              <w:rPr>
                <w:rFonts w:cs="Angsana New" w:hint="cs"/>
                <w:b/>
                <w:bCs/>
                <w:cs/>
              </w:rPr>
              <w:t xml:space="preserve">เขต </w:t>
            </w:r>
            <w:r w:rsidRPr="00F60A67">
              <w:rPr>
                <w:b/>
                <w:bCs/>
              </w:rPr>
              <w:t>x</w:t>
            </w:r>
            <w:r w:rsidRPr="00F60A67">
              <w:rPr>
                <w:rFonts w:hint="cs"/>
                <w:b/>
                <w:bCs/>
                <w:cs/>
              </w:rPr>
              <w:t>)</w:t>
            </w:r>
          </w:p>
        </w:tc>
        <w:tc>
          <w:tcPr>
            <w:tcW w:w="567" w:type="dxa"/>
            <w:tcBorders>
              <w:bottom w:val="nil"/>
            </w:tcBorders>
          </w:tcPr>
          <w:p w14:paraId="205F1F90" w14:textId="77777777" w:rsidR="00B74B5E" w:rsidRPr="00F60A67" w:rsidRDefault="00B74B5E" w:rsidP="00D103D5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7C4AA635" w14:textId="77777777" w:rsidR="00B74B5E" w:rsidRPr="00F60A67" w:rsidRDefault="00B74B5E" w:rsidP="00D103D5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56D749B8" w14:textId="77777777" w:rsidR="00B74B5E" w:rsidRPr="00F60A67" w:rsidRDefault="00B74B5E" w:rsidP="00D103D5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1C340B76" w14:textId="77777777" w:rsidR="00B74B5E" w:rsidRPr="00F60A67" w:rsidRDefault="00B74B5E" w:rsidP="00D103D5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13A86BC3" w14:textId="77777777" w:rsidR="00B74B5E" w:rsidRPr="00F60A67" w:rsidRDefault="00B74B5E" w:rsidP="00D103D5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3F3ACCAA" w14:textId="77777777" w:rsidR="00B74B5E" w:rsidRPr="00F60A67" w:rsidRDefault="00B74B5E" w:rsidP="00D103D5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4DCA71C5" w14:textId="77777777" w:rsidR="00B74B5E" w:rsidRPr="00F60A67" w:rsidRDefault="00B74B5E" w:rsidP="00D103D5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6A7B6E80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1C4B1FD6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09110779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6D585F4E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724D35EF" w14:textId="77777777" w:rsidR="00B74B5E" w:rsidRPr="00F60A67" w:rsidRDefault="00B74B5E" w:rsidP="00D103D5">
            <w:pPr>
              <w:ind w:left="-56" w:right="-66"/>
              <w:jc w:val="right"/>
              <w:rPr>
                <w:b/>
                <w:bCs/>
              </w:rPr>
            </w:pPr>
          </w:p>
        </w:tc>
      </w:tr>
      <w:tr w:rsidR="00B74B5E" w14:paraId="50A0C0A5" w14:textId="77777777" w:rsidTr="00D103D5">
        <w:tc>
          <w:tcPr>
            <w:tcW w:w="3652" w:type="dxa"/>
            <w:tcBorders>
              <w:top w:val="nil"/>
              <w:bottom w:val="nil"/>
            </w:tcBorders>
          </w:tcPr>
          <w:p w14:paraId="024502AD" w14:textId="77777777" w:rsidR="00B74B5E" w:rsidRDefault="00B74B5E" w:rsidP="00405DB1">
            <w:pPr>
              <w:ind w:left="426"/>
            </w:pPr>
            <w:r>
              <w:rPr>
                <w:rFonts w:cs="Angsana New" w:hint="cs"/>
                <w:cs/>
              </w:rPr>
              <w:t xml:space="preserve">จังหวัด </w:t>
            </w:r>
            <w:r>
              <w:t>x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C845D8C" w14:textId="77777777" w:rsidR="00B74B5E" w:rsidRDefault="00B74B5E" w:rsidP="00D103D5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D058E43" w14:textId="77777777" w:rsidR="00B74B5E" w:rsidRDefault="00B74B5E" w:rsidP="00D103D5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92F9F59" w14:textId="77777777" w:rsidR="00B74B5E" w:rsidRDefault="00B74B5E" w:rsidP="00D103D5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300C851" w14:textId="77777777" w:rsidR="00B74B5E" w:rsidRDefault="00B74B5E" w:rsidP="00D103D5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0117AA1" w14:textId="77777777" w:rsidR="00B74B5E" w:rsidRDefault="00B74B5E" w:rsidP="00D103D5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99A5CF7" w14:textId="77777777" w:rsidR="00B74B5E" w:rsidRDefault="00B74B5E" w:rsidP="00D103D5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1ED3E7B" w14:textId="77777777" w:rsidR="00B74B5E" w:rsidRDefault="00B74B5E" w:rsidP="00D103D5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582CADA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5ACE2B0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4815D72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1EA9A48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02D9B04" w14:textId="77777777" w:rsidR="00B74B5E" w:rsidRDefault="00B74B5E" w:rsidP="00D103D5">
            <w:pPr>
              <w:ind w:left="-56" w:right="-66"/>
              <w:jc w:val="right"/>
            </w:pPr>
          </w:p>
        </w:tc>
      </w:tr>
      <w:tr w:rsidR="00B74B5E" w14:paraId="42354C41" w14:textId="77777777" w:rsidTr="00D103D5">
        <w:tc>
          <w:tcPr>
            <w:tcW w:w="3652" w:type="dxa"/>
            <w:tcBorders>
              <w:top w:val="nil"/>
              <w:bottom w:val="nil"/>
            </w:tcBorders>
          </w:tcPr>
          <w:p w14:paraId="420B4BC3" w14:textId="77777777" w:rsidR="00B74B5E" w:rsidRDefault="00B74B5E" w:rsidP="00405DB1">
            <w:pPr>
              <w:ind w:left="426"/>
            </w:pPr>
            <w:r>
              <w:rPr>
                <w:rFonts w:cs="Angsana New" w:hint="cs"/>
                <w:cs/>
              </w:rPr>
              <w:t xml:space="preserve">จังหวัด </w:t>
            </w:r>
            <w:r>
              <w:t>x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6665F2A" w14:textId="77777777" w:rsidR="00B74B5E" w:rsidRDefault="00B74B5E" w:rsidP="00D103D5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05DBA9A" w14:textId="77777777" w:rsidR="00B74B5E" w:rsidRDefault="00B74B5E" w:rsidP="00D103D5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6CC98D0" w14:textId="77777777" w:rsidR="00B74B5E" w:rsidRDefault="00B74B5E" w:rsidP="00D103D5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20F287E" w14:textId="77777777" w:rsidR="00B74B5E" w:rsidRDefault="00B74B5E" w:rsidP="00D103D5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A916E2C" w14:textId="77777777" w:rsidR="00B74B5E" w:rsidRDefault="00B74B5E" w:rsidP="00D103D5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83C6653" w14:textId="77777777" w:rsidR="00B74B5E" w:rsidRDefault="00B74B5E" w:rsidP="00D103D5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02E5DE9" w14:textId="77777777" w:rsidR="00B74B5E" w:rsidRDefault="00B74B5E" w:rsidP="00D103D5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DD592BB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56AD6AB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EBA2395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5F3CD38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51498C3" w14:textId="77777777" w:rsidR="00B74B5E" w:rsidRDefault="00B74B5E" w:rsidP="00D103D5">
            <w:pPr>
              <w:ind w:left="-56" w:right="-66"/>
              <w:jc w:val="right"/>
            </w:pPr>
          </w:p>
        </w:tc>
      </w:tr>
      <w:tr w:rsidR="00B74B5E" w14:paraId="6FE74591" w14:textId="77777777" w:rsidTr="00D103D5">
        <w:tc>
          <w:tcPr>
            <w:tcW w:w="3652" w:type="dxa"/>
            <w:tcBorders>
              <w:top w:val="nil"/>
              <w:bottom w:val="nil"/>
            </w:tcBorders>
          </w:tcPr>
          <w:p w14:paraId="11BB242C" w14:textId="77777777" w:rsidR="00B74B5E" w:rsidRDefault="00B74B5E" w:rsidP="00405DB1">
            <w:pPr>
              <w:ind w:left="426"/>
            </w:pPr>
            <w:r>
              <w:rPr>
                <w:rFonts w:cs="Angsana New" w:hint="cs"/>
                <w:cs/>
              </w:rPr>
              <w:t xml:space="preserve">จังหวัด </w:t>
            </w:r>
            <w:r>
              <w:t>x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3675532" w14:textId="77777777" w:rsidR="00B74B5E" w:rsidRDefault="00B74B5E" w:rsidP="00D103D5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E3C3542" w14:textId="77777777" w:rsidR="00B74B5E" w:rsidRDefault="00B74B5E" w:rsidP="00D103D5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6D3F381" w14:textId="77777777" w:rsidR="00B74B5E" w:rsidRDefault="00B74B5E" w:rsidP="00D103D5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C315D21" w14:textId="77777777" w:rsidR="00B74B5E" w:rsidRDefault="00B74B5E" w:rsidP="00D103D5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CCE767A" w14:textId="77777777" w:rsidR="00B74B5E" w:rsidRDefault="00B74B5E" w:rsidP="00D103D5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7A42F11" w14:textId="77777777" w:rsidR="00B74B5E" w:rsidRDefault="00B74B5E" w:rsidP="00D103D5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0AE65B0" w14:textId="77777777" w:rsidR="00B74B5E" w:rsidRDefault="00B74B5E" w:rsidP="00D103D5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D7FC17F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92ECD38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383E45E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5DCA9EA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D6F3F96" w14:textId="77777777" w:rsidR="00B74B5E" w:rsidRDefault="00B74B5E" w:rsidP="00D103D5">
            <w:pPr>
              <w:ind w:left="-56" w:right="-66"/>
              <w:jc w:val="right"/>
            </w:pPr>
          </w:p>
        </w:tc>
      </w:tr>
      <w:tr w:rsidR="00B74B5E" w14:paraId="0FE08CE1" w14:textId="77777777" w:rsidTr="00D103D5">
        <w:tc>
          <w:tcPr>
            <w:tcW w:w="3652" w:type="dxa"/>
            <w:tcBorders>
              <w:top w:val="nil"/>
              <w:bottom w:val="nil"/>
            </w:tcBorders>
          </w:tcPr>
          <w:p w14:paraId="1664B0FB" w14:textId="77777777" w:rsidR="00B74B5E" w:rsidRDefault="00B74B5E" w:rsidP="00405DB1">
            <w:pPr>
              <w:ind w:left="426"/>
            </w:pPr>
            <w:r>
              <w:rPr>
                <w:rFonts w:cs="Angsana New" w:hint="cs"/>
                <w:cs/>
              </w:rPr>
              <w:t xml:space="preserve">จังหวัด </w:t>
            </w:r>
            <w:r>
              <w:t>x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FE656D7" w14:textId="77777777" w:rsidR="00B74B5E" w:rsidRDefault="00B74B5E" w:rsidP="00D103D5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29E3EC9" w14:textId="77777777" w:rsidR="00B74B5E" w:rsidRDefault="00B74B5E" w:rsidP="00D103D5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BDB8633" w14:textId="77777777" w:rsidR="00B74B5E" w:rsidRDefault="00B74B5E" w:rsidP="00D103D5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FB842EC" w14:textId="77777777" w:rsidR="00B74B5E" w:rsidRDefault="00B74B5E" w:rsidP="00D103D5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AEC1CE5" w14:textId="77777777" w:rsidR="00B74B5E" w:rsidRDefault="00B74B5E" w:rsidP="00D103D5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F1D49C4" w14:textId="77777777" w:rsidR="00B74B5E" w:rsidRDefault="00B74B5E" w:rsidP="00D103D5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1A3D679" w14:textId="77777777" w:rsidR="00B74B5E" w:rsidRDefault="00B74B5E" w:rsidP="00D103D5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5679383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192BADD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517B76A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9E43327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28B2A3F" w14:textId="77777777" w:rsidR="00B74B5E" w:rsidRDefault="00B74B5E" w:rsidP="00D103D5">
            <w:pPr>
              <w:ind w:left="-56" w:right="-66"/>
              <w:jc w:val="right"/>
            </w:pPr>
          </w:p>
        </w:tc>
      </w:tr>
      <w:tr w:rsidR="00B74B5E" w14:paraId="59C1284D" w14:textId="77777777" w:rsidTr="00D103D5">
        <w:tc>
          <w:tcPr>
            <w:tcW w:w="3652" w:type="dxa"/>
            <w:tcBorders>
              <w:top w:val="nil"/>
            </w:tcBorders>
          </w:tcPr>
          <w:p w14:paraId="34894CFC" w14:textId="77777777" w:rsidR="00B74B5E" w:rsidRDefault="00B74B5E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>รวม</w:t>
            </w:r>
          </w:p>
        </w:tc>
        <w:tc>
          <w:tcPr>
            <w:tcW w:w="567" w:type="dxa"/>
            <w:tcBorders>
              <w:top w:val="nil"/>
            </w:tcBorders>
          </w:tcPr>
          <w:p w14:paraId="125B30B3" w14:textId="77777777" w:rsidR="00B74B5E" w:rsidRDefault="00B74B5E" w:rsidP="00D103D5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4F67EBA3" w14:textId="77777777" w:rsidR="00B74B5E" w:rsidRDefault="00B74B5E" w:rsidP="00D103D5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60C7B749" w14:textId="77777777" w:rsidR="00B74B5E" w:rsidRDefault="00B74B5E" w:rsidP="00D103D5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68CF5B03" w14:textId="77777777" w:rsidR="00B74B5E" w:rsidRDefault="00B74B5E" w:rsidP="00D103D5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75E366B7" w14:textId="77777777" w:rsidR="00B74B5E" w:rsidRDefault="00B74B5E" w:rsidP="00D103D5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2FE87883" w14:textId="77777777" w:rsidR="00B74B5E" w:rsidRDefault="00B74B5E" w:rsidP="00D103D5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04640126" w14:textId="77777777" w:rsidR="00B74B5E" w:rsidRDefault="00B74B5E" w:rsidP="00D103D5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0B8CD431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34B516EC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223D1B47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1D4C2778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0D92F4AC" w14:textId="77777777" w:rsidR="00B74B5E" w:rsidRDefault="00B74B5E" w:rsidP="00D103D5">
            <w:pPr>
              <w:ind w:left="-56" w:right="-66"/>
              <w:jc w:val="right"/>
            </w:pPr>
          </w:p>
        </w:tc>
      </w:tr>
      <w:tr w:rsidR="00B74B5E" w:rsidRPr="00F60A67" w14:paraId="1734C361" w14:textId="77777777" w:rsidTr="00D103D5">
        <w:tc>
          <w:tcPr>
            <w:tcW w:w="3652" w:type="dxa"/>
          </w:tcPr>
          <w:p w14:paraId="6233E631" w14:textId="77777777" w:rsidR="00B74B5E" w:rsidRPr="00F60A67" w:rsidRDefault="00B74B5E" w:rsidP="00D103D5">
            <w:pPr>
              <w:ind w:right="-108"/>
              <w:rPr>
                <w:b/>
                <w:bCs/>
              </w:rPr>
            </w:pPr>
            <w:r w:rsidRPr="00F60A67">
              <w:rPr>
                <w:rFonts w:cs="Angsana New" w:hint="cs"/>
                <w:b/>
                <w:bCs/>
                <w:cs/>
              </w:rPr>
              <w:t xml:space="preserve">หน่วยบริการที่เลือกแสดงรายงาน </w:t>
            </w:r>
            <w:r w:rsidRPr="00F60A67">
              <w:rPr>
                <w:rFonts w:hint="cs"/>
                <w:b/>
                <w:bCs/>
                <w:cs/>
              </w:rPr>
              <w:t>(</w:t>
            </w:r>
            <w:r w:rsidRPr="00F60A67">
              <w:rPr>
                <w:rFonts w:cs="Angsana New" w:hint="cs"/>
                <w:b/>
                <w:bCs/>
                <w:cs/>
              </w:rPr>
              <w:t>ถ้ามี</w:t>
            </w:r>
            <w:r w:rsidRPr="00F60A67">
              <w:rPr>
                <w:rFonts w:hint="cs"/>
                <w:b/>
                <w:bCs/>
                <w:cs/>
              </w:rPr>
              <w:t>)</w:t>
            </w:r>
          </w:p>
        </w:tc>
        <w:tc>
          <w:tcPr>
            <w:tcW w:w="567" w:type="dxa"/>
          </w:tcPr>
          <w:p w14:paraId="7C12C5EE" w14:textId="77777777" w:rsidR="00B74B5E" w:rsidRPr="00F60A67" w:rsidRDefault="00B74B5E" w:rsidP="00D103D5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77403D62" w14:textId="77777777" w:rsidR="00B74B5E" w:rsidRPr="00F60A67" w:rsidRDefault="00B74B5E" w:rsidP="00D103D5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767FD79A" w14:textId="77777777" w:rsidR="00B74B5E" w:rsidRPr="00F60A67" w:rsidRDefault="00B74B5E" w:rsidP="00D103D5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217F2AA7" w14:textId="77777777" w:rsidR="00B74B5E" w:rsidRPr="00F60A67" w:rsidRDefault="00B74B5E" w:rsidP="00D103D5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26941E50" w14:textId="77777777" w:rsidR="00B74B5E" w:rsidRPr="00F60A67" w:rsidRDefault="00B74B5E" w:rsidP="00D103D5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1B5BAE25" w14:textId="77777777" w:rsidR="00B74B5E" w:rsidRPr="00F60A67" w:rsidRDefault="00B74B5E" w:rsidP="00D103D5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27347512" w14:textId="77777777" w:rsidR="00B74B5E" w:rsidRPr="00F60A67" w:rsidRDefault="00B74B5E" w:rsidP="00D103D5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227BECC9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0737AC2C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7DD4BC98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6553FE4A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624F4C73" w14:textId="77777777" w:rsidR="00B74B5E" w:rsidRPr="00F60A67" w:rsidRDefault="00B74B5E" w:rsidP="00D103D5">
            <w:pPr>
              <w:ind w:left="-56" w:right="-66"/>
              <w:jc w:val="right"/>
              <w:rPr>
                <w:b/>
                <w:bCs/>
              </w:rPr>
            </w:pPr>
          </w:p>
        </w:tc>
      </w:tr>
    </w:tbl>
    <w:p w14:paraId="5E380D6B" w14:textId="77777777" w:rsidR="00527C29" w:rsidRDefault="00527C29" w:rsidP="00527C29"/>
    <w:p w14:paraId="2767B004" w14:textId="77777777" w:rsidR="00E54E2D" w:rsidRDefault="00E54E2D">
      <w:pPr>
        <w:spacing w:after="200" w:line="276" w:lineRule="auto"/>
        <w:rPr>
          <w:cs/>
        </w:rPr>
      </w:pPr>
      <w:r>
        <w:rPr>
          <w:cs/>
        </w:rPr>
        <w:br w:type="page"/>
      </w:r>
    </w:p>
    <w:p w14:paraId="4FD863BE" w14:textId="77777777" w:rsidR="00E54E2D" w:rsidRDefault="00E54E2D" w:rsidP="00DC2175">
      <w:pPr>
        <w:pStyle w:val="Heading2"/>
        <w:rPr>
          <w:cs/>
        </w:rPr>
      </w:pPr>
      <w:bookmarkStart w:id="51" w:name="_Toc418609974"/>
      <w:bookmarkStart w:id="52" w:name="_Toc418610130"/>
      <w:r w:rsidRPr="00EC1582">
        <w:rPr>
          <w:rFonts w:cs="Angsana New" w:hint="cs"/>
          <w:cs/>
        </w:rPr>
        <w:lastRenderedPageBreak/>
        <w:t xml:space="preserve">ตารางที่ </w:t>
      </w:r>
      <w:r>
        <w:t>1</w:t>
      </w:r>
      <w:r w:rsidR="00837EBF">
        <w:t>4</w:t>
      </w:r>
      <w:r>
        <w:rPr>
          <w:rFonts w:hint="cs"/>
          <w:cs/>
        </w:rPr>
        <w:t xml:space="preserve"> </w:t>
      </w:r>
      <w:r w:rsidR="001528C8">
        <w:rPr>
          <w:rFonts w:cs="Angsana New" w:hint="cs"/>
          <w:cs/>
        </w:rPr>
        <w:t>จำนวนผู้ป่วย จำแนกตามหน่วยบริการ เป็นรายเดือน</w:t>
      </w:r>
      <w:r>
        <w:rPr>
          <w:rFonts w:cs="Angsana New" w:hint="cs"/>
          <w:cs/>
        </w:rPr>
        <w:t xml:space="preserve"> เฉพาะกลุ่มโรค </w:t>
      </w:r>
      <w:r>
        <w:t>Cancer</w:t>
      </w:r>
      <w:bookmarkEnd w:id="51"/>
      <w:bookmarkEnd w:id="52"/>
    </w:p>
    <w:p w14:paraId="3B774525" w14:textId="77777777" w:rsidR="00E54E2D" w:rsidRDefault="00E54E2D" w:rsidP="00E54E2D"/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3635"/>
        <w:gridCol w:w="566"/>
        <w:gridCol w:w="566"/>
        <w:gridCol w:w="567"/>
        <w:gridCol w:w="586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B74B5E" w:rsidRPr="002F1DEA" w14:paraId="724E12C3" w14:textId="77777777" w:rsidTr="00405DB1">
        <w:tc>
          <w:tcPr>
            <w:tcW w:w="3652" w:type="dxa"/>
            <w:tcBorders>
              <w:bottom w:val="single" w:sz="4" w:space="0" w:color="auto"/>
            </w:tcBorders>
          </w:tcPr>
          <w:p w14:paraId="69A45D1A" w14:textId="77777777" w:rsidR="00B74B5E" w:rsidRPr="002F1DEA" w:rsidRDefault="00B74B5E" w:rsidP="00405DB1">
            <w:pPr>
              <w:jc w:val="center"/>
              <w:rPr>
                <w:b/>
                <w:bCs/>
                <w:cs/>
              </w:rPr>
            </w:pPr>
            <w:r>
              <w:rPr>
                <w:rFonts w:cs="Angsana New" w:hint="cs"/>
                <w:b/>
                <w:bCs/>
                <w:cs/>
              </w:rPr>
              <w:t>พื้นที่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194A548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ม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ค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E959825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ก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พ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BFA86E0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มี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ค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5152B80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เม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ย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832852D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พ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ค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52BC13F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มิ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ย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AA18D0A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ก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ค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2AC9BD8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ส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ค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2E34D77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ก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ย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51F9736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ต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ค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7F8E050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พ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ย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1C233E7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ธ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ค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</w:tr>
      <w:tr w:rsidR="00B74B5E" w:rsidRPr="00F60A67" w14:paraId="5BBA2CBE" w14:textId="77777777" w:rsidTr="00405DB1">
        <w:tc>
          <w:tcPr>
            <w:tcW w:w="3652" w:type="dxa"/>
            <w:tcBorders>
              <w:bottom w:val="nil"/>
            </w:tcBorders>
          </w:tcPr>
          <w:p w14:paraId="3832A79F" w14:textId="77777777" w:rsidR="00B74B5E" w:rsidRPr="00F60A67" w:rsidRDefault="00B74B5E" w:rsidP="00405DB1">
            <w:pPr>
              <w:rPr>
                <w:b/>
                <w:bCs/>
              </w:rPr>
            </w:pPr>
            <w:r w:rsidRPr="00F60A67">
              <w:rPr>
                <w:rFonts w:cs="Angsana New" w:hint="cs"/>
                <w:b/>
                <w:bCs/>
                <w:cs/>
              </w:rPr>
              <w:t xml:space="preserve">ทั้งหมดใน </w:t>
            </w:r>
            <w:r w:rsidRPr="00F60A67">
              <w:rPr>
                <w:b/>
                <w:bCs/>
              </w:rPr>
              <w:t>Palliative Care Cloud</w:t>
            </w:r>
          </w:p>
        </w:tc>
        <w:tc>
          <w:tcPr>
            <w:tcW w:w="567" w:type="dxa"/>
            <w:tcBorders>
              <w:bottom w:val="nil"/>
            </w:tcBorders>
          </w:tcPr>
          <w:p w14:paraId="0A553E14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033B4B67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14C8627F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66775ED4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0C7DE0CE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542606FE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51E7150A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291F0783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266FEF21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2F3583DB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33102B3F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0E57DCB1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</w:tr>
      <w:tr w:rsidR="00B74B5E" w14:paraId="75E31BF7" w14:textId="77777777" w:rsidTr="00405DB1">
        <w:tc>
          <w:tcPr>
            <w:tcW w:w="3652" w:type="dxa"/>
            <w:tcBorders>
              <w:top w:val="nil"/>
              <w:bottom w:val="nil"/>
            </w:tcBorders>
          </w:tcPr>
          <w:p w14:paraId="105368F1" w14:textId="77777777" w:rsidR="00B74B5E" w:rsidRDefault="00B74B5E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 xml:space="preserve">เขตสุขภาพที่ </w:t>
            </w:r>
            <w:r>
              <w:t>x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AED98F3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8119358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54E748F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DDA4067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8E5A0EF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C5BD1DB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98EA104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FC3E3DA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9091464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C5FECEA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7108368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F8E01AD" w14:textId="77777777" w:rsidR="00B74B5E" w:rsidRDefault="00B74B5E" w:rsidP="00405DB1">
            <w:pPr>
              <w:ind w:left="-56" w:right="-66"/>
              <w:jc w:val="right"/>
            </w:pPr>
          </w:p>
        </w:tc>
      </w:tr>
      <w:tr w:rsidR="00B74B5E" w14:paraId="5CB1D531" w14:textId="77777777" w:rsidTr="00405DB1">
        <w:tc>
          <w:tcPr>
            <w:tcW w:w="3652" w:type="dxa"/>
            <w:tcBorders>
              <w:top w:val="nil"/>
              <w:bottom w:val="nil"/>
            </w:tcBorders>
          </w:tcPr>
          <w:p w14:paraId="24B4D5EF" w14:textId="77777777" w:rsidR="00B74B5E" w:rsidRDefault="00B74B5E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 xml:space="preserve">เขตสุขภาพที่ </w:t>
            </w:r>
            <w:r>
              <w:t>x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87FE766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DDD0905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3B00445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2A0A3DC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7BAEBC4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8F38490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131514B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C0880EF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D475718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4E520BD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525D797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7CC8908" w14:textId="77777777" w:rsidR="00B74B5E" w:rsidRDefault="00B74B5E" w:rsidP="00405DB1">
            <w:pPr>
              <w:ind w:left="-56" w:right="-66"/>
              <w:jc w:val="right"/>
            </w:pPr>
          </w:p>
        </w:tc>
      </w:tr>
      <w:tr w:rsidR="00B74B5E" w14:paraId="278BB415" w14:textId="77777777" w:rsidTr="00405DB1">
        <w:tc>
          <w:tcPr>
            <w:tcW w:w="3652" w:type="dxa"/>
            <w:tcBorders>
              <w:top w:val="nil"/>
              <w:bottom w:val="nil"/>
            </w:tcBorders>
          </w:tcPr>
          <w:p w14:paraId="2D4C981C" w14:textId="77777777" w:rsidR="00B74B5E" w:rsidRDefault="00B74B5E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 xml:space="preserve">เขตสุขภาพที่ </w:t>
            </w:r>
            <w:r>
              <w:t>x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E7445CF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DA6F5A8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92B17C2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53B2C57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A20EEA7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C706FD5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07F1F30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7DC41FC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7DC60AE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C75978D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643D9BC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404CF25" w14:textId="77777777" w:rsidR="00B74B5E" w:rsidRDefault="00B74B5E" w:rsidP="00405DB1">
            <w:pPr>
              <w:ind w:left="-56" w:right="-66"/>
              <w:jc w:val="right"/>
            </w:pPr>
          </w:p>
        </w:tc>
      </w:tr>
      <w:tr w:rsidR="00B74B5E" w14:paraId="3D9E7ED3" w14:textId="77777777" w:rsidTr="00405DB1">
        <w:tc>
          <w:tcPr>
            <w:tcW w:w="3652" w:type="dxa"/>
            <w:tcBorders>
              <w:top w:val="nil"/>
              <w:bottom w:val="nil"/>
            </w:tcBorders>
          </w:tcPr>
          <w:p w14:paraId="358843D9" w14:textId="77777777" w:rsidR="00B74B5E" w:rsidRDefault="00B74B5E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 xml:space="preserve">เขตสุขภาพที่ </w:t>
            </w:r>
            <w:r>
              <w:t>x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79FBAD7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5CFB03B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BA8B761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28FC5F4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0A9E094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0197DC9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CFB50B4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053C436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89B15A5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09A4678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98E0FCF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A01441B" w14:textId="77777777" w:rsidR="00B74B5E" w:rsidRDefault="00B74B5E" w:rsidP="00405DB1">
            <w:pPr>
              <w:ind w:left="-56" w:right="-66"/>
              <w:jc w:val="right"/>
            </w:pPr>
          </w:p>
        </w:tc>
      </w:tr>
      <w:tr w:rsidR="00B74B5E" w14:paraId="5AE854C3" w14:textId="77777777" w:rsidTr="00405DB1">
        <w:tc>
          <w:tcPr>
            <w:tcW w:w="3652" w:type="dxa"/>
            <w:tcBorders>
              <w:top w:val="nil"/>
            </w:tcBorders>
          </w:tcPr>
          <w:p w14:paraId="04743547" w14:textId="77777777" w:rsidR="00B74B5E" w:rsidRDefault="00B74B5E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>รวม</w:t>
            </w:r>
          </w:p>
        </w:tc>
        <w:tc>
          <w:tcPr>
            <w:tcW w:w="567" w:type="dxa"/>
            <w:tcBorders>
              <w:top w:val="nil"/>
            </w:tcBorders>
          </w:tcPr>
          <w:p w14:paraId="792CA959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4169C341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11745B46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37DE4AEC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65ED05F1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5109CFF5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007BC8F1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27D87E59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3773EA09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74E6281B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3C9D8B3F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02F3B80C" w14:textId="77777777" w:rsidR="00B74B5E" w:rsidRDefault="00B74B5E" w:rsidP="00405DB1">
            <w:pPr>
              <w:ind w:left="-56" w:right="-66"/>
              <w:jc w:val="right"/>
            </w:pPr>
          </w:p>
        </w:tc>
      </w:tr>
      <w:tr w:rsidR="00B74B5E" w:rsidRPr="00F60A67" w14:paraId="75B5165D" w14:textId="77777777" w:rsidTr="00405DB1">
        <w:tc>
          <w:tcPr>
            <w:tcW w:w="3652" w:type="dxa"/>
            <w:tcBorders>
              <w:bottom w:val="nil"/>
            </w:tcBorders>
          </w:tcPr>
          <w:p w14:paraId="1E08A3B9" w14:textId="77777777" w:rsidR="00B74B5E" w:rsidRPr="00F60A67" w:rsidRDefault="00B74B5E" w:rsidP="00405DB1">
            <w:pPr>
              <w:ind w:right="-108"/>
              <w:rPr>
                <w:b/>
                <w:bCs/>
              </w:rPr>
            </w:pPr>
            <w:r w:rsidRPr="00F60A67">
              <w:rPr>
                <w:rFonts w:cs="Angsana New" w:hint="cs"/>
                <w:b/>
                <w:bCs/>
                <w:cs/>
              </w:rPr>
              <w:t xml:space="preserve">เขตสุขภาพที่เลือกแสดงรายงาน </w:t>
            </w:r>
            <w:r w:rsidRPr="00F60A67">
              <w:rPr>
                <w:rFonts w:hint="cs"/>
                <w:b/>
                <w:bCs/>
                <w:cs/>
              </w:rPr>
              <w:t>(</w:t>
            </w:r>
            <w:r w:rsidRPr="00F60A67">
              <w:rPr>
                <w:rFonts w:cs="Angsana New" w:hint="cs"/>
                <w:b/>
                <w:bCs/>
                <w:cs/>
              </w:rPr>
              <w:t xml:space="preserve">เขต </w:t>
            </w:r>
            <w:r w:rsidRPr="00F60A67">
              <w:rPr>
                <w:b/>
                <w:bCs/>
              </w:rPr>
              <w:t>x</w:t>
            </w:r>
            <w:r w:rsidRPr="00F60A67">
              <w:rPr>
                <w:rFonts w:hint="cs"/>
                <w:b/>
                <w:bCs/>
                <w:cs/>
              </w:rPr>
              <w:t>)</w:t>
            </w:r>
          </w:p>
        </w:tc>
        <w:tc>
          <w:tcPr>
            <w:tcW w:w="567" w:type="dxa"/>
            <w:tcBorders>
              <w:bottom w:val="nil"/>
            </w:tcBorders>
          </w:tcPr>
          <w:p w14:paraId="4C7DA362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0AF1C2C4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77C99CB6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0C8DE536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3A9EFC18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0039F665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4AAE33B8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1802E813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428DD4AE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5624DE64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5F749198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16026A4F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</w:tr>
      <w:tr w:rsidR="00B74B5E" w14:paraId="203787A2" w14:textId="77777777" w:rsidTr="00405DB1">
        <w:tc>
          <w:tcPr>
            <w:tcW w:w="3652" w:type="dxa"/>
            <w:tcBorders>
              <w:top w:val="nil"/>
              <w:bottom w:val="nil"/>
            </w:tcBorders>
          </w:tcPr>
          <w:p w14:paraId="3F27DA6E" w14:textId="77777777" w:rsidR="00B74B5E" w:rsidRDefault="00B74B5E" w:rsidP="00405DB1">
            <w:pPr>
              <w:ind w:left="426"/>
            </w:pPr>
            <w:r>
              <w:rPr>
                <w:rFonts w:cs="Angsana New" w:hint="cs"/>
                <w:cs/>
              </w:rPr>
              <w:t xml:space="preserve">จังหวัด </w:t>
            </w:r>
            <w:r>
              <w:t>x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6F3967C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9E0FBCB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728988D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B713229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09E4009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20B7DE7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DE9B838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A4D2A1D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D557859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2F6B1B1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D0BB875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5B01C3A" w14:textId="77777777" w:rsidR="00B74B5E" w:rsidRDefault="00B74B5E" w:rsidP="00405DB1">
            <w:pPr>
              <w:ind w:left="-56" w:right="-66"/>
              <w:jc w:val="right"/>
            </w:pPr>
          </w:p>
        </w:tc>
      </w:tr>
      <w:tr w:rsidR="00B74B5E" w14:paraId="7F436490" w14:textId="77777777" w:rsidTr="00405DB1">
        <w:tc>
          <w:tcPr>
            <w:tcW w:w="3652" w:type="dxa"/>
            <w:tcBorders>
              <w:top w:val="nil"/>
              <w:bottom w:val="nil"/>
            </w:tcBorders>
          </w:tcPr>
          <w:p w14:paraId="0D5B0BED" w14:textId="77777777" w:rsidR="00B74B5E" w:rsidRDefault="00B74B5E" w:rsidP="00405DB1">
            <w:pPr>
              <w:ind w:left="426"/>
            </w:pPr>
            <w:r>
              <w:rPr>
                <w:rFonts w:cs="Angsana New" w:hint="cs"/>
                <w:cs/>
              </w:rPr>
              <w:t xml:space="preserve">จังหวัด </w:t>
            </w:r>
            <w:r>
              <w:t>x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8E52DCE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B1B2635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B958829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2955C9F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70EFD6D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51D2B3E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B10D1E5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F513F71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AFBB8A0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5E6C584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134284E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8FAF985" w14:textId="77777777" w:rsidR="00B74B5E" w:rsidRDefault="00B74B5E" w:rsidP="00405DB1">
            <w:pPr>
              <w:ind w:left="-56" w:right="-66"/>
              <w:jc w:val="right"/>
            </w:pPr>
          </w:p>
        </w:tc>
      </w:tr>
      <w:tr w:rsidR="00B74B5E" w14:paraId="4916F049" w14:textId="77777777" w:rsidTr="00405DB1">
        <w:tc>
          <w:tcPr>
            <w:tcW w:w="3652" w:type="dxa"/>
            <w:tcBorders>
              <w:top w:val="nil"/>
              <w:bottom w:val="nil"/>
            </w:tcBorders>
          </w:tcPr>
          <w:p w14:paraId="5775F52D" w14:textId="77777777" w:rsidR="00B74B5E" w:rsidRDefault="00B74B5E" w:rsidP="00405DB1">
            <w:pPr>
              <w:ind w:left="426"/>
            </w:pPr>
            <w:r>
              <w:rPr>
                <w:rFonts w:cs="Angsana New" w:hint="cs"/>
                <w:cs/>
              </w:rPr>
              <w:t xml:space="preserve">จังหวัด </w:t>
            </w:r>
            <w:r>
              <w:t>x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34BABC4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9097809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B4ED873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AD26BD4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57F5265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088D73D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CB6243D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2991346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5853979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2FAB703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74BE90D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6384E0B" w14:textId="77777777" w:rsidR="00B74B5E" w:rsidRDefault="00B74B5E" w:rsidP="00405DB1">
            <w:pPr>
              <w:ind w:left="-56" w:right="-66"/>
              <w:jc w:val="right"/>
            </w:pPr>
          </w:p>
        </w:tc>
      </w:tr>
      <w:tr w:rsidR="00B74B5E" w14:paraId="467B1B70" w14:textId="77777777" w:rsidTr="00405DB1">
        <w:tc>
          <w:tcPr>
            <w:tcW w:w="3652" w:type="dxa"/>
            <w:tcBorders>
              <w:top w:val="nil"/>
              <w:bottom w:val="nil"/>
            </w:tcBorders>
          </w:tcPr>
          <w:p w14:paraId="100CF6C4" w14:textId="77777777" w:rsidR="00B74B5E" w:rsidRDefault="00B74B5E" w:rsidP="00405DB1">
            <w:pPr>
              <w:ind w:left="426"/>
            </w:pPr>
            <w:r>
              <w:rPr>
                <w:rFonts w:cs="Angsana New" w:hint="cs"/>
                <w:cs/>
              </w:rPr>
              <w:t xml:space="preserve">จังหวัด </w:t>
            </w:r>
            <w:r>
              <w:t>x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C63734D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E4B305B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58AF5AA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EFF5618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496C0AB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66A33D2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352AEA6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602C1FE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2D8DCC9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49AB547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E294FB8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1E4180B" w14:textId="77777777" w:rsidR="00B74B5E" w:rsidRDefault="00B74B5E" w:rsidP="00405DB1">
            <w:pPr>
              <w:ind w:left="-56" w:right="-66"/>
              <w:jc w:val="right"/>
            </w:pPr>
          </w:p>
        </w:tc>
      </w:tr>
      <w:tr w:rsidR="00B74B5E" w14:paraId="5AF07320" w14:textId="77777777" w:rsidTr="00405DB1">
        <w:tc>
          <w:tcPr>
            <w:tcW w:w="3652" w:type="dxa"/>
            <w:tcBorders>
              <w:top w:val="nil"/>
            </w:tcBorders>
          </w:tcPr>
          <w:p w14:paraId="7BD86F6D" w14:textId="77777777" w:rsidR="00B74B5E" w:rsidRDefault="00B74B5E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>รวม</w:t>
            </w:r>
          </w:p>
        </w:tc>
        <w:tc>
          <w:tcPr>
            <w:tcW w:w="567" w:type="dxa"/>
            <w:tcBorders>
              <w:top w:val="nil"/>
            </w:tcBorders>
          </w:tcPr>
          <w:p w14:paraId="39379D56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259BC615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640AE54D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110B945E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04478204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465378D8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0B4FC273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0DE3704D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6957E820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6C710FA1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487184EE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4605789A" w14:textId="77777777" w:rsidR="00B74B5E" w:rsidRDefault="00B74B5E" w:rsidP="00405DB1">
            <w:pPr>
              <w:ind w:left="-56" w:right="-66"/>
              <w:jc w:val="right"/>
            </w:pPr>
          </w:p>
        </w:tc>
      </w:tr>
      <w:tr w:rsidR="00B74B5E" w:rsidRPr="00F60A67" w14:paraId="64CAA3AD" w14:textId="77777777" w:rsidTr="00405DB1">
        <w:tc>
          <w:tcPr>
            <w:tcW w:w="3652" w:type="dxa"/>
          </w:tcPr>
          <w:p w14:paraId="557D81E4" w14:textId="77777777" w:rsidR="00B74B5E" w:rsidRPr="00F60A67" w:rsidRDefault="00B74B5E" w:rsidP="00405DB1">
            <w:pPr>
              <w:ind w:right="-108"/>
              <w:rPr>
                <w:b/>
                <w:bCs/>
              </w:rPr>
            </w:pPr>
            <w:r w:rsidRPr="00F60A67">
              <w:rPr>
                <w:rFonts w:cs="Angsana New" w:hint="cs"/>
                <w:b/>
                <w:bCs/>
                <w:cs/>
              </w:rPr>
              <w:t xml:space="preserve">หน่วยบริการที่เลือกแสดงรายงาน </w:t>
            </w:r>
            <w:r w:rsidRPr="00F60A67">
              <w:rPr>
                <w:rFonts w:hint="cs"/>
                <w:b/>
                <w:bCs/>
                <w:cs/>
              </w:rPr>
              <w:t>(</w:t>
            </w:r>
            <w:r w:rsidRPr="00F60A67">
              <w:rPr>
                <w:rFonts w:cs="Angsana New" w:hint="cs"/>
                <w:b/>
                <w:bCs/>
                <w:cs/>
              </w:rPr>
              <w:t>ถ้ามี</w:t>
            </w:r>
            <w:r w:rsidRPr="00F60A67">
              <w:rPr>
                <w:rFonts w:hint="cs"/>
                <w:b/>
                <w:bCs/>
                <w:cs/>
              </w:rPr>
              <w:t>)</w:t>
            </w:r>
          </w:p>
        </w:tc>
        <w:tc>
          <w:tcPr>
            <w:tcW w:w="567" w:type="dxa"/>
          </w:tcPr>
          <w:p w14:paraId="4AECFDEA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00D5DE0B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27B3EBEB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3C6E5862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70418DEA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1DEE3828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56ED0A9B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5EBCBF5D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0A063193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2AA87F43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1D270349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7CB5C81B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</w:tr>
    </w:tbl>
    <w:p w14:paraId="4CF60507" w14:textId="77777777" w:rsidR="00E54E2D" w:rsidRDefault="00E54E2D" w:rsidP="00E54E2D"/>
    <w:p w14:paraId="152BCDF0" w14:textId="77777777" w:rsidR="00D23D7C" w:rsidRPr="00E54E2D" w:rsidRDefault="00D23D7C"/>
    <w:p w14:paraId="4C883559" w14:textId="77777777" w:rsidR="00D23D7C" w:rsidRDefault="00D23D7C"/>
    <w:p w14:paraId="207363E9" w14:textId="77777777" w:rsidR="00D23D7C" w:rsidRDefault="00D23D7C"/>
    <w:p w14:paraId="05CCAD8D" w14:textId="77777777" w:rsidR="00D23D7C" w:rsidRDefault="00D23D7C"/>
    <w:p w14:paraId="182AADC7" w14:textId="77777777" w:rsidR="00D23D7C" w:rsidRDefault="00D23D7C"/>
    <w:p w14:paraId="38595D92" w14:textId="77777777" w:rsidR="00D23D7C" w:rsidRDefault="00D23D7C"/>
    <w:p w14:paraId="57677F4E" w14:textId="77777777" w:rsidR="008C1B2C" w:rsidRDefault="008C1B2C">
      <w:pPr>
        <w:spacing w:after="200" w:line="276" w:lineRule="auto"/>
      </w:pPr>
      <w:r>
        <w:br w:type="page"/>
      </w:r>
    </w:p>
    <w:p w14:paraId="388BC84D" w14:textId="77777777" w:rsidR="008C1B2C" w:rsidRDefault="008C1B2C" w:rsidP="00DC2175">
      <w:pPr>
        <w:pStyle w:val="Heading2"/>
        <w:rPr>
          <w:cs/>
        </w:rPr>
      </w:pPr>
      <w:bookmarkStart w:id="53" w:name="_Toc418609975"/>
      <w:bookmarkStart w:id="54" w:name="_Toc418610131"/>
      <w:r w:rsidRPr="00EC1582">
        <w:rPr>
          <w:rFonts w:cs="Angsana New" w:hint="cs"/>
          <w:cs/>
        </w:rPr>
        <w:lastRenderedPageBreak/>
        <w:t xml:space="preserve">ตารางที่ </w:t>
      </w:r>
      <w:r>
        <w:t>1</w:t>
      </w:r>
      <w:r w:rsidR="00837EBF">
        <w:t>4</w:t>
      </w:r>
      <w:r>
        <w:t>x</w:t>
      </w:r>
      <w:r>
        <w:rPr>
          <w:rFonts w:cs="Angsana New" w:hint="cs"/>
          <w:cs/>
        </w:rPr>
        <w:t xml:space="preserve"> จำนวนผู้ป่วย จำแนกตามหน่วยบริการ เป็นรายเดือน เฉพาะกลุ่มโรคมะเร็งท่อน้ำดี</w:t>
      </w:r>
      <w:bookmarkEnd w:id="53"/>
      <w:bookmarkEnd w:id="54"/>
    </w:p>
    <w:p w14:paraId="658FFA34" w14:textId="77777777" w:rsidR="008C1B2C" w:rsidRDefault="008C1B2C" w:rsidP="008C1B2C"/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3635"/>
        <w:gridCol w:w="566"/>
        <w:gridCol w:w="566"/>
        <w:gridCol w:w="567"/>
        <w:gridCol w:w="586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B74B5E" w:rsidRPr="002F1DEA" w14:paraId="5A1740FD" w14:textId="77777777" w:rsidTr="00405DB1">
        <w:tc>
          <w:tcPr>
            <w:tcW w:w="3652" w:type="dxa"/>
            <w:tcBorders>
              <w:bottom w:val="single" w:sz="4" w:space="0" w:color="auto"/>
            </w:tcBorders>
          </w:tcPr>
          <w:p w14:paraId="5F7E7AA0" w14:textId="77777777" w:rsidR="00B74B5E" w:rsidRPr="002F1DEA" w:rsidRDefault="00B74B5E" w:rsidP="00405DB1">
            <w:pPr>
              <w:jc w:val="center"/>
              <w:rPr>
                <w:b/>
                <w:bCs/>
                <w:cs/>
              </w:rPr>
            </w:pPr>
            <w:r>
              <w:rPr>
                <w:rFonts w:cs="Angsana New" w:hint="cs"/>
                <w:b/>
                <w:bCs/>
                <w:cs/>
              </w:rPr>
              <w:t>พื้นที่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2332EE2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ม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ค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09A5703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ก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พ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C08EFCC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มี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ค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DE4398F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เม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ย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780CB44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พ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ค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3029889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มิ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ย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5A2BFBF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ก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ค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FA2E585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ส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ค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74BDEB4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ก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ย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4AB92DB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ต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ค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52DB1F4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พ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ย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510A1AD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ธ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ค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</w:tr>
      <w:tr w:rsidR="00B74B5E" w:rsidRPr="00F60A67" w14:paraId="25DD6903" w14:textId="77777777" w:rsidTr="00405DB1">
        <w:tc>
          <w:tcPr>
            <w:tcW w:w="3652" w:type="dxa"/>
            <w:tcBorders>
              <w:bottom w:val="nil"/>
            </w:tcBorders>
          </w:tcPr>
          <w:p w14:paraId="49250D44" w14:textId="77777777" w:rsidR="00B74B5E" w:rsidRPr="00F60A67" w:rsidRDefault="00B74B5E" w:rsidP="00405DB1">
            <w:pPr>
              <w:rPr>
                <w:b/>
                <w:bCs/>
              </w:rPr>
            </w:pPr>
            <w:r w:rsidRPr="00F60A67">
              <w:rPr>
                <w:rFonts w:cs="Angsana New" w:hint="cs"/>
                <w:b/>
                <w:bCs/>
                <w:cs/>
              </w:rPr>
              <w:t xml:space="preserve">ทั้งหมดใน </w:t>
            </w:r>
            <w:r w:rsidRPr="00F60A67">
              <w:rPr>
                <w:b/>
                <w:bCs/>
              </w:rPr>
              <w:t>Palliative Care Cloud</w:t>
            </w:r>
          </w:p>
        </w:tc>
        <w:tc>
          <w:tcPr>
            <w:tcW w:w="567" w:type="dxa"/>
            <w:tcBorders>
              <w:bottom w:val="nil"/>
            </w:tcBorders>
          </w:tcPr>
          <w:p w14:paraId="2D7ABE00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58D7C6BD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68F01819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5DD9764F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7A9C9EDF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6587B99C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22E88564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4D52207F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62B599CD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6BDA3C5D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2E4AB565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031DB60B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</w:tr>
      <w:tr w:rsidR="00B74B5E" w14:paraId="5B5B80B2" w14:textId="77777777" w:rsidTr="00405DB1">
        <w:tc>
          <w:tcPr>
            <w:tcW w:w="3652" w:type="dxa"/>
            <w:tcBorders>
              <w:top w:val="nil"/>
              <w:bottom w:val="nil"/>
            </w:tcBorders>
          </w:tcPr>
          <w:p w14:paraId="3A126797" w14:textId="77777777" w:rsidR="00B74B5E" w:rsidRDefault="00B74B5E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 xml:space="preserve">เขตสุขภาพที่ </w:t>
            </w:r>
            <w:r>
              <w:t>x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F1CF1FB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47C1A20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80325D9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BCFE912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22D3F50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CE2CFDB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44CDEB3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4084035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B942086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CB08467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AD44772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CC5CD22" w14:textId="77777777" w:rsidR="00B74B5E" w:rsidRDefault="00B74B5E" w:rsidP="00405DB1">
            <w:pPr>
              <w:ind w:left="-56" w:right="-66"/>
              <w:jc w:val="right"/>
            </w:pPr>
          </w:p>
        </w:tc>
      </w:tr>
      <w:tr w:rsidR="00B74B5E" w14:paraId="7CF8435D" w14:textId="77777777" w:rsidTr="00405DB1">
        <w:tc>
          <w:tcPr>
            <w:tcW w:w="3652" w:type="dxa"/>
            <w:tcBorders>
              <w:top w:val="nil"/>
              <w:bottom w:val="nil"/>
            </w:tcBorders>
          </w:tcPr>
          <w:p w14:paraId="6065035B" w14:textId="77777777" w:rsidR="00B74B5E" w:rsidRDefault="00B74B5E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 xml:space="preserve">เขตสุขภาพที่ </w:t>
            </w:r>
            <w:r>
              <w:t>x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E3E99F8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2A585C0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308FB9C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AA92F85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790BC5D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6970B5A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B9B428B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E548B39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C6DFF28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2E283D6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6E88E92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2B24B1C" w14:textId="77777777" w:rsidR="00B74B5E" w:rsidRDefault="00B74B5E" w:rsidP="00405DB1">
            <w:pPr>
              <w:ind w:left="-56" w:right="-66"/>
              <w:jc w:val="right"/>
            </w:pPr>
          </w:p>
        </w:tc>
      </w:tr>
      <w:tr w:rsidR="00B74B5E" w14:paraId="7739F2A6" w14:textId="77777777" w:rsidTr="00405DB1">
        <w:tc>
          <w:tcPr>
            <w:tcW w:w="3652" w:type="dxa"/>
            <w:tcBorders>
              <w:top w:val="nil"/>
              <w:bottom w:val="nil"/>
            </w:tcBorders>
          </w:tcPr>
          <w:p w14:paraId="5B3D50F4" w14:textId="77777777" w:rsidR="00B74B5E" w:rsidRDefault="00B74B5E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 xml:space="preserve">เขตสุขภาพที่ </w:t>
            </w:r>
            <w:r>
              <w:t>x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A577861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8B215F9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301F183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C9AF253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F4F3BC8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DB55B7F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183EA15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CB80463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A8D4539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8A56DE7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D761AB9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6EC02F3" w14:textId="77777777" w:rsidR="00B74B5E" w:rsidRDefault="00B74B5E" w:rsidP="00405DB1">
            <w:pPr>
              <w:ind w:left="-56" w:right="-66"/>
              <w:jc w:val="right"/>
            </w:pPr>
          </w:p>
        </w:tc>
      </w:tr>
      <w:tr w:rsidR="00B74B5E" w14:paraId="5EFA96F8" w14:textId="77777777" w:rsidTr="00405DB1">
        <w:tc>
          <w:tcPr>
            <w:tcW w:w="3652" w:type="dxa"/>
            <w:tcBorders>
              <w:top w:val="nil"/>
              <w:bottom w:val="nil"/>
            </w:tcBorders>
          </w:tcPr>
          <w:p w14:paraId="051ECA5C" w14:textId="77777777" w:rsidR="00B74B5E" w:rsidRDefault="00B74B5E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 xml:space="preserve">เขตสุขภาพที่ </w:t>
            </w:r>
            <w:r>
              <w:t>x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945EF3C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AF79308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6D0899F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93C924B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3C538E9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025318A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DEA4E61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0CDB182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E1FB300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122DA9F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129D483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CCA7BC2" w14:textId="77777777" w:rsidR="00B74B5E" w:rsidRDefault="00B74B5E" w:rsidP="00405DB1">
            <w:pPr>
              <w:ind w:left="-56" w:right="-66"/>
              <w:jc w:val="right"/>
            </w:pPr>
          </w:p>
        </w:tc>
      </w:tr>
      <w:tr w:rsidR="00B74B5E" w14:paraId="18551702" w14:textId="77777777" w:rsidTr="00405DB1">
        <w:tc>
          <w:tcPr>
            <w:tcW w:w="3652" w:type="dxa"/>
            <w:tcBorders>
              <w:top w:val="nil"/>
            </w:tcBorders>
          </w:tcPr>
          <w:p w14:paraId="4E7E8B99" w14:textId="77777777" w:rsidR="00B74B5E" w:rsidRDefault="00B74B5E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>รวม</w:t>
            </w:r>
          </w:p>
        </w:tc>
        <w:tc>
          <w:tcPr>
            <w:tcW w:w="567" w:type="dxa"/>
            <w:tcBorders>
              <w:top w:val="nil"/>
            </w:tcBorders>
          </w:tcPr>
          <w:p w14:paraId="67BE4ED0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0AE2606D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2999E76D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1050126C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6ADF7A32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1A5FBC83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65CFBA3D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6D28AF64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4CDD8B7C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6A3CED22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3E62306E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57E8C832" w14:textId="77777777" w:rsidR="00B74B5E" w:rsidRDefault="00B74B5E" w:rsidP="00405DB1">
            <w:pPr>
              <w:ind w:left="-56" w:right="-66"/>
              <w:jc w:val="right"/>
            </w:pPr>
          </w:p>
        </w:tc>
      </w:tr>
      <w:tr w:rsidR="00B74B5E" w:rsidRPr="00F60A67" w14:paraId="257F31AF" w14:textId="77777777" w:rsidTr="00405DB1">
        <w:tc>
          <w:tcPr>
            <w:tcW w:w="3652" w:type="dxa"/>
            <w:tcBorders>
              <w:bottom w:val="nil"/>
            </w:tcBorders>
          </w:tcPr>
          <w:p w14:paraId="13607056" w14:textId="77777777" w:rsidR="00B74B5E" w:rsidRPr="00F60A67" w:rsidRDefault="00B74B5E" w:rsidP="00405DB1">
            <w:pPr>
              <w:ind w:right="-108"/>
              <w:rPr>
                <w:b/>
                <w:bCs/>
              </w:rPr>
            </w:pPr>
            <w:r w:rsidRPr="00F60A67">
              <w:rPr>
                <w:rFonts w:cs="Angsana New" w:hint="cs"/>
                <w:b/>
                <w:bCs/>
                <w:cs/>
              </w:rPr>
              <w:t xml:space="preserve">เขตสุขภาพที่เลือกแสดงรายงาน </w:t>
            </w:r>
            <w:r w:rsidRPr="00F60A67">
              <w:rPr>
                <w:rFonts w:hint="cs"/>
                <w:b/>
                <w:bCs/>
                <w:cs/>
              </w:rPr>
              <w:t>(</w:t>
            </w:r>
            <w:r w:rsidRPr="00F60A67">
              <w:rPr>
                <w:rFonts w:cs="Angsana New" w:hint="cs"/>
                <w:b/>
                <w:bCs/>
                <w:cs/>
              </w:rPr>
              <w:t xml:space="preserve">เขต </w:t>
            </w:r>
            <w:r w:rsidRPr="00F60A67">
              <w:rPr>
                <w:b/>
                <w:bCs/>
              </w:rPr>
              <w:t>x</w:t>
            </w:r>
            <w:r w:rsidRPr="00F60A67">
              <w:rPr>
                <w:rFonts w:hint="cs"/>
                <w:b/>
                <w:bCs/>
                <w:cs/>
              </w:rPr>
              <w:t>)</w:t>
            </w:r>
          </w:p>
        </w:tc>
        <w:tc>
          <w:tcPr>
            <w:tcW w:w="567" w:type="dxa"/>
            <w:tcBorders>
              <w:bottom w:val="nil"/>
            </w:tcBorders>
          </w:tcPr>
          <w:p w14:paraId="75C24717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392E31DF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3C3BFCDF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6460CE14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70CEB1A6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44822C15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50E2085B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0A676606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3BC1BB4A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123AC7D3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74109722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3B82D702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</w:tr>
      <w:tr w:rsidR="00B74B5E" w14:paraId="69DA5CB6" w14:textId="77777777" w:rsidTr="00405DB1">
        <w:tc>
          <w:tcPr>
            <w:tcW w:w="3652" w:type="dxa"/>
            <w:tcBorders>
              <w:top w:val="nil"/>
              <w:bottom w:val="nil"/>
            </w:tcBorders>
          </w:tcPr>
          <w:p w14:paraId="1BA1C4C4" w14:textId="77777777" w:rsidR="00B74B5E" w:rsidRDefault="00B74B5E" w:rsidP="00405DB1">
            <w:pPr>
              <w:ind w:left="426"/>
            </w:pPr>
            <w:r>
              <w:rPr>
                <w:rFonts w:cs="Angsana New" w:hint="cs"/>
                <w:cs/>
              </w:rPr>
              <w:t xml:space="preserve">จังหวัด </w:t>
            </w:r>
            <w:r>
              <w:t>x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80663E7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8336073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607D2DA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530BC13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9AC1EA9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B2119AE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FE2EB5A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F6B8595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AF06D36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49A806A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63D4D82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8D33663" w14:textId="77777777" w:rsidR="00B74B5E" w:rsidRDefault="00B74B5E" w:rsidP="00405DB1">
            <w:pPr>
              <w:ind w:left="-56" w:right="-66"/>
              <w:jc w:val="right"/>
            </w:pPr>
          </w:p>
        </w:tc>
      </w:tr>
      <w:tr w:rsidR="00B74B5E" w14:paraId="7F759F82" w14:textId="77777777" w:rsidTr="00405DB1">
        <w:tc>
          <w:tcPr>
            <w:tcW w:w="3652" w:type="dxa"/>
            <w:tcBorders>
              <w:top w:val="nil"/>
              <w:bottom w:val="nil"/>
            </w:tcBorders>
          </w:tcPr>
          <w:p w14:paraId="7923AFC5" w14:textId="77777777" w:rsidR="00B74B5E" w:rsidRDefault="00B74B5E" w:rsidP="00405DB1">
            <w:pPr>
              <w:ind w:left="426"/>
            </w:pPr>
            <w:r>
              <w:rPr>
                <w:rFonts w:cs="Angsana New" w:hint="cs"/>
                <w:cs/>
              </w:rPr>
              <w:t xml:space="preserve">จังหวัด </w:t>
            </w:r>
            <w:r>
              <w:t>x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91B09DB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D5608F9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8A3204E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51B4719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283602D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50D6CE0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F168EA4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F6AE512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2E2C5EB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0CFB53F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B68E284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1C6B75F" w14:textId="77777777" w:rsidR="00B74B5E" w:rsidRDefault="00B74B5E" w:rsidP="00405DB1">
            <w:pPr>
              <w:ind w:left="-56" w:right="-66"/>
              <w:jc w:val="right"/>
            </w:pPr>
          </w:p>
        </w:tc>
      </w:tr>
      <w:tr w:rsidR="00B74B5E" w14:paraId="0097F6D4" w14:textId="77777777" w:rsidTr="00405DB1">
        <w:tc>
          <w:tcPr>
            <w:tcW w:w="3652" w:type="dxa"/>
            <w:tcBorders>
              <w:top w:val="nil"/>
              <w:bottom w:val="nil"/>
            </w:tcBorders>
          </w:tcPr>
          <w:p w14:paraId="5E7542EC" w14:textId="77777777" w:rsidR="00B74B5E" w:rsidRDefault="00B74B5E" w:rsidP="00405DB1">
            <w:pPr>
              <w:ind w:left="426"/>
            </w:pPr>
            <w:r>
              <w:rPr>
                <w:rFonts w:cs="Angsana New" w:hint="cs"/>
                <w:cs/>
              </w:rPr>
              <w:t xml:space="preserve">จังหวัด </w:t>
            </w:r>
            <w:r>
              <w:t>x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3954BF3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18F788E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81099CF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FE952D8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51C0E99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068CD29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F9385F9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9876066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989F2B5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C30F8CC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DC58B4B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E7D865B" w14:textId="77777777" w:rsidR="00B74B5E" w:rsidRDefault="00B74B5E" w:rsidP="00405DB1">
            <w:pPr>
              <w:ind w:left="-56" w:right="-66"/>
              <w:jc w:val="right"/>
            </w:pPr>
          </w:p>
        </w:tc>
      </w:tr>
      <w:tr w:rsidR="00B74B5E" w14:paraId="4013A922" w14:textId="77777777" w:rsidTr="00405DB1">
        <w:tc>
          <w:tcPr>
            <w:tcW w:w="3652" w:type="dxa"/>
            <w:tcBorders>
              <w:top w:val="nil"/>
              <w:bottom w:val="nil"/>
            </w:tcBorders>
          </w:tcPr>
          <w:p w14:paraId="60E4C51B" w14:textId="77777777" w:rsidR="00B74B5E" w:rsidRDefault="00B74B5E" w:rsidP="00405DB1">
            <w:pPr>
              <w:ind w:left="426"/>
            </w:pPr>
            <w:r>
              <w:rPr>
                <w:rFonts w:cs="Angsana New" w:hint="cs"/>
                <w:cs/>
              </w:rPr>
              <w:t xml:space="preserve">จังหวัด </w:t>
            </w:r>
            <w:r>
              <w:t>x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36A8F73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A0E10A2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8A0F93C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286393C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24E5C62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33AEE2C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6CFEE45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1F49034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E4CEB23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7E58C29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C3ED0B1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0D9014D" w14:textId="77777777" w:rsidR="00B74B5E" w:rsidRDefault="00B74B5E" w:rsidP="00405DB1">
            <w:pPr>
              <w:ind w:left="-56" w:right="-66"/>
              <w:jc w:val="right"/>
            </w:pPr>
          </w:p>
        </w:tc>
      </w:tr>
      <w:tr w:rsidR="00B74B5E" w14:paraId="1909F5B8" w14:textId="77777777" w:rsidTr="00405DB1">
        <w:tc>
          <w:tcPr>
            <w:tcW w:w="3652" w:type="dxa"/>
            <w:tcBorders>
              <w:top w:val="nil"/>
            </w:tcBorders>
          </w:tcPr>
          <w:p w14:paraId="4D4C661A" w14:textId="77777777" w:rsidR="00B74B5E" w:rsidRDefault="00B74B5E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>รวม</w:t>
            </w:r>
          </w:p>
        </w:tc>
        <w:tc>
          <w:tcPr>
            <w:tcW w:w="567" w:type="dxa"/>
            <w:tcBorders>
              <w:top w:val="nil"/>
            </w:tcBorders>
          </w:tcPr>
          <w:p w14:paraId="06F5CABE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1E6F7F97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367E8FE9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30639F22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78DCABBF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44B5BAC5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0ACADF20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23DE9403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2CE0F236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4CB8C128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66D6F691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5FBE0D1D" w14:textId="77777777" w:rsidR="00B74B5E" w:rsidRDefault="00B74B5E" w:rsidP="00405DB1">
            <w:pPr>
              <w:ind w:left="-56" w:right="-66"/>
              <w:jc w:val="right"/>
            </w:pPr>
          </w:p>
        </w:tc>
      </w:tr>
      <w:tr w:rsidR="00B74B5E" w:rsidRPr="00F60A67" w14:paraId="6AE879B9" w14:textId="77777777" w:rsidTr="00405DB1">
        <w:tc>
          <w:tcPr>
            <w:tcW w:w="3652" w:type="dxa"/>
          </w:tcPr>
          <w:p w14:paraId="2E2441B4" w14:textId="77777777" w:rsidR="00B74B5E" w:rsidRPr="00F60A67" w:rsidRDefault="00B74B5E" w:rsidP="00405DB1">
            <w:pPr>
              <w:ind w:right="-108"/>
              <w:rPr>
                <w:b/>
                <w:bCs/>
              </w:rPr>
            </w:pPr>
            <w:r w:rsidRPr="00F60A67">
              <w:rPr>
                <w:rFonts w:cs="Angsana New" w:hint="cs"/>
                <w:b/>
                <w:bCs/>
                <w:cs/>
              </w:rPr>
              <w:t xml:space="preserve">หน่วยบริการที่เลือกแสดงรายงาน </w:t>
            </w:r>
            <w:r w:rsidRPr="00F60A67">
              <w:rPr>
                <w:rFonts w:hint="cs"/>
                <w:b/>
                <w:bCs/>
                <w:cs/>
              </w:rPr>
              <w:t>(</w:t>
            </w:r>
            <w:r w:rsidRPr="00F60A67">
              <w:rPr>
                <w:rFonts w:cs="Angsana New" w:hint="cs"/>
                <w:b/>
                <w:bCs/>
                <w:cs/>
              </w:rPr>
              <w:t>ถ้ามี</w:t>
            </w:r>
            <w:r w:rsidRPr="00F60A67">
              <w:rPr>
                <w:rFonts w:hint="cs"/>
                <w:b/>
                <w:bCs/>
                <w:cs/>
              </w:rPr>
              <w:t>)</w:t>
            </w:r>
          </w:p>
        </w:tc>
        <w:tc>
          <w:tcPr>
            <w:tcW w:w="567" w:type="dxa"/>
          </w:tcPr>
          <w:p w14:paraId="3FF95029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5A851075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3DD530FF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36C56DF8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4F1899EF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7DD653AA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2254ABE7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25537C3C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0ED1CFEF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2222B7E7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28F5D59D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7A10A074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</w:tr>
    </w:tbl>
    <w:p w14:paraId="7392AA83" w14:textId="77777777" w:rsidR="008C1B2C" w:rsidRDefault="008C1B2C" w:rsidP="008C1B2C"/>
    <w:p w14:paraId="5CA44A9D" w14:textId="77777777" w:rsidR="008C1B2C" w:rsidRDefault="008C1B2C">
      <w:pPr>
        <w:spacing w:after="200" w:line="276" w:lineRule="auto"/>
      </w:pPr>
      <w:r>
        <w:br w:type="page"/>
      </w:r>
    </w:p>
    <w:p w14:paraId="25CF5FF3" w14:textId="77777777" w:rsidR="00D23D7C" w:rsidRDefault="00D23D7C"/>
    <w:p w14:paraId="1FA0AADF" w14:textId="77777777" w:rsidR="00D23D7C" w:rsidRDefault="00D23D7C"/>
    <w:p w14:paraId="71C7EC53" w14:textId="77777777" w:rsidR="00D23D7C" w:rsidRDefault="00D23D7C"/>
    <w:p w14:paraId="1DC218A7" w14:textId="77777777" w:rsidR="00D23D7C" w:rsidRDefault="00D23D7C"/>
    <w:p w14:paraId="3A3872BE" w14:textId="77777777" w:rsidR="00E54E2D" w:rsidRPr="00E54E2D" w:rsidRDefault="00E54E2D" w:rsidP="00DC2175">
      <w:pPr>
        <w:pStyle w:val="Heading2"/>
        <w:rPr>
          <w:cs/>
        </w:rPr>
      </w:pPr>
      <w:bookmarkStart w:id="55" w:name="_Toc418609976"/>
      <w:bookmarkStart w:id="56" w:name="_Toc418610132"/>
      <w:r w:rsidRPr="00EC1582">
        <w:rPr>
          <w:rFonts w:cs="Angsana New" w:hint="cs"/>
          <w:cs/>
        </w:rPr>
        <w:t xml:space="preserve">ตารางที่ </w:t>
      </w:r>
      <w:r w:rsidR="00F37598">
        <w:t>1</w:t>
      </w:r>
      <w:r w:rsidR="00837EBF">
        <w:t>5</w:t>
      </w:r>
      <w:r>
        <w:rPr>
          <w:rFonts w:hint="cs"/>
          <w:cs/>
        </w:rPr>
        <w:t xml:space="preserve"> </w:t>
      </w:r>
      <w:r w:rsidR="001528C8">
        <w:rPr>
          <w:rFonts w:cs="Angsana New" w:hint="cs"/>
          <w:cs/>
        </w:rPr>
        <w:t>จำนวนผู้ป่วย จำแนกตามหน่วยบริการ เป็นรายเดือน</w:t>
      </w:r>
      <w:r>
        <w:rPr>
          <w:rFonts w:cs="Angsana New" w:hint="cs"/>
          <w:cs/>
        </w:rPr>
        <w:t xml:space="preserve"> เฉพาะกลุ่มโรค </w:t>
      </w:r>
      <w:r>
        <w:t>End stage renal diseases</w:t>
      </w:r>
      <w:bookmarkEnd w:id="55"/>
      <w:bookmarkEnd w:id="56"/>
    </w:p>
    <w:p w14:paraId="2296C615" w14:textId="77777777" w:rsidR="00E54E2D" w:rsidRDefault="00E54E2D" w:rsidP="00E54E2D"/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3635"/>
        <w:gridCol w:w="566"/>
        <w:gridCol w:w="566"/>
        <w:gridCol w:w="567"/>
        <w:gridCol w:w="586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B74B5E" w:rsidRPr="002F1DEA" w14:paraId="5A107259" w14:textId="77777777" w:rsidTr="00405DB1">
        <w:tc>
          <w:tcPr>
            <w:tcW w:w="3652" w:type="dxa"/>
            <w:tcBorders>
              <w:bottom w:val="single" w:sz="4" w:space="0" w:color="auto"/>
            </w:tcBorders>
          </w:tcPr>
          <w:p w14:paraId="0D39CC0E" w14:textId="77777777" w:rsidR="00B74B5E" w:rsidRPr="002F1DEA" w:rsidRDefault="00B74B5E" w:rsidP="00405DB1">
            <w:pPr>
              <w:jc w:val="center"/>
              <w:rPr>
                <w:b/>
                <w:bCs/>
                <w:cs/>
              </w:rPr>
            </w:pPr>
            <w:r>
              <w:rPr>
                <w:rFonts w:cs="Angsana New" w:hint="cs"/>
                <w:b/>
                <w:bCs/>
                <w:cs/>
              </w:rPr>
              <w:t>พื้นที่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D55DFF1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ม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ค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27D1CDB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ก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พ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4C8E495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มี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ค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9F61EF7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เม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ย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20EC6DE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พ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ค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BF00406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มิ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ย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1D717B2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ก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ค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3B4E660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ส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ค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DF6BB22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ก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ย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D75BB0E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ต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ค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895C84D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พ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ย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531FF00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ธ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ค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</w:tr>
      <w:tr w:rsidR="00B74B5E" w:rsidRPr="00F60A67" w14:paraId="150AFFDF" w14:textId="77777777" w:rsidTr="00405DB1">
        <w:tc>
          <w:tcPr>
            <w:tcW w:w="3652" w:type="dxa"/>
            <w:tcBorders>
              <w:bottom w:val="nil"/>
            </w:tcBorders>
          </w:tcPr>
          <w:p w14:paraId="43FFA7E2" w14:textId="77777777" w:rsidR="00B74B5E" w:rsidRPr="00F60A67" w:rsidRDefault="00B74B5E" w:rsidP="00405DB1">
            <w:pPr>
              <w:rPr>
                <w:b/>
                <w:bCs/>
              </w:rPr>
            </w:pPr>
            <w:r w:rsidRPr="00F60A67">
              <w:rPr>
                <w:rFonts w:cs="Angsana New" w:hint="cs"/>
                <w:b/>
                <w:bCs/>
                <w:cs/>
              </w:rPr>
              <w:t xml:space="preserve">ทั้งหมดใน </w:t>
            </w:r>
            <w:r w:rsidRPr="00F60A67">
              <w:rPr>
                <w:b/>
                <w:bCs/>
              </w:rPr>
              <w:t>Palliative Care Cloud</w:t>
            </w:r>
          </w:p>
        </w:tc>
        <w:tc>
          <w:tcPr>
            <w:tcW w:w="567" w:type="dxa"/>
            <w:tcBorders>
              <w:bottom w:val="nil"/>
            </w:tcBorders>
          </w:tcPr>
          <w:p w14:paraId="41D863FD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2580C76A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586EF391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3382D526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3D37D39E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21BE32CF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18B003F2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33941F1A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5479E729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63A5EB01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6F3580C5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7299E59F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</w:tr>
      <w:tr w:rsidR="00B74B5E" w14:paraId="70C0288B" w14:textId="77777777" w:rsidTr="00405DB1">
        <w:tc>
          <w:tcPr>
            <w:tcW w:w="3652" w:type="dxa"/>
            <w:tcBorders>
              <w:top w:val="nil"/>
              <w:bottom w:val="nil"/>
            </w:tcBorders>
          </w:tcPr>
          <w:p w14:paraId="6206D245" w14:textId="77777777" w:rsidR="00B74B5E" w:rsidRDefault="00B74B5E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 xml:space="preserve">เขตสุขภาพที่ </w:t>
            </w:r>
            <w:r>
              <w:t>x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ABD8D1D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4DB6888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045D876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28E0367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D256CC6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FCAA00E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B6AEE6F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049FEC1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1BEF147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53B0F5C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5C8E0C3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663765A" w14:textId="77777777" w:rsidR="00B74B5E" w:rsidRDefault="00B74B5E" w:rsidP="00405DB1">
            <w:pPr>
              <w:ind w:left="-56" w:right="-66"/>
              <w:jc w:val="right"/>
            </w:pPr>
          </w:p>
        </w:tc>
      </w:tr>
      <w:tr w:rsidR="00B74B5E" w14:paraId="61605ADA" w14:textId="77777777" w:rsidTr="00405DB1">
        <w:tc>
          <w:tcPr>
            <w:tcW w:w="3652" w:type="dxa"/>
            <w:tcBorders>
              <w:top w:val="nil"/>
              <w:bottom w:val="nil"/>
            </w:tcBorders>
          </w:tcPr>
          <w:p w14:paraId="16E05223" w14:textId="77777777" w:rsidR="00B74B5E" w:rsidRDefault="00B74B5E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 xml:space="preserve">เขตสุขภาพที่ </w:t>
            </w:r>
            <w:r>
              <w:t>x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6BBC316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C37E993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8088A49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AAE0337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0BE0FA6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66B35C3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9FA4765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191A118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ADDE06C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CF76CBE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B13A93C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C505882" w14:textId="77777777" w:rsidR="00B74B5E" w:rsidRDefault="00B74B5E" w:rsidP="00405DB1">
            <w:pPr>
              <w:ind w:left="-56" w:right="-66"/>
              <w:jc w:val="right"/>
            </w:pPr>
          </w:p>
        </w:tc>
      </w:tr>
      <w:tr w:rsidR="00B74B5E" w14:paraId="412E4FFA" w14:textId="77777777" w:rsidTr="00405DB1">
        <w:tc>
          <w:tcPr>
            <w:tcW w:w="3652" w:type="dxa"/>
            <w:tcBorders>
              <w:top w:val="nil"/>
              <w:bottom w:val="nil"/>
            </w:tcBorders>
          </w:tcPr>
          <w:p w14:paraId="488A3F20" w14:textId="77777777" w:rsidR="00B74B5E" w:rsidRDefault="00B74B5E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 xml:space="preserve">เขตสุขภาพที่ </w:t>
            </w:r>
            <w:r>
              <w:t>x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AA497F9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7671422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87C2CBF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ECD97C4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0442820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1C41915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B032315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265980C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E86DFC5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743797C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29859B3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9B5DEBA" w14:textId="77777777" w:rsidR="00B74B5E" w:rsidRDefault="00B74B5E" w:rsidP="00405DB1">
            <w:pPr>
              <w:ind w:left="-56" w:right="-66"/>
              <w:jc w:val="right"/>
            </w:pPr>
          </w:p>
        </w:tc>
      </w:tr>
      <w:tr w:rsidR="00B74B5E" w14:paraId="2EB55BDF" w14:textId="77777777" w:rsidTr="00405DB1">
        <w:tc>
          <w:tcPr>
            <w:tcW w:w="3652" w:type="dxa"/>
            <w:tcBorders>
              <w:top w:val="nil"/>
              <w:bottom w:val="nil"/>
            </w:tcBorders>
          </w:tcPr>
          <w:p w14:paraId="28BF0276" w14:textId="77777777" w:rsidR="00B74B5E" w:rsidRDefault="00B74B5E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 xml:space="preserve">เขตสุขภาพที่ </w:t>
            </w:r>
            <w:r>
              <w:t>x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2CE3E23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D329350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84A52A9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651D4C3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C5C45F6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AF4B16E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847923D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CC220BA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E6E4EFE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8D954CA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496C683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74A769D" w14:textId="77777777" w:rsidR="00B74B5E" w:rsidRDefault="00B74B5E" w:rsidP="00405DB1">
            <w:pPr>
              <w:ind w:left="-56" w:right="-66"/>
              <w:jc w:val="right"/>
            </w:pPr>
          </w:p>
        </w:tc>
      </w:tr>
      <w:tr w:rsidR="00B74B5E" w14:paraId="61F8EE5F" w14:textId="77777777" w:rsidTr="00405DB1">
        <w:tc>
          <w:tcPr>
            <w:tcW w:w="3652" w:type="dxa"/>
            <w:tcBorders>
              <w:top w:val="nil"/>
            </w:tcBorders>
          </w:tcPr>
          <w:p w14:paraId="7E9256FF" w14:textId="77777777" w:rsidR="00B74B5E" w:rsidRDefault="00B74B5E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>รวม</w:t>
            </w:r>
          </w:p>
        </w:tc>
        <w:tc>
          <w:tcPr>
            <w:tcW w:w="567" w:type="dxa"/>
            <w:tcBorders>
              <w:top w:val="nil"/>
            </w:tcBorders>
          </w:tcPr>
          <w:p w14:paraId="4F205E6F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27D3B473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7FBE575F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442ACF2C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395AA7F9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65EABEE4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79AA1CF2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0E25743E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4DE9199B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02883A29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3F2BEB1F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12E7CEE5" w14:textId="77777777" w:rsidR="00B74B5E" w:rsidRDefault="00B74B5E" w:rsidP="00405DB1">
            <w:pPr>
              <w:ind w:left="-56" w:right="-66"/>
              <w:jc w:val="right"/>
            </w:pPr>
          </w:p>
        </w:tc>
      </w:tr>
      <w:tr w:rsidR="00B74B5E" w:rsidRPr="00F60A67" w14:paraId="4F530964" w14:textId="77777777" w:rsidTr="00405DB1">
        <w:tc>
          <w:tcPr>
            <w:tcW w:w="3652" w:type="dxa"/>
            <w:tcBorders>
              <w:bottom w:val="nil"/>
            </w:tcBorders>
          </w:tcPr>
          <w:p w14:paraId="25DDA1C8" w14:textId="77777777" w:rsidR="00B74B5E" w:rsidRPr="00F60A67" w:rsidRDefault="00B74B5E" w:rsidP="00405DB1">
            <w:pPr>
              <w:ind w:right="-108"/>
              <w:rPr>
                <w:b/>
                <w:bCs/>
              </w:rPr>
            </w:pPr>
            <w:r w:rsidRPr="00F60A67">
              <w:rPr>
                <w:rFonts w:cs="Angsana New" w:hint="cs"/>
                <w:b/>
                <w:bCs/>
                <w:cs/>
              </w:rPr>
              <w:t xml:space="preserve">เขตสุขภาพที่เลือกแสดงรายงาน </w:t>
            </w:r>
            <w:r w:rsidRPr="00F60A67">
              <w:rPr>
                <w:rFonts w:hint="cs"/>
                <w:b/>
                <w:bCs/>
                <w:cs/>
              </w:rPr>
              <w:t>(</w:t>
            </w:r>
            <w:r w:rsidRPr="00F60A67">
              <w:rPr>
                <w:rFonts w:cs="Angsana New" w:hint="cs"/>
                <w:b/>
                <w:bCs/>
                <w:cs/>
              </w:rPr>
              <w:t xml:space="preserve">เขต </w:t>
            </w:r>
            <w:r w:rsidRPr="00F60A67">
              <w:rPr>
                <w:b/>
                <w:bCs/>
              </w:rPr>
              <w:t>x</w:t>
            </w:r>
            <w:r w:rsidRPr="00F60A67">
              <w:rPr>
                <w:rFonts w:hint="cs"/>
                <w:b/>
                <w:bCs/>
                <w:cs/>
              </w:rPr>
              <w:t>)</w:t>
            </w:r>
          </w:p>
        </w:tc>
        <w:tc>
          <w:tcPr>
            <w:tcW w:w="567" w:type="dxa"/>
            <w:tcBorders>
              <w:bottom w:val="nil"/>
            </w:tcBorders>
          </w:tcPr>
          <w:p w14:paraId="42944561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4D367E44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3E96E359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3D9CB5B5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3FF3BB91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046F8937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45EFA6CC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15DEB335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1B8DBC97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2788B982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43418319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434F2BE0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</w:tr>
      <w:tr w:rsidR="00B74B5E" w14:paraId="4AD50D22" w14:textId="77777777" w:rsidTr="00405DB1">
        <w:tc>
          <w:tcPr>
            <w:tcW w:w="3652" w:type="dxa"/>
            <w:tcBorders>
              <w:top w:val="nil"/>
              <w:bottom w:val="nil"/>
            </w:tcBorders>
          </w:tcPr>
          <w:p w14:paraId="3F9C1313" w14:textId="77777777" w:rsidR="00B74B5E" w:rsidRDefault="00B74B5E" w:rsidP="00405DB1">
            <w:pPr>
              <w:ind w:left="426"/>
            </w:pPr>
            <w:r>
              <w:rPr>
                <w:rFonts w:cs="Angsana New" w:hint="cs"/>
                <w:cs/>
              </w:rPr>
              <w:t xml:space="preserve">จังหวัด </w:t>
            </w:r>
            <w:r>
              <w:t>x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194A042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DD4F472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DB2858B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4B9EDF4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BEA75EB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CBA8EC4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C03B93E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5E6304E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AD7DD53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652B3CF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DC8F360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12D885D" w14:textId="77777777" w:rsidR="00B74B5E" w:rsidRDefault="00B74B5E" w:rsidP="00405DB1">
            <w:pPr>
              <w:ind w:left="-56" w:right="-66"/>
              <w:jc w:val="right"/>
            </w:pPr>
          </w:p>
        </w:tc>
      </w:tr>
      <w:tr w:rsidR="00B74B5E" w14:paraId="59187E45" w14:textId="77777777" w:rsidTr="00405DB1">
        <w:tc>
          <w:tcPr>
            <w:tcW w:w="3652" w:type="dxa"/>
            <w:tcBorders>
              <w:top w:val="nil"/>
              <w:bottom w:val="nil"/>
            </w:tcBorders>
          </w:tcPr>
          <w:p w14:paraId="6A65B7C7" w14:textId="77777777" w:rsidR="00B74B5E" w:rsidRDefault="00B74B5E" w:rsidP="00405DB1">
            <w:pPr>
              <w:ind w:left="426"/>
            </w:pPr>
            <w:r>
              <w:rPr>
                <w:rFonts w:cs="Angsana New" w:hint="cs"/>
                <w:cs/>
              </w:rPr>
              <w:t xml:space="preserve">จังหวัด </w:t>
            </w:r>
            <w:r>
              <w:t>x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B483E35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D876D30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F74C6E5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DFF0DCA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CC0ECFA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050108F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A97FA58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36BC4E0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86CCD73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11262DC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9676099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DF19CC9" w14:textId="77777777" w:rsidR="00B74B5E" w:rsidRDefault="00B74B5E" w:rsidP="00405DB1">
            <w:pPr>
              <w:ind w:left="-56" w:right="-66"/>
              <w:jc w:val="right"/>
            </w:pPr>
          </w:p>
        </w:tc>
      </w:tr>
      <w:tr w:rsidR="00B74B5E" w14:paraId="1F46C122" w14:textId="77777777" w:rsidTr="00405DB1">
        <w:tc>
          <w:tcPr>
            <w:tcW w:w="3652" w:type="dxa"/>
            <w:tcBorders>
              <w:top w:val="nil"/>
              <w:bottom w:val="nil"/>
            </w:tcBorders>
          </w:tcPr>
          <w:p w14:paraId="1BB10033" w14:textId="77777777" w:rsidR="00B74B5E" w:rsidRDefault="00B74B5E" w:rsidP="00405DB1">
            <w:pPr>
              <w:ind w:left="426"/>
            </w:pPr>
            <w:r>
              <w:rPr>
                <w:rFonts w:cs="Angsana New" w:hint="cs"/>
                <w:cs/>
              </w:rPr>
              <w:t xml:space="preserve">จังหวัด </w:t>
            </w:r>
            <w:r>
              <w:t>x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06163EA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342FB78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BB6275A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6106BBB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F01BC14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0990841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9DEA046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CB75E3F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1A74EF0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A8BFB91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73ED439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06073C9" w14:textId="77777777" w:rsidR="00B74B5E" w:rsidRDefault="00B74B5E" w:rsidP="00405DB1">
            <w:pPr>
              <w:ind w:left="-56" w:right="-66"/>
              <w:jc w:val="right"/>
            </w:pPr>
          </w:p>
        </w:tc>
      </w:tr>
      <w:tr w:rsidR="00B74B5E" w14:paraId="46DD99D2" w14:textId="77777777" w:rsidTr="00405DB1">
        <w:tc>
          <w:tcPr>
            <w:tcW w:w="3652" w:type="dxa"/>
            <w:tcBorders>
              <w:top w:val="nil"/>
              <w:bottom w:val="nil"/>
            </w:tcBorders>
          </w:tcPr>
          <w:p w14:paraId="786C0A64" w14:textId="77777777" w:rsidR="00B74B5E" w:rsidRDefault="00B74B5E" w:rsidP="00405DB1">
            <w:pPr>
              <w:ind w:left="426"/>
            </w:pPr>
            <w:r>
              <w:rPr>
                <w:rFonts w:cs="Angsana New" w:hint="cs"/>
                <w:cs/>
              </w:rPr>
              <w:t xml:space="preserve">จังหวัด </w:t>
            </w:r>
            <w:r>
              <w:t>x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3D7A4BF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2D82E7E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A7C8253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5A068DE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5E3E7C2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33EF8E1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1DED629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CCAB7A3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7F3D2C4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FE96812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84A3D39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31BA6DF" w14:textId="77777777" w:rsidR="00B74B5E" w:rsidRDefault="00B74B5E" w:rsidP="00405DB1">
            <w:pPr>
              <w:ind w:left="-56" w:right="-66"/>
              <w:jc w:val="right"/>
            </w:pPr>
          </w:p>
        </w:tc>
      </w:tr>
      <w:tr w:rsidR="00B74B5E" w14:paraId="5DCCBF3D" w14:textId="77777777" w:rsidTr="00405DB1">
        <w:tc>
          <w:tcPr>
            <w:tcW w:w="3652" w:type="dxa"/>
            <w:tcBorders>
              <w:top w:val="nil"/>
            </w:tcBorders>
          </w:tcPr>
          <w:p w14:paraId="3E62DAD7" w14:textId="77777777" w:rsidR="00B74B5E" w:rsidRDefault="00B74B5E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>รวม</w:t>
            </w:r>
          </w:p>
        </w:tc>
        <w:tc>
          <w:tcPr>
            <w:tcW w:w="567" w:type="dxa"/>
            <w:tcBorders>
              <w:top w:val="nil"/>
            </w:tcBorders>
          </w:tcPr>
          <w:p w14:paraId="717243DE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47A28CB7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41FD2611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27AA2EFF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46D9B7CA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296CA157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47766218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239E043E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001589FB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555B1249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21D96BE4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2D0CC420" w14:textId="77777777" w:rsidR="00B74B5E" w:rsidRDefault="00B74B5E" w:rsidP="00405DB1">
            <w:pPr>
              <w:ind w:left="-56" w:right="-66"/>
              <w:jc w:val="right"/>
            </w:pPr>
          </w:p>
        </w:tc>
      </w:tr>
      <w:tr w:rsidR="00B74B5E" w:rsidRPr="00F60A67" w14:paraId="41F6C1F5" w14:textId="77777777" w:rsidTr="00405DB1">
        <w:tc>
          <w:tcPr>
            <w:tcW w:w="3652" w:type="dxa"/>
          </w:tcPr>
          <w:p w14:paraId="12D1692B" w14:textId="77777777" w:rsidR="00B74B5E" w:rsidRPr="00F60A67" w:rsidRDefault="00B74B5E" w:rsidP="00405DB1">
            <w:pPr>
              <w:ind w:right="-108"/>
              <w:rPr>
                <w:b/>
                <w:bCs/>
              </w:rPr>
            </w:pPr>
            <w:r w:rsidRPr="00F60A67">
              <w:rPr>
                <w:rFonts w:cs="Angsana New" w:hint="cs"/>
                <w:b/>
                <w:bCs/>
                <w:cs/>
              </w:rPr>
              <w:t xml:space="preserve">หน่วยบริการที่เลือกแสดงรายงาน </w:t>
            </w:r>
            <w:r w:rsidRPr="00F60A67">
              <w:rPr>
                <w:rFonts w:hint="cs"/>
                <w:b/>
                <w:bCs/>
                <w:cs/>
              </w:rPr>
              <w:t>(</w:t>
            </w:r>
            <w:r w:rsidRPr="00F60A67">
              <w:rPr>
                <w:rFonts w:cs="Angsana New" w:hint="cs"/>
                <w:b/>
                <w:bCs/>
                <w:cs/>
              </w:rPr>
              <w:t>ถ้ามี</w:t>
            </w:r>
            <w:r w:rsidRPr="00F60A67">
              <w:rPr>
                <w:rFonts w:hint="cs"/>
                <w:b/>
                <w:bCs/>
                <w:cs/>
              </w:rPr>
              <w:t>)</w:t>
            </w:r>
          </w:p>
        </w:tc>
        <w:tc>
          <w:tcPr>
            <w:tcW w:w="567" w:type="dxa"/>
          </w:tcPr>
          <w:p w14:paraId="06BC6094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03D1CBF6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228A46B4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2DC732EB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4DF93ECE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6DEB5214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77B8C305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061E9D77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5F8BA171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0ABD4345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19CA7207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068546B8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</w:tr>
    </w:tbl>
    <w:p w14:paraId="327BA7ED" w14:textId="77777777" w:rsidR="00E54E2D" w:rsidRDefault="00E54E2D" w:rsidP="00E54E2D"/>
    <w:p w14:paraId="4CE5F35B" w14:textId="77777777" w:rsidR="00E54E2D" w:rsidRDefault="00E54E2D">
      <w:pPr>
        <w:spacing w:after="200" w:line="276" w:lineRule="auto"/>
      </w:pPr>
      <w:r>
        <w:br w:type="page"/>
      </w:r>
    </w:p>
    <w:p w14:paraId="2CB5D61B" w14:textId="77777777" w:rsidR="00E54E2D" w:rsidRPr="00E54E2D" w:rsidRDefault="00E54E2D" w:rsidP="00DC2175">
      <w:pPr>
        <w:pStyle w:val="Heading2"/>
        <w:rPr>
          <w:cs/>
        </w:rPr>
      </w:pPr>
      <w:bookmarkStart w:id="57" w:name="_Toc418609977"/>
      <w:bookmarkStart w:id="58" w:name="_Toc418610133"/>
      <w:r w:rsidRPr="00EC1582">
        <w:rPr>
          <w:rFonts w:cs="Angsana New" w:hint="cs"/>
          <w:cs/>
        </w:rPr>
        <w:lastRenderedPageBreak/>
        <w:t xml:space="preserve">ตารางที่ </w:t>
      </w:r>
      <w:r w:rsidR="00F37598">
        <w:t>1</w:t>
      </w:r>
      <w:r w:rsidR="00837EBF">
        <w:t>6</w:t>
      </w:r>
      <w:r>
        <w:rPr>
          <w:rFonts w:hint="cs"/>
          <w:cs/>
        </w:rPr>
        <w:t xml:space="preserve"> </w:t>
      </w:r>
      <w:r w:rsidR="001528C8">
        <w:rPr>
          <w:rFonts w:cs="Angsana New" w:hint="cs"/>
          <w:cs/>
        </w:rPr>
        <w:t>จำนวนผู้ป่วย จำแนกตามหน่วยบริการ เป็นรายเดือน</w:t>
      </w:r>
      <w:r>
        <w:rPr>
          <w:rFonts w:cs="Angsana New" w:hint="cs"/>
          <w:cs/>
        </w:rPr>
        <w:t xml:space="preserve"> เฉพาะกลุ่มโรค </w:t>
      </w:r>
      <w:r>
        <w:t>Frailty dementia</w:t>
      </w:r>
      <w:bookmarkEnd w:id="57"/>
      <w:bookmarkEnd w:id="58"/>
    </w:p>
    <w:p w14:paraId="56E3A0CD" w14:textId="77777777" w:rsidR="00E54E2D" w:rsidRDefault="00E54E2D" w:rsidP="00E54E2D"/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3635"/>
        <w:gridCol w:w="566"/>
        <w:gridCol w:w="566"/>
        <w:gridCol w:w="567"/>
        <w:gridCol w:w="586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B74B5E" w:rsidRPr="002F1DEA" w14:paraId="44758242" w14:textId="77777777" w:rsidTr="00405DB1">
        <w:tc>
          <w:tcPr>
            <w:tcW w:w="3652" w:type="dxa"/>
            <w:tcBorders>
              <w:bottom w:val="single" w:sz="4" w:space="0" w:color="auto"/>
            </w:tcBorders>
          </w:tcPr>
          <w:p w14:paraId="759CADE3" w14:textId="77777777" w:rsidR="00B74B5E" w:rsidRPr="002F1DEA" w:rsidRDefault="00B74B5E" w:rsidP="00405DB1">
            <w:pPr>
              <w:jc w:val="center"/>
              <w:rPr>
                <w:b/>
                <w:bCs/>
                <w:cs/>
              </w:rPr>
            </w:pPr>
            <w:r>
              <w:rPr>
                <w:rFonts w:cs="Angsana New" w:hint="cs"/>
                <w:b/>
                <w:bCs/>
                <w:cs/>
              </w:rPr>
              <w:t>พื้นที่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6C7E05E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ม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ค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CF73637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ก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พ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2E79B13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มี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ค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A34D922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เม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ย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87AADCB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พ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ค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56A1750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มิ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ย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20D02BC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ก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ค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82EBE00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ส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ค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43BE41D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ก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ย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8AAE568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ต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ค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F2F9B74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พ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ย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06B6E5B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ธ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ค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</w:tr>
      <w:tr w:rsidR="00B74B5E" w:rsidRPr="00F60A67" w14:paraId="59EF1C4B" w14:textId="77777777" w:rsidTr="00405DB1">
        <w:tc>
          <w:tcPr>
            <w:tcW w:w="3652" w:type="dxa"/>
            <w:tcBorders>
              <w:bottom w:val="nil"/>
            </w:tcBorders>
          </w:tcPr>
          <w:p w14:paraId="6B12F8B6" w14:textId="77777777" w:rsidR="00B74B5E" w:rsidRPr="00F60A67" w:rsidRDefault="00B74B5E" w:rsidP="00405DB1">
            <w:pPr>
              <w:rPr>
                <w:b/>
                <w:bCs/>
              </w:rPr>
            </w:pPr>
            <w:r w:rsidRPr="00F60A67">
              <w:rPr>
                <w:rFonts w:cs="Angsana New" w:hint="cs"/>
                <w:b/>
                <w:bCs/>
                <w:cs/>
              </w:rPr>
              <w:t xml:space="preserve">ทั้งหมดใน </w:t>
            </w:r>
            <w:r w:rsidRPr="00F60A67">
              <w:rPr>
                <w:b/>
                <w:bCs/>
              </w:rPr>
              <w:t>Palliative Care Cloud</w:t>
            </w:r>
          </w:p>
        </w:tc>
        <w:tc>
          <w:tcPr>
            <w:tcW w:w="567" w:type="dxa"/>
            <w:tcBorders>
              <w:bottom w:val="nil"/>
            </w:tcBorders>
          </w:tcPr>
          <w:p w14:paraId="51DC5D0C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0DEA63D0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7403DCDB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533CA389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585AA0D9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27D99C1F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62470B54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5A8A8CF3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104E34A6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23468D23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64A14078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193323BF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</w:tr>
      <w:tr w:rsidR="00B74B5E" w14:paraId="439F9A43" w14:textId="77777777" w:rsidTr="00405DB1">
        <w:tc>
          <w:tcPr>
            <w:tcW w:w="3652" w:type="dxa"/>
            <w:tcBorders>
              <w:top w:val="nil"/>
              <w:bottom w:val="nil"/>
            </w:tcBorders>
          </w:tcPr>
          <w:p w14:paraId="451D5525" w14:textId="77777777" w:rsidR="00B74B5E" w:rsidRDefault="00B74B5E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 xml:space="preserve">เขตสุขภาพที่ </w:t>
            </w:r>
            <w:r>
              <w:t>x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1583580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00926CD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A223BE5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E60AD97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DF0429D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53842D2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A685E90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1007FEB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B3850C1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A7EFC03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49701B1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028ADC7" w14:textId="77777777" w:rsidR="00B74B5E" w:rsidRDefault="00B74B5E" w:rsidP="00405DB1">
            <w:pPr>
              <w:ind w:left="-56" w:right="-66"/>
              <w:jc w:val="right"/>
            </w:pPr>
          </w:p>
        </w:tc>
      </w:tr>
      <w:tr w:rsidR="00B74B5E" w14:paraId="753E0F9E" w14:textId="77777777" w:rsidTr="00405DB1">
        <w:tc>
          <w:tcPr>
            <w:tcW w:w="3652" w:type="dxa"/>
            <w:tcBorders>
              <w:top w:val="nil"/>
              <w:bottom w:val="nil"/>
            </w:tcBorders>
          </w:tcPr>
          <w:p w14:paraId="5CEDD68D" w14:textId="77777777" w:rsidR="00B74B5E" w:rsidRDefault="00B74B5E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 xml:space="preserve">เขตสุขภาพที่ </w:t>
            </w:r>
            <w:r>
              <w:t>x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B4CD3BD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D63BE72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68DEB83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D90E118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A185420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2601396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ADC31AA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C6A2E3B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07C87B8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46F621B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0136B7F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40F97C4" w14:textId="77777777" w:rsidR="00B74B5E" w:rsidRDefault="00B74B5E" w:rsidP="00405DB1">
            <w:pPr>
              <w:ind w:left="-56" w:right="-66"/>
              <w:jc w:val="right"/>
            </w:pPr>
          </w:p>
        </w:tc>
      </w:tr>
      <w:tr w:rsidR="00B74B5E" w14:paraId="1A78EC7F" w14:textId="77777777" w:rsidTr="00405DB1">
        <w:tc>
          <w:tcPr>
            <w:tcW w:w="3652" w:type="dxa"/>
            <w:tcBorders>
              <w:top w:val="nil"/>
              <w:bottom w:val="nil"/>
            </w:tcBorders>
          </w:tcPr>
          <w:p w14:paraId="68EA234C" w14:textId="77777777" w:rsidR="00B74B5E" w:rsidRDefault="00B74B5E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 xml:space="preserve">เขตสุขภาพที่ </w:t>
            </w:r>
            <w:r>
              <w:t>x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9590108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6899BB8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827DFF3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CC73BA7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2484F5B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B194028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2BF202A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941B8CF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95BB6F7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E86EC6F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9293BD5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DE94E98" w14:textId="77777777" w:rsidR="00B74B5E" w:rsidRDefault="00B74B5E" w:rsidP="00405DB1">
            <w:pPr>
              <w:ind w:left="-56" w:right="-66"/>
              <w:jc w:val="right"/>
            </w:pPr>
          </w:p>
        </w:tc>
      </w:tr>
      <w:tr w:rsidR="00B74B5E" w14:paraId="72562B6B" w14:textId="77777777" w:rsidTr="00405DB1">
        <w:tc>
          <w:tcPr>
            <w:tcW w:w="3652" w:type="dxa"/>
            <w:tcBorders>
              <w:top w:val="nil"/>
              <w:bottom w:val="nil"/>
            </w:tcBorders>
          </w:tcPr>
          <w:p w14:paraId="2C157E5C" w14:textId="77777777" w:rsidR="00B74B5E" w:rsidRDefault="00B74B5E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 xml:space="preserve">เขตสุขภาพที่ </w:t>
            </w:r>
            <w:r>
              <w:t>x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F9D4811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FE29A4D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3466BEB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FA6D816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EBC82EF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0F7D47A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E9F3B5D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DB5401D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D6996F0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6D05F83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2ECF4C3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776C452" w14:textId="77777777" w:rsidR="00B74B5E" w:rsidRDefault="00B74B5E" w:rsidP="00405DB1">
            <w:pPr>
              <w:ind w:left="-56" w:right="-66"/>
              <w:jc w:val="right"/>
            </w:pPr>
          </w:p>
        </w:tc>
      </w:tr>
      <w:tr w:rsidR="00B74B5E" w14:paraId="3C460B70" w14:textId="77777777" w:rsidTr="00405DB1">
        <w:tc>
          <w:tcPr>
            <w:tcW w:w="3652" w:type="dxa"/>
            <w:tcBorders>
              <w:top w:val="nil"/>
            </w:tcBorders>
          </w:tcPr>
          <w:p w14:paraId="6ECC9976" w14:textId="77777777" w:rsidR="00B74B5E" w:rsidRDefault="00B74B5E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>รวม</w:t>
            </w:r>
          </w:p>
        </w:tc>
        <w:tc>
          <w:tcPr>
            <w:tcW w:w="567" w:type="dxa"/>
            <w:tcBorders>
              <w:top w:val="nil"/>
            </w:tcBorders>
          </w:tcPr>
          <w:p w14:paraId="3A282BCB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3224E230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4C06244D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22AB8826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2992DC0B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02105B5B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488D5EDE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727D35F3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488BB12D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3218D59A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7DC74F01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622EE64D" w14:textId="77777777" w:rsidR="00B74B5E" w:rsidRDefault="00B74B5E" w:rsidP="00405DB1">
            <w:pPr>
              <w:ind w:left="-56" w:right="-66"/>
              <w:jc w:val="right"/>
            </w:pPr>
          </w:p>
        </w:tc>
      </w:tr>
      <w:tr w:rsidR="00B74B5E" w:rsidRPr="00F60A67" w14:paraId="0A6018FC" w14:textId="77777777" w:rsidTr="00405DB1">
        <w:tc>
          <w:tcPr>
            <w:tcW w:w="3652" w:type="dxa"/>
            <w:tcBorders>
              <w:bottom w:val="nil"/>
            </w:tcBorders>
          </w:tcPr>
          <w:p w14:paraId="66319E01" w14:textId="77777777" w:rsidR="00B74B5E" w:rsidRPr="00F60A67" w:rsidRDefault="00B74B5E" w:rsidP="00405DB1">
            <w:pPr>
              <w:ind w:right="-108"/>
              <w:rPr>
                <w:b/>
                <w:bCs/>
              </w:rPr>
            </w:pPr>
            <w:r w:rsidRPr="00F60A67">
              <w:rPr>
                <w:rFonts w:cs="Angsana New" w:hint="cs"/>
                <w:b/>
                <w:bCs/>
                <w:cs/>
              </w:rPr>
              <w:t xml:space="preserve">เขตสุขภาพที่เลือกแสดงรายงาน </w:t>
            </w:r>
            <w:r w:rsidRPr="00F60A67">
              <w:rPr>
                <w:rFonts w:hint="cs"/>
                <w:b/>
                <w:bCs/>
                <w:cs/>
              </w:rPr>
              <w:t>(</w:t>
            </w:r>
            <w:r w:rsidRPr="00F60A67">
              <w:rPr>
                <w:rFonts w:cs="Angsana New" w:hint="cs"/>
                <w:b/>
                <w:bCs/>
                <w:cs/>
              </w:rPr>
              <w:t xml:space="preserve">เขต </w:t>
            </w:r>
            <w:r w:rsidRPr="00F60A67">
              <w:rPr>
                <w:b/>
                <w:bCs/>
              </w:rPr>
              <w:t>x</w:t>
            </w:r>
            <w:r w:rsidRPr="00F60A67">
              <w:rPr>
                <w:rFonts w:hint="cs"/>
                <w:b/>
                <w:bCs/>
                <w:cs/>
              </w:rPr>
              <w:t>)</w:t>
            </w:r>
          </w:p>
        </w:tc>
        <w:tc>
          <w:tcPr>
            <w:tcW w:w="567" w:type="dxa"/>
            <w:tcBorders>
              <w:bottom w:val="nil"/>
            </w:tcBorders>
          </w:tcPr>
          <w:p w14:paraId="18876FCC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1ED89A03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769921B4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6BAEF491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31E95A62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603D373E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277D36F7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09B27BB9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1F412174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20AD304A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2F2255DC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53449DA1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</w:tr>
      <w:tr w:rsidR="00B74B5E" w14:paraId="4648FDE7" w14:textId="77777777" w:rsidTr="00405DB1">
        <w:tc>
          <w:tcPr>
            <w:tcW w:w="3652" w:type="dxa"/>
            <w:tcBorders>
              <w:top w:val="nil"/>
              <w:bottom w:val="nil"/>
            </w:tcBorders>
          </w:tcPr>
          <w:p w14:paraId="23AB39D0" w14:textId="77777777" w:rsidR="00B74B5E" w:rsidRDefault="00B74B5E" w:rsidP="00405DB1">
            <w:pPr>
              <w:ind w:left="426"/>
            </w:pPr>
            <w:r>
              <w:rPr>
                <w:rFonts w:cs="Angsana New" w:hint="cs"/>
                <w:cs/>
              </w:rPr>
              <w:t xml:space="preserve">จังหวัด </w:t>
            </w:r>
            <w:r>
              <w:t>x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AD5B83A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40976D6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A20F3FE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D3D21AD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D41D1D9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11C502B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63C4F65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2BEC45C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B7FE220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412C443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F0001A0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E4B3550" w14:textId="77777777" w:rsidR="00B74B5E" w:rsidRDefault="00B74B5E" w:rsidP="00405DB1">
            <w:pPr>
              <w:ind w:left="-56" w:right="-66"/>
              <w:jc w:val="right"/>
            </w:pPr>
          </w:p>
        </w:tc>
      </w:tr>
      <w:tr w:rsidR="00B74B5E" w14:paraId="3F4713BF" w14:textId="77777777" w:rsidTr="00405DB1">
        <w:tc>
          <w:tcPr>
            <w:tcW w:w="3652" w:type="dxa"/>
            <w:tcBorders>
              <w:top w:val="nil"/>
              <w:bottom w:val="nil"/>
            </w:tcBorders>
          </w:tcPr>
          <w:p w14:paraId="79415776" w14:textId="77777777" w:rsidR="00B74B5E" w:rsidRDefault="00B74B5E" w:rsidP="00405DB1">
            <w:pPr>
              <w:ind w:left="426"/>
            </w:pPr>
            <w:r>
              <w:rPr>
                <w:rFonts w:cs="Angsana New" w:hint="cs"/>
                <w:cs/>
              </w:rPr>
              <w:t xml:space="preserve">จังหวัด </w:t>
            </w:r>
            <w:r>
              <w:t>x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AC5542F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F3B74E6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70095FE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C86DD1B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CDD389E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DD1B6C6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15DBEAC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4687FF6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801D20A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8E3A305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FF1EB68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EE0C088" w14:textId="77777777" w:rsidR="00B74B5E" w:rsidRDefault="00B74B5E" w:rsidP="00405DB1">
            <w:pPr>
              <w:ind w:left="-56" w:right="-66"/>
              <w:jc w:val="right"/>
            </w:pPr>
          </w:p>
        </w:tc>
      </w:tr>
      <w:tr w:rsidR="00B74B5E" w14:paraId="4618FC82" w14:textId="77777777" w:rsidTr="00405DB1">
        <w:tc>
          <w:tcPr>
            <w:tcW w:w="3652" w:type="dxa"/>
            <w:tcBorders>
              <w:top w:val="nil"/>
              <w:bottom w:val="nil"/>
            </w:tcBorders>
          </w:tcPr>
          <w:p w14:paraId="24CD676C" w14:textId="77777777" w:rsidR="00B74B5E" w:rsidRDefault="00B74B5E" w:rsidP="00405DB1">
            <w:pPr>
              <w:ind w:left="426"/>
            </w:pPr>
            <w:r>
              <w:rPr>
                <w:rFonts w:cs="Angsana New" w:hint="cs"/>
                <w:cs/>
              </w:rPr>
              <w:t xml:space="preserve">จังหวัด </w:t>
            </w:r>
            <w:r>
              <w:t>x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7055653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2CDA1EB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5C98046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E4AD758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834239B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346ECF2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2FCA84D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1D16825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9951994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802F6D8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4C47928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068F8AE" w14:textId="77777777" w:rsidR="00B74B5E" w:rsidRDefault="00B74B5E" w:rsidP="00405DB1">
            <w:pPr>
              <w:ind w:left="-56" w:right="-66"/>
              <w:jc w:val="right"/>
            </w:pPr>
          </w:p>
        </w:tc>
      </w:tr>
      <w:tr w:rsidR="00B74B5E" w14:paraId="373C79B8" w14:textId="77777777" w:rsidTr="00405DB1">
        <w:tc>
          <w:tcPr>
            <w:tcW w:w="3652" w:type="dxa"/>
            <w:tcBorders>
              <w:top w:val="nil"/>
              <w:bottom w:val="nil"/>
            </w:tcBorders>
          </w:tcPr>
          <w:p w14:paraId="479BE423" w14:textId="77777777" w:rsidR="00B74B5E" w:rsidRDefault="00B74B5E" w:rsidP="00405DB1">
            <w:pPr>
              <w:ind w:left="426"/>
            </w:pPr>
            <w:r>
              <w:rPr>
                <w:rFonts w:cs="Angsana New" w:hint="cs"/>
                <w:cs/>
              </w:rPr>
              <w:t xml:space="preserve">จังหวัด </w:t>
            </w:r>
            <w:r>
              <w:t>x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28BF58C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E57C5BE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849C13F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08762B5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4E284E9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111993E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B3094A6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1C375D4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28C1CF9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4403B36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F2C5208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253E31D" w14:textId="77777777" w:rsidR="00B74B5E" w:rsidRDefault="00B74B5E" w:rsidP="00405DB1">
            <w:pPr>
              <w:ind w:left="-56" w:right="-66"/>
              <w:jc w:val="right"/>
            </w:pPr>
          </w:p>
        </w:tc>
      </w:tr>
      <w:tr w:rsidR="00B74B5E" w14:paraId="43BC8D05" w14:textId="77777777" w:rsidTr="00405DB1">
        <w:tc>
          <w:tcPr>
            <w:tcW w:w="3652" w:type="dxa"/>
            <w:tcBorders>
              <w:top w:val="nil"/>
            </w:tcBorders>
          </w:tcPr>
          <w:p w14:paraId="26166BCD" w14:textId="77777777" w:rsidR="00B74B5E" w:rsidRDefault="00B74B5E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>รวม</w:t>
            </w:r>
          </w:p>
        </w:tc>
        <w:tc>
          <w:tcPr>
            <w:tcW w:w="567" w:type="dxa"/>
            <w:tcBorders>
              <w:top w:val="nil"/>
            </w:tcBorders>
          </w:tcPr>
          <w:p w14:paraId="453256C9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37384984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05692765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2E190A62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11B03064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2F3D1730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55AF6261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445E0A31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66B9C34E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7F866870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6261A079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565631AD" w14:textId="77777777" w:rsidR="00B74B5E" w:rsidRDefault="00B74B5E" w:rsidP="00405DB1">
            <w:pPr>
              <w:ind w:left="-56" w:right="-66"/>
              <w:jc w:val="right"/>
            </w:pPr>
          </w:p>
        </w:tc>
      </w:tr>
      <w:tr w:rsidR="00B74B5E" w:rsidRPr="00F60A67" w14:paraId="2179C11D" w14:textId="77777777" w:rsidTr="00405DB1">
        <w:tc>
          <w:tcPr>
            <w:tcW w:w="3652" w:type="dxa"/>
          </w:tcPr>
          <w:p w14:paraId="337AC41F" w14:textId="77777777" w:rsidR="00B74B5E" w:rsidRPr="00F60A67" w:rsidRDefault="00B74B5E" w:rsidP="00405DB1">
            <w:pPr>
              <w:ind w:right="-108"/>
              <w:rPr>
                <w:b/>
                <w:bCs/>
              </w:rPr>
            </w:pPr>
            <w:r w:rsidRPr="00F60A67">
              <w:rPr>
                <w:rFonts w:cs="Angsana New" w:hint="cs"/>
                <w:b/>
                <w:bCs/>
                <w:cs/>
              </w:rPr>
              <w:t xml:space="preserve">หน่วยบริการที่เลือกแสดงรายงาน </w:t>
            </w:r>
            <w:r w:rsidRPr="00F60A67">
              <w:rPr>
                <w:rFonts w:hint="cs"/>
                <w:b/>
                <w:bCs/>
                <w:cs/>
              </w:rPr>
              <w:t>(</w:t>
            </w:r>
            <w:r w:rsidRPr="00F60A67">
              <w:rPr>
                <w:rFonts w:cs="Angsana New" w:hint="cs"/>
                <w:b/>
                <w:bCs/>
                <w:cs/>
              </w:rPr>
              <w:t>ถ้ามี</w:t>
            </w:r>
            <w:r w:rsidRPr="00F60A67">
              <w:rPr>
                <w:rFonts w:hint="cs"/>
                <w:b/>
                <w:bCs/>
                <w:cs/>
              </w:rPr>
              <w:t>)</w:t>
            </w:r>
          </w:p>
        </w:tc>
        <w:tc>
          <w:tcPr>
            <w:tcW w:w="567" w:type="dxa"/>
          </w:tcPr>
          <w:p w14:paraId="07C2A1CC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50C5BBFE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4CC9D18B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7578AC44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3175A6B0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09887CB1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5424421B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0E08DB4E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04D1FC7B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06CFB68E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699B1E14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7EDDE3D1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</w:tr>
    </w:tbl>
    <w:p w14:paraId="56F2367F" w14:textId="77777777" w:rsidR="00E54E2D" w:rsidRDefault="00E54E2D" w:rsidP="00E54E2D"/>
    <w:p w14:paraId="2521927C" w14:textId="77777777" w:rsidR="00E54E2D" w:rsidRDefault="00E54E2D" w:rsidP="00E54E2D">
      <w:pPr>
        <w:spacing w:after="200" w:line="276" w:lineRule="auto"/>
      </w:pPr>
      <w:r>
        <w:br w:type="page"/>
      </w:r>
    </w:p>
    <w:p w14:paraId="13FD6B8D" w14:textId="77777777" w:rsidR="00E54E2D" w:rsidRPr="00E54E2D" w:rsidRDefault="00E54E2D" w:rsidP="00DC2175">
      <w:pPr>
        <w:pStyle w:val="Heading2"/>
        <w:rPr>
          <w:cs/>
        </w:rPr>
      </w:pPr>
      <w:bookmarkStart w:id="59" w:name="_Toc418609978"/>
      <w:bookmarkStart w:id="60" w:name="_Toc418610134"/>
      <w:r w:rsidRPr="00EC1582">
        <w:rPr>
          <w:rFonts w:cs="Angsana New" w:hint="cs"/>
          <w:cs/>
        </w:rPr>
        <w:lastRenderedPageBreak/>
        <w:t xml:space="preserve">ตารางที่ </w:t>
      </w:r>
      <w:r w:rsidR="00F37598">
        <w:t>1</w:t>
      </w:r>
      <w:r w:rsidR="00837EBF">
        <w:t>7</w:t>
      </w:r>
      <w:r>
        <w:rPr>
          <w:rFonts w:hint="cs"/>
          <w:cs/>
        </w:rPr>
        <w:t xml:space="preserve"> </w:t>
      </w:r>
      <w:r w:rsidR="001528C8">
        <w:rPr>
          <w:rFonts w:cs="Angsana New" w:hint="cs"/>
          <w:cs/>
        </w:rPr>
        <w:t>จำนวนผู้ป่วย จำแนกตามหน่วยบริการ เป็นรายเดือน</w:t>
      </w:r>
      <w:r>
        <w:rPr>
          <w:rFonts w:cs="Angsana New" w:hint="cs"/>
          <w:cs/>
        </w:rPr>
        <w:t xml:space="preserve"> เฉพาะกลุ่มโรค </w:t>
      </w:r>
      <w:r>
        <w:t>End stage lung diseases</w:t>
      </w:r>
      <w:bookmarkEnd w:id="59"/>
      <w:bookmarkEnd w:id="60"/>
    </w:p>
    <w:p w14:paraId="7C13C527" w14:textId="77777777" w:rsidR="00E54E2D" w:rsidRDefault="00E54E2D" w:rsidP="00E54E2D"/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3635"/>
        <w:gridCol w:w="566"/>
        <w:gridCol w:w="566"/>
        <w:gridCol w:w="567"/>
        <w:gridCol w:w="586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B74B5E" w:rsidRPr="002F1DEA" w14:paraId="0FA2A242" w14:textId="77777777" w:rsidTr="00405DB1">
        <w:tc>
          <w:tcPr>
            <w:tcW w:w="3652" w:type="dxa"/>
            <w:tcBorders>
              <w:bottom w:val="single" w:sz="4" w:space="0" w:color="auto"/>
            </w:tcBorders>
          </w:tcPr>
          <w:p w14:paraId="1D7F6D92" w14:textId="77777777" w:rsidR="00B74B5E" w:rsidRPr="002F1DEA" w:rsidRDefault="00B74B5E" w:rsidP="00405DB1">
            <w:pPr>
              <w:jc w:val="center"/>
              <w:rPr>
                <w:b/>
                <w:bCs/>
                <w:cs/>
              </w:rPr>
            </w:pPr>
            <w:r>
              <w:rPr>
                <w:rFonts w:cs="Angsana New" w:hint="cs"/>
                <w:b/>
                <w:bCs/>
                <w:cs/>
              </w:rPr>
              <w:t>พื้นที่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C9B2C04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ม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ค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7F47537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ก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พ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84177B3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มี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ค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299FB20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เม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ย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843C015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พ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ค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A2CCE14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มิ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ย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3EAB70C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ก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ค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E7D22C6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ส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ค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1ABD07B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ก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ย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769F4A0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ต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ค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6DA4DDA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พ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ย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FE99916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ธ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ค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</w:tr>
      <w:tr w:rsidR="00B74B5E" w:rsidRPr="00F60A67" w14:paraId="77ECF12E" w14:textId="77777777" w:rsidTr="00405DB1">
        <w:tc>
          <w:tcPr>
            <w:tcW w:w="3652" w:type="dxa"/>
            <w:tcBorders>
              <w:bottom w:val="nil"/>
            </w:tcBorders>
          </w:tcPr>
          <w:p w14:paraId="6D377978" w14:textId="77777777" w:rsidR="00B74B5E" w:rsidRPr="00F60A67" w:rsidRDefault="00B74B5E" w:rsidP="00405DB1">
            <w:pPr>
              <w:rPr>
                <w:b/>
                <w:bCs/>
              </w:rPr>
            </w:pPr>
            <w:r w:rsidRPr="00F60A67">
              <w:rPr>
                <w:rFonts w:cs="Angsana New" w:hint="cs"/>
                <w:b/>
                <w:bCs/>
                <w:cs/>
              </w:rPr>
              <w:t xml:space="preserve">ทั้งหมดใน </w:t>
            </w:r>
            <w:r w:rsidRPr="00F60A67">
              <w:rPr>
                <w:b/>
                <w:bCs/>
              </w:rPr>
              <w:t>Palliative Care Cloud</w:t>
            </w:r>
          </w:p>
        </w:tc>
        <w:tc>
          <w:tcPr>
            <w:tcW w:w="567" w:type="dxa"/>
            <w:tcBorders>
              <w:bottom w:val="nil"/>
            </w:tcBorders>
          </w:tcPr>
          <w:p w14:paraId="043BD2FB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06198755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1C69786F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153E08C7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07E37497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3BFC8478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6172D199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0CDFCAE7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0077BE1D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0CC508E0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7DF21E8A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4C8A7D12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</w:tr>
      <w:tr w:rsidR="00B74B5E" w14:paraId="6B44E54B" w14:textId="77777777" w:rsidTr="00405DB1">
        <w:tc>
          <w:tcPr>
            <w:tcW w:w="3652" w:type="dxa"/>
            <w:tcBorders>
              <w:top w:val="nil"/>
              <w:bottom w:val="nil"/>
            </w:tcBorders>
          </w:tcPr>
          <w:p w14:paraId="57ED6327" w14:textId="77777777" w:rsidR="00B74B5E" w:rsidRDefault="00B74B5E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 xml:space="preserve">เขตสุขภาพที่ </w:t>
            </w:r>
            <w:r>
              <w:t>x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901A94E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FC902E1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D806102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1165974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17274CE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EF7EF7C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8AB3585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B312879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7EA9F39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EEB0B73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A230808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CF7D8CD" w14:textId="77777777" w:rsidR="00B74B5E" w:rsidRDefault="00B74B5E" w:rsidP="00405DB1">
            <w:pPr>
              <w:ind w:left="-56" w:right="-66"/>
              <w:jc w:val="right"/>
            </w:pPr>
          </w:p>
        </w:tc>
      </w:tr>
      <w:tr w:rsidR="00B74B5E" w14:paraId="7CCCA91D" w14:textId="77777777" w:rsidTr="00405DB1">
        <w:tc>
          <w:tcPr>
            <w:tcW w:w="3652" w:type="dxa"/>
            <w:tcBorders>
              <w:top w:val="nil"/>
              <w:bottom w:val="nil"/>
            </w:tcBorders>
          </w:tcPr>
          <w:p w14:paraId="4D1D709F" w14:textId="77777777" w:rsidR="00B74B5E" w:rsidRDefault="00B74B5E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 xml:space="preserve">เขตสุขภาพที่ </w:t>
            </w:r>
            <w:r>
              <w:t>x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D765FB2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1422AFF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27851E1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CE9E506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404118A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B21A670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4FADF37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7523A97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89E8535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468E745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77D1192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417B6CC" w14:textId="77777777" w:rsidR="00B74B5E" w:rsidRDefault="00B74B5E" w:rsidP="00405DB1">
            <w:pPr>
              <w:ind w:left="-56" w:right="-66"/>
              <w:jc w:val="right"/>
            </w:pPr>
          </w:p>
        </w:tc>
      </w:tr>
      <w:tr w:rsidR="00B74B5E" w14:paraId="1D187CEF" w14:textId="77777777" w:rsidTr="00405DB1">
        <w:tc>
          <w:tcPr>
            <w:tcW w:w="3652" w:type="dxa"/>
            <w:tcBorders>
              <w:top w:val="nil"/>
              <w:bottom w:val="nil"/>
            </w:tcBorders>
          </w:tcPr>
          <w:p w14:paraId="5280CB26" w14:textId="77777777" w:rsidR="00B74B5E" w:rsidRDefault="00B74B5E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 xml:space="preserve">เขตสุขภาพที่ </w:t>
            </w:r>
            <w:r>
              <w:t>x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1FE5655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542D971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09C805E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EF57874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A1ADFF7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40F012A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EAC7A74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9E297F1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4EBF6A8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B625968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70CC478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FDA19B1" w14:textId="77777777" w:rsidR="00B74B5E" w:rsidRDefault="00B74B5E" w:rsidP="00405DB1">
            <w:pPr>
              <w:ind w:left="-56" w:right="-66"/>
              <w:jc w:val="right"/>
            </w:pPr>
          </w:p>
        </w:tc>
      </w:tr>
      <w:tr w:rsidR="00B74B5E" w14:paraId="4AB5B293" w14:textId="77777777" w:rsidTr="00405DB1">
        <w:tc>
          <w:tcPr>
            <w:tcW w:w="3652" w:type="dxa"/>
            <w:tcBorders>
              <w:top w:val="nil"/>
              <w:bottom w:val="nil"/>
            </w:tcBorders>
          </w:tcPr>
          <w:p w14:paraId="4F7DAA60" w14:textId="77777777" w:rsidR="00B74B5E" w:rsidRDefault="00B74B5E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 xml:space="preserve">เขตสุขภาพที่ </w:t>
            </w:r>
            <w:r>
              <w:t>x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2FDFEA4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51EA449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3913BAC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5AADCF8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6EC0BBB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88AE5AB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39997B5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65DB246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38D181F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6E33E4B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6D9A5B4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6B6B7CB" w14:textId="77777777" w:rsidR="00B74B5E" w:rsidRDefault="00B74B5E" w:rsidP="00405DB1">
            <w:pPr>
              <w:ind w:left="-56" w:right="-66"/>
              <w:jc w:val="right"/>
            </w:pPr>
          </w:p>
        </w:tc>
      </w:tr>
      <w:tr w:rsidR="00B74B5E" w14:paraId="1E31D961" w14:textId="77777777" w:rsidTr="00405DB1">
        <w:tc>
          <w:tcPr>
            <w:tcW w:w="3652" w:type="dxa"/>
            <w:tcBorders>
              <w:top w:val="nil"/>
            </w:tcBorders>
          </w:tcPr>
          <w:p w14:paraId="37908459" w14:textId="77777777" w:rsidR="00B74B5E" w:rsidRDefault="00B74B5E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>รวม</w:t>
            </w:r>
          </w:p>
        </w:tc>
        <w:tc>
          <w:tcPr>
            <w:tcW w:w="567" w:type="dxa"/>
            <w:tcBorders>
              <w:top w:val="nil"/>
            </w:tcBorders>
          </w:tcPr>
          <w:p w14:paraId="3E322718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2512989D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55759128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1A4E885F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51D25A02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0DD3F318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17219692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7E9A1103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778BA635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437444DA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5E8233F0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440F68BC" w14:textId="77777777" w:rsidR="00B74B5E" w:rsidRDefault="00B74B5E" w:rsidP="00405DB1">
            <w:pPr>
              <w:ind w:left="-56" w:right="-66"/>
              <w:jc w:val="right"/>
            </w:pPr>
          </w:p>
        </w:tc>
      </w:tr>
      <w:tr w:rsidR="00B74B5E" w:rsidRPr="00F60A67" w14:paraId="1F661EC8" w14:textId="77777777" w:rsidTr="00405DB1">
        <w:tc>
          <w:tcPr>
            <w:tcW w:w="3652" w:type="dxa"/>
            <w:tcBorders>
              <w:bottom w:val="nil"/>
            </w:tcBorders>
          </w:tcPr>
          <w:p w14:paraId="796D12FC" w14:textId="77777777" w:rsidR="00B74B5E" w:rsidRPr="00F60A67" w:rsidRDefault="00B74B5E" w:rsidP="00405DB1">
            <w:pPr>
              <w:ind w:right="-108"/>
              <w:rPr>
                <w:b/>
                <w:bCs/>
              </w:rPr>
            </w:pPr>
            <w:r w:rsidRPr="00F60A67">
              <w:rPr>
                <w:rFonts w:cs="Angsana New" w:hint="cs"/>
                <w:b/>
                <w:bCs/>
                <w:cs/>
              </w:rPr>
              <w:t xml:space="preserve">เขตสุขภาพที่เลือกแสดงรายงาน </w:t>
            </w:r>
            <w:r w:rsidRPr="00F60A67">
              <w:rPr>
                <w:rFonts w:hint="cs"/>
                <w:b/>
                <w:bCs/>
                <w:cs/>
              </w:rPr>
              <w:t>(</w:t>
            </w:r>
            <w:r w:rsidRPr="00F60A67">
              <w:rPr>
                <w:rFonts w:cs="Angsana New" w:hint="cs"/>
                <w:b/>
                <w:bCs/>
                <w:cs/>
              </w:rPr>
              <w:t xml:space="preserve">เขต </w:t>
            </w:r>
            <w:r w:rsidRPr="00F60A67">
              <w:rPr>
                <w:b/>
                <w:bCs/>
              </w:rPr>
              <w:t>x</w:t>
            </w:r>
            <w:r w:rsidRPr="00F60A67">
              <w:rPr>
                <w:rFonts w:hint="cs"/>
                <w:b/>
                <w:bCs/>
                <w:cs/>
              </w:rPr>
              <w:t>)</w:t>
            </w:r>
          </w:p>
        </w:tc>
        <w:tc>
          <w:tcPr>
            <w:tcW w:w="567" w:type="dxa"/>
            <w:tcBorders>
              <w:bottom w:val="nil"/>
            </w:tcBorders>
          </w:tcPr>
          <w:p w14:paraId="687E48F4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4FC198C6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510EBF7E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3DD51D44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33D08109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60F30D1C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674AD904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3D74533B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32A9E40A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3A9E12CC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5D43FAAB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13F454CE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</w:tr>
      <w:tr w:rsidR="00B74B5E" w14:paraId="7F13CB08" w14:textId="77777777" w:rsidTr="00405DB1">
        <w:tc>
          <w:tcPr>
            <w:tcW w:w="3652" w:type="dxa"/>
            <w:tcBorders>
              <w:top w:val="nil"/>
              <w:bottom w:val="nil"/>
            </w:tcBorders>
          </w:tcPr>
          <w:p w14:paraId="2BB79E1F" w14:textId="77777777" w:rsidR="00B74B5E" w:rsidRDefault="00B74B5E" w:rsidP="00405DB1">
            <w:pPr>
              <w:ind w:left="426"/>
            </w:pPr>
            <w:r>
              <w:rPr>
                <w:rFonts w:cs="Angsana New" w:hint="cs"/>
                <w:cs/>
              </w:rPr>
              <w:t xml:space="preserve">จังหวัด </w:t>
            </w:r>
            <w:r>
              <w:t>x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E39DF55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D399213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4A5C6B5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6C4E57E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AA50783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81E0648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2E3BBE5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5ABFB75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1DAAB58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CEC38D8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D4D8332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1AEEF02" w14:textId="77777777" w:rsidR="00B74B5E" w:rsidRDefault="00B74B5E" w:rsidP="00405DB1">
            <w:pPr>
              <w:ind w:left="-56" w:right="-66"/>
              <w:jc w:val="right"/>
            </w:pPr>
          </w:p>
        </w:tc>
      </w:tr>
      <w:tr w:rsidR="00B74B5E" w14:paraId="1619927D" w14:textId="77777777" w:rsidTr="00405DB1">
        <w:tc>
          <w:tcPr>
            <w:tcW w:w="3652" w:type="dxa"/>
            <w:tcBorders>
              <w:top w:val="nil"/>
              <w:bottom w:val="nil"/>
            </w:tcBorders>
          </w:tcPr>
          <w:p w14:paraId="3560F1A9" w14:textId="77777777" w:rsidR="00B74B5E" w:rsidRDefault="00B74B5E" w:rsidP="00405DB1">
            <w:pPr>
              <w:ind w:left="426"/>
            </w:pPr>
            <w:r>
              <w:rPr>
                <w:rFonts w:cs="Angsana New" w:hint="cs"/>
                <w:cs/>
              </w:rPr>
              <w:t xml:space="preserve">จังหวัด </w:t>
            </w:r>
            <w:r>
              <w:t>x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323AEB1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AF1B562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5C85ED2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2EA7FA0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92ECEB9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3BD98DB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B9DC786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EFC41D7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E7686C8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41D90E8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D4CDD7C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8D9C9A5" w14:textId="77777777" w:rsidR="00B74B5E" w:rsidRDefault="00B74B5E" w:rsidP="00405DB1">
            <w:pPr>
              <w:ind w:left="-56" w:right="-66"/>
              <w:jc w:val="right"/>
            </w:pPr>
          </w:p>
        </w:tc>
      </w:tr>
      <w:tr w:rsidR="00B74B5E" w14:paraId="40BA1CA4" w14:textId="77777777" w:rsidTr="00405DB1">
        <w:tc>
          <w:tcPr>
            <w:tcW w:w="3652" w:type="dxa"/>
            <w:tcBorders>
              <w:top w:val="nil"/>
              <w:bottom w:val="nil"/>
            </w:tcBorders>
          </w:tcPr>
          <w:p w14:paraId="6E158D30" w14:textId="77777777" w:rsidR="00B74B5E" w:rsidRDefault="00B74B5E" w:rsidP="00405DB1">
            <w:pPr>
              <w:ind w:left="426"/>
            </w:pPr>
            <w:r>
              <w:rPr>
                <w:rFonts w:cs="Angsana New" w:hint="cs"/>
                <w:cs/>
              </w:rPr>
              <w:t xml:space="preserve">จังหวัด </w:t>
            </w:r>
            <w:r>
              <w:t>x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BD66B17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BD7268C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7EEB6DC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BE9BBE8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0DAB702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1AB87CA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C8535D7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D6F35CC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E6FB1E4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E086F7C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4A9EB53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5B58B9F" w14:textId="77777777" w:rsidR="00B74B5E" w:rsidRDefault="00B74B5E" w:rsidP="00405DB1">
            <w:pPr>
              <w:ind w:left="-56" w:right="-66"/>
              <w:jc w:val="right"/>
            </w:pPr>
          </w:p>
        </w:tc>
      </w:tr>
      <w:tr w:rsidR="00B74B5E" w14:paraId="2E465C12" w14:textId="77777777" w:rsidTr="00405DB1">
        <w:tc>
          <w:tcPr>
            <w:tcW w:w="3652" w:type="dxa"/>
            <w:tcBorders>
              <w:top w:val="nil"/>
              <w:bottom w:val="nil"/>
            </w:tcBorders>
          </w:tcPr>
          <w:p w14:paraId="3EE99D2A" w14:textId="77777777" w:rsidR="00B74B5E" w:rsidRDefault="00B74B5E" w:rsidP="00405DB1">
            <w:pPr>
              <w:ind w:left="426"/>
            </w:pPr>
            <w:r>
              <w:rPr>
                <w:rFonts w:cs="Angsana New" w:hint="cs"/>
                <w:cs/>
              </w:rPr>
              <w:t xml:space="preserve">จังหวัด </w:t>
            </w:r>
            <w:r>
              <w:t>x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33F2914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917AF6B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CB17CD4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00EAC81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DFCA263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FEE7B6B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B018E57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5BE6A9C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50CB5B2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3A32B08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5B6A2AE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A8BBFB6" w14:textId="77777777" w:rsidR="00B74B5E" w:rsidRDefault="00B74B5E" w:rsidP="00405DB1">
            <w:pPr>
              <w:ind w:left="-56" w:right="-66"/>
              <w:jc w:val="right"/>
            </w:pPr>
          </w:p>
        </w:tc>
      </w:tr>
      <w:tr w:rsidR="00B74B5E" w14:paraId="22E2330A" w14:textId="77777777" w:rsidTr="00405DB1">
        <w:tc>
          <w:tcPr>
            <w:tcW w:w="3652" w:type="dxa"/>
            <w:tcBorders>
              <w:top w:val="nil"/>
            </w:tcBorders>
          </w:tcPr>
          <w:p w14:paraId="5C46E5CB" w14:textId="77777777" w:rsidR="00B74B5E" w:rsidRDefault="00B74B5E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>รวม</w:t>
            </w:r>
          </w:p>
        </w:tc>
        <w:tc>
          <w:tcPr>
            <w:tcW w:w="567" w:type="dxa"/>
            <w:tcBorders>
              <w:top w:val="nil"/>
            </w:tcBorders>
          </w:tcPr>
          <w:p w14:paraId="26EA92FC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10159927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27A12B36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6D037960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39545202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72DAF38F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54BEB72C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33860780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37DA7E49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542B869E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24D83BE8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167F0B53" w14:textId="77777777" w:rsidR="00B74B5E" w:rsidRDefault="00B74B5E" w:rsidP="00405DB1">
            <w:pPr>
              <w:ind w:left="-56" w:right="-66"/>
              <w:jc w:val="right"/>
            </w:pPr>
          </w:p>
        </w:tc>
      </w:tr>
      <w:tr w:rsidR="00B74B5E" w:rsidRPr="00F60A67" w14:paraId="4343AEC7" w14:textId="77777777" w:rsidTr="00405DB1">
        <w:tc>
          <w:tcPr>
            <w:tcW w:w="3652" w:type="dxa"/>
          </w:tcPr>
          <w:p w14:paraId="5ACCCFD6" w14:textId="77777777" w:rsidR="00B74B5E" w:rsidRPr="00F60A67" w:rsidRDefault="00B74B5E" w:rsidP="00405DB1">
            <w:pPr>
              <w:ind w:right="-108"/>
              <w:rPr>
                <w:b/>
                <w:bCs/>
              </w:rPr>
            </w:pPr>
            <w:r w:rsidRPr="00F60A67">
              <w:rPr>
                <w:rFonts w:cs="Angsana New" w:hint="cs"/>
                <w:b/>
                <w:bCs/>
                <w:cs/>
              </w:rPr>
              <w:t xml:space="preserve">หน่วยบริการที่เลือกแสดงรายงาน </w:t>
            </w:r>
            <w:r w:rsidRPr="00F60A67">
              <w:rPr>
                <w:rFonts w:hint="cs"/>
                <w:b/>
                <w:bCs/>
                <w:cs/>
              </w:rPr>
              <w:t>(</w:t>
            </w:r>
            <w:r w:rsidRPr="00F60A67">
              <w:rPr>
                <w:rFonts w:cs="Angsana New" w:hint="cs"/>
                <w:b/>
                <w:bCs/>
                <w:cs/>
              </w:rPr>
              <w:t>ถ้ามี</w:t>
            </w:r>
            <w:r w:rsidRPr="00F60A67">
              <w:rPr>
                <w:rFonts w:hint="cs"/>
                <w:b/>
                <w:bCs/>
                <w:cs/>
              </w:rPr>
              <w:t>)</w:t>
            </w:r>
          </w:p>
        </w:tc>
        <w:tc>
          <w:tcPr>
            <w:tcW w:w="567" w:type="dxa"/>
          </w:tcPr>
          <w:p w14:paraId="7E4E3056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18A14D27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7F199905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14105C71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52B705D6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5267B1B7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6F19A48D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45CAA4B7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0A1DE51D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37EB3AD7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563D1183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7FD5AC66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</w:tr>
    </w:tbl>
    <w:p w14:paraId="1694ED86" w14:textId="77777777" w:rsidR="00E54E2D" w:rsidRDefault="00E54E2D" w:rsidP="00E54E2D"/>
    <w:p w14:paraId="6A68F05D" w14:textId="77777777" w:rsidR="00E54E2D" w:rsidRDefault="00E54E2D" w:rsidP="00E54E2D">
      <w:pPr>
        <w:spacing w:after="200" w:line="276" w:lineRule="auto"/>
      </w:pPr>
      <w:r>
        <w:br w:type="page"/>
      </w:r>
    </w:p>
    <w:p w14:paraId="56DA12F3" w14:textId="77777777" w:rsidR="00E54E2D" w:rsidRPr="00E54E2D" w:rsidRDefault="00E54E2D" w:rsidP="00DC2175">
      <w:pPr>
        <w:pStyle w:val="Heading2"/>
        <w:rPr>
          <w:cs/>
        </w:rPr>
      </w:pPr>
      <w:bookmarkStart w:id="61" w:name="_Toc418609979"/>
      <w:bookmarkStart w:id="62" w:name="_Toc418610135"/>
      <w:r w:rsidRPr="00EC1582">
        <w:rPr>
          <w:rFonts w:cs="Angsana New" w:hint="cs"/>
          <w:cs/>
        </w:rPr>
        <w:lastRenderedPageBreak/>
        <w:t xml:space="preserve">ตารางที่ </w:t>
      </w:r>
      <w:r w:rsidR="00F37598">
        <w:t>1</w:t>
      </w:r>
      <w:r w:rsidR="00837EBF">
        <w:t>8</w:t>
      </w:r>
      <w:r>
        <w:rPr>
          <w:rFonts w:hint="cs"/>
          <w:cs/>
        </w:rPr>
        <w:t xml:space="preserve"> </w:t>
      </w:r>
      <w:r w:rsidR="001528C8">
        <w:rPr>
          <w:rFonts w:cs="Angsana New" w:hint="cs"/>
          <w:cs/>
        </w:rPr>
        <w:t>จำนวนผู้ป่วย จำแนกตามหน่วยบริการ เป็นรายเดือน</w:t>
      </w:r>
      <w:r>
        <w:rPr>
          <w:rFonts w:cs="Angsana New" w:hint="cs"/>
          <w:cs/>
        </w:rPr>
        <w:t xml:space="preserve"> เฉพาะกลุ่มโรค </w:t>
      </w:r>
      <w:r>
        <w:t>Neurological diseases</w:t>
      </w:r>
      <w:bookmarkEnd w:id="61"/>
      <w:bookmarkEnd w:id="62"/>
    </w:p>
    <w:p w14:paraId="0715D517" w14:textId="77777777" w:rsidR="00E54E2D" w:rsidRDefault="00E54E2D" w:rsidP="00E54E2D"/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3635"/>
        <w:gridCol w:w="566"/>
        <w:gridCol w:w="566"/>
        <w:gridCol w:w="567"/>
        <w:gridCol w:w="586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B74B5E" w:rsidRPr="002F1DEA" w14:paraId="294D88C2" w14:textId="77777777" w:rsidTr="00405DB1">
        <w:tc>
          <w:tcPr>
            <w:tcW w:w="3652" w:type="dxa"/>
            <w:tcBorders>
              <w:bottom w:val="single" w:sz="4" w:space="0" w:color="auto"/>
            </w:tcBorders>
          </w:tcPr>
          <w:p w14:paraId="6B9C7A8A" w14:textId="77777777" w:rsidR="00B74B5E" w:rsidRPr="002F1DEA" w:rsidRDefault="00B74B5E" w:rsidP="00405DB1">
            <w:pPr>
              <w:jc w:val="center"/>
              <w:rPr>
                <w:b/>
                <w:bCs/>
                <w:cs/>
              </w:rPr>
            </w:pPr>
            <w:r>
              <w:rPr>
                <w:rFonts w:cs="Angsana New" w:hint="cs"/>
                <w:b/>
                <w:bCs/>
                <w:cs/>
              </w:rPr>
              <w:t>พื้นที่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D160042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ม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ค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014D533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ก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พ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A43A453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มี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ค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003D0BB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เม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ย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D6B6F79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พ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ค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DA0511E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มิ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ย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A54D5C5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ก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ค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399D9A8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ส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ค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03FDBDF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ก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ย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CE2CBAF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ต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ค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3ACD1F6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พ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ย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7FFBEF4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ธ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ค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</w:tr>
      <w:tr w:rsidR="00B74B5E" w:rsidRPr="00F60A67" w14:paraId="24212D88" w14:textId="77777777" w:rsidTr="00405DB1">
        <w:tc>
          <w:tcPr>
            <w:tcW w:w="3652" w:type="dxa"/>
            <w:tcBorders>
              <w:bottom w:val="nil"/>
            </w:tcBorders>
          </w:tcPr>
          <w:p w14:paraId="1E844688" w14:textId="77777777" w:rsidR="00B74B5E" w:rsidRPr="00F60A67" w:rsidRDefault="00B74B5E" w:rsidP="00405DB1">
            <w:pPr>
              <w:rPr>
                <w:b/>
                <w:bCs/>
              </w:rPr>
            </w:pPr>
            <w:r w:rsidRPr="00F60A67">
              <w:rPr>
                <w:rFonts w:cs="Angsana New" w:hint="cs"/>
                <w:b/>
                <w:bCs/>
                <w:cs/>
              </w:rPr>
              <w:t xml:space="preserve">ทั้งหมดใน </w:t>
            </w:r>
            <w:r w:rsidRPr="00F60A67">
              <w:rPr>
                <w:b/>
                <w:bCs/>
              </w:rPr>
              <w:t>Palliative Care Cloud</w:t>
            </w:r>
          </w:p>
        </w:tc>
        <w:tc>
          <w:tcPr>
            <w:tcW w:w="567" w:type="dxa"/>
            <w:tcBorders>
              <w:bottom w:val="nil"/>
            </w:tcBorders>
          </w:tcPr>
          <w:p w14:paraId="539290E5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38CD7197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3C8B83E0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4F4EEFEE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22576936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0E6BF7BD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5F0BCD33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62CBF890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460BA0C0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4722C9EE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1CA983AF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2E2D8A58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</w:tr>
      <w:tr w:rsidR="00B74B5E" w14:paraId="5BD43548" w14:textId="77777777" w:rsidTr="00405DB1">
        <w:tc>
          <w:tcPr>
            <w:tcW w:w="3652" w:type="dxa"/>
            <w:tcBorders>
              <w:top w:val="nil"/>
              <w:bottom w:val="nil"/>
            </w:tcBorders>
          </w:tcPr>
          <w:p w14:paraId="27DC92E6" w14:textId="77777777" w:rsidR="00B74B5E" w:rsidRDefault="00B74B5E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 xml:space="preserve">เขตสุขภาพที่ </w:t>
            </w:r>
            <w:r>
              <w:t>x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3FC48E3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085034F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9DCB52E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31F8A7E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C10C303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A162F9E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02DB5F7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4AA77FC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AC9BB50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823D1D0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1350C2D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B20FE9B" w14:textId="77777777" w:rsidR="00B74B5E" w:rsidRDefault="00B74B5E" w:rsidP="00405DB1">
            <w:pPr>
              <w:ind w:left="-56" w:right="-66"/>
              <w:jc w:val="right"/>
            </w:pPr>
          </w:p>
        </w:tc>
      </w:tr>
      <w:tr w:rsidR="00B74B5E" w14:paraId="40AEE83C" w14:textId="77777777" w:rsidTr="00405DB1">
        <w:tc>
          <w:tcPr>
            <w:tcW w:w="3652" w:type="dxa"/>
            <w:tcBorders>
              <w:top w:val="nil"/>
              <w:bottom w:val="nil"/>
            </w:tcBorders>
          </w:tcPr>
          <w:p w14:paraId="770CF51A" w14:textId="77777777" w:rsidR="00B74B5E" w:rsidRDefault="00B74B5E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 xml:space="preserve">เขตสุขภาพที่ </w:t>
            </w:r>
            <w:r>
              <w:t>x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723E081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6688AA8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39C280C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8B9261C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1F7BA2B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7ADCDB9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1BA24B3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D1EAF7C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D3EF453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32FEA8C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045C0E5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F05E856" w14:textId="77777777" w:rsidR="00B74B5E" w:rsidRDefault="00B74B5E" w:rsidP="00405DB1">
            <w:pPr>
              <w:ind w:left="-56" w:right="-66"/>
              <w:jc w:val="right"/>
            </w:pPr>
          </w:p>
        </w:tc>
      </w:tr>
      <w:tr w:rsidR="00B74B5E" w14:paraId="3FEB4203" w14:textId="77777777" w:rsidTr="00405DB1">
        <w:tc>
          <w:tcPr>
            <w:tcW w:w="3652" w:type="dxa"/>
            <w:tcBorders>
              <w:top w:val="nil"/>
              <w:bottom w:val="nil"/>
            </w:tcBorders>
          </w:tcPr>
          <w:p w14:paraId="11101A18" w14:textId="77777777" w:rsidR="00B74B5E" w:rsidRDefault="00B74B5E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 xml:space="preserve">เขตสุขภาพที่ </w:t>
            </w:r>
            <w:r>
              <w:t>x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1C5CB75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C1B1EF3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77F02C8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E9A7678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6BF9BD4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FCA03BC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3FE168A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5B3A4C4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7C4DE21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68A5342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3A8D874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F84ACF0" w14:textId="77777777" w:rsidR="00B74B5E" w:rsidRDefault="00B74B5E" w:rsidP="00405DB1">
            <w:pPr>
              <w:ind w:left="-56" w:right="-66"/>
              <w:jc w:val="right"/>
            </w:pPr>
          </w:p>
        </w:tc>
      </w:tr>
      <w:tr w:rsidR="00B74B5E" w14:paraId="3EF2A29E" w14:textId="77777777" w:rsidTr="00405DB1">
        <w:tc>
          <w:tcPr>
            <w:tcW w:w="3652" w:type="dxa"/>
            <w:tcBorders>
              <w:top w:val="nil"/>
              <w:bottom w:val="nil"/>
            </w:tcBorders>
          </w:tcPr>
          <w:p w14:paraId="3F504A3A" w14:textId="77777777" w:rsidR="00B74B5E" w:rsidRDefault="00B74B5E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 xml:space="preserve">เขตสุขภาพที่ </w:t>
            </w:r>
            <w:r>
              <w:t>x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63C6472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5E626EE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970572B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5CCFD3D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41BE74E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D853C28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B619370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961FF6A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F90432D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C6DDBA1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D8F97DD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8C1D418" w14:textId="77777777" w:rsidR="00B74B5E" w:rsidRDefault="00B74B5E" w:rsidP="00405DB1">
            <w:pPr>
              <w:ind w:left="-56" w:right="-66"/>
              <w:jc w:val="right"/>
            </w:pPr>
          </w:p>
        </w:tc>
      </w:tr>
      <w:tr w:rsidR="00B74B5E" w14:paraId="244D6CBB" w14:textId="77777777" w:rsidTr="00405DB1">
        <w:tc>
          <w:tcPr>
            <w:tcW w:w="3652" w:type="dxa"/>
            <w:tcBorders>
              <w:top w:val="nil"/>
            </w:tcBorders>
          </w:tcPr>
          <w:p w14:paraId="7D5551A6" w14:textId="77777777" w:rsidR="00B74B5E" w:rsidRDefault="00B74B5E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>รวม</w:t>
            </w:r>
          </w:p>
        </w:tc>
        <w:tc>
          <w:tcPr>
            <w:tcW w:w="567" w:type="dxa"/>
            <w:tcBorders>
              <w:top w:val="nil"/>
            </w:tcBorders>
          </w:tcPr>
          <w:p w14:paraId="4D2A4DBB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6AF4E5A8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501B5F5B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452613AE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60CDCA15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51CE7998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791BA09F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33EDDCE3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473FC44F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745AEE5A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5F76E2DD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6EEA0EFA" w14:textId="77777777" w:rsidR="00B74B5E" w:rsidRDefault="00B74B5E" w:rsidP="00405DB1">
            <w:pPr>
              <w:ind w:left="-56" w:right="-66"/>
              <w:jc w:val="right"/>
            </w:pPr>
          </w:p>
        </w:tc>
      </w:tr>
      <w:tr w:rsidR="00B74B5E" w:rsidRPr="00F60A67" w14:paraId="43D612F8" w14:textId="77777777" w:rsidTr="00405DB1">
        <w:tc>
          <w:tcPr>
            <w:tcW w:w="3652" w:type="dxa"/>
            <w:tcBorders>
              <w:bottom w:val="nil"/>
            </w:tcBorders>
          </w:tcPr>
          <w:p w14:paraId="49510897" w14:textId="77777777" w:rsidR="00B74B5E" w:rsidRPr="00F60A67" w:rsidRDefault="00B74B5E" w:rsidP="00405DB1">
            <w:pPr>
              <w:ind w:right="-108"/>
              <w:rPr>
                <w:b/>
                <w:bCs/>
              </w:rPr>
            </w:pPr>
            <w:r w:rsidRPr="00F60A67">
              <w:rPr>
                <w:rFonts w:cs="Angsana New" w:hint="cs"/>
                <w:b/>
                <w:bCs/>
                <w:cs/>
              </w:rPr>
              <w:t xml:space="preserve">เขตสุขภาพที่เลือกแสดงรายงาน </w:t>
            </w:r>
            <w:r w:rsidRPr="00F60A67">
              <w:rPr>
                <w:rFonts w:hint="cs"/>
                <w:b/>
                <w:bCs/>
                <w:cs/>
              </w:rPr>
              <w:t>(</w:t>
            </w:r>
            <w:r w:rsidRPr="00F60A67">
              <w:rPr>
                <w:rFonts w:cs="Angsana New" w:hint="cs"/>
                <w:b/>
                <w:bCs/>
                <w:cs/>
              </w:rPr>
              <w:t xml:space="preserve">เขต </w:t>
            </w:r>
            <w:r w:rsidRPr="00F60A67">
              <w:rPr>
                <w:b/>
                <w:bCs/>
              </w:rPr>
              <w:t>x</w:t>
            </w:r>
            <w:r w:rsidRPr="00F60A67">
              <w:rPr>
                <w:rFonts w:hint="cs"/>
                <w:b/>
                <w:bCs/>
                <w:cs/>
              </w:rPr>
              <w:t>)</w:t>
            </w:r>
          </w:p>
        </w:tc>
        <w:tc>
          <w:tcPr>
            <w:tcW w:w="567" w:type="dxa"/>
            <w:tcBorders>
              <w:bottom w:val="nil"/>
            </w:tcBorders>
          </w:tcPr>
          <w:p w14:paraId="44C36DB5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1854A554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02574290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68A146E2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0E292B44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5C6D8E0B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71EF1AA1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7CDD7C22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57F0290C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3363A593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10D3C7AE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27A0186F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</w:tr>
      <w:tr w:rsidR="00B74B5E" w14:paraId="53ECE9FD" w14:textId="77777777" w:rsidTr="00405DB1">
        <w:tc>
          <w:tcPr>
            <w:tcW w:w="3652" w:type="dxa"/>
            <w:tcBorders>
              <w:top w:val="nil"/>
              <w:bottom w:val="nil"/>
            </w:tcBorders>
          </w:tcPr>
          <w:p w14:paraId="06A29A3A" w14:textId="77777777" w:rsidR="00B74B5E" w:rsidRDefault="00B74B5E" w:rsidP="00405DB1">
            <w:pPr>
              <w:ind w:left="426"/>
            </w:pPr>
            <w:r>
              <w:rPr>
                <w:rFonts w:cs="Angsana New" w:hint="cs"/>
                <w:cs/>
              </w:rPr>
              <w:t xml:space="preserve">จังหวัด </w:t>
            </w:r>
            <w:r>
              <w:t>x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703464A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3AC4698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31D1A86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E8F5055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B09BBEC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F7B2DEA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39D5A79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6A4C686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A60D21B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F691DF8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EAF637F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988E604" w14:textId="77777777" w:rsidR="00B74B5E" w:rsidRDefault="00B74B5E" w:rsidP="00405DB1">
            <w:pPr>
              <w:ind w:left="-56" w:right="-66"/>
              <w:jc w:val="right"/>
            </w:pPr>
          </w:p>
        </w:tc>
      </w:tr>
      <w:tr w:rsidR="00B74B5E" w14:paraId="4E900108" w14:textId="77777777" w:rsidTr="00405DB1">
        <w:tc>
          <w:tcPr>
            <w:tcW w:w="3652" w:type="dxa"/>
            <w:tcBorders>
              <w:top w:val="nil"/>
              <w:bottom w:val="nil"/>
            </w:tcBorders>
          </w:tcPr>
          <w:p w14:paraId="42D97423" w14:textId="77777777" w:rsidR="00B74B5E" w:rsidRDefault="00B74B5E" w:rsidP="00405DB1">
            <w:pPr>
              <w:ind w:left="426"/>
            </w:pPr>
            <w:r>
              <w:rPr>
                <w:rFonts w:cs="Angsana New" w:hint="cs"/>
                <w:cs/>
              </w:rPr>
              <w:t xml:space="preserve">จังหวัด </w:t>
            </w:r>
            <w:r>
              <w:t>x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B494BC4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5EC6B01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9D1E62C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477F38A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8C6A888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83C5A79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E67B178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B101673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339E2B1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EBA5A85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E2F7F54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F349048" w14:textId="77777777" w:rsidR="00B74B5E" w:rsidRDefault="00B74B5E" w:rsidP="00405DB1">
            <w:pPr>
              <w:ind w:left="-56" w:right="-66"/>
              <w:jc w:val="right"/>
            </w:pPr>
          </w:p>
        </w:tc>
      </w:tr>
      <w:tr w:rsidR="00B74B5E" w14:paraId="007D89E2" w14:textId="77777777" w:rsidTr="00405DB1">
        <w:tc>
          <w:tcPr>
            <w:tcW w:w="3652" w:type="dxa"/>
            <w:tcBorders>
              <w:top w:val="nil"/>
              <w:bottom w:val="nil"/>
            </w:tcBorders>
          </w:tcPr>
          <w:p w14:paraId="058478E2" w14:textId="77777777" w:rsidR="00B74B5E" w:rsidRDefault="00B74B5E" w:rsidP="00405DB1">
            <w:pPr>
              <w:ind w:left="426"/>
            </w:pPr>
            <w:r>
              <w:rPr>
                <w:rFonts w:cs="Angsana New" w:hint="cs"/>
                <w:cs/>
              </w:rPr>
              <w:t xml:space="preserve">จังหวัด </w:t>
            </w:r>
            <w:r>
              <w:t>x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61E3BEF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0EE24C1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B04CD4B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2446D2C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61CE9EE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E472B1A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B4D3D8A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D3EC0B5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B73B6F9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13F326C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07E030B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D47A479" w14:textId="77777777" w:rsidR="00B74B5E" w:rsidRDefault="00B74B5E" w:rsidP="00405DB1">
            <w:pPr>
              <w:ind w:left="-56" w:right="-66"/>
              <w:jc w:val="right"/>
            </w:pPr>
          </w:p>
        </w:tc>
      </w:tr>
      <w:tr w:rsidR="00B74B5E" w14:paraId="1CA13AE3" w14:textId="77777777" w:rsidTr="00405DB1">
        <w:tc>
          <w:tcPr>
            <w:tcW w:w="3652" w:type="dxa"/>
            <w:tcBorders>
              <w:top w:val="nil"/>
              <w:bottom w:val="nil"/>
            </w:tcBorders>
          </w:tcPr>
          <w:p w14:paraId="6B1F40FF" w14:textId="77777777" w:rsidR="00B74B5E" w:rsidRDefault="00B74B5E" w:rsidP="00405DB1">
            <w:pPr>
              <w:ind w:left="426"/>
            </w:pPr>
            <w:r>
              <w:rPr>
                <w:rFonts w:cs="Angsana New" w:hint="cs"/>
                <w:cs/>
              </w:rPr>
              <w:t xml:space="preserve">จังหวัด </w:t>
            </w:r>
            <w:r>
              <w:t>x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90D62B0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18FB61C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149FE2F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EA8F26C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268D1B2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A414431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4E1AF36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10B5B32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BB68964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4C16BA9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B4C2449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318E1F4" w14:textId="77777777" w:rsidR="00B74B5E" w:rsidRDefault="00B74B5E" w:rsidP="00405DB1">
            <w:pPr>
              <w:ind w:left="-56" w:right="-66"/>
              <w:jc w:val="right"/>
            </w:pPr>
          </w:p>
        </w:tc>
      </w:tr>
      <w:tr w:rsidR="00B74B5E" w14:paraId="7EBFA528" w14:textId="77777777" w:rsidTr="00405DB1">
        <w:tc>
          <w:tcPr>
            <w:tcW w:w="3652" w:type="dxa"/>
            <w:tcBorders>
              <w:top w:val="nil"/>
            </w:tcBorders>
          </w:tcPr>
          <w:p w14:paraId="705CEA02" w14:textId="77777777" w:rsidR="00B74B5E" w:rsidRDefault="00B74B5E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>รวม</w:t>
            </w:r>
          </w:p>
        </w:tc>
        <w:tc>
          <w:tcPr>
            <w:tcW w:w="567" w:type="dxa"/>
            <w:tcBorders>
              <w:top w:val="nil"/>
            </w:tcBorders>
          </w:tcPr>
          <w:p w14:paraId="378A3CDF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4D4E1173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47004BD5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716A0929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0BEE617C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531E81A0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545FBE13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780BCEC4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78083CAC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6F0C7BE8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4CFA6300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3CB4CA3F" w14:textId="77777777" w:rsidR="00B74B5E" w:rsidRDefault="00B74B5E" w:rsidP="00405DB1">
            <w:pPr>
              <w:ind w:left="-56" w:right="-66"/>
              <w:jc w:val="right"/>
            </w:pPr>
          </w:p>
        </w:tc>
      </w:tr>
      <w:tr w:rsidR="00B74B5E" w:rsidRPr="00F60A67" w14:paraId="4D1B8B32" w14:textId="77777777" w:rsidTr="00405DB1">
        <w:tc>
          <w:tcPr>
            <w:tcW w:w="3652" w:type="dxa"/>
          </w:tcPr>
          <w:p w14:paraId="192FDA4F" w14:textId="77777777" w:rsidR="00B74B5E" w:rsidRPr="00F60A67" w:rsidRDefault="00B74B5E" w:rsidP="00405DB1">
            <w:pPr>
              <w:ind w:right="-108"/>
              <w:rPr>
                <w:b/>
                <w:bCs/>
              </w:rPr>
            </w:pPr>
            <w:r w:rsidRPr="00F60A67">
              <w:rPr>
                <w:rFonts w:cs="Angsana New" w:hint="cs"/>
                <w:b/>
                <w:bCs/>
                <w:cs/>
              </w:rPr>
              <w:t xml:space="preserve">หน่วยบริการที่เลือกแสดงรายงาน </w:t>
            </w:r>
            <w:r w:rsidRPr="00F60A67">
              <w:rPr>
                <w:rFonts w:hint="cs"/>
                <w:b/>
                <w:bCs/>
                <w:cs/>
              </w:rPr>
              <w:t>(</w:t>
            </w:r>
            <w:r w:rsidRPr="00F60A67">
              <w:rPr>
                <w:rFonts w:cs="Angsana New" w:hint="cs"/>
                <w:b/>
                <w:bCs/>
                <w:cs/>
              </w:rPr>
              <w:t>ถ้ามี</w:t>
            </w:r>
            <w:r w:rsidRPr="00F60A67">
              <w:rPr>
                <w:rFonts w:hint="cs"/>
                <w:b/>
                <w:bCs/>
                <w:cs/>
              </w:rPr>
              <w:t>)</w:t>
            </w:r>
          </w:p>
        </w:tc>
        <w:tc>
          <w:tcPr>
            <w:tcW w:w="567" w:type="dxa"/>
          </w:tcPr>
          <w:p w14:paraId="5BD6B608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571226A0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6E609A2B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0B075FDB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34F50E54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38338814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2BF83FC2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6DB2BCCE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7D02280A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56C6F58D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29C70E0C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5472A472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</w:tr>
    </w:tbl>
    <w:p w14:paraId="34B7D894" w14:textId="77777777" w:rsidR="00E54E2D" w:rsidRDefault="00E54E2D" w:rsidP="00E54E2D"/>
    <w:p w14:paraId="0BFC7053" w14:textId="77777777" w:rsidR="00E54E2D" w:rsidRDefault="00E54E2D" w:rsidP="00E54E2D">
      <w:pPr>
        <w:spacing w:after="200" w:line="276" w:lineRule="auto"/>
      </w:pPr>
      <w:r>
        <w:br w:type="page"/>
      </w:r>
    </w:p>
    <w:p w14:paraId="6E6DC95C" w14:textId="77777777" w:rsidR="00E54E2D" w:rsidRPr="00E54E2D" w:rsidRDefault="00E54E2D" w:rsidP="00DC2175">
      <w:pPr>
        <w:pStyle w:val="Heading2"/>
        <w:rPr>
          <w:cs/>
        </w:rPr>
      </w:pPr>
      <w:bookmarkStart w:id="63" w:name="_Toc418609980"/>
      <w:bookmarkStart w:id="64" w:name="_Toc418610136"/>
      <w:r w:rsidRPr="00EC1582">
        <w:rPr>
          <w:rFonts w:cs="Angsana New" w:hint="cs"/>
          <w:cs/>
        </w:rPr>
        <w:lastRenderedPageBreak/>
        <w:t xml:space="preserve">ตารางที่ </w:t>
      </w:r>
      <w:r w:rsidR="00F37598">
        <w:t>1</w:t>
      </w:r>
      <w:r w:rsidR="00837EBF">
        <w:t>9</w:t>
      </w:r>
      <w:r>
        <w:rPr>
          <w:rFonts w:hint="cs"/>
          <w:cs/>
        </w:rPr>
        <w:t xml:space="preserve"> </w:t>
      </w:r>
      <w:r w:rsidR="001528C8">
        <w:rPr>
          <w:rFonts w:cs="Angsana New" w:hint="cs"/>
          <w:cs/>
        </w:rPr>
        <w:t>จำนวนผู้ป่วย จำแนกตามหน่วยบริการ เป็นรายเดือน</w:t>
      </w:r>
      <w:r>
        <w:rPr>
          <w:rFonts w:cs="Angsana New" w:hint="cs"/>
          <w:cs/>
        </w:rPr>
        <w:t xml:space="preserve"> เฉพาะกลุ่มโรค </w:t>
      </w:r>
      <w:r>
        <w:t>End stage heart diseases</w:t>
      </w:r>
      <w:bookmarkEnd w:id="63"/>
      <w:bookmarkEnd w:id="64"/>
    </w:p>
    <w:p w14:paraId="04D2CAE2" w14:textId="77777777" w:rsidR="00E54E2D" w:rsidRDefault="00E54E2D" w:rsidP="00E54E2D"/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3635"/>
        <w:gridCol w:w="566"/>
        <w:gridCol w:w="566"/>
        <w:gridCol w:w="567"/>
        <w:gridCol w:w="586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B74B5E" w:rsidRPr="002F1DEA" w14:paraId="2F8EA41B" w14:textId="77777777" w:rsidTr="00405DB1">
        <w:tc>
          <w:tcPr>
            <w:tcW w:w="3652" w:type="dxa"/>
            <w:tcBorders>
              <w:bottom w:val="single" w:sz="4" w:space="0" w:color="auto"/>
            </w:tcBorders>
          </w:tcPr>
          <w:p w14:paraId="25BDE857" w14:textId="77777777" w:rsidR="00B74B5E" w:rsidRPr="002F1DEA" w:rsidRDefault="00B74B5E" w:rsidP="00405DB1">
            <w:pPr>
              <w:jc w:val="center"/>
              <w:rPr>
                <w:b/>
                <w:bCs/>
                <w:cs/>
              </w:rPr>
            </w:pPr>
            <w:r>
              <w:rPr>
                <w:rFonts w:cs="Angsana New" w:hint="cs"/>
                <w:b/>
                <w:bCs/>
                <w:cs/>
              </w:rPr>
              <w:t>พื้นที่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18719D7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ม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ค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6F7047A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ก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พ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D739F14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มี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ค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7AA90A5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เม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ย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57BBD45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พ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ค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718C3CC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มิ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ย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C1C711C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ก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ค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A2BE65C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ส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ค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1313130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ก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ย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738C925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ต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ค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8894796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พ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ย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58C39B5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ธ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ค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</w:tr>
      <w:tr w:rsidR="00B74B5E" w:rsidRPr="00F60A67" w14:paraId="078D6190" w14:textId="77777777" w:rsidTr="00405DB1">
        <w:tc>
          <w:tcPr>
            <w:tcW w:w="3652" w:type="dxa"/>
            <w:tcBorders>
              <w:bottom w:val="nil"/>
            </w:tcBorders>
          </w:tcPr>
          <w:p w14:paraId="0E3A6100" w14:textId="77777777" w:rsidR="00B74B5E" w:rsidRPr="00F60A67" w:rsidRDefault="00B74B5E" w:rsidP="00405DB1">
            <w:pPr>
              <w:rPr>
                <w:b/>
                <w:bCs/>
              </w:rPr>
            </w:pPr>
            <w:r w:rsidRPr="00F60A67">
              <w:rPr>
                <w:rFonts w:cs="Angsana New" w:hint="cs"/>
                <w:b/>
                <w:bCs/>
                <w:cs/>
              </w:rPr>
              <w:t xml:space="preserve">ทั้งหมดใน </w:t>
            </w:r>
            <w:r w:rsidRPr="00F60A67">
              <w:rPr>
                <w:b/>
                <w:bCs/>
              </w:rPr>
              <w:t>Palliative Care Cloud</w:t>
            </w:r>
          </w:p>
        </w:tc>
        <w:tc>
          <w:tcPr>
            <w:tcW w:w="567" w:type="dxa"/>
            <w:tcBorders>
              <w:bottom w:val="nil"/>
            </w:tcBorders>
          </w:tcPr>
          <w:p w14:paraId="70A7F186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75E9882E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1B1A3922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580EA0E5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443F5F56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4E394088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056D7687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5368D9B5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7874C539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32BF1F0F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691745F5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3CE3BB18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</w:tr>
      <w:tr w:rsidR="00B74B5E" w14:paraId="21224077" w14:textId="77777777" w:rsidTr="00405DB1">
        <w:tc>
          <w:tcPr>
            <w:tcW w:w="3652" w:type="dxa"/>
            <w:tcBorders>
              <w:top w:val="nil"/>
              <w:bottom w:val="nil"/>
            </w:tcBorders>
          </w:tcPr>
          <w:p w14:paraId="55E47C9F" w14:textId="77777777" w:rsidR="00B74B5E" w:rsidRDefault="00B74B5E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 xml:space="preserve">เขตสุขภาพที่ </w:t>
            </w:r>
            <w:r>
              <w:t>x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98DB927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D04DB66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E617D72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D164A64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B30BF35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8244F23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3FCC75C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378DF81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F230B7D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E7C9A06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D2D82F6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6060CB5" w14:textId="77777777" w:rsidR="00B74B5E" w:rsidRDefault="00B74B5E" w:rsidP="00405DB1">
            <w:pPr>
              <w:ind w:left="-56" w:right="-66"/>
              <w:jc w:val="right"/>
            </w:pPr>
          </w:p>
        </w:tc>
      </w:tr>
      <w:tr w:rsidR="00B74B5E" w14:paraId="0A5BC1E9" w14:textId="77777777" w:rsidTr="00405DB1">
        <w:tc>
          <w:tcPr>
            <w:tcW w:w="3652" w:type="dxa"/>
            <w:tcBorders>
              <w:top w:val="nil"/>
              <w:bottom w:val="nil"/>
            </w:tcBorders>
          </w:tcPr>
          <w:p w14:paraId="3A0FDE5C" w14:textId="77777777" w:rsidR="00B74B5E" w:rsidRDefault="00B74B5E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 xml:space="preserve">เขตสุขภาพที่ </w:t>
            </w:r>
            <w:r>
              <w:t>x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DD2540E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8EF4E63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F9F19BB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5AB1F1B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0D53888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EE69E90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05DB609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61D21D3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6A7A273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80FE6EC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51AE113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3395AC3" w14:textId="77777777" w:rsidR="00B74B5E" w:rsidRDefault="00B74B5E" w:rsidP="00405DB1">
            <w:pPr>
              <w:ind w:left="-56" w:right="-66"/>
              <w:jc w:val="right"/>
            </w:pPr>
          </w:p>
        </w:tc>
      </w:tr>
      <w:tr w:rsidR="00B74B5E" w14:paraId="3C774FA0" w14:textId="77777777" w:rsidTr="00405DB1">
        <w:tc>
          <w:tcPr>
            <w:tcW w:w="3652" w:type="dxa"/>
            <w:tcBorders>
              <w:top w:val="nil"/>
              <w:bottom w:val="nil"/>
            </w:tcBorders>
          </w:tcPr>
          <w:p w14:paraId="7D2ABDAA" w14:textId="77777777" w:rsidR="00B74B5E" w:rsidRDefault="00B74B5E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 xml:space="preserve">เขตสุขภาพที่ </w:t>
            </w:r>
            <w:r>
              <w:t>x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BBB2189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5026B80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8E2C22D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E40066C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943416A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43153BA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365E6B4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75062F5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1F10322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611F6B0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A316E6A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565C65A" w14:textId="77777777" w:rsidR="00B74B5E" w:rsidRDefault="00B74B5E" w:rsidP="00405DB1">
            <w:pPr>
              <w:ind w:left="-56" w:right="-66"/>
              <w:jc w:val="right"/>
            </w:pPr>
          </w:p>
        </w:tc>
      </w:tr>
      <w:tr w:rsidR="00B74B5E" w14:paraId="19C44874" w14:textId="77777777" w:rsidTr="00405DB1">
        <w:tc>
          <w:tcPr>
            <w:tcW w:w="3652" w:type="dxa"/>
            <w:tcBorders>
              <w:top w:val="nil"/>
              <w:bottom w:val="nil"/>
            </w:tcBorders>
          </w:tcPr>
          <w:p w14:paraId="48367A4D" w14:textId="77777777" w:rsidR="00B74B5E" w:rsidRDefault="00B74B5E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 xml:space="preserve">เขตสุขภาพที่ </w:t>
            </w:r>
            <w:r>
              <w:t>x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CFEB942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315F84A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CE2E427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757B1FE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A54378F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BE4646E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3EDB6FD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191D863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3270497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AE7D84B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B617B02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5B8B354" w14:textId="77777777" w:rsidR="00B74B5E" w:rsidRDefault="00B74B5E" w:rsidP="00405DB1">
            <w:pPr>
              <w:ind w:left="-56" w:right="-66"/>
              <w:jc w:val="right"/>
            </w:pPr>
          </w:p>
        </w:tc>
      </w:tr>
      <w:tr w:rsidR="00B74B5E" w14:paraId="24032296" w14:textId="77777777" w:rsidTr="00405DB1">
        <w:tc>
          <w:tcPr>
            <w:tcW w:w="3652" w:type="dxa"/>
            <w:tcBorders>
              <w:top w:val="nil"/>
            </w:tcBorders>
          </w:tcPr>
          <w:p w14:paraId="1A1C40B1" w14:textId="77777777" w:rsidR="00B74B5E" w:rsidRDefault="00B74B5E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>รวม</w:t>
            </w:r>
          </w:p>
        </w:tc>
        <w:tc>
          <w:tcPr>
            <w:tcW w:w="567" w:type="dxa"/>
            <w:tcBorders>
              <w:top w:val="nil"/>
            </w:tcBorders>
          </w:tcPr>
          <w:p w14:paraId="48EA82C5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67A78972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2150B800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30AFACD2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5E85BF71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4C0E3302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57C7AF36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2299A281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7AFBFA50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2FBECBE5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45A0DB58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470B9FED" w14:textId="77777777" w:rsidR="00B74B5E" w:rsidRDefault="00B74B5E" w:rsidP="00405DB1">
            <w:pPr>
              <w:ind w:left="-56" w:right="-66"/>
              <w:jc w:val="right"/>
            </w:pPr>
          </w:p>
        </w:tc>
      </w:tr>
      <w:tr w:rsidR="00B74B5E" w:rsidRPr="00F60A67" w14:paraId="508C118E" w14:textId="77777777" w:rsidTr="00405DB1">
        <w:tc>
          <w:tcPr>
            <w:tcW w:w="3652" w:type="dxa"/>
            <w:tcBorders>
              <w:bottom w:val="nil"/>
            </w:tcBorders>
          </w:tcPr>
          <w:p w14:paraId="2752A604" w14:textId="77777777" w:rsidR="00B74B5E" w:rsidRPr="00F60A67" w:rsidRDefault="00B74B5E" w:rsidP="00405DB1">
            <w:pPr>
              <w:ind w:right="-108"/>
              <w:rPr>
                <w:b/>
                <w:bCs/>
              </w:rPr>
            </w:pPr>
            <w:r w:rsidRPr="00F60A67">
              <w:rPr>
                <w:rFonts w:cs="Angsana New" w:hint="cs"/>
                <w:b/>
                <w:bCs/>
                <w:cs/>
              </w:rPr>
              <w:t xml:space="preserve">เขตสุขภาพที่เลือกแสดงรายงาน </w:t>
            </w:r>
            <w:r w:rsidRPr="00F60A67">
              <w:rPr>
                <w:rFonts w:hint="cs"/>
                <w:b/>
                <w:bCs/>
                <w:cs/>
              </w:rPr>
              <w:t>(</w:t>
            </w:r>
            <w:r w:rsidRPr="00F60A67">
              <w:rPr>
                <w:rFonts w:cs="Angsana New" w:hint="cs"/>
                <w:b/>
                <w:bCs/>
                <w:cs/>
              </w:rPr>
              <w:t xml:space="preserve">เขต </w:t>
            </w:r>
            <w:r w:rsidRPr="00F60A67">
              <w:rPr>
                <w:b/>
                <w:bCs/>
              </w:rPr>
              <w:t>x</w:t>
            </w:r>
            <w:r w:rsidRPr="00F60A67">
              <w:rPr>
                <w:rFonts w:hint="cs"/>
                <w:b/>
                <w:bCs/>
                <w:cs/>
              </w:rPr>
              <w:t>)</w:t>
            </w:r>
          </w:p>
        </w:tc>
        <w:tc>
          <w:tcPr>
            <w:tcW w:w="567" w:type="dxa"/>
            <w:tcBorders>
              <w:bottom w:val="nil"/>
            </w:tcBorders>
          </w:tcPr>
          <w:p w14:paraId="28B7B2E8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2A5744C0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70F544C0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0C5B7323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2B5CC315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20B4CD67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5338BAEA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42677C53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17194369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3F3BE305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7781026A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2B46A747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</w:tr>
      <w:tr w:rsidR="00B74B5E" w14:paraId="1475B05E" w14:textId="77777777" w:rsidTr="00405DB1">
        <w:tc>
          <w:tcPr>
            <w:tcW w:w="3652" w:type="dxa"/>
            <w:tcBorders>
              <w:top w:val="nil"/>
              <w:bottom w:val="nil"/>
            </w:tcBorders>
          </w:tcPr>
          <w:p w14:paraId="288A485C" w14:textId="77777777" w:rsidR="00B74B5E" w:rsidRDefault="00B74B5E" w:rsidP="00405DB1">
            <w:pPr>
              <w:ind w:left="426"/>
            </w:pPr>
            <w:r>
              <w:rPr>
                <w:rFonts w:cs="Angsana New" w:hint="cs"/>
                <w:cs/>
              </w:rPr>
              <w:t xml:space="preserve">จังหวัด </w:t>
            </w:r>
            <w:r>
              <w:t>x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C06A7BE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65E1851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2D78B4E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2080BCD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9B9707F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A1D7462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7069F92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42475AC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5C33088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C29C493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966F5D9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DF25362" w14:textId="77777777" w:rsidR="00B74B5E" w:rsidRDefault="00B74B5E" w:rsidP="00405DB1">
            <w:pPr>
              <w:ind w:left="-56" w:right="-66"/>
              <w:jc w:val="right"/>
            </w:pPr>
          </w:p>
        </w:tc>
      </w:tr>
      <w:tr w:rsidR="00B74B5E" w14:paraId="53C70439" w14:textId="77777777" w:rsidTr="00405DB1">
        <w:tc>
          <w:tcPr>
            <w:tcW w:w="3652" w:type="dxa"/>
            <w:tcBorders>
              <w:top w:val="nil"/>
              <w:bottom w:val="nil"/>
            </w:tcBorders>
          </w:tcPr>
          <w:p w14:paraId="01FBD0DB" w14:textId="77777777" w:rsidR="00B74B5E" w:rsidRDefault="00B74B5E" w:rsidP="00405DB1">
            <w:pPr>
              <w:ind w:left="426"/>
            </w:pPr>
            <w:r>
              <w:rPr>
                <w:rFonts w:cs="Angsana New" w:hint="cs"/>
                <w:cs/>
              </w:rPr>
              <w:t xml:space="preserve">จังหวัด </w:t>
            </w:r>
            <w:r>
              <w:t>x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48818B5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428A59B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6661197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4BD7F03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4BE4F8F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3FF0700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9BC73F9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DBA03A7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42B0298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10F74C2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8FF13EA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CABBEE4" w14:textId="77777777" w:rsidR="00B74B5E" w:rsidRDefault="00B74B5E" w:rsidP="00405DB1">
            <w:pPr>
              <w:ind w:left="-56" w:right="-66"/>
              <w:jc w:val="right"/>
            </w:pPr>
          </w:p>
        </w:tc>
      </w:tr>
      <w:tr w:rsidR="00B74B5E" w14:paraId="3CDD2B2D" w14:textId="77777777" w:rsidTr="00405DB1">
        <w:tc>
          <w:tcPr>
            <w:tcW w:w="3652" w:type="dxa"/>
            <w:tcBorders>
              <w:top w:val="nil"/>
              <w:bottom w:val="nil"/>
            </w:tcBorders>
          </w:tcPr>
          <w:p w14:paraId="14F9DEEB" w14:textId="77777777" w:rsidR="00B74B5E" w:rsidRDefault="00B74B5E" w:rsidP="00405DB1">
            <w:pPr>
              <w:ind w:left="426"/>
            </w:pPr>
            <w:r>
              <w:rPr>
                <w:rFonts w:cs="Angsana New" w:hint="cs"/>
                <w:cs/>
              </w:rPr>
              <w:t xml:space="preserve">จังหวัด </w:t>
            </w:r>
            <w:r>
              <w:t>x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0E9998A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CB41781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3F67793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155EF5B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8CC75AA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6CABB20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A796F39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FACCB2E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2FB65A7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1776526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C704675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A4BE6AC" w14:textId="77777777" w:rsidR="00B74B5E" w:rsidRDefault="00B74B5E" w:rsidP="00405DB1">
            <w:pPr>
              <w:ind w:left="-56" w:right="-66"/>
              <w:jc w:val="right"/>
            </w:pPr>
          </w:p>
        </w:tc>
      </w:tr>
      <w:tr w:rsidR="00B74B5E" w14:paraId="65D3933A" w14:textId="77777777" w:rsidTr="00405DB1">
        <w:tc>
          <w:tcPr>
            <w:tcW w:w="3652" w:type="dxa"/>
            <w:tcBorders>
              <w:top w:val="nil"/>
              <w:bottom w:val="nil"/>
            </w:tcBorders>
          </w:tcPr>
          <w:p w14:paraId="0BCE3D42" w14:textId="77777777" w:rsidR="00B74B5E" w:rsidRDefault="00B74B5E" w:rsidP="00405DB1">
            <w:pPr>
              <w:ind w:left="426"/>
            </w:pPr>
            <w:r>
              <w:rPr>
                <w:rFonts w:cs="Angsana New" w:hint="cs"/>
                <w:cs/>
              </w:rPr>
              <w:t xml:space="preserve">จังหวัด </w:t>
            </w:r>
            <w:r>
              <w:t>x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210D3A3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A93D2B4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4072FF6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2C7E8C7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A39F03C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BC214BF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FA2D341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48F45CD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7756D24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EE8C33D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296C7BE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D79698F" w14:textId="77777777" w:rsidR="00B74B5E" w:rsidRDefault="00B74B5E" w:rsidP="00405DB1">
            <w:pPr>
              <w:ind w:left="-56" w:right="-66"/>
              <w:jc w:val="right"/>
            </w:pPr>
          </w:p>
        </w:tc>
      </w:tr>
      <w:tr w:rsidR="00B74B5E" w14:paraId="3ABC02C2" w14:textId="77777777" w:rsidTr="00405DB1">
        <w:tc>
          <w:tcPr>
            <w:tcW w:w="3652" w:type="dxa"/>
            <w:tcBorders>
              <w:top w:val="nil"/>
            </w:tcBorders>
          </w:tcPr>
          <w:p w14:paraId="00C407CB" w14:textId="77777777" w:rsidR="00B74B5E" w:rsidRDefault="00B74B5E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>รวม</w:t>
            </w:r>
          </w:p>
        </w:tc>
        <w:tc>
          <w:tcPr>
            <w:tcW w:w="567" w:type="dxa"/>
            <w:tcBorders>
              <w:top w:val="nil"/>
            </w:tcBorders>
          </w:tcPr>
          <w:p w14:paraId="7B6BA38D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6B6E49E3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011583FA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3174C0B3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67115351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1EB629ED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4D731CA6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541EE4F2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4041ED2F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3C34F2AD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564E9F14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2139A001" w14:textId="77777777" w:rsidR="00B74B5E" w:rsidRDefault="00B74B5E" w:rsidP="00405DB1">
            <w:pPr>
              <w:ind w:left="-56" w:right="-66"/>
              <w:jc w:val="right"/>
            </w:pPr>
          </w:p>
        </w:tc>
      </w:tr>
      <w:tr w:rsidR="00B74B5E" w:rsidRPr="00F60A67" w14:paraId="10032691" w14:textId="77777777" w:rsidTr="00405DB1">
        <w:tc>
          <w:tcPr>
            <w:tcW w:w="3652" w:type="dxa"/>
          </w:tcPr>
          <w:p w14:paraId="59C28F63" w14:textId="77777777" w:rsidR="00B74B5E" w:rsidRPr="00F60A67" w:rsidRDefault="00B74B5E" w:rsidP="00405DB1">
            <w:pPr>
              <w:ind w:right="-108"/>
              <w:rPr>
                <w:b/>
                <w:bCs/>
              </w:rPr>
            </w:pPr>
            <w:r w:rsidRPr="00F60A67">
              <w:rPr>
                <w:rFonts w:cs="Angsana New" w:hint="cs"/>
                <w:b/>
                <w:bCs/>
                <w:cs/>
              </w:rPr>
              <w:t xml:space="preserve">หน่วยบริการที่เลือกแสดงรายงาน </w:t>
            </w:r>
            <w:r w:rsidRPr="00F60A67">
              <w:rPr>
                <w:rFonts w:hint="cs"/>
                <w:b/>
                <w:bCs/>
                <w:cs/>
              </w:rPr>
              <w:t>(</w:t>
            </w:r>
            <w:r w:rsidRPr="00F60A67">
              <w:rPr>
                <w:rFonts w:cs="Angsana New" w:hint="cs"/>
                <w:b/>
                <w:bCs/>
                <w:cs/>
              </w:rPr>
              <w:t>ถ้ามี</w:t>
            </w:r>
            <w:r w:rsidRPr="00F60A67">
              <w:rPr>
                <w:rFonts w:hint="cs"/>
                <w:b/>
                <w:bCs/>
                <w:cs/>
              </w:rPr>
              <w:t>)</w:t>
            </w:r>
          </w:p>
        </w:tc>
        <w:tc>
          <w:tcPr>
            <w:tcW w:w="567" w:type="dxa"/>
          </w:tcPr>
          <w:p w14:paraId="1803AAAD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5FB75CED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1874E523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57873EEA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7A85709E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6C3E66E4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30FE1EA8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1FEAE72E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11B38284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2EA2BB46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33F7448C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300D79B7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</w:tr>
    </w:tbl>
    <w:p w14:paraId="63EB4E48" w14:textId="77777777" w:rsidR="00E54E2D" w:rsidRDefault="00E54E2D" w:rsidP="00E54E2D"/>
    <w:p w14:paraId="5527168B" w14:textId="77777777" w:rsidR="00E54E2D" w:rsidRDefault="00E54E2D" w:rsidP="00E54E2D">
      <w:pPr>
        <w:spacing w:after="200" w:line="276" w:lineRule="auto"/>
      </w:pPr>
      <w:r>
        <w:br w:type="page"/>
      </w:r>
    </w:p>
    <w:p w14:paraId="5798AC09" w14:textId="77777777" w:rsidR="00E54E2D" w:rsidRDefault="00E54E2D" w:rsidP="00DC2175">
      <w:pPr>
        <w:pStyle w:val="Heading2"/>
        <w:rPr>
          <w:cs/>
        </w:rPr>
      </w:pPr>
      <w:bookmarkStart w:id="65" w:name="_Toc418609981"/>
      <w:bookmarkStart w:id="66" w:name="_Toc418610137"/>
      <w:r w:rsidRPr="00EC1582">
        <w:rPr>
          <w:rFonts w:cs="Angsana New" w:hint="cs"/>
          <w:cs/>
        </w:rPr>
        <w:lastRenderedPageBreak/>
        <w:t xml:space="preserve">ตารางที่ </w:t>
      </w:r>
      <w:r w:rsidR="00837EBF">
        <w:t>20</w:t>
      </w:r>
      <w:r>
        <w:rPr>
          <w:rFonts w:hint="cs"/>
          <w:cs/>
        </w:rPr>
        <w:t xml:space="preserve"> </w:t>
      </w:r>
      <w:r w:rsidR="001528C8">
        <w:rPr>
          <w:rFonts w:cs="Angsana New" w:hint="cs"/>
          <w:cs/>
        </w:rPr>
        <w:t>จำนวนผู้ป่วย จำแนกตามหน่วยบริการ เป็นรายเดือน</w:t>
      </w:r>
      <w:r>
        <w:rPr>
          <w:rFonts w:cs="Angsana New" w:hint="cs"/>
          <w:cs/>
        </w:rPr>
        <w:t xml:space="preserve"> เฉพาะกลุ่มโรคอื่นๆ </w:t>
      </w:r>
      <w:r>
        <w:rPr>
          <w:rFonts w:hint="cs"/>
          <w:cs/>
        </w:rPr>
        <w:t>(</w:t>
      </w:r>
      <w:r>
        <w:rPr>
          <w:rFonts w:cs="Angsana New" w:hint="cs"/>
          <w:cs/>
        </w:rPr>
        <w:t xml:space="preserve">ระบุ </w:t>
      </w:r>
      <w:r>
        <w:rPr>
          <w:rFonts w:hint="cs"/>
          <w:cs/>
        </w:rPr>
        <w:t>..............................)</w:t>
      </w:r>
      <w:bookmarkEnd w:id="65"/>
      <w:bookmarkEnd w:id="66"/>
    </w:p>
    <w:p w14:paraId="170CB16F" w14:textId="77777777" w:rsidR="00E54E2D" w:rsidRDefault="00E54E2D" w:rsidP="00E54E2D"/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3635"/>
        <w:gridCol w:w="566"/>
        <w:gridCol w:w="566"/>
        <w:gridCol w:w="567"/>
        <w:gridCol w:w="586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B74B5E" w:rsidRPr="002F1DEA" w14:paraId="6E05C722" w14:textId="77777777" w:rsidTr="00405DB1">
        <w:tc>
          <w:tcPr>
            <w:tcW w:w="3652" w:type="dxa"/>
            <w:tcBorders>
              <w:bottom w:val="single" w:sz="4" w:space="0" w:color="auto"/>
            </w:tcBorders>
          </w:tcPr>
          <w:p w14:paraId="5CFFB2D5" w14:textId="77777777" w:rsidR="00B74B5E" w:rsidRPr="002F1DEA" w:rsidRDefault="00B74B5E" w:rsidP="00405DB1">
            <w:pPr>
              <w:jc w:val="center"/>
              <w:rPr>
                <w:b/>
                <w:bCs/>
                <w:cs/>
              </w:rPr>
            </w:pPr>
            <w:r>
              <w:rPr>
                <w:rFonts w:cs="Angsana New" w:hint="cs"/>
                <w:b/>
                <w:bCs/>
                <w:cs/>
              </w:rPr>
              <w:t>พื้นที่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87C8878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ม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ค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C8C3D6F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ก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พ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B1D9CFE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มี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ค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A1CBC06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เม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ย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B6626D7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พ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ค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8ECFF30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มิ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ย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706C2A8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ก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ค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9668849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ส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ค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D874FE2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ก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ย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B105223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ต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ค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2BFC07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พ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ย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E70875C" w14:textId="77777777" w:rsidR="00B74B5E" w:rsidRPr="002F1DEA" w:rsidRDefault="00B74B5E" w:rsidP="00405DB1">
            <w:pPr>
              <w:ind w:left="-56" w:right="-66"/>
              <w:jc w:val="center"/>
              <w:rPr>
                <w:b/>
                <w:bCs/>
              </w:rPr>
            </w:pPr>
            <w:r w:rsidRPr="002F1DEA">
              <w:rPr>
                <w:rFonts w:cs="Angsana New" w:hint="cs"/>
                <w:b/>
                <w:bCs/>
                <w:cs/>
              </w:rPr>
              <w:t>ธ</w:t>
            </w:r>
            <w:r>
              <w:rPr>
                <w:rFonts w:hint="cs"/>
                <w:b/>
                <w:bCs/>
                <w:cs/>
              </w:rPr>
              <w:t>.</w:t>
            </w:r>
            <w:r w:rsidRPr="002F1DEA">
              <w:rPr>
                <w:rFonts w:cs="Angsana New" w:hint="cs"/>
                <w:b/>
                <w:bCs/>
                <w:cs/>
              </w:rPr>
              <w:t>ค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</w:tr>
      <w:tr w:rsidR="00B74B5E" w:rsidRPr="00F60A67" w14:paraId="31EDDCC2" w14:textId="77777777" w:rsidTr="00405DB1">
        <w:tc>
          <w:tcPr>
            <w:tcW w:w="3652" w:type="dxa"/>
            <w:tcBorders>
              <w:bottom w:val="nil"/>
            </w:tcBorders>
          </w:tcPr>
          <w:p w14:paraId="6EB56726" w14:textId="77777777" w:rsidR="00B74B5E" w:rsidRPr="00F60A67" w:rsidRDefault="00B74B5E" w:rsidP="00405DB1">
            <w:pPr>
              <w:rPr>
                <w:b/>
                <w:bCs/>
              </w:rPr>
            </w:pPr>
            <w:r w:rsidRPr="00F60A67">
              <w:rPr>
                <w:rFonts w:cs="Angsana New" w:hint="cs"/>
                <w:b/>
                <w:bCs/>
                <w:cs/>
              </w:rPr>
              <w:t xml:space="preserve">ทั้งหมดใน </w:t>
            </w:r>
            <w:r w:rsidRPr="00F60A67">
              <w:rPr>
                <w:b/>
                <w:bCs/>
              </w:rPr>
              <w:t>Palliative Care Cloud</w:t>
            </w:r>
          </w:p>
        </w:tc>
        <w:tc>
          <w:tcPr>
            <w:tcW w:w="567" w:type="dxa"/>
            <w:tcBorders>
              <w:bottom w:val="nil"/>
            </w:tcBorders>
          </w:tcPr>
          <w:p w14:paraId="40430A20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66E84810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782170DD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35F3D36F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66031A9F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202122AD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323C0351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4358044E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22AA01EC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6F188F8D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1C4805BE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121104B2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</w:tr>
      <w:tr w:rsidR="00B74B5E" w14:paraId="4F417F65" w14:textId="77777777" w:rsidTr="00405DB1">
        <w:tc>
          <w:tcPr>
            <w:tcW w:w="3652" w:type="dxa"/>
            <w:tcBorders>
              <w:top w:val="nil"/>
              <w:bottom w:val="nil"/>
            </w:tcBorders>
          </w:tcPr>
          <w:p w14:paraId="0D3ACBE2" w14:textId="77777777" w:rsidR="00B74B5E" w:rsidRDefault="00B74B5E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 xml:space="preserve">เขตสุขภาพที่ </w:t>
            </w:r>
            <w:r>
              <w:t>x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3AC4291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28287A0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499BB87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8BBD893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9705185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4F45E84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DDAC9E5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D8004CD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344DF33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433803F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6CBA6C3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DC95152" w14:textId="77777777" w:rsidR="00B74B5E" w:rsidRDefault="00B74B5E" w:rsidP="00405DB1">
            <w:pPr>
              <w:ind w:left="-56" w:right="-66"/>
              <w:jc w:val="right"/>
            </w:pPr>
          </w:p>
        </w:tc>
      </w:tr>
      <w:tr w:rsidR="00B74B5E" w14:paraId="52217848" w14:textId="77777777" w:rsidTr="00405DB1">
        <w:tc>
          <w:tcPr>
            <w:tcW w:w="3652" w:type="dxa"/>
            <w:tcBorders>
              <w:top w:val="nil"/>
              <w:bottom w:val="nil"/>
            </w:tcBorders>
          </w:tcPr>
          <w:p w14:paraId="1EC11FE8" w14:textId="77777777" w:rsidR="00B74B5E" w:rsidRDefault="00B74B5E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 xml:space="preserve">เขตสุขภาพที่ </w:t>
            </w:r>
            <w:r>
              <w:t>x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1F1D56E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595C81B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E2AAA6C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5D8B952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64A2839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5F5FDB4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912CAEB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0FF5BC2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F6FF8C4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5A7687F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2609C30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F54C549" w14:textId="77777777" w:rsidR="00B74B5E" w:rsidRDefault="00B74B5E" w:rsidP="00405DB1">
            <w:pPr>
              <w:ind w:left="-56" w:right="-66"/>
              <w:jc w:val="right"/>
            </w:pPr>
          </w:p>
        </w:tc>
      </w:tr>
      <w:tr w:rsidR="00B74B5E" w14:paraId="4975E320" w14:textId="77777777" w:rsidTr="00405DB1">
        <w:tc>
          <w:tcPr>
            <w:tcW w:w="3652" w:type="dxa"/>
            <w:tcBorders>
              <w:top w:val="nil"/>
              <w:bottom w:val="nil"/>
            </w:tcBorders>
          </w:tcPr>
          <w:p w14:paraId="6910382C" w14:textId="77777777" w:rsidR="00B74B5E" w:rsidRDefault="00B74B5E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 xml:space="preserve">เขตสุขภาพที่ </w:t>
            </w:r>
            <w:r>
              <w:t>x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E47DDE8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618D2AB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156A53D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40DFB11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7656FDA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980CC44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D29573E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604E02F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4192BD0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4B2A200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3FDD93B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C83703F" w14:textId="77777777" w:rsidR="00B74B5E" w:rsidRDefault="00B74B5E" w:rsidP="00405DB1">
            <w:pPr>
              <w:ind w:left="-56" w:right="-66"/>
              <w:jc w:val="right"/>
            </w:pPr>
          </w:p>
        </w:tc>
      </w:tr>
      <w:tr w:rsidR="00B74B5E" w14:paraId="1E3B721F" w14:textId="77777777" w:rsidTr="00405DB1">
        <w:tc>
          <w:tcPr>
            <w:tcW w:w="3652" w:type="dxa"/>
            <w:tcBorders>
              <w:top w:val="nil"/>
              <w:bottom w:val="nil"/>
            </w:tcBorders>
          </w:tcPr>
          <w:p w14:paraId="4A970BFB" w14:textId="77777777" w:rsidR="00B74B5E" w:rsidRDefault="00B74B5E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 xml:space="preserve">เขตสุขภาพที่ </w:t>
            </w:r>
            <w:r>
              <w:t>x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FB36F5B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1C3C15D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DDDD552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24D57AD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C2933C2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3B35DE4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325A115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5A197BE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3472A32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C2A6F4C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2FC73C0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9F16EFB" w14:textId="77777777" w:rsidR="00B74B5E" w:rsidRDefault="00B74B5E" w:rsidP="00405DB1">
            <w:pPr>
              <w:ind w:left="-56" w:right="-66"/>
              <w:jc w:val="right"/>
            </w:pPr>
          </w:p>
        </w:tc>
      </w:tr>
      <w:tr w:rsidR="00B74B5E" w14:paraId="0428B9D8" w14:textId="77777777" w:rsidTr="00405DB1">
        <w:tc>
          <w:tcPr>
            <w:tcW w:w="3652" w:type="dxa"/>
            <w:tcBorders>
              <w:top w:val="nil"/>
            </w:tcBorders>
          </w:tcPr>
          <w:p w14:paraId="6995C80E" w14:textId="77777777" w:rsidR="00B74B5E" w:rsidRDefault="00B74B5E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>รวม</w:t>
            </w:r>
          </w:p>
        </w:tc>
        <w:tc>
          <w:tcPr>
            <w:tcW w:w="567" w:type="dxa"/>
            <w:tcBorders>
              <w:top w:val="nil"/>
            </w:tcBorders>
          </w:tcPr>
          <w:p w14:paraId="3228B527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5EBA5A81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2E2EEFB0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59AE1132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05D69857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149EE7AC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2F2A6F74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0A0270F0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1AB358B8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6D5F40CA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7A457D31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56E0ABB9" w14:textId="77777777" w:rsidR="00B74B5E" w:rsidRDefault="00B74B5E" w:rsidP="00405DB1">
            <w:pPr>
              <w:ind w:left="-56" w:right="-66"/>
              <w:jc w:val="right"/>
            </w:pPr>
          </w:p>
        </w:tc>
      </w:tr>
      <w:tr w:rsidR="00B74B5E" w:rsidRPr="00F60A67" w14:paraId="2E33FCA6" w14:textId="77777777" w:rsidTr="00405DB1">
        <w:tc>
          <w:tcPr>
            <w:tcW w:w="3652" w:type="dxa"/>
            <w:tcBorders>
              <w:bottom w:val="nil"/>
            </w:tcBorders>
          </w:tcPr>
          <w:p w14:paraId="296E3A95" w14:textId="77777777" w:rsidR="00B74B5E" w:rsidRPr="00F60A67" w:rsidRDefault="00B74B5E" w:rsidP="00405DB1">
            <w:pPr>
              <w:ind w:right="-108"/>
              <w:rPr>
                <w:b/>
                <w:bCs/>
              </w:rPr>
            </w:pPr>
            <w:r w:rsidRPr="00F60A67">
              <w:rPr>
                <w:rFonts w:cs="Angsana New" w:hint="cs"/>
                <w:b/>
                <w:bCs/>
                <w:cs/>
              </w:rPr>
              <w:t xml:space="preserve">เขตสุขภาพที่เลือกแสดงรายงาน </w:t>
            </w:r>
            <w:r w:rsidRPr="00F60A67">
              <w:rPr>
                <w:rFonts w:hint="cs"/>
                <w:b/>
                <w:bCs/>
                <w:cs/>
              </w:rPr>
              <w:t>(</w:t>
            </w:r>
            <w:r w:rsidRPr="00F60A67">
              <w:rPr>
                <w:rFonts w:cs="Angsana New" w:hint="cs"/>
                <w:b/>
                <w:bCs/>
                <w:cs/>
              </w:rPr>
              <w:t xml:space="preserve">เขต </w:t>
            </w:r>
            <w:r w:rsidRPr="00F60A67">
              <w:rPr>
                <w:b/>
                <w:bCs/>
              </w:rPr>
              <w:t>x</w:t>
            </w:r>
            <w:r w:rsidRPr="00F60A67">
              <w:rPr>
                <w:rFonts w:hint="cs"/>
                <w:b/>
                <w:bCs/>
                <w:cs/>
              </w:rPr>
              <w:t>)</w:t>
            </w:r>
          </w:p>
        </w:tc>
        <w:tc>
          <w:tcPr>
            <w:tcW w:w="567" w:type="dxa"/>
            <w:tcBorders>
              <w:bottom w:val="nil"/>
            </w:tcBorders>
          </w:tcPr>
          <w:p w14:paraId="04CA38EE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5CF6AAEC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7E07FCDE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137CC863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35203BA2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309C7C23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7E530CB9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531C1662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77938D22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729A41E4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22DEC170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56AFB808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</w:tr>
      <w:tr w:rsidR="00B74B5E" w14:paraId="1A5ACA8E" w14:textId="77777777" w:rsidTr="00405DB1">
        <w:tc>
          <w:tcPr>
            <w:tcW w:w="3652" w:type="dxa"/>
            <w:tcBorders>
              <w:top w:val="nil"/>
              <w:bottom w:val="nil"/>
            </w:tcBorders>
          </w:tcPr>
          <w:p w14:paraId="1B703BCE" w14:textId="77777777" w:rsidR="00B74B5E" w:rsidRDefault="00B74B5E" w:rsidP="00405DB1">
            <w:pPr>
              <w:ind w:left="426"/>
            </w:pPr>
            <w:r>
              <w:rPr>
                <w:rFonts w:cs="Angsana New" w:hint="cs"/>
                <w:cs/>
              </w:rPr>
              <w:t xml:space="preserve">จังหวัด </w:t>
            </w:r>
            <w:r>
              <w:t>x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BB31CF6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16ADC03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B874657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FA25CFB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2D6002B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6D15C8C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8D8220D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69F3998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5715323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78F342B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BD10FEA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E5C69FC" w14:textId="77777777" w:rsidR="00B74B5E" w:rsidRDefault="00B74B5E" w:rsidP="00405DB1">
            <w:pPr>
              <w:ind w:left="-56" w:right="-66"/>
              <w:jc w:val="right"/>
            </w:pPr>
          </w:p>
        </w:tc>
      </w:tr>
      <w:tr w:rsidR="00B74B5E" w14:paraId="2CA89056" w14:textId="77777777" w:rsidTr="00405DB1">
        <w:tc>
          <w:tcPr>
            <w:tcW w:w="3652" w:type="dxa"/>
            <w:tcBorders>
              <w:top w:val="nil"/>
              <w:bottom w:val="nil"/>
            </w:tcBorders>
          </w:tcPr>
          <w:p w14:paraId="2819738B" w14:textId="77777777" w:rsidR="00B74B5E" w:rsidRDefault="00B74B5E" w:rsidP="00405DB1">
            <w:pPr>
              <w:ind w:left="426"/>
            </w:pPr>
            <w:r>
              <w:rPr>
                <w:rFonts w:cs="Angsana New" w:hint="cs"/>
                <w:cs/>
              </w:rPr>
              <w:t xml:space="preserve">จังหวัด </w:t>
            </w:r>
            <w:r>
              <w:t>x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37259AF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4E785A4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0FE89D1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FF9FB53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42BAEA4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AD79D6D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CBF1BE4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A9DC3A3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166F478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5BD7888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0C5EA8C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3C3E157" w14:textId="77777777" w:rsidR="00B74B5E" w:rsidRDefault="00B74B5E" w:rsidP="00405DB1">
            <w:pPr>
              <w:ind w:left="-56" w:right="-66"/>
              <w:jc w:val="right"/>
            </w:pPr>
          </w:p>
        </w:tc>
      </w:tr>
      <w:tr w:rsidR="00B74B5E" w14:paraId="2F9379F3" w14:textId="77777777" w:rsidTr="00405DB1">
        <w:tc>
          <w:tcPr>
            <w:tcW w:w="3652" w:type="dxa"/>
            <w:tcBorders>
              <w:top w:val="nil"/>
              <w:bottom w:val="nil"/>
            </w:tcBorders>
          </w:tcPr>
          <w:p w14:paraId="59B602E4" w14:textId="77777777" w:rsidR="00B74B5E" w:rsidRDefault="00B74B5E" w:rsidP="00405DB1">
            <w:pPr>
              <w:ind w:left="426"/>
            </w:pPr>
            <w:r>
              <w:rPr>
                <w:rFonts w:cs="Angsana New" w:hint="cs"/>
                <w:cs/>
              </w:rPr>
              <w:t xml:space="preserve">จังหวัด </w:t>
            </w:r>
            <w:r>
              <w:t>x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699C1E4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3B0123B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4B8496F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CE605A9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F73F22B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E1E4A49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B14DD96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A85A221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3A98F5A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AED2E7C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81D2D21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2591BFD" w14:textId="77777777" w:rsidR="00B74B5E" w:rsidRDefault="00B74B5E" w:rsidP="00405DB1">
            <w:pPr>
              <w:ind w:left="-56" w:right="-66"/>
              <w:jc w:val="right"/>
            </w:pPr>
          </w:p>
        </w:tc>
      </w:tr>
      <w:tr w:rsidR="00B74B5E" w14:paraId="03AD6ECE" w14:textId="77777777" w:rsidTr="00405DB1">
        <w:tc>
          <w:tcPr>
            <w:tcW w:w="3652" w:type="dxa"/>
            <w:tcBorders>
              <w:top w:val="nil"/>
              <w:bottom w:val="nil"/>
            </w:tcBorders>
          </w:tcPr>
          <w:p w14:paraId="47BA2C3B" w14:textId="77777777" w:rsidR="00B74B5E" w:rsidRDefault="00B74B5E" w:rsidP="00405DB1">
            <w:pPr>
              <w:ind w:left="426"/>
            </w:pPr>
            <w:r>
              <w:rPr>
                <w:rFonts w:cs="Angsana New" w:hint="cs"/>
                <w:cs/>
              </w:rPr>
              <w:t xml:space="preserve">จังหวัด </w:t>
            </w:r>
            <w:r>
              <w:t>x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C3FB2D1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2BBDE88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C54E2BF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F8B7CF9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5463027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0B21DE3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C315F83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D29FA75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E7A3A7C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2229B0A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4A28900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A6EB1F1" w14:textId="77777777" w:rsidR="00B74B5E" w:rsidRDefault="00B74B5E" w:rsidP="00405DB1">
            <w:pPr>
              <w:ind w:left="-56" w:right="-66"/>
              <w:jc w:val="right"/>
            </w:pPr>
          </w:p>
        </w:tc>
      </w:tr>
      <w:tr w:rsidR="00B74B5E" w14:paraId="494B93FE" w14:textId="77777777" w:rsidTr="00405DB1">
        <w:tc>
          <w:tcPr>
            <w:tcW w:w="3652" w:type="dxa"/>
            <w:tcBorders>
              <w:top w:val="nil"/>
            </w:tcBorders>
          </w:tcPr>
          <w:p w14:paraId="2F8078E1" w14:textId="77777777" w:rsidR="00B74B5E" w:rsidRDefault="00B74B5E" w:rsidP="00405DB1">
            <w:pPr>
              <w:ind w:left="426"/>
              <w:rPr>
                <w:cs/>
              </w:rPr>
            </w:pPr>
            <w:r>
              <w:rPr>
                <w:rFonts w:cs="Angsana New" w:hint="cs"/>
                <w:cs/>
              </w:rPr>
              <w:t>รวม</w:t>
            </w:r>
          </w:p>
        </w:tc>
        <w:tc>
          <w:tcPr>
            <w:tcW w:w="567" w:type="dxa"/>
            <w:tcBorders>
              <w:top w:val="nil"/>
            </w:tcBorders>
          </w:tcPr>
          <w:p w14:paraId="6EAA115F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0D696E37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20B5DB78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7BB159DD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5DD17A3B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484B0884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01929D0E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709FC12E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3BC2EA2A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3F9E1437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2E7A5C58" w14:textId="77777777" w:rsidR="00B74B5E" w:rsidRDefault="00B74B5E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14:paraId="2735780F" w14:textId="77777777" w:rsidR="00B74B5E" w:rsidRDefault="00B74B5E" w:rsidP="00405DB1">
            <w:pPr>
              <w:ind w:left="-56" w:right="-66"/>
              <w:jc w:val="right"/>
            </w:pPr>
          </w:p>
        </w:tc>
      </w:tr>
      <w:tr w:rsidR="00B74B5E" w:rsidRPr="00F60A67" w14:paraId="0DFB6D52" w14:textId="77777777" w:rsidTr="00405DB1">
        <w:tc>
          <w:tcPr>
            <w:tcW w:w="3652" w:type="dxa"/>
          </w:tcPr>
          <w:p w14:paraId="7379481E" w14:textId="77777777" w:rsidR="00B74B5E" w:rsidRPr="00F60A67" w:rsidRDefault="00B74B5E" w:rsidP="00405DB1">
            <w:pPr>
              <w:ind w:right="-108"/>
              <w:rPr>
                <w:b/>
                <w:bCs/>
              </w:rPr>
            </w:pPr>
            <w:r w:rsidRPr="00F60A67">
              <w:rPr>
                <w:rFonts w:cs="Angsana New" w:hint="cs"/>
                <w:b/>
                <w:bCs/>
                <w:cs/>
              </w:rPr>
              <w:t xml:space="preserve">หน่วยบริการที่เลือกแสดงรายงาน </w:t>
            </w:r>
            <w:r w:rsidRPr="00F60A67">
              <w:rPr>
                <w:rFonts w:hint="cs"/>
                <w:b/>
                <w:bCs/>
                <w:cs/>
              </w:rPr>
              <w:t>(</w:t>
            </w:r>
            <w:r w:rsidRPr="00F60A67">
              <w:rPr>
                <w:rFonts w:cs="Angsana New" w:hint="cs"/>
                <w:b/>
                <w:bCs/>
                <w:cs/>
              </w:rPr>
              <w:t>ถ้ามี</w:t>
            </w:r>
            <w:r w:rsidRPr="00F60A67">
              <w:rPr>
                <w:rFonts w:hint="cs"/>
                <w:b/>
                <w:bCs/>
                <w:cs/>
              </w:rPr>
              <w:t>)</w:t>
            </w:r>
          </w:p>
        </w:tc>
        <w:tc>
          <w:tcPr>
            <w:tcW w:w="567" w:type="dxa"/>
          </w:tcPr>
          <w:p w14:paraId="0ED0A6BB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759902E9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0A11A094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614A1206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71A25C39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7CB8F40F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5E77DF4E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37BE96EB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25B07836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7E0063FD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7008DFD6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567" w:type="dxa"/>
          </w:tcPr>
          <w:p w14:paraId="1F80098F" w14:textId="77777777" w:rsidR="00B74B5E" w:rsidRPr="00F60A67" w:rsidRDefault="00B74B5E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</w:tr>
    </w:tbl>
    <w:p w14:paraId="019DA960" w14:textId="77777777" w:rsidR="00E54E2D" w:rsidRDefault="00E54E2D" w:rsidP="00E54E2D"/>
    <w:p w14:paraId="18777F66" w14:textId="77777777" w:rsidR="00E54E2D" w:rsidRDefault="00E54E2D" w:rsidP="00E54E2D">
      <w:pPr>
        <w:spacing w:after="200" w:line="276" w:lineRule="auto"/>
      </w:pPr>
      <w:r>
        <w:br w:type="page"/>
      </w:r>
    </w:p>
    <w:p w14:paraId="3B5F3663" w14:textId="77777777" w:rsidR="00731587" w:rsidRPr="00AE70AE" w:rsidRDefault="006F2F89" w:rsidP="00502A0A">
      <w:pPr>
        <w:pStyle w:val="Heading1"/>
        <w:rPr>
          <w:cs/>
        </w:rPr>
      </w:pPr>
      <w:bookmarkStart w:id="67" w:name="_Toc418609982"/>
      <w:bookmarkStart w:id="68" w:name="_Toc418610138"/>
      <w:r>
        <w:lastRenderedPageBreak/>
        <w:t>2.3</w:t>
      </w:r>
      <w:r w:rsidR="00731587" w:rsidRPr="00AE70AE">
        <w:rPr>
          <w:rFonts w:hint="cs"/>
          <w:cs/>
        </w:rPr>
        <w:t xml:space="preserve"> </w:t>
      </w:r>
      <w:r w:rsidR="00825558">
        <w:rPr>
          <w:cs/>
        </w:rPr>
        <w:tab/>
      </w:r>
      <w:r w:rsidR="00731587">
        <w:rPr>
          <w:rFonts w:cs="Angsana New" w:hint="cs"/>
          <w:cs/>
        </w:rPr>
        <w:t>จำนวนผู้ป่วย</w:t>
      </w:r>
      <w:r w:rsidR="00ED28B0">
        <w:rPr>
          <w:rFonts w:cs="Angsana New" w:hint="cs"/>
          <w:cs/>
        </w:rPr>
        <w:t>ระยะประคับประคอง</w:t>
      </w:r>
      <w:r w:rsidR="00731587">
        <w:rPr>
          <w:rFonts w:cs="Angsana New" w:hint="cs"/>
          <w:cs/>
        </w:rPr>
        <w:t>จำแนกตามอายุและเพศ</w:t>
      </w:r>
      <w:r w:rsidR="00825558">
        <w:rPr>
          <w:rFonts w:cs="Angsana New" w:hint="cs"/>
          <w:cs/>
        </w:rPr>
        <w:t xml:space="preserve"> เฉพาะช่วงที่เรียกแสดงรายงาน</w:t>
      </w:r>
      <w:bookmarkEnd w:id="67"/>
      <w:bookmarkEnd w:id="68"/>
    </w:p>
    <w:p w14:paraId="4EB63A22" w14:textId="77777777" w:rsidR="00731587" w:rsidRDefault="00731587" w:rsidP="00731587">
      <w:pPr>
        <w:rPr>
          <w:b/>
          <w:bCs/>
        </w:rPr>
      </w:pPr>
    </w:p>
    <w:p w14:paraId="3FE11B7E" w14:textId="77777777" w:rsidR="00731587" w:rsidRPr="00833261" w:rsidRDefault="00731587" w:rsidP="00DC2175">
      <w:pPr>
        <w:pStyle w:val="Heading2"/>
        <w:rPr>
          <w:cs/>
        </w:rPr>
      </w:pPr>
      <w:bookmarkStart w:id="69" w:name="_Toc418609983"/>
      <w:bookmarkStart w:id="70" w:name="_Toc418610139"/>
      <w:r w:rsidRPr="00EC1582">
        <w:rPr>
          <w:rFonts w:cs="Angsana New" w:hint="cs"/>
          <w:cs/>
        </w:rPr>
        <w:t xml:space="preserve">ตารางที่ </w:t>
      </w:r>
      <w:r w:rsidR="00837EBF">
        <w:t>21</w:t>
      </w:r>
      <w:r>
        <w:rPr>
          <w:rFonts w:cs="Angsana New" w:hint="cs"/>
          <w:cs/>
        </w:rPr>
        <w:t xml:space="preserve"> จำนวนผู้ป่วย </w:t>
      </w:r>
      <w:r w:rsidR="00B90F1C">
        <w:rPr>
          <w:rFonts w:cs="Angsana New" w:hint="cs"/>
          <w:cs/>
        </w:rPr>
        <w:t xml:space="preserve">จำแนกตามสถานที่ อายุ และเพศ </w:t>
      </w:r>
      <w:r>
        <w:rPr>
          <w:rFonts w:cs="Angsana New" w:hint="cs"/>
          <w:cs/>
        </w:rPr>
        <w:t xml:space="preserve">รวมทุกโรค </w:t>
      </w:r>
      <w:r w:rsidR="008C1BC3">
        <w:rPr>
          <w:rFonts w:cs="Angsana New" w:hint="cs"/>
          <w:cs/>
        </w:rPr>
        <w:t xml:space="preserve">ระหว่าง </w:t>
      </w:r>
      <w:r w:rsidR="008C1BC3">
        <w:t>&lt;</w:t>
      </w:r>
      <w:r w:rsidR="008C1BC3">
        <w:rPr>
          <w:rFonts w:cs="Angsana New" w:hint="cs"/>
          <w:cs/>
        </w:rPr>
        <w:t>ว</w:t>
      </w:r>
      <w:r w:rsidR="008C1BC3">
        <w:rPr>
          <w:rFonts w:hint="cs"/>
          <w:cs/>
        </w:rPr>
        <w:t>/</w:t>
      </w:r>
      <w:r w:rsidR="008C1BC3">
        <w:rPr>
          <w:rFonts w:cs="Angsana New" w:hint="cs"/>
          <w:cs/>
        </w:rPr>
        <w:t>ด</w:t>
      </w:r>
      <w:r w:rsidR="008C1BC3">
        <w:rPr>
          <w:rFonts w:hint="cs"/>
          <w:cs/>
        </w:rPr>
        <w:t>/</w:t>
      </w:r>
      <w:r w:rsidR="008C1BC3">
        <w:rPr>
          <w:rFonts w:cs="Angsana New" w:hint="cs"/>
          <w:cs/>
        </w:rPr>
        <w:t>ป</w:t>
      </w:r>
      <w:r w:rsidR="008C1BC3">
        <w:t>&gt;</w:t>
      </w:r>
      <w:r>
        <w:t xml:space="preserve"> </w:t>
      </w:r>
      <w:r w:rsidR="008C1BC3">
        <w:rPr>
          <w:rFonts w:cs="Angsana New" w:hint="cs"/>
          <w:cs/>
        </w:rPr>
        <w:t xml:space="preserve">ถึง </w:t>
      </w:r>
      <w:r w:rsidR="008C1BC3">
        <w:t>&lt;</w:t>
      </w:r>
      <w:r w:rsidR="008C1BC3">
        <w:rPr>
          <w:rFonts w:cs="Angsana New" w:hint="cs"/>
          <w:cs/>
        </w:rPr>
        <w:t>ว</w:t>
      </w:r>
      <w:r w:rsidR="008C1BC3">
        <w:rPr>
          <w:rFonts w:hint="cs"/>
          <w:cs/>
        </w:rPr>
        <w:t>/</w:t>
      </w:r>
      <w:r w:rsidR="008C1BC3">
        <w:rPr>
          <w:rFonts w:cs="Angsana New" w:hint="cs"/>
          <w:cs/>
        </w:rPr>
        <w:t>ด</w:t>
      </w:r>
      <w:r w:rsidR="008C1BC3">
        <w:rPr>
          <w:rFonts w:hint="cs"/>
          <w:cs/>
        </w:rPr>
        <w:t>/</w:t>
      </w:r>
      <w:r w:rsidR="008C1BC3">
        <w:rPr>
          <w:rFonts w:cs="Angsana New" w:hint="cs"/>
          <w:cs/>
        </w:rPr>
        <w:t>ป</w:t>
      </w:r>
      <w:r w:rsidR="008C1BC3">
        <w:t>&gt;</w:t>
      </w:r>
      <w:bookmarkEnd w:id="69"/>
      <w:bookmarkEnd w:id="70"/>
    </w:p>
    <w:p w14:paraId="39E89541" w14:textId="77777777" w:rsidR="00731587" w:rsidRDefault="00731587" w:rsidP="00731587"/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3794"/>
        <w:gridCol w:w="850"/>
        <w:gridCol w:w="851"/>
        <w:gridCol w:w="850"/>
        <w:gridCol w:w="851"/>
        <w:gridCol w:w="850"/>
        <w:gridCol w:w="851"/>
        <w:gridCol w:w="850"/>
      </w:tblGrid>
      <w:tr w:rsidR="00262CA8" w:rsidRPr="002F1DEA" w14:paraId="38A810E3" w14:textId="77777777" w:rsidTr="00262CA8">
        <w:tc>
          <w:tcPr>
            <w:tcW w:w="3794" w:type="dxa"/>
            <w:tcBorders>
              <w:bottom w:val="single" w:sz="4" w:space="0" w:color="auto"/>
            </w:tcBorders>
          </w:tcPr>
          <w:p w14:paraId="2AB2A858" w14:textId="77777777" w:rsidR="00262CA8" w:rsidRPr="002F1DEA" w:rsidRDefault="00B74B5E" w:rsidP="00B74B5E">
            <w:pPr>
              <w:jc w:val="center"/>
              <w:rPr>
                <w:b/>
                <w:bCs/>
                <w:cs/>
              </w:rPr>
            </w:pPr>
            <w:r>
              <w:rPr>
                <w:rFonts w:cs="Angsana New" w:hint="cs"/>
                <w:b/>
                <w:bCs/>
                <w:cs/>
              </w:rPr>
              <w:t>พื้นที่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22F1079F" w14:textId="77777777" w:rsidR="00262CA8" w:rsidRPr="002F1DEA" w:rsidRDefault="00262CA8" w:rsidP="00405DB1">
            <w:pPr>
              <w:ind w:left="-56" w:right="-66"/>
              <w:jc w:val="center"/>
              <w:rPr>
                <w:b/>
                <w:bCs/>
                <w:cs/>
              </w:rPr>
            </w:pPr>
            <w:r>
              <w:rPr>
                <w:rFonts w:cs="Angsana New" w:hint="cs"/>
                <w:b/>
                <w:bCs/>
                <w:cs/>
              </w:rPr>
              <w:t>รวม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3BE1576" w14:textId="77777777" w:rsidR="00262CA8" w:rsidRPr="002F1DEA" w:rsidRDefault="00262CA8" w:rsidP="00262CA8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&lt;40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7E4A1A44" w14:textId="77777777" w:rsidR="00262CA8" w:rsidRPr="002F1DEA" w:rsidRDefault="00262CA8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40+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BDEB110" w14:textId="77777777" w:rsidR="00262CA8" w:rsidRPr="002F1DEA" w:rsidRDefault="00262CA8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50+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293BB783" w14:textId="77777777" w:rsidR="00262CA8" w:rsidRPr="002F1DEA" w:rsidRDefault="00262CA8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60+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2FBEA70" w14:textId="77777777" w:rsidR="00262CA8" w:rsidRPr="002F1DEA" w:rsidRDefault="00262CA8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70+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55DC053" w14:textId="77777777" w:rsidR="00262CA8" w:rsidRPr="002F1DEA" w:rsidRDefault="00262CA8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80+</w:t>
            </w:r>
          </w:p>
        </w:tc>
      </w:tr>
      <w:tr w:rsidR="00262CA8" w:rsidRPr="00F60A67" w14:paraId="021A21D9" w14:textId="77777777" w:rsidTr="00262CA8">
        <w:tc>
          <w:tcPr>
            <w:tcW w:w="3794" w:type="dxa"/>
            <w:tcBorders>
              <w:bottom w:val="nil"/>
            </w:tcBorders>
          </w:tcPr>
          <w:p w14:paraId="229C9B0D" w14:textId="77777777" w:rsidR="00262CA8" w:rsidRPr="00F60A67" w:rsidRDefault="00262CA8" w:rsidP="00405DB1">
            <w:pPr>
              <w:rPr>
                <w:b/>
                <w:bCs/>
              </w:rPr>
            </w:pPr>
            <w:r w:rsidRPr="00F60A67">
              <w:rPr>
                <w:rFonts w:cs="Angsana New" w:hint="cs"/>
                <w:b/>
                <w:bCs/>
                <w:cs/>
              </w:rPr>
              <w:t xml:space="preserve">ทั้งหมดใน </w:t>
            </w:r>
            <w:r w:rsidRPr="00F60A67">
              <w:rPr>
                <w:b/>
                <w:bCs/>
              </w:rPr>
              <w:t>Palliative Care Cloud</w:t>
            </w:r>
          </w:p>
        </w:tc>
        <w:tc>
          <w:tcPr>
            <w:tcW w:w="850" w:type="dxa"/>
            <w:tcBorders>
              <w:bottom w:val="nil"/>
            </w:tcBorders>
          </w:tcPr>
          <w:p w14:paraId="6CF4F93E" w14:textId="77777777" w:rsidR="00262CA8" w:rsidRPr="00F60A67" w:rsidRDefault="00262CA8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14:paraId="0D0AB038" w14:textId="77777777" w:rsidR="00262CA8" w:rsidRPr="00F60A67" w:rsidRDefault="00262CA8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14:paraId="6E170F03" w14:textId="77777777" w:rsidR="00262CA8" w:rsidRPr="00F60A67" w:rsidRDefault="00262CA8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14:paraId="05A7C88D" w14:textId="77777777" w:rsidR="00262CA8" w:rsidRPr="00F60A67" w:rsidRDefault="00262CA8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14:paraId="10C5706A" w14:textId="77777777" w:rsidR="00262CA8" w:rsidRPr="00F60A67" w:rsidRDefault="00262CA8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14:paraId="017645EA" w14:textId="77777777" w:rsidR="00262CA8" w:rsidRPr="00F60A67" w:rsidRDefault="00262CA8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14:paraId="3164C659" w14:textId="77777777" w:rsidR="00262CA8" w:rsidRPr="00F60A67" w:rsidRDefault="00262CA8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</w:tr>
      <w:tr w:rsidR="00262CA8" w:rsidRPr="00723F17" w14:paraId="44CB383A" w14:textId="77777777" w:rsidTr="00262CA8">
        <w:tc>
          <w:tcPr>
            <w:tcW w:w="3794" w:type="dxa"/>
            <w:tcBorders>
              <w:top w:val="nil"/>
              <w:bottom w:val="nil"/>
            </w:tcBorders>
          </w:tcPr>
          <w:p w14:paraId="3F9134D2" w14:textId="77777777" w:rsidR="00262CA8" w:rsidRPr="00723F17" w:rsidRDefault="00262CA8" w:rsidP="00405DB1">
            <w:pPr>
              <w:ind w:left="426"/>
              <w:rPr>
                <w:b/>
                <w:bCs/>
                <w:cs/>
              </w:rPr>
            </w:pPr>
            <w:r w:rsidRPr="00723F17">
              <w:rPr>
                <w:rFonts w:cs="Angsana New" w:hint="cs"/>
                <w:b/>
                <w:bCs/>
                <w:cs/>
              </w:rPr>
              <w:t xml:space="preserve">เขตสุขภาพที่ </w:t>
            </w:r>
            <w:r w:rsidRPr="00723F17">
              <w:rPr>
                <w:b/>
                <w:bCs/>
              </w:rPr>
              <w:t>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0A43A37" w14:textId="77777777" w:rsidR="00262CA8" w:rsidRPr="00723F17" w:rsidRDefault="00262CA8" w:rsidP="00262CA8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75A2193" w14:textId="77777777" w:rsidR="00262CA8" w:rsidRPr="00723F17" w:rsidRDefault="00262CA8" w:rsidP="00262CA8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7C6FD30" w14:textId="77777777" w:rsidR="00262CA8" w:rsidRPr="00723F17" w:rsidRDefault="00262CA8" w:rsidP="00262CA8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7EBECCA" w14:textId="77777777" w:rsidR="00262CA8" w:rsidRPr="00723F17" w:rsidRDefault="00262CA8" w:rsidP="00262CA8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0E7A667" w14:textId="77777777" w:rsidR="00262CA8" w:rsidRPr="00723F17" w:rsidRDefault="00262CA8" w:rsidP="00262CA8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1E7668E" w14:textId="77777777" w:rsidR="00262CA8" w:rsidRPr="00723F17" w:rsidRDefault="00262CA8" w:rsidP="00262CA8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55624B6" w14:textId="77777777" w:rsidR="00262CA8" w:rsidRPr="00723F17" w:rsidRDefault="00262CA8" w:rsidP="00262CA8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</w:tr>
      <w:tr w:rsidR="00262CA8" w14:paraId="690186C5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4338E84E" w14:textId="77777777" w:rsidR="00262CA8" w:rsidRDefault="00262CA8" w:rsidP="00262CA8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ชาย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934CD00" w14:textId="77777777" w:rsidR="00262CA8" w:rsidRDefault="00262CA8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9A982F1" w14:textId="77777777" w:rsidR="00262CA8" w:rsidRDefault="00262CA8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71140D2" w14:textId="77777777" w:rsidR="00262CA8" w:rsidRDefault="00262CA8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BF0C06E" w14:textId="77777777" w:rsidR="00262CA8" w:rsidRDefault="00262CA8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E133DD1" w14:textId="77777777" w:rsidR="00262CA8" w:rsidRDefault="00262CA8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337262A" w14:textId="77777777" w:rsidR="00262CA8" w:rsidRDefault="00262CA8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5BFC551" w14:textId="77777777" w:rsidR="00262CA8" w:rsidRDefault="00262CA8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262CA8" w14:paraId="4D7E0C7E" w14:textId="77777777" w:rsidTr="00262CA8">
        <w:tc>
          <w:tcPr>
            <w:tcW w:w="3794" w:type="dxa"/>
            <w:tcBorders>
              <w:top w:val="nil"/>
              <w:bottom w:val="nil"/>
            </w:tcBorders>
          </w:tcPr>
          <w:p w14:paraId="7A9C254E" w14:textId="77777777" w:rsidR="00262CA8" w:rsidRDefault="00262CA8" w:rsidP="00262CA8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หญิง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3501733" w14:textId="77777777" w:rsidR="00262CA8" w:rsidRDefault="00262CA8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296CEBA" w14:textId="77777777" w:rsidR="00262CA8" w:rsidRDefault="00262CA8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E858F30" w14:textId="77777777" w:rsidR="00262CA8" w:rsidRDefault="00262CA8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4D2E134" w14:textId="77777777" w:rsidR="00262CA8" w:rsidRDefault="00262CA8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9166DA5" w14:textId="77777777" w:rsidR="00262CA8" w:rsidRDefault="00262CA8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2C79200B" w14:textId="77777777" w:rsidR="00262CA8" w:rsidRDefault="00262CA8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DCF1C50" w14:textId="77777777" w:rsidR="00262CA8" w:rsidRDefault="00262CA8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723F17" w:rsidRPr="00723F17" w14:paraId="7B86E479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77B21908" w14:textId="77777777" w:rsidR="00723F17" w:rsidRPr="00723F17" w:rsidRDefault="00723F17" w:rsidP="00405DB1">
            <w:pPr>
              <w:ind w:left="426"/>
              <w:rPr>
                <w:b/>
                <w:bCs/>
                <w:cs/>
              </w:rPr>
            </w:pPr>
            <w:r w:rsidRPr="00723F17">
              <w:rPr>
                <w:rFonts w:cs="Angsana New" w:hint="cs"/>
                <w:b/>
                <w:bCs/>
                <w:cs/>
              </w:rPr>
              <w:t xml:space="preserve">เขตสุขภาพที่ </w:t>
            </w:r>
            <w:r w:rsidRPr="00723F17">
              <w:rPr>
                <w:b/>
                <w:bCs/>
              </w:rPr>
              <w:t>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6775141" w14:textId="77777777" w:rsidR="00723F17" w:rsidRPr="00723F17" w:rsidRDefault="00723F17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2A74DC24" w14:textId="77777777" w:rsidR="00723F17" w:rsidRPr="00723F17" w:rsidRDefault="00723F17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02E2D63" w14:textId="77777777" w:rsidR="00723F17" w:rsidRPr="00723F17" w:rsidRDefault="00723F17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69026C6" w14:textId="77777777" w:rsidR="00723F17" w:rsidRPr="00723F17" w:rsidRDefault="00723F17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32C64C7" w14:textId="77777777" w:rsidR="00723F17" w:rsidRPr="00723F17" w:rsidRDefault="00723F17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92300E2" w14:textId="77777777" w:rsidR="00723F17" w:rsidRPr="00723F17" w:rsidRDefault="00723F17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EE5A8BA" w14:textId="77777777" w:rsidR="00723F17" w:rsidRPr="00723F17" w:rsidRDefault="00723F17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</w:tr>
      <w:tr w:rsidR="00723F17" w14:paraId="7AACCB0B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00F7EE5F" w14:textId="77777777" w:rsidR="00723F17" w:rsidRDefault="00723F17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ชาย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2806217" w14:textId="77777777" w:rsidR="00723F17" w:rsidRDefault="00723F17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23FF34F" w14:textId="77777777" w:rsidR="00723F17" w:rsidRDefault="00723F17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A65F2AA" w14:textId="77777777" w:rsidR="00723F17" w:rsidRDefault="00723F17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41B6336" w14:textId="77777777" w:rsidR="00723F17" w:rsidRDefault="00723F17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9B9E769" w14:textId="77777777" w:rsidR="00723F17" w:rsidRDefault="00723F17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BEF63FD" w14:textId="77777777" w:rsidR="00723F17" w:rsidRDefault="00723F17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9DBA744" w14:textId="77777777" w:rsidR="00723F17" w:rsidRDefault="00723F17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723F17" w14:paraId="4876BC52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51F66233" w14:textId="77777777" w:rsidR="00723F17" w:rsidRDefault="00723F17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หญิง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4222C72" w14:textId="77777777" w:rsidR="00723F17" w:rsidRDefault="00723F17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E0FFD29" w14:textId="77777777" w:rsidR="00723F17" w:rsidRDefault="00723F17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66FEF87" w14:textId="77777777" w:rsidR="00723F17" w:rsidRDefault="00723F17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2F44DB85" w14:textId="77777777" w:rsidR="00723F17" w:rsidRDefault="00723F17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FA6501C" w14:textId="77777777" w:rsidR="00723F17" w:rsidRDefault="00723F17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2A5C375D" w14:textId="77777777" w:rsidR="00723F17" w:rsidRDefault="00723F17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EC4A18F" w14:textId="77777777" w:rsidR="00723F17" w:rsidRDefault="00723F17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723F17" w:rsidRPr="00723F17" w14:paraId="39FF5FDF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0E2379AC" w14:textId="77777777" w:rsidR="00723F17" w:rsidRPr="00723F17" w:rsidRDefault="00723F17" w:rsidP="00405DB1">
            <w:pPr>
              <w:ind w:left="426"/>
              <w:rPr>
                <w:b/>
                <w:bCs/>
                <w:cs/>
              </w:rPr>
            </w:pPr>
            <w:r>
              <w:rPr>
                <w:rFonts w:cs="Angsana New" w:hint="cs"/>
                <w:b/>
                <w:bCs/>
                <w:cs/>
              </w:rPr>
              <w:t>รวมทุกเขตสุขภาพ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1FF73D6" w14:textId="77777777" w:rsidR="00723F17" w:rsidRPr="00723F17" w:rsidRDefault="00723F17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00B7CA2" w14:textId="77777777" w:rsidR="00723F17" w:rsidRPr="00723F17" w:rsidRDefault="00723F17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3B92CEC" w14:textId="77777777" w:rsidR="00723F17" w:rsidRPr="00723F17" w:rsidRDefault="00723F17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1FD0A96" w14:textId="77777777" w:rsidR="00723F17" w:rsidRPr="00723F17" w:rsidRDefault="00723F17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38C06D1" w14:textId="77777777" w:rsidR="00723F17" w:rsidRPr="00723F17" w:rsidRDefault="00723F17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DEE5019" w14:textId="77777777" w:rsidR="00723F17" w:rsidRPr="00723F17" w:rsidRDefault="00723F17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A83B68F" w14:textId="77777777" w:rsidR="00723F17" w:rsidRPr="00723F17" w:rsidRDefault="00723F17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</w:tr>
      <w:tr w:rsidR="00723F17" w14:paraId="449CDEC1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150DB246" w14:textId="77777777" w:rsidR="00723F17" w:rsidRDefault="00723F17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ชาย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97CED1D" w14:textId="77777777" w:rsidR="00723F17" w:rsidRDefault="00723F17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8A14887" w14:textId="77777777" w:rsidR="00723F17" w:rsidRDefault="00723F17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E683876" w14:textId="77777777" w:rsidR="00723F17" w:rsidRDefault="00723F17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F4AE367" w14:textId="77777777" w:rsidR="00723F17" w:rsidRDefault="00723F17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702CCC5" w14:textId="77777777" w:rsidR="00723F17" w:rsidRDefault="00723F17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176800E" w14:textId="77777777" w:rsidR="00723F17" w:rsidRDefault="00723F17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A1B4E70" w14:textId="77777777" w:rsidR="00723F17" w:rsidRDefault="00723F17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723F17" w14:paraId="3392848C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511A5CAB" w14:textId="77777777" w:rsidR="00723F17" w:rsidRDefault="00723F17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หญิง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B61DBB1" w14:textId="77777777" w:rsidR="00723F17" w:rsidRDefault="00723F17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43611C1" w14:textId="77777777" w:rsidR="00723F17" w:rsidRDefault="00723F17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9540E13" w14:textId="77777777" w:rsidR="00723F17" w:rsidRDefault="00723F17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8ACDD93" w14:textId="77777777" w:rsidR="00723F17" w:rsidRDefault="00723F17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ABD0EBE" w14:textId="77777777" w:rsidR="00723F17" w:rsidRDefault="00723F17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1EB6DA8" w14:textId="77777777" w:rsidR="00723F17" w:rsidRDefault="00723F17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FDAAFAD" w14:textId="77777777" w:rsidR="00723F17" w:rsidRDefault="00723F17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262CA8" w:rsidRPr="00F60A67" w14:paraId="4B2AB5A0" w14:textId="77777777" w:rsidTr="00262CA8">
        <w:tc>
          <w:tcPr>
            <w:tcW w:w="3794" w:type="dxa"/>
            <w:tcBorders>
              <w:bottom w:val="nil"/>
            </w:tcBorders>
          </w:tcPr>
          <w:p w14:paraId="16F3BCB6" w14:textId="77777777" w:rsidR="00262CA8" w:rsidRPr="00F60A67" w:rsidRDefault="00262CA8" w:rsidP="00405DB1">
            <w:pPr>
              <w:ind w:right="-108"/>
              <w:rPr>
                <w:b/>
                <w:bCs/>
              </w:rPr>
            </w:pPr>
            <w:r w:rsidRPr="00F60A67">
              <w:rPr>
                <w:rFonts w:cs="Angsana New" w:hint="cs"/>
                <w:b/>
                <w:bCs/>
                <w:cs/>
              </w:rPr>
              <w:t xml:space="preserve">เขตสุขภาพที่เลือกแสดงรายงาน </w:t>
            </w:r>
            <w:r w:rsidRPr="00F60A67">
              <w:rPr>
                <w:rFonts w:hint="cs"/>
                <w:b/>
                <w:bCs/>
                <w:cs/>
              </w:rPr>
              <w:t>(</w:t>
            </w:r>
            <w:r w:rsidRPr="00F60A67">
              <w:rPr>
                <w:rFonts w:cs="Angsana New" w:hint="cs"/>
                <w:b/>
                <w:bCs/>
                <w:cs/>
              </w:rPr>
              <w:t xml:space="preserve">เขต </w:t>
            </w:r>
            <w:r w:rsidRPr="00F60A67">
              <w:rPr>
                <w:b/>
                <w:bCs/>
              </w:rPr>
              <w:t>x</w:t>
            </w:r>
            <w:r w:rsidRPr="00F60A67">
              <w:rPr>
                <w:rFonts w:hint="cs"/>
                <w:b/>
                <w:bCs/>
                <w:cs/>
              </w:rPr>
              <w:t>)</w:t>
            </w:r>
          </w:p>
        </w:tc>
        <w:tc>
          <w:tcPr>
            <w:tcW w:w="850" w:type="dxa"/>
            <w:tcBorders>
              <w:bottom w:val="nil"/>
            </w:tcBorders>
          </w:tcPr>
          <w:p w14:paraId="1F9B6165" w14:textId="77777777" w:rsidR="00262CA8" w:rsidRPr="00F60A67" w:rsidRDefault="00262CA8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14:paraId="26F419EA" w14:textId="77777777" w:rsidR="00262CA8" w:rsidRPr="00F60A67" w:rsidRDefault="00262CA8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14:paraId="7D92DEA6" w14:textId="77777777" w:rsidR="00262CA8" w:rsidRPr="00F60A67" w:rsidRDefault="00262CA8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14:paraId="067492CD" w14:textId="77777777" w:rsidR="00262CA8" w:rsidRPr="00F60A67" w:rsidRDefault="00262CA8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14:paraId="413065C4" w14:textId="77777777" w:rsidR="00262CA8" w:rsidRPr="00F60A67" w:rsidRDefault="00262CA8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14:paraId="78BCD8E1" w14:textId="77777777" w:rsidR="00262CA8" w:rsidRPr="00F60A67" w:rsidRDefault="00262CA8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14:paraId="7FD93748" w14:textId="77777777" w:rsidR="00262CA8" w:rsidRPr="00F60A67" w:rsidRDefault="00262CA8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</w:tr>
      <w:tr w:rsidR="00723F17" w:rsidRPr="00723F17" w14:paraId="009EF257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40868754" w14:textId="77777777" w:rsidR="00723F17" w:rsidRPr="00723F17" w:rsidRDefault="00723F17" w:rsidP="00405DB1">
            <w:pPr>
              <w:ind w:left="426"/>
              <w:rPr>
                <w:b/>
                <w:bCs/>
                <w:cs/>
              </w:rPr>
            </w:pPr>
            <w:r>
              <w:rPr>
                <w:rFonts w:cs="Angsana New" w:hint="cs"/>
                <w:b/>
                <w:bCs/>
                <w:cs/>
              </w:rPr>
              <w:t>จังหวัด</w:t>
            </w:r>
            <w:r w:rsidRPr="00723F17">
              <w:rPr>
                <w:rFonts w:hint="cs"/>
                <w:b/>
                <w:bCs/>
                <w:cs/>
              </w:rPr>
              <w:t xml:space="preserve"> </w:t>
            </w:r>
            <w:r w:rsidRPr="00723F17">
              <w:rPr>
                <w:b/>
                <w:bCs/>
              </w:rPr>
              <w:t>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40270F2" w14:textId="77777777" w:rsidR="00723F17" w:rsidRPr="00723F17" w:rsidRDefault="00723F17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B395B4" w14:textId="77777777" w:rsidR="00723F17" w:rsidRPr="00723F17" w:rsidRDefault="00723F17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0831785" w14:textId="77777777" w:rsidR="00723F17" w:rsidRPr="00723F17" w:rsidRDefault="00723F17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02A3059" w14:textId="77777777" w:rsidR="00723F17" w:rsidRPr="00723F17" w:rsidRDefault="00723F17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D8D7070" w14:textId="77777777" w:rsidR="00723F17" w:rsidRPr="00723F17" w:rsidRDefault="00723F17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61F7C09" w14:textId="77777777" w:rsidR="00723F17" w:rsidRPr="00723F17" w:rsidRDefault="00723F17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0E65D87" w14:textId="77777777" w:rsidR="00723F17" w:rsidRPr="00723F17" w:rsidRDefault="00723F17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</w:tr>
      <w:tr w:rsidR="00723F17" w14:paraId="6C19405B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6CC3B577" w14:textId="77777777" w:rsidR="00723F17" w:rsidRDefault="00723F17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ชาย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B158979" w14:textId="77777777" w:rsidR="00723F17" w:rsidRDefault="00723F17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447B3E8" w14:textId="77777777" w:rsidR="00723F17" w:rsidRDefault="00723F17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DCDBA06" w14:textId="77777777" w:rsidR="00723F17" w:rsidRDefault="00723F17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8666400" w14:textId="77777777" w:rsidR="00723F17" w:rsidRDefault="00723F17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B173C86" w14:textId="77777777" w:rsidR="00723F17" w:rsidRDefault="00723F17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579C96D" w14:textId="77777777" w:rsidR="00723F17" w:rsidRDefault="00723F17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C315867" w14:textId="77777777" w:rsidR="00723F17" w:rsidRDefault="00723F17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723F17" w14:paraId="4E5A260B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1FC6D434" w14:textId="77777777" w:rsidR="00723F17" w:rsidRDefault="00723F17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หญิง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9C78D28" w14:textId="77777777" w:rsidR="00723F17" w:rsidRDefault="00723F17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77F0F32" w14:textId="77777777" w:rsidR="00723F17" w:rsidRDefault="00723F17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076DEF0" w14:textId="77777777" w:rsidR="00723F17" w:rsidRDefault="00723F17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B5354A3" w14:textId="77777777" w:rsidR="00723F17" w:rsidRDefault="00723F17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6E2B494" w14:textId="77777777" w:rsidR="00723F17" w:rsidRDefault="00723F17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236508E" w14:textId="77777777" w:rsidR="00723F17" w:rsidRDefault="00723F17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8BD39AB" w14:textId="77777777" w:rsidR="00723F17" w:rsidRDefault="00723F17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723F17" w:rsidRPr="00723F17" w14:paraId="4A18C687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7372546D" w14:textId="77777777" w:rsidR="00723F17" w:rsidRPr="00723F17" w:rsidRDefault="00723F17" w:rsidP="00405DB1">
            <w:pPr>
              <w:ind w:left="426"/>
              <w:rPr>
                <w:b/>
                <w:bCs/>
                <w:cs/>
              </w:rPr>
            </w:pPr>
            <w:r>
              <w:rPr>
                <w:rFonts w:cs="Angsana New" w:hint="cs"/>
                <w:b/>
                <w:bCs/>
                <w:cs/>
              </w:rPr>
              <w:t>จังหวัด</w:t>
            </w:r>
            <w:r w:rsidRPr="00723F17">
              <w:rPr>
                <w:rFonts w:hint="cs"/>
                <w:b/>
                <w:bCs/>
                <w:cs/>
              </w:rPr>
              <w:t xml:space="preserve"> </w:t>
            </w:r>
            <w:r w:rsidRPr="00723F17">
              <w:rPr>
                <w:b/>
                <w:bCs/>
              </w:rPr>
              <w:t>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41DD10A" w14:textId="77777777" w:rsidR="00723F17" w:rsidRPr="00723F17" w:rsidRDefault="00723F17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6E90E6E" w14:textId="77777777" w:rsidR="00723F17" w:rsidRPr="00723F17" w:rsidRDefault="00723F17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5DB425E" w14:textId="77777777" w:rsidR="00723F17" w:rsidRPr="00723F17" w:rsidRDefault="00723F17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78DD0AA" w14:textId="77777777" w:rsidR="00723F17" w:rsidRPr="00723F17" w:rsidRDefault="00723F17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68ACC4B" w14:textId="77777777" w:rsidR="00723F17" w:rsidRPr="00723F17" w:rsidRDefault="00723F17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25CC3E7A" w14:textId="77777777" w:rsidR="00723F17" w:rsidRPr="00723F17" w:rsidRDefault="00723F17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7859102" w14:textId="77777777" w:rsidR="00723F17" w:rsidRPr="00723F17" w:rsidRDefault="00723F17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</w:tr>
      <w:tr w:rsidR="00723F17" w14:paraId="4771BFC1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338509DA" w14:textId="77777777" w:rsidR="00723F17" w:rsidRDefault="00723F17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ชาย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1D7BDC0" w14:textId="77777777" w:rsidR="00723F17" w:rsidRDefault="00723F17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C972227" w14:textId="77777777" w:rsidR="00723F17" w:rsidRDefault="00723F17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D05FCDE" w14:textId="77777777" w:rsidR="00723F17" w:rsidRDefault="00723F17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9C2D486" w14:textId="77777777" w:rsidR="00723F17" w:rsidRDefault="00723F17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25FE687" w14:textId="77777777" w:rsidR="00723F17" w:rsidRDefault="00723F17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41BBEAF" w14:textId="77777777" w:rsidR="00723F17" w:rsidRDefault="00723F17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76EF9CC" w14:textId="77777777" w:rsidR="00723F17" w:rsidRDefault="00723F17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723F17" w14:paraId="12C91D09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71D6353D" w14:textId="77777777" w:rsidR="00723F17" w:rsidRDefault="00723F17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หญิง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1C5551A" w14:textId="77777777" w:rsidR="00723F17" w:rsidRDefault="00723F17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A5EAEAC" w14:textId="77777777" w:rsidR="00723F17" w:rsidRDefault="00723F17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D5FC95D" w14:textId="77777777" w:rsidR="00723F17" w:rsidRDefault="00723F17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EBCB632" w14:textId="77777777" w:rsidR="00723F17" w:rsidRDefault="00723F17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8A68BF5" w14:textId="77777777" w:rsidR="00723F17" w:rsidRDefault="00723F17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8541024" w14:textId="77777777" w:rsidR="00723F17" w:rsidRDefault="00723F17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BFC229F" w14:textId="77777777" w:rsidR="00723F17" w:rsidRDefault="00723F17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723F17" w:rsidRPr="00723F17" w14:paraId="332020D7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486B8BB4" w14:textId="77777777" w:rsidR="00723F17" w:rsidRPr="00723F17" w:rsidRDefault="00723F17" w:rsidP="00405DB1">
            <w:pPr>
              <w:ind w:left="426"/>
              <w:rPr>
                <w:b/>
                <w:bCs/>
                <w:cs/>
              </w:rPr>
            </w:pPr>
            <w:r>
              <w:rPr>
                <w:rFonts w:cs="Angsana New" w:hint="cs"/>
                <w:b/>
                <w:bCs/>
                <w:cs/>
              </w:rPr>
              <w:t>รวมทุกจังหวัด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0DB6363" w14:textId="77777777" w:rsidR="00723F17" w:rsidRPr="00723F17" w:rsidRDefault="00723F17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B80B57D" w14:textId="77777777" w:rsidR="00723F17" w:rsidRPr="00723F17" w:rsidRDefault="00723F17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3BF6528" w14:textId="77777777" w:rsidR="00723F17" w:rsidRPr="00723F17" w:rsidRDefault="00723F17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098AD30" w14:textId="77777777" w:rsidR="00723F17" w:rsidRPr="00723F17" w:rsidRDefault="00723F17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C38D571" w14:textId="77777777" w:rsidR="00723F17" w:rsidRPr="00723F17" w:rsidRDefault="00723F17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B612312" w14:textId="77777777" w:rsidR="00723F17" w:rsidRPr="00723F17" w:rsidRDefault="00723F17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88B4D45" w14:textId="77777777" w:rsidR="00723F17" w:rsidRPr="00723F17" w:rsidRDefault="00723F17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</w:tr>
      <w:tr w:rsidR="00723F17" w14:paraId="2DC8E56F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7298AA99" w14:textId="77777777" w:rsidR="00723F17" w:rsidRDefault="00723F17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ชาย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5D5AF42" w14:textId="77777777" w:rsidR="00723F17" w:rsidRDefault="00723F17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1B16499" w14:textId="77777777" w:rsidR="00723F17" w:rsidRDefault="00723F17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D6D1175" w14:textId="77777777" w:rsidR="00723F17" w:rsidRDefault="00723F17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C43811A" w14:textId="77777777" w:rsidR="00723F17" w:rsidRDefault="00723F17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4BCCD36" w14:textId="77777777" w:rsidR="00723F17" w:rsidRDefault="00723F17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A1979BF" w14:textId="77777777" w:rsidR="00723F17" w:rsidRDefault="00723F17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E6041CB" w14:textId="77777777" w:rsidR="00723F17" w:rsidRDefault="00723F17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723F17" w14:paraId="500A0F5E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0F16A141" w14:textId="77777777" w:rsidR="00723F17" w:rsidRDefault="00723F17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หญิง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234EA7D" w14:textId="77777777" w:rsidR="00723F17" w:rsidRDefault="00723F17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314C03B" w14:textId="77777777" w:rsidR="00723F17" w:rsidRDefault="00723F17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E1F9D54" w14:textId="77777777" w:rsidR="00723F17" w:rsidRDefault="00723F17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DE39023" w14:textId="77777777" w:rsidR="00723F17" w:rsidRDefault="00723F17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E1D427E" w14:textId="77777777" w:rsidR="00723F17" w:rsidRDefault="00723F17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38CA2F6" w14:textId="77777777" w:rsidR="00723F17" w:rsidRDefault="00723F17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55459E9" w14:textId="77777777" w:rsidR="00723F17" w:rsidRDefault="00723F17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723F17" w:rsidRPr="00F60A67" w14:paraId="76724D3E" w14:textId="77777777" w:rsidTr="00723F17">
        <w:tc>
          <w:tcPr>
            <w:tcW w:w="3794" w:type="dxa"/>
            <w:tcBorders>
              <w:bottom w:val="nil"/>
            </w:tcBorders>
          </w:tcPr>
          <w:p w14:paraId="2CFC6D2E" w14:textId="77777777" w:rsidR="00723F17" w:rsidRPr="00F60A67" w:rsidRDefault="00723F17" w:rsidP="00405DB1">
            <w:pPr>
              <w:ind w:right="-108"/>
              <w:rPr>
                <w:b/>
                <w:bCs/>
              </w:rPr>
            </w:pPr>
            <w:r w:rsidRPr="00F60A67">
              <w:rPr>
                <w:rFonts w:cs="Angsana New" w:hint="cs"/>
                <w:b/>
                <w:bCs/>
                <w:cs/>
              </w:rPr>
              <w:t xml:space="preserve">หน่วยบริการที่เลือกแสดงรายงาน </w:t>
            </w:r>
            <w:r w:rsidRPr="00F60A67">
              <w:rPr>
                <w:rFonts w:hint="cs"/>
                <w:b/>
                <w:bCs/>
                <w:cs/>
              </w:rPr>
              <w:t>(</w:t>
            </w:r>
            <w:r w:rsidRPr="00F60A67">
              <w:rPr>
                <w:rFonts w:cs="Angsana New" w:hint="cs"/>
                <w:b/>
                <w:bCs/>
                <w:cs/>
              </w:rPr>
              <w:t>ถ้ามี</w:t>
            </w:r>
            <w:r w:rsidRPr="00F60A67">
              <w:rPr>
                <w:rFonts w:hint="cs"/>
                <w:b/>
                <w:bCs/>
                <w:cs/>
              </w:rPr>
              <w:t>)</w:t>
            </w:r>
          </w:p>
        </w:tc>
        <w:tc>
          <w:tcPr>
            <w:tcW w:w="850" w:type="dxa"/>
            <w:tcBorders>
              <w:bottom w:val="nil"/>
            </w:tcBorders>
          </w:tcPr>
          <w:p w14:paraId="6AF543FE" w14:textId="77777777" w:rsidR="00723F17" w:rsidRPr="00723F17" w:rsidRDefault="00723F17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xxx</w:t>
            </w:r>
          </w:p>
        </w:tc>
        <w:tc>
          <w:tcPr>
            <w:tcW w:w="851" w:type="dxa"/>
            <w:tcBorders>
              <w:bottom w:val="nil"/>
            </w:tcBorders>
          </w:tcPr>
          <w:p w14:paraId="5E3E4FA6" w14:textId="77777777" w:rsidR="00723F17" w:rsidRPr="00723F17" w:rsidRDefault="00723F17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bottom w:val="nil"/>
            </w:tcBorders>
          </w:tcPr>
          <w:p w14:paraId="17826E32" w14:textId="77777777" w:rsidR="00723F17" w:rsidRPr="00723F17" w:rsidRDefault="00723F17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bottom w:val="nil"/>
            </w:tcBorders>
          </w:tcPr>
          <w:p w14:paraId="01CA344F" w14:textId="77777777" w:rsidR="00723F17" w:rsidRPr="00723F17" w:rsidRDefault="00723F17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bottom w:val="nil"/>
            </w:tcBorders>
          </w:tcPr>
          <w:p w14:paraId="45455A65" w14:textId="77777777" w:rsidR="00723F17" w:rsidRPr="00723F17" w:rsidRDefault="00723F17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bottom w:val="nil"/>
            </w:tcBorders>
          </w:tcPr>
          <w:p w14:paraId="10A9A82B" w14:textId="77777777" w:rsidR="00723F17" w:rsidRPr="00723F17" w:rsidRDefault="00723F17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bottom w:val="nil"/>
            </w:tcBorders>
          </w:tcPr>
          <w:p w14:paraId="57A52B13" w14:textId="77777777" w:rsidR="00723F17" w:rsidRPr="00723F17" w:rsidRDefault="00723F17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</w:tr>
      <w:tr w:rsidR="00723F17" w14:paraId="395F5324" w14:textId="77777777" w:rsidTr="00723F17">
        <w:tc>
          <w:tcPr>
            <w:tcW w:w="3794" w:type="dxa"/>
            <w:tcBorders>
              <w:top w:val="nil"/>
              <w:bottom w:val="nil"/>
            </w:tcBorders>
          </w:tcPr>
          <w:p w14:paraId="1A0A3F75" w14:textId="77777777" w:rsidR="00723F17" w:rsidRDefault="00723F17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ชาย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6312FC4" w14:textId="77777777" w:rsidR="00723F17" w:rsidRDefault="00723F17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80237E2" w14:textId="77777777" w:rsidR="00723F17" w:rsidRDefault="00723F17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826D676" w14:textId="77777777" w:rsidR="00723F17" w:rsidRDefault="00723F17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4FE1BFF" w14:textId="77777777" w:rsidR="00723F17" w:rsidRDefault="00723F17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384E924" w14:textId="77777777" w:rsidR="00723F17" w:rsidRDefault="00723F17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CF0EC50" w14:textId="77777777" w:rsidR="00723F17" w:rsidRDefault="00723F17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1A67190" w14:textId="77777777" w:rsidR="00723F17" w:rsidRDefault="00723F17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723F17" w14:paraId="385BB5D3" w14:textId="77777777" w:rsidTr="00723F17">
        <w:tc>
          <w:tcPr>
            <w:tcW w:w="3794" w:type="dxa"/>
            <w:tcBorders>
              <w:top w:val="nil"/>
            </w:tcBorders>
          </w:tcPr>
          <w:p w14:paraId="19055DE7" w14:textId="77777777" w:rsidR="00723F17" w:rsidRDefault="00723F17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หญิง</w:t>
            </w:r>
          </w:p>
        </w:tc>
        <w:tc>
          <w:tcPr>
            <w:tcW w:w="850" w:type="dxa"/>
            <w:tcBorders>
              <w:top w:val="nil"/>
            </w:tcBorders>
          </w:tcPr>
          <w:p w14:paraId="7DF027E1" w14:textId="77777777" w:rsidR="00723F17" w:rsidRDefault="00723F17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</w:tcBorders>
          </w:tcPr>
          <w:p w14:paraId="0136CF17" w14:textId="77777777" w:rsidR="00723F17" w:rsidRDefault="00723F17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</w:tcBorders>
          </w:tcPr>
          <w:p w14:paraId="2EB34BA5" w14:textId="77777777" w:rsidR="00723F17" w:rsidRDefault="00723F17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</w:tcBorders>
          </w:tcPr>
          <w:p w14:paraId="2F69CBD1" w14:textId="77777777" w:rsidR="00723F17" w:rsidRDefault="00723F17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</w:tcBorders>
          </w:tcPr>
          <w:p w14:paraId="08BCCBDC" w14:textId="77777777" w:rsidR="00723F17" w:rsidRDefault="00723F17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</w:tcBorders>
          </w:tcPr>
          <w:p w14:paraId="4DE57839" w14:textId="77777777" w:rsidR="00723F17" w:rsidRDefault="00723F17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</w:tcBorders>
          </w:tcPr>
          <w:p w14:paraId="7741F4DD" w14:textId="77777777" w:rsidR="00723F17" w:rsidRDefault="00723F17" w:rsidP="00405DB1">
            <w:pPr>
              <w:ind w:left="-56" w:right="-66"/>
              <w:jc w:val="right"/>
            </w:pPr>
            <w:r>
              <w:t>xx</w:t>
            </w:r>
          </w:p>
        </w:tc>
      </w:tr>
    </w:tbl>
    <w:p w14:paraId="315B3D17" w14:textId="77777777" w:rsidR="00D1513A" w:rsidRDefault="00D1513A" w:rsidP="00731587"/>
    <w:p w14:paraId="1443623E" w14:textId="77777777" w:rsidR="00D1513A" w:rsidRDefault="00D1513A">
      <w:pPr>
        <w:spacing w:after="200" w:line="276" w:lineRule="auto"/>
      </w:pPr>
    </w:p>
    <w:p w14:paraId="781C918D" w14:textId="77777777" w:rsidR="00D1513A" w:rsidRPr="00833261" w:rsidRDefault="00D1513A" w:rsidP="00DC2175">
      <w:pPr>
        <w:pStyle w:val="Heading2"/>
        <w:rPr>
          <w:cs/>
        </w:rPr>
      </w:pPr>
      <w:bookmarkStart w:id="71" w:name="_Toc418609984"/>
      <w:bookmarkStart w:id="72" w:name="_Toc418610140"/>
      <w:r w:rsidRPr="00EC1582">
        <w:rPr>
          <w:rFonts w:cs="Angsana New" w:hint="cs"/>
          <w:cs/>
        </w:rPr>
        <w:t xml:space="preserve">ตารางที่ </w:t>
      </w:r>
      <w:r w:rsidR="00837EBF">
        <w:t>22</w:t>
      </w:r>
      <w:r>
        <w:rPr>
          <w:rFonts w:cs="Angsana New" w:hint="cs"/>
          <w:cs/>
        </w:rPr>
        <w:t xml:space="preserve"> จำนวนผู้ป่วย จำแนกตามสถานที่ อายุ และเพศ กลุ่มโรค </w:t>
      </w:r>
      <w:r>
        <w:t xml:space="preserve">Cancer </w:t>
      </w:r>
      <w:r>
        <w:rPr>
          <w:rFonts w:cs="Angsana New" w:hint="cs"/>
          <w:cs/>
        </w:rPr>
        <w:t xml:space="preserve">ทุกประเภท ระหว่าง </w:t>
      </w:r>
      <w:r>
        <w:t>&lt;</w:t>
      </w:r>
      <w:r>
        <w:rPr>
          <w:rFonts w:cs="Angsana New" w:hint="cs"/>
          <w:cs/>
        </w:rPr>
        <w:t>ว</w:t>
      </w:r>
      <w:r>
        <w:rPr>
          <w:rFonts w:hint="cs"/>
          <w:cs/>
        </w:rPr>
        <w:t>/</w:t>
      </w:r>
      <w:r>
        <w:rPr>
          <w:rFonts w:cs="Angsana New" w:hint="cs"/>
          <w:cs/>
        </w:rPr>
        <w:t>ด</w:t>
      </w:r>
      <w:r>
        <w:rPr>
          <w:rFonts w:hint="cs"/>
          <w:cs/>
        </w:rPr>
        <w:t>/</w:t>
      </w:r>
      <w:r>
        <w:rPr>
          <w:rFonts w:cs="Angsana New" w:hint="cs"/>
          <w:cs/>
        </w:rPr>
        <w:t>ป</w:t>
      </w:r>
      <w:r>
        <w:t xml:space="preserve">&gt; </w:t>
      </w:r>
      <w:r>
        <w:rPr>
          <w:rFonts w:cs="Angsana New" w:hint="cs"/>
          <w:cs/>
        </w:rPr>
        <w:t xml:space="preserve">ถึง </w:t>
      </w:r>
      <w:r>
        <w:t>&lt;</w:t>
      </w:r>
      <w:r>
        <w:rPr>
          <w:rFonts w:cs="Angsana New" w:hint="cs"/>
          <w:cs/>
        </w:rPr>
        <w:t>ว</w:t>
      </w:r>
      <w:r>
        <w:rPr>
          <w:rFonts w:hint="cs"/>
          <w:cs/>
        </w:rPr>
        <w:t>/</w:t>
      </w:r>
      <w:r>
        <w:rPr>
          <w:rFonts w:cs="Angsana New" w:hint="cs"/>
          <w:cs/>
        </w:rPr>
        <w:t>ด</w:t>
      </w:r>
      <w:r>
        <w:rPr>
          <w:rFonts w:hint="cs"/>
          <w:cs/>
        </w:rPr>
        <w:t>/</w:t>
      </w:r>
      <w:r>
        <w:rPr>
          <w:rFonts w:cs="Angsana New" w:hint="cs"/>
          <w:cs/>
        </w:rPr>
        <w:t>ป</w:t>
      </w:r>
      <w:r>
        <w:t>&gt;</w:t>
      </w:r>
      <w:bookmarkEnd w:id="71"/>
      <w:bookmarkEnd w:id="72"/>
    </w:p>
    <w:p w14:paraId="7B08D4CA" w14:textId="77777777" w:rsidR="00D1513A" w:rsidRDefault="00D1513A" w:rsidP="00D1513A"/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3794"/>
        <w:gridCol w:w="850"/>
        <w:gridCol w:w="851"/>
        <w:gridCol w:w="850"/>
        <w:gridCol w:w="851"/>
        <w:gridCol w:w="850"/>
        <w:gridCol w:w="851"/>
        <w:gridCol w:w="850"/>
      </w:tblGrid>
      <w:tr w:rsidR="00D1513A" w:rsidRPr="002F1DEA" w14:paraId="2E6290E1" w14:textId="77777777" w:rsidTr="00405DB1">
        <w:tc>
          <w:tcPr>
            <w:tcW w:w="3794" w:type="dxa"/>
            <w:tcBorders>
              <w:bottom w:val="single" w:sz="4" w:space="0" w:color="auto"/>
            </w:tcBorders>
          </w:tcPr>
          <w:p w14:paraId="1CD85247" w14:textId="77777777" w:rsidR="00D1513A" w:rsidRPr="002F1DEA" w:rsidRDefault="00D1513A" w:rsidP="00405DB1">
            <w:pPr>
              <w:jc w:val="center"/>
              <w:rPr>
                <w:b/>
                <w:bCs/>
                <w:cs/>
              </w:rPr>
            </w:pPr>
            <w:r>
              <w:rPr>
                <w:rFonts w:cs="Angsana New" w:hint="cs"/>
                <w:b/>
                <w:bCs/>
                <w:cs/>
              </w:rPr>
              <w:t>พื้นที่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31D9423D" w14:textId="77777777" w:rsidR="00D1513A" w:rsidRPr="002F1DEA" w:rsidRDefault="00D1513A" w:rsidP="00405DB1">
            <w:pPr>
              <w:ind w:left="-56" w:right="-66"/>
              <w:jc w:val="center"/>
              <w:rPr>
                <w:b/>
                <w:bCs/>
                <w:cs/>
              </w:rPr>
            </w:pPr>
            <w:r>
              <w:rPr>
                <w:rFonts w:cs="Angsana New" w:hint="cs"/>
                <w:b/>
                <w:bCs/>
                <w:cs/>
              </w:rPr>
              <w:t>รวม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6CEECD5" w14:textId="77777777" w:rsidR="00D1513A" w:rsidRPr="002F1DEA" w:rsidRDefault="00D1513A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&lt;40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7B609CF0" w14:textId="77777777" w:rsidR="00D1513A" w:rsidRPr="002F1DEA" w:rsidRDefault="00D1513A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40+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471A33D" w14:textId="77777777" w:rsidR="00D1513A" w:rsidRPr="002F1DEA" w:rsidRDefault="00D1513A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50+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56904555" w14:textId="77777777" w:rsidR="00D1513A" w:rsidRPr="002F1DEA" w:rsidRDefault="00D1513A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60+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7C0B67A" w14:textId="77777777" w:rsidR="00D1513A" w:rsidRPr="002F1DEA" w:rsidRDefault="00D1513A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70+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3725560A" w14:textId="77777777" w:rsidR="00D1513A" w:rsidRPr="002F1DEA" w:rsidRDefault="00D1513A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80+</w:t>
            </w:r>
          </w:p>
        </w:tc>
      </w:tr>
      <w:tr w:rsidR="00D1513A" w:rsidRPr="00F60A67" w14:paraId="0B791F35" w14:textId="77777777" w:rsidTr="00405DB1">
        <w:tc>
          <w:tcPr>
            <w:tcW w:w="3794" w:type="dxa"/>
            <w:tcBorders>
              <w:bottom w:val="nil"/>
            </w:tcBorders>
          </w:tcPr>
          <w:p w14:paraId="165CDA03" w14:textId="77777777" w:rsidR="00D1513A" w:rsidRPr="00F60A67" w:rsidRDefault="00D1513A" w:rsidP="00405DB1">
            <w:pPr>
              <w:rPr>
                <w:b/>
                <w:bCs/>
              </w:rPr>
            </w:pPr>
            <w:r w:rsidRPr="00F60A67">
              <w:rPr>
                <w:rFonts w:cs="Angsana New" w:hint="cs"/>
                <w:b/>
                <w:bCs/>
                <w:cs/>
              </w:rPr>
              <w:t xml:space="preserve">ทั้งหมดใน </w:t>
            </w:r>
            <w:r w:rsidRPr="00F60A67">
              <w:rPr>
                <w:b/>
                <w:bCs/>
              </w:rPr>
              <w:t>Palliative Care Cloud</w:t>
            </w:r>
          </w:p>
        </w:tc>
        <w:tc>
          <w:tcPr>
            <w:tcW w:w="850" w:type="dxa"/>
            <w:tcBorders>
              <w:bottom w:val="nil"/>
            </w:tcBorders>
          </w:tcPr>
          <w:p w14:paraId="03246981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14:paraId="26F0271F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14:paraId="66199F03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14:paraId="7FF62342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14:paraId="20B38DC5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14:paraId="23527C89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14:paraId="2E804F90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</w:tr>
      <w:tr w:rsidR="00D1513A" w:rsidRPr="00723F17" w14:paraId="005D7DD1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40AEEA34" w14:textId="77777777" w:rsidR="00D1513A" w:rsidRPr="00723F17" w:rsidRDefault="00D1513A" w:rsidP="00405DB1">
            <w:pPr>
              <w:ind w:left="426"/>
              <w:rPr>
                <w:b/>
                <w:bCs/>
                <w:cs/>
              </w:rPr>
            </w:pPr>
            <w:r w:rsidRPr="00723F17">
              <w:rPr>
                <w:rFonts w:cs="Angsana New" w:hint="cs"/>
                <w:b/>
                <w:bCs/>
                <w:cs/>
              </w:rPr>
              <w:t xml:space="preserve">เขตสุขภาพที่ </w:t>
            </w:r>
            <w:r w:rsidRPr="00723F17">
              <w:rPr>
                <w:b/>
                <w:bCs/>
              </w:rPr>
              <w:t>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15B9E57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2D63418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E9930F1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5F77E8D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2BE881F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278B6C5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C089589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</w:tr>
      <w:tr w:rsidR="00D1513A" w14:paraId="07A4BA15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1DB0749F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ชาย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576CC5C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98AAA0F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7AAC39D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D1F206C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E2BA687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BA053F9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0C24383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14:paraId="1BB9CDE2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558361AA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หญิง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C468CC7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299375DA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91CF195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66C9C40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FB302CB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17EDA6B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A8E2F4F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:rsidRPr="00723F17" w14:paraId="2777D009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421C04F5" w14:textId="77777777" w:rsidR="00D1513A" w:rsidRPr="00723F17" w:rsidRDefault="00D1513A" w:rsidP="00405DB1">
            <w:pPr>
              <w:ind w:left="426"/>
              <w:rPr>
                <w:b/>
                <w:bCs/>
                <w:cs/>
              </w:rPr>
            </w:pPr>
            <w:r w:rsidRPr="00723F17">
              <w:rPr>
                <w:rFonts w:cs="Angsana New" w:hint="cs"/>
                <w:b/>
                <w:bCs/>
                <w:cs/>
              </w:rPr>
              <w:t xml:space="preserve">เขตสุขภาพที่ </w:t>
            </w:r>
            <w:r w:rsidRPr="00723F17">
              <w:rPr>
                <w:b/>
                <w:bCs/>
              </w:rPr>
              <w:t>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7F70B23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B731946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99D9149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DB64EC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7BBB5E9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73E6F02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1355E84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</w:tr>
      <w:tr w:rsidR="00D1513A" w14:paraId="34032CE4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3A74BA45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ชาย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B1AAA1B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8FC9AC3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DC9F338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7849704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4A24EF8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1BC43C1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E801DC7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14:paraId="7F19A756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78DDF93F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หญิง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6AFDE98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3FB5F09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D79B2CF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0CDA788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CA101D2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7CFA10A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361EEFA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:rsidRPr="00723F17" w14:paraId="27CD8E38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16358921" w14:textId="77777777" w:rsidR="00D1513A" w:rsidRPr="00723F17" w:rsidRDefault="00D1513A" w:rsidP="00405DB1">
            <w:pPr>
              <w:ind w:left="426"/>
              <w:rPr>
                <w:b/>
                <w:bCs/>
                <w:cs/>
              </w:rPr>
            </w:pPr>
            <w:r>
              <w:rPr>
                <w:rFonts w:cs="Angsana New" w:hint="cs"/>
                <w:b/>
                <w:bCs/>
                <w:cs/>
              </w:rPr>
              <w:t>รวมทุกเขตสุขภาพ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EDA6645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B923025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24DD56D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2F01BC92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0ABFE2F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143466A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CF1155E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</w:tr>
      <w:tr w:rsidR="00D1513A" w14:paraId="4A6ECA9F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13D5B05F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ชาย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7DBDE91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8F6210B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55E5799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F534FAF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A24FB3D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7C72701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E303504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14:paraId="41EAD0C4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17600C75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หญิง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ACA9E0C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2A1E1F62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0A6B117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5E4ABEC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0A48481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227C27CD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00F9C46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:rsidRPr="00F60A67" w14:paraId="7A77644E" w14:textId="77777777" w:rsidTr="00405DB1">
        <w:tc>
          <w:tcPr>
            <w:tcW w:w="3794" w:type="dxa"/>
            <w:tcBorders>
              <w:bottom w:val="nil"/>
            </w:tcBorders>
          </w:tcPr>
          <w:p w14:paraId="6857D6E7" w14:textId="77777777" w:rsidR="00D1513A" w:rsidRPr="00F60A67" w:rsidRDefault="00D1513A" w:rsidP="00405DB1">
            <w:pPr>
              <w:ind w:right="-108"/>
              <w:rPr>
                <w:b/>
                <w:bCs/>
              </w:rPr>
            </w:pPr>
            <w:r w:rsidRPr="00F60A67">
              <w:rPr>
                <w:rFonts w:cs="Angsana New" w:hint="cs"/>
                <w:b/>
                <w:bCs/>
                <w:cs/>
              </w:rPr>
              <w:t xml:space="preserve">เขตสุขภาพที่เลือกแสดงรายงาน </w:t>
            </w:r>
            <w:r w:rsidRPr="00F60A67">
              <w:rPr>
                <w:rFonts w:hint="cs"/>
                <w:b/>
                <w:bCs/>
                <w:cs/>
              </w:rPr>
              <w:t>(</w:t>
            </w:r>
            <w:r w:rsidRPr="00F60A67">
              <w:rPr>
                <w:rFonts w:cs="Angsana New" w:hint="cs"/>
                <w:b/>
                <w:bCs/>
                <w:cs/>
              </w:rPr>
              <w:t xml:space="preserve">เขต </w:t>
            </w:r>
            <w:r w:rsidRPr="00F60A67">
              <w:rPr>
                <w:b/>
                <w:bCs/>
              </w:rPr>
              <w:t>x</w:t>
            </w:r>
            <w:r w:rsidRPr="00F60A67">
              <w:rPr>
                <w:rFonts w:hint="cs"/>
                <w:b/>
                <w:bCs/>
                <w:cs/>
              </w:rPr>
              <w:t>)</w:t>
            </w:r>
          </w:p>
        </w:tc>
        <w:tc>
          <w:tcPr>
            <w:tcW w:w="850" w:type="dxa"/>
            <w:tcBorders>
              <w:bottom w:val="nil"/>
            </w:tcBorders>
          </w:tcPr>
          <w:p w14:paraId="0CDC44BF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14:paraId="79460B48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14:paraId="0F2BB655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14:paraId="1AFE8105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14:paraId="30A861C0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14:paraId="46BAE0C9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14:paraId="0A4E574A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</w:tr>
      <w:tr w:rsidR="00D1513A" w:rsidRPr="00723F17" w14:paraId="448843F1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51500DE7" w14:textId="77777777" w:rsidR="00D1513A" w:rsidRPr="00723F17" w:rsidRDefault="00D1513A" w:rsidP="00405DB1">
            <w:pPr>
              <w:ind w:left="426"/>
              <w:rPr>
                <w:b/>
                <w:bCs/>
                <w:cs/>
              </w:rPr>
            </w:pPr>
            <w:r>
              <w:rPr>
                <w:rFonts w:cs="Angsana New" w:hint="cs"/>
                <w:b/>
                <w:bCs/>
                <w:cs/>
              </w:rPr>
              <w:t>จังหวัด</w:t>
            </w:r>
            <w:r w:rsidRPr="00723F17">
              <w:rPr>
                <w:rFonts w:hint="cs"/>
                <w:b/>
                <w:bCs/>
                <w:cs/>
              </w:rPr>
              <w:t xml:space="preserve"> </w:t>
            </w:r>
            <w:r w:rsidRPr="00723F17">
              <w:rPr>
                <w:b/>
                <w:bCs/>
              </w:rPr>
              <w:t>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73243A5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2E59B38F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24A4BA4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744B27D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1802C11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D276D08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C8E921D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</w:tr>
      <w:tr w:rsidR="00D1513A" w14:paraId="6E575B6F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3AA3537C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ชาย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6C69B35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2C3D0DF5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D4D3158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56ABF6E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B3EBD38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0EDFA84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4B06675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14:paraId="64711B4C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285BB5B9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หญิง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157528C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E06A49E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FE6207C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A78FBDC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E62CCFC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F5EC3E1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18D4A88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:rsidRPr="00723F17" w14:paraId="649FA9F7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62310EEB" w14:textId="77777777" w:rsidR="00D1513A" w:rsidRPr="00723F17" w:rsidRDefault="00D1513A" w:rsidP="00405DB1">
            <w:pPr>
              <w:ind w:left="426"/>
              <w:rPr>
                <w:b/>
                <w:bCs/>
                <w:cs/>
              </w:rPr>
            </w:pPr>
            <w:r>
              <w:rPr>
                <w:rFonts w:cs="Angsana New" w:hint="cs"/>
                <w:b/>
                <w:bCs/>
                <w:cs/>
              </w:rPr>
              <w:t>จังหวัด</w:t>
            </w:r>
            <w:r w:rsidRPr="00723F17">
              <w:rPr>
                <w:rFonts w:hint="cs"/>
                <w:b/>
                <w:bCs/>
                <w:cs/>
              </w:rPr>
              <w:t xml:space="preserve"> </w:t>
            </w:r>
            <w:r w:rsidRPr="00723F17">
              <w:rPr>
                <w:b/>
                <w:bCs/>
              </w:rPr>
              <w:t>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F16452F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468E08F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67BA88A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0FD80C2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8418F62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62674A7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C55DA2C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</w:tr>
      <w:tr w:rsidR="00D1513A" w14:paraId="7FAFF10D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5C485CB8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ชาย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F19DF93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EA2F758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CF7EF37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EA101BF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1CCE463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C62884E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B13BFC0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14:paraId="6E6D5929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1BBF8ACB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หญิง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E3C4605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956F11B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76C50A1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15E16B1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19954D9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258ECCA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880C0B3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:rsidRPr="00723F17" w14:paraId="534898B6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74026B55" w14:textId="77777777" w:rsidR="00D1513A" w:rsidRPr="00723F17" w:rsidRDefault="00D1513A" w:rsidP="00405DB1">
            <w:pPr>
              <w:ind w:left="426"/>
              <w:rPr>
                <w:b/>
                <w:bCs/>
                <w:cs/>
              </w:rPr>
            </w:pPr>
            <w:r>
              <w:rPr>
                <w:rFonts w:cs="Angsana New" w:hint="cs"/>
                <w:b/>
                <w:bCs/>
                <w:cs/>
              </w:rPr>
              <w:t>รวมทุกจังหวัด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BDC9C62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96822DB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B0E21CC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8335ADC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5319C43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B44973A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16A3A3A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</w:tr>
      <w:tr w:rsidR="00D1513A" w14:paraId="6B6B8FE5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23176F90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ชาย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51F9AF0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887C8CC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C2F0B42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3CFB1F3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1EAA25A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1631FD3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2C8C649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14:paraId="6F5AB530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187C38EF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หญิง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0A0F33A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99FE012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563F0E0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61C8F26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0AC937A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7A26DAA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D55CB07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:rsidRPr="00F60A67" w14:paraId="27B60C60" w14:textId="77777777" w:rsidTr="00405DB1">
        <w:tc>
          <w:tcPr>
            <w:tcW w:w="3794" w:type="dxa"/>
            <w:tcBorders>
              <w:bottom w:val="nil"/>
            </w:tcBorders>
          </w:tcPr>
          <w:p w14:paraId="05E5F6FD" w14:textId="77777777" w:rsidR="00D1513A" w:rsidRPr="00F60A67" w:rsidRDefault="00D1513A" w:rsidP="00405DB1">
            <w:pPr>
              <w:ind w:right="-108"/>
              <w:rPr>
                <w:b/>
                <w:bCs/>
              </w:rPr>
            </w:pPr>
            <w:r w:rsidRPr="00F60A67">
              <w:rPr>
                <w:rFonts w:cs="Angsana New" w:hint="cs"/>
                <w:b/>
                <w:bCs/>
                <w:cs/>
              </w:rPr>
              <w:t xml:space="preserve">หน่วยบริการที่เลือกแสดงรายงาน </w:t>
            </w:r>
            <w:r w:rsidRPr="00F60A67">
              <w:rPr>
                <w:rFonts w:hint="cs"/>
                <w:b/>
                <w:bCs/>
                <w:cs/>
              </w:rPr>
              <w:t>(</w:t>
            </w:r>
            <w:r w:rsidRPr="00F60A67">
              <w:rPr>
                <w:rFonts w:cs="Angsana New" w:hint="cs"/>
                <w:b/>
                <w:bCs/>
                <w:cs/>
              </w:rPr>
              <w:t>ถ้ามี</w:t>
            </w:r>
            <w:r w:rsidRPr="00F60A67">
              <w:rPr>
                <w:rFonts w:hint="cs"/>
                <w:b/>
                <w:bCs/>
                <w:cs/>
              </w:rPr>
              <w:t>)</w:t>
            </w:r>
          </w:p>
        </w:tc>
        <w:tc>
          <w:tcPr>
            <w:tcW w:w="850" w:type="dxa"/>
            <w:tcBorders>
              <w:bottom w:val="nil"/>
            </w:tcBorders>
          </w:tcPr>
          <w:p w14:paraId="624107D2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xxx</w:t>
            </w:r>
          </w:p>
        </w:tc>
        <w:tc>
          <w:tcPr>
            <w:tcW w:w="851" w:type="dxa"/>
            <w:tcBorders>
              <w:bottom w:val="nil"/>
            </w:tcBorders>
          </w:tcPr>
          <w:p w14:paraId="73D6012A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bottom w:val="nil"/>
            </w:tcBorders>
          </w:tcPr>
          <w:p w14:paraId="73F7AE74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bottom w:val="nil"/>
            </w:tcBorders>
          </w:tcPr>
          <w:p w14:paraId="7FEC7E44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bottom w:val="nil"/>
            </w:tcBorders>
          </w:tcPr>
          <w:p w14:paraId="2EB4E6B9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bottom w:val="nil"/>
            </w:tcBorders>
          </w:tcPr>
          <w:p w14:paraId="6D040FF6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bottom w:val="nil"/>
            </w:tcBorders>
          </w:tcPr>
          <w:p w14:paraId="4FE53884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</w:tr>
      <w:tr w:rsidR="00D1513A" w14:paraId="2230EAB3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0E059259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ชาย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6CC2126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02066D9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6168DF0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A501ABC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E1E8360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3A2D4FC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8D1C2F3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14:paraId="25BCB785" w14:textId="77777777" w:rsidTr="00405DB1">
        <w:tc>
          <w:tcPr>
            <w:tcW w:w="3794" w:type="dxa"/>
            <w:tcBorders>
              <w:top w:val="nil"/>
            </w:tcBorders>
          </w:tcPr>
          <w:p w14:paraId="49A8A9C5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หญิง</w:t>
            </w:r>
          </w:p>
        </w:tc>
        <w:tc>
          <w:tcPr>
            <w:tcW w:w="850" w:type="dxa"/>
            <w:tcBorders>
              <w:top w:val="nil"/>
            </w:tcBorders>
          </w:tcPr>
          <w:p w14:paraId="6685D51D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</w:tcBorders>
          </w:tcPr>
          <w:p w14:paraId="374D9E9D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</w:tcBorders>
          </w:tcPr>
          <w:p w14:paraId="37CAC826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</w:tcBorders>
          </w:tcPr>
          <w:p w14:paraId="796D2ED8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</w:tcBorders>
          </w:tcPr>
          <w:p w14:paraId="6CAB1AE3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</w:tcBorders>
          </w:tcPr>
          <w:p w14:paraId="7B337192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</w:tcBorders>
          </w:tcPr>
          <w:p w14:paraId="7F98D8A9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</w:tbl>
    <w:p w14:paraId="53D920FD" w14:textId="77777777" w:rsidR="00D1513A" w:rsidRDefault="00D1513A" w:rsidP="00D1513A"/>
    <w:p w14:paraId="4BD3622D" w14:textId="77777777" w:rsidR="00D1513A" w:rsidRDefault="00D1513A" w:rsidP="00D1513A">
      <w:pPr>
        <w:spacing w:after="200" w:line="276" w:lineRule="auto"/>
      </w:pPr>
      <w:r>
        <w:br w:type="page"/>
      </w:r>
    </w:p>
    <w:p w14:paraId="076A3124" w14:textId="77777777" w:rsidR="00D1513A" w:rsidRPr="00833261" w:rsidRDefault="00D1513A" w:rsidP="00DC2175">
      <w:pPr>
        <w:pStyle w:val="Heading2"/>
        <w:rPr>
          <w:cs/>
        </w:rPr>
      </w:pPr>
      <w:bookmarkStart w:id="73" w:name="_Toc418609985"/>
      <w:bookmarkStart w:id="74" w:name="_Toc418610141"/>
      <w:r w:rsidRPr="00EC1582">
        <w:rPr>
          <w:rFonts w:cs="Angsana New" w:hint="cs"/>
          <w:cs/>
        </w:rPr>
        <w:lastRenderedPageBreak/>
        <w:t xml:space="preserve">ตารางที่ </w:t>
      </w:r>
      <w:r w:rsidR="00837EBF">
        <w:t>22</w:t>
      </w:r>
      <w:r>
        <w:t>x</w:t>
      </w:r>
      <w:r>
        <w:rPr>
          <w:rFonts w:cs="Angsana New" w:hint="cs"/>
          <w:cs/>
        </w:rPr>
        <w:t xml:space="preserve"> จำนวนผู้ป่วย จำแนกตามสถานที่ อายุ และเพศ เฉพาะกลุ่มโรคมะเร็งท่อน้ำดี ระหว่าง </w:t>
      </w:r>
      <w:r>
        <w:t>&lt;</w:t>
      </w:r>
      <w:r>
        <w:rPr>
          <w:rFonts w:cs="Angsana New" w:hint="cs"/>
          <w:cs/>
        </w:rPr>
        <w:t>ว</w:t>
      </w:r>
      <w:r>
        <w:rPr>
          <w:rFonts w:hint="cs"/>
          <w:cs/>
        </w:rPr>
        <w:t>/</w:t>
      </w:r>
      <w:r>
        <w:rPr>
          <w:rFonts w:cs="Angsana New" w:hint="cs"/>
          <w:cs/>
        </w:rPr>
        <w:t>ด</w:t>
      </w:r>
      <w:r>
        <w:rPr>
          <w:rFonts w:hint="cs"/>
          <w:cs/>
        </w:rPr>
        <w:t>/</w:t>
      </w:r>
      <w:r>
        <w:rPr>
          <w:rFonts w:cs="Angsana New" w:hint="cs"/>
          <w:cs/>
        </w:rPr>
        <w:t>ป</w:t>
      </w:r>
      <w:r>
        <w:t xml:space="preserve">&gt; </w:t>
      </w:r>
      <w:r>
        <w:rPr>
          <w:rFonts w:cs="Angsana New" w:hint="cs"/>
          <w:cs/>
        </w:rPr>
        <w:t xml:space="preserve">ถึง </w:t>
      </w:r>
      <w:r>
        <w:t>&lt;</w:t>
      </w:r>
      <w:r>
        <w:rPr>
          <w:rFonts w:cs="Angsana New" w:hint="cs"/>
          <w:cs/>
        </w:rPr>
        <w:t>ว</w:t>
      </w:r>
      <w:r>
        <w:rPr>
          <w:rFonts w:hint="cs"/>
          <w:cs/>
        </w:rPr>
        <w:t>/</w:t>
      </w:r>
      <w:r>
        <w:rPr>
          <w:rFonts w:cs="Angsana New" w:hint="cs"/>
          <w:cs/>
        </w:rPr>
        <w:t>ด</w:t>
      </w:r>
      <w:r>
        <w:rPr>
          <w:rFonts w:hint="cs"/>
          <w:cs/>
        </w:rPr>
        <w:t>/</w:t>
      </w:r>
      <w:r>
        <w:rPr>
          <w:rFonts w:cs="Angsana New" w:hint="cs"/>
          <w:cs/>
        </w:rPr>
        <w:t>ป</w:t>
      </w:r>
      <w:r>
        <w:t>&gt;</w:t>
      </w:r>
      <w:bookmarkEnd w:id="73"/>
      <w:bookmarkEnd w:id="74"/>
    </w:p>
    <w:p w14:paraId="0FEBEEEC" w14:textId="77777777" w:rsidR="00D1513A" w:rsidRDefault="00D1513A" w:rsidP="00D1513A"/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3794"/>
        <w:gridCol w:w="850"/>
        <w:gridCol w:w="851"/>
        <w:gridCol w:w="850"/>
        <w:gridCol w:w="851"/>
        <w:gridCol w:w="850"/>
        <w:gridCol w:w="851"/>
        <w:gridCol w:w="850"/>
      </w:tblGrid>
      <w:tr w:rsidR="00D1513A" w:rsidRPr="002F1DEA" w14:paraId="2C869271" w14:textId="77777777" w:rsidTr="00405DB1">
        <w:tc>
          <w:tcPr>
            <w:tcW w:w="3794" w:type="dxa"/>
            <w:tcBorders>
              <w:bottom w:val="single" w:sz="4" w:space="0" w:color="auto"/>
            </w:tcBorders>
          </w:tcPr>
          <w:p w14:paraId="69399A17" w14:textId="77777777" w:rsidR="00D1513A" w:rsidRPr="002F1DEA" w:rsidRDefault="00D1513A" w:rsidP="00405DB1">
            <w:pPr>
              <w:jc w:val="center"/>
              <w:rPr>
                <w:b/>
                <w:bCs/>
                <w:cs/>
              </w:rPr>
            </w:pPr>
            <w:r>
              <w:rPr>
                <w:rFonts w:cs="Angsana New" w:hint="cs"/>
                <w:b/>
                <w:bCs/>
                <w:cs/>
              </w:rPr>
              <w:t>พื้นที่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61D953B2" w14:textId="77777777" w:rsidR="00D1513A" w:rsidRPr="002F1DEA" w:rsidRDefault="00D1513A" w:rsidP="00405DB1">
            <w:pPr>
              <w:ind w:left="-56" w:right="-66"/>
              <w:jc w:val="center"/>
              <w:rPr>
                <w:b/>
                <w:bCs/>
                <w:cs/>
              </w:rPr>
            </w:pPr>
            <w:r>
              <w:rPr>
                <w:rFonts w:cs="Angsana New" w:hint="cs"/>
                <w:b/>
                <w:bCs/>
                <w:cs/>
              </w:rPr>
              <w:t>รวม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96CD0B8" w14:textId="77777777" w:rsidR="00D1513A" w:rsidRPr="002F1DEA" w:rsidRDefault="00D1513A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&lt;40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0E9002C1" w14:textId="77777777" w:rsidR="00D1513A" w:rsidRPr="002F1DEA" w:rsidRDefault="00D1513A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40+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5C66CC5" w14:textId="77777777" w:rsidR="00D1513A" w:rsidRPr="002F1DEA" w:rsidRDefault="00D1513A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50+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6847A66B" w14:textId="77777777" w:rsidR="00D1513A" w:rsidRPr="002F1DEA" w:rsidRDefault="00D1513A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60+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FC84372" w14:textId="77777777" w:rsidR="00D1513A" w:rsidRPr="002F1DEA" w:rsidRDefault="00D1513A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70+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60D02775" w14:textId="77777777" w:rsidR="00D1513A" w:rsidRPr="002F1DEA" w:rsidRDefault="00D1513A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80+</w:t>
            </w:r>
          </w:p>
        </w:tc>
      </w:tr>
      <w:tr w:rsidR="00D1513A" w:rsidRPr="00F60A67" w14:paraId="09808962" w14:textId="77777777" w:rsidTr="00405DB1">
        <w:tc>
          <w:tcPr>
            <w:tcW w:w="3794" w:type="dxa"/>
            <w:tcBorders>
              <w:bottom w:val="nil"/>
            </w:tcBorders>
          </w:tcPr>
          <w:p w14:paraId="41ACB1D9" w14:textId="77777777" w:rsidR="00D1513A" w:rsidRPr="00F60A67" w:rsidRDefault="00D1513A" w:rsidP="00405DB1">
            <w:pPr>
              <w:rPr>
                <w:b/>
                <w:bCs/>
              </w:rPr>
            </w:pPr>
            <w:r w:rsidRPr="00F60A67">
              <w:rPr>
                <w:rFonts w:cs="Angsana New" w:hint="cs"/>
                <w:b/>
                <w:bCs/>
                <w:cs/>
              </w:rPr>
              <w:t xml:space="preserve">ทั้งหมดใน </w:t>
            </w:r>
            <w:r w:rsidRPr="00F60A67">
              <w:rPr>
                <w:b/>
                <w:bCs/>
              </w:rPr>
              <w:t>Palliative Care Cloud</w:t>
            </w:r>
          </w:p>
        </w:tc>
        <w:tc>
          <w:tcPr>
            <w:tcW w:w="850" w:type="dxa"/>
            <w:tcBorders>
              <w:bottom w:val="nil"/>
            </w:tcBorders>
          </w:tcPr>
          <w:p w14:paraId="192F9F89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14:paraId="53080C1B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14:paraId="76C550A1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14:paraId="0AB3351D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14:paraId="1809607F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14:paraId="3AC79C23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14:paraId="16BDC6CE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</w:tr>
      <w:tr w:rsidR="00D1513A" w:rsidRPr="00723F17" w14:paraId="20602144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23231F17" w14:textId="77777777" w:rsidR="00D1513A" w:rsidRPr="00723F17" w:rsidRDefault="00D1513A" w:rsidP="00405DB1">
            <w:pPr>
              <w:ind w:left="426"/>
              <w:rPr>
                <w:b/>
                <w:bCs/>
                <w:cs/>
              </w:rPr>
            </w:pPr>
            <w:r w:rsidRPr="00723F17">
              <w:rPr>
                <w:rFonts w:cs="Angsana New" w:hint="cs"/>
                <w:b/>
                <w:bCs/>
                <w:cs/>
              </w:rPr>
              <w:t xml:space="preserve">เขตสุขภาพที่ </w:t>
            </w:r>
            <w:r w:rsidRPr="00723F17">
              <w:rPr>
                <w:b/>
                <w:bCs/>
              </w:rPr>
              <w:t>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56C6876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AF025B2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9E30BA8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6431EBF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7FF62C0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B7C1FAA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3D79447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</w:tr>
      <w:tr w:rsidR="00D1513A" w14:paraId="3EA38367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22E8ED65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ชาย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CE7FE4D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B13BC2B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F26A28D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836C867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8B2CE58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EA2BEEA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482F2A5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14:paraId="1D9E66FE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21F4C9A1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หญิง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6E7FCB4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CD66FB7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9888FA7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6FBE124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7F91C5C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AC1E00B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ABCF20B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:rsidRPr="00723F17" w14:paraId="7A018F78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60E1CD54" w14:textId="77777777" w:rsidR="00D1513A" w:rsidRPr="00723F17" w:rsidRDefault="00D1513A" w:rsidP="00405DB1">
            <w:pPr>
              <w:ind w:left="426"/>
              <w:rPr>
                <w:b/>
                <w:bCs/>
                <w:cs/>
              </w:rPr>
            </w:pPr>
            <w:r w:rsidRPr="00723F17">
              <w:rPr>
                <w:rFonts w:cs="Angsana New" w:hint="cs"/>
                <w:b/>
                <w:bCs/>
                <w:cs/>
              </w:rPr>
              <w:t xml:space="preserve">เขตสุขภาพที่ </w:t>
            </w:r>
            <w:r w:rsidRPr="00723F17">
              <w:rPr>
                <w:b/>
                <w:bCs/>
              </w:rPr>
              <w:t>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18EEC0D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3029512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51DD863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250329C1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5659826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258AA4C6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2E017E5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</w:tr>
      <w:tr w:rsidR="00D1513A" w14:paraId="5EF82A7B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28E9E249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ชาย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F9ACF61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112934E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0A9F3BA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2F7D8A0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93E327C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223C060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097E9FC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14:paraId="501E24F3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7182AAE4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หญิง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CE2DBF3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61CBB23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74420F4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BB1186B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4028A61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08365FC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BEC379C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:rsidRPr="00723F17" w14:paraId="61C89872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2F7C70D8" w14:textId="77777777" w:rsidR="00D1513A" w:rsidRPr="00723F17" w:rsidRDefault="00D1513A" w:rsidP="00405DB1">
            <w:pPr>
              <w:ind w:left="426"/>
              <w:rPr>
                <w:b/>
                <w:bCs/>
                <w:cs/>
              </w:rPr>
            </w:pPr>
            <w:r>
              <w:rPr>
                <w:rFonts w:cs="Angsana New" w:hint="cs"/>
                <w:b/>
                <w:bCs/>
                <w:cs/>
              </w:rPr>
              <w:t>รวมทุกเขตสุขภาพ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401DDE4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6AA6258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18BC71A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A61F0F5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A65CFE6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2EE5B626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D899291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</w:tr>
      <w:tr w:rsidR="00D1513A" w14:paraId="495268C5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678D2A19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ชาย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D94F55F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69613C1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680AF94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1DC79CA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238F6A0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E5A3376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5751FD2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14:paraId="2CF3A481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798A3138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หญิง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58F2183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F057549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F712B11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238DF1D6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7835D3C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259C8D02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1DA40C6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:rsidRPr="00F60A67" w14:paraId="615F9A2D" w14:textId="77777777" w:rsidTr="00405DB1">
        <w:tc>
          <w:tcPr>
            <w:tcW w:w="3794" w:type="dxa"/>
            <w:tcBorders>
              <w:bottom w:val="nil"/>
            </w:tcBorders>
          </w:tcPr>
          <w:p w14:paraId="19FAA1AA" w14:textId="77777777" w:rsidR="00D1513A" w:rsidRPr="00F60A67" w:rsidRDefault="00D1513A" w:rsidP="00405DB1">
            <w:pPr>
              <w:ind w:right="-108"/>
              <w:rPr>
                <w:b/>
                <w:bCs/>
              </w:rPr>
            </w:pPr>
            <w:r w:rsidRPr="00F60A67">
              <w:rPr>
                <w:rFonts w:cs="Angsana New" w:hint="cs"/>
                <w:b/>
                <w:bCs/>
                <w:cs/>
              </w:rPr>
              <w:t xml:space="preserve">เขตสุขภาพที่เลือกแสดงรายงาน </w:t>
            </w:r>
            <w:r w:rsidRPr="00F60A67">
              <w:rPr>
                <w:rFonts w:hint="cs"/>
                <w:b/>
                <w:bCs/>
                <w:cs/>
              </w:rPr>
              <w:t>(</w:t>
            </w:r>
            <w:r w:rsidRPr="00F60A67">
              <w:rPr>
                <w:rFonts w:cs="Angsana New" w:hint="cs"/>
                <w:b/>
                <w:bCs/>
                <w:cs/>
              </w:rPr>
              <w:t xml:space="preserve">เขต </w:t>
            </w:r>
            <w:r w:rsidRPr="00F60A67">
              <w:rPr>
                <w:b/>
                <w:bCs/>
              </w:rPr>
              <w:t>x</w:t>
            </w:r>
            <w:r w:rsidRPr="00F60A67">
              <w:rPr>
                <w:rFonts w:hint="cs"/>
                <w:b/>
                <w:bCs/>
                <w:cs/>
              </w:rPr>
              <w:t>)</w:t>
            </w:r>
          </w:p>
        </w:tc>
        <w:tc>
          <w:tcPr>
            <w:tcW w:w="850" w:type="dxa"/>
            <w:tcBorders>
              <w:bottom w:val="nil"/>
            </w:tcBorders>
          </w:tcPr>
          <w:p w14:paraId="3F18B519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14:paraId="31E85EB8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14:paraId="3A867C21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14:paraId="5454DC2C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14:paraId="568F6A2F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14:paraId="56E983FC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14:paraId="57793E80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</w:tr>
      <w:tr w:rsidR="00D1513A" w:rsidRPr="00723F17" w14:paraId="55EFB045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2BAA9CD8" w14:textId="77777777" w:rsidR="00D1513A" w:rsidRPr="00723F17" w:rsidRDefault="00D1513A" w:rsidP="00405DB1">
            <w:pPr>
              <w:ind w:left="426"/>
              <w:rPr>
                <w:b/>
                <w:bCs/>
                <w:cs/>
              </w:rPr>
            </w:pPr>
            <w:r>
              <w:rPr>
                <w:rFonts w:cs="Angsana New" w:hint="cs"/>
                <w:b/>
                <w:bCs/>
                <w:cs/>
              </w:rPr>
              <w:t>จังหวัด</w:t>
            </w:r>
            <w:r w:rsidRPr="00723F17">
              <w:rPr>
                <w:rFonts w:hint="cs"/>
                <w:b/>
                <w:bCs/>
                <w:cs/>
              </w:rPr>
              <w:t xml:space="preserve"> </w:t>
            </w:r>
            <w:r w:rsidRPr="00723F17">
              <w:rPr>
                <w:b/>
                <w:bCs/>
              </w:rPr>
              <w:t>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B4FE4E8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30D7B56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7417107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499EAC4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FD03726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1E06D65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9D18532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</w:tr>
      <w:tr w:rsidR="00D1513A" w14:paraId="3522A686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674A307D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ชาย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4331B0E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7A1B449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18E4A4E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AC580DA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5ED2868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633BEF9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A324234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14:paraId="40D8EF6D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0D5B3029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หญิง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E534153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AFE0257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DACA0BD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29F6A65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8C18891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3A127C0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87EBB01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:rsidRPr="00723F17" w14:paraId="53E166A4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5D660F2C" w14:textId="77777777" w:rsidR="00D1513A" w:rsidRPr="00723F17" w:rsidRDefault="00D1513A" w:rsidP="00405DB1">
            <w:pPr>
              <w:ind w:left="426"/>
              <w:rPr>
                <w:b/>
                <w:bCs/>
                <w:cs/>
              </w:rPr>
            </w:pPr>
            <w:r>
              <w:rPr>
                <w:rFonts w:cs="Angsana New" w:hint="cs"/>
                <w:b/>
                <w:bCs/>
                <w:cs/>
              </w:rPr>
              <w:t>จังหวัด</w:t>
            </w:r>
            <w:r w:rsidRPr="00723F17">
              <w:rPr>
                <w:rFonts w:hint="cs"/>
                <w:b/>
                <w:bCs/>
                <w:cs/>
              </w:rPr>
              <w:t xml:space="preserve"> </w:t>
            </w:r>
            <w:r w:rsidRPr="00723F17">
              <w:rPr>
                <w:b/>
                <w:bCs/>
              </w:rPr>
              <w:t>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F60FE60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70B783A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E100A42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86660DD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A9EE4C9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BBDF70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E77C584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</w:tr>
      <w:tr w:rsidR="00D1513A" w14:paraId="5D095885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092B8E01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ชาย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6F36978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232207C6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B90EEF9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22CC191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A0A9BEF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40D0BE0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38D4128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14:paraId="3BE315C6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4A95E0F9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หญิง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2E4978E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6972064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EC27545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519A2D8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3891CF2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E286014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DFADC53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:rsidRPr="00723F17" w14:paraId="77570D58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11C71A8F" w14:textId="77777777" w:rsidR="00D1513A" w:rsidRPr="00723F17" w:rsidRDefault="00D1513A" w:rsidP="00405DB1">
            <w:pPr>
              <w:ind w:left="426"/>
              <w:rPr>
                <w:b/>
                <w:bCs/>
                <w:cs/>
              </w:rPr>
            </w:pPr>
            <w:r>
              <w:rPr>
                <w:rFonts w:cs="Angsana New" w:hint="cs"/>
                <w:b/>
                <w:bCs/>
                <w:cs/>
              </w:rPr>
              <w:t>รวมทุกจังหวัด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E529A52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1F7025F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C22D465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F3B1762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8FCEBA2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9E8884E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8C20C19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</w:tr>
      <w:tr w:rsidR="00D1513A" w14:paraId="74ECB52C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61A7E93F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ชาย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1ABEE88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BEA8650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F2F79AA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B5B4DFE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8CBDDF2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00E4A22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F3EBD31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14:paraId="57896299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37EF57EA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หญิง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40C7A74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DC2BB2A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292FA05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B8E81C2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514D78D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B9E219A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C7BE192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:rsidRPr="00F60A67" w14:paraId="6BFF9E85" w14:textId="77777777" w:rsidTr="00405DB1">
        <w:tc>
          <w:tcPr>
            <w:tcW w:w="3794" w:type="dxa"/>
            <w:tcBorders>
              <w:bottom w:val="nil"/>
            </w:tcBorders>
          </w:tcPr>
          <w:p w14:paraId="4C986923" w14:textId="77777777" w:rsidR="00D1513A" w:rsidRPr="00F60A67" w:rsidRDefault="00D1513A" w:rsidP="00405DB1">
            <w:pPr>
              <w:ind w:right="-108"/>
              <w:rPr>
                <w:b/>
                <w:bCs/>
              </w:rPr>
            </w:pPr>
            <w:r w:rsidRPr="00F60A67">
              <w:rPr>
                <w:rFonts w:cs="Angsana New" w:hint="cs"/>
                <w:b/>
                <w:bCs/>
                <w:cs/>
              </w:rPr>
              <w:t xml:space="preserve">หน่วยบริการที่เลือกแสดงรายงาน </w:t>
            </w:r>
            <w:r w:rsidRPr="00F60A67">
              <w:rPr>
                <w:rFonts w:hint="cs"/>
                <w:b/>
                <w:bCs/>
                <w:cs/>
              </w:rPr>
              <w:t>(</w:t>
            </w:r>
            <w:r w:rsidRPr="00F60A67">
              <w:rPr>
                <w:rFonts w:cs="Angsana New" w:hint="cs"/>
                <w:b/>
                <w:bCs/>
                <w:cs/>
              </w:rPr>
              <w:t>ถ้ามี</w:t>
            </w:r>
            <w:r w:rsidRPr="00F60A67">
              <w:rPr>
                <w:rFonts w:hint="cs"/>
                <w:b/>
                <w:bCs/>
                <w:cs/>
              </w:rPr>
              <w:t>)</w:t>
            </w:r>
          </w:p>
        </w:tc>
        <w:tc>
          <w:tcPr>
            <w:tcW w:w="850" w:type="dxa"/>
            <w:tcBorders>
              <w:bottom w:val="nil"/>
            </w:tcBorders>
          </w:tcPr>
          <w:p w14:paraId="0E065097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xxx</w:t>
            </w:r>
          </w:p>
        </w:tc>
        <w:tc>
          <w:tcPr>
            <w:tcW w:w="851" w:type="dxa"/>
            <w:tcBorders>
              <w:bottom w:val="nil"/>
            </w:tcBorders>
          </w:tcPr>
          <w:p w14:paraId="234E6169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bottom w:val="nil"/>
            </w:tcBorders>
          </w:tcPr>
          <w:p w14:paraId="10FBC799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bottom w:val="nil"/>
            </w:tcBorders>
          </w:tcPr>
          <w:p w14:paraId="2624F2E1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bottom w:val="nil"/>
            </w:tcBorders>
          </w:tcPr>
          <w:p w14:paraId="7286615A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bottom w:val="nil"/>
            </w:tcBorders>
          </w:tcPr>
          <w:p w14:paraId="28519BB4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bottom w:val="nil"/>
            </w:tcBorders>
          </w:tcPr>
          <w:p w14:paraId="5DCF1258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</w:tr>
      <w:tr w:rsidR="00D1513A" w14:paraId="4F492506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48714B61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ชาย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D6593D7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CE58382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BF2FB5B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3A17F8B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5A6B4C9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7727330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CB9CF0F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14:paraId="7CFBFBB1" w14:textId="77777777" w:rsidTr="00405DB1">
        <w:tc>
          <w:tcPr>
            <w:tcW w:w="3794" w:type="dxa"/>
            <w:tcBorders>
              <w:top w:val="nil"/>
            </w:tcBorders>
          </w:tcPr>
          <w:p w14:paraId="441E4852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หญิง</w:t>
            </w:r>
          </w:p>
        </w:tc>
        <w:tc>
          <w:tcPr>
            <w:tcW w:w="850" w:type="dxa"/>
            <w:tcBorders>
              <w:top w:val="nil"/>
            </w:tcBorders>
          </w:tcPr>
          <w:p w14:paraId="58C95644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</w:tcBorders>
          </w:tcPr>
          <w:p w14:paraId="3EFF5ECC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</w:tcBorders>
          </w:tcPr>
          <w:p w14:paraId="65E487C2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</w:tcBorders>
          </w:tcPr>
          <w:p w14:paraId="0B38FA8B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</w:tcBorders>
          </w:tcPr>
          <w:p w14:paraId="23F04A8A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</w:tcBorders>
          </w:tcPr>
          <w:p w14:paraId="546851C5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</w:tcBorders>
          </w:tcPr>
          <w:p w14:paraId="4115D0E7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</w:tbl>
    <w:p w14:paraId="69F3A3F8" w14:textId="77777777" w:rsidR="00D1513A" w:rsidRDefault="00D1513A" w:rsidP="00D1513A"/>
    <w:p w14:paraId="42E645DF" w14:textId="77777777" w:rsidR="00D1513A" w:rsidRDefault="00D1513A" w:rsidP="00D1513A">
      <w:pPr>
        <w:spacing w:after="200" w:line="276" w:lineRule="auto"/>
      </w:pPr>
      <w:r>
        <w:br w:type="page"/>
      </w:r>
    </w:p>
    <w:p w14:paraId="1713619E" w14:textId="77777777" w:rsidR="00D1513A" w:rsidRPr="00833261" w:rsidRDefault="00D1513A" w:rsidP="00DC2175">
      <w:pPr>
        <w:pStyle w:val="Heading2"/>
        <w:rPr>
          <w:cs/>
        </w:rPr>
      </w:pPr>
      <w:bookmarkStart w:id="75" w:name="_Toc418609986"/>
      <w:bookmarkStart w:id="76" w:name="_Toc418610142"/>
      <w:r w:rsidRPr="00EC1582">
        <w:rPr>
          <w:rFonts w:cs="Angsana New" w:hint="cs"/>
          <w:cs/>
        </w:rPr>
        <w:lastRenderedPageBreak/>
        <w:t xml:space="preserve">ตารางที่ </w:t>
      </w:r>
      <w:r w:rsidR="00837EBF">
        <w:t>23</w:t>
      </w:r>
      <w:r>
        <w:rPr>
          <w:rFonts w:cs="Angsana New" w:hint="cs"/>
          <w:cs/>
        </w:rPr>
        <w:t xml:space="preserve"> จำนวนผู้ป่วย จำแนกตามสถานที่ อายุ และเพศ กลุ่มโรค </w:t>
      </w:r>
      <w:r>
        <w:t>End stage renal diseases</w:t>
      </w:r>
      <w:r>
        <w:rPr>
          <w:rFonts w:cs="Angsana New" w:hint="cs"/>
          <w:cs/>
        </w:rPr>
        <w:t xml:space="preserve"> ระหว่าง </w:t>
      </w:r>
      <w:r>
        <w:t>&lt;</w:t>
      </w:r>
      <w:r>
        <w:rPr>
          <w:rFonts w:cs="Angsana New" w:hint="cs"/>
          <w:cs/>
        </w:rPr>
        <w:t>ว</w:t>
      </w:r>
      <w:r>
        <w:rPr>
          <w:rFonts w:hint="cs"/>
          <w:cs/>
        </w:rPr>
        <w:t>/</w:t>
      </w:r>
      <w:r>
        <w:rPr>
          <w:rFonts w:cs="Angsana New" w:hint="cs"/>
          <w:cs/>
        </w:rPr>
        <w:t>ด</w:t>
      </w:r>
      <w:r>
        <w:rPr>
          <w:rFonts w:hint="cs"/>
          <w:cs/>
        </w:rPr>
        <w:t>/</w:t>
      </w:r>
      <w:r>
        <w:rPr>
          <w:rFonts w:cs="Angsana New" w:hint="cs"/>
          <w:cs/>
        </w:rPr>
        <w:t>ป</w:t>
      </w:r>
      <w:r>
        <w:t xml:space="preserve">&gt; </w:t>
      </w:r>
      <w:r>
        <w:rPr>
          <w:rFonts w:cs="Angsana New" w:hint="cs"/>
          <w:cs/>
        </w:rPr>
        <w:t xml:space="preserve">ถึง </w:t>
      </w:r>
      <w:r>
        <w:t>&lt;</w:t>
      </w:r>
      <w:r>
        <w:rPr>
          <w:rFonts w:cs="Angsana New" w:hint="cs"/>
          <w:cs/>
        </w:rPr>
        <w:t>ว</w:t>
      </w:r>
      <w:r>
        <w:rPr>
          <w:rFonts w:hint="cs"/>
          <w:cs/>
        </w:rPr>
        <w:t>/</w:t>
      </w:r>
      <w:r>
        <w:rPr>
          <w:rFonts w:cs="Angsana New" w:hint="cs"/>
          <w:cs/>
        </w:rPr>
        <w:t>ด</w:t>
      </w:r>
      <w:r>
        <w:rPr>
          <w:rFonts w:hint="cs"/>
          <w:cs/>
        </w:rPr>
        <w:t>/</w:t>
      </w:r>
      <w:r>
        <w:rPr>
          <w:rFonts w:cs="Angsana New" w:hint="cs"/>
          <w:cs/>
        </w:rPr>
        <w:t>ป</w:t>
      </w:r>
      <w:r>
        <w:t>&gt;</w:t>
      </w:r>
      <w:bookmarkEnd w:id="75"/>
      <w:bookmarkEnd w:id="76"/>
    </w:p>
    <w:p w14:paraId="5D94A990" w14:textId="77777777" w:rsidR="00D1513A" w:rsidRDefault="00D1513A" w:rsidP="00D1513A"/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3794"/>
        <w:gridCol w:w="850"/>
        <w:gridCol w:w="851"/>
        <w:gridCol w:w="850"/>
        <w:gridCol w:w="851"/>
        <w:gridCol w:w="850"/>
        <w:gridCol w:w="851"/>
        <w:gridCol w:w="850"/>
      </w:tblGrid>
      <w:tr w:rsidR="00D1513A" w:rsidRPr="002F1DEA" w14:paraId="76436F1A" w14:textId="77777777" w:rsidTr="00405DB1">
        <w:tc>
          <w:tcPr>
            <w:tcW w:w="3794" w:type="dxa"/>
            <w:tcBorders>
              <w:bottom w:val="single" w:sz="4" w:space="0" w:color="auto"/>
            </w:tcBorders>
          </w:tcPr>
          <w:p w14:paraId="2B39D7E0" w14:textId="77777777" w:rsidR="00D1513A" w:rsidRPr="002F1DEA" w:rsidRDefault="00D1513A" w:rsidP="00405DB1">
            <w:pPr>
              <w:jc w:val="center"/>
              <w:rPr>
                <w:b/>
                <w:bCs/>
                <w:cs/>
              </w:rPr>
            </w:pPr>
            <w:r>
              <w:rPr>
                <w:rFonts w:cs="Angsana New" w:hint="cs"/>
                <w:b/>
                <w:bCs/>
                <w:cs/>
              </w:rPr>
              <w:t>พื้นที่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651B68B1" w14:textId="77777777" w:rsidR="00D1513A" w:rsidRPr="002F1DEA" w:rsidRDefault="00D1513A" w:rsidP="00405DB1">
            <w:pPr>
              <w:ind w:left="-56" w:right="-66"/>
              <w:jc w:val="center"/>
              <w:rPr>
                <w:b/>
                <w:bCs/>
                <w:cs/>
              </w:rPr>
            </w:pPr>
            <w:r>
              <w:rPr>
                <w:rFonts w:cs="Angsana New" w:hint="cs"/>
                <w:b/>
                <w:bCs/>
                <w:cs/>
              </w:rPr>
              <w:t>รวม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78C309B" w14:textId="77777777" w:rsidR="00D1513A" w:rsidRPr="002F1DEA" w:rsidRDefault="00D1513A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&lt;40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08319024" w14:textId="77777777" w:rsidR="00D1513A" w:rsidRPr="002F1DEA" w:rsidRDefault="00D1513A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40+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07362C8" w14:textId="77777777" w:rsidR="00D1513A" w:rsidRPr="002F1DEA" w:rsidRDefault="00D1513A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50+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5A18B38" w14:textId="77777777" w:rsidR="00D1513A" w:rsidRPr="002F1DEA" w:rsidRDefault="00D1513A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60+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166A0DB" w14:textId="77777777" w:rsidR="00D1513A" w:rsidRPr="002F1DEA" w:rsidRDefault="00D1513A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70+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0935F6A3" w14:textId="77777777" w:rsidR="00D1513A" w:rsidRPr="002F1DEA" w:rsidRDefault="00D1513A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80+</w:t>
            </w:r>
          </w:p>
        </w:tc>
      </w:tr>
      <w:tr w:rsidR="00D1513A" w:rsidRPr="00F60A67" w14:paraId="53363FCE" w14:textId="77777777" w:rsidTr="00405DB1">
        <w:tc>
          <w:tcPr>
            <w:tcW w:w="3794" w:type="dxa"/>
            <w:tcBorders>
              <w:bottom w:val="nil"/>
            </w:tcBorders>
          </w:tcPr>
          <w:p w14:paraId="140A38E0" w14:textId="77777777" w:rsidR="00D1513A" w:rsidRPr="00F60A67" w:rsidRDefault="00D1513A" w:rsidP="00405DB1">
            <w:pPr>
              <w:rPr>
                <w:b/>
                <w:bCs/>
              </w:rPr>
            </w:pPr>
            <w:r w:rsidRPr="00F60A67">
              <w:rPr>
                <w:rFonts w:cs="Angsana New" w:hint="cs"/>
                <w:b/>
                <w:bCs/>
                <w:cs/>
              </w:rPr>
              <w:t xml:space="preserve">ทั้งหมดใน </w:t>
            </w:r>
            <w:r w:rsidRPr="00F60A67">
              <w:rPr>
                <w:b/>
                <w:bCs/>
              </w:rPr>
              <w:t>Palliative Care Cloud</w:t>
            </w:r>
          </w:p>
        </w:tc>
        <w:tc>
          <w:tcPr>
            <w:tcW w:w="850" w:type="dxa"/>
            <w:tcBorders>
              <w:bottom w:val="nil"/>
            </w:tcBorders>
          </w:tcPr>
          <w:p w14:paraId="6734A9BD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14:paraId="6A60929F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14:paraId="15E5CB3C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14:paraId="2BB27EBC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14:paraId="79B4C623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14:paraId="272236BC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14:paraId="669A9440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</w:tr>
      <w:tr w:rsidR="00D1513A" w:rsidRPr="00723F17" w14:paraId="4C61DB2B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633A9288" w14:textId="77777777" w:rsidR="00D1513A" w:rsidRPr="00723F17" w:rsidRDefault="00D1513A" w:rsidP="00405DB1">
            <w:pPr>
              <w:ind w:left="426"/>
              <w:rPr>
                <w:b/>
                <w:bCs/>
                <w:cs/>
              </w:rPr>
            </w:pPr>
            <w:r w:rsidRPr="00723F17">
              <w:rPr>
                <w:rFonts w:cs="Angsana New" w:hint="cs"/>
                <w:b/>
                <w:bCs/>
                <w:cs/>
              </w:rPr>
              <w:t xml:space="preserve">เขตสุขภาพที่ </w:t>
            </w:r>
            <w:r w:rsidRPr="00723F17">
              <w:rPr>
                <w:b/>
                <w:bCs/>
              </w:rPr>
              <w:t>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9145D4C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D4C0A0B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92A353D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3495F12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0D0FD53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930D13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0698D62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</w:tr>
      <w:tr w:rsidR="00D1513A" w14:paraId="173DF2BD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6121D00B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ชาย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9372483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380B2B9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B5523B8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C4832BF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8CF8840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CAAE84C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39E9EC7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14:paraId="00F767BD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3E960A36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หญิง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D129362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ACE14D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F4C4AD9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E034AE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051ECD9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1F82191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72C7E55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:rsidRPr="00723F17" w14:paraId="403CB95E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2E535DA8" w14:textId="77777777" w:rsidR="00D1513A" w:rsidRPr="00723F17" w:rsidRDefault="00D1513A" w:rsidP="00405DB1">
            <w:pPr>
              <w:ind w:left="426"/>
              <w:rPr>
                <w:b/>
                <w:bCs/>
                <w:cs/>
              </w:rPr>
            </w:pPr>
            <w:r w:rsidRPr="00723F17">
              <w:rPr>
                <w:rFonts w:cs="Angsana New" w:hint="cs"/>
                <w:b/>
                <w:bCs/>
                <w:cs/>
              </w:rPr>
              <w:t xml:space="preserve">เขตสุขภาพที่ </w:t>
            </w:r>
            <w:r w:rsidRPr="00723F17">
              <w:rPr>
                <w:b/>
                <w:bCs/>
              </w:rPr>
              <w:t>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F3CBF03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878B848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A4290BF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6B7F37C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A04BEE1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31B879E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22E95FC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</w:tr>
      <w:tr w:rsidR="00D1513A" w14:paraId="33F60F79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74A0164C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ชาย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C8468EE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EBA4E19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C52F48B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57C3BB4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A0B65F8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253C56B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2C96A0B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14:paraId="2248CAC5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01BC68F5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หญิง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41323DF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D53E393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64E6CC5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9AFB0C3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41CF199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56D3C5F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AB1CE6B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:rsidRPr="00723F17" w14:paraId="3619C7C5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5D97B09F" w14:textId="77777777" w:rsidR="00D1513A" w:rsidRPr="00723F17" w:rsidRDefault="00D1513A" w:rsidP="00405DB1">
            <w:pPr>
              <w:ind w:left="426"/>
              <w:rPr>
                <w:b/>
                <w:bCs/>
                <w:cs/>
              </w:rPr>
            </w:pPr>
            <w:r>
              <w:rPr>
                <w:rFonts w:cs="Angsana New" w:hint="cs"/>
                <w:b/>
                <w:bCs/>
                <w:cs/>
              </w:rPr>
              <w:t>รวมทุกเขตสุขภาพ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F5FA16D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2C08806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F2F1537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4D99F2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817D73D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5A948F4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A6093FB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</w:tr>
      <w:tr w:rsidR="00D1513A" w14:paraId="3F551469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1611A444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ชาย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DD7740F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D8C3580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6ED1F01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1CB4958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EC9A8F5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29639FBD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DF3DC3D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14:paraId="5AB9EA78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3DFCCA8C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หญิง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5F344DD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0A58A43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9B5D3C0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F895B6B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385080A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1923E53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26DD60F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:rsidRPr="00F60A67" w14:paraId="54B1EBA2" w14:textId="77777777" w:rsidTr="00405DB1">
        <w:tc>
          <w:tcPr>
            <w:tcW w:w="3794" w:type="dxa"/>
            <w:tcBorders>
              <w:bottom w:val="nil"/>
            </w:tcBorders>
          </w:tcPr>
          <w:p w14:paraId="2964E273" w14:textId="77777777" w:rsidR="00D1513A" w:rsidRPr="00F60A67" w:rsidRDefault="00D1513A" w:rsidP="00405DB1">
            <w:pPr>
              <w:ind w:right="-108"/>
              <w:rPr>
                <w:b/>
                <w:bCs/>
              </w:rPr>
            </w:pPr>
            <w:r w:rsidRPr="00F60A67">
              <w:rPr>
                <w:rFonts w:cs="Angsana New" w:hint="cs"/>
                <w:b/>
                <w:bCs/>
                <w:cs/>
              </w:rPr>
              <w:t xml:space="preserve">เขตสุขภาพที่เลือกแสดงรายงาน </w:t>
            </w:r>
            <w:r w:rsidRPr="00F60A67">
              <w:rPr>
                <w:rFonts w:hint="cs"/>
                <w:b/>
                <w:bCs/>
                <w:cs/>
              </w:rPr>
              <w:t>(</w:t>
            </w:r>
            <w:r w:rsidRPr="00F60A67">
              <w:rPr>
                <w:rFonts w:cs="Angsana New" w:hint="cs"/>
                <w:b/>
                <w:bCs/>
                <w:cs/>
              </w:rPr>
              <w:t xml:space="preserve">เขต </w:t>
            </w:r>
            <w:r w:rsidRPr="00F60A67">
              <w:rPr>
                <w:b/>
                <w:bCs/>
              </w:rPr>
              <w:t>x</w:t>
            </w:r>
            <w:r w:rsidRPr="00F60A67">
              <w:rPr>
                <w:rFonts w:hint="cs"/>
                <w:b/>
                <w:bCs/>
                <w:cs/>
              </w:rPr>
              <w:t>)</w:t>
            </w:r>
          </w:p>
        </w:tc>
        <w:tc>
          <w:tcPr>
            <w:tcW w:w="850" w:type="dxa"/>
            <w:tcBorders>
              <w:bottom w:val="nil"/>
            </w:tcBorders>
          </w:tcPr>
          <w:p w14:paraId="1E501BFD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14:paraId="024E73F5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14:paraId="16C33694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14:paraId="5A118490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14:paraId="6D176D04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14:paraId="36BE1117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14:paraId="34A262B8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</w:tr>
      <w:tr w:rsidR="00D1513A" w:rsidRPr="00723F17" w14:paraId="6FD8085F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48A987EF" w14:textId="77777777" w:rsidR="00D1513A" w:rsidRPr="00723F17" w:rsidRDefault="00D1513A" w:rsidP="00405DB1">
            <w:pPr>
              <w:ind w:left="426"/>
              <w:rPr>
                <w:b/>
                <w:bCs/>
                <w:cs/>
              </w:rPr>
            </w:pPr>
            <w:r>
              <w:rPr>
                <w:rFonts w:cs="Angsana New" w:hint="cs"/>
                <w:b/>
                <w:bCs/>
                <w:cs/>
              </w:rPr>
              <w:t>จังหวัด</w:t>
            </w:r>
            <w:r w:rsidRPr="00723F17">
              <w:rPr>
                <w:rFonts w:hint="cs"/>
                <w:b/>
                <w:bCs/>
                <w:cs/>
              </w:rPr>
              <w:t xml:space="preserve"> </w:t>
            </w:r>
            <w:r w:rsidRPr="00723F17">
              <w:rPr>
                <w:b/>
                <w:bCs/>
              </w:rPr>
              <w:t>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AD0ACC0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227FFBD2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2EC785D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4D24FCA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34BE793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1FFE185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07B938B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</w:tr>
      <w:tr w:rsidR="00D1513A" w14:paraId="38044E59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4DC60C49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ชาย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1D23C63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9638313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9A832F7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4B7F704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08BFA4B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50DDEAC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02434A3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14:paraId="713CFA3A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183E6CFF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หญิง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DE8431C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2636628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A52F654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BC0E0A3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176AB41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0948E85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E2C36BF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:rsidRPr="00723F17" w14:paraId="2984ACF0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4B586FCA" w14:textId="77777777" w:rsidR="00D1513A" w:rsidRPr="00723F17" w:rsidRDefault="00D1513A" w:rsidP="00405DB1">
            <w:pPr>
              <w:ind w:left="426"/>
              <w:rPr>
                <w:b/>
                <w:bCs/>
                <w:cs/>
              </w:rPr>
            </w:pPr>
            <w:r>
              <w:rPr>
                <w:rFonts w:cs="Angsana New" w:hint="cs"/>
                <w:b/>
                <w:bCs/>
                <w:cs/>
              </w:rPr>
              <w:t>จังหวัด</w:t>
            </w:r>
            <w:r w:rsidRPr="00723F17">
              <w:rPr>
                <w:rFonts w:hint="cs"/>
                <w:b/>
                <w:bCs/>
                <w:cs/>
              </w:rPr>
              <w:t xml:space="preserve"> </w:t>
            </w:r>
            <w:r w:rsidRPr="00723F17">
              <w:rPr>
                <w:b/>
                <w:bCs/>
              </w:rPr>
              <w:t>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AC587CE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26F7A123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4ED7125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241A391D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D0DC882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4D1D4D5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0DEAC4B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</w:tr>
      <w:tr w:rsidR="00D1513A" w14:paraId="06D7C670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61EB380B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ชาย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7D1FB6E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DA760FB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9407BF6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9E07318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2AC3AAF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45412AE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85D8584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14:paraId="79AEFA3E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1EE473FB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หญิง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D422DFD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2EEB1987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C3F28FD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E141653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3A952A2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1D3DAA7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77835A7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:rsidRPr="00723F17" w14:paraId="60430F10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48C30DAA" w14:textId="77777777" w:rsidR="00D1513A" w:rsidRPr="00723F17" w:rsidRDefault="00D1513A" w:rsidP="00405DB1">
            <w:pPr>
              <w:ind w:left="426"/>
              <w:rPr>
                <w:b/>
                <w:bCs/>
                <w:cs/>
              </w:rPr>
            </w:pPr>
            <w:r>
              <w:rPr>
                <w:rFonts w:cs="Angsana New" w:hint="cs"/>
                <w:b/>
                <w:bCs/>
                <w:cs/>
              </w:rPr>
              <w:t>รวมทุกจังหวัด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DF01762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EBE08A1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B5DF668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EC2DF9A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508FF65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53AA779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637A85F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</w:tr>
      <w:tr w:rsidR="00D1513A" w14:paraId="1120BCA5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07A5CEC1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ชาย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EF971D7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29139FE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86AACE6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F77D56A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342FF88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C51A47A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31FAC46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14:paraId="50AAC8F9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2FF1B6CC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หญิง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6FE7411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AB7A6B6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2837B99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9294A24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00E0B58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5D5E549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9C9E032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:rsidRPr="00F60A67" w14:paraId="16ACA1BF" w14:textId="77777777" w:rsidTr="00405DB1">
        <w:tc>
          <w:tcPr>
            <w:tcW w:w="3794" w:type="dxa"/>
            <w:tcBorders>
              <w:bottom w:val="nil"/>
            </w:tcBorders>
          </w:tcPr>
          <w:p w14:paraId="42ECE2C8" w14:textId="77777777" w:rsidR="00D1513A" w:rsidRPr="00F60A67" w:rsidRDefault="00D1513A" w:rsidP="00405DB1">
            <w:pPr>
              <w:ind w:right="-108"/>
              <w:rPr>
                <w:b/>
                <w:bCs/>
              </w:rPr>
            </w:pPr>
            <w:r w:rsidRPr="00F60A67">
              <w:rPr>
                <w:rFonts w:cs="Angsana New" w:hint="cs"/>
                <w:b/>
                <w:bCs/>
                <w:cs/>
              </w:rPr>
              <w:t xml:space="preserve">หน่วยบริการที่เลือกแสดงรายงาน </w:t>
            </w:r>
            <w:r w:rsidRPr="00F60A67">
              <w:rPr>
                <w:rFonts w:hint="cs"/>
                <w:b/>
                <w:bCs/>
                <w:cs/>
              </w:rPr>
              <w:t>(</w:t>
            </w:r>
            <w:r w:rsidRPr="00F60A67">
              <w:rPr>
                <w:rFonts w:cs="Angsana New" w:hint="cs"/>
                <w:b/>
                <w:bCs/>
                <w:cs/>
              </w:rPr>
              <w:t>ถ้ามี</w:t>
            </w:r>
            <w:r w:rsidRPr="00F60A67">
              <w:rPr>
                <w:rFonts w:hint="cs"/>
                <w:b/>
                <w:bCs/>
                <w:cs/>
              </w:rPr>
              <w:t>)</w:t>
            </w:r>
          </w:p>
        </w:tc>
        <w:tc>
          <w:tcPr>
            <w:tcW w:w="850" w:type="dxa"/>
            <w:tcBorders>
              <w:bottom w:val="nil"/>
            </w:tcBorders>
          </w:tcPr>
          <w:p w14:paraId="14C4E2D5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xxx</w:t>
            </w:r>
          </w:p>
        </w:tc>
        <w:tc>
          <w:tcPr>
            <w:tcW w:w="851" w:type="dxa"/>
            <w:tcBorders>
              <w:bottom w:val="nil"/>
            </w:tcBorders>
          </w:tcPr>
          <w:p w14:paraId="603EC67D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bottom w:val="nil"/>
            </w:tcBorders>
          </w:tcPr>
          <w:p w14:paraId="6351A3B1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bottom w:val="nil"/>
            </w:tcBorders>
          </w:tcPr>
          <w:p w14:paraId="4E01A7EC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bottom w:val="nil"/>
            </w:tcBorders>
          </w:tcPr>
          <w:p w14:paraId="3093F4C8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bottom w:val="nil"/>
            </w:tcBorders>
          </w:tcPr>
          <w:p w14:paraId="372273A6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bottom w:val="nil"/>
            </w:tcBorders>
          </w:tcPr>
          <w:p w14:paraId="3FBB7CB9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</w:tr>
      <w:tr w:rsidR="00D1513A" w14:paraId="57BEE1B6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77C5DC5F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ชาย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CA42D5B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16CFE36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D6124BA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2CAB581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5A21013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54F6633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21055F8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14:paraId="1C27FD23" w14:textId="77777777" w:rsidTr="00405DB1">
        <w:tc>
          <w:tcPr>
            <w:tcW w:w="3794" w:type="dxa"/>
            <w:tcBorders>
              <w:top w:val="nil"/>
            </w:tcBorders>
          </w:tcPr>
          <w:p w14:paraId="50E5DC0E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หญิง</w:t>
            </w:r>
          </w:p>
        </w:tc>
        <w:tc>
          <w:tcPr>
            <w:tcW w:w="850" w:type="dxa"/>
            <w:tcBorders>
              <w:top w:val="nil"/>
            </w:tcBorders>
          </w:tcPr>
          <w:p w14:paraId="1D37F63B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</w:tcBorders>
          </w:tcPr>
          <w:p w14:paraId="06EDF38E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</w:tcBorders>
          </w:tcPr>
          <w:p w14:paraId="71A531F3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</w:tcBorders>
          </w:tcPr>
          <w:p w14:paraId="697A2D4A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</w:tcBorders>
          </w:tcPr>
          <w:p w14:paraId="0F284D06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</w:tcBorders>
          </w:tcPr>
          <w:p w14:paraId="181F8A31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</w:tcBorders>
          </w:tcPr>
          <w:p w14:paraId="0D053752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</w:tbl>
    <w:p w14:paraId="4526F1F8" w14:textId="77777777" w:rsidR="00D1513A" w:rsidRDefault="00D1513A" w:rsidP="00D1513A"/>
    <w:p w14:paraId="021D9129" w14:textId="77777777" w:rsidR="00D1513A" w:rsidRDefault="00D1513A" w:rsidP="00D1513A">
      <w:pPr>
        <w:spacing w:after="200" w:line="276" w:lineRule="auto"/>
      </w:pPr>
      <w:r>
        <w:br w:type="page"/>
      </w:r>
    </w:p>
    <w:p w14:paraId="4356921C" w14:textId="77777777" w:rsidR="00D1513A" w:rsidRPr="00833261" w:rsidRDefault="00D1513A" w:rsidP="00DC2175">
      <w:pPr>
        <w:pStyle w:val="Heading2"/>
        <w:rPr>
          <w:cs/>
        </w:rPr>
      </w:pPr>
      <w:bookmarkStart w:id="77" w:name="_Toc418609987"/>
      <w:bookmarkStart w:id="78" w:name="_Toc418610143"/>
      <w:r w:rsidRPr="00EC1582">
        <w:rPr>
          <w:rFonts w:cs="Angsana New" w:hint="cs"/>
          <w:cs/>
        </w:rPr>
        <w:lastRenderedPageBreak/>
        <w:t xml:space="preserve">ตารางที่ </w:t>
      </w:r>
      <w:r>
        <w:t>2</w:t>
      </w:r>
      <w:r w:rsidR="00837EBF">
        <w:t>4</w:t>
      </w:r>
      <w:r>
        <w:rPr>
          <w:rFonts w:cs="Angsana New" w:hint="cs"/>
          <w:cs/>
        </w:rPr>
        <w:t xml:space="preserve"> จำนวนผู้ป่วย จำแนกตามสถานที่ อายุ และเพศ กลุ่มโรค </w:t>
      </w:r>
      <w:r>
        <w:t xml:space="preserve">Frailty dementia </w:t>
      </w:r>
      <w:r>
        <w:rPr>
          <w:rFonts w:cs="Angsana New" w:hint="cs"/>
          <w:cs/>
        </w:rPr>
        <w:t xml:space="preserve">ระหว่าง </w:t>
      </w:r>
      <w:r>
        <w:t>&lt;</w:t>
      </w:r>
      <w:r>
        <w:rPr>
          <w:rFonts w:cs="Angsana New" w:hint="cs"/>
          <w:cs/>
        </w:rPr>
        <w:t>ว</w:t>
      </w:r>
      <w:r>
        <w:rPr>
          <w:rFonts w:hint="cs"/>
          <w:cs/>
        </w:rPr>
        <w:t>/</w:t>
      </w:r>
      <w:r>
        <w:rPr>
          <w:rFonts w:cs="Angsana New" w:hint="cs"/>
          <w:cs/>
        </w:rPr>
        <w:t>ด</w:t>
      </w:r>
      <w:r>
        <w:rPr>
          <w:rFonts w:hint="cs"/>
          <w:cs/>
        </w:rPr>
        <w:t>/</w:t>
      </w:r>
      <w:r>
        <w:rPr>
          <w:rFonts w:cs="Angsana New" w:hint="cs"/>
          <w:cs/>
        </w:rPr>
        <w:t>ป</w:t>
      </w:r>
      <w:r>
        <w:t xml:space="preserve">&gt; </w:t>
      </w:r>
      <w:r>
        <w:rPr>
          <w:rFonts w:cs="Angsana New" w:hint="cs"/>
          <w:cs/>
        </w:rPr>
        <w:t xml:space="preserve">ถึง </w:t>
      </w:r>
      <w:r>
        <w:t>&lt;</w:t>
      </w:r>
      <w:r>
        <w:rPr>
          <w:rFonts w:cs="Angsana New" w:hint="cs"/>
          <w:cs/>
        </w:rPr>
        <w:t>ว</w:t>
      </w:r>
      <w:r>
        <w:rPr>
          <w:rFonts w:hint="cs"/>
          <w:cs/>
        </w:rPr>
        <w:t>/</w:t>
      </w:r>
      <w:r>
        <w:rPr>
          <w:rFonts w:cs="Angsana New" w:hint="cs"/>
          <w:cs/>
        </w:rPr>
        <w:t>ด</w:t>
      </w:r>
      <w:r>
        <w:rPr>
          <w:rFonts w:hint="cs"/>
          <w:cs/>
        </w:rPr>
        <w:t>/</w:t>
      </w:r>
      <w:r>
        <w:rPr>
          <w:rFonts w:cs="Angsana New" w:hint="cs"/>
          <w:cs/>
        </w:rPr>
        <w:t>ป</w:t>
      </w:r>
      <w:r>
        <w:t>&gt;</w:t>
      </w:r>
      <w:bookmarkEnd w:id="77"/>
      <w:bookmarkEnd w:id="78"/>
    </w:p>
    <w:p w14:paraId="6B300933" w14:textId="77777777" w:rsidR="00D1513A" w:rsidRDefault="00D1513A" w:rsidP="00D1513A"/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3794"/>
        <w:gridCol w:w="850"/>
        <w:gridCol w:w="851"/>
        <w:gridCol w:w="850"/>
        <w:gridCol w:w="851"/>
        <w:gridCol w:w="850"/>
        <w:gridCol w:w="851"/>
        <w:gridCol w:w="850"/>
      </w:tblGrid>
      <w:tr w:rsidR="00D1513A" w:rsidRPr="002F1DEA" w14:paraId="0AC134B4" w14:textId="77777777" w:rsidTr="00405DB1">
        <w:tc>
          <w:tcPr>
            <w:tcW w:w="3794" w:type="dxa"/>
            <w:tcBorders>
              <w:bottom w:val="single" w:sz="4" w:space="0" w:color="auto"/>
            </w:tcBorders>
          </w:tcPr>
          <w:p w14:paraId="2CDDCFE2" w14:textId="77777777" w:rsidR="00D1513A" w:rsidRPr="002F1DEA" w:rsidRDefault="00D1513A" w:rsidP="00405DB1">
            <w:pPr>
              <w:jc w:val="center"/>
              <w:rPr>
                <w:b/>
                <w:bCs/>
                <w:cs/>
              </w:rPr>
            </w:pPr>
            <w:r>
              <w:rPr>
                <w:rFonts w:cs="Angsana New" w:hint="cs"/>
                <w:b/>
                <w:bCs/>
                <w:cs/>
              </w:rPr>
              <w:t>พื้นที่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547CC95F" w14:textId="77777777" w:rsidR="00D1513A" w:rsidRPr="002F1DEA" w:rsidRDefault="00D1513A" w:rsidP="00405DB1">
            <w:pPr>
              <w:ind w:left="-56" w:right="-66"/>
              <w:jc w:val="center"/>
              <w:rPr>
                <w:b/>
                <w:bCs/>
                <w:cs/>
              </w:rPr>
            </w:pPr>
            <w:r>
              <w:rPr>
                <w:rFonts w:cs="Angsana New" w:hint="cs"/>
                <w:b/>
                <w:bCs/>
                <w:cs/>
              </w:rPr>
              <w:t>รวม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2462B29" w14:textId="77777777" w:rsidR="00D1513A" w:rsidRPr="002F1DEA" w:rsidRDefault="00D1513A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&lt;40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68F2A214" w14:textId="77777777" w:rsidR="00D1513A" w:rsidRPr="002F1DEA" w:rsidRDefault="00D1513A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40+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F40BF78" w14:textId="77777777" w:rsidR="00D1513A" w:rsidRPr="002F1DEA" w:rsidRDefault="00D1513A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50+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31FE2F25" w14:textId="77777777" w:rsidR="00D1513A" w:rsidRPr="002F1DEA" w:rsidRDefault="00D1513A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60+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F635C07" w14:textId="77777777" w:rsidR="00D1513A" w:rsidRPr="002F1DEA" w:rsidRDefault="00D1513A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70+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21CE8496" w14:textId="77777777" w:rsidR="00D1513A" w:rsidRPr="002F1DEA" w:rsidRDefault="00D1513A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80+</w:t>
            </w:r>
          </w:p>
        </w:tc>
      </w:tr>
      <w:tr w:rsidR="00D1513A" w:rsidRPr="00F60A67" w14:paraId="46E4D99F" w14:textId="77777777" w:rsidTr="00405DB1">
        <w:tc>
          <w:tcPr>
            <w:tcW w:w="3794" w:type="dxa"/>
            <w:tcBorders>
              <w:bottom w:val="nil"/>
            </w:tcBorders>
          </w:tcPr>
          <w:p w14:paraId="310F986F" w14:textId="77777777" w:rsidR="00D1513A" w:rsidRPr="00F60A67" w:rsidRDefault="00D1513A" w:rsidP="00405DB1">
            <w:pPr>
              <w:rPr>
                <w:b/>
                <w:bCs/>
              </w:rPr>
            </w:pPr>
            <w:r w:rsidRPr="00F60A67">
              <w:rPr>
                <w:rFonts w:cs="Angsana New" w:hint="cs"/>
                <w:b/>
                <w:bCs/>
                <w:cs/>
              </w:rPr>
              <w:t xml:space="preserve">ทั้งหมดใน </w:t>
            </w:r>
            <w:r w:rsidRPr="00F60A67">
              <w:rPr>
                <w:b/>
                <w:bCs/>
              </w:rPr>
              <w:t>Palliative Care Cloud</w:t>
            </w:r>
          </w:p>
        </w:tc>
        <w:tc>
          <w:tcPr>
            <w:tcW w:w="850" w:type="dxa"/>
            <w:tcBorders>
              <w:bottom w:val="nil"/>
            </w:tcBorders>
          </w:tcPr>
          <w:p w14:paraId="3E57B942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14:paraId="466AF823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14:paraId="10BE246B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14:paraId="6987DE35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14:paraId="1C648015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14:paraId="56925D86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14:paraId="481ACADA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</w:tr>
      <w:tr w:rsidR="00D1513A" w:rsidRPr="00723F17" w14:paraId="1FE9C5E1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547D8D17" w14:textId="77777777" w:rsidR="00D1513A" w:rsidRPr="00723F17" w:rsidRDefault="00D1513A" w:rsidP="00405DB1">
            <w:pPr>
              <w:ind w:left="426"/>
              <w:rPr>
                <w:b/>
                <w:bCs/>
                <w:cs/>
              </w:rPr>
            </w:pPr>
            <w:r w:rsidRPr="00723F17">
              <w:rPr>
                <w:rFonts w:cs="Angsana New" w:hint="cs"/>
                <w:b/>
                <w:bCs/>
                <w:cs/>
              </w:rPr>
              <w:t xml:space="preserve">เขตสุขภาพที่ </w:t>
            </w:r>
            <w:r w:rsidRPr="00723F17">
              <w:rPr>
                <w:b/>
                <w:bCs/>
              </w:rPr>
              <w:t>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F9A8D82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733B27C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552F512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A908BF4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655F65F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AD94F1C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DBCD2A5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</w:tr>
      <w:tr w:rsidR="00D1513A" w14:paraId="323F6775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66591C95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ชาย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3AA63CA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AC2DFD3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1117845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63FC801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7E8BF82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7079C7F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A0B6570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14:paraId="5E11BC0D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4570D150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หญิง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41AD3CA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43BAB2C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0229910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2A56F21A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4928983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4B25E06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9CDFA8D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:rsidRPr="00723F17" w14:paraId="0E5D8572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69682DD7" w14:textId="77777777" w:rsidR="00D1513A" w:rsidRPr="00723F17" w:rsidRDefault="00D1513A" w:rsidP="00405DB1">
            <w:pPr>
              <w:ind w:left="426"/>
              <w:rPr>
                <w:b/>
                <w:bCs/>
                <w:cs/>
              </w:rPr>
            </w:pPr>
            <w:r w:rsidRPr="00723F17">
              <w:rPr>
                <w:rFonts w:cs="Angsana New" w:hint="cs"/>
                <w:b/>
                <w:bCs/>
                <w:cs/>
              </w:rPr>
              <w:t xml:space="preserve">เขตสุขภาพที่ </w:t>
            </w:r>
            <w:r w:rsidRPr="00723F17">
              <w:rPr>
                <w:b/>
                <w:bCs/>
              </w:rPr>
              <w:t>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CB37941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3F9EE2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FBF2FFF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4A1390E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816ABBE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8C79A2D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C727775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</w:tr>
      <w:tr w:rsidR="00D1513A" w14:paraId="442BB744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34D513E6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ชาย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D691BD8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45E1DA2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9A3CCE8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BF8C043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0F4BE55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8367D40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D6FC6D4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14:paraId="28001E7E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5C22761B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หญิง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119D1CF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692D089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956E58C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5B0F42A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093D3F6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2376300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1DDE0A6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:rsidRPr="00723F17" w14:paraId="5DD46451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279E879D" w14:textId="77777777" w:rsidR="00D1513A" w:rsidRPr="00723F17" w:rsidRDefault="00D1513A" w:rsidP="00405DB1">
            <w:pPr>
              <w:ind w:left="426"/>
              <w:rPr>
                <w:b/>
                <w:bCs/>
                <w:cs/>
              </w:rPr>
            </w:pPr>
            <w:r>
              <w:rPr>
                <w:rFonts w:cs="Angsana New" w:hint="cs"/>
                <w:b/>
                <w:bCs/>
                <w:cs/>
              </w:rPr>
              <w:t>รวมทุกเขตสุขภาพ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7C56296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A63D215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27F554F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9F87DD6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D002ED2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2B10EAFC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3137DF8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</w:tr>
      <w:tr w:rsidR="00D1513A" w14:paraId="78DA667B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38194D5F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ชาย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DB9F61A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22230CF4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5B4A763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E864406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FEC89D3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20703002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AEE73BA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14:paraId="2552C39C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6D9A7A90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หญิง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A5CC625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42A5F92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8A12D9E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A5FEE79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D4C7D43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A6E3CFE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226CB52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:rsidRPr="00F60A67" w14:paraId="2952C82C" w14:textId="77777777" w:rsidTr="00405DB1">
        <w:tc>
          <w:tcPr>
            <w:tcW w:w="3794" w:type="dxa"/>
            <w:tcBorders>
              <w:bottom w:val="nil"/>
            </w:tcBorders>
          </w:tcPr>
          <w:p w14:paraId="732701B3" w14:textId="77777777" w:rsidR="00D1513A" w:rsidRPr="00F60A67" w:rsidRDefault="00D1513A" w:rsidP="00405DB1">
            <w:pPr>
              <w:ind w:right="-108"/>
              <w:rPr>
                <w:b/>
                <w:bCs/>
              </w:rPr>
            </w:pPr>
            <w:r w:rsidRPr="00F60A67">
              <w:rPr>
                <w:rFonts w:cs="Angsana New" w:hint="cs"/>
                <w:b/>
                <w:bCs/>
                <w:cs/>
              </w:rPr>
              <w:t xml:space="preserve">เขตสุขภาพที่เลือกแสดงรายงาน </w:t>
            </w:r>
            <w:r w:rsidRPr="00F60A67">
              <w:rPr>
                <w:rFonts w:hint="cs"/>
                <w:b/>
                <w:bCs/>
                <w:cs/>
              </w:rPr>
              <w:t>(</w:t>
            </w:r>
            <w:r w:rsidRPr="00F60A67">
              <w:rPr>
                <w:rFonts w:cs="Angsana New" w:hint="cs"/>
                <w:b/>
                <w:bCs/>
                <w:cs/>
              </w:rPr>
              <w:t xml:space="preserve">เขต </w:t>
            </w:r>
            <w:r w:rsidRPr="00F60A67">
              <w:rPr>
                <w:b/>
                <w:bCs/>
              </w:rPr>
              <w:t>x</w:t>
            </w:r>
            <w:r w:rsidRPr="00F60A67">
              <w:rPr>
                <w:rFonts w:hint="cs"/>
                <w:b/>
                <w:bCs/>
                <w:cs/>
              </w:rPr>
              <w:t>)</w:t>
            </w:r>
          </w:p>
        </w:tc>
        <w:tc>
          <w:tcPr>
            <w:tcW w:w="850" w:type="dxa"/>
            <w:tcBorders>
              <w:bottom w:val="nil"/>
            </w:tcBorders>
          </w:tcPr>
          <w:p w14:paraId="3A79328E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14:paraId="5695353F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14:paraId="35288C8D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14:paraId="6FA4CED1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14:paraId="209F20B6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14:paraId="13B6B877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14:paraId="63CF789B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</w:tr>
      <w:tr w:rsidR="00D1513A" w:rsidRPr="00723F17" w14:paraId="4CF1AD09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67D60F1B" w14:textId="77777777" w:rsidR="00D1513A" w:rsidRPr="00723F17" w:rsidRDefault="00D1513A" w:rsidP="00405DB1">
            <w:pPr>
              <w:ind w:left="426"/>
              <w:rPr>
                <w:b/>
                <w:bCs/>
                <w:cs/>
              </w:rPr>
            </w:pPr>
            <w:r>
              <w:rPr>
                <w:rFonts w:cs="Angsana New" w:hint="cs"/>
                <w:b/>
                <w:bCs/>
                <w:cs/>
              </w:rPr>
              <w:t>จังหวัด</w:t>
            </w:r>
            <w:r w:rsidRPr="00723F17">
              <w:rPr>
                <w:rFonts w:hint="cs"/>
                <w:b/>
                <w:bCs/>
                <w:cs/>
              </w:rPr>
              <w:t xml:space="preserve"> </w:t>
            </w:r>
            <w:r w:rsidRPr="00723F17">
              <w:rPr>
                <w:b/>
                <w:bCs/>
              </w:rPr>
              <w:t>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A0E77D2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817742E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6D0C7B9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28AFB31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8D371B9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2BEA7C4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736D0B6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</w:tr>
      <w:tr w:rsidR="00D1513A" w14:paraId="1CF553FB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6E8800B8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ชาย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2907380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2AABDBA1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E157925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8D5491F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9630B71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7BADE72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6F48092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14:paraId="53970B65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0AA3903D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หญิง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FE135A6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DD3F1B4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6EC5C6A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4A1EFB4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37591C6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0663A6A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CDBB40C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:rsidRPr="00723F17" w14:paraId="62BB368D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649D1621" w14:textId="77777777" w:rsidR="00D1513A" w:rsidRPr="00723F17" w:rsidRDefault="00D1513A" w:rsidP="00405DB1">
            <w:pPr>
              <w:ind w:left="426"/>
              <w:rPr>
                <w:b/>
                <w:bCs/>
                <w:cs/>
              </w:rPr>
            </w:pPr>
            <w:r>
              <w:rPr>
                <w:rFonts w:cs="Angsana New" w:hint="cs"/>
                <w:b/>
                <w:bCs/>
                <w:cs/>
              </w:rPr>
              <w:t>จังหวัด</w:t>
            </w:r>
            <w:r w:rsidRPr="00723F17">
              <w:rPr>
                <w:rFonts w:hint="cs"/>
                <w:b/>
                <w:bCs/>
                <w:cs/>
              </w:rPr>
              <w:t xml:space="preserve"> </w:t>
            </w:r>
            <w:r w:rsidRPr="00723F17">
              <w:rPr>
                <w:b/>
                <w:bCs/>
              </w:rPr>
              <w:t>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966D42A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8E649D6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5AB9D3D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3BC08CD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FAA5992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53AF940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278E378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</w:tr>
      <w:tr w:rsidR="00D1513A" w14:paraId="0544540F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4328B5C2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ชาย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BD1BAF5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7FDF690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4E8B693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EB0EB16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43781FC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208275F8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7F46144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14:paraId="60D77F24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29597B92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หญิง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8E66BC0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AC08B2D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7A822CC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84BEA11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35F4EB0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A5A9ED6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18C5CF8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:rsidRPr="00723F17" w14:paraId="4DE25916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46357B3E" w14:textId="77777777" w:rsidR="00D1513A" w:rsidRPr="00723F17" w:rsidRDefault="00D1513A" w:rsidP="00405DB1">
            <w:pPr>
              <w:ind w:left="426"/>
              <w:rPr>
                <w:b/>
                <w:bCs/>
                <w:cs/>
              </w:rPr>
            </w:pPr>
            <w:r>
              <w:rPr>
                <w:rFonts w:cs="Angsana New" w:hint="cs"/>
                <w:b/>
                <w:bCs/>
                <w:cs/>
              </w:rPr>
              <w:t>รวมทุกจังหวัด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CC5DA56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D55BC6F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D2AA1B9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78B2746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06E8603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B181C47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7017495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</w:tr>
      <w:tr w:rsidR="00D1513A" w14:paraId="64EABED7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7F807C7A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ชาย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F344C34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45C58B6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5C3EE4C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899AB95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A584206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26E9EAA6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6DBAF8E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14:paraId="18C03A8F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1CA81972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หญิง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7E4EDFF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248B49B2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E970776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305EC85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54F7C11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557522B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1F82C17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:rsidRPr="00F60A67" w14:paraId="5241E6A4" w14:textId="77777777" w:rsidTr="00405DB1">
        <w:tc>
          <w:tcPr>
            <w:tcW w:w="3794" w:type="dxa"/>
            <w:tcBorders>
              <w:bottom w:val="nil"/>
            </w:tcBorders>
          </w:tcPr>
          <w:p w14:paraId="21934F60" w14:textId="77777777" w:rsidR="00D1513A" w:rsidRPr="00F60A67" w:rsidRDefault="00D1513A" w:rsidP="00405DB1">
            <w:pPr>
              <w:ind w:right="-108"/>
              <w:rPr>
                <w:b/>
                <w:bCs/>
              </w:rPr>
            </w:pPr>
            <w:r w:rsidRPr="00F60A67">
              <w:rPr>
                <w:rFonts w:cs="Angsana New" w:hint="cs"/>
                <w:b/>
                <w:bCs/>
                <w:cs/>
              </w:rPr>
              <w:t xml:space="preserve">หน่วยบริการที่เลือกแสดงรายงาน </w:t>
            </w:r>
            <w:r w:rsidRPr="00F60A67">
              <w:rPr>
                <w:rFonts w:hint="cs"/>
                <w:b/>
                <w:bCs/>
                <w:cs/>
              </w:rPr>
              <w:t>(</w:t>
            </w:r>
            <w:r w:rsidRPr="00F60A67">
              <w:rPr>
                <w:rFonts w:cs="Angsana New" w:hint="cs"/>
                <w:b/>
                <w:bCs/>
                <w:cs/>
              </w:rPr>
              <w:t>ถ้ามี</w:t>
            </w:r>
            <w:r w:rsidRPr="00F60A67">
              <w:rPr>
                <w:rFonts w:hint="cs"/>
                <w:b/>
                <w:bCs/>
                <w:cs/>
              </w:rPr>
              <w:t>)</w:t>
            </w:r>
          </w:p>
        </w:tc>
        <w:tc>
          <w:tcPr>
            <w:tcW w:w="850" w:type="dxa"/>
            <w:tcBorders>
              <w:bottom w:val="nil"/>
            </w:tcBorders>
          </w:tcPr>
          <w:p w14:paraId="2B58DE08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xxx</w:t>
            </w:r>
          </w:p>
        </w:tc>
        <w:tc>
          <w:tcPr>
            <w:tcW w:w="851" w:type="dxa"/>
            <w:tcBorders>
              <w:bottom w:val="nil"/>
            </w:tcBorders>
          </w:tcPr>
          <w:p w14:paraId="0B4AAFAD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bottom w:val="nil"/>
            </w:tcBorders>
          </w:tcPr>
          <w:p w14:paraId="4B42405C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bottom w:val="nil"/>
            </w:tcBorders>
          </w:tcPr>
          <w:p w14:paraId="47ABF252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bottom w:val="nil"/>
            </w:tcBorders>
          </w:tcPr>
          <w:p w14:paraId="2A7C1905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bottom w:val="nil"/>
            </w:tcBorders>
          </w:tcPr>
          <w:p w14:paraId="75D89780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bottom w:val="nil"/>
            </w:tcBorders>
          </w:tcPr>
          <w:p w14:paraId="1138FCAB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</w:tr>
      <w:tr w:rsidR="00D1513A" w14:paraId="7F138612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4539F619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ชาย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BA2F2B9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54694A7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FC17E4B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D16E2DB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209BCB6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A993ABA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36EDCA4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14:paraId="690B4A34" w14:textId="77777777" w:rsidTr="00405DB1">
        <w:tc>
          <w:tcPr>
            <w:tcW w:w="3794" w:type="dxa"/>
            <w:tcBorders>
              <w:top w:val="nil"/>
            </w:tcBorders>
          </w:tcPr>
          <w:p w14:paraId="2B0B628B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หญิง</w:t>
            </w:r>
          </w:p>
        </w:tc>
        <w:tc>
          <w:tcPr>
            <w:tcW w:w="850" w:type="dxa"/>
            <w:tcBorders>
              <w:top w:val="nil"/>
            </w:tcBorders>
          </w:tcPr>
          <w:p w14:paraId="6ED027AA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</w:tcBorders>
          </w:tcPr>
          <w:p w14:paraId="428E954D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</w:tcBorders>
          </w:tcPr>
          <w:p w14:paraId="73027E37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</w:tcBorders>
          </w:tcPr>
          <w:p w14:paraId="41B0FC9E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</w:tcBorders>
          </w:tcPr>
          <w:p w14:paraId="3DD7FDF5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</w:tcBorders>
          </w:tcPr>
          <w:p w14:paraId="22368190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</w:tcBorders>
          </w:tcPr>
          <w:p w14:paraId="201537D3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</w:tbl>
    <w:p w14:paraId="712AA1B3" w14:textId="77777777" w:rsidR="00D1513A" w:rsidRDefault="00D1513A" w:rsidP="00D1513A"/>
    <w:p w14:paraId="0B8A570D" w14:textId="77777777" w:rsidR="00D1513A" w:rsidRDefault="00D1513A" w:rsidP="00D1513A">
      <w:pPr>
        <w:spacing w:after="200" w:line="276" w:lineRule="auto"/>
      </w:pPr>
      <w:r>
        <w:br w:type="page"/>
      </w:r>
    </w:p>
    <w:p w14:paraId="553A4D7C" w14:textId="77777777" w:rsidR="00D1513A" w:rsidRPr="00833261" w:rsidRDefault="00D1513A" w:rsidP="00DC2175">
      <w:pPr>
        <w:pStyle w:val="Heading2"/>
        <w:rPr>
          <w:cs/>
        </w:rPr>
      </w:pPr>
      <w:bookmarkStart w:id="79" w:name="_Toc418609988"/>
      <w:bookmarkStart w:id="80" w:name="_Toc418610144"/>
      <w:r w:rsidRPr="00EC1582">
        <w:rPr>
          <w:rFonts w:cs="Angsana New" w:hint="cs"/>
          <w:cs/>
        </w:rPr>
        <w:lastRenderedPageBreak/>
        <w:t xml:space="preserve">ตารางที่ </w:t>
      </w:r>
      <w:r>
        <w:t>2</w:t>
      </w:r>
      <w:r w:rsidR="00837EBF">
        <w:t>5</w:t>
      </w:r>
      <w:r>
        <w:rPr>
          <w:rFonts w:cs="Angsana New" w:hint="cs"/>
          <w:cs/>
        </w:rPr>
        <w:t xml:space="preserve"> จำนวนผู้ป่วย จำแนกตามสถานที่ อายุ และเพศ กลุ่มโรค </w:t>
      </w:r>
      <w:r>
        <w:t xml:space="preserve">End stage lung diseases </w:t>
      </w:r>
      <w:r>
        <w:rPr>
          <w:rFonts w:cs="Angsana New" w:hint="cs"/>
          <w:cs/>
        </w:rPr>
        <w:t xml:space="preserve">ระหว่าง </w:t>
      </w:r>
      <w:r>
        <w:t>&lt;</w:t>
      </w:r>
      <w:r>
        <w:rPr>
          <w:rFonts w:cs="Angsana New" w:hint="cs"/>
          <w:cs/>
        </w:rPr>
        <w:t>ว</w:t>
      </w:r>
      <w:r>
        <w:rPr>
          <w:rFonts w:hint="cs"/>
          <w:cs/>
        </w:rPr>
        <w:t>/</w:t>
      </w:r>
      <w:r>
        <w:rPr>
          <w:rFonts w:cs="Angsana New" w:hint="cs"/>
          <w:cs/>
        </w:rPr>
        <w:t>ด</w:t>
      </w:r>
      <w:r>
        <w:rPr>
          <w:rFonts w:hint="cs"/>
          <w:cs/>
        </w:rPr>
        <w:t>/</w:t>
      </w:r>
      <w:r>
        <w:rPr>
          <w:rFonts w:cs="Angsana New" w:hint="cs"/>
          <w:cs/>
        </w:rPr>
        <w:t>ป</w:t>
      </w:r>
      <w:r>
        <w:t xml:space="preserve">&gt; </w:t>
      </w:r>
      <w:r>
        <w:rPr>
          <w:rFonts w:cs="Angsana New" w:hint="cs"/>
          <w:cs/>
        </w:rPr>
        <w:t xml:space="preserve">ถึง </w:t>
      </w:r>
      <w:r>
        <w:t>&lt;</w:t>
      </w:r>
      <w:r>
        <w:rPr>
          <w:rFonts w:cs="Angsana New" w:hint="cs"/>
          <w:cs/>
        </w:rPr>
        <w:t>ว</w:t>
      </w:r>
      <w:r>
        <w:rPr>
          <w:rFonts w:hint="cs"/>
          <w:cs/>
        </w:rPr>
        <w:t>/</w:t>
      </w:r>
      <w:r>
        <w:rPr>
          <w:rFonts w:cs="Angsana New" w:hint="cs"/>
          <w:cs/>
        </w:rPr>
        <w:t>ด</w:t>
      </w:r>
      <w:r>
        <w:rPr>
          <w:rFonts w:hint="cs"/>
          <w:cs/>
        </w:rPr>
        <w:t>/</w:t>
      </w:r>
      <w:r>
        <w:rPr>
          <w:rFonts w:cs="Angsana New" w:hint="cs"/>
          <w:cs/>
        </w:rPr>
        <w:t>ป</w:t>
      </w:r>
      <w:r>
        <w:t>&gt;</w:t>
      </w:r>
      <w:bookmarkEnd w:id="79"/>
      <w:bookmarkEnd w:id="80"/>
    </w:p>
    <w:p w14:paraId="38BB7DFE" w14:textId="77777777" w:rsidR="00D1513A" w:rsidRDefault="00D1513A" w:rsidP="00D1513A"/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3794"/>
        <w:gridCol w:w="850"/>
        <w:gridCol w:w="851"/>
        <w:gridCol w:w="850"/>
        <w:gridCol w:w="851"/>
        <w:gridCol w:w="850"/>
        <w:gridCol w:w="851"/>
        <w:gridCol w:w="850"/>
      </w:tblGrid>
      <w:tr w:rsidR="00D1513A" w:rsidRPr="002F1DEA" w14:paraId="72DA257F" w14:textId="77777777" w:rsidTr="00405DB1">
        <w:tc>
          <w:tcPr>
            <w:tcW w:w="3794" w:type="dxa"/>
            <w:tcBorders>
              <w:bottom w:val="single" w:sz="4" w:space="0" w:color="auto"/>
            </w:tcBorders>
          </w:tcPr>
          <w:p w14:paraId="0BDD3AFD" w14:textId="77777777" w:rsidR="00D1513A" w:rsidRPr="002F1DEA" w:rsidRDefault="00D1513A" w:rsidP="00405DB1">
            <w:pPr>
              <w:jc w:val="center"/>
              <w:rPr>
                <w:b/>
                <w:bCs/>
                <w:cs/>
              </w:rPr>
            </w:pPr>
            <w:r>
              <w:rPr>
                <w:rFonts w:cs="Angsana New" w:hint="cs"/>
                <w:b/>
                <w:bCs/>
                <w:cs/>
              </w:rPr>
              <w:t>พื้นที่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12CBADA" w14:textId="77777777" w:rsidR="00D1513A" w:rsidRPr="002F1DEA" w:rsidRDefault="00D1513A" w:rsidP="00405DB1">
            <w:pPr>
              <w:ind w:left="-56" w:right="-66"/>
              <w:jc w:val="center"/>
              <w:rPr>
                <w:b/>
                <w:bCs/>
                <w:cs/>
              </w:rPr>
            </w:pPr>
            <w:r>
              <w:rPr>
                <w:rFonts w:cs="Angsana New" w:hint="cs"/>
                <w:b/>
                <w:bCs/>
                <w:cs/>
              </w:rPr>
              <w:t>รวม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C0906D9" w14:textId="77777777" w:rsidR="00D1513A" w:rsidRPr="002F1DEA" w:rsidRDefault="00D1513A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&lt;40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3158A1E1" w14:textId="77777777" w:rsidR="00D1513A" w:rsidRPr="002F1DEA" w:rsidRDefault="00D1513A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40+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046EFB5" w14:textId="77777777" w:rsidR="00D1513A" w:rsidRPr="002F1DEA" w:rsidRDefault="00D1513A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50+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2C66CAB9" w14:textId="77777777" w:rsidR="00D1513A" w:rsidRPr="002F1DEA" w:rsidRDefault="00D1513A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60+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E7BD81F" w14:textId="77777777" w:rsidR="00D1513A" w:rsidRPr="002F1DEA" w:rsidRDefault="00D1513A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70+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701F10F3" w14:textId="77777777" w:rsidR="00D1513A" w:rsidRPr="002F1DEA" w:rsidRDefault="00D1513A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80+</w:t>
            </w:r>
          </w:p>
        </w:tc>
      </w:tr>
      <w:tr w:rsidR="00D1513A" w:rsidRPr="00F60A67" w14:paraId="42F3D857" w14:textId="77777777" w:rsidTr="00405DB1">
        <w:tc>
          <w:tcPr>
            <w:tcW w:w="3794" w:type="dxa"/>
            <w:tcBorders>
              <w:bottom w:val="nil"/>
            </w:tcBorders>
          </w:tcPr>
          <w:p w14:paraId="35DD76A4" w14:textId="77777777" w:rsidR="00D1513A" w:rsidRPr="00F60A67" w:rsidRDefault="00D1513A" w:rsidP="00405DB1">
            <w:pPr>
              <w:rPr>
                <w:b/>
                <w:bCs/>
              </w:rPr>
            </w:pPr>
            <w:r w:rsidRPr="00F60A67">
              <w:rPr>
                <w:rFonts w:cs="Angsana New" w:hint="cs"/>
                <w:b/>
                <w:bCs/>
                <w:cs/>
              </w:rPr>
              <w:t xml:space="preserve">ทั้งหมดใน </w:t>
            </w:r>
            <w:r w:rsidRPr="00F60A67">
              <w:rPr>
                <w:b/>
                <w:bCs/>
              </w:rPr>
              <w:t>Palliative Care Cloud</w:t>
            </w:r>
          </w:p>
        </w:tc>
        <w:tc>
          <w:tcPr>
            <w:tcW w:w="850" w:type="dxa"/>
            <w:tcBorders>
              <w:bottom w:val="nil"/>
            </w:tcBorders>
          </w:tcPr>
          <w:p w14:paraId="0C1D5503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14:paraId="5C5308FD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14:paraId="788CB4E3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14:paraId="490466A5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14:paraId="48E29D49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14:paraId="38B8CF17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14:paraId="24ED6978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</w:tr>
      <w:tr w:rsidR="00D1513A" w:rsidRPr="00723F17" w14:paraId="506CFABE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1FBF60D7" w14:textId="77777777" w:rsidR="00D1513A" w:rsidRPr="00723F17" w:rsidRDefault="00D1513A" w:rsidP="00405DB1">
            <w:pPr>
              <w:ind w:left="426"/>
              <w:rPr>
                <w:b/>
                <w:bCs/>
                <w:cs/>
              </w:rPr>
            </w:pPr>
            <w:r w:rsidRPr="00723F17">
              <w:rPr>
                <w:rFonts w:cs="Angsana New" w:hint="cs"/>
                <w:b/>
                <w:bCs/>
                <w:cs/>
              </w:rPr>
              <w:t xml:space="preserve">เขตสุขภาพที่ </w:t>
            </w:r>
            <w:r w:rsidRPr="00723F17">
              <w:rPr>
                <w:b/>
                <w:bCs/>
              </w:rPr>
              <w:t>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BF2ECC7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1724B83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8C7A36E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DD56756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EEA324F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998DD9C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87A8C81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</w:tr>
      <w:tr w:rsidR="00D1513A" w14:paraId="6C924D4D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7FDC289B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ชาย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C0EBD7E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C8855EE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555460E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236D6293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66B72ED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324B98D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2EF2CB1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14:paraId="70D68C1F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43AC7C5B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หญิง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B2B92CA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1AB2027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CFD7106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21E5F2DC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DA2A92F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4411996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07F5B18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:rsidRPr="00723F17" w14:paraId="0C6B85C3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71CA6A62" w14:textId="77777777" w:rsidR="00D1513A" w:rsidRPr="00723F17" w:rsidRDefault="00D1513A" w:rsidP="00405DB1">
            <w:pPr>
              <w:ind w:left="426"/>
              <w:rPr>
                <w:b/>
                <w:bCs/>
                <w:cs/>
              </w:rPr>
            </w:pPr>
            <w:r w:rsidRPr="00723F17">
              <w:rPr>
                <w:rFonts w:cs="Angsana New" w:hint="cs"/>
                <w:b/>
                <w:bCs/>
                <w:cs/>
              </w:rPr>
              <w:t xml:space="preserve">เขตสุขภาพที่ </w:t>
            </w:r>
            <w:r w:rsidRPr="00723F17">
              <w:rPr>
                <w:b/>
                <w:bCs/>
              </w:rPr>
              <w:t>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D602BCE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D7D87ED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3D48650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B315E3E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FF92652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44001AA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68CA38E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</w:tr>
      <w:tr w:rsidR="00D1513A" w14:paraId="1CEA7586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13F73108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ชาย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D20B34F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A8BA867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AC854EE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26EFC51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6D25856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E93BBD4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4996CA9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14:paraId="30B8BED5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69AB5F42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หญิง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E724F0D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24F8B07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0955533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BF24E35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9AF2870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FAF1ACA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BA3A9DF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:rsidRPr="00723F17" w14:paraId="0F68593D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3A7DBDA8" w14:textId="77777777" w:rsidR="00D1513A" w:rsidRPr="00723F17" w:rsidRDefault="00D1513A" w:rsidP="00405DB1">
            <w:pPr>
              <w:ind w:left="426"/>
              <w:rPr>
                <w:b/>
                <w:bCs/>
                <w:cs/>
              </w:rPr>
            </w:pPr>
            <w:r>
              <w:rPr>
                <w:rFonts w:cs="Angsana New" w:hint="cs"/>
                <w:b/>
                <w:bCs/>
                <w:cs/>
              </w:rPr>
              <w:t>รวมทุกเขตสุขภาพ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4E1AC6D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0A095A2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B993EFF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11279A2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CD0E9C9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5A584C2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9E2DDEA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</w:tr>
      <w:tr w:rsidR="00D1513A" w14:paraId="1704DA76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31343D1F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ชาย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C199E70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DDFEFCD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2FF5F64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29FB69F4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D1C7B53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8B3F625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AF6BEDB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14:paraId="74D02DBF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303DA0EF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หญิง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753AFEA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0907B99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1E28362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9D72889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E3AD2D4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1B6FEA8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45465BF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:rsidRPr="00F60A67" w14:paraId="125265EC" w14:textId="77777777" w:rsidTr="00405DB1">
        <w:tc>
          <w:tcPr>
            <w:tcW w:w="3794" w:type="dxa"/>
            <w:tcBorders>
              <w:bottom w:val="nil"/>
            </w:tcBorders>
          </w:tcPr>
          <w:p w14:paraId="7177DEA9" w14:textId="77777777" w:rsidR="00D1513A" w:rsidRPr="00F60A67" w:rsidRDefault="00D1513A" w:rsidP="00405DB1">
            <w:pPr>
              <w:ind w:right="-108"/>
              <w:rPr>
                <w:b/>
                <w:bCs/>
              </w:rPr>
            </w:pPr>
            <w:r w:rsidRPr="00F60A67">
              <w:rPr>
                <w:rFonts w:cs="Angsana New" w:hint="cs"/>
                <w:b/>
                <w:bCs/>
                <w:cs/>
              </w:rPr>
              <w:t xml:space="preserve">เขตสุขภาพที่เลือกแสดงรายงาน </w:t>
            </w:r>
            <w:r w:rsidRPr="00F60A67">
              <w:rPr>
                <w:rFonts w:hint="cs"/>
                <w:b/>
                <w:bCs/>
                <w:cs/>
              </w:rPr>
              <w:t>(</w:t>
            </w:r>
            <w:r w:rsidRPr="00F60A67">
              <w:rPr>
                <w:rFonts w:cs="Angsana New" w:hint="cs"/>
                <w:b/>
                <w:bCs/>
                <w:cs/>
              </w:rPr>
              <w:t xml:space="preserve">เขต </w:t>
            </w:r>
            <w:r w:rsidRPr="00F60A67">
              <w:rPr>
                <w:b/>
                <w:bCs/>
              </w:rPr>
              <w:t>x</w:t>
            </w:r>
            <w:r w:rsidRPr="00F60A67">
              <w:rPr>
                <w:rFonts w:hint="cs"/>
                <w:b/>
                <w:bCs/>
                <w:cs/>
              </w:rPr>
              <w:t>)</w:t>
            </w:r>
          </w:p>
        </w:tc>
        <w:tc>
          <w:tcPr>
            <w:tcW w:w="850" w:type="dxa"/>
            <w:tcBorders>
              <w:bottom w:val="nil"/>
            </w:tcBorders>
          </w:tcPr>
          <w:p w14:paraId="1EA5F75A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14:paraId="600EF835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14:paraId="3954F227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14:paraId="0ADAA766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14:paraId="0154B6BF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14:paraId="29F363D4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14:paraId="79497675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</w:tr>
      <w:tr w:rsidR="00D1513A" w:rsidRPr="00723F17" w14:paraId="3B4F97CF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7E1CD0E5" w14:textId="77777777" w:rsidR="00D1513A" w:rsidRPr="00723F17" w:rsidRDefault="00D1513A" w:rsidP="00405DB1">
            <w:pPr>
              <w:ind w:left="426"/>
              <w:rPr>
                <w:b/>
                <w:bCs/>
                <w:cs/>
              </w:rPr>
            </w:pPr>
            <w:r>
              <w:rPr>
                <w:rFonts w:cs="Angsana New" w:hint="cs"/>
                <w:b/>
                <w:bCs/>
                <w:cs/>
              </w:rPr>
              <w:t>จังหวัด</w:t>
            </w:r>
            <w:r w:rsidRPr="00723F17">
              <w:rPr>
                <w:rFonts w:hint="cs"/>
                <w:b/>
                <w:bCs/>
                <w:cs/>
              </w:rPr>
              <w:t xml:space="preserve"> </w:t>
            </w:r>
            <w:r w:rsidRPr="00723F17">
              <w:rPr>
                <w:b/>
                <w:bCs/>
              </w:rPr>
              <w:t>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286C9F1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7FDF9FD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56C5E23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9644F0B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83902CE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E2D804F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2A050FB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</w:tr>
      <w:tr w:rsidR="00D1513A" w14:paraId="67AEC03B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777FA5E1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ชาย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70BA617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4EFBC37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C144732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0FC325D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624F486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2C5913E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061EC30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14:paraId="3E5FB5A8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36118C9F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หญิง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A4C8CE5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5C624ED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D837BFA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8380488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8129FA9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D83F075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9AC9F16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:rsidRPr="00723F17" w14:paraId="7123C47C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78C8BD61" w14:textId="77777777" w:rsidR="00D1513A" w:rsidRPr="00723F17" w:rsidRDefault="00D1513A" w:rsidP="00405DB1">
            <w:pPr>
              <w:ind w:left="426"/>
              <w:rPr>
                <w:b/>
                <w:bCs/>
                <w:cs/>
              </w:rPr>
            </w:pPr>
            <w:r>
              <w:rPr>
                <w:rFonts w:cs="Angsana New" w:hint="cs"/>
                <w:b/>
                <w:bCs/>
                <w:cs/>
              </w:rPr>
              <w:t>จังหวัด</w:t>
            </w:r>
            <w:r w:rsidRPr="00723F17">
              <w:rPr>
                <w:rFonts w:hint="cs"/>
                <w:b/>
                <w:bCs/>
                <w:cs/>
              </w:rPr>
              <w:t xml:space="preserve"> </w:t>
            </w:r>
            <w:r w:rsidRPr="00723F17">
              <w:rPr>
                <w:b/>
                <w:bCs/>
              </w:rPr>
              <w:t>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81619CA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2E8356C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1563E4F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4A140E2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942CC09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29A3601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116C22B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</w:tr>
      <w:tr w:rsidR="00D1513A" w14:paraId="03E4BA72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0435B339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ชาย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B295405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B891424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4D67820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2CB55AA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DA24648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56F04BC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F156C33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14:paraId="3404715C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78D159B0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หญิง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26AB093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22049FCA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672DE8D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FD09CB8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118FBFD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687D4C7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3FAB527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:rsidRPr="00723F17" w14:paraId="4EE6F190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297DA83F" w14:textId="77777777" w:rsidR="00D1513A" w:rsidRPr="00723F17" w:rsidRDefault="00D1513A" w:rsidP="00405DB1">
            <w:pPr>
              <w:ind w:left="426"/>
              <w:rPr>
                <w:b/>
                <w:bCs/>
                <w:cs/>
              </w:rPr>
            </w:pPr>
            <w:r>
              <w:rPr>
                <w:rFonts w:cs="Angsana New" w:hint="cs"/>
                <w:b/>
                <w:bCs/>
                <w:cs/>
              </w:rPr>
              <w:t>รวมทุกจังหวัด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4AC39D9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E34262D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1A97F36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E8225FD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1F83FEA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BB8C827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AE35956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</w:tr>
      <w:tr w:rsidR="00D1513A" w14:paraId="0EFB647F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0CCDF96E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ชาย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4E6BBD0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2C00603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BB366B4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C77B10C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6D01944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865FB94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B71273F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14:paraId="59D18B27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5D4B0FFC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หญิง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3B12B10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ECDC998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7BBC2AF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9286DB9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F0603E3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4CFDF59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5B848E7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:rsidRPr="00F60A67" w14:paraId="5C0DDFAA" w14:textId="77777777" w:rsidTr="00405DB1">
        <w:tc>
          <w:tcPr>
            <w:tcW w:w="3794" w:type="dxa"/>
            <w:tcBorders>
              <w:bottom w:val="nil"/>
            </w:tcBorders>
          </w:tcPr>
          <w:p w14:paraId="56D42AB6" w14:textId="77777777" w:rsidR="00D1513A" w:rsidRPr="00F60A67" w:rsidRDefault="00D1513A" w:rsidP="00405DB1">
            <w:pPr>
              <w:ind w:right="-108"/>
              <w:rPr>
                <w:b/>
                <w:bCs/>
              </w:rPr>
            </w:pPr>
            <w:r w:rsidRPr="00F60A67">
              <w:rPr>
                <w:rFonts w:cs="Angsana New" w:hint="cs"/>
                <w:b/>
                <w:bCs/>
                <w:cs/>
              </w:rPr>
              <w:t xml:space="preserve">หน่วยบริการที่เลือกแสดงรายงาน </w:t>
            </w:r>
            <w:r w:rsidRPr="00F60A67">
              <w:rPr>
                <w:rFonts w:hint="cs"/>
                <w:b/>
                <w:bCs/>
                <w:cs/>
              </w:rPr>
              <w:t>(</w:t>
            </w:r>
            <w:r w:rsidRPr="00F60A67">
              <w:rPr>
                <w:rFonts w:cs="Angsana New" w:hint="cs"/>
                <w:b/>
                <w:bCs/>
                <w:cs/>
              </w:rPr>
              <w:t>ถ้ามี</w:t>
            </w:r>
            <w:r w:rsidRPr="00F60A67">
              <w:rPr>
                <w:rFonts w:hint="cs"/>
                <w:b/>
                <w:bCs/>
                <w:cs/>
              </w:rPr>
              <w:t>)</w:t>
            </w:r>
          </w:p>
        </w:tc>
        <w:tc>
          <w:tcPr>
            <w:tcW w:w="850" w:type="dxa"/>
            <w:tcBorders>
              <w:bottom w:val="nil"/>
            </w:tcBorders>
          </w:tcPr>
          <w:p w14:paraId="24777644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xxx</w:t>
            </w:r>
          </w:p>
        </w:tc>
        <w:tc>
          <w:tcPr>
            <w:tcW w:w="851" w:type="dxa"/>
            <w:tcBorders>
              <w:bottom w:val="nil"/>
            </w:tcBorders>
          </w:tcPr>
          <w:p w14:paraId="1600C2A2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bottom w:val="nil"/>
            </w:tcBorders>
          </w:tcPr>
          <w:p w14:paraId="36376F9C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bottom w:val="nil"/>
            </w:tcBorders>
          </w:tcPr>
          <w:p w14:paraId="07C17457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bottom w:val="nil"/>
            </w:tcBorders>
          </w:tcPr>
          <w:p w14:paraId="2398D7B8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bottom w:val="nil"/>
            </w:tcBorders>
          </w:tcPr>
          <w:p w14:paraId="39986478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bottom w:val="nil"/>
            </w:tcBorders>
          </w:tcPr>
          <w:p w14:paraId="26531308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</w:tr>
      <w:tr w:rsidR="00D1513A" w14:paraId="35A668C5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1B4A5AB8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ชาย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E871625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F693FFD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3C8AFBE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50AD5FB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BBFBC5F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5AA7F94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8ECF600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14:paraId="2F94D31A" w14:textId="77777777" w:rsidTr="00405DB1">
        <w:tc>
          <w:tcPr>
            <w:tcW w:w="3794" w:type="dxa"/>
            <w:tcBorders>
              <w:top w:val="nil"/>
            </w:tcBorders>
          </w:tcPr>
          <w:p w14:paraId="4C0E1054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หญิง</w:t>
            </w:r>
          </w:p>
        </w:tc>
        <w:tc>
          <w:tcPr>
            <w:tcW w:w="850" w:type="dxa"/>
            <w:tcBorders>
              <w:top w:val="nil"/>
            </w:tcBorders>
          </w:tcPr>
          <w:p w14:paraId="52953A49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</w:tcBorders>
          </w:tcPr>
          <w:p w14:paraId="41E9DF35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</w:tcBorders>
          </w:tcPr>
          <w:p w14:paraId="4424C22E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</w:tcBorders>
          </w:tcPr>
          <w:p w14:paraId="513A34F4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</w:tcBorders>
          </w:tcPr>
          <w:p w14:paraId="410E511A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</w:tcBorders>
          </w:tcPr>
          <w:p w14:paraId="5D4A31D4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</w:tcBorders>
          </w:tcPr>
          <w:p w14:paraId="026674A0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</w:tbl>
    <w:p w14:paraId="7B735008" w14:textId="77777777" w:rsidR="00D1513A" w:rsidRDefault="00D1513A" w:rsidP="00D1513A"/>
    <w:p w14:paraId="11D22D9B" w14:textId="77777777" w:rsidR="00D1513A" w:rsidRDefault="00D1513A" w:rsidP="00D1513A">
      <w:pPr>
        <w:spacing w:after="200" w:line="276" w:lineRule="auto"/>
      </w:pPr>
      <w:r>
        <w:br w:type="page"/>
      </w:r>
    </w:p>
    <w:p w14:paraId="472C5FF6" w14:textId="77777777" w:rsidR="00D1513A" w:rsidRPr="00833261" w:rsidRDefault="00D1513A" w:rsidP="00DC2175">
      <w:pPr>
        <w:pStyle w:val="Heading2"/>
        <w:rPr>
          <w:cs/>
        </w:rPr>
      </w:pPr>
      <w:bookmarkStart w:id="81" w:name="_Toc418609989"/>
      <w:bookmarkStart w:id="82" w:name="_Toc418610145"/>
      <w:r w:rsidRPr="00EC1582">
        <w:rPr>
          <w:rFonts w:cs="Angsana New" w:hint="cs"/>
          <w:cs/>
        </w:rPr>
        <w:lastRenderedPageBreak/>
        <w:t xml:space="preserve">ตารางที่ </w:t>
      </w:r>
      <w:r>
        <w:t>2</w:t>
      </w:r>
      <w:r w:rsidR="00837EBF">
        <w:t>6</w:t>
      </w:r>
      <w:r>
        <w:rPr>
          <w:rFonts w:cs="Angsana New" w:hint="cs"/>
          <w:cs/>
        </w:rPr>
        <w:t xml:space="preserve"> จำนวนผู้ป่วย จำแนกตามสถานที่ อายุ และเพศ กลุ่มโรค </w:t>
      </w:r>
      <w:r>
        <w:t>Neurological diseases</w:t>
      </w:r>
      <w:r>
        <w:rPr>
          <w:rFonts w:cs="Angsana New" w:hint="cs"/>
          <w:cs/>
        </w:rPr>
        <w:t xml:space="preserve"> ระหว่าง </w:t>
      </w:r>
      <w:r>
        <w:t>&lt;</w:t>
      </w:r>
      <w:r>
        <w:rPr>
          <w:rFonts w:cs="Angsana New" w:hint="cs"/>
          <w:cs/>
        </w:rPr>
        <w:t>ว</w:t>
      </w:r>
      <w:r>
        <w:rPr>
          <w:rFonts w:hint="cs"/>
          <w:cs/>
        </w:rPr>
        <w:t>/</w:t>
      </w:r>
      <w:r>
        <w:rPr>
          <w:rFonts w:cs="Angsana New" w:hint="cs"/>
          <w:cs/>
        </w:rPr>
        <w:t>ด</w:t>
      </w:r>
      <w:r>
        <w:rPr>
          <w:rFonts w:hint="cs"/>
          <w:cs/>
        </w:rPr>
        <w:t>/</w:t>
      </w:r>
      <w:r>
        <w:rPr>
          <w:rFonts w:cs="Angsana New" w:hint="cs"/>
          <w:cs/>
        </w:rPr>
        <w:t>ป</w:t>
      </w:r>
      <w:r>
        <w:t xml:space="preserve">&gt; </w:t>
      </w:r>
      <w:r>
        <w:rPr>
          <w:rFonts w:cs="Angsana New" w:hint="cs"/>
          <w:cs/>
        </w:rPr>
        <w:t xml:space="preserve">ถึง </w:t>
      </w:r>
      <w:r>
        <w:t>&lt;</w:t>
      </w:r>
      <w:r>
        <w:rPr>
          <w:rFonts w:cs="Angsana New" w:hint="cs"/>
          <w:cs/>
        </w:rPr>
        <w:t>ว</w:t>
      </w:r>
      <w:r>
        <w:rPr>
          <w:rFonts w:hint="cs"/>
          <w:cs/>
        </w:rPr>
        <w:t>/</w:t>
      </w:r>
      <w:r>
        <w:rPr>
          <w:rFonts w:cs="Angsana New" w:hint="cs"/>
          <w:cs/>
        </w:rPr>
        <w:t>ด</w:t>
      </w:r>
      <w:r>
        <w:rPr>
          <w:rFonts w:hint="cs"/>
          <w:cs/>
        </w:rPr>
        <w:t>/</w:t>
      </w:r>
      <w:r>
        <w:rPr>
          <w:rFonts w:cs="Angsana New" w:hint="cs"/>
          <w:cs/>
        </w:rPr>
        <w:t>ป</w:t>
      </w:r>
      <w:r>
        <w:t>&gt;</w:t>
      </w:r>
      <w:bookmarkEnd w:id="81"/>
      <w:bookmarkEnd w:id="82"/>
    </w:p>
    <w:p w14:paraId="0C6A333E" w14:textId="77777777" w:rsidR="00D1513A" w:rsidRDefault="00D1513A" w:rsidP="00D1513A"/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3794"/>
        <w:gridCol w:w="850"/>
        <w:gridCol w:w="851"/>
        <w:gridCol w:w="850"/>
        <w:gridCol w:w="851"/>
        <w:gridCol w:w="850"/>
        <w:gridCol w:w="851"/>
        <w:gridCol w:w="850"/>
      </w:tblGrid>
      <w:tr w:rsidR="00D1513A" w:rsidRPr="002F1DEA" w14:paraId="4206409F" w14:textId="77777777" w:rsidTr="00405DB1">
        <w:tc>
          <w:tcPr>
            <w:tcW w:w="3794" w:type="dxa"/>
            <w:tcBorders>
              <w:bottom w:val="single" w:sz="4" w:space="0" w:color="auto"/>
            </w:tcBorders>
          </w:tcPr>
          <w:p w14:paraId="613C80F4" w14:textId="77777777" w:rsidR="00D1513A" w:rsidRPr="002F1DEA" w:rsidRDefault="00D1513A" w:rsidP="00405DB1">
            <w:pPr>
              <w:jc w:val="center"/>
              <w:rPr>
                <w:b/>
                <w:bCs/>
                <w:cs/>
              </w:rPr>
            </w:pPr>
            <w:r>
              <w:rPr>
                <w:rFonts w:cs="Angsana New" w:hint="cs"/>
                <w:b/>
                <w:bCs/>
                <w:cs/>
              </w:rPr>
              <w:t>พื้นที่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692BE9A7" w14:textId="77777777" w:rsidR="00D1513A" w:rsidRPr="002F1DEA" w:rsidRDefault="00D1513A" w:rsidP="00405DB1">
            <w:pPr>
              <w:ind w:left="-56" w:right="-66"/>
              <w:jc w:val="center"/>
              <w:rPr>
                <w:b/>
                <w:bCs/>
                <w:cs/>
              </w:rPr>
            </w:pPr>
            <w:r>
              <w:rPr>
                <w:rFonts w:cs="Angsana New" w:hint="cs"/>
                <w:b/>
                <w:bCs/>
                <w:cs/>
              </w:rPr>
              <w:t>รวม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4AFA3C7" w14:textId="77777777" w:rsidR="00D1513A" w:rsidRPr="002F1DEA" w:rsidRDefault="00D1513A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&lt;40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712AE9A6" w14:textId="77777777" w:rsidR="00D1513A" w:rsidRPr="002F1DEA" w:rsidRDefault="00D1513A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40+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65275C6" w14:textId="77777777" w:rsidR="00D1513A" w:rsidRPr="002F1DEA" w:rsidRDefault="00D1513A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50+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747CF921" w14:textId="77777777" w:rsidR="00D1513A" w:rsidRPr="002F1DEA" w:rsidRDefault="00D1513A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60+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96E5CC6" w14:textId="77777777" w:rsidR="00D1513A" w:rsidRPr="002F1DEA" w:rsidRDefault="00D1513A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70+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9EA0674" w14:textId="77777777" w:rsidR="00D1513A" w:rsidRPr="002F1DEA" w:rsidRDefault="00D1513A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80+</w:t>
            </w:r>
          </w:p>
        </w:tc>
      </w:tr>
      <w:tr w:rsidR="00D1513A" w:rsidRPr="00F60A67" w14:paraId="55454CCF" w14:textId="77777777" w:rsidTr="00405DB1">
        <w:tc>
          <w:tcPr>
            <w:tcW w:w="3794" w:type="dxa"/>
            <w:tcBorders>
              <w:bottom w:val="nil"/>
            </w:tcBorders>
          </w:tcPr>
          <w:p w14:paraId="04E9DB3F" w14:textId="77777777" w:rsidR="00D1513A" w:rsidRPr="00F60A67" w:rsidRDefault="00D1513A" w:rsidP="00405DB1">
            <w:pPr>
              <w:rPr>
                <w:b/>
                <w:bCs/>
              </w:rPr>
            </w:pPr>
            <w:r w:rsidRPr="00F60A67">
              <w:rPr>
                <w:rFonts w:cs="Angsana New" w:hint="cs"/>
                <w:b/>
                <w:bCs/>
                <w:cs/>
              </w:rPr>
              <w:t xml:space="preserve">ทั้งหมดใน </w:t>
            </w:r>
            <w:r w:rsidRPr="00F60A67">
              <w:rPr>
                <w:b/>
                <w:bCs/>
              </w:rPr>
              <w:t>Palliative Care Cloud</w:t>
            </w:r>
          </w:p>
        </w:tc>
        <w:tc>
          <w:tcPr>
            <w:tcW w:w="850" w:type="dxa"/>
            <w:tcBorders>
              <w:bottom w:val="nil"/>
            </w:tcBorders>
          </w:tcPr>
          <w:p w14:paraId="1A8CBE4E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14:paraId="246D7594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14:paraId="16446DEF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14:paraId="5A3A2205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14:paraId="0337FC80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14:paraId="15DE7672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14:paraId="1272B2E2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</w:tr>
      <w:tr w:rsidR="00D1513A" w:rsidRPr="00723F17" w14:paraId="56220149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5EA090B1" w14:textId="77777777" w:rsidR="00D1513A" w:rsidRPr="00723F17" w:rsidRDefault="00D1513A" w:rsidP="00405DB1">
            <w:pPr>
              <w:ind w:left="426"/>
              <w:rPr>
                <w:b/>
                <w:bCs/>
                <w:cs/>
              </w:rPr>
            </w:pPr>
            <w:r w:rsidRPr="00723F17">
              <w:rPr>
                <w:rFonts w:cs="Angsana New" w:hint="cs"/>
                <w:b/>
                <w:bCs/>
                <w:cs/>
              </w:rPr>
              <w:t xml:space="preserve">เขตสุขภาพที่ </w:t>
            </w:r>
            <w:r w:rsidRPr="00723F17">
              <w:rPr>
                <w:b/>
                <w:bCs/>
              </w:rPr>
              <w:t>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0DBBAEE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89F1421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9D3FD66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4ACE980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886BD39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241618DD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EC49200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</w:tr>
      <w:tr w:rsidR="00D1513A" w14:paraId="14999203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71982DF3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ชาย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627BAB6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D32C6A2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FFB320E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2BC3101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8B0DF1C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46C16CD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1B3AA4F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14:paraId="53738F87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62833390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หญิง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E5DF72C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5E04759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81DFE8C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1BAF2D6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C02DB81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4AB9C95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6A2ED3A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:rsidRPr="00723F17" w14:paraId="58217422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1356167F" w14:textId="77777777" w:rsidR="00D1513A" w:rsidRPr="00723F17" w:rsidRDefault="00D1513A" w:rsidP="00405DB1">
            <w:pPr>
              <w:ind w:left="426"/>
              <w:rPr>
                <w:b/>
                <w:bCs/>
                <w:cs/>
              </w:rPr>
            </w:pPr>
            <w:r w:rsidRPr="00723F17">
              <w:rPr>
                <w:rFonts w:cs="Angsana New" w:hint="cs"/>
                <w:b/>
                <w:bCs/>
                <w:cs/>
              </w:rPr>
              <w:t xml:space="preserve">เขตสุขภาพที่ </w:t>
            </w:r>
            <w:r w:rsidRPr="00723F17">
              <w:rPr>
                <w:b/>
                <w:bCs/>
              </w:rPr>
              <w:t>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8A9C18D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3733FFF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76B0A8F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080B929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54C2FFC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6D9CB6F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C5E48F3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</w:tr>
      <w:tr w:rsidR="00D1513A" w14:paraId="754D4610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16711EBC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ชาย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CB4D8BC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0EB4DE3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E17A9AD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CD50BC4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43147B3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219894A4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58B1FBB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14:paraId="5F9E8BCA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3085BAD7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หญิง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55D9AA8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302DC9F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FD6A570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895A62F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0153384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8660BA5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DD997BA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:rsidRPr="00723F17" w14:paraId="7B314945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6065C0B0" w14:textId="77777777" w:rsidR="00D1513A" w:rsidRPr="00723F17" w:rsidRDefault="00D1513A" w:rsidP="00405DB1">
            <w:pPr>
              <w:ind w:left="426"/>
              <w:rPr>
                <w:b/>
                <w:bCs/>
                <w:cs/>
              </w:rPr>
            </w:pPr>
            <w:r>
              <w:rPr>
                <w:rFonts w:cs="Angsana New" w:hint="cs"/>
                <w:b/>
                <w:bCs/>
                <w:cs/>
              </w:rPr>
              <w:t>รวมทุกเขตสุขภาพ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A9E06E4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B7B2255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DE0F7FD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A9667F8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71F84BC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F3412DC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BC477B6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</w:tr>
      <w:tr w:rsidR="00D1513A" w14:paraId="5711FFA8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2CD4D933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ชาย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C9D3A30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6CE3A46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09E6C91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8B7C80B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D82583D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C7FFAF2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4CAE722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14:paraId="7941422E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6889B6FB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หญิง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63DAB0E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6D7F2D5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58B9871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763F054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007B915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3542A21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EE1031C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:rsidRPr="00F60A67" w14:paraId="5CC53AF3" w14:textId="77777777" w:rsidTr="00405DB1">
        <w:tc>
          <w:tcPr>
            <w:tcW w:w="3794" w:type="dxa"/>
            <w:tcBorders>
              <w:bottom w:val="nil"/>
            </w:tcBorders>
          </w:tcPr>
          <w:p w14:paraId="5794C5F6" w14:textId="77777777" w:rsidR="00D1513A" w:rsidRPr="00F60A67" w:rsidRDefault="00D1513A" w:rsidP="00405DB1">
            <w:pPr>
              <w:ind w:right="-108"/>
              <w:rPr>
                <w:b/>
                <w:bCs/>
              </w:rPr>
            </w:pPr>
            <w:r w:rsidRPr="00F60A67">
              <w:rPr>
                <w:rFonts w:cs="Angsana New" w:hint="cs"/>
                <w:b/>
                <w:bCs/>
                <w:cs/>
              </w:rPr>
              <w:t xml:space="preserve">เขตสุขภาพที่เลือกแสดงรายงาน </w:t>
            </w:r>
            <w:r w:rsidRPr="00F60A67">
              <w:rPr>
                <w:rFonts w:hint="cs"/>
                <w:b/>
                <w:bCs/>
                <w:cs/>
              </w:rPr>
              <w:t>(</w:t>
            </w:r>
            <w:r w:rsidRPr="00F60A67">
              <w:rPr>
                <w:rFonts w:cs="Angsana New" w:hint="cs"/>
                <w:b/>
                <w:bCs/>
                <w:cs/>
              </w:rPr>
              <w:t xml:space="preserve">เขต </w:t>
            </w:r>
            <w:r w:rsidRPr="00F60A67">
              <w:rPr>
                <w:b/>
                <w:bCs/>
              </w:rPr>
              <w:t>x</w:t>
            </w:r>
            <w:r w:rsidRPr="00F60A67">
              <w:rPr>
                <w:rFonts w:hint="cs"/>
                <w:b/>
                <w:bCs/>
                <w:cs/>
              </w:rPr>
              <w:t>)</w:t>
            </w:r>
          </w:p>
        </w:tc>
        <w:tc>
          <w:tcPr>
            <w:tcW w:w="850" w:type="dxa"/>
            <w:tcBorders>
              <w:bottom w:val="nil"/>
            </w:tcBorders>
          </w:tcPr>
          <w:p w14:paraId="017B53E6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14:paraId="734E56C0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14:paraId="1F62E66F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14:paraId="302EF7E2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14:paraId="14E85E7D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14:paraId="317D9C88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14:paraId="3AEACCF2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</w:tr>
      <w:tr w:rsidR="00D1513A" w:rsidRPr="00723F17" w14:paraId="177DE786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157370B8" w14:textId="77777777" w:rsidR="00D1513A" w:rsidRPr="00723F17" w:rsidRDefault="00D1513A" w:rsidP="00405DB1">
            <w:pPr>
              <w:ind w:left="426"/>
              <w:rPr>
                <w:b/>
                <w:bCs/>
                <w:cs/>
              </w:rPr>
            </w:pPr>
            <w:r>
              <w:rPr>
                <w:rFonts w:cs="Angsana New" w:hint="cs"/>
                <w:b/>
                <w:bCs/>
                <w:cs/>
              </w:rPr>
              <w:t>จังหวัด</w:t>
            </w:r>
            <w:r w:rsidRPr="00723F17">
              <w:rPr>
                <w:rFonts w:hint="cs"/>
                <w:b/>
                <w:bCs/>
                <w:cs/>
              </w:rPr>
              <w:t xml:space="preserve"> </w:t>
            </w:r>
            <w:r w:rsidRPr="00723F17">
              <w:rPr>
                <w:b/>
                <w:bCs/>
              </w:rPr>
              <w:t>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8B800AA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5FE279E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242922B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EEE572F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8937E90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D6B4802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7B64B92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</w:tr>
      <w:tr w:rsidR="00D1513A" w14:paraId="600F3F10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5427BE18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ชาย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3B48453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F452352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A68B8FC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E8D7E3A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5305961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AE19DB4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C6BD676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14:paraId="3C82DA90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43F32C9E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หญิง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3038123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87E1075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74A0BD5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2EB4AE1E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488702A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143EF18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63864E2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:rsidRPr="00723F17" w14:paraId="2E202056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0307A374" w14:textId="77777777" w:rsidR="00D1513A" w:rsidRPr="00723F17" w:rsidRDefault="00D1513A" w:rsidP="00405DB1">
            <w:pPr>
              <w:ind w:left="426"/>
              <w:rPr>
                <w:b/>
                <w:bCs/>
                <w:cs/>
              </w:rPr>
            </w:pPr>
            <w:r>
              <w:rPr>
                <w:rFonts w:cs="Angsana New" w:hint="cs"/>
                <w:b/>
                <w:bCs/>
                <w:cs/>
              </w:rPr>
              <w:t>จังหวัด</w:t>
            </w:r>
            <w:r w:rsidRPr="00723F17">
              <w:rPr>
                <w:rFonts w:hint="cs"/>
                <w:b/>
                <w:bCs/>
                <w:cs/>
              </w:rPr>
              <w:t xml:space="preserve"> </w:t>
            </w:r>
            <w:r w:rsidRPr="00723F17">
              <w:rPr>
                <w:b/>
                <w:bCs/>
              </w:rPr>
              <w:t>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7164426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C4149B1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FB4B449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2753C13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68E596E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E09911A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0105881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</w:tr>
      <w:tr w:rsidR="00D1513A" w14:paraId="27901607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2185440F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ชาย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090AB80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90FFBE2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53ED14A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25EFC29A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A0942B1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0507BB5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AA6AEE3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14:paraId="3F6C3DF9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5DA9E308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หญิง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977979A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BFFC5C9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E539DDC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8DC0C10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CC7A77D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27152E7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08668B9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:rsidRPr="00723F17" w14:paraId="5DD65A4F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36925F36" w14:textId="77777777" w:rsidR="00D1513A" w:rsidRPr="00723F17" w:rsidRDefault="00D1513A" w:rsidP="00405DB1">
            <w:pPr>
              <w:ind w:left="426"/>
              <w:rPr>
                <w:b/>
                <w:bCs/>
                <w:cs/>
              </w:rPr>
            </w:pPr>
            <w:r>
              <w:rPr>
                <w:rFonts w:cs="Angsana New" w:hint="cs"/>
                <w:b/>
                <w:bCs/>
                <w:cs/>
              </w:rPr>
              <w:t>รวมทุกจังหวัด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85B732F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75EA060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43B5598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34F9670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F4B27F2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1483FE9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BC8B50B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</w:tr>
      <w:tr w:rsidR="00D1513A" w14:paraId="50D7C0F5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03537786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ชาย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41CF598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6069E9D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6FFC812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2DAB4EFB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001B100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BF02137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637417A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14:paraId="4CC8C014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00125677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หญิง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A8BD671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1AE8445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F151CA9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7F9782E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8844F0F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6D9BDD4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A543D84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:rsidRPr="00F60A67" w14:paraId="5EC3A9D0" w14:textId="77777777" w:rsidTr="00405DB1">
        <w:tc>
          <w:tcPr>
            <w:tcW w:w="3794" w:type="dxa"/>
            <w:tcBorders>
              <w:bottom w:val="nil"/>
            </w:tcBorders>
          </w:tcPr>
          <w:p w14:paraId="4C7D91E9" w14:textId="77777777" w:rsidR="00D1513A" w:rsidRPr="00F60A67" w:rsidRDefault="00D1513A" w:rsidP="00405DB1">
            <w:pPr>
              <w:ind w:right="-108"/>
              <w:rPr>
                <w:b/>
                <w:bCs/>
              </w:rPr>
            </w:pPr>
            <w:r w:rsidRPr="00F60A67">
              <w:rPr>
                <w:rFonts w:cs="Angsana New" w:hint="cs"/>
                <w:b/>
                <w:bCs/>
                <w:cs/>
              </w:rPr>
              <w:t xml:space="preserve">หน่วยบริการที่เลือกแสดงรายงาน </w:t>
            </w:r>
            <w:r w:rsidRPr="00F60A67">
              <w:rPr>
                <w:rFonts w:hint="cs"/>
                <w:b/>
                <w:bCs/>
                <w:cs/>
              </w:rPr>
              <w:t>(</w:t>
            </w:r>
            <w:r w:rsidRPr="00F60A67">
              <w:rPr>
                <w:rFonts w:cs="Angsana New" w:hint="cs"/>
                <w:b/>
                <w:bCs/>
                <w:cs/>
              </w:rPr>
              <w:t>ถ้ามี</w:t>
            </w:r>
            <w:r w:rsidRPr="00F60A67">
              <w:rPr>
                <w:rFonts w:hint="cs"/>
                <w:b/>
                <w:bCs/>
                <w:cs/>
              </w:rPr>
              <w:t>)</w:t>
            </w:r>
          </w:p>
        </w:tc>
        <w:tc>
          <w:tcPr>
            <w:tcW w:w="850" w:type="dxa"/>
            <w:tcBorders>
              <w:bottom w:val="nil"/>
            </w:tcBorders>
          </w:tcPr>
          <w:p w14:paraId="08537EE6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xxx</w:t>
            </w:r>
          </w:p>
        </w:tc>
        <w:tc>
          <w:tcPr>
            <w:tcW w:w="851" w:type="dxa"/>
            <w:tcBorders>
              <w:bottom w:val="nil"/>
            </w:tcBorders>
          </w:tcPr>
          <w:p w14:paraId="0637FC93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bottom w:val="nil"/>
            </w:tcBorders>
          </w:tcPr>
          <w:p w14:paraId="2CE13DAA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bottom w:val="nil"/>
            </w:tcBorders>
          </w:tcPr>
          <w:p w14:paraId="58076751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bottom w:val="nil"/>
            </w:tcBorders>
          </w:tcPr>
          <w:p w14:paraId="2F136FFC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bottom w:val="nil"/>
            </w:tcBorders>
          </w:tcPr>
          <w:p w14:paraId="17BBDD0F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bottom w:val="nil"/>
            </w:tcBorders>
          </w:tcPr>
          <w:p w14:paraId="1D1C3901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</w:tr>
      <w:tr w:rsidR="00D1513A" w14:paraId="279DA6F4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13567139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ชาย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6425751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A1CC6CB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D034A10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23D2C5E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FDBE2FE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1A02A19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87BFCCA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14:paraId="1F074069" w14:textId="77777777" w:rsidTr="00405DB1">
        <w:tc>
          <w:tcPr>
            <w:tcW w:w="3794" w:type="dxa"/>
            <w:tcBorders>
              <w:top w:val="nil"/>
            </w:tcBorders>
          </w:tcPr>
          <w:p w14:paraId="661AA2C0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หญิง</w:t>
            </w:r>
          </w:p>
        </w:tc>
        <w:tc>
          <w:tcPr>
            <w:tcW w:w="850" w:type="dxa"/>
            <w:tcBorders>
              <w:top w:val="nil"/>
            </w:tcBorders>
          </w:tcPr>
          <w:p w14:paraId="26E27DDD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</w:tcBorders>
          </w:tcPr>
          <w:p w14:paraId="5A034028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</w:tcBorders>
          </w:tcPr>
          <w:p w14:paraId="49C11333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</w:tcBorders>
          </w:tcPr>
          <w:p w14:paraId="0F0A6F1C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</w:tcBorders>
          </w:tcPr>
          <w:p w14:paraId="1E554803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</w:tcBorders>
          </w:tcPr>
          <w:p w14:paraId="48B84F77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</w:tcBorders>
          </w:tcPr>
          <w:p w14:paraId="61CD60CB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</w:tbl>
    <w:p w14:paraId="743ECEDD" w14:textId="77777777" w:rsidR="00D1513A" w:rsidRDefault="00D1513A" w:rsidP="00D1513A"/>
    <w:p w14:paraId="2892E282" w14:textId="77777777" w:rsidR="00D1513A" w:rsidRDefault="00D1513A" w:rsidP="00D1513A">
      <w:pPr>
        <w:spacing w:after="200" w:line="276" w:lineRule="auto"/>
      </w:pPr>
      <w:r>
        <w:br w:type="page"/>
      </w:r>
    </w:p>
    <w:p w14:paraId="26085032" w14:textId="77777777" w:rsidR="00D1513A" w:rsidRPr="00833261" w:rsidRDefault="00D1513A" w:rsidP="00DC2175">
      <w:pPr>
        <w:pStyle w:val="Heading2"/>
        <w:rPr>
          <w:cs/>
        </w:rPr>
      </w:pPr>
      <w:bookmarkStart w:id="83" w:name="_Toc418609990"/>
      <w:bookmarkStart w:id="84" w:name="_Toc418610146"/>
      <w:r w:rsidRPr="00EC1582">
        <w:rPr>
          <w:rFonts w:cs="Angsana New" w:hint="cs"/>
          <w:cs/>
        </w:rPr>
        <w:lastRenderedPageBreak/>
        <w:t xml:space="preserve">ตารางที่ </w:t>
      </w:r>
      <w:r>
        <w:t>2</w:t>
      </w:r>
      <w:r w:rsidR="00837EBF">
        <w:t>7</w:t>
      </w:r>
      <w:r>
        <w:rPr>
          <w:rFonts w:cs="Angsana New" w:hint="cs"/>
          <w:cs/>
        </w:rPr>
        <w:t xml:space="preserve"> จำนวนผู้ป่วย จำแนกตามสถานที่ อายุ และเพศ กลุ่มโรค </w:t>
      </w:r>
      <w:r>
        <w:t>End stage heart diseases</w:t>
      </w:r>
      <w:r>
        <w:rPr>
          <w:rFonts w:cs="Angsana New" w:hint="cs"/>
          <w:cs/>
        </w:rPr>
        <w:t xml:space="preserve"> ระหว่าง </w:t>
      </w:r>
      <w:r>
        <w:t>&lt;</w:t>
      </w:r>
      <w:r>
        <w:rPr>
          <w:rFonts w:cs="Angsana New" w:hint="cs"/>
          <w:cs/>
        </w:rPr>
        <w:t>ว</w:t>
      </w:r>
      <w:r>
        <w:rPr>
          <w:rFonts w:hint="cs"/>
          <w:cs/>
        </w:rPr>
        <w:t>/</w:t>
      </w:r>
      <w:r>
        <w:rPr>
          <w:rFonts w:cs="Angsana New" w:hint="cs"/>
          <w:cs/>
        </w:rPr>
        <w:t>ด</w:t>
      </w:r>
      <w:r>
        <w:rPr>
          <w:rFonts w:hint="cs"/>
          <w:cs/>
        </w:rPr>
        <w:t>/</w:t>
      </w:r>
      <w:r>
        <w:rPr>
          <w:rFonts w:cs="Angsana New" w:hint="cs"/>
          <w:cs/>
        </w:rPr>
        <w:t>ป</w:t>
      </w:r>
      <w:r>
        <w:t xml:space="preserve">&gt; </w:t>
      </w:r>
      <w:r>
        <w:rPr>
          <w:rFonts w:cs="Angsana New" w:hint="cs"/>
          <w:cs/>
        </w:rPr>
        <w:t xml:space="preserve">ถึง </w:t>
      </w:r>
      <w:r>
        <w:t>&lt;</w:t>
      </w:r>
      <w:r>
        <w:rPr>
          <w:rFonts w:cs="Angsana New" w:hint="cs"/>
          <w:cs/>
        </w:rPr>
        <w:t>ว</w:t>
      </w:r>
      <w:r>
        <w:rPr>
          <w:rFonts w:hint="cs"/>
          <w:cs/>
        </w:rPr>
        <w:t>/</w:t>
      </w:r>
      <w:r>
        <w:rPr>
          <w:rFonts w:cs="Angsana New" w:hint="cs"/>
          <w:cs/>
        </w:rPr>
        <w:t>ด</w:t>
      </w:r>
      <w:r>
        <w:rPr>
          <w:rFonts w:hint="cs"/>
          <w:cs/>
        </w:rPr>
        <w:t>/</w:t>
      </w:r>
      <w:r>
        <w:rPr>
          <w:rFonts w:cs="Angsana New" w:hint="cs"/>
          <w:cs/>
        </w:rPr>
        <w:t>ป</w:t>
      </w:r>
      <w:r>
        <w:t>&gt;</w:t>
      </w:r>
      <w:bookmarkEnd w:id="83"/>
      <w:bookmarkEnd w:id="84"/>
    </w:p>
    <w:p w14:paraId="27F96622" w14:textId="77777777" w:rsidR="00D1513A" w:rsidRDefault="00D1513A" w:rsidP="00D1513A"/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3794"/>
        <w:gridCol w:w="850"/>
        <w:gridCol w:w="851"/>
        <w:gridCol w:w="850"/>
        <w:gridCol w:w="851"/>
        <w:gridCol w:w="850"/>
        <w:gridCol w:w="851"/>
        <w:gridCol w:w="850"/>
      </w:tblGrid>
      <w:tr w:rsidR="00D1513A" w:rsidRPr="002F1DEA" w14:paraId="79FABD6D" w14:textId="77777777" w:rsidTr="00405DB1">
        <w:tc>
          <w:tcPr>
            <w:tcW w:w="3794" w:type="dxa"/>
            <w:tcBorders>
              <w:bottom w:val="single" w:sz="4" w:space="0" w:color="auto"/>
            </w:tcBorders>
          </w:tcPr>
          <w:p w14:paraId="25CFE345" w14:textId="77777777" w:rsidR="00D1513A" w:rsidRPr="002F1DEA" w:rsidRDefault="00D1513A" w:rsidP="00405DB1">
            <w:pPr>
              <w:jc w:val="center"/>
              <w:rPr>
                <w:b/>
                <w:bCs/>
                <w:cs/>
              </w:rPr>
            </w:pPr>
            <w:r>
              <w:rPr>
                <w:rFonts w:cs="Angsana New" w:hint="cs"/>
                <w:b/>
                <w:bCs/>
                <w:cs/>
              </w:rPr>
              <w:t>พื้นที่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334E9B65" w14:textId="77777777" w:rsidR="00D1513A" w:rsidRPr="002F1DEA" w:rsidRDefault="00D1513A" w:rsidP="00405DB1">
            <w:pPr>
              <w:ind w:left="-56" w:right="-66"/>
              <w:jc w:val="center"/>
              <w:rPr>
                <w:b/>
                <w:bCs/>
                <w:cs/>
              </w:rPr>
            </w:pPr>
            <w:r>
              <w:rPr>
                <w:rFonts w:cs="Angsana New" w:hint="cs"/>
                <w:b/>
                <w:bCs/>
                <w:cs/>
              </w:rPr>
              <w:t>รวม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9AC368C" w14:textId="77777777" w:rsidR="00D1513A" w:rsidRPr="002F1DEA" w:rsidRDefault="00D1513A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&lt;40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0EB5964B" w14:textId="77777777" w:rsidR="00D1513A" w:rsidRPr="002F1DEA" w:rsidRDefault="00D1513A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40+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7537144" w14:textId="77777777" w:rsidR="00D1513A" w:rsidRPr="002F1DEA" w:rsidRDefault="00D1513A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50+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072D3C7C" w14:textId="77777777" w:rsidR="00D1513A" w:rsidRPr="002F1DEA" w:rsidRDefault="00D1513A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60+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D762168" w14:textId="77777777" w:rsidR="00D1513A" w:rsidRPr="002F1DEA" w:rsidRDefault="00D1513A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70+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67EC941B" w14:textId="77777777" w:rsidR="00D1513A" w:rsidRPr="002F1DEA" w:rsidRDefault="00D1513A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80+</w:t>
            </w:r>
          </w:p>
        </w:tc>
      </w:tr>
      <w:tr w:rsidR="00D1513A" w:rsidRPr="00F60A67" w14:paraId="1FA9F216" w14:textId="77777777" w:rsidTr="00405DB1">
        <w:tc>
          <w:tcPr>
            <w:tcW w:w="3794" w:type="dxa"/>
            <w:tcBorders>
              <w:bottom w:val="nil"/>
            </w:tcBorders>
          </w:tcPr>
          <w:p w14:paraId="2341F4D6" w14:textId="77777777" w:rsidR="00D1513A" w:rsidRPr="00F60A67" w:rsidRDefault="00D1513A" w:rsidP="00405DB1">
            <w:pPr>
              <w:rPr>
                <w:b/>
                <w:bCs/>
              </w:rPr>
            </w:pPr>
            <w:r w:rsidRPr="00F60A67">
              <w:rPr>
                <w:rFonts w:cs="Angsana New" w:hint="cs"/>
                <w:b/>
                <w:bCs/>
                <w:cs/>
              </w:rPr>
              <w:t xml:space="preserve">ทั้งหมดใน </w:t>
            </w:r>
            <w:r w:rsidRPr="00F60A67">
              <w:rPr>
                <w:b/>
                <w:bCs/>
              </w:rPr>
              <w:t>Palliative Care Cloud</w:t>
            </w:r>
          </w:p>
        </w:tc>
        <w:tc>
          <w:tcPr>
            <w:tcW w:w="850" w:type="dxa"/>
            <w:tcBorders>
              <w:bottom w:val="nil"/>
            </w:tcBorders>
          </w:tcPr>
          <w:p w14:paraId="345A817F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14:paraId="0F26B11E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14:paraId="5A65866B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14:paraId="03E28B65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14:paraId="250A50F9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14:paraId="17D12B8A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14:paraId="4E8000C2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</w:tr>
      <w:tr w:rsidR="00D1513A" w:rsidRPr="00723F17" w14:paraId="1B4B249E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55B90723" w14:textId="77777777" w:rsidR="00D1513A" w:rsidRPr="00723F17" w:rsidRDefault="00D1513A" w:rsidP="00405DB1">
            <w:pPr>
              <w:ind w:left="426"/>
              <w:rPr>
                <w:b/>
                <w:bCs/>
                <w:cs/>
              </w:rPr>
            </w:pPr>
            <w:r w:rsidRPr="00723F17">
              <w:rPr>
                <w:rFonts w:cs="Angsana New" w:hint="cs"/>
                <w:b/>
                <w:bCs/>
                <w:cs/>
              </w:rPr>
              <w:t xml:space="preserve">เขตสุขภาพที่ </w:t>
            </w:r>
            <w:r w:rsidRPr="00723F17">
              <w:rPr>
                <w:b/>
                <w:bCs/>
              </w:rPr>
              <w:t>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653BF0E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5D540CC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1239B3E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E0757C9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ABFB80D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8049248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26C998B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</w:tr>
      <w:tr w:rsidR="00D1513A" w14:paraId="5990F2A4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2CC880F1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ชาย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307693B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E5CC171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775F10D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2AD7A3C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43702AC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D6E6723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F7794B6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14:paraId="1689D131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28B96668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หญิง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B9A5BAD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BBBE905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2E73152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A5BDBB9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109263E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70CF0CB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67E4E2C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:rsidRPr="00723F17" w14:paraId="6FAE0620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402B0B29" w14:textId="77777777" w:rsidR="00D1513A" w:rsidRPr="00723F17" w:rsidRDefault="00D1513A" w:rsidP="00405DB1">
            <w:pPr>
              <w:ind w:left="426"/>
              <w:rPr>
                <w:b/>
                <w:bCs/>
                <w:cs/>
              </w:rPr>
            </w:pPr>
            <w:r w:rsidRPr="00723F17">
              <w:rPr>
                <w:rFonts w:cs="Angsana New" w:hint="cs"/>
                <w:b/>
                <w:bCs/>
                <w:cs/>
              </w:rPr>
              <w:t xml:space="preserve">เขตสุขภาพที่ </w:t>
            </w:r>
            <w:r w:rsidRPr="00723F17">
              <w:rPr>
                <w:b/>
                <w:bCs/>
              </w:rPr>
              <w:t>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E57ECE0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E272412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E9F8015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280192A7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F63CF28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30F1E1B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602ACDA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</w:tr>
      <w:tr w:rsidR="00D1513A" w14:paraId="4C4564B9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022DFF27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ชาย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9A222A8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C18564F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CB3E5EB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C8864AD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78B27E0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20858CDA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E793DD2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14:paraId="4B0CB1F0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1D35F955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หญิง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AAAE97A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9CBBE9E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85C9050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2190989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58F704A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AD37E1C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E99BDA1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:rsidRPr="00723F17" w14:paraId="5F990599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411325F8" w14:textId="77777777" w:rsidR="00D1513A" w:rsidRPr="00723F17" w:rsidRDefault="00D1513A" w:rsidP="00405DB1">
            <w:pPr>
              <w:ind w:left="426"/>
              <w:rPr>
                <w:b/>
                <w:bCs/>
                <w:cs/>
              </w:rPr>
            </w:pPr>
            <w:r>
              <w:rPr>
                <w:rFonts w:cs="Angsana New" w:hint="cs"/>
                <w:b/>
                <w:bCs/>
                <w:cs/>
              </w:rPr>
              <w:t>รวมทุกเขตสุขภาพ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6A47682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E6323C8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C607F3A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CFDD087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03599A4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354172C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C09D0B8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</w:tr>
      <w:tr w:rsidR="00D1513A" w14:paraId="32CAAAB3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0C78A7DC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ชาย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BCC5E45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A492B26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4091F7B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D0980E3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0A237B7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2A404A9D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F7B286C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14:paraId="063E6337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24036B6C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หญิง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23CD245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25B7835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A1F6C9B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29670F7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0789AD4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DD8B4D2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D9DB53A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:rsidRPr="00F60A67" w14:paraId="5A64254C" w14:textId="77777777" w:rsidTr="00405DB1">
        <w:tc>
          <w:tcPr>
            <w:tcW w:w="3794" w:type="dxa"/>
            <w:tcBorders>
              <w:bottom w:val="nil"/>
            </w:tcBorders>
          </w:tcPr>
          <w:p w14:paraId="2270F319" w14:textId="77777777" w:rsidR="00D1513A" w:rsidRPr="00F60A67" w:rsidRDefault="00D1513A" w:rsidP="00405DB1">
            <w:pPr>
              <w:ind w:right="-108"/>
              <w:rPr>
                <w:b/>
                <w:bCs/>
              </w:rPr>
            </w:pPr>
            <w:r w:rsidRPr="00F60A67">
              <w:rPr>
                <w:rFonts w:cs="Angsana New" w:hint="cs"/>
                <w:b/>
                <w:bCs/>
                <w:cs/>
              </w:rPr>
              <w:t xml:space="preserve">เขตสุขภาพที่เลือกแสดงรายงาน </w:t>
            </w:r>
            <w:r w:rsidRPr="00F60A67">
              <w:rPr>
                <w:rFonts w:hint="cs"/>
                <w:b/>
                <w:bCs/>
                <w:cs/>
              </w:rPr>
              <w:t>(</w:t>
            </w:r>
            <w:r w:rsidRPr="00F60A67">
              <w:rPr>
                <w:rFonts w:cs="Angsana New" w:hint="cs"/>
                <w:b/>
                <w:bCs/>
                <w:cs/>
              </w:rPr>
              <w:t xml:space="preserve">เขต </w:t>
            </w:r>
            <w:r w:rsidRPr="00F60A67">
              <w:rPr>
                <w:b/>
                <w:bCs/>
              </w:rPr>
              <w:t>x</w:t>
            </w:r>
            <w:r w:rsidRPr="00F60A67">
              <w:rPr>
                <w:rFonts w:hint="cs"/>
                <w:b/>
                <w:bCs/>
                <w:cs/>
              </w:rPr>
              <w:t>)</w:t>
            </w:r>
          </w:p>
        </w:tc>
        <w:tc>
          <w:tcPr>
            <w:tcW w:w="850" w:type="dxa"/>
            <w:tcBorders>
              <w:bottom w:val="nil"/>
            </w:tcBorders>
          </w:tcPr>
          <w:p w14:paraId="622ACFCF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14:paraId="1F732E37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14:paraId="20C0AAAE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14:paraId="1A609F9E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14:paraId="07D8320A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14:paraId="0C04619C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14:paraId="1F214516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</w:tr>
      <w:tr w:rsidR="00D1513A" w:rsidRPr="00723F17" w14:paraId="7299AB6E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4EF7B950" w14:textId="77777777" w:rsidR="00D1513A" w:rsidRPr="00723F17" w:rsidRDefault="00D1513A" w:rsidP="00405DB1">
            <w:pPr>
              <w:ind w:left="426"/>
              <w:rPr>
                <w:b/>
                <w:bCs/>
                <w:cs/>
              </w:rPr>
            </w:pPr>
            <w:r>
              <w:rPr>
                <w:rFonts w:cs="Angsana New" w:hint="cs"/>
                <w:b/>
                <w:bCs/>
                <w:cs/>
              </w:rPr>
              <w:t>จังหวัด</w:t>
            </w:r>
            <w:r w:rsidRPr="00723F17">
              <w:rPr>
                <w:rFonts w:hint="cs"/>
                <w:b/>
                <w:bCs/>
                <w:cs/>
              </w:rPr>
              <w:t xml:space="preserve"> </w:t>
            </w:r>
            <w:r w:rsidRPr="00723F17">
              <w:rPr>
                <w:b/>
                <w:bCs/>
              </w:rPr>
              <w:t>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08D10B3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EC66651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C4FE93F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0B3FC17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3DACEE8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C4057E0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B77EBB0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</w:tr>
      <w:tr w:rsidR="00D1513A" w14:paraId="15B1B36E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0C529BC4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ชาย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82E6AF8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7CA91DA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149FEF0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EC5ED25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A276182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3D49EFE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EE4417F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14:paraId="28CBC755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5D3D340A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หญิง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0023C80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0D7BE4F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FACC54D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219E455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6593DB1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28A0543E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9CC970E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:rsidRPr="00723F17" w14:paraId="58474F90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2CAADA27" w14:textId="77777777" w:rsidR="00D1513A" w:rsidRPr="00723F17" w:rsidRDefault="00D1513A" w:rsidP="00405DB1">
            <w:pPr>
              <w:ind w:left="426"/>
              <w:rPr>
                <w:b/>
                <w:bCs/>
                <w:cs/>
              </w:rPr>
            </w:pPr>
            <w:r>
              <w:rPr>
                <w:rFonts w:cs="Angsana New" w:hint="cs"/>
                <w:b/>
                <w:bCs/>
                <w:cs/>
              </w:rPr>
              <w:t>จังหวัด</w:t>
            </w:r>
            <w:r w:rsidRPr="00723F17">
              <w:rPr>
                <w:rFonts w:hint="cs"/>
                <w:b/>
                <w:bCs/>
                <w:cs/>
              </w:rPr>
              <w:t xml:space="preserve"> </w:t>
            </w:r>
            <w:r w:rsidRPr="00723F17">
              <w:rPr>
                <w:b/>
                <w:bCs/>
              </w:rPr>
              <w:t>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17FCE94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F24D764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367BFB8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E32A5A7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809A6CC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550C39D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66D4043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</w:tr>
      <w:tr w:rsidR="00D1513A" w14:paraId="0EB38C25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42C41FA7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ชาย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8FF296C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FE519AE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3171562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79C1D1A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B1559BE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2D20AC0F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97593CA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14:paraId="247FD011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1914202A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หญิง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422B1FE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21322BC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3284863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B6DB962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B6DC004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C6C2401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BAE304D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:rsidRPr="00723F17" w14:paraId="42B377B0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565DEAB3" w14:textId="77777777" w:rsidR="00D1513A" w:rsidRPr="00723F17" w:rsidRDefault="00D1513A" w:rsidP="00405DB1">
            <w:pPr>
              <w:ind w:left="426"/>
              <w:rPr>
                <w:b/>
                <w:bCs/>
                <w:cs/>
              </w:rPr>
            </w:pPr>
            <w:r>
              <w:rPr>
                <w:rFonts w:cs="Angsana New" w:hint="cs"/>
                <w:b/>
                <w:bCs/>
                <w:cs/>
              </w:rPr>
              <w:t>รวมทุกจังหวัด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C01BCA7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9AF3487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17EDB35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2AAC7AFD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5F703C4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0585775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8201ADE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</w:tr>
      <w:tr w:rsidR="00D1513A" w14:paraId="27137B92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7A0367E3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ชาย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FB55E35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BEC0314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83ED86D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2E01B659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2BD4BA0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30B040F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8A75923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14:paraId="49A1F9CE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31785114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หญิง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FCB3937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25EE1B9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D066207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28EB8EFF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FD98834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74B1C3E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78738FC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:rsidRPr="00F60A67" w14:paraId="3D50BCCE" w14:textId="77777777" w:rsidTr="00405DB1">
        <w:tc>
          <w:tcPr>
            <w:tcW w:w="3794" w:type="dxa"/>
            <w:tcBorders>
              <w:bottom w:val="nil"/>
            </w:tcBorders>
          </w:tcPr>
          <w:p w14:paraId="65F94101" w14:textId="77777777" w:rsidR="00D1513A" w:rsidRPr="00F60A67" w:rsidRDefault="00D1513A" w:rsidP="00405DB1">
            <w:pPr>
              <w:ind w:right="-108"/>
              <w:rPr>
                <w:b/>
                <w:bCs/>
              </w:rPr>
            </w:pPr>
            <w:r w:rsidRPr="00F60A67">
              <w:rPr>
                <w:rFonts w:cs="Angsana New" w:hint="cs"/>
                <w:b/>
                <w:bCs/>
                <w:cs/>
              </w:rPr>
              <w:t xml:space="preserve">หน่วยบริการที่เลือกแสดงรายงาน </w:t>
            </w:r>
            <w:r w:rsidRPr="00F60A67">
              <w:rPr>
                <w:rFonts w:hint="cs"/>
                <w:b/>
                <w:bCs/>
                <w:cs/>
              </w:rPr>
              <w:t>(</w:t>
            </w:r>
            <w:r w:rsidRPr="00F60A67">
              <w:rPr>
                <w:rFonts w:cs="Angsana New" w:hint="cs"/>
                <w:b/>
                <w:bCs/>
                <w:cs/>
              </w:rPr>
              <w:t>ถ้ามี</w:t>
            </w:r>
            <w:r w:rsidRPr="00F60A67">
              <w:rPr>
                <w:rFonts w:hint="cs"/>
                <w:b/>
                <w:bCs/>
                <w:cs/>
              </w:rPr>
              <w:t>)</w:t>
            </w:r>
          </w:p>
        </w:tc>
        <w:tc>
          <w:tcPr>
            <w:tcW w:w="850" w:type="dxa"/>
            <w:tcBorders>
              <w:bottom w:val="nil"/>
            </w:tcBorders>
          </w:tcPr>
          <w:p w14:paraId="263FB628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xxx</w:t>
            </w:r>
          </w:p>
        </w:tc>
        <w:tc>
          <w:tcPr>
            <w:tcW w:w="851" w:type="dxa"/>
            <w:tcBorders>
              <w:bottom w:val="nil"/>
            </w:tcBorders>
          </w:tcPr>
          <w:p w14:paraId="753BDA7E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bottom w:val="nil"/>
            </w:tcBorders>
          </w:tcPr>
          <w:p w14:paraId="143A1C4C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bottom w:val="nil"/>
            </w:tcBorders>
          </w:tcPr>
          <w:p w14:paraId="145C414A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bottom w:val="nil"/>
            </w:tcBorders>
          </w:tcPr>
          <w:p w14:paraId="324177C5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bottom w:val="nil"/>
            </w:tcBorders>
          </w:tcPr>
          <w:p w14:paraId="149C89C6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bottom w:val="nil"/>
            </w:tcBorders>
          </w:tcPr>
          <w:p w14:paraId="545E362A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</w:tr>
      <w:tr w:rsidR="00D1513A" w14:paraId="141857F4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5D67F29E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ชาย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7D371AF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5BD420F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89BFA1D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22D6FB03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C6858B7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A2027EB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EA82820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14:paraId="4A3A1FEA" w14:textId="77777777" w:rsidTr="00405DB1">
        <w:tc>
          <w:tcPr>
            <w:tcW w:w="3794" w:type="dxa"/>
            <w:tcBorders>
              <w:top w:val="nil"/>
            </w:tcBorders>
          </w:tcPr>
          <w:p w14:paraId="04F2D6BA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หญิง</w:t>
            </w:r>
          </w:p>
        </w:tc>
        <w:tc>
          <w:tcPr>
            <w:tcW w:w="850" w:type="dxa"/>
            <w:tcBorders>
              <w:top w:val="nil"/>
            </w:tcBorders>
          </w:tcPr>
          <w:p w14:paraId="7324620D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</w:tcBorders>
          </w:tcPr>
          <w:p w14:paraId="55D28DAC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</w:tcBorders>
          </w:tcPr>
          <w:p w14:paraId="0991F08E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</w:tcBorders>
          </w:tcPr>
          <w:p w14:paraId="3EC62EBC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</w:tcBorders>
          </w:tcPr>
          <w:p w14:paraId="53FBB025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</w:tcBorders>
          </w:tcPr>
          <w:p w14:paraId="79A17113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</w:tcBorders>
          </w:tcPr>
          <w:p w14:paraId="417BECD9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</w:tbl>
    <w:p w14:paraId="32E7411B" w14:textId="77777777" w:rsidR="00D1513A" w:rsidRDefault="00D1513A" w:rsidP="00D1513A"/>
    <w:p w14:paraId="6CB96E44" w14:textId="77777777" w:rsidR="00D1513A" w:rsidRDefault="00D1513A" w:rsidP="00D1513A">
      <w:pPr>
        <w:spacing w:after="200" w:line="276" w:lineRule="auto"/>
      </w:pPr>
      <w:r>
        <w:br w:type="page"/>
      </w:r>
    </w:p>
    <w:p w14:paraId="20C80F28" w14:textId="77777777" w:rsidR="00D1513A" w:rsidRPr="00833261" w:rsidRDefault="00D1513A" w:rsidP="00DC2175">
      <w:pPr>
        <w:pStyle w:val="Heading2"/>
        <w:rPr>
          <w:cs/>
        </w:rPr>
      </w:pPr>
      <w:bookmarkStart w:id="85" w:name="_Toc418609991"/>
      <w:bookmarkStart w:id="86" w:name="_Toc418610147"/>
      <w:r w:rsidRPr="00EC1582">
        <w:rPr>
          <w:rFonts w:cs="Angsana New" w:hint="cs"/>
          <w:cs/>
        </w:rPr>
        <w:lastRenderedPageBreak/>
        <w:t xml:space="preserve">ตารางที่ </w:t>
      </w:r>
      <w:r>
        <w:t>2</w:t>
      </w:r>
      <w:r w:rsidR="00837EBF">
        <w:t>8</w:t>
      </w:r>
      <w:r>
        <w:rPr>
          <w:rFonts w:cs="Angsana New" w:hint="cs"/>
          <w:cs/>
        </w:rPr>
        <w:t xml:space="preserve"> จำนวนผู้ป่วย จำแนกตามสถานที่ อายุ และเพศ กลุ่มโรคอื่นๆ </w:t>
      </w:r>
      <w:r>
        <w:rPr>
          <w:rFonts w:hint="cs"/>
          <w:cs/>
        </w:rPr>
        <w:t>(</w:t>
      </w:r>
      <w:r>
        <w:rPr>
          <w:rFonts w:cs="Angsana New" w:hint="cs"/>
          <w:cs/>
        </w:rPr>
        <w:t xml:space="preserve">ระบุ </w:t>
      </w:r>
      <w:r>
        <w:rPr>
          <w:rFonts w:hint="cs"/>
          <w:cs/>
        </w:rPr>
        <w:t xml:space="preserve">..............................) </w:t>
      </w:r>
      <w:r>
        <w:rPr>
          <w:rFonts w:cs="Angsana New" w:hint="cs"/>
          <w:cs/>
        </w:rPr>
        <w:t xml:space="preserve">ระหว่าง </w:t>
      </w:r>
      <w:r>
        <w:t>&lt;</w:t>
      </w:r>
      <w:r>
        <w:rPr>
          <w:rFonts w:cs="Angsana New" w:hint="cs"/>
          <w:cs/>
        </w:rPr>
        <w:t>ว</w:t>
      </w:r>
      <w:r>
        <w:rPr>
          <w:rFonts w:hint="cs"/>
          <w:cs/>
        </w:rPr>
        <w:t>/</w:t>
      </w:r>
      <w:r>
        <w:rPr>
          <w:rFonts w:cs="Angsana New" w:hint="cs"/>
          <w:cs/>
        </w:rPr>
        <w:t>ด</w:t>
      </w:r>
      <w:r>
        <w:rPr>
          <w:rFonts w:hint="cs"/>
          <w:cs/>
        </w:rPr>
        <w:t>/</w:t>
      </w:r>
      <w:r>
        <w:rPr>
          <w:rFonts w:cs="Angsana New" w:hint="cs"/>
          <w:cs/>
        </w:rPr>
        <w:t>ป</w:t>
      </w:r>
      <w:r>
        <w:t xml:space="preserve">&gt; </w:t>
      </w:r>
      <w:r>
        <w:rPr>
          <w:rFonts w:cs="Angsana New" w:hint="cs"/>
          <w:cs/>
        </w:rPr>
        <w:t xml:space="preserve">ถึง </w:t>
      </w:r>
      <w:r>
        <w:t>&lt;</w:t>
      </w:r>
      <w:r>
        <w:rPr>
          <w:rFonts w:cs="Angsana New" w:hint="cs"/>
          <w:cs/>
        </w:rPr>
        <w:t>ว</w:t>
      </w:r>
      <w:r>
        <w:rPr>
          <w:rFonts w:hint="cs"/>
          <w:cs/>
        </w:rPr>
        <w:t>/</w:t>
      </w:r>
      <w:r>
        <w:rPr>
          <w:rFonts w:cs="Angsana New" w:hint="cs"/>
          <w:cs/>
        </w:rPr>
        <w:t>ด</w:t>
      </w:r>
      <w:r>
        <w:rPr>
          <w:rFonts w:hint="cs"/>
          <w:cs/>
        </w:rPr>
        <w:t>/</w:t>
      </w:r>
      <w:r>
        <w:rPr>
          <w:rFonts w:cs="Angsana New" w:hint="cs"/>
          <w:cs/>
        </w:rPr>
        <w:t>ป</w:t>
      </w:r>
      <w:r>
        <w:t>&gt;</w:t>
      </w:r>
      <w:bookmarkEnd w:id="85"/>
      <w:bookmarkEnd w:id="86"/>
    </w:p>
    <w:p w14:paraId="35FA2D1A" w14:textId="77777777" w:rsidR="00D1513A" w:rsidRDefault="00D1513A" w:rsidP="00D1513A"/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3794"/>
        <w:gridCol w:w="850"/>
        <w:gridCol w:w="851"/>
        <w:gridCol w:w="850"/>
        <w:gridCol w:w="851"/>
        <w:gridCol w:w="850"/>
        <w:gridCol w:w="851"/>
        <w:gridCol w:w="850"/>
      </w:tblGrid>
      <w:tr w:rsidR="00D1513A" w:rsidRPr="002F1DEA" w14:paraId="012A3A39" w14:textId="77777777" w:rsidTr="00405DB1">
        <w:tc>
          <w:tcPr>
            <w:tcW w:w="3794" w:type="dxa"/>
            <w:tcBorders>
              <w:bottom w:val="single" w:sz="4" w:space="0" w:color="auto"/>
            </w:tcBorders>
          </w:tcPr>
          <w:p w14:paraId="59A1016E" w14:textId="77777777" w:rsidR="00D1513A" w:rsidRPr="002F1DEA" w:rsidRDefault="00D1513A" w:rsidP="00405DB1">
            <w:pPr>
              <w:jc w:val="center"/>
              <w:rPr>
                <w:b/>
                <w:bCs/>
                <w:cs/>
              </w:rPr>
            </w:pPr>
            <w:r>
              <w:rPr>
                <w:rFonts w:cs="Angsana New" w:hint="cs"/>
                <w:b/>
                <w:bCs/>
                <w:cs/>
              </w:rPr>
              <w:t>พื้นที่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0C0C1A4" w14:textId="77777777" w:rsidR="00D1513A" w:rsidRPr="002F1DEA" w:rsidRDefault="00D1513A" w:rsidP="00405DB1">
            <w:pPr>
              <w:ind w:left="-56" w:right="-66"/>
              <w:jc w:val="center"/>
              <w:rPr>
                <w:b/>
                <w:bCs/>
                <w:cs/>
              </w:rPr>
            </w:pPr>
            <w:r>
              <w:rPr>
                <w:rFonts w:cs="Angsana New" w:hint="cs"/>
                <w:b/>
                <w:bCs/>
                <w:cs/>
              </w:rPr>
              <w:t>รวม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DD15A8A" w14:textId="77777777" w:rsidR="00D1513A" w:rsidRPr="002F1DEA" w:rsidRDefault="00D1513A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&lt;40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738B2F2E" w14:textId="77777777" w:rsidR="00D1513A" w:rsidRPr="002F1DEA" w:rsidRDefault="00D1513A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40+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D9DE9C1" w14:textId="77777777" w:rsidR="00D1513A" w:rsidRPr="002F1DEA" w:rsidRDefault="00D1513A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50+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6E1D5645" w14:textId="77777777" w:rsidR="00D1513A" w:rsidRPr="002F1DEA" w:rsidRDefault="00D1513A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60+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6838801" w14:textId="77777777" w:rsidR="00D1513A" w:rsidRPr="002F1DEA" w:rsidRDefault="00D1513A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70+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2F0580C8" w14:textId="77777777" w:rsidR="00D1513A" w:rsidRPr="002F1DEA" w:rsidRDefault="00D1513A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80+</w:t>
            </w:r>
          </w:p>
        </w:tc>
      </w:tr>
      <w:tr w:rsidR="00D1513A" w:rsidRPr="00F60A67" w14:paraId="08175532" w14:textId="77777777" w:rsidTr="00405DB1">
        <w:tc>
          <w:tcPr>
            <w:tcW w:w="3794" w:type="dxa"/>
            <w:tcBorders>
              <w:bottom w:val="nil"/>
            </w:tcBorders>
          </w:tcPr>
          <w:p w14:paraId="4C084DB6" w14:textId="77777777" w:rsidR="00D1513A" w:rsidRPr="00F60A67" w:rsidRDefault="00D1513A" w:rsidP="00405DB1">
            <w:pPr>
              <w:rPr>
                <w:b/>
                <w:bCs/>
              </w:rPr>
            </w:pPr>
            <w:r w:rsidRPr="00F60A67">
              <w:rPr>
                <w:rFonts w:cs="Angsana New" w:hint="cs"/>
                <w:b/>
                <w:bCs/>
                <w:cs/>
              </w:rPr>
              <w:t xml:space="preserve">ทั้งหมดใน </w:t>
            </w:r>
            <w:r w:rsidRPr="00F60A67">
              <w:rPr>
                <w:b/>
                <w:bCs/>
              </w:rPr>
              <w:t>Palliative Care Cloud</w:t>
            </w:r>
          </w:p>
        </w:tc>
        <w:tc>
          <w:tcPr>
            <w:tcW w:w="850" w:type="dxa"/>
            <w:tcBorders>
              <w:bottom w:val="nil"/>
            </w:tcBorders>
          </w:tcPr>
          <w:p w14:paraId="759A1103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14:paraId="328B99D9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14:paraId="3099FA1E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14:paraId="1E1D1409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14:paraId="5C966D84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14:paraId="11F44F67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14:paraId="6496CBDA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</w:tr>
      <w:tr w:rsidR="00D1513A" w:rsidRPr="00723F17" w14:paraId="4C430A37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022C2154" w14:textId="77777777" w:rsidR="00D1513A" w:rsidRPr="00723F17" w:rsidRDefault="00D1513A" w:rsidP="00405DB1">
            <w:pPr>
              <w:ind w:left="426"/>
              <w:rPr>
                <w:b/>
                <w:bCs/>
                <w:cs/>
              </w:rPr>
            </w:pPr>
            <w:r w:rsidRPr="00723F17">
              <w:rPr>
                <w:rFonts w:cs="Angsana New" w:hint="cs"/>
                <w:b/>
                <w:bCs/>
                <w:cs/>
              </w:rPr>
              <w:t xml:space="preserve">เขตสุขภาพที่ </w:t>
            </w:r>
            <w:r w:rsidRPr="00723F17">
              <w:rPr>
                <w:b/>
                <w:bCs/>
              </w:rPr>
              <w:t>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20755E6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E775637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333378C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EE6DF35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A0DDCEE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0E166C9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230FC12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</w:tr>
      <w:tr w:rsidR="00D1513A" w14:paraId="6193CC3E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42EBCB5A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ชาย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AE520B2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324472B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1CB3C39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CD23D6E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88BA64A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0772C25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6E530F4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14:paraId="20D158C4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7E0F4AED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หญิง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BBA4F39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257E118E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07431E0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4AA4E8B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4940131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CFE6E59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7DC12FE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:rsidRPr="00723F17" w14:paraId="06336F84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1A471D6A" w14:textId="77777777" w:rsidR="00D1513A" w:rsidRPr="00723F17" w:rsidRDefault="00D1513A" w:rsidP="00405DB1">
            <w:pPr>
              <w:ind w:left="426"/>
              <w:rPr>
                <w:b/>
                <w:bCs/>
                <w:cs/>
              </w:rPr>
            </w:pPr>
            <w:r w:rsidRPr="00723F17">
              <w:rPr>
                <w:rFonts w:cs="Angsana New" w:hint="cs"/>
                <w:b/>
                <w:bCs/>
                <w:cs/>
              </w:rPr>
              <w:t xml:space="preserve">เขตสุขภาพที่ </w:t>
            </w:r>
            <w:r w:rsidRPr="00723F17">
              <w:rPr>
                <w:b/>
                <w:bCs/>
              </w:rPr>
              <w:t>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540268D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913CE27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7D8B3B2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F725B27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11FB672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8A6EDA2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6F73EDC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</w:tr>
      <w:tr w:rsidR="00D1513A" w14:paraId="47EF56B4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7E49DC83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ชาย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29D8B51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20F69AD6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F9ED9B0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C11F586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805058C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3B2AD0A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8A54907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14:paraId="45858050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43DE03F8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หญิง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74B0CFF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53E6C8D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6D735DD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93A348E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8FEFA2F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8D0CBAC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D223CDC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:rsidRPr="00723F17" w14:paraId="6E3F1DEC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2D986657" w14:textId="77777777" w:rsidR="00D1513A" w:rsidRPr="00723F17" w:rsidRDefault="00D1513A" w:rsidP="00405DB1">
            <w:pPr>
              <w:ind w:left="426"/>
              <w:rPr>
                <w:b/>
                <w:bCs/>
                <w:cs/>
              </w:rPr>
            </w:pPr>
            <w:r>
              <w:rPr>
                <w:rFonts w:cs="Angsana New" w:hint="cs"/>
                <w:b/>
                <w:bCs/>
                <w:cs/>
              </w:rPr>
              <w:t>รวมทุกเขตสุขภาพ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A9AD2F3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09B88B9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9D8EFE1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277804C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D81E396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2B04D4A0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35DBD96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</w:tr>
      <w:tr w:rsidR="00D1513A" w14:paraId="3DB117E3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066BDF73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ชาย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367E3DD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39D921D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EFB540C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AD457C2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F3769A6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BDCB34F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CD7CBC5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14:paraId="0C70500C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4DEE38B4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หญิง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702380B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B2CD1FE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180C880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498BE6E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2CE32F6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B85FFA0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EAC8B7F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:rsidRPr="00F60A67" w14:paraId="7392211D" w14:textId="77777777" w:rsidTr="00405DB1">
        <w:tc>
          <w:tcPr>
            <w:tcW w:w="3794" w:type="dxa"/>
            <w:tcBorders>
              <w:bottom w:val="nil"/>
            </w:tcBorders>
          </w:tcPr>
          <w:p w14:paraId="4BBB85B8" w14:textId="77777777" w:rsidR="00D1513A" w:rsidRPr="00F60A67" w:rsidRDefault="00D1513A" w:rsidP="00405DB1">
            <w:pPr>
              <w:ind w:right="-108"/>
              <w:rPr>
                <w:b/>
                <w:bCs/>
              </w:rPr>
            </w:pPr>
            <w:r w:rsidRPr="00F60A67">
              <w:rPr>
                <w:rFonts w:cs="Angsana New" w:hint="cs"/>
                <w:b/>
                <w:bCs/>
                <w:cs/>
              </w:rPr>
              <w:t xml:space="preserve">เขตสุขภาพที่เลือกแสดงรายงาน </w:t>
            </w:r>
            <w:r w:rsidRPr="00F60A67">
              <w:rPr>
                <w:rFonts w:hint="cs"/>
                <w:b/>
                <w:bCs/>
                <w:cs/>
              </w:rPr>
              <w:t>(</w:t>
            </w:r>
            <w:r w:rsidRPr="00F60A67">
              <w:rPr>
                <w:rFonts w:cs="Angsana New" w:hint="cs"/>
                <w:b/>
                <w:bCs/>
                <w:cs/>
              </w:rPr>
              <w:t xml:space="preserve">เขต </w:t>
            </w:r>
            <w:r w:rsidRPr="00F60A67">
              <w:rPr>
                <w:b/>
                <w:bCs/>
              </w:rPr>
              <w:t>x</w:t>
            </w:r>
            <w:r w:rsidRPr="00F60A67">
              <w:rPr>
                <w:rFonts w:hint="cs"/>
                <w:b/>
                <w:bCs/>
                <w:cs/>
              </w:rPr>
              <w:t>)</w:t>
            </w:r>
          </w:p>
        </w:tc>
        <w:tc>
          <w:tcPr>
            <w:tcW w:w="850" w:type="dxa"/>
            <w:tcBorders>
              <w:bottom w:val="nil"/>
            </w:tcBorders>
          </w:tcPr>
          <w:p w14:paraId="7405C7DF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14:paraId="1CD1A2A9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14:paraId="3159EF8F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14:paraId="62480355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14:paraId="7FB4D188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14:paraId="56D73FB2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14:paraId="1AB38215" w14:textId="77777777" w:rsidR="00D1513A" w:rsidRPr="00F60A67" w:rsidRDefault="00D1513A" w:rsidP="00405DB1">
            <w:pPr>
              <w:ind w:left="-56" w:right="-66"/>
              <w:jc w:val="right"/>
              <w:rPr>
                <w:b/>
                <w:bCs/>
              </w:rPr>
            </w:pPr>
          </w:p>
        </w:tc>
      </w:tr>
      <w:tr w:rsidR="00D1513A" w:rsidRPr="00723F17" w14:paraId="04695B18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480D4C4C" w14:textId="77777777" w:rsidR="00D1513A" w:rsidRPr="00723F17" w:rsidRDefault="00D1513A" w:rsidP="00405DB1">
            <w:pPr>
              <w:ind w:left="426"/>
              <w:rPr>
                <w:b/>
                <w:bCs/>
                <w:cs/>
              </w:rPr>
            </w:pPr>
            <w:r>
              <w:rPr>
                <w:rFonts w:cs="Angsana New" w:hint="cs"/>
                <w:b/>
                <w:bCs/>
                <w:cs/>
              </w:rPr>
              <w:t>จังหวัด</w:t>
            </w:r>
            <w:r w:rsidRPr="00723F17">
              <w:rPr>
                <w:rFonts w:hint="cs"/>
                <w:b/>
                <w:bCs/>
                <w:cs/>
              </w:rPr>
              <w:t xml:space="preserve"> </w:t>
            </w:r>
            <w:r w:rsidRPr="00723F17">
              <w:rPr>
                <w:b/>
                <w:bCs/>
              </w:rPr>
              <w:t>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134D5B4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22F728EB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EE980A1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EF8A8B5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46D0A4A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63066E3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9E80088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</w:tr>
      <w:tr w:rsidR="00D1513A" w14:paraId="422671AD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58D85A98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ชาย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F185FDE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522C201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1799209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2FE40570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9B16CEF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6ACEA9A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2B0C29B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14:paraId="5336C893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57E3CA9F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หญิง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8E10842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C06A54A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5FFF581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77A25BD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4068F43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AB2E1BE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B8B1F25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:rsidRPr="00723F17" w14:paraId="447998DA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77B98C3C" w14:textId="77777777" w:rsidR="00D1513A" w:rsidRPr="00723F17" w:rsidRDefault="00D1513A" w:rsidP="00405DB1">
            <w:pPr>
              <w:ind w:left="426"/>
              <w:rPr>
                <w:b/>
                <w:bCs/>
                <w:cs/>
              </w:rPr>
            </w:pPr>
            <w:r>
              <w:rPr>
                <w:rFonts w:cs="Angsana New" w:hint="cs"/>
                <w:b/>
                <w:bCs/>
                <w:cs/>
              </w:rPr>
              <w:t>จังหวัด</w:t>
            </w:r>
            <w:r w:rsidRPr="00723F17">
              <w:rPr>
                <w:rFonts w:hint="cs"/>
                <w:b/>
                <w:bCs/>
                <w:cs/>
              </w:rPr>
              <w:t xml:space="preserve"> </w:t>
            </w:r>
            <w:r w:rsidRPr="00723F17">
              <w:rPr>
                <w:b/>
                <w:bCs/>
              </w:rPr>
              <w:t>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445DC06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2716A055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A11A1AA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173C6DC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1A0A011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A298438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5C227B1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</w:tr>
      <w:tr w:rsidR="00D1513A" w14:paraId="707736BA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07E9BE16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ชาย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D2E1222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B7A6868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204579E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BA20935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2483B08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80D675D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543433C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14:paraId="591B7F75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287B66EC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หญิง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1282E33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D81126D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BACA667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2978B036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60CC596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304C74A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95E1369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:rsidRPr="00723F17" w14:paraId="17E98BC1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0EF593F5" w14:textId="77777777" w:rsidR="00D1513A" w:rsidRPr="00723F17" w:rsidRDefault="00D1513A" w:rsidP="00405DB1">
            <w:pPr>
              <w:ind w:left="426"/>
              <w:rPr>
                <w:b/>
                <w:bCs/>
                <w:cs/>
              </w:rPr>
            </w:pPr>
            <w:r>
              <w:rPr>
                <w:rFonts w:cs="Angsana New" w:hint="cs"/>
                <w:b/>
                <w:bCs/>
                <w:cs/>
              </w:rPr>
              <w:t>รวมทุกจังหวัด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E39D96B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C56DFA6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BCEADDB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2F0A07F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449FE62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5B0ABB3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5B7D16A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</w:tr>
      <w:tr w:rsidR="00D1513A" w14:paraId="545ADDA7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75A32016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ชาย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E12D5F2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3A65266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EB3D059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34CB022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00E0555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4EF66D2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F485111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14:paraId="67D92923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3CF63FC3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หญิง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DF8EB7D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16EF778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918A75C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1D95C6C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ABB7992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533A3D1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920513A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:rsidRPr="00F60A67" w14:paraId="1C3786CE" w14:textId="77777777" w:rsidTr="00405DB1">
        <w:tc>
          <w:tcPr>
            <w:tcW w:w="3794" w:type="dxa"/>
            <w:tcBorders>
              <w:bottom w:val="nil"/>
            </w:tcBorders>
          </w:tcPr>
          <w:p w14:paraId="110C025A" w14:textId="77777777" w:rsidR="00D1513A" w:rsidRPr="00F60A67" w:rsidRDefault="00D1513A" w:rsidP="00405DB1">
            <w:pPr>
              <w:ind w:right="-108"/>
              <w:rPr>
                <w:b/>
                <w:bCs/>
              </w:rPr>
            </w:pPr>
            <w:r w:rsidRPr="00F60A67">
              <w:rPr>
                <w:rFonts w:cs="Angsana New" w:hint="cs"/>
                <w:b/>
                <w:bCs/>
                <w:cs/>
              </w:rPr>
              <w:t xml:space="preserve">หน่วยบริการที่เลือกแสดงรายงาน </w:t>
            </w:r>
            <w:r w:rsidRPr="00F60A67">
              <w:rPr>
                <w:rFonts w:hint="cs"/>
                <w:b/>
                <w:bCs/>
                <w:cs/>
              </w:rPr>
              <w:t>(</w:t>
            </w:r>
            <w:r w:rsidRPr="00F60A67">
              <w:rPr>
                <w:rFonts w:cs="Angsana New" w:hint="cs"/>
                <w:b/>
                <w:bCs/>
                <w:cs/>
              </w:rPr>
              <w:t>ถ้ามี</w:t>
            </w:r>
            <w:r w:rsidRPr="00F60A67">
              <w:rPr>
                <w:rFonts w:hint="cs"/>
                <w:b/>
                <w:bCs/>
                <w:cs/>
              </w:rPr>
              <w:t>)</w:t>
            </w:r>
          </w:p>
        </w:tc>
        <w:tc>
          <w:tcPr>
            <w:tcW w:w="850" w:type="dxa"/>
            <w:tcBorders>
              <w:bottom w:val="nil"/>
            </w:tcBorders>
          </w:tcPr>
          <w:p w14:paraId="14C2F9FC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xxx</w:t>
            </w:r>
          </w:p>
        </w:tc>
        <w:tc>
          <w:tcPr>
            <w:tcW w:w="851" w:type="dxa"/>
            <w:tcBorders>
              <w:bottom w:val="nil"/>
            </w:tcBorders>
          </w:tcPr>
          <w:p w14:paraId="16FCF05F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bottom w:val="nil"/>
            </w:tcBorders>
          </w:tcPr>
          <w:p w14:paraId="009E2C5B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bottom w:val="nil"/>
            </w:tcBorders>
          </w:tcPr>
          <w:p w14:paraId="4F18493E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bottom w:val="nil"/>
            </w:tcBorders>
          </w:tcPr>
          <w:p w14:paraId="71BEB37A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1" w:type="dxa"/>
            <w:tcBorders>
              <w:bottom w:val="nil"/>
            </w:tcBorders>
          </w:tcPr>
          <w:p w14:paraId="3BF84076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  <w:tc>
          <w:tcPr>
            <w:tcW w:w="850" w:type="dxa"/>
            <w:tcBorders>
              <w:bottom w:val="nil"/>
            </w:tcBorders>
          </w:tcPr>
          <w:p w14:paraId="3DCDD37F" w14:textId="77777777" w:rsidR="00D1513A" w:rsidRPr="00723F17" w:rsidRDefault="00D1513A" w:rsidP="00405DB1">
            <w:pPr>
              <w:ind w:left="-56" w:right="-66"/>
              <w:rPr>
                <w:b/>
                <w:bCs/>
              </w:rPr>
            </w:pPr>
            <w:r w:rsidRPr="00723F17">
              <w:rPr>
                <w:b/>
                <w:bCs/>
              </w:rPr>
              <w:t>xx</w:t>
            </w:r>
          </w:p>
        </w:tc>
      </w:tr>
      <w:tr w:rsidR="00D1513A" w14:paraId="26EB5CD5" w14:textId="77777777" w:rsidTr="00405DB1">
        <w:tc>
          <w:tcPr>
            <w:tcW w:w="3794" w:type="dxa"/>
            <w:tcBorders>
              <w:top w:val="nil"/>
              <w:bottom w:val="nil"/>
            </w:tcBorders>
          </w:tcPr>
          <w:p w14:paraId="193B543F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ชาย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41BAC56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4AF229B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DCF5319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25B3C82A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D12C42D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3FCF925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AEED197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  <w:tr w:rsidR="00D1513A" w14:paraId="6B17582C" w14:textId="77777777" w:rsidTr="00405DB1">
        <w:tc>
          <w:tcPr>
            <w:tcW w:w="3794" w:type="dxa"/>
            <w:tcBorders>
              <w:top w:val="nil"/>
            </w:tcBorders>
          </w:tcPr>
          <w:p w14:paraId="2E551C17" w14:textId="77777777" w:rsidR="00D1513A" w:rsidRDefault="00D1513A" w:rsidP="00405DB1">
            <w:pPr>
              <w:ind w:left="426"/>
              <w:jc w:val="right"/>
              <w:rPr>
                <w:cs/>
              </w:rPr>
            </w:pPr>
            <w:r>
              <w:rPr>
                <w:rFonts w:cs="Angsana New" w:hint="cs"/>
                <w:cs/>
              </w:rPr>
              <w:t>หญิง</w:t>
            </w:r>
          </w:p>
        </w:tc>
        <w:tc>
          <w:tcPr>
            <w:tcW w:w="850" w:type="dxa"/>
            <w:tcBorders>
              <w:top w:val="nil"/>
            </w:tcBorders>
          </w:tcPr>
          <w:p w14:paraId="1223677D" w14:textId="77777777" w:rsidR="00D1513A" w:rsidRDefault="00D1513A" w:rsidP="00405DB1">
            <w:pPr>
              <w:ind w:left="-56" w:right="-66"/>
              <w:jc w:val="right"/>
            </w:pPr>
            <w:r>
              <w:t>xxx</w:t>
            </w:r>
          </w:p>
        </w:tc>
        <w:tc>
          <w:tcPr>
            <w:tcW w:w="851" w:type="dxa"/>
            <w:tcBorders>
              <w:top w:val="nil"/>
            </w:tcBorders>
          </w:tcPr>
          <w:p w14:paraId="7345E4AC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</w:tcBorders>
          </w:tcPr>
          <w:p w14:paraId="5B629883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</w:tcBorders>
          </w:tcPr>
          <w:p w14:paraId="7081C782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</w:tcBorders>
          </w:tcPr>
          <w:p w14:paraId="3DCFB1F9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1" w:type="dxa"/>
            <w:tcBorders>
              <w:top w:val="nil"/>
            </w:tcBorders>
          </w:tcPr>
          <w:p w14:paraId="63EB7F16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  <w:tc>
          <w:tcPr>
            <w:tcW w:w="850" w:type="dxa"/>
            <w:tcBorders>
              <w:top w:val="nil"/>
            </w:tcBorders>
          </w:tcPr>
          <w:p w14:paraId="5C7762D4" w14:textId="77777777" w:rsidR="00D1513A" w:rsidRDefault="00D1513A" w:rsidP="00405DB1">
            <w:pPr>
              <w:ind w:left="-56" w:right="-66"/>
              <w:jc w:val="right"/>
            </w:pPr>
            <w:r>
              <w:t>xx</w:t>
            </w:r>
          </w:p>
        </w:tc>
      </w:tr>
    </w:tbl>
    <w:p w14:paraId="799E852B" w14:textId="77777777" w:rsidR="007E6639" w:rsidRDefault="007E6639" w:rsidP="00DC2175">
      <w:pPr>
        <w:spacing w:after="200" w:line="276" w:lineRule="auto"/>
        <w:rPr>
          <w:cs/>
        </w:rPr>
      </w:pPr>
    </w:p>
    <w:p w14:paraId="5167C61F" w14:textId="77777777" w:rsidR="007E6639" w:rsidRDefault="007E6639">
      <w:pPr>
        <w:spacing w:after="200" w:line="276" w:lineRule="auto"/>
        <w:rPr>
          <w:cs/>
        </w:rPr>
      </w:pPr>
      <w:r>
        <w:rPr>
          <w:cs/>
        </w:rPr>
        <w:br w:type="page"/>
      </w:r>
    </w:p>
    <w:p w14:paraId="152864B6" w14:textId="77777777" w:rsidR="006F2F89" w:rsidRPr="00DC2175" w:rsidRDefault="006F2F89" w:rsidP="006F2F89">
      <w:pPr>
        <w:pStyle w:val="Heading1"/>
      </w:pPr>
      <w:bookmarkStart w:id="87" w:name="_Toc418609992"/>
      <w:bookmarkStart w:id="88" w:name="_Toc418610148"/>
      <w:r>
        <w:rPr>
          <w:rFonts w:cs="Angsana New" w:hint="cs"/>
          <w:cs/>
        </w:rPr>
        <w:lastRenderedPageBreak/>
        <w:t xml:space="preserve">ส่วนที่ </w:t>
      </w:r>
      <w:r>
        <w:t>3</w:t>
      </w:r>
      <w:r>
        <w:rPr>
          <w:rFonts w:hint="cs"/>
          <w:cs/>
        </w:rPr>
        <w:t xml:space="preserve"> </w:t>
      </w:r>
      <w:r w:rsidRPr="00071301">
        <w:rPr>
          <w:rFonts w:cs="Angsana New"/>
          <w:cs/>
        </w:rPr>
        <w:t>การประเมินด้านจิตสังคม และจิตวิญญาณ</w:t>
      </w:r>
      <w:bookmarkEnd w:id="87"/>
      <w:bookmarkEnd w:id="88"/>
    </w:p>
    <w:tbl>
      <w:tblPr>
        <w:tblStyle w:val="TableGrid"/>
        <w:tblW w:w="9356" w:type="dxa"/>
        <w:tblInd w:w="108" w:type="dxa"/>
        <w:tblBorders>
          <w:top w:val="thinThickSmallGap" w:sz="24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6F2F89" w:rsidRPr="00574774" w14:paraId="74B61488" w14:textId="77777777" w:rsidTr="00405DB1">
        <w:tc>
          <w:tcPr>
            <w:tcW w:w="9356" w:type="dxa"/>
          </w:tcPr>
          <w:p w14:paraId="49AC5E9A" w14:textId="77777777" w:rsidR="006F2F89" w:rsidRPr="00574774" w:rsidRDefault="006F2F89" w:rsidP="00405DB1">
            <w:pPr>
              <w:rPr>
                <w:b/>
                <w:bCs/>
                <w:sz w:val="4"/>
                <w:szCs w:val="4"/>
              </w:rPr>
            </w:pPr>
          </w:p>
        </w:tc>
      </w:tr>
    </w:tbl>
    <w:p w14:paraId="083E9667" w14:textId="77777777" w:rsidR="006F2F89" w:rsidRPr="009B09C6" w:rsidRDefault="006F2F89" w:rsidP="006F2F89">
      <w:pPr>
        <w:ind w:left="392" w:hanging="392"/>
        <w:rPr>
          <w:b/>
          <w:bCs/>
        </w:rPr>
      </w:pPr>
    </w:p>
    <w:p w14:paraId="641C9D98" w14:textId="77777777" w:rsidR="007E6639" w:rsidRDefault="007E6639" w:rsidP="007E6639">
      <w:pPr>
        <w:rPr>
          <w:b/>
          <w:bCs/>
        </w:rPr>
      </w:pPr>
    </w:p>
    <w:p w14:paraId="38D6C88E" w14:textId="77777777" w:rsidR="007E6639" w:rsidRPr="009009AB" w:rsidRDefault="007E6639" w:rsidP="007E6639">
      <w:pPr>
        <w:pStyle w:val="Heading2"/>
        <w:rPr>
          <w:cs/>
        </w:rPr>
      </w:pPr>
      <w:bookmarkStart w:id="89" w:name="_Toc418609993"/>
      <w:bookmarkStart w:id="90" w:name="_Toc418610149"/>
      <w:r w:rsidRPr="00EC1582">
        <w:rPr>
          <w:rFonts w:cs="Angsana New" w:hint="cs"/>
          <w:cs/>
        </w:rPr>
        <w:t xml:space="preserve">ตารางที่ </w:t>
      </w:r>
      <w:r>
        <w:t>2</w:t>
      </w:r>
      <w:r w:rsidR="00837EBF">
        <w:t>9</w:t>
      </w:r>
      <w:r>
        <w:rPr>
          <w:rFonts w:cs="Angsana New" w:hint="cs"/>
          <w:cs/>
        </w:rPr>
        <w:t xml:space="preserve"> จำนวน</w:t>
      </w:r>
      <w:r w:rsidR="00A36C55">
        <w:rPr>
          <w:rFonts w:cs="Angsana New" w:hint="cs"/>
          <w:cs/>
        </w:rPr>
        <w:t>และร้อยละ</w:t>
      </w:r>
      <w:r>
        <w:rPr>
          <w:rFonts w:cs="Angsana New" w:hint="cs"/>
          <w:cs/>
        </w:rPr>
        <w:t>ผู้ป่วย จำแนกตาม</w:t>
      </w:r>
      <w:r w:rsidR="00A36C55">
        <w:rPr>
          <w:rFonts w:cs="Angsana New" w:hint="cs"/>
          <w:cs/>
        </w:rPr>
        <w:t>ผล</w:t>
      </w:r>
      <w:r w:rsidR="00A36C55" w:rsidRPr="00A36C55">
        <w:rPr>
          <w:rFonts w:cs="Angsana New"/>
          <w:cs/>
        </w:rPr>
        <w:t>การประเมินด้านจิตสังคม</w:t>
      </w:r>
      <w:r w:rsidR="00A36C55">
        <w:rPr>
          <w:rFonts w:hint="cs"/>
          <w:cs/>
        </w:rPr>
        <w:t xml:space="preserve"> </w:t>
      </w:r>
      <w:r w:rsidR="00B0429A">
        <w:rPr>
          <w:rFonts w:cs="Angsana New" w:hint="cs"/>
          <w:cs/>
        </w:rPr>
        <w:t>เป็นราย</w:t>
      </w:r>
      <w:r>
        <w:rPr>
          <w:rFonts w:cs="Angsana New" w:hint="cs"/>
          <w:cs/>
        </w:rPr>
        <w:t xml:space="preserve">โรค ระหว่าง </w:t>
      </w:r>
      <w:r>
        <w:t>&lt;</w:t>
      </w:r>
      <w:r>
        <w:rPr>
          <w:rFonts w:cs="Angsana New" w:hint="cs"/>
          <w:cs/>
        </w:rPr>
        <w:t>ว</w:t>
      </w:r>
      <w:r>
        <w:rPr>
          <w:rFonts w:hint="cs"/>
          <w:cs/>
        </w:rPr>
        <w:t>/</w:t>
      </w:r>
      <w:r>
        <w:rPr>
          <w:rFonts w:cs="Angsana New" w:hint="cs"/>
          <w:cs/>
        </w:rPr>
        <w:t>ด</w:t>
      </w:r>
      <w:r>
        <w:rPr>
          <w:rFonts w:hint="cs"/>
          <w:cs/>
        </w:rPr>
        <w:t>/</w:t>
      </w:r>
      <w:r>
        <w:rPr>
          <w:rFonts w:cs="Angsana New" w:hint="cs"/>
          <w:cs/>
        </w:rPr>
        <w:t>ป</w:t>
      </w:r>
      <w:r>
        <w:t xml:space="preserve">&gt; </w:t>
      </w:r>
      <w:r>
        <w:rPr>
          <w:rFonts w:cs="Angsana New" w:hint="cs"/>
          <w:cs/>
        </w:rPr>
        <w:t xml:space="preserve">ถึง </w:t>
      </w:r>
      <w:r>
        <w:t>&lt;</w:t>
      </w:r>
      <w:r>
        <w:rPr>
          <w:rFonts w:cs="Angsana New" w:hint="cs"/>
          <w:cs/>
        </w:rPr>
        <w:t>ว</w:t>
      </w:r>
      <w:r>
        <w:rPr>
          <w:rFonts w:hint="cs"/>
          <w:cs/>
        </w:rPr>
        <w:t>/</w:t>
      </w:r>
      <w:r>
        <w:rPr>
          <w:rFonts w:cs="Angsana New" w:hint="cs"/>
          <w:cs/>
        </w:rPr>
        <w:t>ด</w:t>
      </w:r>
      <w:r>
        <w:rPr>
          <w:rFonts w:hint="cs"/>
          <w:cs/>
        </w:rPr>
        <w:t>/</w:t>
      </w:r>
      <w:r>
        <w:rPr>
          <w:rFonts w:cs="Angsana New" w:hint="cs"/>
          <w:cs/>
        </w:rPr>
        <w:t>ป</w:t>
      </w:r>
      <w:r>
        <w:t>&gt;</w:t>
      </w:r>
      <w:bookmarkEnd w:id="89"/>
      <w:bookmarkEnd w:id="90"/>
    </w:p>
    <w:p w14:paraId="22D8BE7D" w14:textId="77777777" w:rsidR="007E6639" w:rsidRDefault="007E6639" w:rsidP="007E6639"/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4929"/>
        <w:gridCol w:w="815"/>
        <w:gridCol w:w="744"/>
        <w:gridCol w:w="815"/>
        <w:gridCol w:w="744"/>
        <w:gridCol w:w="815"/>
        <w:gridCol w:w="744"/>
      </w:tblGrid>
      <w:tr w:rsidR="00852741" w:rsidRPr="002F1DEA" w14:paraId="0D04BC78" w14:textId="77777777" w:rsidTr="00852741">
        <w:tc>
          <w:tcPr>
            <w:tcW w:w="4503" w:type="dxa"/>
            <w:vMerge w:val="restart"/>
            <w:vAlign w:val="center"/>
          </w:tcPr>
          <w:p w14:paraId="70107F26" w14:textId="77777777" w:rsidR="00852741" w:rsidRDefault="00852741" w:rsidP="00852741">
            <w:pPr>
              <w:jc w:val="center"/>
              <w:rPr>
                <w:b/>
                <w:bCs/>
                <w:cs/>
              </w:rPr>
            </w:pPr>
            <w:r>
              <w:rPr>
                <w:rFonts w:cs="Angsana New" w:hint="cs"/>
                <w:b/>
                <w:bCs/>
                <w:cs/>
              </w:rPr>
              <w:t>โรค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14:paraId="43EAC86B" w14:textId="77777777" w:rsidR="00852741" w:rsidRPr="002F1DEA" w:rsidRDefault="00852741" w:rsidP="00405DB1">
            <w:pPr>
              <w:ind w:left="-56" w:right="-66"/>
              <w:jc w:val="center"/>
              <w:rPr>
                <w:b/>
                <w:bCs/>
                <w:cs/>
              </w:rPr>
            </w:pPr>
            <w:r>
              <w:rPr>
                <w:rFonts w:cs="Angsana New" w:hint="cs"/>
                <w:b/>
                <w:bCs/>
                <w:cs/>
              </w:rPr>
              <w:t>ปัญหาเศรษฐกิจ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14:paraId="21179534" w14:textId="77777777" w:rsidR="00852741" w:rsidRPr="002F1DEA" w:rsidRDefault="00852741" w:rsidP="00405DB1">
            <w:pPr>
              <w:ind w:left="-56" w:right="-66"/>
              <w:jc w:val="center"/>
              <w:rPr>
                <w:b/>
                <w:bCs/>
                <w:cs/>
              </w:rPr>
            </w:pPr>
            <w:r>
              <w:rPr>
                <w:rFonts w:cs="Angsana New" w:hint="cs"/>
                <w:b/>
                <w:bCs/>
                <w:cs/>
              </w:rPr>
              <w:t>ปัญหาจิตใจ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14:paraId="20C3A7B0" w14:textId="77777777" w:rsidR="00852741" w:rsidRPr="002F1DEA" w:rsidRDefault="00852741" w:rsidP="00405DB1">
            <w:pPr>
              <w:ind w:left="-56" w:right="-66"/>
              <w:jc w:val="center"/>
              <w:rPr>
                <w:b/>
                <w:bCs/>
                <w:cs/>
              </w:rPr>
            </w:pPr>
            <w:r>
              <w:rPr>
                <w:rFonts w:cs="Angsana New" w:hint="cs"/>
                <w:b/>
                <w:bCs/>
                <w:cs/>
              </w:rPr>
              <w:t>ปัญหาสังคม</w:t>
            </w:r>
          </w:p>
        </w:tc>
      </w:tr>
      <w:tr w:rsidR="00852741" w:rsidRPr="002F1DEA" w14:paraId="17E920DE" w14:textId="77777777" w:rsidTr="00E110BF">
        <w:tc>
          <w:tcPr>
            <w:tcW w:w="4503" w:type="dxa"/>
            <w:vMerge/>
            <w:tcBorders>
              <w:bottom w:val="single" w:sz="4" w:space="0" w:color="auto"/>
            </w:tcBorders>
          </w:tcPr>
          <w:p w14:paraId="09BEFD8C" w14:textId="77777777" w:rsidR="00852741" w:rsidRPr="002F1DEA" w:rsidRDefault="00852741" w:rsidP="00405DB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7F118EF1" w14:textId="77777777" w:rsidR="00852741" w:rsidRPr="002F1DEA" w:rsidRDefault="00852741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rFonts w:cs="Angsana New" w:hint="cs"/>
                <w:b/>
                <w:bCs/>
                <w:cs/>
              </w:rPr>
              <w:t>จำนวน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FA59E66" w14:textId="77777777" w:rsidR="00852741" w:rsidRPr="002F1DEA" w:rsidRDefault="00852741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rFonts w:cs="Angsana New" w:hint="cs"/>
                <w:b/>
                <w:bCs/>
                <w:cs/>
              </w:rPr>
              <w:t>ร้อยละ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6FBA89CA" w14:textId="77777777" w:rsidR="00852741" w:rsidRPr="002F1DEA" w:rsidRDefault="00852741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rFonts w:cs="Angsana New" w:hint="cs"/>
                <w:b/>
                <w:bCs/>
                <w:cs/>
              </w:rPr>
              <w:t>จำนวน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245094F" w14:textId="77777777" w:rsidR="00852741" w:rsidRPr="002F1DEA" w:rsidRDefault="00852741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rFonts w:cs="Angsana New" w:hint="cs"/>
                <w:b/>
                <w:bCs/>
                <w:cs/>
              </w:rPr>
              <w:t>ร้อยละ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0D831084" w14:textId="77777777" w:rsidR="00852741" w:rsidRPr="002F1DEA" w:rsidRDefault="00852741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rFonts w:cs="Angsana New" w:hint="cs"/>
                <w:b/>
                <w:bCs/>
                <w:cs/>
              </w:rPr>
              <w:t>จำนวน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81D523F" w14:textId="77777777" w:rsidR="00852741" w:rsidRPr="002F1DEA" w:rsidRDefault="00852741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rFonts w:cs="Angsana New" w:hint="cs"/>
                <w:b/>
                <w:bCs/>
                <w:cs/>
              </w:rPr>
              <w:t>ร้อยละ</w:t>
            </w:r>
          </w:p>
        </w:tc>
      </w:tr>
      <w:tr w:rsidR="00E110BF" w:rsidRPr="00562561" w14:paraId="11A0D593" w14:textId="77777777" w:rsidTr="00E110BF">
        <w:tc>
          <w:tcPr>
            <w:tcW w:w="4503" w:type="dxa"/>
            <w:tcBorders>
              <w:bottom w:val="nil"/>
            </w:tcBorders>
          </w:tcPr>
          <w:p w14:paraId="659EA05D" w14:textId="77777777" w:rsidR="00D04F20" w:rsidRPr="00562561" w:rsidRDefault="00D04F20" w:rsidP="00405DB1">
            <w:pPr>
              <w:rPr>
                <w:cs/>
              </w:rPr>
            </w:pPr>
            <w:r>
              <w:t xml:space="preserve">Cancer </w:t>
            </w:r>
            <w:r>
              <w:rPr>
                <w:rFonts w:cs="Angsana New" w:hint="cs"/>
                <w:cs/>
              </w:rPr>
              <w:t>ทุกประเภท</w:t>
            </w:r>
          </w:p>
        </w:tc>
        <w:tc>
          <w:tcPr>
            <w:tcW w:w="850" w:type="dxa"/>
            <w:tcBorders>
              <w:bottom w:val="nil"/>
            </w:tcBorders>
          </w:tcPr>
          <w:p w14:paraId="117B0713" w14:textId="77777777" w:rsidR="00D04F20" w:rsidRPr="00562561" w:rsidRDefault="00D04F20" w:rsidP="00405DB1">
            <w:pPr>
              <w:ind w:left="-56" w:right="-66"/>
              <w:jc w:val="right"/>
            </w:pPr>
          </w:p>
        </w:tc>
        <w:tc>
          <w:tcPr>
            <w:tcW w:w="851" w:type="dxa"/>
            <w:tcBorders>
              <w:bottom w:val="nil"/>
            </w:tcBorders>
          </w:tcPr>
          <w:p w14:paraId="37CB1DF9" w14:textId="77777777" w:rsidR="00D04F20" w:rsidRPr="00562561" w:rsidRDefault="00D04F20" w:rsidP="00405DB1">
            <w:pPr>
              <w:ind w:left="-56" w:right="-66"/>
              <w:jc w:val="right"/>
            </w:pPr>
          </w:p>
        </w:tc>
        <w:tc>
          <w:tcPr>
            <w:tcW w:w="850" w:type="dxa"/>
            <w:tcBorders>
              <w:bottom w:val="nil"/>
            </w:tcBorders>
          </w:tcPr>
          <w:p w14:paraId="0649AA89" w14:textId="77777777" w:rsidR="00D04F20" w:rsidRPr="00562561" w:rsidRDefault="00D04F20" w:rsidP="00405DB1">
            <w:pPr>
              <w:ind w:left="-56" w:right="-66"/>
              <w:jc w:val="right"/>
            </w:pPr>
          </w:p>
        </w:tc>
        <w:tc>
          <w:tcPr>
            <w:tcW w:w="851" w:type="dxa"/>
            <w:tcBorders>
              <w:bottom w:val="nil"/>
            </w:tcBorders>
          </w:tcPr>
          <w:p w14:paraId="531FEB69" w14:textId="77777777" w:rsidR="00D04F20" w:rsidRPr="00562561" w:rsidRDefault="00D04F20" w:rsidP="00405DB1">
            <w:pPr>
              <w:ind w:left="-56" w:right="-66"/>
              <w:jc w:val="right"/>
            </w:pPr>
          </w:p>
        </w:tc>
        <w:tc>
          <w:tcPr>
            <w:tcW w:w="850" w:type="dxa"/>
            <w:tcBorders>
              <w:bottom w:val="nil"/>
            </w:tcBorders>
          </w:tcPr>
          <w:p w14:paraId="0A970A57" w14:textId="77777777" w:rsidR="00D04F20" w:rsidRPr="00562561" w:rsidRDefault="00D04F20" w:rsidP="00405DB1">
            <w:pPr>
              <w:ind w:left="-56" w:right="-66"/>
              <w:jc w:val="right"/>
            </w:pPr>
          </w:p>
        </w:tc>
        <w:tc>
          <w:tcPr>
            <w:tcW w:w="851" w:type="dxa"/>
            <w:tcBorders>
              <w:bottom w:val="nil"/>
            </w:tcBorders>
          </w:tcPr>
          <w:p w14:paraId="5F74745C" w14:textId="77777777" w:rsidR="00D04F20" w:rsidRPr="00562561" w:rsidRDefault="00D04F20" w:rsidP="00405DB1">
            <w:pPr>
              <w:ind w:left="-56" w:right="-66"/>
              <w:jc w:val="right"/>
            </w:pPr>
          </w:p>
        </w:tc>
      </w:tr>
      <w:tr w:rsidR="00E110BF" w:rsidRPr="00562561" w14:paraId="2B297AD7" w14:textId="77777777" w:rsidTr="00E110BF">
        <w:tc>
          <w:tcPr>
            <w:tcW w:w="4503" w:type="dxa"/>
            <w:tcBorders>
              <w:top w:val="nil"/>
              <w:bottom w:val="nil"/>
            </w:tcBorders>
          </w:tcPr>
          <w:p w14:paraId="622E2E4F" w14:textId="77777777" w:rsidR="00D04F20" w:rsidRPr="00562561" w:rsidRDefault="00D04F20" w:rsidP="00405DB1">
            <w:r>
              <w:rPr>
                <w:rFonts w:cs="Angsana New" w:hint="cs"/>
                <w:cs/>
              </w:rPr>
              <w:t>เฉพาะมะเร็งท่อน้ำดี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0B37899" w14:textId="77777777" w:rsidR="00D04F20" w:rsidRPr="00562561" w:rsidRDefault="00D04F20" w:rsidP="00405DB1">
            <w:pPr>
              <w:ind w:left="-56" w:right="-66"/>
              <w:jc w:val="right"/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20264EA4" w14:textId="77777777" w:rsidR="00D04F20" w:rsidRPr="00562561" w:rsidRDefault="00D04F20" w:rsidP="00405DB1">
            <w:pPr>
              <w:ind w:left="-56" w:right="-66"/>
              <w:jc w:val="right"/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8A3A0DF" w14:textId="77777777" w:rsidR="00D04F20" w:rsidRPr="00562561" w:rsidRDefault="00D04F20" w:rsidP="00405DB1">
            <w:pPr>
              <w:ind w:left="-56" w:right="-66"/>
              <w:jc w:val="right"/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85F8D2A" w14:textId="77777777" w:rsidR="00D04F20" w:rsidRPr="00562561" w:rsidRDefault="00D04F20" w:rsidP="00405DB1">
            <w:pPr>
              <w:ind w:left="-56" w:right="-66"/>
              <w:jc w:val="right"/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4B74B5D" w14:textId="77777777" w:rsidR="00D04F20" w:rsidRPr="00562561" w:rsidRDefault="00D04F20" w:rsidP="00405DB1">
            <w:pPr>
              <w:ind w:left="-56" w:right="-66"/>
              <w:jc w:val="right"/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6D31716" w14:textId="77777777" w:rsidR="00D04F20" w:rsidRPr="00562561" w:rsidRDefault="00D04F20" w:rsidP="00405DB1">
            <w:pPr>
              <w:ind w:left="-56" w:right="-66"/>
              <w:jc w:val="right"/>
            </w:pPr>
          </w:p>
        </w:tc>
      </w:tr>
      <w:tr w:rsidR="00E110BF" w:rsidRPr="00562561" w14:paraId="468A5F5A" w14:textId="77777777" w:rsidTr="00E110BF">
        <w:tc>
          <w:tcPr>
            <w:tcW w:w="4503" w:type="dxa"/>
            <w:tcBorders>
              <w:top w:val="nil"/>
              <w:bottom w:val="nil"/>
            </w:tcBorders>
          </w:tcPr>
          <w:p w14:paraId="715A4765" w14:textId="77777777" w:rsidR="00D04F20" w:rsidRPr="00562561" w:rsidRDefault="00D04F20" w:rsidP="00405DB1">
            <w:r w:rsidRPr="00562561">
              <w:t>End stage renal diseases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F71DDDC" w14:textId="77777777" w:rsidR="00D04F20" w:rsidRPr="00562561" w:rsidRDefault="00D04F20" w:rsidP="00405DB1">
            <w:pPr>
              <w:ind w:left="-56" w:right="-66"/>
              <w:jc w:val="right"/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E59179D" w14:textId="77777777" w:rsidR="00D04F20" w:rsidRPr="00562561" w:rsidRDefault="00D04F20" w:rsidP="00405DB1">
            <w:pPr>
              <w:ind w:left="-56" w:right="-66"/>
              <w:jc w:val="right"/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AEBC1F1" w14:textId="77777777" w:rsidR="00D04F20" w:rsidRPr="00562561" w:rsidRDefault="00D04F20" w:rsidP="00405DB1">
            <w:pPr>
              <w:ind w:left="-56" w:right="-66"/>
              <w:jc w:val="right"/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17C2792" w14:textId="77777777" w:rsidR="00D04F20" w:rsidRPr="00562561" w:rsidRDefault="00D04F20" w:rsidP="00405DB1">
            <w:pPr>
              <w:ind w:left="-56" w:right="-66"/>
              <w:jc w:val="right"/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306F0F7" w14:textId="77777777" w:rsidR="00D04F20" w:rsidRPr="00562561" w:rsidRDefault="00D04F20" w:rsidP="00405DB1">
            <w:pPr>
              <w:ind w:left="-56" w:right="-66"/>
              <w:jc w:val="right"/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C572745" w14:textId="77777777" w:rsidR="00D04F20" w:rsidRPr="00562561" w:rsidRDefault="00D04F20" w:rsidP="00405DB1">
            <w:pPr>
              <w:ind w:left="-56" w:right="-66"/>
              <w:jc w:val="right"/>
            </w:pPr>
          </w:p>
        </w:tc>
      </w:tr>
      <w:tr w:rsidR="00E110BF" w:rsidRPr="00562561" w14:paraId="74F39C07" w14:textId="77777777" w:rsidTr="00E110BF">
        <w:tc>
          <w:tcPr>
            <w:tcW w:w="4503" w:type="dxa"/>
            <w:tcBorders>
              <w:top w:val="nil"/>
              <w:bottom w:val="nil"/>
            </w:tcBorders>
          </w:tcPr>
          <w:p w14:paraId="4578DF01" w14:textId="77777777" w:rsidR="00D04F20" w:rsidRPr="00562561" w:rsidRDefault="00D04F20" w:rsidP="00405DB1">
            <w:r w:rsidRPr="00562561">
              <w:t>Frailty dementia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9100500" w14:textId="77777777" w:rsidR="00D04F20" w:rsidRPr="00562561" w:rsidRDefault="00D04F20" w:rsidP="00405DB1">
            <w:pPr>
              <w:ind w:left="-56" w:right="-66"/>
              <w:jc w:val="right"/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69CB076" w14:textId="77777777" w:rsidR="00D04F20" w:rsidRPr="00562561" w:rsidRDefault="00D04F20" w:rsidP="00405DB1">
            <w:pPr>
              <w:ind w:left="-56" w:right="-66"/>
              <w:jc w:val="right"/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42A6214" w14:textId="77777777" w:rsidR="00D04F20" w:rsidRPr="00562561" w:rsidRDefault="00D04F20" w:rsidP="00405DB1">
            <w:pPr>
              <w:ind w:left="-56" w:right="-66"/>
              <w:jc w:val="right"/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2901707C" w14:textId="77777777" w:rsidR="00D04F20" w:rsidRPr="00562561" w:rsidRDefault="00D04F20" w:rsidP="00405DB1">
            <w:pPr>
              <w:ind w:left="-56" w:right="-66"/>
              <w:jc w:val="right"/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7450902" w14:textId="77777777" w:rsidR="00D04F20" w:rsidRPr="00562561" w:rsidRDefault="00D04F20" w:rsidP="00405DB1">
            <w:pPr>
              <w:ind w:left="-56" w:right="-66"/>
              <w:jc w:val="right"/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E7761E6" w14:textId="77777777" w:rsidR="00D04F20" w:rsidRPr="00562561" w:rsidRDefault="00D04F20" w:rsidP="00405DB1">
            <w:pPr>
              <w:ind w:left="-56" w:right="-66"/>
              <w:jc w:val="right"/>
            </w:pPr>
          </w:p>
        </w:tc>
      </w:tr>
      <w:tr w:rsidR="00E110BF" w:rsidRPr="00562561" w14:paraId="4FAC3619" w14:textId="77777777" w:rsidTr="00E110BF">
        <w:tc>
          <w:tcPr>
            <w:tcW w:w="4503" w:type="dxa"/>
            <w:tcBorders>
              <w:top w:val="nil"/>
              <w:bottom w:val="nil"/>
            </w:tcBorders>
          </w:tcPr>
          <w:p w14:paraId="40B5B2E7" w14:textId="77777777" w:rsidR="00D04F20" w:rsidRPr="00562561" w:rsidRDefault="00D04F20" w:rsidP="00405DB1">
            <w:r w:rsidRPr="00562561">
              <w:t>End stage lung diseases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59D1339" w14:textId="77777777" w:rsidR="00D04F20" w:rsidRPr="00562561" w:rsidRDefault="00D04F20" w:rsidP="00405DB1">
            <w:pPr>
              <w:ind w:left="-56" w:right="-66"/>
              <w:jc w:val="right"/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5F73A3D" w14:textId="77777777" w:rsidR="00D04F20" w:rsidRPr="00562561" w:rsidRDefault="00D04F20" w:rsidP="00405DB1">
            <w:pPr>
              <w:ind w:left="-56" w:right="-66"/>
              <w:jc w:val="right"/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8820968" w14:textId="77777777" w:rsidR="00D04F20" w:rsidRPr="00562561" w:rsidRDefault="00D04F20" w:rsidP="00405DB1">
            <w:pPr>
              <w:ind w:left="-56" w:right="-66"/>
              <w:jc w:val="right"/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FAFAD0D" w14:textId="77777777" w:rsidR="00D04F20" w:rsidRPr="00562561" w:rsidRDefault="00D04F20" w:rsidP="00405DB1">
            <w:pPr>
              <w:ind w:left="-56" w:right="-66"/>
              <w:jc w:val="right"/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18EB67F" w14:textId="77777777" w:rsidR="00D04F20" w:rsidRPr="00562561" w:rsidRDefault="00D04F20" w:rsidP="00405DB1">
            <w:pPr>
              <w:ind w:left="-56" w:right="-66"/>
              <w:jc w:val="right"/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AFBF9D6" w14:textId="77777777" w:rsidR="00D04F20" w:rsidRPr="00562561" w:rsidRDefault="00D04F20" w:rsidP="00405DB1">
            <w:pPr>
              <w:ind w:left="-56" w:right="-66"/>
              <w:jc w:val="right"/>
            </w:pPr>
          </w:p>
        </w:tc>
      </w:tr>
      <w:tr w:rsidR="00E110BF" w:rsidRPr="00562561" w14:paraId="23FD42C4" w14:textId="77777777" w:rsidTr="00E110BF">
        <w:tc>
          <w:tcPr>
            <w:tcW w:w="4503" w:type="dxa"/>
            <w:tcBorders>
              <w:top w:val="nil"/>
              <w:bottom w:val="nil"/>
            </w:tcBorders>
          </w:tcPr>
          <w:p w14:paraId="1CA42F22" w14:textId="77777777" w:rsidR="00D04F20" w:rsidRPr="00562561" w:rsidRDefault="00D04F20" w:rsidP="00405DB1">
            <w:r>
              <w:t>Neurological diseases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1B0DADB" w14:textId="77777777" w:rsidR="00D04F20" w:rsidRPr="00562561" w:rsidRDefault="00D04F20" w:rsidP="00405DB1">
            <w:pPr>
              <w:ind w:left="-56" w:right="-66"/>
              <w:jc w:val="right"/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8C8E38A" w14:textId="77777777" w:rsidR="00D04F20" w:rsidRPr="00562561" w:rsidRDefault="00D04F20" w:rsidP="00405DB1">
            <w:pPr>
              <w:ind w:left="-56" w:right="-66"/>
              <w:jc w:val="right"/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DCE1920" w14:textId="77777777" w:rsidR="00D04F20" w:rsidRPr="00562561" w:rsidRDefault="00D04F20" w:rsidP="00405DB1">
            <w:pPr>
              <w:ind w:left="-56" w:right="-66"/>
              <w:jc w:val="right"/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6A69AFE" w14:textId="77777777" w:rsidR="00D04F20" w:rsidRPr="00562561" w:rsidRDefault="00D04F20" w:rsidP="00405DB1">
            <w:pPr>
              <w:ind w:left="-56" w:right="-66"/>
              <w:jc w:val="right"/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094EF38" w14:textId="77777777" w:rsidR="00D04F20" w:rsidRPr="00562561" w:rsidRDefault="00D04F20" w:rsidP="00405DB1">
            <w:pPr>
              <w:ind w:left="-56" w:right="-66"/>
              <w:jc w:val="right"/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CAA153A" w14:textId="77777777" w:rsidR="00D04F20" w:rsidRPr="00562561" w:rsidRDefault="00D04F20" w:rsidP="00405DB1">
            <w:pPr>
              <w:ind w:left="-56" w:right="-66"/>
              <w:jc w:val="right"/>
            </w:pPr>
          </w:p>
        </w:tc>
      </w:tr>
      <w:tr w:rsidR="00E110BF" w:rsidRPr="00562561" w14:paraId="2EFEC24D" w14:textId="77777777" w:rsidTr="00E110BF">
        <w:tc>
          <w:tcPr>
            <w:tcW w:w="4503" w:type="dxa"/>
            <w:tcBorders>
              <w:top w:val="nil"/>
              <w:bottom w:val="nil"/>
            </w:tcBorders>
          </w:tcPr>
          <w:p w14:paraId="45F713DF" w14:textId="77777777" w:rsidR="00D04F20" w:rsidRPr="00562561" w:rsidRDefault="00D04F20" w:rsidP="00405DB1">
            <w:r w:rsidRPr="00562561">
              <w:t>End stage heart diseases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2C23478" w14:textId="77777777" w:rsidR="00D04F20" w:rsidRPr="00562561" w:rsidRDefault="00D04F20" w:rsidP="00405DB1">
            <w:pPr>
              <w:ind w:left="-56" w:right="-66"/>
              <w:jc w:val="right"/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F63ACFE" w14:textId="77777777" w:rsidR="00D04F20" w:rsidRPr="00562561" w:rsidRDefault="00D04F20" w:rsidP="00405DB1">
            <w:pPr>
              <w:ind w:left="-56" w:right="-66"/>
              <w:jc w:val="right"/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DF07E78" w14:textId="77777777" w:rsidR="00D04F20" w:rsidRPr="00562561" w:rsidRDefault="00D04F20" w:rsidP="00405DB1">
            <w:pPr>
              <w:ind w:left="-56" w:right="-66"/>
              <w:jc w:val="right"/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E306E2D" w14:textId="77777777" w:rsidR="00D04F20" w:rsidRPr="00562561" w:rsidRDefault="00D04F20" w:rsidP="00405DB1">
            <w:pPr>
              <w:ind w:left="-56" w:right="-66"/>
              <w:jc w:val="right"/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2FF911D" w14:textId="77777777" w:rsidR="00D04F20" w:rsidRPr="00562561" w:rsidRDefault="00D04F20" w:rsidP="00405DB1">
            <w:pPr>
              <w:ind w:left="-56" w:right="-66"/>
              <w:jc w:val="right"/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216EB411" w14:textId="77777777" w:rsidR="00D04F20" w:rsidRPr="00562561" w:rsidRDefault="00D04F20" w:rsidP="00405DB1">
            <w:pPr>
              <w:ind w:left="-56" w:right="-66"/>
              <w:jc w:val="right"/>
            </w:pPr>
          </w:p>
        </w:tc>
      </w:tr>
      <w:tr w:rsidR="00E110BF" w:rsidRPr="00562561" w14:paraId="1B37C7F5" w14:textId="77777777" w:rsidTr="00E110BF">
        <w:tc>
          <w:tcPr>
            <w:tcW w:w="4503" w:type="dxa"/>
            <w:tcBorders>
              <w:top w:val="nil"/>
              <w:bottom w:val="nil"/>
            </w:tcBorders>
          </w:tcPr>
          <w:p w14:paraId="7E70D172" w14:textId="77777777" w:rsidR="00D04F20" w:rsidRPr="00562561" w:rsidRDefault="00D04F20" w:rsidP="00405DB1">
            <w:pPr>
              <w:rPr>
                <w:cs/>
              </w:rPr>
            </w:pPr>
            <w:r>
              <w:rPr>
                <w:rFonts w:cs="Angsana New" w:hint="cs"/>
                <w:cs/>
              </w:rPr>
              <w:t xml:space="preserve">อื่นๆ </w:t>
            </w:r>
            <w:r>
              <w:rPr>
                <w:rFonts w:hint="cs"/>
                <w:cs/>
              </w:rPr>
              <w:t>.....................................................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91FFB93" w14:textId="77777777" w:rsidR="00D04F20" w:rsidRPr="00562561" w:rsidRDefault="00D04F20" w:rsidP="00405DB1">
            <w:pPr>
              <w:ind w:left="-56" w:right="-66"/>
              <w:jc w:val="right"/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B03054D" w14:textId="77777777" w:rsidR="00D04F20" w:rsidRPr="00562561" w:rsidRDefault="00D04F20" w:rsidP="00405DB1">
            <w:pPr>
              <w:ind w:left="-56" w:right="-66"/>
              <w:jc w:val="right"/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DEF3F13" w14:textId="77777777" w:rsidR="00D04F20" w:rsidRPr="00562561" w:rsidRDefault="00D04F20" w:rsidP="00405DB1">
            <w:pPr>
              <w:ind w:left="-56" w:right="-66"/>
              <w:jc w:val="right"/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E53AF85" w14:textId="77777777" w:rsidR="00D04F20" w:rsidRPr="00562561" w:rsidRDefault="00D04F20" w:rsidP="00405DB1">
            <w:pPr>
              <w:ind w:left="-56" w:right="-66"/>
              <w:jc w:val="right"/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B813F48" w14:textId="77777777" w:rsidR="00D04F20" w:rsidRPr="00562561" w:rsidRDefault="00D04F20" w:rsidP="00405DB1">
            <w:pPr>
              <w:ind w:left="-56" w:right="-66"/>
              <w:jc w:val="right"/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8658F4F" w14:textId="77777777" w:rsidR="00D04F20" w:rsidRPr="00562561" w:rsidRDefault="00D04F20" w:rsidP="00405DB1">
            <w:pPr>
              <w:ind w:left="-56" w:right="-66"/>
              <w:jc w:val="right"/>
            </w:pPr>
          </w:p>
        </w:tc>
      </w:tr>
      <w:tr w:rsidR="00E110BF" w:rsidRPr="00562561" w14:paraId="4F5B4FF5" w14:textId="77777777" w:rsidTr="00E110BF">
        <w:tc>
          <w:tcPr>
            <w:tcW w:w="4503" w:type="dxa"/>
            <w:tcBorders>
              <w:top w:val="nil"/>
              <w:bottom w:val="single" w:sz="4" w:space="0" w:color="auto"/>
            </w:tcBorders>
          </w:tcPr>
          <w:p w14:paraId="45FEB7F4" w14:textId="77777777" w:rsidR="00D04F20" w:rsidRPr="00562561" w:rsidRDefault="00D04F20" w:rsidP="00405DB1">
            <w:pPr>
              <w:rPr>
                <w:cs/>
              </w:rPr>
            </w:pPr>
            <w:r>
              <w:rPr>
                <w:rFonts w:cs="Angsana New" w:hint="cs"/>
                <w:cs/>
              </w:rPr>
              <w:t xml:space="preserve">อื่นๆ </w:t>
            </w:r>
            <w:r>
              <w:rPr>
                <w:rFonts w:hint="cs"/>
                <w:cs/>
              </w:rPr>
              <w:t>.....................................................</w:t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</w:tcPr>
          <w:p w14:paraId="57E3DD16" w14:textId="77777777" w:rsidR="00D04F20" w:rsidRPr="00562561" w:rsidRDefault="00D04F20" w:rsidP="00405DB1">
            <w:pPr>
              <w:ind w:left="-56" w:right="-66"/>
              <w:jc w:val="right"/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</w:tcPr>
          <w:p w14:paraId="5BA57FD7" w14:textId="77777777" w:rsidR="00D04F20" w:rsidRPr="00562561" w:rsidRDefault="00D04F20" w:rsidP="00405DB1">
            <w:pPr>
              <w:ind w:left="-56" w:right="-66"/>
              <w:jc w:val="right"/>
            </w:pP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</w:tcPr>
          <w:p w14:paraId="772635B1" w14:textId="77777777" w:rsidR="00D04F20" w:rsidRPr="00562561" w:rsidRDefault="00D04F20" w:rsidP="00405DB1">
            <w:pPr>
              <w:ind w:left="-56" w:right="-66"/>
              <w:jc w:val="right"/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</w:tcPr>
          <w:p w14:paraId="0FE6B84C" w14:textId="77777777" w:rsidR="00D04F20" w:rsidRPr="00562561" w:rsidRDefault="00D04F20" w:rsidP="00405DB1">
            <w:pPr>
              <w:ind w:left="-56" w:right="-66"/>
              <w:jc w:val="right"/>
            </w:pP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</w:tcPr>
          <w:p w14:paraId="2138EBCA" w14:textId="77777777" w:rsidR="00D04F20" w:rsidRPr="00562561" w:rsidRDefault="00D04F20" w:rsidP="00405DB1">
            <w:pPr>
              <w:ind w:left="-56" w:right="-66"/>
              <w:jc w:val="right"/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</w:tcPr>
          <w:p w14:paraId="1FBA765B" w14:textId="77777777" w:rsidR="00D04F20" w:rsidRPr="00562561" w:rsidRDefault="00D04F20" w:rsidP="00405DB1">
            <w:pPr>
              <w:ind w:left="-56" w:right="-66"/>
              <w:jc w:val="right"/>
            </w:pPr>
          </w:p>
        </w:tc>
      </w:tr>
      <w:tr w:rsidR="00E110BF" w:rsidRPr="00562561" w14:paraId="371661E5" w14:textId="77777777" w:rsidTr="00E110BF">
        <w:tc>
          <w:tcPr>
            <w:tcW w:w="4503" w:type="dxa"/>
            <w:tcBorders>
              <w:top w:val="single" w:sz="4" w:space="0" w:color="auto"/>
              <w:bottom w:val="single" w:sz="4" w:space="0" w:color="auto"/>
            </w:tcBorders>
          </w:tcPr>
          <w:p w14:paraId="7D174E1B" w14:textId="77777777" w:rsidR="00D04F20" w:rsidRPr="00562561" w:rsidRDefault="00D04F20" w:rsidP="00405DB1">
            <w:pPr>
              <w:rPr>
                <w:cs/>
              </w:rPr>
            </w:pPr>
            <w:r>
              <w:rPr>
                <w:rFonts w:cs="Angsana New" w:hint="cs"/>
                <w:cs/>
              </w:rPr>
              <w:t>รวมทั้งหมด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021C556D" w14:textId="77777777" w:rsidR="00D04F20" w:rsidRPr="00562561" w:rsidRDefault="00D04F20" w:rsidP="00405DB1">
            <w:pPr>
              <w:ind w:left="-56" w:right="-66"/>
              <w:jc w:val="right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1405F491" w14:textId="77777777" w:rsidR="00D04F20" w:rsidRPr="00562561" w:rsidRDefault="00D04F20" w:rsidP="00405DB1">
            <w:pPr>
              <w:ind w:left="-56" w:right="-66"/>
              <w:jc w:val="right"/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43841A79" w14:textId="77777777" w:rsidR="00D04F20" w:rsidRPr="00562561" w:rsidRDefault="00D04F20" w:rsidP="00405DB1">
            <w:pPr>
              <w:ind w:left="-56" w:right="-66"/>
              <w:jc w:val="right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3DF85C7D" w14:textId="77777777" w:rsidR="00D04F20" w:rsidRPr="00562561" w:rsidRDefault="00D04F20" w:rsidP="00405DB1">
            <w:pPr>
              <w:ind w:left="-56" w:right="-66"/>
              <w:jc w:val="right"/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7C00FAA7" w14:textId="77777777" w:rsidR="00D04F20" w:rsidRPr="00562561" w:rsidRDefault="00D04F20" w:rsidP="00405DB1">
            <w:pPr>
              <w:ind w:left="-56" w:right="-66"/>
              <w:jc w:val="right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4C9CD14D" w14:textId="77777777" w:rsidR="00D04F20" w:rsidRPr="00562561" w:rsidRDefault="00D04F20" w:rsidP="00405DB1">
            <w:pPr>
              <w:ind w:left="-56" w:right="-66"/>
              <w:jc w:val="right"/>
            </w:pPr>
          </w:p>
        </w:tc>
      </w:tr>
    </w:tbl>
    <w:p w14:paraId="70B66FBF" w14:textId="77777777" w:rsidR="00197CCE" w:rsidRDefault="00197CCE" w:rsidP="00DC2175">
      <w:pPr>
        <w:spacing w:after="200" w:line="276" w:lineRule="auto"/>
      </w:pPr>
    </w:p>
    <w:p w14:paraId="21E9DF42" w14:textId="77777777" w:rsidR="009F5EB4" w:rsidRDefault="009F5EB4">
      <w:pPr>
        <w:spacing w:after="200" w:line="276" w:lineRule="auto"/>
        <w:rPr>
          <w:cs/>
        </w:rPr>
      </w:pPr>
      <w:r>
        <w:rPr>
          <w:cs/>
        </w:rPr>
        <w:br w:type="page"/>
      </w:r>
    </w:p>
    <w:p w14:paraId="2426BDF8" w14:textId="77777777" w:rsidR="009009AB" w:rsidRDefault="009009AB" w:rsidP="00DC2175">
      <w:pPr>
        <w:spacing w:after="200" w:line="276" w:lineRule="auto"/>
      </w:pPr>
    </w:p>
    <w:p w14:paraId="7D52A882" w14:textId="77777777" w:rsidR="009009AB" w:rsidRPr="00833261" w:rsidRDefault="009009AB" w:rsidP="009009AB">
      <w:pPr>
        <w:pStyle w:val="Heading2"/>
        <w:rPr>
          <w:cs/>
        </w:rPr>
      </w:pPr>
      <w:bookmarkStart w:id="91" w:name="_Toc418609994"/>
      <w:bookmarkStart w:id="92" w:name="_Toc418610150"/>
      <w:r w:rsidRPr="00EC1582">
        <w:rPr>
          <w:rFonts w:cs="Angsana New" w:hint="cs"/>
          <w:cs/>
        </w:rPr>
        <w:t xml:space="preserve">ตารางที่ </w:t>
      </w:r>
      <w:r w:rsidR="00837EBF">
        <w:t>30</w:t>
      </w:r>
      <w:r>
        <w:rPr>
          <w:rFonts w:cs="Angsana New" w:hint="cs"/>
          <w:cs/>
        </w:rPr>
        <w:t xml:space="preserve"> จำนวนและร้อยละผู้ป่วย จำแนกตามผล</w:t>
      </w:r>
      <w:r w:rsidRPr="00A36C55">
        <w:rPr>
          <w:rFonts w:cs="Angsana New"/>
          <w:cs/>
        </w:rPr>
        <w:t>การประเมินด้าน</w:t>
      </w:r>
      <w:r>
        <w:rPr>
          <w:rFonts w:cs="Angsana New" w:hint="cs"/>
          <w:cs/>
        </w:rPr>
        <w:t xml:space="preserve">จิตวิญญาณ เป็นรายโรค ระหว่าง </w:t>
      </w:r>
      <w:r>
        <w:t>&lt;</w:t>
      </w:r>
      <w:r>
        <w:rPr>
          <w:rFonts w:cs="Angsana New" w:hint="cs"/>
          <w:cs/>
        </w:rPr>
        <w:t>ว</w:t>
      </w:r>
      <w:r>
        <w:rPr>
          <w:rFonts w:hint="cs"/>
          <w:cs/>
        </w:rPr>
        <w:t>/</w:t>
      </w:r>
      <w:r>
        <w:rPr>
          <w:rFonts w:cs="Angsana New" w:hint="cs"/>
          <w:cs/>
        </w:rPr>
        <w:t>ด</w:t>
      </w:r>
      <w:r>
        <w:rPr>
          <w:rFonts w:hint="cs"/>
          <w:cs/>
        </w:rPr>
        <w:t>/</w:t>
      </w:r>
      <w:r>
        <w:rPr>
          <w:rFonts w:cs="Angsana New" w:hint="cs"/>
          <w:cs/>
        </w:rPr>
        <w:t>ป</w:t>
      </w:r>
      <w:r>
        <w:t xml:space="preserve">&gt; </w:t>
      </w:r>
      <w:r>
        <w:rPr>
          <w:rFonts w:cs="Angsana New" w:hint="cs"/>
          <w:cs/>
        </w:rPr>
        <w:t xml:space="preserve">ถึง </w:t>
      </w:r>
      <w:r>
        <w:t>&lt;</w:t>
      </w:r>
      <w:r>
        <w:rPr>
          <w:rFonts w:cs="Angsana New" w:hint="cs"/>
          <w:cs/>
        </w:rPr>
        <w:t>ว</w:t>
      </w:r>
      <w:r>
        <w:rPr>
          <w:rFonts w:hint="cs"/>
          <w:cs/>
        </w:rPr>
        <w:t>/</w:t>
      </w:r>
      <w:r>
        <w:rPr>
          <w:rFonts w:cs="Angsana New" w:hint="cs"/>
          <w:cs/>
        </w:rPr>
        <w:t>ด</w:t>
      </w:r>
      <w:r>
        <w:rPr>
          <w:rFonts w:hint="cs"/>
          <w:cs/>
        </w:rPr>
        <w:t>/</w:t>
      </w:r>
      <w:r>
        <w:rPr>
          <w:rFonts w:cs="Angsana New" w:hint="cs"/>
          <w:cs/>
        </w:rPr>
        <w:t>ป</w:t>
      </w:r>
      <w:r>
        <w:t>&gt;</w:t>
      </w:r>
      <w:bookmarkEnd w:id="91"/>
      <w:bookmarkEnd w:id="92"/>
    </w:p>
    <w:p w14:paraId="67178620" w14:textId="77777777" w:rsidR="009009AB" w:rsidRDefault="009009AB" w:rsidP="009009AB"/>
    <w:tbl>
      <w:tblPr>
        <w:tblStyle w:val="TableGrid"/>
        <w:tblW w:w="10314" w:type="dxa"/>
        <w:tblLayout w:type="fixed"/>
        <w:tblLook w:val="04A0" w:firstRow="1" w:lastRow="0" w:firstColumn="1" w:lastColumn="0" w:noHBand="0" w:noVBand="1"/>
      </w:tblPr>
      <w:tblGrid>
        <w:gridCol w:w="3172"/>
        <w:gridCol w:w="545"/>
        <w:gridCol w:w="550"/>
        <w:gridCol w:w="541"/>
        <w:gridCol w:w="547"/>
        <w:gridCol w:w="605"/>
        <w:gridCol w:w="591"/>
        <w:gridCol w:w="645"/>
        <w:gridCol w:w="567"/>
        <w:gridCol w:w="567"/>
        <w:gridCol w:w="709"/>
        <w:gridCol w:w="708"/>
        <w:gridCol w:w="567"/>
      </w:tblGrid>
      <w:tr w:rsidR="00C46055" w:rsidRPr="002F1DEA" w14:paraId="56173A3F" w14:textId="77777777" w:rsidTr="00C46055">
        <w:tc>
          <w:tcPr>
            <w:tcW w:w="3172" w:type="dxa"/>
            <w:vMerge w:val="restart"/>
            <w:vAlign w:val="center"/>
          </w:tcPr>
          <w:p w14:paraId="0C81600E" w14:textId="77777777" w:rsidR="00C1768F" w:rsidRDefault="00C1768F" w:rsidP="00C1768F">
            <w:pPr>
              <w:jc w:val="center"/>
              <w:rPr>
                <w:b/>
                <w:bCs/>
                <w:cs/>
              </w:rPr>
            </w:pPr>
            <w:r>
              <w:rPr>
                <w:rFonts w:cs="Angsana New" w:hint="cs"/>
                <w:b/>
                <w:bCs/>
                <w:cs/>
              </w:rPr>
              <w:t>โรค</w:t>
            </w:r>
          </w:p>
        </w:tc>
        <w:tc>
          <w:tcPr>
            <w:tcW w:w="1095" w:type="dxa"/>
            <w:gridSpan w:val="2"/>
            <w:tcBorders>
              <w:bottom w:val="single" w:sz="4" w:space="0" w:color="auto"/>
            </w:tcBorders>
          </w:tcPr>
          <w:p w14:paraId="5A4EB82D" w14:textId="77777777" w:rsidR="00C1768F" w:rsidRPr="00C46055" w:rsidRDefault="00C1768F" w:rsidP="00C46055">
            <w:pPr>
              <w:ind w:left="-120" w:right="-107"/>
              <w:jc w:val="center"/>
              <w:rPr>
                <w:b/>
                <w:bCs/>
                <w:sz w:val="30"/>
                <w:szCs w:val="30"/>
                <w:cs/>
              </w:rPr>
            </w:pPr>
            <w:r w:rsidRPr="00C46055">
              <w:rPr>
                <w:b/>
                <w:bCs/>
                <w:sz w:val="30"/>
                <w:szCs w:val="30"/>
              </w:rPr>
              <w:t>Hope</w:t>
            </w:r>
          </w:p>
        </w:tc>
        <w:tc>
          <w:tcPr>
            <w:tcW w:w="1088" w:type="dxa"/>
            <w:gridSpan w:val="2"/>
            <w:tcBorders>
              <w:bottom w:val="single" w:sz="4" w:space="0" w:color="auto"/>
            </w:tcBorders>
          </w:tcPr>
          <w:p w14:paraId="18FC6DF1" w14:textId="77777777" w:rsidR="00C1768F" w:rsidRPr="00C46055" w:rsidRDefault="00C1768F" w:rsidP="00C46055">
            <w:pPr>
              <w:ind w:left="-120" w:right="-107"/>
              <w:jc w:val="center"/>
              <w:rPr>
                <w:b/>
                <w:bCs/>
                <w:sz w:val="30"/>
                <w:szCs w:val="30"/>
                <w:cs/>
              </w:rPr>
            </w:pPr>
            <w:r w:rsidRPr="00C46055">
              <w:rPr>
                <w:b/>
                <w:bCs/>
                <w:sz w:val="30"/>
                <w:szCs w:val="30"/>
              </w:rPr>
              <w:t>Fear</w:t>
            </w:r>
          </w:p>
        </w:tc>
        <w:tc>
          <w:tcPr>
            <w:tcW w:w="1196" w:type="dxa"/>
            <w:gridSpan w:val="2"/>
            <w:tcBorders>
              <w:bottom w:val="single" w:sz="4" w:space="0" w:color="auto"/>
            </w:tcBorders>
          </w:tcPr>
          <w:p w14:paraId="271276FE" w14:textId="77777777" w:rsidR="00C1768F" w:rsidRPr="00C46055" w:rsidRDefault="00C1768F" w:rsidP="00C46055">
            <w:pPr>
              <w:ind w:left="-120" w:right="-107"/>
              <w:jc w:val="center"/>
              <w:rPr>
                <w:b/>
                <w:bCs/>
                <w:sz w:val="30"/>
                <w:szCs w:val="30"/>
                <w:cs/>
              </w:rPr>
            </w:pPr>
            <w:r w:rsidRPr="00C46055">
              <w:rPr>
                <w:b/>
                <w:bCs/>
                <w:sz w:val="30"/>
                <w:szCs w:val="30"/>
              </w:rPr>
              <w:t>Unfinished business</w:t>
            </w:r>
          </w:p>
        </w:tc>
        <w:tc>
          <w:tcPr>
            <w:tcW w:w="1212" w:type="dxa"/>
            <w:gridSpan w:val="2"/>
            <w:tcBorders>
              <w:bottom w:val="single" w:sz="4" w:space="0" w:color="auto"/>
            </w:tcBorders>
          </w:tcPr>
          <w:p w14:paraId="0A6BA9D8" w14:textId="77777777" w:rsidR="00C1768F" w:rsidRPr="00C46055" w:rsidRDefault="00C1768F" w:rsidP="00C46055">
            <w:pPr>
              <w:ind w:left="-120" w:right="-107"/>
              <w:jc w:val="center"/>
              <w:rPr>
                <w:b/>
                <w:bCs/>
                <w:sz w:val="30"/>
                <w:szCs w:val="30"/>
                <w:cs/>
              </w:rPr>
            </w:pPr>
            <w:r w:rsidRPr="00C46055">
              <w:rPr>
                <w:b/>
                <w:bCs/>
                <w:sz w:val="30"/>
                <w:szCs w:val="30"/>
              </w:rPr>
              <w:t>Connect</w:t>
            </w:r>
            <w:r w:rsidR="00C46055">
              <w:rPr>
                <w:b/>
                <w:bCs/>
                <w:sz w:val="30"/>
                <w:szCs w:val="30"/>
              </w:rPr>
              <w:t>ed</w:t>
            </w:r>
            <w:r w:rsidR="00C46055" w:rsidRPr="00C46055">
              <w:rPr>
                <w:b/>
                <w:bCs/>
                <w:sz w:val="30"/>
                <w:szCs w:val="30"/>
              </w:rPr>
              <w:br/>
            </w:r>
            <w:r w:rsidRPr="00C46055">
              <w:rPr>
                <w:b/>
                <w:bCs/>
                <w:sz w:val="30"/>
                <w:szCs w:val="30"/>
              </w:rPr>
              <w:t>ness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14:paraId="5F5F8674" w14:textId="77777777" w:rsidR="00C1768F" w:rsidRPr="00C46055" w:rsidRDefault="00C1768F" w:rsidP="00C46055">
            <w:pPr>
              <w:ind w:left="-120" w:right="-107"/>
              <w:jc w:val="center"/>
              <w:rPr>
                <w:b/>
                <w:bCs/>
                <w:sz w:val="30"/>
                <w:szCs w:val="30"/>
                <w:cs/>
              </w:rPr>
            </w:pPr>
            <w:r w:rsidRPr="00C46055">
              <w:rPr>
                <w:b/>
                <w:bCs/>
                <w:sz w:val="30"/>
                <w:szCs w:val="30"/>
              </w:rPr>
              <w:t>Control helplessness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14:paraId="6EB5F8D0" w14:textId="77777777" w:rsidR="00C1768F" w:rsidRPr="00C46055" w:rsidRDefault="00C1768F" w:rsidP="00C46055">
            <w:pPr>
              <w:ind w:left="-120" w:right="-107"/>
              <w:jc w:val="center"/>
              <w:rPr>
                <w:b/>
                <w:bCs/>
                <w:sz w:val="30"/>
                <w:szCs w:val="30"/>
                <w:cs/>
              </w:rPr>
            </w:pPr>
            <w:r w:rsidRPr="00C46055">
              <w:rPr>
                <w:b/>
                <w:bCs/>
                <w:sz w:val="30"/>
                <w:szCs w:val="30"/>
              </w:rPr>
              <w:t>Religious</w:t>
            </w:r>
          </w:p>
        </w:tc>
      </w:tr>
      <w:tr w:rsidR="00C46055" w:rsidRPr="002F1DEA" w14:paraId="5EDD9AF0" w14:textId="77777777" w:rsidTr="00C46055">
        <w:tc>
          <w:tcPr>
            <w:tcW w:w="3172" w:type="dxa"/>
            <w:vMerge/>
            <w:tcBorders>
              <w:bottom w:val="single" w:sz="4" w:space="0" w:color="auto"/>
            </w:tcBorders>
          </w:tcPr>
          <w:p w14:paraId="5422784C" w14:textId="77777777" w:rsidR="00A85E09" w:rsidRPr="002F1DEA" w:rsidRDefault="00A85E09" w:rsidP="00405DB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545" w:type="dxa"/>
            <w:tcBorders>
              <w:bottom w:val="single" w:sz="4" w:space="0" w:color="auto"/>
            </w:tcBorders>
          </w:tcPr>
          <w:p w14:paraId="496DEDA6" w14:textId="77777777" w:rsidR="00A85E09" w:rsidRPr="002F1DEA" w:rsidRDefault="00A85E09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550" w:type="dxa"/>
            <w:tcBorders>
              <w:bottom w:val="single" w:sz="4" w:space="0" w:color="auto"/>
            </w:tcBorders>
          </w:tcPr>
          <w:p w14:paraId="1942E4AE" w14:textId="77777777" w:rsidR="00A85E09" w:rsidRPr="002F1DEA" w:rsidRDefault="00A85E09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%</w:t>
            </w:r>
          </w:p>
        </w:tc>
        <w:tc>
          <w:tcPr>
            <w:tcW w:w="541" w:type="dxa"/>
            <w:tcBorders>
              <w:bottom w:val="single" w:sz="4" w:space="0" w:color="auto"/>
            </w:tcBorders>
          </w:tcPr>
          <w:p w14:paraId="364BA5DA" w14:textId="77777777" w:rsidR="00A85E09" w:rsidRPr="002F1DEA" w:rsidRDefault="00A85E09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547" w:type="dxa"/>
            <w:tcBorders>
              <w:bottom w:val="single" w:sz="4" w:space="0" w:color="auto"/>
            </w:tcBorders>
          </w:tcPr>
          <w:p w14:paraId="0F267058" w14:textId="77777777" w:rsidR="00A85E09" w:rsidRPr="002F1DEA" w:rsidRDefault="00A85E09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%</w:t>
            </w:r>
          </w:p>
        </w:tc>
        <w:tc>
          <w:tcPr>
            <w:tcW w:w="605" w:type="dxa"/>
            <w:tcBorders>
              <w:bottom w:val="single" w:sz="4" w:space="0" w:color="auto"/>
            </w:tcBorders>
          </w:tcPr>
          <w:p w14:paraId="50B092C5" w14:textId="77777777" w:rsidR="00A85E09" w:rsidRPr="002F1DEA" w:rsidRDefault="00A85E09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591" w:type="dxa"/>
            <w:tcBorders>
              <w:bottom w:val="single" w:sz="4" w:space="0" w:color="auto"/>
            </w:tcBorders>
          </w:tcPr>
          <w:p w14:paraId="20FB6F41" w14:textId="77777777" w:rsidR="00A85E09" w:rsidRPr="002F1DEA" w:rsidRDefault="00A85E09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%</w:t>
            </w:r>
          </w:p>
        </w:tc>
        <w:tc>
          <w:tcPr>
            <w:tcW w:w="645" w:type="dxa"/>
            <w:tcBorders>
              <w:bottom w:val="single" w:sz="4" w:space="0" w:color="auto"/>
            </w:tcBorders>
          </w:tcPr>
          <w:p w14:paraId="68E7C25D" w14:textId="77777777" w:rsidR="00A85E09" w:rsidRPr="002F1DEA" w:rsidRDefault="00A85E09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E185B01" w14:textId="77777777" w:rsidR="00A85E09" w:rsidRPr="002F1DEA" w:rsidRDefault="00A85E09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%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767FA73" w14:textId="77777777" w:rsidR="00A85E09" w:rsidRPr="002F1DEA" w:rsidRDefault="00A85E09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5AFFD362" w14:textId="77777777" w:rsidR="00A85E09" w:rsidRPr="002F1DEA" w:rsidRDefault="00A85E09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%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235D4CFE" w14:textId="77777777" w:rsidR="00A85E09" w:rsidRPr="002F1DEA" w:rsidRDefault="00A85E09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D5F5F73" w14:textId="77777777" w:rsidR="00A85E09" w:rsidRPr="002F1DEA" w:rsidRDefault="00A85E09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%</w:t>
            </w:r>
          </w:p>
        </w:tc>
      </w:tr>
      <w:tr w:rsidR="00A85E09" w:rsidRPr="00562561" w14:paraId="758B983A" w14:textId="77777777" w:rsidTr="00C46055">
        <w:tc>
          <w:tcPr>
            <w:tcW w:w="3172" w:type="dxa"/>
            <w:tcBorders>
              <w:bottom w:val="nil"/>
            </w:tcBorders>
          </w:tcPr>
          <w:p w14:paraId="768DD30F" w14:textId="77777777" w:rsidR="00A85E09" w:rsidRPr="00562561" w:rsidRDefault="00A85E09" w:rsidP="00405DB1">
            <w:pPr>
              <w:rPr>
                <w:cs/>
              </w:rPr>
            </w:pPr>
            <w:r>
              <w:t xml:space="preserve">Cancer </w:t>
            </w:r>
            <w:r>
              <w:rPr>
                <w:rFonts w:cs="Angsana New" w:hint="cs"/>
                <w:cs/>
              </w:rPr>
              <w:t>ทุกประเภท</w:t>
            </w:r>
          </w:p>
        </w:tc>
        <w:tc>
          <w:tcPr>
            <w:tcW w:w="545" w:type="dxa"/>
            <w:tcBorders>
              <w:bottom w:val="nil"/>
            </w:tcBorders>
          </w:tcPr>
          <w:p w14:paraId="39E6D98A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550" w:type="dxa"/>
            <w:tcBorders>
              <w:bottom w:val="nil"/>
            </w:tcBorders>
          </w:tcPr>
          <w:p w14:paraId="68345CF8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541" w:type="dxa"/>
            <w:tcBorders>
              <w:bottom w:val="nil"/>
            </w:tcBorders>
          </w:tcPr>
          <w:p w14:paraId="3BDF8E21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547" w:type="dxa"/>
            <w:tcBorders>
              <w:bottom w:val="nil"/>
            </w:tcBorders>
          </w:tcPr>
          <w:p w14:paraId="0A5C6162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605" w:type="dxa"/>
            <w:tcBorders>
              <w:bottom w:val="nil"/>
            </w:tcBorders>
          </w:tcPr>
          <w:p w14:paraId="15109477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591" w:type="dxa"/>
            <w:tcBorders>
              <w:bottom w:val="nil"/>
            </w:tcBorders>
          </w:tcPr>
          <w:p w14:paraId="381C64FC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645" w:type="dxa"/>
            <w:tcBorders>
              <w:bottom w:val="nil"/>
            </w:tcBorders>
          </w:tcPr>
          <w:p w14:paraId="345AE386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bottom w:val="nil"/>
            </w:tcBorders>
          </w:tcPr>
          <w:p w14:paraId="1DD76C90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bottom w:val="nil"/>
            </w:tcBorders>
          </w:tcPr>
          <w:p w14:paraId="6C6CA4D4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bottom w:val="nil"/>
            </w:tcBorders>
          </w:tcPr>
          <w:p w14:paraId="1EFC5506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bottom w:val="nil"/>
            </w:tcBorders>
          </w:tcPr>
          <w:p w14:paraId="51569255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bottom w:val="nil"/>
            </w:tcBorders>
          </w:tcPr>
          <w:p w14:paraId="0138A7D7" w14:textId="77777777" w:rsidR="00A85E09" w:rsidRPr="00562561" w:rsidRDefault="00A85E09" w:rsidP="00405DB1">
            <w:pPr>
              <w:ind w:left="-56" w:right="-66"/>
              <w:jc w:val="right"/>
            </w:pPr>
          </w:p>
        </w:tc>
      </w:tr>
      <w:tr w:rsidR="00A85E09" w:rsidRPr="00562561" w14:paraId="2974C244" w14:textId="77777777" w:rsidTr="00C46055">
        <w:tc>
          <w:tcPr>
            <w:tcW w:w="3172" w:type="dxa"/>
            <w:tcBorders>
              <w:top w:val="nil"/>
              <w:bottom w:val="nil"/>
            </w:tcBorders>
          </w:tcPr>
          <w:p w14:paraId="075BE0F6" w14:textId="77777777" w:rsidR="00A85E09" w:rsidRPr="00562561" w:rsidRDefault="00A85E09" w:rsidP="00405DB1">
            <w:r>
              <w:rPr>
                <w:rFonts w:cs="Angsana New" w:hint="cs"/>
                <w:cs/>
              </w:rPr>
              <w:t>เฉพาะมะเร็งท่อน้ำดี</w:t>
            </w:r>
          </w:p>
        </w:tc>
        <w:tc>
          <w:tcPr>
            <w:tcW w:w="545" w:type="dxa"/>
            <w:tcBorders>
              <w:top w:val="nil"/>
              <w:bottom w:val="nil"/>
            </w:tcBorders>
          </w:tcPr>
          <w:p w14:paraId="6AD1EDFE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550" w:type="dxa"/>
            <w:tcBorders>
              <w:top w:val="nil"/>
              <w:bottom w:val="nil"/>
            </w:tcBorders>
          </w:tcPr>
          <w:p w14:paraId="12A4250F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541" w:type="dxa"/>
            <w:tcBorders>
              <w:top w:val="nil"/>
              <w:bottom w:val="nil"/>
            </w:tcBorders>
          </w:tcPr>
          <w:p w14:paraId="3E2E669F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547" w:type="dxa"/>
            <w:tcBorders>
              <w:top w:val="nil"/>
              <w:bottom w:val="nil"/>
            </w:tcBorders>
          </w:tcPr>
          <w:p w14:paraId="1523C81E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605" w:type="dxa"/>
            <w:tcBorders>
              <w:top w:val="nil"/>
              <w:bottom w:val="nil"/>
            </w:tcBorders>
          </w:tcPr>
          <w:p w14:paraId="18C0DF06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591" w:type="dxa"/>
            <w:tcBorders>
              <w:top w:val="nil"/>
              <w:bottom w:val="nil"/>
            </w:tcBorders>
          </w:tcPr>
          <w:p w14:paraId="3A389E88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645" w:type="dxa"/>
            <w:tcBorders>
              <w:top w:val="nil"/>
              <w:bottom w:val="nil"/>
            </w:tcBorders>
          </w:tcPr>
          <w:p w14:paraId="29268779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627EC0C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4975FF4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E48D414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0AFCE533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2F19884" w14:textId="77777777" w:rsidR="00A85E09" w:rsidRPr="00562561" w:rsidRDefault="00A85E09" w:rsidP="00405DB1">
            <w:pPr>
              <w:ind w:left="-56" w:right="-66"/>
              <w:jc w:val="right"/>
            </w:pPr>
          </w:p>
        </w:tc>
      </w:tr>
      <w:tr w:rsidR="00A85E09" w:rsidRPr="00562561" w14:paraId="448A2978" w14:textId="77777777" w:rsidTr="00C46055">
        <w:tc>
          <w:tcPr>
            <w:tcW w:w="3172" w:type="dxa"/>
            <w:tcBorders>
              <w:top w:val="nil"/>
              <w:bottom w:val="nil"/>
            </w:tcBorders>
          </w:tcPr>
          <w:p w14:paraId="7F4D7B06" w14:textId="77777777" w:rsidR="00A85E09" w:rsidRPr="00562561" w:rsidRDefault="00A85E09" w:rsidP="00405DB1">
            <w:r w:rsidRPr="00562561">
              <w:t>End stage renal diseases</w:t>
            </w:r>
          </w:p>
        </w:tc>
        <w:tc>
          <w:tcPr>
            <w:tcW w:w="545" w:type="dxa"/>
            <w:tcBorders>
              <w:top w:val="nil"/>
              <w:bottom w:val="nil"/>
            </w:tcBorders>
          </w:tcPr>
          <w:p w14:paraId="5A758A97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550" w:type="dxa"/>
            <w:tcBorders>
              <w:top w:val="nil"/>
              <w:bottom w:val="nil"/>
            </w:tcBorders>
          </w:tcPr>
          <w:p w14:paraId="6A52B4F8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541" w:type="dxa"/>
            <w:tcBorders>
              <w:top w:val="nil"/>
              <w:bottom w:val="nil"/>
            </w:tcBorders>
          </w:tcPr>
          <w:p w14:paraId="01F58070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547" w:type="dxa"/>
            <w:tcBorders>
              <w:top w:val="nil"/>
              <w:bottom w:val="nil"/>
            </w:tcBorders>
          </w:tcPr>
          <w:p w14:paraId="424D0335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605" w:type="dxa"/>
            <w:tcBorders>
              <w:top w:val="nil"/>
              <w:bottom w:val="nil"/>
            </w:tcBorders>
          </w:tcPr>
          <w:p w14:paraId="1F80DCC7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591" w:type="dxa"/>
            <w:tcBorders>
              <w:top w:val="nil"/>
              <w:bottom w:val="nil"/>
            </w:tcBorders>
          </w:tcPr>
          <w:p w14:paraId="2DA28494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645" w:type="dxa"/>
            <w:tcBorders>
              <w:top w:val="nil"/>
              <w:bottom w:val="nil"/>
            </w:tcBorders>
          </w:tcPr>
          <w:p w14:paraId="4EC4E3C7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263241A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06CFF57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08C9D39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3D786DC5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0180525" w14:textId="77777777" w:rsidR="00A85E09" w:rsidRPr="00562561" w:rsidRDefault="00A85E09" w:rsidP="00405DB1">
            <w:pPr>
              <w:ind w:left="-56" w:right="-66"/>
              <w:jc w:val="right"/>
            </w:pPr>
          </w:p>
        </w:tc>
      </w:tr>
      <w:tr w:rsidR="00A85E09" w:rsidRPr="00562561" w14:paraId="2200E666" w14:textId="77777777" w:rsidTr="00C46055">
        <w:tc>
          <w:tcPr>
            <w:tcW w:w="3172" w:type="dxa"/>
            <w:tcBorders>
              <w:top w:val="nil"/>
              <w:bottom w:val="nil"/>
            </w:tcBorders>
          </w:tcPr>
          <w:p w14:paraId="0365AFF2" w14:textId="77777777" w:rsidR="00A85E09" w:rsidRPr="00562561" w:rsidRDefault="00A85E09" w:rsidP="00405DB1">
            <w:r w:rsidRPr="00562561">
              <w:t>Frailty dementia</w:t>
            </w:r>
          </w:p>
        </w:tc>
        <w:tc>
          <w:tcPr>
            <w:tcW w:w="545" w:type="dxa"/>
            <w:tcBorders>
              <w:top w:val="nil"/>
              <w:bottom w:val="nil"/>
            </w:tcBorders>
          </w:tcPr>
          <w:p w14:paraId="6F1B9819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550" w:type="dxa"/>
            <w:tcBorders>
              <w:top w:val="nil"/>
              <w:bottom w:val="nil"/>
            </w:tcBorders>
          </w:tcPr>
          <w:p w14:paraId="10A6F856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541" w:type="dxa"/>
            <w:tcBorders>
              <w:top w:val="nil"/>
              <w:bottom w:val="nil"/>
            </w:tcBorders>
          </w:tcPr>
          <w:p w14:paraId="7091BB74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547" w:type="dxa"/>
            <w:tcBorders>
              <w:top w:val="nil"/>
              <w:bottom w:val="nil"/>
            </w:tcBorders>
          </w:tcPr>
          <w:p w14:paraId="21D14488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605" w:type="dxa"/>
            <w:tcBorders>
              <w:top w:val="nil"/>
              <w:bottom w:val="nil"/>
            </w:tcBorders>
          </w:tcPr>
          <w:p w14:paraId="743EE4C1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591" w:type="dxa"/>
            <w:tcBorders>
              <w:top w:val="nil"/>
              <w:bottom w:val="nil"/>
            </w:tcBorders>
          </w:tcPr>
          <w:p w14:paraId="2BDAA7AA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645" w:type="dxa"/>
            <w:tcBorders>
              <w:top w:val="nil"/>
              <w:bottom w:val="nil"/>
            </w:tcBorders>
          </w:tcPr>
          <w:p w14:paraId="7E5EFFCB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D880330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5EF0668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DD57F93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428C024B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040D390" w14:textId="77777777" w:rsidR="00A85E09" w:rsidRPr="00562561" w:rsidRDefault="00A85E09" w:rsidP="00405DB1">
            <w:pPr>
              <w:ind w:left="-56" w:right="-66"/>
              <w:jc w:val="right"/>
            </w:pPr>
          </w:p>
        </w:tc>
      </w:tr>
      <w:tr w:rsidR="00A85E09" w:rsidRPr="00562561" w14:paraId="12EA50C3" w14:textId="77777777" w:rsidTr="00C46055">
        <w:tc>
          <w:tcPr>
            <w:tcW w:w="3172" w:type="dxa"/>
            <w:tcBorders>
              <w:top w:val="nil"/>
              <w:bottom w:val="nil"/>
            </w:tcBorders>
          </w:tcPr>
          <w:p w14:paraId="17939B8B" w14:textId="77777777" w:rsidR="00A85E09" w:rsidRPr="00562561" w:rsidRDefault="00A85E09" w:rsidP="00405DB1">
            <w:r w:rsidRPr="00562561">
              <w:t>End stage lung diseases</w:t>
            </w:r>
          </w:p>
        </w:tc>
        <w:tc>
          <w:tcPr>
            <w:tcW w:w="545" w:type="dxa"/>
            <w:tcBorders>
              <w:top w:val="nil"/>
              <w:bottom w:val="nil"/>
            </w:tcBorders>
          </w:tcPr>
          <w:p w14:paraId="14C2D7B9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550" w:type="dxa"/>
            <w:tcBorders>
              <w:top w:val="nil"/>
              <w:bottom w:val="nil"/>
            </w:tcBorders>
          </w:tcPr>
          <w:p w14:paraId="11DA9ED7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541" w:type="dxa"/>
            <w:tcBorders>
              <w:top w:val="nil"/>
              <w:bottom w:val="nil"/>
            </w:tcBorders>
          </w:tcPr>
          <w:p w14:paraId="0B0C4E4A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547" w:type="dxa"/>
            <w:tcBorders>
              <w:top w:val="nil"/>
              <w:bottom w:val="nil"/>
            </w:tcBorders>
          </w:tcPr>
          <w:p w14:paraId="7224187D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605" w:type="dxa"/>
            <w:tcBorders>
              <w:top w:val="nil"/>
              <w:bottom w:val="nil"/>
            </w:tcBorders>
          </w:tcPr>
          <w:p w14:paraId="6DCC68AC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591" w:type="dxa"/>
            <w:tcBorders>
              <w:top w:val="nil"/>
              <w:bottom w:val="nil"/>
            </w:tcBorders>
          </w:tcPr>
          <w:p w14:paraId="55D872AA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645" w:type="dxa"/>
            <w:tcBorders>
              <w:top w:val="nil"/>
              <w:bottom w:val="nil"/>
            </w:tcBorders>
          </w:tcPr>
          <w:p w14:paraId="6BB3B80D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8A8B1D2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ABAC318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9DB4895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4C7C664D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B6D8092" w14:textId="77777777" w:rsidR="00A85E09" w:rsidRPr="00562561" w:rsidRDefault="00A85E09" w:rsidP="00405DB1">
            <w:pPr>
              <w:ind w:left="-56" w:right="-66"/>
              <w:jc w:val="right"/>
            </w:pPr>
          </w:p>
        </w:tc>
      </w:tr>
      <w:tr w:rsidR="00A85E09" w:rsidRPr="00562561" w14:paraId="48A7FF63" w14:textId="77777777" w:rsidTr="00C46055">
        <w:tc>
          <w:tcPr>
            <w:tcW w:w="3172" w:type="dxa"/>
            <w:tcBorders>
              <w:top w:val="nil"/>
              <w:bottom w:val="nil"/>
            </w:tcBorders>
          </w:tcPr>
          <w:p w14:paraId="4228F5A6" w14:textId="77777777" w:rsidR="00A85E09" w:rsidRPr="00562561" w:rsidRDefault="00A85E09" w:rsidP="00405DB1">
            <w:r>
              <w:t>Neurological diseases</w:t>
            </w:r>
          </w:p>
        </w:tc>
        <w:tc>
          <w:tcPr>
            <w:tcW w:w="545" w:type="dxa"/>
            <w:tcBorders>
              <w:top w:val="nil"/>
              <w:bottom w:val="nil"/>
            </w:tcBorders>
          </w:tcPr>
          <w:p w14:paraId="3864AC9C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550" w:type="dxa"/>
            <w:tcBorders>
              <w:top w:val="nil"/>
              <w:bottom w:val="nil"/>
            </w:tcBorders>
          </w:tcPr>
          <w:p w14:paraId="093EA535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541" w:type="dxa"/>
            <w:tcBorders>
              <w:top w:val="nil"/>
              <w:bottom w:val="nil"/>
            </w:tcBorders>
          </w:tcPr>
          <w:p w14:paraId="43548F23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547" w:type="dxa"/>
            <w:tcBorders>
              <w:top w:val="nil"/>
              <w:bottom w:val="nil"/>
            </w:tcBorders>
          </w:tcPr>
          <w:p w14:paraId="1E0403FD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605" w:type="dxa"/>
            <w:tcBorders>
              <w:top w:val="nil"/>
              <w:bottom w:val="nil"/>
            </w:tcBorders>
          </w:tcPr>
          <w:p w14:paraId="1B19C553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591" w:type="dxa"/>
            <w:tcBorders>
              <w:top w:val="nil"/>
              <w:bottom w:val="nil"/>
            </w:tcBorders>
          </w:tcPr>
          <w:p w14:paraId="46B3AE69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645" w:type="dxa"/>
            <w:tcBorders>
              <w:top w:val="nil"/>
              <w:bottom w:val="nil"/>
            </w:tcBorders>
          </w:tcPr>
          <w:p w14:paraId="7636C0E4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D92E75C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7C28A10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D377940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54338CC0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8AB8F5E" w14:textId="77777777" w:rsidR="00A85E09" w:rsidRPr="00562561" w:rsidRDefault="00A85E09" w:rsidP="00405DB1">
            <w:pPr>
              <w:ind w:left="-56" w:right="-66"/>
              <w:jc w:val="right"/>
            </w:pPr>
          </w:p>
        </w:tc>
      </w:tr>
      <w:tr w:rsidR="00A85E09" w:rsidRPr="00562561" w14:paraId="59E1B521" w14:textId="77777777" w:rsidTr="00C46055">
        <w:tc>
          <w:tcPr>
            <w:tcW w:w="3172" w:type="dxa"/>
            <w:tcBorders>
              <w:top w:val="nil"/>
              <w:bottom w:val="nil"/>
            </w:tcBorders>
          </w:tcPr>
          <w:p w14:paraId="6FFD4491" w14:textId="77777777" w:rsidR="00A85E09" w:rsidRPr="00562561" w:rsidRDefault="00A85E09" w:rsidP="00405DB1">
            <w:r w:rsidRPr="00562561">
              <w:t>End stage heart diseases</w:t>
            </w:r>
          </w:p>
        </w:tc>
        <w:tc>
          <w:tcPr>
            <w:tcW w:w="545" w:type="dxa"/>
            <w:tcBorders>
              <w:top w:val="nil"/>
              <w:bottom w:val="nil"/>
            </w:tcBorders>
          </w:tcPr>
          <w:p w14:paraId="623C5314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550" w:type="dxa"/>
            <w:tcBorders>
              <w:top w:val="nil"/>
              <w:bottom w:val="nil"/>
            </w:tcBorders>
          </w:tcPr>
          <w:p w14:paraId="3F4C0F64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541" w:type="dxa"/>
            <w:tcBorders>
              <w:top w:val="nil"/>
              <w:bottom w:val="nil"/>
            </w:tcBorders>
          </w:tcPr>
          <w:p w14:paraId="63F74319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547" w:type="dxa"/>
            <w:tcBorders>
              <w:top w:val="nil"/>
              <w:bottom w:val="nil"/>
            </w:tcBorders>
          </w:tcPr>
          <w:p w14:paraId="1FD5F2C5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605" w:type="dxa"/>
            <w:tcBorders>
              <w:top w:val="nil"/>
              <w:bottom w:val="nil"/>
            </w:tcBorders>
          </w:tcPr>
          <w:p w14:paraId="6DCF3D7D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591" w:type="dxa"/>
            <w:tcBorders>
              <w:top w:val="nil"/>
              <w:bottom w:val="nil"/>
            </w:tcBorders>
          </w:tcPr>
          <w:p w14:paraId="4276E104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645" w:type="dxa"/>
            <w:tcBorders>
              <w:top w:val="nil"/>
              <w:bottom w:val="nil"/>
            </w:tcBorders>
          </w:tcPr>
          <w:p w14:paraId="65A332FD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0E7FA43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E78BAD4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8A40C5E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687B3236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9422712" w14:textId="77777777" w:rsidR="00A85E09" w:rsidRPr="00562561" w:rsidRDefault="00A85E09" w:rsidP="00405DB1">
            <w:pPr>
              <w:ind w:left="-56" w:right="-66"/>
              <w:jc w:val="right"/>
            </w:pPr>
          </w:p>
        </w:tc>
      </w:tr>
      <w:tr w:rsidR="00A85E09" w:rsidRPr="00562561" w14:paraId="38827498" w14:textId="77777777" w:rsidTr="00C46055">
        <w:tc>
          <w:tcPr>
            <w:tcW w:w="3172" w:type="dxa"/>
            <w:tcBorders>
              <w:top w:val="nil"/>
              <w:bottom w:val="nil"/>
            </w:tcBorders>
          </w:tcPr>
          <w:p w14:paraId="42EE99CA" w14:textId="77777777" w:rsidR="00A85E09" w:rsidRPr="00562561" w:rsidRDefault="00A85E09" w:rsidP="00405DB1">
            <w:pPr>
              <w:rPr>
                <w:cs/>
              </w:rPr>
            </w:pPr>
            <w:r>
              <w:rPr>
                <w:rFonts w:cs="Angsana New" w:hint="cs"/>
                <w:cs/>
              </w:rPr>
              <w:t xml:space="preserve">อื่นๆ </w:t>
            </w:r>
            <w:r>
              <w:rPr>
                <w:rFonts w:hint="cs"/>
                <w:cs/>
              </w:rPr>
              <w:t>.....................</w:t>
            </w:r>
            <w:r w:rsidR="00EA5F4E">
              <w:rPr>
                <w:rFonts w:hint="cs"/>
                <w:cs/>
              </w:rPr>
              <w:t>..........................</w:t>
            </w:r>
          </w:p>
        </w:tc>
        <w:tc>
          <w:tcPr>
            <w:tcW w:w="545" w:type="dxa"/>
            <w:tcBorders>
              <w:top w:val="nil"/>
              <w:bottom w:val="nil"/>
            </w:tcBorders>
          </w:tcPr>
          <w:p w14:paraId="568EBC50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550" w:type="dxa"/>
            <w:tcBorders>
              <w:top w:val="nil"/>
              <w:bottom w:val="nil"/>
            </w:tcBorders>
          </w:tcPr>
          <w:p w14:paraId="3CDB326A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541" w:type="dxa"/>
            <w:tcBorders>
              <w:top w:val="nil"/>
              <w:bottom w:val="nil"/>
            </w:tcBorders>
          </w:tcPr>
          <w:p w14:paraId="4029CED2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547" w:type="dxa"/>
            <w:tcBorders>
              <w:top w:val="nil"/>
              <w:bottom w:val="nil"/>
            </w:tcBorders>
          </w:tcPr>
          <w:p w14:paraId="1EF01E9D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605" w:type="dxa"/>
            <w:tcBorders>
              <w:top w:val="nil"/>
              <w:bottom w:val="nil"/>
            </w:tcBorders>
          </w:tcPr>
          <w:p w14:paraId="7CD33C15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591" w:type="dxa"/>
            <w:tcBorders>
              <w:top w:val="nil"/>
              <w:bottom w:val="nil"/>
            </w:tcBorders>
          </w:tcPr>
          <w:p w14:paraId="4EB4E3AB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645" w:type="dxa"/>
            <w:tcBorders>
              <w:top w:val="nil"/>
              <w:bottom w:val="nil"/>
            </w:tcBorders>
          </w:tcPr>
          <w:p w14:paraId="0C8F02A6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5654084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868FA37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E541041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2A008C9E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21F5EBD" w14:textId="77777777" w:rsidR="00A85E09" w:rsidRPr="00562561" w:rsidRDefault="00A85E09" w:rsidP="00405DB1">
            <w:pPr>
              <w:ind w:left="-56" w:right="-66"/>
              <w:jc w:val="right"/>
            </w:pPr>
          </w:p>
        </w:tc>
      </w:tr>
      <w:tr w:rsidR="00A85E09" w:rsidRPr="00562561" w14:paraId="3ED106FA" w14:textId="77777777" w:rsidTr="00C46055">
        <w:tc>
          <w:tcPr>
            <w:tcW w:w="3172" w:type="dxa"/>
            <w:tcBorders>
              <w:top w:val="nil"/>
              <w:bottom w:val="single" w:sz="4" w:space="0" w:color="auto"/>
            </w:tcBorders>
          </w:tcPr>
          <w:p w14:paraId="7FBFAF7A" w14:textId="77777777" w:rsidR="00A85E09" w:rsidRPr="00562561" w:rsidRDefault="00A85E09" w:rsidP="00405DB1">
            <w:pPr>
              <w:rPr>
                <w:cs/>
              </w:rPr>
            </w:pPr>
            <w:r>
              <w:rPr>
                <w:rFonts w:cs="Angsana New" w:hint="cs"/>
                <w:cs/>
              </w:rPr>
              <w:t xml:space="preserve">อื่นๆ </w:t>
            </w:r>
            <w:r>
              <w:rPr>
                <w:rFonts w:hint="cs"/>
                <w:cs/>
              </w:rPr>
              <w:t>.....................</w:t>
            </w:r>
            <w:r w:rsidR="00EA5F4E">
              <w:rPr>
                <w:rFonts w:hint="cs"/>
                <w:cs/>
              </w:rPr>
              <w:t>..........................</w:t>
            </w:r>
          </w:p>
        </w:tc>
        <w:tc>
          <w:tcPr>
            <w:tcW w:w="545" w:type="dxa"/>
            <w:tcBorders>
              <w:top w:val="nil"/>
              <w:bottom w:val="single" w:sz="4" w:space="0" w:color="auto"/>
            </w:tcBorders>
          </w:tcPr>
          <w:p w14:paraId="77BBC75D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550" w:type="dxa"/>
            <w:tcBorders>
              <w:top w:val="nil"/>
              <w:bottom w:val="single" w:sz="4" w:space="0" w:color="auto"/>
            </w:tcBorders>
          </w:tcPr>
          <w:p w14:paraId="79DC3849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541" w:type="dxa"/>
            <w:tcBorders>
              <w:top w:val="nil"/>
              <w:bottom w:val="single" w:sz="4" w:space="0" w:color="auto"/>
            </w:tcBorders>
          </w:tcPr>
          <w:p w14:paraId="10685251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547" w:type="dxa"/>
            <w:tcBorders>
              <w:top w:val="nil"/>
              <w:bottom w:val="single" w:sz="4" w:space="0" w:color="auto"/>
            </w:tcBorders>
          </w:tcPr>
          <w:p w14:paraId="0D2AA267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605" w:type="dxa"/>
            <w:tcBorders>
              <w:top w:val="nil"/>
              <w:bottom w:val="single" w:sz="4" w:space="0" w:color="auto"/>
            </w:tcBorders>
          </w:tcPr>
          <w:p w14:paraId="37A50D01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591" w:type="dxa"/>
            <w:tcBorders>
              <w:top w:val="nil"/>
              <w:bottom w:val="single" w:sz="4" w:space="0" w:color="auto"/>
            </w:tcBorders>
          </w:tcPr>
          <w:p w14:paraId="51F0B30F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645" w:type="dxa"/>
            <w:tcBorders>
              <w:top w:val="nil"/>
              <w:bottom w:val="single" w:sz="4" w:space="0" w:color="auto"/>
            </w:tcBorders>
          </w:tcPr>
          <w:p w14:paraId="1A121C2B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</w:tcPr>
          <w:p w14:paraId="43CF6FAB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</w:tcPr>
          <w:p w14:paraId="07FBC8FE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</w:tcPr>
          <w:p w14:paraId="615A71E4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nil"/>
              <w:bottom w:val="single" w:sz="4" w:space="0" w:color="auto"/>
            </w:tcBorders>
          </w:tcPr>
          <w:p w14:paraId="65D02BD1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</w:tcPr>
          <w:p w14:paraId="7E2DD1A8" w14:textId="77777777" w:rsidR="00A85E09" w:rsidRPr="00562561" w:rsidRDefault="00A85E09" w:rsidP="00405DB1">
            <w:pPr>
              <w:ind w:left="-56" w:right="-66"/>
              <w:jc w:val="right"/>
            </w:pPr>
          </w:p>
        </w:tc>
      </w:tr>
      <w:tr w:rsidR="00A85E09" w:rsidRPr="00562561" w14:paraId="63C14375" w14:textId="77777777" w:rsidTr="00C46055">
        <w:tc>
          <w:tcPr>
            <w:tcW w:w="3172" w:type="dxa"/>
            <w:tcBorders>
              <w:top w:val="single" w:sz="4" w:space="0" w:color="auto"/>
              <w:bottom w:val="single" w:sz="4" w:space="0" w:color="auto"/>
            </w:tcBorders>
          </w:tcPr>
          <w:p w14:paraId="740582DA" w14:textId="77777777" w:rsidR="00A85E09" w:rsidRPr="00562561" w:rsidRDefault="00A85E09" w:rsidP="00405DB1">
            <w:pPr>
              <w:rPr>
                <w:cs/>
              </w:rPr>
            </w:pPr>
            <w:r>
              <w:rPr>
                <w:rFonts w:cs="Angsana New" w:hint="cs"/>
                <w:cs/>
              </w:rPr>
              <w:t>รวมทั้งหมด</w:t>
            </w:r>
          </w:p>
        </w:tc>
        <w:tc>
          <w:tcPr>
            <w:tcW w:w="545" w:type="dxa"/>
            <w:tcBorders>
              <w:top w:val="single" w:sz="4" w:space="0" w:color="auto"/>
              <w:bottom w:val="single" w:sz="4" w:space="0" w:color="auto"/>
            </w:tcBorders>
          </w:tcPr>
          <w:p w14:paraId="1279E3D4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</w:tcPr>
          <w:p w14:paraId="6925EE97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541" w:type="dxa"/>
            <w:tcBorders>
              <w:top w:val="single" w:sz="4" w:space="0" w:color="auto"/>
              <w:bottom w:val="single" w:sz="4" w:space="0" w:color="auto"/>
            </w:tcBorders>
          </w:tcPr>
          <w:p w14:paraId="6F3F07FF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547" w:type="dxa"/>
            <w:tcBorders>
              <w:top w:val="single" w:sz="4" w:space="0" w:color="auto"/>
              <w:bottom w:val="single" w:sz="4" w:space="0" w:color="auto"/>
            </w:tcBorders>
          </w:tcPr>
          <w:p w14:paraId="6022A61D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14:paraId="2C4B96B4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591" w:type="dxa"/>
            <w:tcBorders>
              <w:top w:val="single" w:sz="4" w:space="0" w:color="auto"/>
              <w:bottom w:val="single" w:sz="4" w:space="0" w:color="auto"/>
            </w:tcBorders>
          </w:tcPr>
          <w:p w14:paraId="6AE14E01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645" w:type="dxa"/>
            <w:tcBorders>
              <w:top w:val="single" w:sz="4" w:space="0" w:color="auto"/>
              <w:bottom w:val="single" w:sz="4" w:space="0" w:color="auto"/>
            </w:tcBorders>
          </w:tcPr>
          <w:p w14:paraId="607A7BAA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55E719F9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1DDC50E8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281899E4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52D48FDA" w14:textId="77777777" w:rsidR="00A85E09" w:rsidRPr="00562561" w:rsidRDefault="00A85E09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3F9F77BC" w14:textId="77777777" w:rsidR="00A85E09" w:rsidRPr="00562561" w:rsidRDefault="00A85E09" w:rsidP="00405DB1">
            <w:pPr>
              <w:ind w:left="-56" w:right="-66"/>
              <w:jc w:val="right"/>
            </w:pPr>
          </w:p>
        </w:tc>
      </w:tr>
    </w:tbl>
    <w:p w14:paraId="0845C962" w14:textId="77777777" w:rsidR="00CE7941" w:rsidRDefault="00CE7941" w:rsidP="009009AB">
      <w:pPr>
        <w:spacing w:after="200" w:line="276" w:lineRule="auto"/>
        <w:rPr>
          <w:cs/>
        </w:rPr>
      </w:pPr>
    </w:p>
    <w:p w14:paraId="784B5AF6" w14:textId="77777777" w:rsidR="00CE7941" w:rsidRDefault="00CE7941">
      <w:pPr>
        <w:spacing w:after="200" w:line="276" w:lineRule="auto"/>
        <w:rPr>
          <w:cs/>
        </w:rPr>
      </w:pPr>
      <w:r>
        <w:rPr>
          <w:cs/>
        </w:rPr>
        <w:br w:type="page"/>
      </w:r>
    </w:p>
    <w:p w14:paraId="7DED8F91" w14:textId="77777777" w:rsidR="00CE7941" w:rsidRPr="00833261" w:rsidRDefault="00CE7941" w:rsidP="00CE7941">
      <w:pPr>
        <w:pStyle w:val="Heading2"/>
        <w:rPr>
          <w:cs/>
        </w:rPr>
      </w:pPr>
      <w:bookmarkStart w:id="93" w:name="_Toc418609995"/>
      <w:bookmarkStart w:id="94" w:name="_Toc418610151"/>
      <w:r w:rsidRPr="00EC1582">
        <w:rPr>
          <w:rFonts w:cs="Angsana New" w:hint="cs"/>
          <w:cs/>
        </w:rPr>
        <w:lastRenderedPageBreak/>
        <w:t xml:space="preserve">ตารางที่ </w:t>
      </w:r>
      <w:r w:rsidR="00837EBF">
        <w:t>31</w:t>
      </w:r>
      <w:r>
        <w:rPr>
          <w:rFonts w:cs="Angsana New" w:hint="cs"/>
          <w:cs/>
        </w:rPr>
        <w:t xml:space="preserve"> จำนวนและร้อยละผู้ป่วย จำแนกตามผล</w:t>
      </w:r>
      <w:r w:rsidRPr="00A36C55">
        <w:rPr>
          <w:rFonts w:cs="Angsana New"/>
          <w:cs/>
        </w:rPr>
        <w:t>การประเมินด้าน</w:t>
      </w:r>
      <w:r w:rsidRPr="00CE7941">
        <w:rPr>
          <w:rFonts w:cs="Angsana New"/>
          <w:cs/>
        </w:rPr>
        <w:t>ความรับรู้และการมีส่วนร่วมในการตัดสินใจ</w:t>
      </w:r>
      <w:r>
        <w:rPr>
          <w:rFonts w:cs="Angsana New" w:hint="cs"/>
          <w:cs/>
        </w:rPr>
        <w:t xml:space="preserve"> เป็นรายโรค ระหว่าง </w:t>
      </w:r>
      <w:r>
        <w:t>&lt;</w:t>
      </w:r>
      <w:r>
        <w:rPr>
          <w:rFonts w:cs="Angsana New" w:hint="cs"/>
          <w:cs/>
        </w:rPr>
        <w:t>ว</w:t>
      </w:r>
      <w:r>
        <w:rPr>
          <w:rFonts w:hint="cs"/>
          <w:cs/>
        </w:rPr>
        <w:t>/</w:t>
      </w:r>
      <w:r>
        <w:rPr>
          <w:rFonts w:cs="Angsana New" w:hint="cs"/>
          <w:cs/>
        </w:rPr>
        <w:t>ด</w:t>
      </w:r>
      <w:r>
        <w:rPr>
          <w:rFonts w:hint="cs"/>
          <w:cs/>
        </w:rPr>
        <w:t>/</w:t>
      </w:r>
      <w:r>
        <w:rPr>
          <w:rFonts w:cs="Angsana New" w:hint="cs"/>
          <w:cs/>
        </w:rPr>
        <w:t>ป</w:t>
      </w:r>
      <w:r>
        <w:t xml:space="preserve">&gt; </w:t>
      </w:r>
      <w:r>
        <w:rPr>
          <w:rFonts w:cs="Angsana New" w:hint="cs"/>
          <w:cs/>
        </w:rPr>
        <w:t xml:space="preserve">ถึง </w:t>
      </w:r>
      <w:r>
        <w:t>&lt;</w:t>
      </w:r>
      <w:r>
        <w:rPr>
          <w:rFonts w:cs="Angsana New" w:hint="cs"/>
          <w:cs/>
        </w:rPr>
        <w:t>ว</w:t>
      </w:r>
      <w:r>
        <w:rPr>
          <w:rFonts w:hint="cs"/>
          <w:cs/>
        </w:rPr>
        <w:t>/</w:t>
      </w:r>
      <w:r>
        <w:rPr>
          <w:rFonts w:cs="Angsana New" w:hint="cs"/>
          <w:cs/>
        </w:rPr>
        <w:t>ด</w:t>
      </w:r>
      <w:r>
        <w:rPr>
          <w:rFonts w:hint="cs"/>
          <w:cs/>
        </w:rPr>
        <w:t>/</w:t>
      </w:r>
      <w:r>
        <w:rPr>
          <w:rFonts w:cs="Angsana New" w:hint="cs"/>
          <w:cs/>
        </w:rPr>
        <w:t>ป</w:t>
      </w:r>
      <w:r>
        <w:t>&gt;</w:t>
      </w:r>
      <w:bookmarkEnd w:id="93"/>
      <w:bookmarkEnd w:id="94"/>
    </w:p>
    <w:p w14:paraId="1DA9A5CA" w14:textId="77777777" w:rsidR="009009AB" w:rsidRDefault="009009AB" w:rsidP="009009AB">
      <w:pPr>
        <w:spacing w:after="200" w:line="276" w:lineRule="auto"/>
      </w:pPr>
    </w:p>
    <w:tbl>
      <w:tblPr>
        <w:tblStyle w:val="TableGrid"/>
        <w:tblW w:w="10031" w:type="dxa"/>
        <w:tblLayout w:type="fixed"/>
        <w:tblLook w:val="04A0" w:firstRow="1" w:lastRow="0" w:firstColumn="1" w:lastColumn="0" w:noHBand="0" w:noVBand="1"/>
      </w:tblPr>
      <w:tblGrid>
        <w:gridCol w:w="3172"/>
        <w:gridCol w:w="545"/>
        <w:gridCol w:w="550"/>
        <w:gridCol w:w="541"/>
        <w:gridCol w:w="547"/>
        <w:gridCol w:w="605"/>
        <w:gridCol w:w="591"/>
        <w:gridCol w:w="645"/>
        <w:gridCol w:w="567"/>
        <w:gridCol w:w="567"/>
        <w:gridCol w:w="567"/>
        <w:gridCol w:w="567"/>
        <w:gridCol w:w="567"/>
      </w:tblGrid>
      <w:tr w:rsidR="00305F59" w:rsidRPr="002F1DEA" w14:paraId="3A90A7A6" w14:textId="77777777" w:rsidTr="006E0838">
        <w:tc>
          <w:tcPr>
            <w:tcW w:w="3172" w:type="dxa"/>
            <w:vMerge w:val="restart"/>
            <w:vAlign w:val="center"/>
          </w:tcPr>
          <w:p w14:paraId="1049F075" w14:textId="77777777" w:rsidR="00305F59" w:rsidRDefault="00305F59" w:rsidP="00405DB1">
            <w:pPr>
              <w:jc w:val="center"/>
              <w:rPr>
                <w:b/>
                <w:bCs/>
                <w:cs/>
              </w:rPr>
            </w:pPr>
            <w:r>
              <w:rPr>
                <w:rFonts w:cs="Angsana New" w:hint="cs"/>
                <w:b/>
                <w:bCs/>
                <w:cs/>
              </w:rPr>
              <w:t>โรค</w:t>
            </w:r>
          </w:p>
        </w:tc>
        <w:tc>
          <w:tcPr>
            <w:tcW w:w="2183" w:type="dxa"/>
            <w:gridSpan w:val="4"/>
            <w:tcBorders>
              <w:bottom w:val="single" w:sz="4" w:space="0" w:color="auto"/>
            </w:tcBorders>
          </w:tcPr>
          <w:p w14:paraId="7F9A6336" w14:textId="77777777" w:rsidR="00305F59" w:rsidRPr="002F1DEA" w:rsidRDefault="00305F59" w:rsidP="00405DB1">
            <w:pPr>
              <w:ind w:left="-56" w:right="-66"/>
              <w:jc w:val="center"/>
              <w:rPr>
                <w:b/>
                <w:bCs/>
                <w:cs/>
              </w:rPr>
            </w:pPr>
            <w:r w:rsidRPr="00D104E7">
              <w:rPr>
                <w:rFonts w:cs="Angsana New"/>
                <w:b/>
                <w:bCs/>
                <w:cs/>
              </w:rPr>
              <w:t>การรับรู้โรค</w:t>
            </w:r>
          </w:p>
        </w:tc>
        <w:tc>
          <w:tcPr>
            <w:tcW w:w="2408" w:type="dxa"/>
            <w:gridSpan w:val="4"/>
            <w:tcBorders>
              <w:bottom w:val="single" w:sz="4" w:space="0" w:color="auto"/>
            </w:tcBorders>
          </w:tcPr>
          <w:p w14:paraId="60DCFCFC" w14:textId="77777777" w:rsidR="00305F59" w:rsidRPr="002F1DEA" w:rsidRDefault="00305F59" w:rsidP="00405DB1">
            <w:pPr>
              <w:ind w:left="-56" w:right="-66"/>
              <w:jc w:val="center"/>
              <w:rPr>
                <w:b/>
                <w:bCs/>
                <w:cs/>
              </w:rPr>
            </w:pPr>
            <w:r w:rsidRPr="00D104E7">
              <w:rPr>
                <w:rFonts w:cs="Angsana New"/>
                <w:b/>
                <w:bCs/>
                <w:cs/>
              </w:rPr>
              <w:t>การรับรู้พยากรณ์โรค</w:t>
            </w:r>
          </w:p>
        </w:tc>
        <w:tc>
          <w:tcPr>
            <w:tcW w:w="2268" w:type="dxa"/>
            <w:gridSpan w:val="4"/>
            <w:tcBorders>
              <w:bottom w:val="single" w:sz="4" w:space="0" w:color="auto"/>
            </w:tcBorders>
          </w:tcPr>
          <w:p w14:paraId="18E23ED1" w14:textId="77777777" w:rsidR="00305F59" w:rsidRPr="002F1DEA" w:rsidRDefault="00305F59" w:rsidP="00405DB1">
            <w:pPr>
              <w:ind w:left="-56" w:right="-66"/>
              <w:jc w:val="center"/>
              <w:rPr>
                <w:b/>
                <w:bCs/>
                <w:cs/>
              </w:rPr>
            </w:pPr>
            <w:r w:rsidRPr="00D104E7">
              <w:rPr>
                <w:rFonts w:cs="Angsana New"/>
                <w:b/>
                <w:bCs/>
                <w:cs/>
              </w:rPr>
              <w:t>เป้าหมายการรักษา</w:t>
            </w:r>
          </w:p>
        </w:tc>
      </w:tr>
      <w:tr w:rsidR="00305F59" w:rsidRPr="002F1DEA" w14:paraId="131BE98F" w14:textId="77777777" w:rsidTr="006E0838">
        <w:tc>
          <w:tcPr>
            <w:tcW w:w="3172" w:type="dxa"/>
            <w:vMerge/>
            <w:vAlign w:val="center"/>
          </w:tcPr>
          <w:p w14:paraId="5A7C6F55" w14:textId="77777777" w:rsidR="00305F59" w:rsidRDefault="00305F59" w:rsidP="00405DB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1095" w:type="dxa"/>
            <w:gridSpan w:val="2"/>
            <w:tcBorders>
              <w:bottom w:val="single" w:sz="4" w:space="0" w:color="auto"/>
            </w:tcBorders>
          </w:tcPr>
          <w:p w14:paraId="72C7FC86" w14:textId="77777777" w:rsidR="00305F59" w:rsidRPr="002F1DEA" w:rsidRDefault="00305F59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rFonts w:cs="Angsana New" w:hint="cs"/>
                <w:b/>
                <w:bCs/>
                <w:cs/>
              </w:rPr>
              <w:t>ผู้ป่วยรู้</w:t>
            </w:r>
          </w:p>
        </w:tc>
        <w:tc>
          <w:tcPr>
            <w:tcW w:w="1088" w:type="dxa"/>
            <w:gridSpan w:val="2"/>
            <w:tcBorders>
              <w:bottom w:val="single" w:sz="4" w:space="0" w:color="auto"/>
            </w:tcBorders>
          </w:tcPr>
          <w:p w14:paraId="7D2F890D" w14:textId="77777777" w:rsidR="00305F59" w:rsidRPr="002F1DEA" w:rsidRDefault="00305F59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rFonts w:cs="Angsana New" w:hint="cs"/>
                <w:b/>
                <w:bCs/>
                <w:cs/>
              </w:rPr>
              <w:t>ญาติรู้</w:t>
            </w:r>
          </w:p>
        </w:tc>
        <w:tc>
          <w:tcPr>
            <w:tcW w:w="1196" w:type="dxa"/>
            <w:gridSpan w:val="2"/>
            <w:tcBorders>
              <w:bottom w:val="single" w:sz="4" w:space="0" w:color="auto"/>
            </w:tcBorders>
          </w:tcPr>
          <w:p w14:paraId="23A9B8FA" w14:textId="77777777" w:rsidR="00305F59" w:rsidRPr="002F1DEA" w:rsidRDefault="00305F59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rFonts w:cs="Angsana New" w:hint="cs"/>
                <w:b/>
                <w:bCs/>
                <w:cs/>
              </w:rPr>
              <w:t>ผู้ป่วยรู้</w:t>
            </w:r>
          </w:p>
        </w:tc>
        <w:tc>
          <w:tcPr>
            <w:tcW w:w="1212" w:type="dxa"/>
            <w:gridSpan w:val="2"/>
            <w:tcBorders>
              <w:bottom w:val="single" w:sz="4" w:space="0" w:color="auto"/>
            </w:tcBorders>
          </w:tcPr>
          <w:p w14:paraId="412A0F09" w14:textId="77777777" w:rsidR="00305F59" w:rsidRPr="002F1DEA" w:rsidRDefault="00305F59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rFonts w:cs="Angsana New" w:hint="cs"/>
                <w:b/>
                <w:bCs/>
                <w:cs/>
              </w:rPr>
              <w:t>ญาติรู้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14:paraId="058F994D" w14:textId="77777777" w:rsidR="00305F59" w:rsidRPr="002F1DEA" w:rsidRDefault="00305F59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rFonts w:cs="Angsana New" w:hint="cs"/>
                <w:b/>
                <w:bCs/>
                <w:cs/>
              </w:rPr>
              <w:t>ผู้ป่วยรู้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14:paraId="70F8C7F5" w14:textId="77777777" w:rsidR="00305F59" w:rsidRPr="002F1DEA" w:rsidRDefault="00305F59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rFonts w:cs="Angsana New" w:hint="cs"/>
                <w:b/>
                <w:bCs/>
                <w:cs/>
              </w:rPr>
              <w:t>ญาติรู้</w:t>
            </w:r>
          </w:p>
        </w:tc>
      </w:tr>
      <w:tr w:rsidR="00305F59" w:rsidRPr="002F1DEA" w14:paraId="1849C330" w14:textId="77777777" w:rsidTr="006E0838">
        <w:tc>
          <w:tcPr>
            <w:tcW w:w="3172" w:type="dxa"/>
            <w:vMerge/>
            <w:tcBorders>
              <w:bottom w:val="single" w:sz="4" w:space="0" w:color="auto"/>
            </w:tcBorders>
          </w:tcPr>
          <w:p w14:paraId="30DBC7A0" w14:textId="77777777" w:rsidR="00305F59" w:rsidRPr="002F1DEA" w:rsidRDefault="00305F59" w:rsidP="00405DB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545" w:type="dxa"/>
            <w:tcBorders>
              <w:bottom w:val="single" w:sz="4" w:space="0" w:color="auto"/>
            </w:tcBorders>
          </w:tcPr>
          <w:p w14:paraId="7A861332" w14:textId="77777777" w:rsidR="00305F59" w:rsidRPr="002F1DEA" w:rsidRDefault="00305F59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550" w:type="dxa"/>
            <w:tcBorders>
              <w:bottom w:val="single" w:sz="4" w:space="0" w:color="auto"/>
            </w:tcBorders>
          </w:tcPr>
          <w:p w14:paraId="049B6FB6" w14:textId="77777777" w:rsidR="00305F59" w:rsidRPr="002F1DEA" w:rsidRDefault="00305F59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%</w:t>
            </w:r>
          </w:p>
        </w:tc>
        <w:tc>
          <w:tcPr>
            <w:tcW w:w="541" w:type="dxa"/>
            <w:tcBorders>
              <w:bottom w:val="single" w:sz="4" w:space="0" w:color="auto"/>
            </w:tcBorders>
          </w:tcPr>
          <w:p w14:paraId="5A19470C" w14:textId="77777777" w:rsidR="00305F59" w:rsidRPr="002F1DEA" w:rsidRDefault="00305F59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547" w:type="dxa"/>
            <w:tcBorders>
              <w:bottom w:val="single" w:sz="4" w:space="0" w:color="auto"/>
            </w:tcBorders>
          </w:tcPr>
          <w:p w14:paraId="16C77E77" w14:textId="77777777" w:rsidR="00305F59" w:rsidRPr="002F1DEA" w:rsidRDefault="00305F59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%</w:t>
            </w:r>
          </w:p>
        </w:tc>
        <w:tc>
          <w:tcPr>
            <w:tcW w:w="605" w:type="dxa"/>
            <w:tcBorders>
              <w:bottom w:val="single" w:sz="4" w:space="0" w:color="auto"/>
            </w:tcBorders>
          </w:tcPr>
          <w:p w14:paraId="7E4B4C4E" w14:textId="77777777" w:rsidR="00305F59" w:rsidRPr="002F1DEA" w:rsidRDefault="00305F59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591" w:type="dxa"/>
            <w:tcBorders>
              <w:bottom w:val="single" w:sz="4" w:space="0" w:color="auto"/>
            </w:tcBorders>
          </w:tcPr>
          <w:p w14:paraId="29BB4B91" w14:textId="77777777" w:rsidR="00305F59" w:rsidRPr="002F1DEA" w:rsidRDefault="00305F59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%</w:t>
            </w:r>
          </w:p>
        </w:tc>
        <w:tc>
          <w:tcPr>
            <w:tcW w:w="645" w:type="dxa"/>
            <w:tcBorders>
              <w:bottom w:val="single" w:sz="4" w:space="0" w:color="auto"/>
            </w:tcBorders>
          </w:tcPr>
          <w:p w14:paraId="114EBDA4" w14:textId="77777777" w:rsidR="00305F59" w:rsidRPr="002F1DEA" w:rsidRDefault="00305F59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4CDE664" w14:textId="77777777" w:rsidR="00305F59" w:rsidRPr="002F1DEA" w:rsidRDefault="00305F59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%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A0C4B71" w14:textId="77777777" w:rsidR="00305F59" w:rsidRPr="002F1DEA" w:rsidRDefault="00305F59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4B701F9" w14:textId="77777777" w:rsidR="00305F59" w:rsidRPr="002F1DEA" w:rsidRDefault="00305F59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%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BD371B7" w14:textId="77777777" w:rsidR="00305F59" w:rsidRPr="002F1DEA" w:rsidRDefault="00305F59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9BE6586" w14:textId="77777777" w:rsidR="00305F59" w:rsidRPr="002F1DEA" w:rsidRDefault="00305F59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%</w:t>
            </w:r>
          </w:p>
        </w:tc>
      </w:tr>
      <w:tr w:rsidR="00192BBB" w:rsidRPr="00562561" w14:paraId="67D76BA0" w14:textId="77777777" w:rsidTr="006E0838">
        <w:tc>
          <w:tcPr>
            <w:tcW w:w="3172" w:type="dxa"/>
            <w:tcBorders>
              <w:bottom w:val="nil"/>
            </w:tcBorders>
          </w:tcPr>
          <w:p w14:paraId="60D1C581" w14:textId="77777777" w:rsidR="00192BBB" w:rsidRPr="00562561" w:rsidRDefault="00192BBB" w:rsidP="00405DB1">
            <w:pPr>
              <w:rPr>
                <w:cs/>
              </w:rPr>
            </w:pPr>
            <w:r>
              <w:t xml:space="preserve">Cancer </w:t>
            </w:r>
            <w:r>
              <w:rPr>
                <w:rFonts w:cs="Angsana New" w:hint="cs"/>
                <w:cs/>
              </w:rPr>
              <w:t>ทุกประเภท</w:t>
            </w:r>
          </w:p>
        </w:tc>
        <w:tc>
          <w:tcPr>
            <w:tcW w:w="545" w:type="dxa"/>
            <w:tcBorders>
              <w:bottom w:val="nil"/>
            </w:tcBorders>
          </w:tcPr>
          <w:p w14:paraId="6A92C120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550" w:type="dxa"/>
            <w:tcBorders>
              <w:bottom w:val="nil"/>
            </w:tcBorders>
          </w:tcPr>
          <w:p w14:paraId="1B07CB9C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541" w:type="dxa"/>
            <w:tcBorders>
              <w:bottom w:val="nil"/>
            </w:tcBorders>
          </w:tcPr>
          <w:p w14:paraId="151AD121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547" w:type="dxa"/>
            <w:tcBorders>
              <w:bottom w:val="nil"/>
            </w:tcBorders>
          </w:tcPr>
          <w:p w14:paraId="40D58DF8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605" w:type="dxa"/>
            <w:tcBorders>
              <w:bottom w:val="nil"/>
            </w:tcBorders>
          </w:tcPr>
          <w:p w14:paraId="5BB438A9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591" w:type="dxa"/>
            <w:tcBorders>
              <w:bottom w:val="nil"/>
            </w:tcBorders>
          </w:tcPr>
          <w:p w14:paraId="2BEE95DF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645" w:type="dxa"/>
            <w:tcBorders>
              <w:bottom w:val="nil"/>
            </w:tcBorders>
          </w:tcPr>
          <w:p w14:paraId="7AF843C1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bottom w:val="nil"/>
            </w:tcBorders>
          </w:tcPr>
          <w:p w14:paraId="214C48B6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bottom w:val="nil"/>
            </w:tcBorders>
          </w:tcPr>
          <w:p w14:paraId="068E42DD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bottom w:val="nil"/>
            </w:tcBorders>
          </w:tcPr>
          <w:p w14:paraId="1AA7DC79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bottom w:val="nil"/>
            </w:tcBorders>
          </w:tcPr>
          <w:p w14:paraId="34C1CCAC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bottom w:val="nil"/>
            </w:tcBorders>
          </w:tcPr>
          <w:p w14:paraId="09D5BD9A" w14:textId="77777777" w:rsidR="00192BBB" w:rsidRPr="00562561" w:rsidRDefault="00192BBB" w:rsidP="00405DB1">
            <w:pPr>
              <w:ind w:left="-56" w:right="-66"/>
              <w:jc w:val="right"/>
            </w:pPr>
          </w:p>
        </w:tc>
      </w:tr>
      <w:tr w:rsidR="00192BBB" w:rsidRPr="00562561" w14:paraId="0F0877FA" w14:textId="77777777" w:rsidTr="006E0838">
        <w:tc>
          <w:tcPr>
            <w:tcW w:w="3172" w:type="dxa"/>
            <w:tcBorders>
              <w:top w:val="nil"/>
              <w:bottom w:val="nil"/>
            </w:tcBorders>
          </w:tcPr>
          <w:p w14:paraId="4E48B92F" w14:textId="77777777" w:rsidR="00192BBB" w:rsidRPr="00562561" w:rsidRDefault="00192BBB" w:rsidP="00405DB1">
            <w:r>
              <w:rPr>
                <w:rFonts w:cs="Angsana New" w:hint="cs"/>
                <w:cs/>
              </w:rPr>
              <w:t>เฉพาะมะเร็งท่อน้ำดี</w:t>
            </w:r>
          </w:p>
        </w:tc>
        <w:tc>
          <w:tcPr>
            <w:tcW w:w="545" w:type="dxa"/>
            <w:tcBorders>
              <w:top w:val="nil"/>
              <w:bottom w:val="nil"/>
            </w:tcBorders>
          </w:tcPr>
          <w:p w14:paraId="56F514AB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550" w:type="dxa"/>
            <w:tcBorders>
              <w:top w:val="nil"/>
              <w:bottom w:val="nil"/>
            </w:tcBorders>
          </w:tcPr>
          <w:p w14:paraId="1326C0BC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541" w:type="dxa"/>
            <w:tcBorders>
              <w:top w:val="nil"/>
              <w:bottom w:val="nil"/>
            </w:tcBorders>
          </w:tcPr>
          <w:p w14:paraId="50BCB341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547" w:type="dxa"/>
            <w:tcBorders>
              <w:top w:val="nil"/>
              <w:bottom w:val="nil"/>
            </w:tcBorders>
          </w:tcPr>
          <w:p w14:paraId="72359EF9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605" w:type="dxa"/>
            <w:tcBorders>
              <w:top w:val="nil"/>
              <w:bottom w:val="nil"/>
            </w:tcBorders>
          </w:tcPr>
          <w:p w14:paraId="0E20B8E9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591" w:type="dxa"/>
            <w:tcBorders>
              <w:top w:val="nil"/>
              <w:bottom w:val="nil"/>
            </w:tcBorders>
          </w:tcPr>
          <w:p w14:paraId="18627F44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645" w:type="dxa"/>
            <w:tcBorders>
              <w:top w:val="nil"/>
              <w:bottom w:val="nil"/>
            </w:tcBorders>
          </w:tcPr>
          <w:p w14:paraId="15B90529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607A4DF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E4CFAF2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A43DA2D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815B607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3F527E6" w14:textId="77777777" w:rsidR="00192BBB" w:rsidRPr="00562561" w:rsidRDefault="00192BBB" w:rsidP="00405DB1">
            <w:pPr>
              <w:ind w:left="-56" w:right="-66"/>
              <w:jc w:val="right"/>
            </w:pPr>
          </w:p>
        </w:tc>
      </w:tr>
      <w:tr w:rsidR="00192BBB" w:rsidRPr="00562561" w14:paraId="216A329A" w14:textId="77777777" w:rsidTr="006E0838">
        <w:tc>
          <w:tcPr>
            <w:tcW w:w="3172" w:type="dxa"/>
            <w:tcBorders>
              <w:top w:val="nil"/>
              <w:bottom w:val="nil"/>
            </w:tcBorders>
          </w:tcPr>
          <w:p w14:paraId="52EF67FE" w14:textId="77777777" w:rsidR="00192BBB" w:rsidRPr="00562561" w:rsidRDefault="00192BBB" w:rsidP="00405DB1">
            <w:r w:rsidRPr="00562561">
              <w:t>End stage renal diseases</w:t>
            </w:r>
          </w:p>
        </w:tc>
        <w:tc>
          <w:tcPr>
            <w:tcW w:w="545" w:type="dxa"/>
            <w:tcBorders>
              <w:top w:val="nil"/>
              <w:bottom w:val="nil"/>
            </w:tcBorders>
          </w:tcPr>
          <w:p w14:paraId="457561A0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550" w:type="dxa"/>
            <w:tcBorders>
              <w:top w:val="nil"/>
              <w:bottom w:val="nil"/>
            </w:tcBorders>
          </w:tcPr>
          <w:p w14:paraId="432F159C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541" w:type="dxa"/>
            <w:tcBorders>
              <w:top w:val="nil"/>
              <w:bottom w:val="nil"/>
            </w:tcBorders>
          </w:tcPr>
          <w:p w14:paraId="005CDD63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547" w:type="dxa"/>
            <w:tcBorders>
              <w:top w:val="nil"/>
              <w:bottom w:val="nil"/>
            </w:tcBorders>
          </w:tcPr>
          <w:p w14:paraId="05A5DF08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605" w:type="dxa"/>
            <w:tcBorders>
              <w:top w:val="nil"/>
              <w:bottom w:val="nil"/>
            </w:tcBorders>
          </w:tcPr>
          <w:p w14:paraId="4769F4FF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591" w:type="dxa"/>
            <w:tcBorders>
              <w:top w:val="nil"/>
              <w:bottom w:val="nil"/>
            </w:tcBorders>
          </w:tcPr>
          <w:p w14:paraId="46E8C09A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645" w:type="dxa"/>
            <w:tcBorders>
              <w:top w:val="nil"/>
              <w:bottom w:val="nil"/>
            </w:tcBorders>
          </w:tcPr>
          <w:p w14:paraId="6A319F19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CB1630B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C315220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B2840C8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24A2A79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24C3A6C" w14:textId="77777777" w:rsidR="00192BBB" w:rsidRPr="00562561" w:rsidRDefault="00192BBB" w:rsidP="00405DB1">
            <w:pPr>
              <w:ind w:left="-56" w:right="-66"/>
              <w:jc w:val="right"/>
            </w:pPr>
          </w:p>
        </w:tc>
      </w:tr>
      <w:tr w:rsidR="00192BBB" w:rsidRPr="00562561" w14:paraId="3730893B" w14:textId="77777777" w:rsidTr="006E0838">
        <w:tc>
          <w:tcPr>
            <w:tcW w:w="3172" w:type="dxa"/>
            <w:tcBorders>
              <w:top w:val="nil"/>
              <w:bottom w:val="nil"/>
            </w:tcBorders>
          </w:tcPr>
          <w:p w14:paraId="022410F8" w14:textId="77777777" w:rsidR="00192BBB" w:rsidRPr="00562561" w:rsidRDefault="00192BBB" w:rsidP="00405DB1">
            <w:r w:rsidRPr="00562561">
              <w:t>Frailty dementia</w:t>
            </w:r>
          </w:p>
        </w:tc>
        <w:tc>
          <w:tcPr>
            <w:tcW w:w="545" w:type="dxa"/>
            <w:tcBorders>
              <w:top w:val="nil"/>
              <w:bottom w:val="nil"/>
            </w:tcBorders>
          </w:tcPr>
          <w:p w14:paraId="3CABB776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550" w:type="dxa"/>
            <w:tcBorders>
              <w:top w:val="nil"/>
              <w:bottom w:val="nil"/>
            </w:tcBorders>
          </w:tcPr>
          <w:p w14:paraId="22A9FAA5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541" w:type="dxa"/>
            <w:tcBorders>
              <w:top w:val="nil"/>
              <w:bottom w:val="nil"/>
            </w:tcBorders>
          </w:tcPr>
          <w:p w14:paraId="6E014F13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547" w:type="dxa"/>
            <w:tcBorders>
              <w:top w:val="nil"/>
              <w:bottom w:val="nil"/>
            </w:tcBorders>
          </w:tcPr>
          <w:p w14:paraId="43438284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605" w:type="dxa"/>
            <w:tcBorders>
              <w:top w:val="nil"/>
              <w:bottom w:val="nil"/>
            </w:tcBorders>
          </w:tcPr>
          <w:p w14:paraId="0FF2CA1D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591" w:type="dxa"/>
            <w:tcBorders>
              <w:top w:val="nil"/>
              <w:bottom w:val="nil"/>
            </w:tcBorders>
          </w:tcPr>
          <w:p w14:paraId="70406AF0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645" w:type="dxa"/>
            <w:tcBorders>
              <w:top w:val="nil"/>
              <w:bottom w:val="nil"/>
            </w:tcBorders>
          </w:tcPr>
          <w:p w14:paraId="72536010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3992ECB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6A4C14B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9981FC8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C0804B5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AA997C7" w14:textId="77777777" w:rsidR="00192BBB" w:rsidRPr="00562561" w:rsidRDefault="00192BBB" w:rsidP="00405DB1">
            <w:pPr>
              <w:ind w:left="-56" w:right="-66"/>
              <w:jc w:val="right"/>
            </w:pPr>
          </w:p>
        </w:tc>
      </w:tr>
      <w:tr w:rsidR="00192BBB" w:rsidRPr="00562561" w14:paraId="5A7FFFF8" w14:textId="77777777" w:rsidTr="006E0838">
        <w:tc>
          <w:tcPr>
            <w:tcW w:w="3172" w:type="dxa"/>
            <w:tcBorders>
              <w:top w:val="nil"/>
              <w:bottom w:val="nil"/>
            </w:tcBorders>
          </w:tcPr>
          <w:p w14:paraId="5C0D7167" w14:textId="77777777" w:rsidR="00192BBB" w:rsidRPr="00562561" w:rsidRDefault="00192BBB" w:rsidP="00405DB1">
            <w:r w:rsidRPr="00562561">
              <w:t>End stage lung diseases</w:t>
            </w:r>
          </w:p>
        </w:tc>
        <w:tc>
          <w:tcPr>
            <w:tcW w:w="545" w:type="dxa"/>
            <w:tcBorders>
              <w:top w:val="nil"/>
              <w:bottom w:val="nil"/>
            </w:tcBorders>
          </w:tcPr>
          <w:p w14:paraId="0AC45583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550" w:type="dxa"/>
            <w:tcBorders>
              <w:top w:val="nil"/>
              <w:bottom w:val="nil"/>
            </w:tcBorders>
          </w:tcPr>
          <w:p w14:paraId="291134F2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541" w:type="dxa"/>
            <w:tcBorders>
              <w:top w:val="nil"/>
              <w:bottom w:val="nil"/>
            </w:tcBorders>
          </w:tcPr>
          <w:p w14:paraId="1428DDCA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547" w:type="dxa"/>
            <w:tcBorders>
              <w:top w:val="nil"/>
              <w:bottom w:val="nil"/>
            </w:tcBorders>
          </w:tcPr>
          <w:p w14:paraId="7ED158DC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605" w:type="dxa"/>
            <w:tcBorders>
              <w:top w:val="nil"/>
              <w:bottom w:val="nil"/>
            </w:tcBorders>
          </w:tcPr>
          <w:p w14:paraId="404ADEE4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591" w:type="dxa"/>
            <w:tcBorders>
              <w:top w:val="nil"/>
              <w:bottom w:val="nil"/>
            </w:tcBorders>
          </w:tcPr>
          <w:p w14:paraId="1355AB1F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645" w:type="dxa"/>
            <w:tcBorders>
              <w:top w:val="nil"/>
              <w:bottom w:val="nil"/>
            </w:tcBorders>
          </w:tcPr>
          <w:p w14:paraId="58927304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553477C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6EA0A28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B947D85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AA01AC0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B2F23DE" w14:textId="77777777" w:rsidR="00192BBB" w:rsidRPr="00562561" w:rsidRDefault="00192BBB" w:rsidP="00405DB1">
            <w:pPr>
              <w:ind w:left="-56" w:right="-66"/>
              <w:jc w:val="right"/>
            </w:pPr>
          </w:p>
        </w:tc>
      </w:tr>
      <w:tr w:rsidR="00192BBB" w:rsidRPr="00562561" w14:paraId="440897B3" w14:textId="77777777" w:rsidTr="006E0838">
        <w:tc>
          <w:tcPr>
            <w:tcW w:w="3172" w:type="dxa"/>
            <w:tcBorders>
              <w:top w:val="nil"/>
              <w:bottom w:val="nil"/>
            </w:tcBorders>
          </w:tcPr>
          <w:p w14:paraId="7B8BC4E7" w14:textId="77777777" w:rsidR="00192BBB" w:rsidRPr="00562561" w:rsidRDefault="00192BBB" w:rsidP="00405DB1">
            <w:r>
              <w:t>Neurological diseases</w:t>
            </w:r>
          </w:p>
        </w:tc>
        <w:tc>
          <w:tcPr>
            <w:tcW w:w="545" w:type="dxa"/>
            <w:tcBorders>
              <w:top w:val="nil"/>
              <w:bottom w:val="nil"/>
            </w:tcBorders>
          </w:tcPr>
          <w:p w14:paraId="3C0DBCC4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550" w:type="dxa"/>
            <w:tcBorders>
              <w:top w:val="nil"/>
              <w:bottom w:val="nil"/>
            </w:tcBorders>
          </w:tcPr>
          <w:p w14:paraId="760F85F0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541" w:type="dxa"/>
            <w:tcBorders>
              <w:top w:val="nil"/>
              <w:bottom w:val="nil"/>
            </w:tcBorders>
          </w:tcPr>
          <w:p w14:paraId="4C92471E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547" w:type="dxa"/>
            <w:tcBorders>
              <w:top w:val="nil"/>
              <w:bottom w:val="nil"/>
            </w:tcBorders>
          </w:tcPr>
          <w:p w14:paraId="22BF185A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605" w:type="dxa"/>
            <w:tcBorders>
              <w:top w:val="nil"/>
              <w:bottom w:val="nil"/>
            </w:tcBorders>
          </w:tcPr>
          <w:p w14:paraId="1815EEFE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591" w:type="dxa"/>
            <w:tcBorders>
              <w:top w:val="nil"/>
              <w:bottom w:val="nil"/>
            </w:tcBorders>
          </w:tcPr>
          <w:p w14:paraId="1C7E45E4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645" w:type="dxa"/>
            <w:tcBorders>
              <w:top w:val="nil"/>
              <w:bottom w:val="nil"/>
            </w:tcBorders>
          </w:tcPr>
          <w:p w14:paraId="334BF779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461A6EA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14D1D33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665FE39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1D6C299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6F44504" w14:textId="77777777" w:rsidR="00192BBB" w:rsidRPr="00562561" w:rsidRDefault="00192BBB" w:rsidP="00405DB1">
            <w:pPr>
              <w:ind w:left="-56" w:right="-66"/>
              <w:jc w:val="right"/>
            </w:pPr>
          </w:p>
        </w:tc>
      </w:tr>
      <w:tr w:rsidR="00192BBB" w:rsidRPr="00562561" w14:paraId="3FA28D1B" w14:textId="77777777" w:rsidTr="006E0838">
        <w:tc>
          <w:tcPr>
            <w:tcW w:w="3172" w:type="dxa"/>
            <w:tcBorders>
              <w:top w:val="nil"/>
              <w:bottom w:val="nil"/>
            </w:tcBorders>
          </w:tcPr>
          <w:p w14:paraId="18B0816D" w14:textId="77777777" w:rsidR="00192BBB" w:rsidRPr="00562561" w:rsidRDefault="00192BBB" w:rsidP="00405DB1">
            <w:r w:rsidRPr="00562561">
              <w:t>End stage heart diseases</w:t>
            </w:r>
          </w:p>
        </w:tc>
        <w:tc>
          <w:tcPr>
            <w:tcW w:w="545" w:type="dxa"/>
            <w:tcBorders>
              <w:top w:val="nil"/>
              <w:bottom w:val="nil"/>
            </w:tcBorders>
          </w:tcPr>
          <w:p w14:paraId="4661EC71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550" w:type="dxa"/>
            <w:tcBorders>
              <w:top w:val="nil"/>
              <w:bottom w:val="nil"/>
            </w:tcBorders>
          </w:tcPr>
          <w:p w14:paraId="35B88D95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541" w:type="dxa"/>
            <w:tcBorders>
              <w:top w:val="nil"/>
              <w:bottom w:val="nil"/>
            </w:tcBorders>
          </w:tcPr>
          <w:p w14:paraId="041C6181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547" w:type="dxa"/>
            <w:tcBorders>
              <w:top w:val="nil"/>
              <w:bottom w:val="nil"/>
            </w:tcBorders>
          </w:tcPr>
          <w:p w14:paraId="4FD53335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605" w:type="dxa"/>
            <w:tcBorders>
              <w:top w:val="nil"/>
              <w:bottom w:val="nil"/>
            </w:tcBorders>
          </w:tcPr>
          <w:p w14:paraId="411A4B93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591" w:type="dxa"/>
            <w:tcBorders>
              <w:top w:val="nil"/>
              <w:bottom w:val="nil"/>
            </w:tcBorders>
          </w:tcPr>
          <w:p w14:paraId="28D21FA5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645" w:type="dxa"/>
            <w:tcBorders>
              <w:top w:val="nil"/>
              <w:bottom w:val="nil"/>
            </w:tcBorders>
          </w:tcPr>
          <w:p w14:paraId="2014BD3B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6AC546D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C2FCB31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092D85D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C833F26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21A8D11" w14:textId="77777777" w:rsidR="00192BBB" w:rsidRPr="00562561" w:rsidRDefault="00192BBB" w:rsidP="00405DB1">
            <w:pPr>
              <w:ind w:left="-56" w:right="-66"/>
              <w:jc w:val="right"/>
            </w:pPr>
          </w:p>
        </w:tc>
      </w:tr>
      <w:tr w:rsidR="00192BBB" w:rsidRPr="00562561" w14:paraId="67562EF4" w14:textId="77777777" w:rsidTr="006E0838">
        <w:tc>
          <w:tcPr>
            <w:tcW w:w="3172" w:type="dxa"/>
            <w:tcBorders>
              <w:top w:val="nil"/>
              <w:bottom w:val="nil"/>
            </w:tcBorders>
          </w:tcPr>
          <w:p w14:paraId="5A0C2D08" w14:textId="77777777" w:rsidR="00192BBB" w:rsidRPr="00562561" w:rsidRDefault="00192BBB" w:rsidP="00405DB1">
            <w:pPr>
              <w:rPr>
                <w:cs/>
              </w:rPr>
            </w:pPr>
            <w:r>
              <w:rPr>
                <w:rFonts w:cs="Angsana New" w:hint="cs"/>
                <w:cs/>
              </w:rPr>
              <w:t xml:space="preserve">อื่นๆ </w:t>
            </w:r>
            <w:r>
              <w:rPr>
                <w:rFonts w:hint="cs"/>
                <w:cs/>
              </w:rPr>
              <w:t>...............................................</w:t>
            </w:r>
          </w:p>
        </w:tc>
        <w:tc>
          <w:tcPr>
            <w:tcW w:w="545" w:type="dxa"/>
            <w:tcBorders>
              <w:top w:val="nil"/>
              <w:bottom w:val="nil"/>
            </w:tcBorders>
          </w:tcPr>
          <w:p w14:paraId="20287F26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550" w:type="dxa"/>
            <w:tcBorders>
              <w:top w:val="nil"/>
              <w:bottom w:val="nil"/>
            </w:tcBorders>
          </w:tcPr>
          <w:p w14:paraId="4CA29637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541" w:type="dxa"/>
            <w:tcBorders>
              <w:top w:val="nil"/>
              <w:bottom w:val="nil"/>
            </w:tcBorders>
          </w:tcPr>
          <w:p w14:paraId="1469ABC7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547" w:type="dxa"/>
            <w:tcBorders>
              <w:top w:val="nil"/>
              <w:bottom w:val="nil"/>
            </w:tcBorders>
          </w:tcPr>
          <w:p w14:paraId="34EFA512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605" w:type="dxa"/>
            <w:tcBorders>
              <w:top w:val="nil"/>
              <w:bottom w:val="nil"/>
            </w:tcBorders>
          </w:tcPr>
          <w:p w14:paraId="689C6AB8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591" w:type="dxa"/>
            <w:tcBorders>
              <w:top w:val="nil"/>
              <w:bottom w:val="nil"/>
            </w:tcBorders>
          </w:tcPr>
          <w:p w14:paraId="53B7041D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645" w:type="dxa"/>
            <w:tcBorders>
              <w:top w:val="nil"/>
              <w:bottom w:val="nil"/>
            </w:tcBorders>
          </w:tcPr>
          <w:p w14:paraId="2F259C43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0E87401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0B73703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FC6301B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1303043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0B83F02" w14:textId="77777777" w:rsidR="00192BBB" w:rsidRPr="00562561" w:rsidRDefault="00192BBB" w:rsidP="00405DB1">
            <w:pPr>
              <w:ind w:left="-56" w:right="-66"/>
              <w:jc w:val="right"/>
            </w:pPr>
          </w:p>
        </w:tc>
      </w:tr>
      <w:tr w:rsidR="00192BBB" w:rsidRPr="00562561" w14:paraId="585D6DC4" w14:textId="77777777" w:rsidTr="006E0838">
        <w:tc>
          <w:tcPr>
            <w:tcW w:w="3172" w:type="dxa"/>
            <w:tcBorders>
              <w:top w:val="nil"/>
              <w:bottom w:val="single" w:sz="4" w:space="0" w:color="auto"/>
            </w:tcBorders>
          </w:tcPr>
          <w:p w14:paraId="705430F6" w14:textId="77777777" w:rsidR="00192BBB" w:rsidRPr="00562561" w:rsidRDefault="00192BBB" w:rsidP="00405DB1">
            <w:pPr>
              <w:rPr>
                <w:cs/>
              </w:rPr>
            </w:pPr>
            <w:r>
              <w:rPr>
                <w:rFonts w:cs="Angsana New" w:hint="cs"/>
                <w:cs/>
              </w:rPr>
              <w:t xml:space="preserve">อื่นๆ </w:t>
            </w:r>
            <w:r>
              <w:rPr>
                <w:rFonts w:hint="cs"/>
                <w:cs/>
              </w:rPr>
              <w:t>...............................................</w:t>
            </w:r>
          </w:p>
        </w:tc>
        <w:tc>
          <w:tcPr>
            <w:tcW w:w="545" w:type="dxa"/>
            <w:tcBorders>
              <w:top w:val="nil"/>
              <w:bottom w:val="single" w:sz="4" w:space="0" w:color="auto"/>
            </w:tcBorders>
          </w:tcPr>
          <w:p w14:paraId="68E743E7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550" w:type="dxa"/>
            <w:tcBorders>
              <w:top w:val="nil"/>
              <w:bottom w:val="single" w:sz="4" w:space="0" w:color="auto"/>
            </w:tcBorders>
          </w:tcPr>
          <w:p w14:paraId="0B24DC8C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541" w:type="dxa"/>
            <w:tcBorders>
              <w:top w:val="nil"/>
              <w:bottom w:val="single" w:sz="4" w:space="0" w:color="auto"/>
            </w:tcBorders>
          </w:tcPr>
          <w:p w14:paraId="202DA25B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547" w:type="dxa"/>
            <w:tcBorders>
              <w:top w:val="nil"/>
              <w:bottom w:val="single" w:sz="4" w:space="0" w:color="auto"/>
            </w:tcBorders>
          </w:tcPr>
          <w:p w14:paraId="11BA3914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605" w:type="dxa"/>
            <w:tcBorders>
              <w:top w:val="nil"/>
              <w:bottom w:val="single" w:sz="4" w:space="0" w:color="auto"/>
            </w:tcBorders>
          </w:tcPr>
          <w:p w14:paraId="302C7AB3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591" w:type="dxa"/>
            <w:tcBorders>
              <w:top w:val="nil"/>
              <w:bottom w:val="single" w:sz="4" w:space="0" w:color="auto"/>
            </w:tcBorders>
          </w:tcPr>
          <w:p w14:paraId="356BF4FA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645" w:type="dxa"/>
            <w:tcBorders>
              <w:top w:val="nil"/>
              <w:bottom w:val="single" w:sz="4" w:space="0" w:color="auto"/>
            </w:tcBorders>
          </w:tcPr>
          <w:p w14:paraId="09A1ED65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</w:tcPr>
          <w:p w14:paraId="241CF59D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</w:tcPr>
          <w:p w14:paraId="06074B2D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</w:tcPr>
          <w:p w14:paraId="60DBA73B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</w:tcPr>
          <w:p w14:paraId="65AB70E0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</w:tcPr>
          <w:p w14:paraId="7D163789" w14:textId="77777777" w:rsidR="00192BBB" w:rsidRPr="00562561" w:rsidRDefault="00192BBB" w:rsidP="00405DB1">
            <w:pPr>
              <w:ind w:left="-56" w:right="-66"/>
              <w:jc w:val="right"/>
            </w:pPr>
          </w:p>
        </w:tc>
      </w:tr>
      <w:tr w:rsidR="00192BBB" w:rsidRPr="00562561" w14:paraId="616390D6" w14:textId="77777777" w:rsidTr="006E0838">
        <w:tc>
          <w:tcPr>
            <w:tcW w:w="3172" w:type="dxa"/>
            <w:tcBorders>
              <w:top w:val="single" w:sz="4" w:space="0" w:color="auto"/>
              <w:bottom w:val="single" w:sz="4" w:space="0" w:color="auto"/>
            </w:tcBorders>
          </w:tcPr>
          <w:p w14:paraId="1348E0BB" w14:textId="77777777" w:rsidR="00192BBB" w:rsidRPr="00562561" w:rsidRDefault="00192BBB" w:rsidP="00405DB1">
            <w:pPr>
              <w:rPr>
                <w:cs/>
              </w:rPr>
            </w:pPr>
            <w:r>
              <w:rPr>
                <w:rFonts w:cs="Angsana New" w:hint="cs"/>
                <w:cs/>
              </w:rPr>
              <w:t>รวมทั้งหมด</w:t>
            </w:r>
          </w:p>
        </w:tc>
        <w:tc>
          <w:tcPr>
            <w:tcW w:w="545" w:type="dxa"/>
            <w:tcBorders>
              <w:top w:val="single" w:sz="4" w:space="0" w:color="auto"/>
              <w:bottom w:val="single" w:sz="4" w:space="0" w:color="auto"/>
            </w:tcBorders>
          </w:tcPr>
          <w:p w14:paraId="6DE22851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</w:tcPr>
          <w:p w14:paraId="1831A915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541" w:type="dxa"/>
            <w:tcBorders>
              <w:top w:val="single" w:sz="4" w:space="0" w:color="auto"/>
              <w:bottom w:val="single" w:sz="4" w:space="0" w:color="auto"/>
            </w:tcBorders>
          </w:tcPr>
          <w:p w14:paraId="443055A2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547" w:type="dxa"/>
            <w:tcBorders>
              <w:top w:val="single" w:sz="4" w:space="0" w:color="auto"/>
              <w:bottom w:val="single" w:sz="4" w:space="0" w:color="auto"/>
            </w:tcBorders>
          </w:tcPr>
          <w:p w14:paraId="0D51FAE0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14:paraId="1D1220BE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591" w:type="dxa"/>
            <w:tcBorders>
              <w:top w:val="single" w:sz="4" w:space="0" w:color="auto"/>
              <w:bottom w:val="single" w:sz="4" w:space="0" w:color="auto"/>
            </w:tcBorders>
          </w:tcPr>
          <w:p w14:paraId="5B7EE9CB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645" w:type="dxa"/>
            <w:tcBorders>
              <w:top w:val="single" w:sz="4" w:space="0" w:color="auto"/>
              <w:bottom w:val="single" w:sz="4" w:space="0" w:color="auto"/>
            </w:tcBorders>
          </w:tcPr>
          <w:p w14:paraId="2EDC099B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A69589F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679B962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6C9B47A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31D77EC" w14:textId="77777777" w:rsidR="00192BBB" w:rsidRPr="00562561" w:rsidRDefault="00192BBB" w:rsidP="00405DB1">
            <w:pPr>
              <w:ind w:left="-56" w:right="-66"/>
              <w:jc w:val="right"/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5C8E7D23" w14:textId="77777777" w:rsidR="00192BBB" w:rsidRPr="00562561" w:rsidRDefault="00192BBB" w:rsidP="00405DB1">
            <w:pPr>
              <w:ind w:left="-56" w:right="-66"/>
              <w:jc w:val="right"/>
            </w:pPr>
          </w:p>
        </w:tc>
      </w:tr>
    </w:tbl>
    <w:p w14:paraId="43B85BE0" w14:textId="77777777" w:rsidR="009009AB" w:rsidRDefault="009009AB" w:rsidP="00DC2175">
      <w:pPr>
        <w:spacing w:after="200" w:line="276" w:lineRule="auto"/>
      </w:pPr>
    </w:p>
    <w:p w14:paraId="12A97D10" w14:textId="77777777" w:rsidR="00F0305B" w:rsidRDefault="00F0305B" w:rsidP="00DC2175">
      <w:pPr>
        <w:spacing w:after="200" w:line="276" w:lineRule="auto"/>
      </w:pPr>
    </w:p>
    <w:p w14:paraId="0B2F9CBE" w14:textId="77777777" w:rsidR="00F0305B" w:rsidRDefault="00F0305B">
      <w:pPr>
        <w:spacing w:after="200" w:line="276" w:lineRule="auto"/>
      </w:pPr>
      <w:r>
        <w:br w:type="page"/>
      </w:r>
    </w:p>
    <w:p w14:paraId="3C9CD4E7" w14:textId="77777777" w:rsidR="006F2F89" w:rsidRPr="00DC2175" w:rsidRDefault="006F2F89" w:rsidP="006F2F89">
      <w:pPr>
        <w:pStyle w:val="Heading1"/>
      </w:pPr>
      <w:bookmarkStart w:id="95" w:name="_Toc418609996"/>
      <w:bookmarkStart w:id="96" w:name="_Toc418610152"/>
      <w:r>
        <w:rPr>
          <w:rFonts w:cs="Angsana New" w:hint="cs"/>
          <w:cs/>
        </w:rPr>
        <w:lastRenderedPageBreak/>
        <w:t xml:space="preserve">ส่วนที่ </w:t>
      </w:r>
      <w:r>
        <w:t>4</w:t>
      </w:r>
      <w:r>
        <w:rPr>
          <w:rFonts w:hint="cs"/>
          <w:cs/>
        </w:rPr>
        <w:t xml:space="preserve"> </w:t>
      </w:r>
      <w:r w:rsidRPr="00F0305B">
        <w:rPr>
          <w:rFonts w:cs="Angsana New"/>
          <w:cs/>
        </w:rPr>
        <w:t>การยืมอุปกรณ์การแพทย์</w:t>
      </w:r>
      <w:bookmarkEnd w:id="95"/>
      <w:bookmarkEnd w:id="96"/>
    </w:p>
    <w:tbl>
      <w:tblPr>
        <w:tblStyle w:val="TableGrid"/>
        <w:tblW w:w="9356" w:type="dxa"/>
        <w:tblInd w:w="108" w:type="dxa"/>
        <w:tblBorders>
          <w:top w:val="thinThickSmallGap" w:sz="24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6F2F89" w:rsidRPr="00574774" w14:paraId="131D2EA0" w14:textId="77777777" w:rsidTr="00405DB1">
        <w:tc>
          <w:tcPr>
            <w:tcW w:w="9356" w:type="dxa"/>
          </w:tcPr>
          <w:p w14:paraId="67A07E61" w14:textId="77777777" w:rsidR="006F2F89" w:rsidRPr="00574774" w:rsidRDefault="006F2F89" w:rsidP="00405DB1">
            <w:pPr>
              <w:rPr>
                <w:b/>
                <w:bCs/>
                <w:sz w:val="4"/>
                <w:szCs w:val="4"/>
              </w:rPr>
            </w:pPr>
          </w:p>
        </w:tc>
      </w:tr>
    </w:tbl>
    <w:p w14:paraId="61926C5E" w14:textId="77777777" w:rsidR="006F2F89" w:rsidRPr="009B09C6" w:rsidRDefault="006F2F89" w:rsidP="006F2F89">
      <w:pPr>
        <w:ind w:left="392" w:hanging="392"/>
        <w:rPr>
          <w:b/>
          <w:bCs/>
        </w:rPr>
      </w:pPr>
    </w:p>
    <w:p w14:paraId="49542D7C" w14:textId="77777777" w:rsidR="00F0305B" w:rsidRDefault="00F0305B" w:rsidP="00F0305B">
      <w:pPr>
        <w:rPr>
          <w:b/>
          <w:bCs/>
        </w:rPr>
      </w:pPr>
    </w:p>
    <w:p w14:paraId="3D61D7FF" w14:textId="77777777" w:rsidR="00F0305B" w:rsidRPr="009009AB" w:rsidRDefault="00F0305B" w:rsidP="00F0305B">
      <w:pPr>
        <w:pStyle w:val="Heading2"/>
        <w:rPr>
          <w:cs/>
        </w:rPr>
      </w:pPr>
      <w:bookmarkStart w:id="97" w:name="_Toc418609997"/>
      <w:bookmarkStart w:id="98" w:name="_Toc418610153"/>
      <w:r w:rsidRPr="00EC1582">
        <w:rPr>
          <w:rFonts w:cs="Angsana New" w:hint="cs"/>
          <w:cs/>
        </w:rPr>
        <w:t xml:space="preserve">ตารางที่ </w:t>
      </w:r>
      <w:r w:rsidR="00837EBF">
        <w:t>32</w:t>
      </w:r>
      <w:r>
        <w:rPr>
          <w:rFonts w:cs="Angsana New" w:hint="cs"/>
          <w:cs/>
        </w:rPr>
        <w:t xml:space="preserve"> จำนวนและร้อยละผู้ป่วย</w:t>
      </w:r>
      <w:r w:rsidR="00875CA5">
        <w:rPr>
          <w:rFonts w:cs="Angsana New" w:hint="cs"/>
          <w:cs/>
        </w:rPr>
        <w:t>ที่มี</w:t>
      </w:r>
      <w:r w:rsidR="00875CA5" w:rsidRPr="00875CA5">
        <w:rPr>
          <w:rFonts w:cs="Angsana New"/>
          <w:cs/>
        </w:rPr>
        <w:t>การยืมอุปกรณ์การแพทย์</w:t>
      </w:r>
      <w:r>
        <w:rPr>
          <w:rFonts w:hint="cs"/>
          <w:cs/>
        </w:rPr>
        <w:t xml:space="preserve"> </w:t>
      </w:r>
      <w:r w:rsidR="00E83883">
        <w:rPr>
          <w:rFonts w:cs="Angsana New" w:hint="cs"/>
          <w:cs/>
        </w:rPr>
        <w:t xml:space="preserve">และระยะเวลาที่ยืม </w:t>
      </w:r>
      <w:r w:rsidR="00CD6574">
        <w:rPr>
          <w:rFonts w:cs="Angsana New" w:hint="cs"/>
          <w:cs/>
        </w:rPr>
        <w:t>จำแนก</w:t>
      </w:r>
      <w:r w:rsidR="00E83883">
        <w:rPr>
          <w:rFonts w:cs="Angsana New" w:hint="cs"/>
          <w:cs/>
        </w:rPr>
        <w:t>ตามประเภทอุปกรณ์</w:t>
      </w:r>
      <w:r>
        <w:rPr>
          <w:rFonts w:cs="Angsana New" w:hint="cs"/>
          <w:cs/>
        </w:rPr>
        <w:t xml:space="preserve"> ระหว่าง </w:t>
      </w:r>
      <w:r>
        <w:t>&lt;</w:t>
      </w:r>
      <w:r>
        <w:rPr>
          <w:rFonts w:cs="Angsana New" w:hint="cs"/>
          <w:cs/>
        </w:rPr>
        <w:t>ว</w:t>
      </w:r>
      <w:r>
        <w:rPr>
          <w:rFonts w:hint="cs"/>
          <w:cs/>
        </w:rPr>
        <w:t>/</w:t>
      </w:r>
      <w:r>
        <w:rPr>
          <w:rFonts w:cs="Angsana New" w:hint="cs"/>
          <w:cs/>
        </w:rPr>
        <w:t>ด</w:t>
      </w:r>
      <w:r>
        <w:rPr>
          <w:rFonts w:hint="cs"/>
          <w:cs/>
        </w:rPr>
        <w:t>/</w:t>
      </w:r>
      <w:r>
        <w:rPr>
          <w:rFonts w:cs="Angsana New" w:hint="cs"/>
          <w:cs/>
        </w:rPr>
        <w:t>ป</w:t>
      </w:r>
      <w:r>
        <w:t xml:space="preserve">&gt; </w:t>
      </w:r>
      <w:r>
        <w:rPr>
          <w:rFonts w:cs="Angsana New" w:hint="cs"/>
          <w:cs/>
        </w:rPr>
        <w:t xml:space="preserve">ถึง </w:t>
      </w:r>
      <w:r>
        <w:t>&lt;</w:t>
      </w:r>
      <w:r>
        <w:rPr>
          <w:rFonts w:cs="Angsana New" w:hint="cs"/>
          <w:cs/>
        </w:rPr>
        <w:t>ว</w:t>
      </w:r>
      <w:r>
        <w:rPr>
          <w:rFonts w:hint="cs"/>
          <w:cs/>
        </w:rPr>
        <w:t>/</w:t>
      </w:r>
      <w:r>
        <w:rPr>
          <w:rFonts w:cs="Angsana New" w:hint="cs"/>
          <w:cs/>
        </w:rPr>
        <w:t>ด</w:t>
      </w:r>
      <w:r>
        <w:rPr>
          <w:rFonts w:hint="cs"/>
          <w:cs/>
        </w:rPr>
        <w:t>/</w:t>
      </w:r>
      <w:r>
        <w:rPr>
          <w:rFonts w:cs="Angsana New" w:hint="cs"/>
          <w:cs/>
        </w:rPr>
        <w:t>ป</w:t>
      </w:r>
      <w:r>
        <w:t>&gt;</w:t>
      </w:r>
      <w:bookmarkEnd w:id="97"/>
      <w:bookmarkEnd w:id="98"/>
    </w:p>
    <w:p w14:paraId="6DA82554" w14:textId="77777777" w:rsidR="00F0305B" w:rsidRDefault="00F0305B" w:rsidP="00DC2175">
      <w:pPr>
        <w:spacing w:after="200" w:line="276" w:lineRule="auto"/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993"/>
        <w:gridCol w:w="979"/>
        <w:gridCol w:w="966"/>
        <w:gridCol w:w="972"/>
        <w:gridCol w:w="1035"/>
        <w:gridCol w:w="1146"/>
        <w:gridCol w:w="1515"/>
      </w:tblGrid>
      <w:tr w:rsidR="007B3432" w:rsidRPr="002F1DEA" w14:paraId="4CD8E70B" w14:textId="77777777" w:rsidTr="007B3432">
        <w:tc>
          <w:tcPr>
            <w:tcW w:w="3051" w:type="dxa"/>
            <w:vMerge w:val="restart"/>
            <w:vAlign w:val="center"/>
          </w:tcPr>
          <w:p w14:paraId="66AD0398" w14:textId="77777777" w:rsidR="007B3432" w:rsidRDefault="007B3432" w:rsidP="00405DB1">
            <w:pPr>
              <w:jc w:val="center"/>
              <w:rPr>
                <w:b/>
                <w:bCs/>
                <w:cs/>
              </w:rPr>
            </w:pPr>
            <w:r>
              <w:rPr>
                <w:rFonts w:cs="Angsana New" w:hint="cs"/>
                <w:b/>
                <w:bCs/>
                <w:cs/>
              </w:rPr>
              <w:t>โรค</w:t>
            </w:r>
          </w:p>
        </w:tc>
        <w:tc>
          <w:tcPr>
            <w:tcW w:w="1972" w:type="dxa"/>
            <w:gridSpan w:val="2"/>
            <w:tcBorders>
              <w:bottom w:val="single" w:sz="4" w:space="0" w:color="auto"/>
            </w:tcBorders>
          </w:tcPr>
          <w:p w14:paraId="166FD6A2" w14:textId="77777777" w:rsidR="007B3432" w:rsidRPr="002F1DEA" w:rsidRDefault="007B3432" w:rsidP="007B3432">
            <w:pPr>
              <w:ind w:left="-56" w:right="-66"/>
              <w:jc w:val="center"/>
              <w:rPr>
                <w:b/>
                <w:bCs/>
                <w:cs/>
              </w:rPr>
            </w:pPr>
            <w:r>
              <w:rPr>
                <w:rFonts w:cs="Angsana New" w:hint="cs"/>
                <w:b/>
                <w:bCs/>
                <w:cs/>
              </w:rPr>
              <w:t>จำนวนผู้ป่วย</w:t>
            </w:r>
          </w:p>
        </w:tc>
        <w:tc>
          <w:tcPr>
            <w:tcW w:w="4583" w:type="dxa"/>
            <w:gridSpan w:val="4"/>
            <w:tcBorders>
              <w:bottom w:val="single" w:sz="4" w:space="0" w:color="auto"/>
            </w:tcBorders>
          </w:tcPr>
          <w:p w14:paraId="5B89B45B" w14:textId="77777777" w:rsidR="007B3432" w:rsidRPr="002F1DEA" w:rsidRDefault="007B3432" w:rsidP="00405DB1">
            <w:pPr>
              <w:ind w:left="-56" w:right="-66"/>
              <w:jc w:val="center"/>
              <w:rPr>
                <w:b/>
                <w:bCs/>
                <w:cs/>
              </w:rPr>
            </w:pPr>
            <w:r>
              <w:rPr>
                <w:rFonts w:cs="Angsana New" w:hint="cs"/>
                <w:b/>
                <w:bCs/>
                <w:cs/>
              </w:rPr>
              <w:t>ระยะเวลาที่ยืม</w:t>
            </w:r>
          </w:p>
        </w:tc>
      </w:tr>
      <w:tr w:rsidR="007B3432" w:rsidRPr="002F1DEA" w14:paraId="1B3630C6" w14:textId="77777777" w:rsidTr="007B3432">
        <w:tc>
          <w:tcPr>
            <w:tcW w:w="3051" w:type="dxa"/>
            <w:vMerge/>
            <w:tcBorders>
              <w:bottom w:val="single" w:sz="4" w:space="0" w:color="auto"/>
            </w:tcBorders>
          </w:tcPr>
          <w:p w14:paraId="38245E9F" w14:textId="77777777" w:rsidR="00D656C7" w:rsidRPr="002F1DEA" w:rsidRDefault="00D656C7" w:rsidP="00405DB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988" w:type="dxa"/>
            <w:tcBorders>
              <w:bottom w:val="single" w:sz="4" w:space="0" w:color="auto"/>
            </w:tcBorders>
          </w:tcPr>
          <w:p w14:paraId="664EDA7E" w14:textId="77777777" w:rsidR="00D656C7" w:rsidRPr="002F1DEA" w:rsidRDefault="00D656C7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rFonts w:cs="Angsana New" w:hint="cs"/>
                <w:b/>
                <w:bCs/>
                <w:cs/>
              </w:rPr>
              <w:t>จำนวน</w:t>
            </w:r>
          </w:p>
        </w:tc>
        <w:tc>
          <w:tcPr>
            <w:tcW w:w="984" w:type="dxa"/>
            <w:tcBorders>
              <w:bottom w:val="single" w:sz="4" w:space="0" w:color="auto"/>
            </w:tcBorders>
          </w:tcPr>
          <w:p w14:paraId="7A2100B7" w14:textId="77777777" w:rsidR="00D656C7" w:rsidRPr="002F1DEA" w:rsidRDefault="00D656C7" w:rsidP="00405DB1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rFonts w:cs="Angsana New" w:hint="cs"/>
                <w:b/>
                <w:bCs/>
                <w:cs/>
              </w:rPr>
              <w:t>ร้อยละ</w:t>
            </w:r>
          </w:p>
        </w:tc>
        <w:tc>
          <w:tcPr>
            <w:tcW w:w="984" w:type="dxa"/>
            <w:tcBorders>
              <w:bottom w:val="single" w:sz="4" w:space="0" w:color="auto"/>
            </w:tcBorders>
          </w:tcPr>
          <w:p w14:paraId="5F2570BA" w14:textId="77777777" w:rsidR="00D656C7" w:rsidRPr="002F1DEA" w:rsidRDefault="007B3432" w:rsidP="007B3432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</w:t>
            </w:r>
          </w:p>
        </w:tc>
        <w:tc>
          <w:tcPr>
            <w:tcW w:w="1047" w:type="dxa"/>
            <w:tcBorders>
              <w:bottom w:val="single" w:sz="4" w:space="0" w:color="auto"/>
            </w:tcBorders>
          </w:tcPr>
          <w:p w14:paraId="3A628057" w14:textId="77777777" w:rsidR="00D656C7" w:rsidRPr="002F1DEA" w:rsidRDefault="007B3432" w:rsidP="007B3432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FE24B3D" w14:textId="77777777" w:rsidR="00D656C7" w:rsidRPr="002F1DEA" w:rsidRDefault="007B3432" w:rsidP="007B3432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Median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576D67DB" w14:textId="77777777" w:rsidR="00D656C7" w:rsidRPr="002F1DEA" w:rsidRDefault="007B3432" w:rsidP="007B3432">
            <w:pPr>
              <w:ind w:left="-56" w:right="-6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</w:t>
            </w:r>
            <w:r>
              <w:rPr>
                <w:rFonts w:ascii="TH Sarabun New" w:hAnsi="TH Sarabun New" w:cs="TH Sarabun New"/>
                <w:b/>
                <w:bCs/>
              </w:rPr>
              <w:t>±</w:t>
            </w:r>
            <w:r>
              <w:rPr>
                <w:b/>
                <w:bCs/>
              </w:rPr>
              <w:t>SD</w:t>
            </w:r>
          </w:p>
        </w:tc>
      </w:tr>
      <w:tr w:rsidR="007B3432" w:rsidRPr="00F062B6" w14:paraId="5129C35A" w14:textId="77777777" w:rsidTr="007B3432">
        <w:tc>
          <w:tcPr>
            <w:tcW w:w="3051" w:type="dxa"/>
            <w:tcBorders>
              <w:bottom w:val="nil"/>
            </w:tcBorders>
            <w:vAlign w:val="center"/>
          </w:tcPr>
          <w:p w14:paraId="08F9EB35" w14:textId="77777777" w:rsidR="00D656C7" w:rsidRPr="00F062B6" w:rsidRDefault="00D656C7" w:rsidP="00405DB1">
            <w:pPr>
              <w:tabs>
                <w:tab w:val="left" w:pos="428"/>
                <w:tab w:val="left" w:pos="1719"/>
                <w:tab w:val="left" w:pos="3222"/>
                <w:tab w:val="left" w:pos="4572"/>
                <w:tab w:val="left" w:pos="6822"/>
              </w:tabs>
              <w:rPr>
                <w:rFonts w:ascii="TH Sarabun New" w:eastAsia="Times New Roman" w:hAnsi="TH Sarabun New" w:cs="TH Sarabun New"/>
              </w:rPr>
            </w:pPr>
            <w:r w:rsidRPr="00F062B6">
              <w:rPr>
                <w:rFonts w:ascii="TH Sarabun New" w:hAnsi="TH Sarabun New" w:cs="Angsana New"/>
                <w:cs/>
              </w:rPr>
              <w:t>เครื่องผลิตออกซิเจน</w:t>
            </w:r>
          </w:p>
        </w:tc>
        <w:tc>
          <w:tcPr>
            <w:tcW w:w="988" w:type="dxa"/>
            <w:tcBorders>
              <w:bottom w:val="nil"/>
            </w:tcBorders>
          </w:tcPr>
          <w:p w14:paraId="76C10A78" w14:textId="77777777" w:rsidR="00D656C7" w:rsidRPr="00F062B6" w:rsidRDefault="00D656C7" w:rsidP="00405DB1">
            <w:pPr>
              <w:ind w:left="-56" w:right="-66"/>
              <w:jc w:val="right"/>
              <w:rPr>
                <w:rFonts w:ascii="TH Sarabun New" w:hAnsi="TH Sarabun New" w:cs="TH Sarabun New"/>
              </w:rPr>
            </w:pPr>
          </w:p>
        </w:tc>
        <w:tc>
          <w:tcPr>
            <w:tcW w:w="984" w:type="dxa"/>
            <w:tcBorders>
              <w:bottom w:val="nil"/>
            </w:tcBorders>
          </w:tcPr>
          <w:p w14:paraId="66BBA2F7" w14:textId="77777777" w:rsidR="00D656C7" w:rsidRPr="00F062B6" w:rsidRDefault="00D656C7" w:rsidP="00405DB1">
            <w:pPr>
              <w:ind w:left="-56" w:right="-66"/>
              <w:jc w:val="right"/>
              <w:rPr>
                <w:rFonts w:ascii="TH Sarabun New" w:hAnsi="TH Sarabun New" w:cs="TH Sarabun New"/>
              </w:rPr>
            </w:pPr>
          </w:p>
        </w:tc>
        <w:tc>
          <w:tcPr>
            <w:tcW w:w="984" w:type="dxa"/>
            <w:tcBorders>
              <w:bottom w:val="nil"/>
            </w:tcBorders>
          </w:tcPr>
          <w:p w14:paraId="4767C3DC" w14:textId="77777777" w:rsidR="00D656C7" w:rsidRPr="00F062B6" w:rsidRDefault="00D656C7" w:rsidP="00405DB1">
            <w:pPr>
              <w:ind w:left="-56" w:right="-66"/>
              <w:jc w:val="right"/>
              <w:rPr>
                <w:rFonts w:ascii="TH Sarabun New" w:hAnsi="TH Sarabun New" w:cs="TH Sarabun New"/>
              </w:rPr>
            </w:pPr>
          </w:p>
        </w:tc>
        <w:tc>
          <w:tcPr>
            <w:tcW w:w="1047" w:type="dxa"/>
            <w:tcBorders>
              <w:bottom w:val="nil"/>
            </w:tcBorders>
          </w:tcPr>
          <w:p w14:paraId="72D19880" w14:textId="77777777" w:rsidR="00D656C7" w:rsidRPr="00F062B6" w:rsidRDefault="00D656C7" w:rsidP="00405DB1">
            <w:pPr>
              <w:ind w:left="-56" w:right="-66"/>
              <w:jc w:val="right"/>
              <w:rPr>
                <w:rFonts w:ascii="TH Sarabun New" w:hAnsi="TH Sarabun New" w:cs="TH Sarabun New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6DD44E93" w14:textId="77777777" w:rsidR="00D656C7" w:rsidRPr="00F062B6" w:rsidRDefault="00D656C7" w:rsidP="00405DB1">
            <w:pPr>
              <w:ind w:left="-56" w:right="-66"/>
              <w:jc w:val="right"/>
              <w:rPr>
                <w:rFonts w:ascii="TH Sarabun New" w:hAnsi="TH Sarabun New" w:cs="TH Sarabun New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04D742C9" w14:textId="77777777" w:rsidR="00D656C7" w:rsidRPr="00F062B6" w:rsidRDefault="00D656C7" w:rsidP="00405DB1">
            <w:pPr>
              <w:ind w:left="-56" w:right="-66"/>
              <w:jc w:val="right"/>
              <w:rPr>
                <w:rFonts w:ascii="TH Sarabun New" w:hAnsi="TH Sarabun New" w:cs="TH Sarabun New"/>
              </w:rPr>
            </w:pPr>
          </w:p>
        </w:tc>
      </w:tr>
      <w:tr w:rsidR="007B3432" w:rsidRPr="00F062B6" w14:paraId="6673B021" w14:textId="77777777" w:rsidTr="007B3432">
        <w:tc>
          <w:tcPr>
            <w:tcW w:w="3051" w:type="dxa"/>
            <w:tcBorders>
              <w:top w:val="nil"/>
              <w:bottom w:val="nil"/>
            </w:tcBorders>
            <w:vAlign w:val="center"/>
          </w:tcPr>
          <w:p w14:paraId="4A384596" w14:textId="77777777" w:rsidR="00D656C7" w:rsidRPr="00F062B6" w:rsidRDefault="003B6742" w:rsidP="00405DB1">
            <w:pPr>
              <w:tabs>
                <w:tab w:val="left" w:pos="428"/>
                <w:tab w:val="left" w:pos="1719"/>
                <w:tab w:val="left" w:pos="3222"/>
                <w:tab w:val="left" w:pos="4572"/>
                <w:tab w:val="left" w:pos="6822"/>
              </w:tabs>
              <w:rPr>
                <w:rFonts w:ascii="TH Sarabun New" w:eastAsia="Times New Roman" w:hAnsi="TH Sarabun New" w:cs="TH Sarabun New"/>
              </w:rPr>
            </w:pPr>
            <w:r>
              <w:rPr>
                <w:rFonts w:ascii="TH Sarabun New" w:hAnsi="TH Sarabun New" w:cs="TH Sarabun New"/>
              </w:rPr>
              <w:t>S</w:t>
            </w:r>
            <w:r w:rsidR="00D656C7" w:rsidRPr="00F062B6">
              <w:rPr>
                <w:rFonts w:ascii="TH Sarabun New" w:hAnsi="TH Sarabun New" w:cs="TH Sarabun New"/>
              </w:rPr>
              <w:t>yringe driver</w:t>
            </w:r>
          </w:p>
        </w:tc>
        <w:tc>
          <w:tcPr>
            <w:tcW w:w="988" w:type="dxa"/>
            <w:tcBorders>
              <w:top w:val="nil"/>
              <w:bottom w:val="nil"/>
            </w:tcBorders>
          </w:tcPr>
          <w:p w14:paraId="6BD268ED" w14:textId="77777777" w:rsidR="00D656C7" w:rsidRPr="00F062B6" w:rsidRDefault="00D656C7" w:rsidP="00405DB1">
            <w:pPr>
              <w:ind w:left="-56" w:right="-66"/>
              <w:jc w:val="right"/>
              <w:rPr>
                <w:rFonts w:ascii="TH Sarabun New" w:hAnsi="TH Sarabun New" w:cs="TH Sarabun New"/>
              </w:rPr>
            </w:pPr>
          </w:p>
        </w:tc>
        <w:tc>
          <w:tcPr>
            <w:tcW w:w="984" w:type="dxa"/>
            <w:tcBorders>
              <w:top w:val="nil"/>
              <w:bottom w:val="nil"/>
            </w:tcBorders>
          </w:tcPr>
          <w:p w14:paraId="02103959" w14:textId="77777777" w:rsidR="00D656C7" w:rsidRPr="00F062B6" w:rsidRDefault="00D656C7" w:rsidP="00405DB1">
            <w:pPr>
              <w:ind w:left="-56" w:right="-66"/>
              <w:jc w:val="right"/>
              <w:rPr>
                <w:rFonts w:ascii="TH Sarabun New" w:hAnsi="TH Sarabun New" w:cs="TH Sarabun New"/>
              </w:rPr>
            </w:pPr>
          </w:p>
        </w:tc>
        <w:tc>
          <w:tcPr>
            <w:tcW w:w="984" w:type="dxa"/>
            <w:tcBorders>
              <w:top w:val="nil"/>
              <w:bottom w:val="nil"/>
            </w:tcBorders>
          </w:tcPr>
          <w:p w14:paraId="4374B884" w14:textId="77777777" w:rsidR="00D656C7" w:rsidRPr="00F062B6" w:rsidRDefault="00D656C7" w:rsidP="00405DB1">
            <w:pPr>
              <w:ind w:left="-56" w:right="-66"/>
              <w:jc w:val="right"/>
              <w:rPr>
                <w:rFonts w:ascii="TH Sarabun New" w:hAnsi="TH Sarabun New" w:cs="TH Sarabun New"/>
              </w:rPr>
            </w:pPr>
          </w:p>
        </w:tc>
        <w:tc>
          <w:tcPr>
            <w:tcW w:w="1047" w:type="dxa"/>
            <w:tcBorders>
              <w:top w:val="nil"/>
              <w:bottom w:val="nil"/>
            </w:tcBorders>
          </w:tcPr>
          <w:p w14:paraId="6FD767BC" w14:textId="77777777" w:rsidR="00D656C7" w:rsidRPr="00F062B6" w:rsidRDefault="00D656C7" w:rsidP="00405DB1">
            <w:pPr>
              <w:ind w:left="-56" w:right="-66"/>
              <w:jc w:val="right"/>
              <w:rPr>
                <w:rFonts w:ascii="TH Sarabun New" w:hAnsi="TH Sarabun New" w:cs="TH Sarabun New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35B38897" w14:textId="77777777" w:rsidR="00D656C7" w:rsidRPr="00F062B6" w:rsidRDefault="00D656C7" w:rsidP="00405DB1">
            <w:pPr>
              <w:ind w:left="-56" w:right="-66"/>
              <w:jc w:val="right"/>
              <w:rPr>
                <w:rFonts w:ascii="TH Sarabun New" w:hAnsi="TH Sarabun New" w:cs="TH Sarabun New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438BD4E8" w14:textId="77777777" w:rsidR="00D656C7" w:rsidRPr="00F062B6" w:rsidRDefault="00D656C7" w:rsidP="00405DB1">
            <w:pPr>
              <w:ind w:left="-56" w:right="-66"/>
              <w:jc w:val="right"/>
              <w:rPr>
                <w:rFonts w:ascii="TH Sarabun New" w:hAnsi="TH Sarabun New" w:cs="TH Sarabun New"/>
              </w:rPr>
            </w:pPr>
          </w:p>
        </w:tc>
      </w:tr>
      <w:tr w:rsidR="007B3432" w:rsidRPr="00F062B6" w14:paraId="5730BE30" w14:textId="77777777" w:rsidTr="007B3432">
        <w:tc>
          <w:tcPr>
            <w:tcW w:w="3051" w:type="dxa"/>
            <w:tcBorders>
              <w:top w:val="nil"/>
              <w:bottom w:val="nil"/>
            </w:tcBorders>
            <w:vAlign w:val="center"/>
          </w:tcPr>
          <w:p w14:paraId="7F38D8BF" w14:textId="77777777" w:rsidR="00D656C7" w:rsidRPr="00F062B6" w:rsidRDefault="00D656C7" w:rsidP="00405DB1">
            <w:pPr>
              <w:tabs>
                <w:tab w:val="left" w:pos="428"/>
                <w:tab w:val="left" w:pos="1719"/>
                <w:tab w:val="left" w:pos="3222"/>
                <w:tab w:val="left" w:pos="4572"/>
                <w:tab w:val="left" w:pos="6822"/>
              </w:tabs>
              <w:rPr>
                <w:rFonts w:ascii="TH Sarabun New" w:eastAsia="Times New Roman" w:hAnsi="TH Sarabun New" w:cs="TH Sarabun New"/>
              </w:rPr>
            </w:pPr>
            <w:r w:rsidRPr="00F062B6">
              <w:rPr>
                <w:rFonts w:ascii="TH Sarabun New" w:hAnsi="TH Sarabun New" w:cs="Angsana New"/>
                <w:cs/>
              </w:rPr>
              <w:t>เตียง</w:t>
            </w:r>
          </w:p>
        </w:tc>
        <w:tc>
          <w:tcPr>
            <w:tcW w:w="988" w:type="dxa"/>
            <w:tcBorders>
              <w:top w:val="nil"/>
              <w:bottom w:val="nil"/>
            </w:tcBorders>
          </w:tcPr>
          <w:p w14:paraId="42E013C5" w14:textId="77777777" w:rsidR="00D656C7" w:rsidRPr="00F062B6" w:rsidRDefault="00D656C7" w:rsidP="00405DB1">
            <w:pPr>
              <w:ind w:left="-56" w:right="-66"/>
              <w:jc w:val="right"/>
              <w:rPr>
                <w:rFonts w:ascii="TH Sarabun New" w:hAnsi="TH Sarabun New" w:cs="TH Sarabun New"/>
              </w:rPr>
            </w:pPr>
          </w:p>
        </w:tc>
        <w:tc>
          <w:tcPr>
            <w:tcW w:w="984" w:type="dxa"/>
            <w:tcBorders>
              <w:top w:val="nil"/>
              <w:bottom w:val="nil"/>
            </w:tcBorders>
          </w:tcPr>
          <w:p w14:paraId="29633420" w14:textId="77777777" w:rsidR="00D656C7" w:rsidRPr="00F062B6" w:rsidRDefault="00D656C7" w:rsidP="00405DB1">
            <w:pPr>
              <w:ind w:left="-56" w:right="-66"/>
              <w:jc w:val="right"/>
              <w:rPr>
                <w:rFonts w:ascii="TH Sarabun New" w:hAnsi="TH Sarabun New" w:cs="TH Sarabun New"/>
              </w:rPr>
            </w:pPr>
          </w:p>
        </w:tc>
        <w:tc>
          <w:tcPr>
            <w:tcW w:w="984" w:type="dxa"/>
            <w:tcBorders>
              <w:top w:val="nil"/>
              <w:bottom w:val="nil"/>
            </w:tcBorders>
          </w:tcPr>
          <w:p w14:paraId="5DD37502" w14:textId="77777777" w:rsidR="00D656C7" w:rsidRPr="00F062B6" w:rsidRDefault="00D656C7" w:rsidP="00405DB1">
            <w:pPr>
              <w:ind w:left="-56" w:right="-66"/>
              <w:jc w:val="right"/>
              <w:rPr>
                <w:rFonts w:ascii="TH Sarabun New" w:hAnsi="TH Sarabun New" w:cs="TH Sarabun New"/>
              </w:rPr>
            </w:pPr>
          </w:p>
        </w:tc>
        <w:tc>
          <w:tcPr>
            <w:tcW w:w="1047" w:type="dxa"/>
            <w:tcBorders>
              <w:top w:val="nil"/>
              <w:bottom w:val="nil"/>
            </w:tcBorders>
          </w:tcPr>
          <w:p w14:paraId="143CAF36" w14:textId="77777777" w:rsidR="00D656C7" w:rsidRPr="00F062B6" w:rsidRDefault="00D656C7" w:rsidP="00405DB1">
            <w:pPr>
              <w:ind w:left="-56" w:right="-66"/>
              <w:jc w:val="right"/>
              <w:rPr>
                <w:rFonts w:ascii="TH Sarabun New" w:hAnsi="TH Sarabun New" w:cs="TH Sarabun New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771A6A27" w14:textId="77777777" w:rsidR="00D656C7" w:rsidRPr="00F062B6" w:rsidRDefault="00D656C7" w:rsidP="00405DB1">
            <w:pPr>
              <w:ind w:left="-56" w:right="-66"/>
              <w:jc w:val="right"/>
              <w:rPr>
                <w:rFonts w:ascii="TH Sarabun New" w:hAnsi="TH Sarabun New" w:cs="TH Sarabun New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4B675B92" w14:textId="77777777" w:rsidR="00D656C7" w:rsidRPr="00F062B6" w:rsidRDefault="00D656C7" w:rsidP="00405DB1">
            <w:pPr>
              <w:ind w:left="-56" w:right="-66"/>
              <w:jc w:val="right"/>
              <w:rPr>
                <w:rFonts w:ascii="TH Sarabun New" w:hAnsi="TH Sarabun New" w:cs="TH Sarabun New"/>
              </w:rPr>
            </w:pPr>
          </w:p>
        </w:tc>
      </w:tr>
      <w:tr w:rsidR="007B3432" w:rsidRPr="00F062B6" w14:paraId="03AC8A79" w14:textId="77777777" w:rsidTr="007B3432">
        <w:tc>
          <w:tcPr>
            <w:tcW w:w="3051" w:type="dxa"/>
            <w:tcBorders>
              <w:top w:val="nil"/>
              <w:bottom w:val="nil"/>
            </w:tcBorders>
            <w:vAlign w:val="center"/>
          </w:tcPr>
          <w:p w14:paraId="03FD2297" w14:textId="77777777" w:rsidR="00D656C7" w:rsidRPr="00F062B6" w:rsidRDefault="00D656C7" w:rsidP="00405DB1">
            <w:pPr>
              <w:tabs>
                <w:tab w:val="left" w:pos="428"/>
                <w:tab w:val="left" w:pos="1719"/>
                <w:tab w:val="left" w:pos="3222"/>
                <w:tab w:val="left" w:pos="4572"/>
                <w:tab w:val="left" w:pos="6822"/>
              </w:tabs>
              <w:rPr>
                <w:rFonts w:ascii="TH Sarabun New" w:eastAsia="Times New Roman" w:hAnsi="TH Sarabun New" w:cs="TH Sarabun New"/>
              </w:rPr>
            </w:pPr>
            <w:r w:rsidRPr="00F062B6">
              <w:rPr>
                <w:rFonts w:ascii="TH Sarabun New" w:hAnsi="TH Sarabun New" w:cs="Angsana New"/>
                <w:cs/>
              </w:rPr>
              <w:t>ที่นอนลม</w:t>
            </w:r>
          </w:p>
        </w:tc>
        <w:tc>
          <w:tcPr>
            <w:tcW w:w="988" w:type="dxa"/>
            <w:tcBorders>
              <w:top w:val="nil"/>
              <w:bottom w:val="nil"/>
            </w:tcBorders>
          </w:tcPr>
          <w:p w14:paraId="2124A498" w14:textId="77777777" w:rsidR="00D656C7" w:rsidRPr="00F062B6" w:rsidRDefault="00D656C7" w:rsidP="00405DB1">
            <w:pPr>
              <w:ind w:left="-56" w:right="-66"/>
              <w:jc w:val="right"/>
              <w:rPr>
                <w:rFonts w:ascii="TH Sarabun New" w:hAnsi="TH Sarabun New" w:cs="TH Sarabun New"/>
              </w:rPr>
            </w:pPr>
          </w:p>
        </w:tc>
        <w:tc>
          <w:tcPr>
            <w:tcW w:w="984" w:type="dxa"/>
            <w:tcBorders>
              <w:top w:val="nil"/>
              <w:bottom w:val="nil"/>
            </w:tcBorders>
          </w:tcPr>
          <w:p w14:paraId="15CB155E" w14:textId="77777777" w:rsidR="00D656C7" w:rsidRPr="00F062B6" w:rsidRDefault="00D656C7" w:rsidP="00405DB1">
            <w:pPr>
              <w:ind w:left="-56" w:right="-66"/>
              <w:jc w:val="right"/>
              <w:rPr>
                <w:rFonts w:ascii="TH Sarabun New" w:hAnsi="TH Sarabun New" w:cs="TH Sarabun New"/>
              </w:rPr>
            </w:pPr>
          </w:p>
        </w:tc>
        <w:tc>
          <w:tcPr>
            <w:tcW w:w="984" w:type="dxa"/>
            <w:tcBorders>
              <w:top w:val="nil"/>
              <w:bottom w:val="nil"/>
            </w:tcBorders>
          </w:tcPr>
          <w:p w14:paraId="2AFF68D4" w14:textId="77777777" w:rsidR="00D656C7" w:rsidRPr="00F062B6" w:rsidRDefault="00D656C7" w:rsidP="00405DB1">
            <w:pPr>
              <w:ind w:left="-56" w:right="-66"/>
              <w:jc w:val="right"/>
              <w:rPr>
                <w:rFonts w:ascii="TH Sarabun New" w:hAnsi="TH Sarabun New" w:cs="TH Sarabun New"/>
              </w:rPr>
            </w:pPr>
          </w:p>
        </w:tc>
        <w:tc>
          <w:tcPr>
            <w:tcW w:w="1047" w:type="dxa"/>
            <w:tcBorders>
              <w:top w:val="nil"/>
              <w:bottom w:val="nil"/>
            </w:tcBorders>
          </w:tcPr>
          <w:p w14:paraId="236550E7" w14:textId="77777777" w:rsidR="00D656C7" w:rsidRPr="00F062B6" w:rsidRDefault="00D656C7" w:rsidP="00405DB1">
            <w:pPr>
              <w:ind w:left="-56" w:right="-66"/>
              <w:jc w:val="right"/>
              <w:rPr>
                <w:rFonts w:ascii="TH Sarabun New" w:hAnsi="TH Sarabun New" w:cs="TH Sarabun New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00DD7721" w14:textId="77777777" w:rsidR="00D656C7" w:rsidRPr="00F062B6" w:rsidRDefault="00D656C7" w:rsidP="00405DB1">
            <w:pPr>
              <w:ind w:left="-56" w:right="-66"/>
              <w:jc w:val="right"/>
              <w:rPr>
                <w:rFonts w:ascii="TH Sarabun New" w:hAnsi="TH Sarabun New" w:cs="TH Sarabun New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4B2FCBDC" w14:textId="77777777" w:rsidR="00D656C7" w:rsidRPr="00F062B6" w:rsidRDefault="00D656C7" w:rsidP="00405DB1">
            <w:pPr>
              <w:ind w:left="-56" w:right="-66"/>
              <w:jc w:val="right"/>
              <w:rPr>
                <w:rFonts w:ascii="TH Sarabun New" w:hAnsi="TH Sarabun New" w:cs="TH Sarabun New"/>
              </w:rPr>
            </w:pPr>
          </w:p>
        </w:tc>
      </w:tr>
      <w:tr w:rsidR="007B3432" w:rsidRPr="00F062B6" w14:paraId="459CC788" w14:textId="77777777" w:rsidTr="007B3432">
        <w:tc>
          <w:tcPr>
            <w:tcW w:w="3051" w:type="dxa"/>
            <w:tcBorders>
              <w:top w:val="nil"/>
              <w:bottom w:val="nil"/>
            </w:tcBorders>
            <w:vAlign w:val="center"/>
          </w:tcPr>
          <w:p w14:paraId="0D48F0D8" w14:textId="77777777" w:rsidR="00D656C7" w:rsidRPr="00F062B6" w:rsidRDefault="00D656C7" w:rsidP="00405DB1">
            <w:pPr>
              <w:tabs>
                <w:tab w:val="left" w:pos="428"/>
                <w:tab w:val="left" w:pos="1719"/>
                <w:tab w:val="left" w:pos="3222"/>
                <w:tab w:val="left" w:pos="4572"/>
                <w:tab w:val="left" w:pos="6822"/>
              </w:tabs>
              <w:rPr>
                <w:rFonts w:ascii="TH Sarabun New" w:eastAsia="Times New Roman" w:hAnsi="TH Sarabun New" w:cs="TH Sarabun New"/>
              </w:rPr>
            </w:pPr>
            <w:r w:rsidRPr="00F062B6">
              <w:rPr>
                <w:rFonts w:ascii="TH Sarabun New" w:hAnsi="TH Sarabun New" w:cs="Angsana New"/>
                <w:cs/>
              </w:rPr>
              <w:t>เครื่องพ่นยา</w:t>
            </w:r>
          </w:p>
        </w:tc>
        <w:tc>
          <w:tcPr>
            <w:tcW w:w="988" w:type="dxa"/>
            <w:tcBorders>
              <w:top w:val="nil"/>
              <w:bottom w:val="nil"/>
            </w:tcBorders>
          </w:tcPr>
          <w:p w14:paraId="424C3A60" w14:textId="77777777" w:rsidR="00D656C7" w:rsidRPr="00F062B6" w:rsidRDefault="00D656C7" w:rsidP="00405DB1">
            <w:pPr>
              <w:ind w:left="-56" w:right="-66"/>
              <w:jc w:val="right"/>
              <w:rPr>
                <w:rFonts w:ascii="TH Sarabun New" w:hAnsi="TH Sarabun New" w:cs="TH Sarabun New"/>
              </w:rPr>
            </w:pPr>
          </w:p>
        </w:tc>
        <w:tc>
          <w:tcPr>
            <w:tcW w:w="984" w:type="dxa"/>
            <w:tcBorders>
              <w:top w:val="nil"/>
              <w:bottom w:val="nil"/>
            </w:tcBorders>
          </w:tcPr>
          <w:p w14:paraId="01685FA7" w14:textId="77777777" w:rsidR="00D656C7" w:rsidRPr="00F062B6" w:rsidRDefault="00D656C7" w:rsidP="00405DB1">
            <w:pPr>
              <w:ind w:left="-56" w:right="-66"/>
              <w:jc w:val="right"/>
              <w:rPr>
                <w:rFonts w:ascii="TH Sarabun New" w:hAnsi="TH Sarabun New" w:cs="TH Sarabun New"/>
              </w:rPr>
            </w:pPr>
          </w:p>
        </w:tc>
        <w:tc>
          <w:tcPr>
            <w:tcW w:w="984" w:type="dxa"/>
            <w:tcBorders>
              <w:top w:val="nil"/>
              <w:bottom w:val="nil"/>
            </w:tcBorders>
          </w:tcPr>
          <w:p w14:paraId="1C2A36ED" w14:textId="77777777" w:rsidR="00D656C7" w:rsidRPr="00F062B6" w:rsidRDefault="00D656C7" w:rsidP="00405DB1">
            <w:pPr>
              <w:ind w:left="-56" w:right="-66"/>
              <w:jc w:val="right"/>
              <w:rPr>
                <w:rFonts w:ascii="TH Sarabun New" w:hAnsi="TH Sarabun New" w:cs="TH Sarabun New"/>
              </w:rPr>
            </w:pPr>
          </w:p>
        </w:tc>
        <w:tc>
          <w:tcPr>
            <w:tcW w:w="1047" w:type="dxa"/>
            <w:tcBorders>
              <w:top w:val="nil"/>
              <w:bottom w:val="nil"/>
            </w:tcBorders>
          </w:tcPr>
          <w:p w14:paraId="1A89F0DA" w14:textId="77777777" w:rsidR="00D656C7" w:rsidRPr="00F062B6" w:rsidRDefault="00D656C7" w:rsidP="00405DB1">
            <w:pPr>
              <w:ind w:left="-56" w:right="-66"/>
              <w:jc w:val="right"/>
              <w:rPr>
                <w:rFonts w:ascii="TH Sarabun New" w:hAnsi="TH Sarabun New" w:cs="TH Sarabun New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38E99680" w14:textId="77777777" w:rsidR="00D656C7" w:rsidRPr="00F062B6" w:rsidRDefault="00D656C7" w:rsidP="00405DB1">
            <w:pPr>
              <w:ind w:left="-56" w:right="-66"/>
              <w:jc w:val="right"/>
              <w:rPr>
                <w:rFonts w:ascii="TH Sarabun New" w:hAnsi="TH Sarabun New" w:cs="TH Sarabun New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743F90A4" w14:textId="77777777" w:rsidR="00D656C7" w:rsidRPr="00F062B6" w:rsidRDefault="00D656C7" w:rsidP="00405DB1">
            <w:pPr>
              <w:ind w:left="-56" w:right="-66"/>
              <w:jc w:val="right"/>
              <w:rPr>
                <w:rFonts w:ascii="TH Sarabun New" w:hAnsi="TH Sarabun New" w:cs="TH Sarabun New"/>
              </w:rPr>
            </w:pPr>
          </w:p>
        </w:tc>
      </w:tr>
      <w:tr w:rsidR="007B3432" w:rsidRPr="00F062B6" w14:paraId="22061F50" w14:textId="77777777" w:rsidTr="007B3432">
        <w:tc>
          <w:tcPr>
            <w:tcW w:w="3051" w:type="dxa"/>
            <w:tcBorders>
              <w:top w:val="nil"/>
              <w:bottom w:val="nil"/>
            </w:tcBorders>
            <w:vAlign w:val="center"/>
          </w:tcPr>
          <w:p w14:paraId="2A9F923C" w14:textId="77777777" w:rsidR="00D656C7" w:rsidRPr="00F062B6" w:rsidRDefault="00D656C7" w:rsidP="00405DB1">
            <w:pPr>
              <w:tabs>
                <w:tab w:val="left" w:pos="428"/>
                <w:tab w:val="left" w:pos="1719"/>
                <w:tab w:val="left" w:pos="3222"/>
                <w:tab w:val="left" w:pos="4572"/>
                <w:tab w:val="left" w:pos="6822"/>
              </w:tabs>
              <w:rPr>
                <w:rFonts w:ascii="TH Sarabun New" w:eastAsia="Times New Roman" w:hAnsi="TH Sarabun New" w:cs="TH Sarabun New"/>
              </w:rPr>
            </w:pPr>
            <w:r w:rsidRPr="00F062B6">
              <w:rPr>
                <w:rFonts w:ascii="TH Sarabun New" w:hAnsi="TH Sarabun New" w:cs="Angsana New"/>
                <w:cs/>
              </w:rPr>
              <w:t xml:space="preserve">ออกซิเจน </w:t>
            </w:r>
            <w:r w:rsidRPr="00F062B6">
              <w:rPr>
                <w:rFonts w:ascii="TH Sarabun New" w:hAnsi="TH Sarabun New" w:cs="TH Sarabun New"/>
              </w:rPr>
              <w:t>tank</w:t>
            </w:r>
          </w:p>
        </w:tc>
        <w:tc>
          <w:tcPr>
            <w:tcW w:w="988" w:type="dxa"/>
            <w:tcBorders>
              <w:top w:val="nil"/>
              <w:bottom w:val="nil"/>
            </w:tcBorders>
          </w:tcPr>
          <w:p w14:paraId="46B9DBDE" w14:textId="77777777" w:rsidR="00D656C7" w:rsidRPr="00F062B6" w:rsidRDefault="00D656C7" w:rsidP="00405DB1">
            <w:pPr>
              <w:ind w:left="-56" w:right="-66"/>
              <w:jc w:val="right"/>
              <w:rPr>
                <w:rFonts w:ascii="TH Sarabun New" w:hAnsi="TH Sarabun New" w:cs="TH Sarabun New"/>
              </w:rPr>
            </w:pPr>
          </w:p>
        </w:tc>
        <w:tc>
          <w:tcPr>
            <w:tcW w:w="984" w:type="dxa"/>
            <w:tcBorders>
              <w:top w:val="nil"/>
              <w:bottom w:val="nil"/>
            </w:tcBorders>
          </w:tcPr>
          <w:p w14:paraId="6334A5D8" w14:textId="77777777" w:rsidR="00D656C7" w:rsidRPr="00F062B6" w:rsidRDefault="00D656C7" w:rsidP="00405DB1">
            <w:pPr>
              <w:ind w:left="-56" w:right="-66"/>
              <w:jc w:val="right"/>
              <w:rPr>
                <w:rFonts w:ascii="TH Sarabun New" w:hAnsi="TH Sarabun New" w:cs="TH Sarabun New"/>
              </w:rPr>
            </w:pPr>
          </w:p>
        </w:tc>
        <w:tc>
          <w:tcPr>
            <w:tcW w:w="984" w:type="dxa"/>
            <w:tcBorders>
              <w:top w:val="nil"/>
              <w:bottom w:val="nil"/>
            </w:tcBorders>
          </w:tcPr>
          <w:p w14:paraId="75CB3345" w14:textId="77777777" w:rsidR="00D656C7" w:rsidRPr="00F062B6" w:rsidRDefault="00D656C7" w:rsidP="00405DB1">
            <w:pPr>
              <w:ind w:left="-56" w:right="-66"/>
              <w:jc w:val="right"/>
              <w:rPr>
                <w:rFonts w:ascii="TH Sarabun New" w:hAnsi="TH Sarabun New" w:cs="TH Sarabun New"/>
              </w:rPr>
            </w:pPr>
          </w:p>
        </w:tc>
        <w:tc>
          <w:tcPr>
            <w:tcW w:w="1047" w:type="dxa"/>
            <w:tcBorders>
              <w:top w:val="nil"/>
              <w:bottom w:val="nil"/>
            </w:tcBorders>
          </w:tcPr>
          <w:p w14:paraId="0F7ADC2D" w14:textId="77777777" w:rsidR="00D656C7" w:rsidRPr="00F062B6" w:rsidRDefault="00D656C7" w:rsidP="00405DB1">
            <w:pPr>
              <w:ind w:left="-56" w:right="-66"/>
              <w:jc w:val="right"/>
              <w:rPr>
                <w:rFonts w:ascii="TH Sarabun New" w:hAnsi="TH Sarabun New" w:cs="TH Sarabun New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775D526E" w14:textId="77777777" w:rsidR="00D656C7" w:rsidRPr="00F062B6" w:rsidRDefault="00D656C7" w:rsidP="00405DB1">
            <w:pPr>
              <w:ind w:left="-56" w:right="-66"/>
              <w:jc w:val="right"/>
              <w:rPr>
                <w:rFonts w:ascii="TH Sarabun New" w:hAnsi="TH Sarabun New" w:cs="TH Sarabun New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52304CFB" w14:textId="77777777" w:rsidR="00D656C7" w:rsidRPr="00F062B6" w:rsidRDefault="00D656C7" w:rsidP="00405DB1">
            <w:pPr>
              <w:ind w:left="-56" w:right="-66"/>
              <w:jc w:val="right"/>
              <w:rPr>
                <w:rFonts w:ascii="TH Sarabun New" w:hAnsi="TH Sarabun New" w:cs="TH Sarabun New"/>
              </w:rPr>
            </w:pPr>
          </w:p>
        </w:tc>
      </w:tr>
      <w:tr w:rsidR="007B3432" w:rsidRPr="00F062B6" w14:paraId="6683020A" w14:textId="77777777" w:rsidTr="007B3432">
        <w:tc>
          <w:tcPr>
            <w:tcW w:w="3051" w:type="dxa"/>
            <w:tcBorders>
              <w:top w:val="nil"/>
              <w:bottom w:val="nil"/>
            </w:tcBorders>
          </w:tcPr>
          <w:p w14:paraId="5FEC09A4" w14:textId="77777777" w:rsidR="00D656C7" w:rsidRPr="00F062B6" w:rsidRDefault="00D656C7" w:rsidP="00405DB1">
            <w:pPr>
              <w:rPr>
                <w:rFonts w:ascii="TH Sarabun New" w:eastAsia="Times New Roman" w:hAnsi="TH Sarabun New" w:cs="TH Sarabun New"/>
              </w:rPr>
            </w:pPr>
            <w:r w:rsidRPr="00F062B6">
              <w:rPr>
                <w:rFonts w:ascii="TH Sarabun New" w:hAnsi="TH Sarabun New" w:cs="Angsana New"/>
                <w:cs/>
              </w:rPr>
              <w:t>เครื่องดูดเสมหะ</w:t>
            </w:r>
          </w:p>
        </w:tc>
        <w:tc>
          <w:tcPr>
            <w:tcW w:w="988" w:type="dxa"/>
            <w:tcBorders>
              <w:top w:val="nil"/>
              <w:bottom w:val="nil"/>
            </w:tcBorders>
          </w:tcPr>
          <w:p w14:paraId="7D3AC0A6" w14:textId="77777777" w:rsidR="00D656C7" w:rsidRPr="00F062B6" w:rsidRDefault="00D656C7" w:rsidP="00405DB1">
            <w:pPr>
              <w:ind w:left="-56" w:right="-66"/>
              <w:jc w:val="right"/>
              <w:rPr>
                <w:rFonts w:ascii="TH Sarabun New" w:hAnsi="TH Sarabun New" w:cs="TH Sarabun New"/>
              </w:rPr>
            </w:pPr>
          </w:p>
        </w:tc>
        <w:tc>
          <w:tcPr>
            <w:tcW w:w="984" w:type="dxa"/>
            <w:tcBorders>
              <w:top w:val="nil"/>
              <w:bottom w:val="nil"/>
            </w:tcBorders>
          </w:tcPr>
          <w:p w14:paraId="51FDABF8" w14:textId="77777777" w:rsidR="00D656C7" w:rsidRPr="00F062B6" w:rsidRDefault="00D656C7" w:rsidP="00405DB1">
            <w:pPr>
              <w:ind w:left="-56" w:right="-66"/>
              <w:jc w:val="right"/>
              <w:rPr>
                <w:rFonts w:ascii="TH Sarabun New" w:hAnsi="TH Sarabun New" w:cs="TH Sarabun New"/>
              </w:rPr>
            </w:pPr>
          </w:p>
        </w:tc>
        <w:tc>
          <w:tcPr>
            <w:tcW w:w="984" w:type="dxa"/>
            <w:tcBorders>
              <w:top w:val="nil"/>
              <w:bottom w:val="nil"/>
            </w:tcBorders>
          </w:tcPr>
          <w:p w14:paraId="0BBB391D" w14:textId="77777777" w:rsidR="00D656C7" w:rsidRPr="00F062B6" w:rsidRDefault="00D656C7" w:rsidP="00405DB1">
            <w:pPr>
              <w:ind w:left="-56" w:right="-66"/>
              <w:jc w:val="right"/>
              <w:rPr>
                <w:rFonts w:ascii="TH Sarabun New" w:hAnsi="TH Sarabun New" w:cs="TH Sarabun New"/>
              </w:rPr>
            </w:pPr>
          </w:p>
        </w:tc>
        <w:tc>
          <w:tcPr>
            <w:tcW w:w="1047" w:type="dxa"/>
            <w:tcBorders>
              <w:top w:val="nil"/>
              <w:bottom w:val="nil"/>
            </w:tcBorders>
          </w:tcPr>
          <w:p w14:paraId="288AD638" w14:textId="77777777" w:rsidR="00D656C7" w:rsidRPr="00F062B6" w:rsidRDefault="00D656C7" w:rsidP="00405DB1">
            <w:pPr>
              <w:ind w:left="-56" w:right="-66"/>
              <w:jc w:val="right"/>
              <w:rPr>
                <w:rFonts w:ascii="TH Sarabun New" w:hAnsi="TH Sarabun New" w:cs="TH Sarabun New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7148DD29" w14:textId="77777777" w:rsidR="00D656C7" w:rsidRPr="00F062B6" w:rsidRDefault="00D656C7" w:rsidP="00405DB1">
            <w:pPr>
              <w:ind w:left="-56" w:right="-66"/>
              <w:jc w:val="right"/>
              <w:rPr>
                <w:rFonts w:ascii="TH Sarabun New" w:hAnsi="TH Sarabun New" w:cs="TH Sarabun New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13595E4A" w14:textId="77777777" w:rsidR="00D656C7" w:rsidRPr="00F062B6" w:rsidRDefault="00D656C7" w:rsidP="00405DB1">
            <w:pPr>
              <w:ind w:left="-56" w:right="-66"/>
              <w:jc w:val="right"/>
              <w:rPr>
                <w:rFonts w:ascii="TH Sarabun New" w:hAnsi="TH Sarabun New" w:cs="TH Sarabun New"/>
              </w:rPr>
            </w:pPr>
          </w:p>
        </w:tc>
      </w:tr>
      <w:tr w:rsidR="007B3432" w:rsidRPr="00F062B6" w14:paraId="675E3A5A" w14:textId="77777777" w:rsidTr="007B3432">
        <w:tc>
          <w:tcPr>
            <w:tcW w:w="3051" w:type="dxa"/>
            <w:tcBorders>
              <w:top w:val="nil"/>
              <w:bottom w:val="nil"/>
            </w:tcBorders>
          </w:tcPr>
          <w:p w14:paraId="4AF22C93" w14:textId="77777777" w:rsidR="00D656C7" w:rsidRPr="00F062B6" w:rsidRDefault="00D656C7" w:rsidP="00405DB1">
            <w:pPr>
              <w:rPr>
                <w:rFonts w:ascii="TH Sarabun New" w:eastAsia="Times New Roman" w:hAnsi="TH Sarabun New" w:cs="TH Sarabun New"/>
              </w:rPr>
            </w:pPr>
            <w:r w:rsidRPr="00F062B6">
              <w:rPr>
                <w:rFonts w:ascii="TH Sarabun New" w:hAnsi="TH Sarabun New" w:cs="TH Sarabun New"/>
              </w:rPr>
              <w:t>Monkey bar</w:t>
            </w:r>
          </w:p>
        </w:tc>
        <w:tc>
          <w:tcPr>
            <w:tcW w:w="988" w:type="dxa"/>
            <w:tcBorders>
              <w:top w:val="nil"/>
              <w:bottom w:val="nil"/>
            </w:tcBorders>
          </w:tcPr>
          <w:p w14:paraId="47A4CF4E" w14:textId="77777777" w:rsidR="00D656C7" w:rsidRPr="00F062B6" w:rsidRDefault="00D656C7" w:rsidP="00405DB1">
            <w:pPr>
              <w:ind w:left="-56" w:right="-66"/>
              <w:jc w:val="right"/>
              <w:rPr>
                <w:rFonts w:ascii="TH Sarabun New" w:hAnsi="TH Sarabun New" w:cs="TH Sarabun New"/>
              </w:rPr>
            </w:pPr>
          </w:p>
        </w:tc>
        <w:tc>
          <w:tcPr>
            <w:tcW w:w="984" w:type="dxa"/>
            <w:tcBorders>
              <w:top w:val="nil"/>
              <w:bottom w:val="nil"/>
            </w:tcBorders>
          </w:tcPr>
          <w:p w14:paraId="18B1BD41" w14:textId="77777777" w:rsidR="00D656C7" w:rsidRPr="00F062B6" w:rsidRDefault="00D656C7" w:rsidP="00405DB1">
            <w:pPr>
              <w:ind w:left="-56" w:right="-66"/>
              <w:jc w:val="right"/>
              <w:rPr>
                <w:rFonts w:ascii="TH Sarabun New" w:hAnsi="TH Sarabun New" w:cs="TH Sarabun New"/>
              </w:rPr>
            </w:pPr>
          </w:p>
        </w:tc>
        <w:tc>
          <w:tcPr>
            <w:tcW w:w="984" w:type="dxa"/>
            <w:tcBorders>
              <w:top w:val="nil"/>
              <w:bottom w:val="nil"/>
            </w:tcBorders>
          </w:tcPr>
          <w:p w14:paraId="75B618E3" w14:textId="77777777" w:rsidR="00D656C7" w:rsidRPr="00F062B6" w:rsidRDefault="00D656C7" w:rsidP="00405DB1">
            <w:pPr>
              <w:ind w:left="-56" w:right="-66"/>
              <w:jc w:val="right"/>
              <w:rPr>
                <w:rFonts w:ascii="TH Sarabun New" w:hAnsi="TH Sarabun New" w:cs="TH Sarabun New"/>
              </w:rPr>
            </w:pPr>
          </w:p>
        </w:tc>
        <w:tc>
          <w:tcPr>
            <w:tcW w:w="1047" w:type="dxa"/>
            <w:tcBorders>
              <w:top w:val="nil"/>
              <w:bottom w:val="nil"/>
            </w:tcBorders>
          </w:tcPr>
          <w:p w14:paraId="65E5B818" w14:textId="77777777" w:rsidR="00D656C7" w:rsidRPr="00F062B6" w:rsidRDefault="00D656C7" w:rsidP="00405DB1">
            <w:pPr>
              <w:ind w:left="-56" w:right="-66"/>
              <w:jc w:val="right"/>
              <w:rPr>
                <w:rFonts w:ascii="TH Sarabun New" w:hAnsi="TH Sarabun New" w:cs="TH Sarabun New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38D465D5" w14:textId="77777777" w:rsidR="00D656C7" w:rsidRPr="00F062B6" w:rsidRDefault="00D656C7" w:rsidP="00405DB1">
            <w:pPr>
              <w:ind w:left="-56" w:right="-66"/>
              <w:jc w:val="right"/>
              <w:rPr>
                <w:rFonts w:ascii="TH Sarabun New" w:hAnsi="TH Sarabun New" w:cs="TH Sarabun New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4753728C" w14:textId="77777777" w:rsidR="00D656C7" w:rsidRPr="00F062B6" w:rsidRDefault="00D656C7" w:rsidP="00405DB1">
            <w:pPr>
              <w:ind w:left="-56" w:right="-66"/>
              <w:jc w:val="right"/>
              <w:rPr>
                <w:rFonts w:ascii="TH Sarabun New" w:hAnsi="TH Sarabun New" w:cs="TH Sarabun New"/>
              </w:rPr>
            </w:pPr>
          </w:p>
        </w:tc>
      </w:tr>
      <w:tr w:rsidR="007B3432" w:rsidRPr="00F062B6" w14:paraId="69690A98" w14:textId="77777777" w:rsidTr="007B3432">
        <w:tc>
          <w:tcPr>
            <w:tcW w:w="3051" w:type="dxa"/>
            <w:tcBorders>
              <w:top w:val="nil"/>
              <w:bottom w:val="single" w:sz="4" w:space="0" w:color="auto"/>
            </w:tcBorders>
          </w:tcPr>
          <w:p w14:paraId="24F17234" w14:textId="77777777" w:rsidR="00D656C7" w:rsidRPr="00F062B6" w:rsidRDefault="00D656C7" w:rsidP="00405DB1">
            <w:pPr>
              <w:rPr>
                <w:rFonts w:ascii="TH Sarabun New" w:eastAsia="Times New Roman" w:hAnsi="TH Sarabun New" w:cs="TH Sarabun New"/>
              </w:rPr>
            </w:pPr>
            <w:r w:rsidRPr="00F062B6">
              <w:rPr>
                <w:rFonts w:ascii="TH Sarabun New" w:hAnsi="TH Sarabun New" w:cs="Angsana New"/>
                <w:cs/>
              </w:rPr>
              <w:t>รถเข็น</w:t>
            </w:r>
          </w:p>
        </w:tc>
        <w:tc>
          <w:tcPr>
            <w:tcW w:w="988" w:type="dxa"/>
            <w:tcBorders>
              <w:top w:val="nil"/>
              <w:bottom w:val="single" w:sz="4" w:space="0" w:color="auto"/>
            </w:tcBorders>
          </w:tcPr>
          <w:p w14:paraId="5DB6F0C2" w14:textId="77777777" w:rsidR="00D656C7" w:rsidRPr="00F062B6" w:rsidRDefault="00D656C7" w:rsidP="00405DB1">
            <w:pPr>
              <w:ind w:left="-56" w:right="-66"/>
              <w:jc w:val="right"/>
              <w:rPr>
                <w:rFonts w:ascii="TH Sarabun New" w:hAnsi="TH Sarabun New" w:cs="TH Sarabun New"/>
              </w:rPr>
            </w:pPr>
          </w:p>
        </w:tc>
        <w:tc>
          <w:tcPr>
            <w:tcW w:w="984" w:type="dxa"/>
            <w:tcBorders>
              <w:top w:val="nil"/>
              <w:bottom w:val="single" w:sz="4" w:space="0" w:color="auto"/>
            </w:tcBorders>
          </w:tcPr>
          <w:p w14:paraId="4E3F2156" w14:textId="77777777" w:rsidR="00D656C7" w:rsidRPr="00F062B6" w:rsidRDefault="00D656C7" w:rsidP="00405DB1">
            <w:pPr>
              <w:ind w:left="-56" w:right="-66"/>
              <w:jc w:val="right"/>
              <w:rPr>
                <w:rFonts w:ascii="TH Sarabun New" w:hAnsi="TH Sarabun New" w:cs="TH Sarabun New"/>
              </w:rPr>
            </w:pPr>
          </w:p>
        </w:tc>
        <w:tc>
          <w:tcPr>
            <w:tcW w:w="984" w:type="dxa"/>
            <w:tcBorders>
              <w:top w:val="nil"/>
              <w:bottom w:val="single" w:sz="4" w:space="0" w:color="auto"/>
            </w:tcBorders>
          </w:tcPr>
          <w:p w14:paraId="66EEB86E" w14:textId="77777777" w:rsidR="00D656C7" w:rsidRPr="00F062B6" w:rsidRDefault="00D656C7" w:rsidP="00405DB1">
            <w:pPr>
              <w:ind w:left="-56" w:right="-66"/>
              <w:jc w:val="right"/>
              <w:rPr>
                <w:rFonts w:ascii="TH Sarabun New" w:hAnsi="TH Sarabun New" w:cs="TH Sarabun New"/>
              </w:rPr>
            </w:pPr>
          </w:p>
        </w:tc>
        <w:tc>
          <w:tcPr>
            <w:tcW w:w="1047" w:type="dxa"/>
            <w:tcBorders>
              <w:top w:val="nil"/>
              <w:bottom w:val="single" w:sz="4" w:space="0" w:color="auto"/>
            </w:tcBorders>
          </w:tcPr>
          <w:p w14:paraId="6F264C25" w14:textId="77777777" w:rsidR="00D656C7" w:rsidRPr="00F062B6" w:rsidRDefault="00D656C7" w:rsidP="00405DB1">
            <w:pPr>
              <w:ind w:left="-56" w:right="-66"/>
              <w:jc w:val="right"/>
              <w:rPr>
                <w:rFonts w:ascii="TH Sarabun New" w:hAnsi="TH Sarabun New" w:cs="TH Sarabun New"/>
              </w:rPr>
            </w:pP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2B440EC5" w14:textId="77777777" w:rsidR="00D656C7" w:rsidRPr="00F062B6" w:rsidRDefault="00D656C7" w:rsidP="00405DB1">
            <w:pPr>
              <w:ind w:left="-56" w:right="-66"/>
              <w:jc w:val="right"/>
              <w:rPr>
                <w:rFonts w:ascii="TH Sarabun New" w:hAnsi="TH Sarabun New" w:cs="TH Sarabun New"/>
              </w:rPr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6CF7619F" w14:textId="77777777" w:rsidR="00D656C7" w:rsidRPr="00F062B6" w:rsidRDefault="00D656C7" w:rsidP="00405DB1">
            <w:pPr>
              <w:ind w:left="-56" w:right="-66"/>
              <w:jc w:val="right"/>
              <w:rPr>
                <w:rFonts w:ascii="TH Sarabun New" w:hAnsi="TH Sarabun New" w:cs="TH Sarabun New"/>
              </w:rPr>
            </w:pPr>
          </w:p>
        </w:tc>
      </w:tr>
      <w:tr w:rsidR="007B3432" w:rsidRPr="00F062B6" w14:paraId="3E616A9C" w14:textId="77777777" w:rsidTr="007B3432">
        <w:tc>
          <w:tcPr>
            <w:tcW w:w="3051" w:type="dxa"/>
            <w:tcBorders>
              <w:top w:val="single" w:sz="4" w:space="0" w:color="auto"/>
              <w:bottom w:val="single" w:sz="4" w:space="0" w:color="auto"/>
            </w:tcBorders>
          </w:tcPr>
          <w:p w14:paraId="7DC8508B" w14:textId="77777777" w:rsidR="00D656C7" w:rsidRPr="00F062B6" w:rsidRDefault="00D656C7" w:rsidP="00405DB1">
            <w:pPr>
              <w:rPr>
                <w:rFonts w:ascii="TH Sarabun New" w:hAnsi="TH Sarabun New" w:cs="TH Sarabun New"/>
                <w:cs/>
              </w:rPr>
            </w:pPr>
            <w:r w:rsidRPr="00F062B6">
              <w:rPr>
                <w:rFonts w:ascii="TH Sarabun New" w:hAnsi="TH Sarabun New" w:cs="Angsana New"/>
                <w:cs/>
              </w:rPr>
              <w:t>รวมทั้งหมด</w:t>
            </w: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14:paraId="08C6D0D9" w14:textId="77777777" w:rsidR="00D656C7" w:rsidRPr="00F062B6" w:rsidRDefault="00D656C7" w:rsidP="00405DB1">
            <w:pPr>
              <w:ind w:left="-56" w:right="-66"/>
              <w:jc w:val="right"/>
              <w:rPr>
                <w:rFonts w:ascii="TH Sarabun New" w:hAnsi="TH Sarabun New" w:cs="TH Sarabun New"/>
              </w:rPr>
            </w:pPr>
          </w:p>
        </w:tc>
        <w:tc>
          <w:tcPr>
            <w:tcW w:w="984" w:type="dxa"/>
            <w:tcBorders>
              <w:top w:val="single" w:sz="4" w:space="0" w:color="auto"/>
              <w:bottom w:val="single" w:sz="4" w:space="0" w:color="auto"/>
            </w:tcBorders>
          </w:tcPr>
          <w:p w14:paraId="4E46BB1F" w14:textId="77777777" w:rsidR="00D656C7" w:rsidRPr="00F062B6" w:rsidRDefault="00D656C7" w:rsidP="00405DB1">
            <w:pPr>
              <w:ind w:left="-56" w:right="-66"/>
              <w:jc w:val="right"/>
              <w:rPr>
                <w:rFonts w:ascii="TH Sarabun New" w:hAnsi="TH Sarabun New" w:cs="TH Sarabun New"/>
              </w:rPr>
            </w:pPr>
          </w:p>
        </w:tc>
        <w:tc>
          <w:tcPr>
            <w:tcW w:w="984" w:type="dxa"/>
            <w:tcBorders>
              <w:top w:val="single" w:sz="4" w:space="0" w:color="auto"/>
              <w:bottom w:val="single" w:sz="4" w:space="0" w:color="auto"/>
            </w:tcBorders>
          </w:tcPr>
          <w:p w14:paraId="0A856723" w14:textId="77777777" w:rsidR="00D656C7" w:rsidRPr="00F062B6" w:rsidRDefault="00D656C7" w:rsidP="00405DB1">
            <w:pPr>
              <w:ind w:left="-56" w:right="-66"/>
              <w:jc w:val="right"/>
              <w:rPr>
                <w:rFonts w:ascii="TH Sarabun New" w:hAnsi="TH Sarabun New" w:cs="TH Sarabun New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</w:tcPr>
          <w:p w14:paraId="3AD25925" w14:textId="77777777" w:rsidR="00D656C7" w:rsidRPr="00F062B6" w:rsidRDefault="00D656C7" w:rsidP="00405DB1">
            <w:pPr>
              <w:ind w:left="-56" w:right="-66"/>
              <w:jc w:val="right"/>
              <w:rPr>
                <w:rFonts w:ascii="TH Sarabun New" w:hAnsi="TH Sarabun New" w:cs="TH Sarabun New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2B2B975" w14:textId="77777777" w:rsidR="00D656C7" w:rsidRPr="00F062B6" w:rsidRDefault="00D656C7" w:rsidP="00405DB1">
            <w:pPr>
              <w:ind w:left="-56" w:right="-66"/>
              <w:jc w:val="right"/>
              <w:rPr>
                <w:rFonts w:ascii="TH Sarabun New" w:hAnsi="TH Sarabun New" w:cs="TH Sarabun New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0D818F41" w14:textId="77777777" w:rsidR="00D656C7" w:rsidRPr="00F062B6" w:rsidRDefault="00D656C7" w:rsidP="00405DB1">
            <w:pPr>
              <w:ind w:left="-56" w:right="-66"/>
              <w:jc w:val="right"/>
              <w:rPr>
                <w:rFonts w:ascii="TH Sarabun New" w:hAnsi="TH Sarabun New" w:cs="TH Sarabun New"/>
              </w:rPr>
            </w:pPr>
          </w:p>
        </w:tc>
      </w:tr>
    </w:tbl>
    <w:p w14:paraId="3A43ACC7" w14:textId="77777777" w:rsidR="00D656C7" w:rsidRDefault="00D656C7" w:rsidP="00DC2175">
      <w:pPr>
        <w:spacing w:after="200" w:line="276" w:lineRule="auto"/>
      </w:pPr>
    </w:p>
    <w:p w14:paraId="51481A6B" w14:textId="77777777" w:rsidR="00D656C7" w:rsidRDefault="00D656C7" w:rsidP="00DC2175">
      <w:pPr>
        <w:spacing w:after="200" w:line="276" w:lineRule="auto"/>
      </w:pPr>
    </w:p>
    <w:sectPr w:rsidR="00D656C7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B44250" w14:textId="77777777" w:rsidR="005A579D" w:rsidRDefault="005A579D" w:rsidP="003657F6">
      <w:r>
        <w:separator/>
      </w:r>
    </w:p>
  </w:endnote>
  <w:endnote w:type="continuationSeparator" w:id="0">
    <w:p w14:paraId="57949E1C" w14:textId="77777777" w:rsidR="005A579D" w:rsidRDefault="005A579D" w:rsidP="00365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TH SarabunPSK">
    <w:altName w:val="Microsoft Sans Serif"/>
    <w:charset w:val="00"/>
    <w:family w:val="swiss"/>
    <w:pitch w:val="variable"/>
    <w:sig w:usb0="00000000" w:usb1="5000205A" w:usb2="00000000" w:usb3="00000000" w:csb0="00010183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H Sarabun New">
    <w:altName w:val="Times New Roman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F41906" w14:textId="77777777" w:rsidR="005A579D" w:rsidRDefault="005A579D" w:rsidP="003657F6">
      <w:r>
        <w:separator/>
      </w:r>
    </w:p>
  </w:footnote>
  <w:footnote w:type="continuationSeparator" w:id="0">
    <w:p w14:paraId="409450F0" w14:textId="77777777" w:rsidR="005A579D" w:rsidRDefault="005A579D" w:rsidP="003657F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0517295"/>
      <w:docPartObj>
        <w:docPartGallery w:val="Page Numbers (Top of Page)"/>
        <w:docPartUnique/>
      </w:docPartObj>
    </w:sdtPr>
    <w:sdtContent>
      <w:p w14:paraId="50535EAB" w14:textId="77777777" w:rsidR="009608D1" w:rsidRDefault="009608D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5157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2963B95D" w14:textId="77777777" w:rsidR="009608D1" w:rsidRDefault="009608D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8072E0"/>
    <w:multiLevelType w:val="hybridMultilevel"/>
    <w:tmpl w:val="AF1EAB6C"/>
    <w:lvl w:ilvl="0" w:tplc="C6BA64A0">
      <w:start w:val="1"/>
      <w:numFmt w:val="decimal"/>
      <w:lvlText w:val="%1."/>
      <w:lvlJc w:val="left"/>
      <w:pPr>
        <w:ind w:left="492" w:hanging="360"/>
      </w:pPr>
    </w:lvl>
    <w:lvl w:ilvl="1" w:tplc="04090019">
      <w:start w:val="1"/>
      <w:numFmt w:val="lowerLetter"/>
      <w:lvlText w:val="%2."/>
      <w:lvlJc w:val="left"/>
      <w:pPr>
        <w:ind w:left="1212" w:hanging="360"/>
      </w:pPr>
    </w:lvl>
    <w:lvl w:ilvl="2" w:tplc="0409001B">
      <w:start w:val="1"/>
      <w:numFmt w:val="lowerRoman"/>
      <w:lvlText w:val="%3."/>
      <w:lvlJc w:val="right"/>
      <w:pPr>
        <w:ind w:left="1932" w:hanging="180"/>
      </w:pPr>
    </w:lvl>
    <w:lvl w:ilvl="3" w:tplc="0409000F">
      <w:start w:val="1"/>
      <w:numFmt w:val="decimal"/>
      <w:lvlText w:val="%4."/>
      <w:lvlJc w:val="left"/>
      <w:pPr>
        <w:ind w:left="2652" w:hanging="360"/>
      </w:pPr>
    </w:lvl>
    <w:lvl w:ilvl="4" w:tplc="04090019">
      <w:start w:val="1"/>
      <w:numFmt w:val="lowerLetter"/>
      <w:lvlText w:val="%5."/>
      <w:lvlJc w:val="left"/>
      <w:pPr>
        <w:ind w:left="3372" w:hanging="360"/>
      </w:pPr>
    </w:lvl>
    <w:lvl w:ilvl="5" w:tplc="0409001B">
      <w:start w:val="1"/>
      <w:numFmt w:val="lowerRoman"/>
      <w:lvlText w:val="%6."/>
      <w:lvlJc w:val="right"/>
      <w:pPr>
        <w:ind w:left="4092" w:hanging="180"/>
      </w:pPr>
    </w:lvl>
    <w:lvl w:ilvl="6" w:tplc="0409000F">
      <w:start w:val="1"/>
      <w:numFmt w:val="decimal"/>
      <w:lvlText w:val="%7."/>
      <w:lvlJc w:val="left"/>
      <w:pPr>
        <w:ind w:left="4812" w:hanging="360"/>
      </w:pPr>
    </w:lvl>
    <w:lvl w:ilvl="7" w:tplc="04090019">
      <w:start w:val="1"/>
      <w:numFmt w:val="lowerLetter"/>
      <w:lvlText w:val="%8."/>
      <w:lvlJc w:val="left"/>
      <w:pPr>
        <w:ind w:left="5532" w:hanging="360"/>
      </w:pPr>
    </w:lvl>
    <w:lvl w:ilvl="8" w:tplc="0409001B">
      <w:start w:val="1"/>
      <w:numFmt w:val="lowerRoman"/>
      <w:lvlText w:val="%9."/>
      <w:lvlJc w:val="right"/>
      <w:pPr>
        <w:ind w:left="6252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CE9"/>
    <w:rsid w:val="00011359"/>
    <w:rsid w:val="00027C42"/>
    <w:rsid w:val="00031A1E"/>
    <w:rsid w:val="000322EE"/>
    <w:rsid w:val="000505E1"/>
    <w:rsid w:val="00055157"/>
    <w:rsid w:val="000558D4"/>
    <w:rsid w:val="00055A8B"/>
    <w:rsid w:val="0006394B"/>
    <w:rsid w:val="00071301"/>
    <w:rsid w:val="00073EFC"/>
    <w:rsid w:val="00075BF6"/>
    <w:rsid w:val="00077C67"/>
    <w:rsid w:val="000802D9"/>
    <w:rsid w:val="000969D2"/>
    <w:rsid w:val="000B15C5"/>
    <w:rsid w:val="000B4BFB"/>
    <w:rsid w:val="000C4FAD"/>
    <w:rsid w:val="000D1384"/>
    <w:rsid w:val="000D36E5"/>
    <w:rsid w:val="00104090"/>
    <w:rsid w:val="00106943"/>
    <w:rsid w:val="00111B8F"/>
    <w:rsid w:val="00127F49"/>
    <w:rsid w:val="00144AF7"/>
    <w:rsid w:val="0014528D"/>
    <w:rsid w:val="00146BE5"/>
    <w:rsid w:val="001528C8"/>
    <w:rsid w:val="00167168"/>
    <w:rsid w:val="00183D41"/>
    <w:rsid w:val="00192BBB"/>
    <w:rsid w:val="00192D14"/>
    <w:rsid w:val="00197CCE"/>
    <w:rsid w:val="001C1B00"/>
    <w:rsid w:val="001C4C4E"/>
    <w:rsid w:val="001C5E9F"/>
    <w:rsid w:val="001D6182"/>
    <w:rsid w:val="001E0A3F"/>
    <w:rsid w:val="001E4729"/>
    <w:rsid w:val="001F4428"/>
    <w:rsid w:val="001F64D1"/>
    <w:rsid w:val="001F6EA0"/>
    <w:rsid w:val="001F7592"/>
    <w:rsid w:val="00214538"/>
    <w:rsid w:val="00221AF0"/>
    <w:rsid w:val="00222D51"/>
    <w:rsid w:val="00236E67"/>
    <w:rsid w:val="00243232"/>
    <w:rsid w:val="002573B5"/>
    <w:rsid w:val="00262CA8"/>
    <w:rsid w:val="00272351"/>
    <w:rsid w:val="002842D1"/>
    <w:rsid w:val="002909AE"/>
    <w:rsid w:val="002A1532"/>
    <w:rsid w:val="002A2B29"/>
    <w:rsid w:val="002A333C"/>
    <w:rsid w:val="002D3879"/>
    <w:rsid w:val="002D5DBB"/>
    <w:rsid w:val="002D61AA"/>
    <w:rsid w:val="002D6A8D"/>
    <w:rsid w:val="002E6570"/>
    <w:rsid w:val="002F0D15"/>
    <w:rsid w:val="002F1DEA"/>
    <w:rsid w:val="002F39FE"/>
    <w:rsid w:val="002F7D0E"/>
    <w:rsid w:val="00301BA5"/>
    <w:rsid w:val="00305F59"/>
    <w:rsid w:val="00315E80"/>
    <w:rsid w:val="00316DD3"/>
    <w:rsid w:val="00333636"/>
    <w:rsid w:val="003459F0"/>
    <w:rsid w:val="00351E69"/>
    <w:rsid w:val="003526A7"/>
    <w:rsid w:val="00355D72"/>
    <w:rsid w:val="00362D14"/>
    <w:rsid w:val="003657F6"/>
    <w:rsid w:val="003666E6"/>
    <w:rsid w:val="00372228"/>
    <w:rsid w:val="0038543F"/>
    <w:rsid w:val="00385D14"/>
    <w:rsid w:val="00387E5E"/>
    <w:rsid w:val="003A082A"/>
    <w:rsid w:val="003A2C0B"/>
    <w:rsid w:val="003A2F55"/>
    <w:rsid w:val="003B2D7F"/>
    <w:rsid w:val="003B6742"/>
    <w:rsid w:val="003D0E0F"/>
    <w:rsid w:val="00405DB1"/>
    <w:rsid w:val="004161B3"/>
    <w:rsid w:val="00423987"/>
    <w:rsid w:val="004635DC"/>
    <w:rsid w:val="00465342"/>
    <w:rsid w:val="00492303"/>
    <w:rsid w:val="00493AAF"/>
    <w:rsid w:val="004A1C2B"/>
    <w:rsid w:val="004A31FC"/>
    <w:rsid w:val="004B20B0"/>
    <w:rsid w:val="004C0EAB"/>
    <w:rsid w:val="004C51E8"/>
    <w:rsid w:val="004D0945"/>
    <w:rsid w:val="004D120A"/>
    <w:rsid w:val="004E7562"/>
    <w:rsid w:val="004F0731"/>
    <w:rsid w:val="004F31D9"/>
    <w:rsid w:val="00502A0A"/>
    <w:rsid w:val="00506B5D"/>
    <w:rsid w:val="00527C29"/>
    <w:rsid w:val="00530CFE"/>
    <w:rsid w:val="005363C6"/>
    <w:rsid w:val="00540415"/>
    <w:rsid w:val="00541B33"/>
    <w:rsid w:val="005562CC"/>
    <w:rsid w:val="0055766E"/>
    <w:rsid w:val="00557EB0"/>
    <w:rsid w:val="00562561"/>
    <w:rsid w:val="00566D0E"/>
    <w:rsid w:val="00574774"/>
    <w:rsid w:val="005917F7"/>
    <w:rsid w:val="005A0DDD"/>
    <w:rsid w:val="005A3FB5"/>
    <w:rsid w:val="005A579D"/>
    <w:rsid w:val="005B1DEE"/>
    <w:rsid w:val="005B53A6"/>
    <w:rsid w:val="005B5562"/>
    <w:rsid w:val="005B5C4C"/>
    <w:rsid w:val="005C6547"/>
    <w:rsid w:val="005C790C"/>
    <w:rsid w:val="005E1BD7"/>
    <w:rsid w:val="005E3F54"/>
    <w:rsid w:val="005E7322"/>
    <w:rsid w:val="005F1CC5"/>
    <w:rsid w:val="005F28AE"/>
    <w:rsid w:val="005F3FA4"/>
    <w:rsid w:val="005F4BE0"/>
    <w:rsid w:val="00604EC5"/>
    <w:rsid w:val="006148F6"/>
    <w:rsid w:val="00621023"/>
    <w:rsid w:val="00626DAF"/>
    <w:rsid w:val="00631AF8"/>
    <w:rsid w:val="006323E8"/>
    <w:rsid w:val="006326CB"/>
    <w:rsid w:val="0066500E"/>
    <w:rsid w:val="00670296"/>
    <w:rsid w:val="00672A99"/>
    <w:rsid w:val="0067651B"/>
    <w:rsid w:val="00677195"/>
    <w:rsid w:val="00681E8D"/>
    <w:rsid w:val="0069076A"/>
    <w:rsid w:val="00696AE8"/>
    <w:rsid w:val="006B003A"/>
    <w:rsid w:val="006C12CD"/>
    <w:rsid w:val="006C1703"/>
    <w:rsid w:val="006C1FC8"/>
    <w:rsid w:val="006D255F"/>
    <w:rsid w:val="006E0838"/>
    <w:rsid w:val="006E612F"/>
    <w:rsid w:val="006F1622"/>
    <w:rsid w:val="006F2F89"/>
    <w:rsid w:val="006F2FC3"/>
    <w:rsid w:val="006F3302"/>
    <w:rsid w:val="006F3944"/>
    <w:rsid w:val="00703E79"/>
    <w:rsid w:val="00704A89"/>
    <w:rsid w:val="00706C31"/>
    <w:rsid w:val="00723F17"/>
    <w:rsid w:val="00731587"/>
    <w:rsid w:val="0073422F"/>
    <w:rsid w:val="00744A3B"/>
    <w:rsid w:val="00744C10"/>
    <w:rsid w:val="00747558"/>
    <w:rsid w:val="007501D2"/>
    <w:rsid w:val="00756B06"/>
    <w:rsid w:val="00765CE9"/>
    <w:rsid w:val="00772AC2"/>
    <w:rsid w:val="00775439"/>
    <w:rsid w:val="00775FAF"/>
    <w:rsid w:val="007806EF"/>
    <w:rsid w:val="007819B4"/>
    <w:rsid w:val="00787A64"/>
    <w:rsid w:val="00792311"/>
    <w:rsid w:val="007A3188"/>
    <w:rsid w:val="007A49F5"/>
    <w:rsid w:val="007A6270"/>
    <w:rsid w:val="007B3432"/>
    <w:rsid w:val="007C3DBA"/>
    <w:rsid w:val="007C52A7"/>
    <w:rsid w:val="007C62E0"/>
    <w:rsid w:val="007D20D9"/>
    <w:rsid w:val="007D6BBF"/>
    <w:rsid w:val="007E43AA"/>
    <w:rsid w:val="007E4AC0"/>
    <w:rsid w:val="007E5F15"/>
    <w:rsid w:val="007E6639"/>
    <w:rsid w:val="007E6F25"/>
    <w:rsid w:val="007E7CD4"/>
    <w:rsid w:val="007F2555"/>
    <w:rsid w:val="0081036D"/>
    <w:rsid w:val="008161B8"/>
    <w:rsid w:val="00825558"/>
    <w:rsid w:val="00833261"/>
    <w:rsid w:val="00837EBF"/>
    <w:rsid w:val="00844FD2"/>
    <w:rsid w:val="00846FFC"/>
    <w:rsid w:val="00852741"/>
    <w:rsid w:val="00860C1D"/>
    <w:rsid w:val="008666B1"/>
    <w:rsid w:val="008670FB"/>
    <w:rsid w:val="00875CA5"/>
    <w:rsid w:val="008A4A9F"/>
    <w:rsid w:val="008C05C2"/>
    <w:rsid w:val="008C1B2C"/>
    <w:rsid w:val="008C1BC3"/>
    <w:rsid w:val="008C484A"/>
    <w:rsid w:val="008E2661"/>
    <w:rsid w:val="008E512B"/>
    <w:rsid w:val="008E6B1D"/>
    <w:rsid w:val="008F257B"/>
    <w:rsid w:val="009009AB"/>
    <w:rsid w:val="00902BCF"/>
    <w:rsid w:val="00903F9A"/>
    <w:rsid w:val="0091746B"/>
    <w:rsid w:val="00920959"/>
    <w:rsid w:val="00920F0E"/>
    <w:rsid w:val="00930707"/>
    <w:rsid w:val="00943B0D"/>
    <w:rsid w:val="009608D1"/>
    <w:rsid w:val="00963E06"/>
    <w:rsid w:val="00972082"/>
    <w:rsid w:val="00982AD8"/>
    <w:rsid w:val="00990319"/>
    <w:rsid w:val="00994606"/>
    <w:rsid w:val="00995557"/>
    <w:rsid w:val="009A0C89"/>
    <w:rsid w:val="009A4F55"/>
    <w:rsid w:val="009B09C6"/>
    <w:rsid w:val="009B5E34"/>
    <w:rsid w:val="009B7A27"/>
    <w:rsid w:val="009C2580"/>
    <w:rsid w:val="009D0BA8"/>
    <w:rsid w:val="009E0ABA"/>
    <w:rsid w:val="009E1B1F"/>
    <w:rsid w:val="009E61F6"/>
    <w:rsid w:val="009F4409"/>
    <w:rsid w:val="009F5EB4"/>
    <w:rsid w:val="00A11E9D"/>
    <w:rsid w:val="00A20B8D"/>
    <w:rsid w:val="00A36C55"/>
    <w:rsid w:val="00A449BB"/>
    <w:rsid w:val="00A44A71"/>
    <w:rsid w:val="00A6001C"/>
    <w:rsid w:val="00A658C3"/>
    <w:rsid w:val="00A77441"/>
    <w:rsid w:val="00A80A68"/>
    <w:rsid w:val="00A80E01"/>
    <w:rsid w:val="00A85E09"/>
    <w:rsid w:val="00A95A47"/>
    <w:rsid w:val="00AA35C7"/>
    <w:rsid w:val="00AA6B77"/>
    <w:rsid w:val="00AB01EA"/>
    <w:rsid w:val="00AB14EE"/>
    <w:rsid w:val="00AB2B5F"/>
    <w:rsid w:val="00AC0255"/>
    <w:rsid w:val="00AC5E32"/>
    <w:rsid w:val="00AC6CAF"/>
    <w:rsid w:val="00AE6495"/>
    <w:rsid w:val="00AE6B5D"/>
    <w:rsid w:val="00AE70AE"/>
    <w:rsid w:val="00AF404E"/>
    <w:rsid w:val="00AF7FAC"/>
    <w:rsid w:val="00B00805"/>
    <w:rsid w:val="00B00E7D"/>
    <w:rsid w:val="00B03D0B"/>
    <w:rsid w:val="00B0429A"/>
    <w:rsid w:val="00B12712"/>
    <w:rsid w:val="00B23AE7"/>
    <w:rsid w:val="00B32026"/>
    <w:rsid w:val="00B46EBC"/>
    <w:rsid w:val="00B50E7D"/>
    <w:rsid w:val="00B5792F"/>
    <w:rsid w:val="00B621D3"/>
    <w:rsid w:val="00B727C2"/>
    <w:rsid w:val="00B74B5E"/>
    <w:rsid w:val="00B832AB"/>
    <w:rsid w:val="00B90F1C"/>
    <w:rsid w:val="00BB12EE"/>
    <w:rsid w:val="00BC331F"/>
    <w:rsid w:val="00BD7CAC"/>
    <w:rsid w:val="00BE0766"/>
    <w:rsid w:val="00BE3D40"/>
    <w:rsid w:val="00BF7DD4"/>
    <w:rsid w:val="00C00638"/>
    <w:rsid w:val="00C024DC"/>
    <w:rsid w:val="00C1768F"/>
    <w:rsid w:val="00C35199"/>
    <w:rsid w:val="00C4230A"/>
    <w:rsid w:val="00C42460"/>
    <w:rsid w:val="00C46055"/>
    <w:rsid w:val="00C553DC"/>
    <w:rsid w:val="00C60D63"/>
    <w:rsid w:val="00C63603"/>
    <w:rsid w:val="00C6636E"/>
    <w:rsid w:val="00C72A63"/>
    <w:rsid w:val="00C86A8B"/>
    <w:rsid w:val="00C86C2A"/>
    <w:rsid w:val="00CB0E7D"/>
    <w:rsid w:val="00CB1139"/>
    <w:rsid w:val="00CB70D5"/>
    <w:rsid w:val="00CC1506"/>
    <w:rsid w:val="00CC60F5"/>
    <w:rsid w:val="00CD6574"/>
    <w:rsid w:val="00CE16F0"/>
    <w:rsid w:val="00CE7941"/>
    <w:rsid w:val="00D02AC6"/>
    <w:rsid w:val="00D04F20"/>
    <w:rsid w:val="00D103D5"/>
    <w:rsid w:val="00D104E7"/>
    <w:rsid w:val="00D11BDC"/>
    <w:rsid w:val="00D1308F"/>
    <w:rsid w:val="00D1513A"/>
    <w:rsid w:val="00D1555B"/>
    <w:rsid w:val="00D16F5C"/>
    <w:rsid w:val="00D232EE"/>
    <w:rsid w:val="00D23D7C"/>
    <w:rsid w:val="00D23F11"/>
    <w:rsid w:val="00D25B0B"/>
    <w:rsid w:val="00D656C7"/>
    <w:rsid w:val="00D71E98"/>
    <w:rsid w:val="00D75FCC"/>
    <w:rsid w:val="00D93576"/>
    <w:rsid w:val="00D950D0"/>
    <w:rsid w:val="00D95809"/>
    <w:rsid w:val="00D96614"/>
    <w:rsid w:val="00D978BA"/>
    <w:rsid w:val="00DA51FD"/>
    <w:rsid w:val="00DB18E0"/>
    <w:rsid w:val="00DC2175"/>
    <w:rsid w:val="00DC4391"/>
    <w:rsid w:val="00DC53D5"/>
    <w:rsid w:val="00DE0D9F"/>
    <w:rsid w:val="00DE2D8D"/>
    <w:rsid w:val="00DE6618"/>
    <w:rsid w:val="00E05132"/>
    <w:rsid w:val="00E110BF"/>
    <w:rsid w:val="00E11980"/>
    <w:rsid w:val="00E14047"/>
    <w:rsid w:val="00E234D8"/>
    <w:rsid w:val="00E343C8"/>
    <w:rsid w:val="00E40BA3"/>
    <w:rsid w:val="00E457E1"/>
    <w:rsid w:val="00E5124D"/>
    <w:rsid w:val="00E51A77"/>
    <w:rsid w:val="00E54E2D"/>
    <w:rsid w:val="00E66CE8"/>
    <w:rsid w:val="00E679F4"/>
    <w:rsid w:val="00E83883"/>
    <w:rsid w:val="00E96CD7"/>
    <w:rsid w:val="00EA169C"/>
    <w:rsid w:val="00EA5F4E"/>
    <w:rsid w:val="00EC1582"/>
    <w:rsid w:val="00EC1CD6"/>
    <w:rsid w:val="00EC5B53"/>
    <w:rsid w:val="00ED28B0"/>
    <w:rsid w:val="00ED3F70"/>
    <w:rsid w:val="00EF7534"/>
    <w:rsid w:val="00F0305B"/>
    <w:rsid w:val="00F062B6"/>
    <w:rsid w:val="00F130EB"/>
    <w:rsid w:val="00F15C95"/>
    <w:rsid w:val="00F27614"/>
    <w:rsid w:val="00F37598"/>
    <w:rsid w:val="00F417F8"/>
    <w:rsid w:val="00F547BD"/>
    <w:rsid w:val="00F56164"/>
    <w:rsid w:val="00F601AA"/>
    <w:rsid w:val="00F60A67"/>
    <w:rsid w:val="00F639F2"/>
    <w:rsid w:val="00F67A25"/>
    <w:rsid w:val="00F8328B"/>
    <w:rsid w:val="00F84D61"/>
    <w:rsid w:val="00F91E0A"/>
    <w:rsid w:val="00F946B2"/>
    <w:rsid w:val="00F95EC5"/>
    <w:rsid w:val="00FB355B"/>
    <w:rsid w:val="00FB688E"/>
    <w:rsid w:val="00FD33B4"/>
    <w:rsid w:val="00FE0477"/>
    <w:rsid w:val="00FE1B02"/>
    <w:rsid w:val="00FE4228"/>
    <w:rsid w:val="00FE5821"/>
    <w:rsid w:val="00FF0C36"/>
    <w:rsid w:val="00FF1F61"/>
    <w:rsid w:val="00FF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A24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26DAF"/>
    <w:pPr>
      <w:spacing w:after="0" w:line="240" w:lineRule="auto"/>
    </w:pPr>
    <w:rPr>
      <w:rFonts w:ascii="TH SarabunPSK" w:eastAsiaTheme="minorEastAsia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02A0A"/>
    <w:pPr>
      <w:keepNext/>
      <w:keepLines/>
      <w:ind w:left="567" w:hanging="567"/>
      <w:outlineLvl w:val="0"/>
    </w:pPr>
    <w:rPr>
      <w:rFonts w:asciiTheme="majorHAnsi" w:eastAsiaTheme="majorEastAsia" w:hAnsiTheme="majorHAnsi" w:cs="TH Sarabun New"/>
      <w:b/>
      <w:bCs/>
      <w:sz w:val="28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C2175"/>
    <w:pPr>
      <w:keepNext/>
      <w:keepLines/>
      <w:spacing w:before="200"/>
      <w:outlineLvl w:val="1"/>
    </w:pPr>
    <w:rPr>
      <w:rFonts w:asciiTheme="majorHAnsi" w:eastAsiaTheme="majorEastAsia" w:hAnsiTheme="majorHAnsi" w:cs="TH Sarabun New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3D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657F6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3657F6"/>
    <w:rPr>
      <w:rFonts w:ascii="TH SarabunPSK" w:eastAsiaTheme="minorEastAsia" w:hAnsi="TH SarabunPSK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3657F6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3657F6"/>
    <w:rPr>
      <w:rFonts w:ascii="TH SarabunPSK" w:eastAsiaTheme="minorEastAsia" w:hAnsi="TH SarabunPSK" w:cs="Angsana New"/>
      <w:sz w:val="32"/>
      <w:szCs w:val="40"/>
    </w:rPr>
  </w:style>
  <w:style w:type="paragraph" w:styleId="ListParagraph">
    <w:name w:val="List Paragraph"/>
    <w:basedOn w:val="Normal"/>
    <w:uiPriority w:val="34"/>
    <w:qFormat/>
    <w:rsid w:val="00AE70AE"/>
    <w:pPr>
      <w:ind w:left="720"/>
      <w:contextualSpacing/>
    </w:pPr>
    <w:rPr>
      <w:rFonts w:cs="Angsana New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09C6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9C6"/>
    <w:rPr>
      <w:rFonts w:ascii="Tahoma" w:eastAsiaTheme="minorEastAsia" w:hAnsi="Tahoma" w:cs="Angsana New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02A0A"/>
    <w:rPr>
      <w:rFonts w:asciiTheme="majorHAnsi" w:eastAsiaTheme="majorEastAsia" w:hAnsiTheme="majorHAnsi" w:cs="TH Sarabun New"/>
      <w:b/>
      <w:bCs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2175"/>
    <w:rPr>
      <w:rFonts w:asciiTheme="majorHAnsi" w:eastAsiaTheme="majorEastAsia" w:hAnsiTheme="majorHAnsi" w:cs="TH Sarabun New"/>
      <w:b/>
      <w:bCs/>
      <w:sz w:val="26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5562"/>
    <w:pPr>
      <w:spacing w:before="480" w:line="276" w:lineRule="auto"/>
      <w:ind w:left="0" w:firstLine="0"/>
      <w:outlineLvl w:val="9"/>
    </w:pPr>
    <w:rPr>
      <w:rFonts w:cstheme="majorBidi"/>
      <w:color w:val="365F91" w:themeColor="accent1" w:themeShade="BF"/>
      <w:szCs w:val="28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B5562"/>
    <w:pPr>
      <w:tabs>
        <w:tab w:val="left" w:pos="660"/>
        <w:tab w:val="right" w:leader="dot" w:pos="9356"/>
      </w:tabs>
      <w:spacing w:after="100"/>
      <w:ind w:left="426" w:hanging="426"/>
    </w:pPr>
    <w:rPr>
      <w:rFonts w:cs="Angsana New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5B5562"/>
    <w:pPr>
      <w:spacing w:after="100"/>
      <w:ind w:left="320"/>
    </w:pPr>
    <w:rPr>
      <w:rFonts w:cs="Angsana New"/>
      <w:szCs w:val="40"/>
    </w:rPr>
  </w:style>
  <w:style w:type="character" w:styleId="Hyperlink">
    <w:name w:val="Hyperlink"/>
    <w:basedOn w:val="DefaultParagraphFont"/>
    <w:uiPriority w:val="99"/>
    <w:unhideWhenUsed/>
    <w:rsid w:val="005B5562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E140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emf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10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3FBA93-2C8F-A942-9056-76336A9FA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5119</Words>
  <Characters>29180</Characters>
  <Application>Microsoft Macintosh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Bandit Thinkhamrop</dc:creator>
  <cp:lastModifiedBy>Microsoft Office User</cp:lastModifiedBy>
  <cp:revision>4</cp:revision>
  <dcterms:created xsi:type="dcterms:W3CDTF">2015-05-05T10:30:00Z</dcterms:created>
  <dcterms:modified xsi:type="dcterms:W3CDTF">2016-07-28T12:57:00Z</dcterms:modified>
</cp:coreProperties>
</file>