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36A2" w14:textId="77777777" w:rsidR="00D97695" w:rsidRP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>Nama aplikasi : PUSAT LATIHAN CENGKIR GADING</w:t>
      </w:r>
    </w:p>
    <w:p w14:paraId="5122CCC7" w14:textId="77777777" w:rsidR="00D97695" w:rsidRP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6C5BC" w14:textId="77777777" w:rsidR="00D97695" w:rsidRP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>user terdiri dari 2 tipe : admin(ketua divisi drama) dan user biasa(anggota drama)</w:t>
      </w:r>
    </w:p>
    <w:p w14:paraId="1FD17AB2" w14:textId="77777777" w:rsid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 xml:space="preserve">ada 2 tipe login. </w:t>
      </w:r>
    </w:p>
    <w:p w14:paraId="1A755FB2" w14:textId="5154DED4" w:rsidR="00D97695" w:rsidRDefault="00D97695" w:rsidP="00D976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>admin dapat login membuat akun dan mengupdate pada segala fitur dalam aplikasi</w:t>
      </w:r>
      <w:r w:rsidR="00F00486">
        <w:rPr>
          <w:rFonts w:ascii="Times New Roman" w:hAnsi="Times New Roman" w:cs="Times New Roman"/>
          <w:sz w:val="24"/>
          <w:szCs w:val="24"/>
        </w:rPr>
        <w:t>(CRUD)</w:t>
      </w:r>
    </w:p>
    <w:p w14:paraId="67AC9629" w14:textId="30FAA414" w:rsidR="00D97695" w:rsidRPr="00D97695" w:rsidRDefault="00D97695" w:rsidP="00D976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>user biasa bisa login membuat akun akan tetapi hanya bisa melihat isi website tanpa bisa mengedit/update pada fitur web.</w:t>
      </w:r>
    </w:p>
    <w:p w14:paraId="63098D11" w14:textId="77777777" w:rsidR="00D97695" w:rsidRP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5ADC8" w14:textId="77777777" w:rsidR="00D97695" w:rsidRPr="00D97695" w:rsidRDefault="00D97695" w:rsidP="00D97695">
      <w:p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>fitur:</w:t>
      </w:r>
    </w:p>
    <w:p w14:paraId="1E39D479" w14:textId="29100B15" w:rsidR="00A053A9" w:rsidRPr="002F72C7" w:rsidRDefault="00D97695" w:rsidP="002F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695">
        <w:rPr>
          <w:rFonts w:ascii="Times New Roman" w:hAnsi="Times New Roman" w:cs="Times New Roman"/>
          <w:sz w:val="24"/>
          <w:szCs w:val="24"/>
        </w:rPr>
        <w:t xml:space="preserve">fitur utama: </w:t>
      </w:r>
      <w:r w:rsidRPr="00D97695">
        <w:rPr>
          <w:rFonts w:ascii="Times New Roman" w:hAnsi="Times New Roman" w:cs="Times New Roman"/>
          <w:color w:val="FF0000"/>
          <w:sz w:val="24"/>
          <w:szCs w:val="24"/>
        </w:rPr>
        <w:t>'Perpustakaan Drama'</w:t>
      </w:r>
      <w:r w:rsidRPr="00D97695">
        <w:rPr>
          <w:rFonts w:ascii="Times New Roman" w:hAnsi="Times New Roman" w:cs="Times New Roman"/>
          <w:sz w:val="24"/>
          <w:szCs w:val="24"/>
        </w:rPr>
        <w:t xml:space="preserve">: pada </w:t>
      </w:r>
      <w:r w:rsidR="002F72C7">
        <w:rPr>
          <w:rFonts w:ascii="Times New Roman" w:hAnsi="Times New Roman" w:cs="Times New Roman"/>
          <w:sz w:val="24"/>
          <w:szCs w:val="24"/>
        </w:rPr>
        <w:t>Fitur ini berupa laporan kinerja dan statistik yang melacak kemajuan individu dalam latihan</w:t>
      </w:r>
      <w:r w:rsidR="002F72C7">
        <w:rPr>
          <w:rFonts w:ascii="Times New Roman" w:hAnsi="Times New Roman" w:cs="Times New Roman"/>
          <w:sz w:val="24"/>
          <w:szCs w:val="24"/>
        </w:rPr>
        <w:t>.</w:t>
      </w:r>
      <w:r w:rsidR="002F72C7">
        <w:rPr>
          <w:rFonts w:ascii="Times New Roman" w:hAnsi="Times New Roman" w:cs="Times New Roman"/>
          <w:sz w:val="24"/>
          <w:szCs w:val="24"/>
        </w:rPr>
        <w:t xml:space="preserve"> </w:t>
      </w:r>
      <w:r w:rsidRPr="002F72C7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2F72C7">
        <w:rPr>
          <w:rFonts w:ascii="Times New Roman" w:hAnsi="Times New Roman" w:cs="Times New Roman"/>
          <w:sz w:val="24"/>
          <w:szCs w:val="24"/>
        </w:rPr>
        <w:t xml:space="preserve"> akan menginputkan </w:t>
      </w:r>
      <w:r w:rsidRPr="002F72C7">
        <w:rPr>
          <w:rFonts w:ascii="Times New Roman" w:hAnsi="Times New Roman" w:cs="Times New Roman"/>
          <w:sz w:val="24"/>
          <w:szCs w:val="24"/>
        </w:rPr>
        <w:t>parameter</w:t>
      </w:r>
      <w:r w:rsidRPr="002F72C7">
        <w:rPr>
          <w:rFonts w:ascii="Times New Roman" w:hAnsi="Times New Roman" w:cs="Times New Roman"/>
          <w:sz w:val="24"/>
          <w:szCs w:val="24"/>
        </w:rPr>
        <w:t xml:space="preserve"> pengelompokan untuk mengelompokkan para aktor berdasarkan berbagai parameter seperti </w:t>
      </w:r>
      <w:r w:rsidRPr="002F72C7">
        <w:rPr>
          <w:rFonts w:ascii="Times New Roman" w:hAnsi="Times New Roman" w:cs="Times New Roman"/>
          <w:color w:val="FF0000"/>
          <w:sz w:val="24"/>
          <w:szCs w:val="24"/>
        </w:rPr>
        <w:t>kemampuan akting, pengelolaan jiwa, jiwa apresiasi terhadap seni, improvisasi, kolaborasi tim, kepercayaan diri, desain kostum dan panggung, penyutradaraan, penulisan naskah, penguasaan panggung, pengembangan karakter</w:t>
      </w:r>
      <w:r w:rsidRPr="002F72C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F72C7">
        <w:rPr>
          <w:rFonts w:ascii="Times New Roman" w:hAnsi="Times New Roman" w:cs="Times New Roman"/>
          <w:sz w:val="24"/>
          <w:szCs w:val="24"/>
        </w:rPr>
        <w:t xml:space="preserve">Setiap parameter akan dinilai dari 1-100 dan diinputkan lalu web akan mengolah seluruh parameter menggunakan metode </w:t>
      </w:r>
      <w:r w:rsidRPr="002F72C7">
        <w:rPr>
          <w:rFonts w:ascii="Times New Roman" w:hAnsi="Times New Roman" w:cs="Times New Roman"/>
          <w:color w:val="FF0000"/>
          <w:sz w:val="24"/>
          <w:szCs w:val="24"/>
        </w:rPr>
        <w:t xml:space="preserve">SCRUM </w:t>
      </w:r>
      <w:r w:rsidRPr="002F72C7">
        <w:rPr>
          <w:rFonts w:ascii="Times New Roman" w:hAnsi="Times New Roman" w:cs="Times New Roman"/>
          <w:sz w:val="24"/>
          <w:szCs w:val="24"/>
        </w:rPr>
        <w:t>dan memberikan output nilai akhir berupa angka (intine kaya misal rating pemain sepakbola saat selesai tanding, kan ada rating misal 8,5 nah kaya kue)</w:t>
      </w:r>
      <w:r w:rsidR="002F72C7" w:rsidRPr="002F72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049EC" w14:textId="011C657E" w:rsidR="00D97695" w:rsidRDefault="00D97695" w:rsidP="00D976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lainnya:</w:t>
      </w:r>
    </w:p>
    <w:p w14:paraId="55A3E145" w14:textId="2FF57362" w:rsidR="00D97695" w:rsidRDefault="00D97695" w:rsidP="00D976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Exercise: fitur ini berisi tugas-tugas latihan rutin untuk </w:t>
      </w:r>
      <w:r w:rsidRPr="00D97695">
        <w:rPr>
          <w:rFonts w:ascii="Times New Roman" w:hAnsi="Times New Roman" w:cs="Times New Roman"/>
          <w:i/>
          <w:iCs/>
          <w:sz w:val="24"/>
          <w:szCs w:val="24"/>
        </w:rPr>
        <w:t>user biasa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dapat menginput berbagai macam file mulai dari tulisan</w:t>
      </w:r>
      <w:r w:rsidR="002F72C7">
        <w:rPr>
          <w:rFonts w:ascii="Times New Roman" w:hAnsi="Times New Roman" w:cs="Times New Roman"/>
          <w:sz w:val="24"/>
          <w:szCs w:val="24"/>
        </w:rPr>
        <w:t>(artikel, buku, teori-teori akting, dan tren terbaru dalam industri akting)</w:t>
      </w:r>
      <w:r>
        <w:rPr>
          <w:rFonts w:ascii="Times New Roman" w:hAnsi="Times New Roman" w:cs="Times New Roman"/>
          <w:sz w:val="24"/>
          <w:szCs w:val="24"/>
        </w:rPr>
        <w:t>, vidio</w:t>
      </w:r>
      <w:r w:rsidR="002F72C7">
        <w:rPr>
          <w:rFonts w:ascii="Times New Roman" w:hAnsi="Times New Roman" w:cs="Times New Roman"/>
          <w:sz w:val="24"/>
          <w:szCs w:val="24"/>
        </w:rPr>
        <w:t xml:space="preserve"> tutorial</w:t>
      </w:r>
      <w:r>
        <w:rPr>
          <w:rFonts w:ascii="Times New Roman" w:hAnsi="Times New Roman" w:cs="Times New Roman"/>
          <w:sz w:val="24"/>
          <w:szCs w:val="24"/>
        </w:rPr>
        <w:t>(upload mandiri ataupun dari youtube), dan gambar. Hal ini untuk dipraktikan oleh anggota sebagai latihan rutin.</w:t>
      </w:r>
    </w:p>
    <w:p w14:paraId="199A4BCE" w14:textId="7F3A8EBA" w:rsidR="00D97695" w:rsidRDefault="002F72C7" w:rsidP="00D976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Perpustakaan Skenario: fitur ini berisi naskah drama, cerpen yang anggota buat, dan macam-macam file berformat tulisan. Admin dapat menambahkan naskah, cerpen ke dalam fitur ini</w:t>
      </w:r>
    </w:p>
    <w:p w14:paraId="1D293074" w14:textId="3F85DC24" w:rsidR="002F72C7" w:rsidRDefault="002F72C7" w:rsidP="00D976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Evaluasi Karakter: Fitur ini berisi evaluasi yang diinputkan oleh admin, dan didapat dari fitur </w:t>
      </w:r>
      <w:r w:rsidRPr="002F72C7">
        <w:rPr>
          <w:rFonts w:ascii="Times New Roman" w:hAnsi="Times New Roman" w:cs="Times New Roman"/>
          <w:color w:val="FF0000"/>
          <w:sz w:val="24"/>
          <w:szCs w:val="24"/>
        </w:rPr>
        <w:t>‘Perpustakaan Drama’ dan ‘Daily Exercise’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F72C7">
        <w:rPr>
          <w:rFonts w:ascii="Times New Roman" w:hAnsi="Times New Roman" w:cs="Times New Roman"/>
          <w:sz w:val="24"/>
          <w:szCs w:val="24"/>
        </w:rPr>
        <w:t xml:space="preserve">Hal ini ditujukan kepada </w:t>
      </w:r>
      <w:r w:rsidRPr="002F72C7">
        <w:rPr>
          <w:rFonts w:ascii="Times New Roman" w:hAnsi="Times New Roman" w:cs="Times New Roman"/>
          <w:i/>
          <w:iCs/>
          <w:sz w:val="24"/>
          <w:szCs w:val="24"/>
        </w:rPr>
        <w:t xml:space="preserve">user biasa </w:t>
      </w:r>
      <w:r w:rsidRPr="002F72C7">
        <w:rPr>
          <w:rFonts w:ascii="Times New Roman" w:hAnsi="Times New Roman" w:cs="Times New Roman"/>
          <w:sz w:val="24"/>
          <w:szCs w:val="24"/>
        </w:rPr>
        <w:t>atau anggota untuk memperbaiki diri untuk kedepannya.</w:t>
      </w:r>
    </w:p>
    <w:p w14:paraId="5567BF31" w14:textId="44AD4E23" w:rsidR="002F72C7" w:rsidRPr="008A6A77" w:rsidRDefault="008A6A77" w:rsidP="00D976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Kalender Acara: fitur ini berisikan program acara mulai dari jadwal latihan, jadwal audisi, jadwal tampil. Format file dalam fitur ini berupa</w:t>
      </w:r>
      <w:r w:rsidRPr="008A6A77">
        <w:rPr>
          <w:rFonts w:ascii="Times New Roman" w:hAnsi="Times New Roman" w:cs="Times New Roman"/>
          <w:color w:val="FF0000"/>
          <w:sz w:val="24"/>
          <w:szCs w:val="24"/>
        </w:rPr>
        <w:t xml:space="preserve"> tulisan dan gambar(misal poster)</w:t>
      </w:r>
    </w:p>
    <w:p w14:paraId="77AF4E7E" w14:textId="26B6B5D1" w:rsidR="008A6A77" w:rsidRPr="00D97695" w:rsidRDefault="008A6A77" w:rsidP="00D976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A77">
        <w:rPr>
          <w:rFonts w:ascii="Times New Roman" w:hAnsi="Times New Roman" w:cs="Times New Roman"/>
          <w:sz w:val="24"/>
          <w:szCs w:val="24"/>
        </w:rPr>
        <w:t>Kontak dan Dukungan:</w:t>
      </w:r>
      <w:r>
        <w:rPr>
          <w:rFonts w:ascii="Times New Roman" w:hAnsi="Times New Roman" w:cs="Times New Roman"/>
          <w:sz w:val="24"/>
          <w:szCs w:val="24"/>
        </w:rPr>
        <w:t xml:space="preserve"> Fitur ini berisi</w:t>
      </w:r>
      <w:r w:rsidRPr="008A6A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A6A77">
        <w:rPr>
          <w:rFonts w:ascii="Times New Roman" w:hAnsi="Times New Roman" w:cs="Times New Roman"/>
          <w:sz w:val="24"/>
          <w:szCs w:val="24"/>
        </w:rPr>
        <w:t>nformasi kontak untuk mendukung teknis dan bantuan dari tim administratif atau instruktur.</w:t>
      </w:r>
    </w:p>
    <w:sectPr w:rsidR="008A6A77" w:rsidRPr="00D97695" w:rsidSect="003A43F7">
      <w:pgSz w:w="11910" w:h="16840"/>
      <w:pgMar w:top="1580" w:right="860" w:bottom="1400" w:left="1680" w:header="0" w:footer="120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3F2D"/>
    <w:multiLevelType w:val="hybridMultilevel"/>
    <w:tmpl w:val="9DE02BF0"/>
    <w:lvl w:ilvl="0" w:tplc="7E644C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5D05"/>
    <w:multiLevelType w:val="hybridMultilevel"/>
    <w:tmpl w:val="49D85D12"/>
    <w:lvl w:ilvl="0" w:tplc="B998A1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E01073"/>
    <w:multiLevelType w:val="hybridMultilevel"/>
    <w:tmpl w:val="039AAC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3820">
    <w:abstractNumId w:val="0"/>
  </w:num>
  <w:num w:numId="2" w16cid:durableId="643050171">
    <w:abstractNumId w:val="2"/>
  </w:num>
  <w:num w:numId="3" w16cid:durableId="167163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5"/>
    <w:rsid w:val="0004117B"/>
    <w:rsid w:val="002F72C7"/>
    <w:rsid w:val="003A43F7"/>
    <w:rsid w:val="004923F1"/>
    <w:rsid w:val="00534D22"/>
    <w:rsid w:val="005A4102"/>
    <w:rsid w:val="00750876"/>
    <w:rsid w:val="00792A4A"/>
    <w:rsid w:val="008A6A77"/>
    <w:rsid w:val="00A053A9"/>
    <w:rsid w:val="00B01F8D"/>
    <w:rsid w:val="00C91C2F"/>
    <w:rsid w:val="00D97695"/>
    <w:rsid w:val="00F0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DADA"/>
  <w15:chartTrackingRefBased/>
  <w15:docId w15:val="{980D467B-D70B-47B7-AC31-60DDFB99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Ardhana G</dc:creator>
  <cp:keywords/>
  <dc:description/>
  <cp:lastModifiedBy>Ardhana G</cp:lastModifiedBy>
  <cp:revision>2</cp:revision>
  <dcterms:created xsi:type="dcterms:W3CDTF">2024-08-19T00:27:00Z</dcterms:created>
  <dcterms:modified xsi:type="dcterms:W3CDTF">2024-08-19T00:50:00Z</dcterms:modified>
</cp:coreProperties>
</file>