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0FE2A" w14:textId="77777777" w:rsidR="00331162" w:rsidRDefault="003311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8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76"/>
        <w:gridCol w:w="410"/>
        <w:gridCol w:w="123"/>
        <w:gridCol w:w="2415"/>
        <w:gridCol w:w="2375"/>
        <w:gridCol w:w="313"/>
        <w:gridCol w:w="1951"/>
      </w:tblGrid>
      <w:tr w:rsidR="00331162" w14:paraId="1DE8D2DE" w14:textId="77777777">
        <w:tc>
          <w:tcPr>
            <w:tcW w:w="2809" w:type="dxa"/>
            <w:gridSpan w:val="3"/>
            <w:vAlign w:val="center"/>
          </w:tcPr>
          <w:p w14:paraId="26333DC4" w14:textId="77777777" w:rsidR="00331162" w:rsidRDefault="00B12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08B2A429" wp14:editId="48508120">
                  <wp:extent cx="1628110" cy="466725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110" cy="466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4" w:type="dxa"/>
            <w:gridSpan w:val="4"/>
            <w:vAlign w:val="center"/>
          </w:tcPr>
          <w:p w14:paraId="16D55E00" w14:textId="77777777" w:rsidR="00331162" w:rsidRDefault="00B12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4712"/>
              </w:tabs>
              <w:ind w:right="2701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Pendaftaran Prosesi Yudisium</w:t>
            </w:r>
          </w:p>
          <w:p w14:paraId="1283D8A8" w14:textId="77777777" w:rsidR="00331162" w:rsidRDefault="00B12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4712"/>
              </w:tabs>
              <w:ind w:right="270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Institut Teknologi Telkom Purwokerto</w:t>
            </w:r>
          </w:p>
          <w:p w14:paraId="671B506A" w14:textId="77777777" w:rsidR="00331162" w:rsidRDefault="00B12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4712"/>
              </w:tabs>
              <w:ind w:right="270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Jl. DI Panjaitan 128 Purwokerto</w:t>
            </w:r>
          </w:p>
        </w:tc>
      </w:tr>
      <w:tr w:rsidR="00331162" w14:paraId="03A902FC" w14:textId="77777777">
        <w:tc>
          <w:tcPr>
            <w:tcW w:w="2809" w:type="dxa"/>
            <w:gridSpan w:val="3"/>
            <w:vAlign w:val="center"/>
          </w:tcPr>
          <w:p w14:paraId="07EE58C2" w14:textId="77777777" w:rsidR="00331162" w:rsidRDefault="00331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54" w:type="dxa"/>
            <w:gridSpan w:val="4"/>
            <w:vAlign w:val="center"/>
          </w:tcPr>
          <w:p w14:paraId="5DCFB03D" w14:textId="77777777" w:rsidR="00331162" w:rsidRDefault="00331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4712"/>
              </w:tabs>
              <w:ind w:right="2701"/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</w:tr>
      <w:tr w:rsidR="00331162" w14:paraId="6162D5E0" w14:textId="77777777"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E42377" w14:textId="77777777" w:rsidR="00331162" w:rsidRDefault="00B129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Nomor Dokumen      </w:t>
            </w:r>
          </w:p>
        </w:tc>
        <w:tc>
          <w:tcPr>
            <w:tcW w:w="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313C43" w14:textId="77777777" w:rsidR="00331162" w:rsidRDefault="00B129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9A60" w14:textId="77777777" w:rsidR="00331162" w:rsidRDefault="00B129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IT-TEL/RM/AKA/029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EC2C05" w14:textId="77777777" w:rsidR="00331162" w:rsidRDefault="00B1292F">
            <w:pPr>
              <w:tabs>
                <w:tab w:val="left" w:pos="2158"/>
                <w:tab w:val="left" w:pos="22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Tanggal Pembuatan  </w:t>
            </w:r>
          </w:p>
        </w:tc>
        <w:tc>
          <w:tcPr>
            <w:tcW w:w="3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6178CF" w14:textId="77777777" w:rsidR="00331162" w:rsidRDefault="00B129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4717F" w14:textId="77777777" w:rsidR="00331162" w:rsidRDefault="00B129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 w:rsidR="006074AB">
              <w:rPr>
                <w:sz w:val="24"/>
                <w:szCs w:val="24"/>
              </w:rPr>
              <w:t>Oktober</w:t>
            </w:r>
            <w:r w:rsidR="000E44A4">
              <w:rPr>
                <w:sz w:val="24"/>
                <w:szCs w:val="24"/>
              </w:rPr>
              <w:t xml:space="preserve"> 20</w:t>
            </w:r>
            <w:r w:rsidR="006074AB">
              <w:rPr>
                <w:sz w:val="24"/>
                <w:szCs w:val="24"/>
              </w:rPr>
              <w:t>17</w:t>
            </w:r>
          </w:p>
        </w:tc>
      </w:tr>
      <w:tr w:rsidR="00331162" w14:paraId="2C49A4AD" w14:textId="77777777"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B3C9D1" w14:textId="77777777" w:rsidR="00331162" w:rsidRDefault="00B129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 Revisi            </w:t>
            </w:r>
          </w:p>
        </w:tc>
        <w:tc>
          <w:tcPr>
            <w:tcW w:w="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522FCB" w14:textId="77777777" w:rsidR="00331162" w:rsidRDefault="00B129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428E" w14:textId="77777777" w:rsidR="00331162" w:rsidRDefault="00B129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062A30" w14:textId="77777777" w:rsidR="00331162" w:rsidRDefault="00B129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Halaman                   </w:t>
            </w:r>
          </w:p>
        </w:tc>
        <w:tc>
          <w:tcPr>
            <w:tcW w:w="3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8D3CCB" w14:textId="77777777" w:rsidR="00331162" w:rsidRDefault="00B129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20AEA" w14:textId="77777777" w:rsidR="00331162" w:rsidRDefault="00B129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Dari 4</w:t>
            </w:r>
          </w:p>
        </w:tc>
      </w:tr>
    </w:tbl>
    <w:p w14:paraId="203F4961" w14:textId="77777777" w:rsidR="00331162" w:rsidRDefault="003311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EEE17C" w14:textId="77777777" w:rsidR="00331162" w:rsidRDefault="00B1292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FORMULIR PENDAFTARAN YUDISIUM</w:t>
      </w:r>
    </w:p>
    <w:p w14:paraId="054D2452" w14:textId="77777777" w:rsidR="00331162" w:rsidRDefault="00B1292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G</w:t>
      </w:r>
      <w:r w:rsidR="000E44A4">
        <w:rPr>
          <w:rFonts w:ascii="Times New Roman" w:eastAsia="Times New Roman" w:hAnsi="Times New Roman" w:cs="Times New Roman"/>
          <w:sz w:val="24"/>
          <w:szCs w:val="24"/>
        </w:rPr>
        <w:t>ENAP</w:t>
      </w:r>
    </w:p>
    <w:p w14:paraId="7B772232" w14:textId="77777777" w:rsidR="00331162" w:rsidRDefault="00B1292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TAHUN AKADEMIK 2023/2024</w:t>
      </w:r>
    </w:p>
    <w:p w14:paraId="2467D226" w14:textId="77777777" w:rsidR="00331162" w:rsidRDefault="00B12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INSTITUT TEKNOLOGI TELKOM PURWOKERTO</w:t>
      </w:r>
    </w:p>
    <w:p w14:paraId="3DF5CA8E" w14:textId="77777777" w:rsidR="00331162" w:rsidRDefault="00B1292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5376865C" wp14:editId="050D5A2E">
                <wp:extent cx="6143403" cy="3810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3824" y="3780000"/>
                          <a:ext cx="6124353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7F860E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width:483.7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" strokeweight="1.5pt">
                <v:stroke startarrowwidth="narrow" startarrowlength="short" endarrowwidth="narrow" endarrowlength="short"/>
                <w10:anchorlock/>
              </v:shape>
            </w:pict>
          </mc:Fallback>
        </mc:AlternateContent>
      </w:r>
    </w:p>
    <w:p w14:paraId="19687FC2" w14:textId="0B660831" w:rsidR="00331162" w:rsidRDefault="00B12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781486">
        <w:rPr>
          <w:rFonts w:ascii="Times New Roman" w:eastAsia="Times New Roman" w:hAnsi="Times New Roman" w:cs="Times New Roman"/>
          <w:sz w:val="24"/>
          <w:szCs w:val="24"/>
        </w:rPr>
        <w:t>2010203</w:t>
      </w:r>
      <w:r w:rsidR="00C61A42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58F9E49B" w14:textId="457DFEE1" w:rsidR="00331162" w:rsidRDefault="00B12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781486">
        <w:rPr>
          <w:rFonts w:ascii="Times New Roman" w:eastAsia="Times New Roman" w:hAnsi="Times New Roman" w:cs="Times New Roman"/>
          <w:sz w:val="24"/>
          <w:szCs w:val="24"/>
        </w:rPr>
        <w:t xml:space="preserve"> Muham</w:t>
      </w:r>
      <w:r w:rsidR="00C61A42">
        <w:rPr>
          <w:rFonts w:ascii="Times New Roman" w:eastAsia="Times New Roman" w:hAnsi="Times New Roman" w:cs="Times New Roman"/>
          <w:sz w:val="24"/>
          <w:szCs w:val="24"/>
        </w:rPr>
        <w:t>mad Arif Alifan Sultoni</w:t>
      </w:r>
    </w:p>
    <w:p w14:paraId="05C3F1D1" w14:textId="38908284" w:rsidR="00331162" w:rsidRDefault="00B12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 Tanggal Lahir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781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1A42">
        <w:rPr>
          <w:rFonts w:ascii="Times New Roman" w:eastAsia="Times New Roman" w:hAnsi="Times New Roman" w:cs="Times New Roman"/>
          <w:sz w:val="24"/>
          <w:szCs w:val="24"/>
        </w:rPr>
        <w:t>Pemalang,</w:t>
      </w:r>
      <w:r w:rsidR="00781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1A42">
        <w:rPr>
          <w:rFonts w:ascii="Times New Roman" w:eastAsia="Times New Roman" w:hAnsi="Times New Roman" w:cs="Times New Roman"/>
          <w:sz w:val="24"/>
          <w:szCs w:val="24"/>
        </w:rPr>
        <w:t>6</w:t>
      </w:r>
      <w:r w:rsidR="00781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1A42">
        <w:rPr>
          <w:rFonts w:ascii="Times New Roman" w:eastAsia="Times New Roman" w:hAnsi="Times New Roman" w:cs="Times New Roman"/>
          <w:sz w:val="24"/>
          <w:szCs w:val="24"/>
        </w:rPr>
        <w:t>Juni</w:t>
      </w:r>
      <w:r w:rsidR="00781486">
        <w:rPr>
          <w:rFonts w:ascii="Times New Roman" w:eastAsia="Times New Roman" w:hAnsi="Times New Roman" w:cs="Times New Roman"/>
          <w:sz w:val="24"/>
          <w:szCs w:val="24"/>
        </w:rPr>
        <w:t xml:space="preserve"> 2002</w:t>
      </w:r>
    </w:p>
    <w:p w14:paraId="49209ACB" w14:textId="77777777" w:rsidR="00331162" w:rsidRDefault="00B12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Angkatan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781486">
        <w:rPr>
          <w:rFonts w:ascii="Times New Roman" w:eastAsia="Times New Roman" w:hAnsi="Times New Roman" w:cs="Times New Roman"/>
          <w:sz w:val="24"/>
          <w:szCs w:val="24"/>
        </w:rPr>
        <w:t>2020</w:t>
      </w:r>
    </w:p>
    <w:p w14:paraId="02DF3C9C" w14:textId="77777777" w:rsidR="00331162" w:rsidRDefault="00B12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Studi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781486">
        <w:rPr>
          <w:rFonts w:ascii="Times New Roman" w:eastAsia="Times New Roman" w:hAnsi="Times New Roman" w:cs="Times New Roman"/>
          <w:sz w:val="24"/>
          <w:szCs w:val="24"/>
        </w:rPr>
        <w:t xml:space="preserve">S1 Teknik Informatika </w:t>
      </w:r>
    </w:p>
    <w:p w14:paraId="4924DE80" w14:textId="3EE52CD8" w:rsidR="00331162" w:rsidRDefault="00B12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Nomor Telepon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781486">
        <w:rPr>
          <w:rFonts w:ascii="Times New Roman" w:eastAsia="Times New Roman" w:hAnsi="Times New Roman" w:cs="Times New Roman"/>
          <w:sz w:val="24"/>
          <w:szCs w:val="24"/>
        </w:rPr>
        <w:t>08</w:t>
      </w:r>
      <w:r w:rsidR="00C61A42">
        <w:rPr>
          <w:rFonts w:ascii="Times New Roman" w:eastAsia="Times New Roman" w:hAnsi="Times New Roman" w:cs="Times New Roman"/>
          <w:sz w:val="24"/>
          <w:szCs w:val="24"/>
        </w:rPr>
        <w:t>8225431200</w:t>
      </w:r>
    </w:p>
    <w:p w14:paraId="2678A653" w14:textId="73E0825A" w:rsidR="00331162" w:rsidRDefault="00B12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E-mail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Pribadi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61A42">
        <w:rPr>
          <w:rFonts w:ascii="Times New Roman" w:eastAsia="Times New Roman" w:hAnsi="Times New Roman" w:cs="Times New Roman"/>
          <w:sz w:val="24"/>
          <w:szCs w:val="24"/>
        </w:rPr>
        <w:t>ifansmiling66</w:t>
      </w:r>
      <w:r w:rsidR="00781486">
        <w:rPr>
          <w:rFonts w:ascii="Times New Roman" w:eastAsia="Times New Roman" w:hAnsi="Times New Roman" w:cs="Times New Roman"/>
          <w:sz w:val="24"/>
          <w:szCs w:val="24"/>
        </w:rPr>
        <w:t>@gmail.com</w:t>
      </w:r>
    </w:p>
    <w:p w14:paraId="7D91961D" w14:textId="14B8EEBA" w:rsidR="00331162" w:rsidRDefault="00B1292F" w:rsidP="00781486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 Rumah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781486">
        <w:rPr>
          <w:rFonts w:ascii="Times New Roman" w:eastAsia="Times New Roman" w:hAnsi="Times New Roman" w:cs="Times New Roman"/>
          <w:sz w:val="24"/>
          <w:szCs w:val="24"/>
        </w:rPr>
        <w:t xml:space="preserve">Jl. </w:t>
      </w:r>
      <w:r w:rsidR="00C61A42">
        <w:rPr>
          <w:rFonts w:ascii="Times New Roman" w:eastAsia="Times New Roman" w:hAnsi="Times New Roman" w:cs="Times New Roman"/>
          <w:sz w:val="24"/>
          <w:szCs w:val="24"/>
        </w:rPr>
        <w:t>Budi Utomo no.804, Desa Randudongkal, Kec. Randudongkal,</w:t>
      </w:r>
      <w:r w:rsidR="00C61A4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C61A42">
        <w:rPr>
          <w:rFonts w:ascii="Times New Roman" w:eastAsia="Times New Roman" w:hAnsi="Times New Roman" w:cs="Times New Roman"/>
          <w:sz w:val="24"/>
          <w:szCs w:val="24"/>
        </w:rPr>
        <w:tab/>
        <w:t xml:space="preserve">  Kab</w:t>
      </w:r>
      <w:proofErr w:type="gramEnd"/>
      <w:r w:rsidR="00C61A42">
        <w:rPr>
          <w:rFonts w:ascii="Times New Roman" w:eastAsia="Times New Roman" w:hAnsi="Times New Roman" w:cs="Times New Roman"/>
          <w:sz w:val="24"/>
          <w:szCs w:val="24"/>
        </w:rPr>
        <w:t>. Pemalang</w:t>
      </w:r>
    </w:p>
    <w:p w14:paraId="5538E02D" w14:textId="30E95505" w:rsidR="00331162" w:rsidRDefault="00B12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781486">
        <w:rPr>
          <w:rFonts w:ascii="Times New Roman" w:eastAsia="Times New Roman" w:hAnsi="Times New Roman" w:cs="Times New Roman"/>
          <w:sz w:val="24"/>
          <w:szCs w:val="24"/>
        </w:rPr>
        <w:t>3.</w:t>
      </w:r>
      <w:r w:rsidR="00C61A42">
        <w:rPr>
          <w:rFonts w:ascii="Times New Roman" w:eastAsia="Times New Roman" w:hAnsi="Times New Roman" w:cs="Times New Roman"/>
          <w:sz w:val="24"/>
          <w:szCs w:val="24"/>
        </w:rPr>
        <w:t>72</w:t>
      </w:r>
    </w:p>
    <w:p w14:paraId="01FD121E" w14:textId="77777777" w:rsidR="00331162" w:rsidRDefault="00B12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Jumlah SKS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781486">
        <w:rPr>
          <w:rFonts w:ascii="Times New Roman" w:eastAsia="Times New Roman" w:hAnsi="Times New Roman" w:cs="Times New Roman"/>
          <w:sz w:val="24"/>
          <w:szCs w:val="24"/>
        </w:rPr>
        <w:t>144</w:t>
      </w:r>
    </w:p>
    <w:p w14:paraId="64ACAE5C" w14:textId="3C04E999" w:rsidR="00331162" w:rsidRDefault="00B12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Nilai Sidang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781486">
        <w:rPr>
          <w:rFonts w:ascii="Times New Roman" w:eastAsia="Times New Roman" w:hAnsi="Times New Roman" w:cs="Times New Roman"/>
          <w:sz w:val="24"/>
          <w:szCs w:val="24"/>
        </w:rPr>
        <w:t>80.</w:t>
      </w:r>
      <w:r w:rsidR="00976602">
        <w:rPr>
          <w:rFonts w:ascii="Times New Roman" w:eastAsia="Times New Roman" w:hAnsi="Times New Roman" w:cs="Times New Roman"/>
          <w:sz w:val="24"/>
          <w:szCs w:val="24"/>
        </w:rPr>
        <w:t>75</w:t>
      </w:r>
    </w:p>
    <w:p w14:paraId="4A2C8987" w14:textId="77777777" w:rsidR="00976602" w:rsidRDefault="00B1292F" w:rsidP="00C61A4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 TA / Skripsi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61A42" w:rsidRPr="00C61A42">
        <w:rPr>
          <w:rFonts w:ascii="Times New Roman" w:hAnsi="Times New Roman" w:cs="Times New Roman"/>
          <w:color w:val="000000"/>
          <w:sz w:val="24"/>
          <w:szCs w:val="24"/>
        </w:rPr>
        <w:t>Rancang Bangun Aplikasi Sistem Electronic</w:t>
      </w:r>
      <w:r w:rsidR="00C61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1A42" w:rsidRPr="00C61A42">
        <w:rPr>
          <w:rFonts w:ascii="Times New Roman" w:hAnsi="Times New Roman" w:cs="Times New Roman"/>
          <w:color w:val="000000"/>
          <w:sz w:val="24"/>
          <w:szCs w:val="24"/>
        </w:rPr>
        <w:t xml:space="preserve">Prescribing Dokter </w:t>
      </w:r>
    </w:p>
    <w:p w14:paraId="1E8BCBDB" w14:textId="331BC1F1" w:rsidR="00331162" w:rsidRPr="00C61A42" w:rsidRDefault="00976602" w:rsidP="00C61A4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61A42">
        <w:rPr>
          <w:rFonts w:ascii="Times New Roman" w:eastAsia="Times New Roman" w:hAnsi="Times New Roman" w:cs="Times New Roman"/>
          <w:i/>
          <w:sz w:val="24"/>
          <w:szCs w:val="24"/>
        </w:rPr>
        <w:t>(Indonesia)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</w:t>
      </w:r>
      <w:r w:rsidR="00C61A42" w:rsidRPr="00C61A42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gramEnd"/>
      <w:r w:rsidR="00C61A42" w:rsidRPr="00C61A42">
        <w:rPr>
          <w:rFonts w:ascii="Times New Roman" w:hAnsi="Times New Roman" w:cs="Times New Roman"/>
          <w:color w:val="000000"/>
          <w:sz w:val="24"/>
          <w:szCs w:val="24"/>
        </w:rPr>
        <w:t xml:space="preserve"> Website Di Klinik</w:t>
      </w:r>
      <w:r w:rsidR="00C61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1A42" w:rsidRPr="00C61A42">
        <w:rPr>
          <w:rFonts w:ascii="Times New Roman" w:hAnsi="Times New Roman" w:cs="Times New Roman"/>
          <w:color w:val="000000"/>
          <w:sz w:val="24"/>
          <w:szCs w:val="24"/>
        </w:rPr>
        <w:t>Asy-Syifa</w:t>
      </w:r>
      <w:r w:rsidR="00C61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1A42" w:rsidRPr="00C61A42">
        <w:rPr>
          <w:rFonts w:ascii="Times New Roman" w:hAnsi="Times New Roman" w:cs="Times New Roman"/>
          <w:color w:val="000000"/>
          <w:sz w:val="24"/>
          <w:szCs w:val="24"/>
        </w:rPr>
        <w:t>Desa Randudongkal</w:t>
      </w:r>
      <w:r w:rsidR="00C61A42" w:rsidRPr="00C61A42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ttttttttt </w:t>
      </w:r>
      <w:r w:rsidR="00C61A42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ab/>
      </w:r>
    </w:p>
    <w:p w14:paraId="2802947C" w14:textId="77777777" w:rsidR="00976602" w:rsidRDefault="00B1292F" w:rsidP="00976602">
      <w:pPr>
        <w:spacing w:after="0" w:line="240" w:lineRule="auto"/>
        <w:ind w:left="2160" w:hanging="21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 TA / Skripsi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61A42" w:rsidRPr="00C61A42">
        <w:rPr>
          <w:rFonts w:ascii="Times New Roman" w:hAnsi="Times New Roman" w:cs="Times New Roman"/>
          <w:color w:val="000000"/>
          <w:sz w:val="24"/>
          <w:szCs w:val="24"/>
        </w:rPr>
        <w:t>Design And Development Of A Website</w:t>
      </w:r>
      <w:r w:rsidR="00C61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C61A42" w:rsidRPr="00C61A42">
        <w:rPr>
          <w:rFonts w:ascii="Times New Roman" w:hAnsi="Times New Roman" w:cs="Times New Roman"/>
          <w:color w:val="000000"/>
          <w:sz w:val="24"/>
          <w:szCs w:val="24"/>
        </w:rPr>
        <w:t xml:space="preserve">Based </w:t>
      </w:r>
      <w:r w:rsidR="00C61A4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61A42" w:rsidRPr="00C61A42">
        <w:rPr>
          <w:rFonts w:ascii="Times New Roman" w:hAnsi="Times New Roman" w:cs="Times New Roman"/>
          <w:color w:val="000000"/>
          <w:sz w:val="24"/>
          <w:szCs w:val="24"/>
        </w:rPr>
        <w:t>Doctor's</w:t>
      </w:r>
      <w:proofErr w:type="gramEnd"/>
      <w:r w:rsidR="00C61A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1A42" w:rsidRPr="00C61A42">
        <w:rPr>
          <w:rFonts w:ascii="Times New Roman" w:hAnsi="Times New Roman" w:cs="Times New Roman"/>
          <w:color w:val="000000"/>
          <w:sz w:val="24"/>
          <w:szCs w:val="24"/>
        </w:rPr>
        <w:t xml:space="preserve">Electronic </w:t>
      </w:r>
    </w:p>
    <w:p w14:paraId="249ECD21" w14:textId="1E540FDC" w:rsidR="00976602" w:rsidRDefault="00976602" w:rsidP="00976602">
      <w:pPr>
        <w:spacing w:after="0" w:line="240" w:lineRule="auto"/>
        <w:ind w:left="2880" w:hanging="28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(Inggris)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</w:t>
      </w:r>
      <w:r w:rsidR="00C61A42" w:rsidRPr="00C61A42">
        <w:rPr>
          <w:rFonts w:ascii="Times New Roman" w:hAnsi="Times New Roman" w:cs="Times New Roman"/>
          <w:color w:val="000000"/>
          <w:sz w:val="24"/>
          <w:szCs w:val="24"/>
        </w:rPr>
        <w:t>Prescribing</w:t>
      </w:r>
      <w:proofErr w:type="gramEnd"/>
      <w:r w:rsidR="00C61A42" w:rsidRPr="00C61A42">
        <w:rPr>
          <w:rFonts w:ascii="Times New Roman" w:hAnsi="Times New Roman" w:cs="Times New Roman"/>
          <w:color w:val="000000"/>
          <w:sz w:val="24"/>
          <w:szCs w:val="24"/>
        </w:rPr>
        <w:t xml:space="preserve"> System</w:t>
      </w:r>
      <w:r w:rsidR="00C61A4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61A42" w:rsidRPr="00C61A42">
        <w:rPr>
          <w:rFonts w:ascii="Times New Roman" w:hAnsi="Times New Roman" w:cs="Times New Roman"/>
          <w:color w:val="000000"/>
          <w:sz w:val="24"/>
          <w:szCs w:val="24"/>
        </w:rPr>
        <w:t>Application At Asy</w:t>
      </w:r>
      <w:r w:rsidR="00C61A42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C61A42" w:rsidRPr="00C61A42">
        <w:rPr>
          <w:rFonts w:ascii="Times New Roman" w:hAnsi="Times New Roman" w:cs="Times New Roman"/>
          <w:color w:val="000000"/>
          <w:sz w:val="24"/>
          <w:szCs w:val="24"/>
        </w:rPr>
        <w:t>Syifa Clinic 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259572B" w14:textId="78979DCB" w:rsidR="00331162" w:rsidRPr="00976602" w:rsidRDefault="00976602" w:rsidP="00976602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r w:rsidR="00C61A42" w:rsidRPr="00C61A42">
        <w:rPr>
          <w:rFonts w:ascii="Times New Roman" w:hAnsi="Times New Roman" w:cs="Times New Roman"/>
          <w:color w:val="000000"/>
          <w:sz w:val="24"/>
          <w:szCs w:val="24"/>
        </w:rPr>
        <w:t>Randudongkal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1A42" w:rsidRPr="00C61A42">
        <w:rPr>
          <w:rFonts w:ascii="Times New Roman" w:hAnsi="Times New Roman" w:cs="Times New Roman"/>
          <w:color w:val="000000"/>
          <w:sz w:val="24"/>
          <w:szCs w:val="24"/>
        </w:rPr>
        <w:t>Village</w:t>
      </w:r>
    </w:p>
    <w:p w14:paraId="7871ECAD" w14:textId="77777777" w:rsidR="00331162" w:rsidRDefault="00B12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Pembimbing </w:t>
      </w:r>
      <w:r w:rsidR="00DE6811">
        <w:rPr>
          <w:rFonts w:ascii="Times New Roman" w:eastAsia="Times New Roman" w:hAnsi="Times New Roman" w:cs="Times New Roman"/>
          <w:sz w:val="24"/>
          <w:szCs w:val="24"/>
        </w:rPr>
        <w:t>1</w:t>
      </w:r>
      <w:r w:rsidR="00DE681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15458" w:rsidRPr="00A15458">
        <w:rPr>
          <w:rFonts w:ascii="Times New Roman" w:eastAsia="Times New Roman" w:hAnsi="Times New Roman" w:cs="Times New Roman"/>
          <w:sz w:val="24"/>
          <w:szCs w:val="24"/>
        </w:rPr>
        <w:t xml:space="preserve">Abednego Dwi Septiadi, </w:t>
      </w:r>
      <w:proofErr w:type="gramStart"/>
      <w:r w:rsidR="00A15458" w:rsidRPr="00A15458"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gramEnd"/>
      <w:r w:rsidR="00A15458" w:rsidRPr="00A15458">
        <w:rPr>
          <w:rFonts w:ascii="Times New Roman" w:eastAsia="Times New Roman" w:hAnsi="Times New Roman" w:cs="Times New Roman"/>
          <w:sz w:val="24"/>
          <w:szCs w:val="24"/>
        </w:rPr>
        <w:t>., M.Kom.</w:t>
      </w:r>
    </w:p>
    <w:p w14:paraId="4591A3CE" w14:textId="481DB843" w:rsidR="0026377A" w:rsidRDefault="00263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45F285" w14:textId="3732C40C" w:rsidR="00331162" w:rsidRDefault="00C61A42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bookmarkStart w:id="1" w:name="_heading=h.30j0zll" w:colFirst="0" w:colLast="0"/>
      <w:bookmarkEnd w:id="1"/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4DFB29F" wp14:editId="46E6ECB9">
            <wp:simplePos x="0" y="0"/>
            <wp:positionH relativeFrom="column">
              <wp:posOffset>2146300</wp:posOffset>
            </wp:positionH>
            <wp:positionV relativeFrom="paragraph">
              <wp:posOffset>62865</wp:posOffset>
            </wp:positionV>
            <wp:extent cx="1097915" cy="1464945"/>
            <wp:effectExtent l="0" t="0" r="6985" b="1905"/>
            <wp:wrapTight wrapText="bothSides">
              <wp:wrapPolygon edited="0">
                <wp:start x="0" y="0"/>
                <wp:lineTo x="0" y="21347"/>
                <wp:lineTo x="21363" y="21347"/>
                <wp:lineTo x="21363" y="0"/>
                <wp:lineTo x="0" y="0"/>
              </wp:wrapPolygon>
            </wp:wrapTight>
            <wp:docPr id="2007327915" name="Picture 6" descr="A person in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27915" name="Picture 6" descr="A person in a suit and ti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92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D9E7209" wp14:editId="1E210787">
                <wp:simplePos x="0" y="0"/>
                <wp:positionH relativeFrom="column">
                  <wp:posOffset>2146300</wp:posOffset>
                </wp:positionH>
                <wp:positionV relativeFrom="paragraph">
                  <wp:posOffset>63500</wp:posOffset>
                </wp:positionV>
                <wp:extent cx="1105400" cy="14654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6000" y="3060000"/>
                          <a:ext cx="1080000" cy="14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0F44FE" w14:textId="77777777" w:rsidR="00331162" w:rsidRDefault="00B1292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Foto 3x4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br/>
                            </w:r>
                          </w:p>
                          <w:p w14:paraId="0DD6987F" w14:textId="77777777" w:rsidR="00331162" w:rsidRDefault="00B1292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Wajib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br/>
                              <w:t>diisi softfile foto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E7209" id="Rectangle 1" o:spid="_x0000_s1026" style="position:absolute;margin-left:169pt;margin-top:5pt;width:87.05pt;height:115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" fillcolor="white [3201]" strokecolor="black [3200]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D0F44FE" w14:textId="77777777" w:rsidR="00331162" w:rsidRDefault="00B1292F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Foto 3x4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br/>
                      </w:r>
                    </w:p>
                    <w:p w14:paraId="0DD6987F" w14:textId="77777777" w:rsidR="00331162" w:rsidRDefault="00B1292F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Wajib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br/>
                        <w:t>diisi softfile foto</w:t>
                      </w:r>
                    </w:p>
                  </w:txbxContent>
                </v:textbox>
              </v:rect>
            </w:pict>
          </mc:Fallback>
        </mc:AlternateContent>
      </w:r>
    </w:p>
    <w:p w14:paraId="3975CC9B" w14:textId="6C592E3C" w:rsidR="00331162" w:rsidRDefault="00B1292F">
      <w:pPr>
        <w:spacing w:after="0" w:line="48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Purwokerto,</w:t>
      </w:r>
      <w:r w:rsidR="006D76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20AC">
        <w:rPr>
          <w:rFonts w:ascii="Times New Roman" w:eastAsia="Times New Roman" w:hAnsi="Times New Roman" w:cs="Times New Roman"/>
          <w:sz w:val="24"/>
          <w:szCs w:val="24"/>
        </w:rPr>
        <w:t>1</w:t>
      </w:r>
      <w:r w:rsidR="000864ED">
        <w:rPr>
          <w:rFonts w:ascii="Times New Roman" w:eastAsia="Times New Roman" w:hAnsi="Times New Roman" w:cs="Times New Roman"/>
          <w:sz w:val="24"/>
          <w:szCs w:val="24"/>
        </w:rPr>
        <w:t>8</w:t>
      </w:r>
      <w:r w:rsidR="002720AC">
        <w:rPr>
          <w:rFonts w:ascii="Times New Roman" w:eastAsia="Times New Roman" w:hAnsi="Times New Roman" w:cs="Times New Roman"/>
          <w:sz w:val="24"/>
          <w:szCs w:val="24"/>
        </w:rPr>
        <w:t xml:space="preserve"> Juli 2024</w:t>
      </w:r>
    </w:p>
    <w:p w14:paraId="77372C8C" w14:textId="401B848B" w:rsidR="00331162" w:rsidRDefault="006D7649">
      <w:pPr>
        <w:spacing w:after="0" w:line="48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E5D6030" wp14:editId="1D60FF1E">
            <wp:simplePos x="0" y="0"/>
            <wp:positionH relativeFrom="column">
              <wp:posOffset>4610100</wp:posOffset>
            </wp:positionH>
            <wp:positionV relativeFrom="paragraph">
              <wp:posOffset>158115</wp:posOffset>
            </wp:positionV>
            <wp:extent cx="774700" cy="787400"/>
            <wp:effectExtent l="0" t="0" r="0" b="0"/>
            <wp:wrapTight wrapText="bothSides">
              <wp:wrapPolygon edited="0">
                <wp:start x="4780" y="2613"/>
                <wp:lineTo x="1062" y="12019"/>
                <wp:lineTo x="0" y="16723"/>
                <wp:lineTo x="3187" y="18813"/>
                <wp:lineTo x="15934" y="20381"/>
                <wp:lineTo x="19121" y="20381"/>
                <wp:lineTo x="20184" y="12019"/>
                <wp:lineTo x="18059" y="2613"/>
                <wp:lineTo x="4780" y="2613"/>
              </wp:wrapPolygon>
            </wp:wrapTight>
            <wp:docPr id="421076274" name="Picture 7" descr="A black background with a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76274" name="Picture 7" descr="A black background with a black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65" t="22745" r="29270" b="28628"/>
                    <a:stretch/>
                  </pic:blipFill>
                  <pic:spPr bwMode="auto">
                    <a:xfrm>
                      <a:off x="0" y="0"/>
                      <a:ext cx="7747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92F">
        <w:rPr>
          <w:rFonts w:ascii="Times New Roman" w:eastAsia="Times New Roman" w:hAnsi="Times New Roman" w:cs="Times New Roman"/>
          <w:sz w:val="24"/>
          <w:szCs w:val="24"/>
        </w:rPr>
        <w:t>Mahasiswa,</w:t>
      </w:r>
      <w:r w:rsidRPr="006D7649">
        <w:rPr>
          <w:b/>
          <w:noProof/>
          <w:sz w:val="24"/>
          <w:szCs w:val="24"/>
        </w:rPr>
        <w:t xml:space="preserve"> </w:t>
      </w:r>
    </w:p>
    <w:p w14:paraId="1AB4F9B0" w14:textId="77777777" w:rsidR="00331162" w:rsidRDefault="003311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BDB8E1C" w14:textId="77777777" w:rsidR="00331162" w:rsidRDefault="00331162">
      <w:pPr>
        <w:spacing w:after="0"/>
        <w:ind w:left="6663"/>
        <w:rPr>
          <w:rFonts w:ascii="Times New Roman" w:eastAsia="Times New Roman" w:hAnsi="Times New Roman" w:cs="Times New Roman"/>
          <w:sz w:val="24"/>
          <w:szCs w:val="24"/>
        </w:rPr>
      </w:pPr>
    </w:p>
    <w:p w14:paraId="20E7925A" w14:textId="4B09BF65" w:rsidR="00331162" w:rsidRDefault="00B1292F" w:rsidP="002720AC">
      <w:pPr>
        <w:spacing w:after="0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2720AC">
        <w:rPr>
          <w:rFonts w:ascii="Times New Roman" w:eastAsia="Times New Roman" w:hAnsi="Times New Roman" w:cs="Times New Roman"/>
          <w:sz w:val="24"/>
          <w:szCs w:val="24"/>
        </w:rPr>
        <w:t>Muhammad Arif Alifan Sultoni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EE659CA" w14:textId="77777777" w:rsidR="00331162" w:rsidRDefault="00B1292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Lampirkan :</w:t>
      </w:r>
      <w:proofErr w:type="gramEnd"/>
    </w:p>
    <w:tbl>
      <w:tblPr>
        <w:tblStyle w:val="a0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7512"/>
        <w:gridCol w:w="1701"/>
      </w:tblGrid>
      <w:tr w:rsidR="00331162" w14:paraId="3454867D" w14:textId="77777777">
        <w:tc>
          <w:tcPr>
            <w:tcW w:w="534" w:type="dxa"/>
          </w:tcPr>
          <w:p w14:paraId="160F8515" w14:textId="77777777" w:rsidR="00331162" w:rsidRDefault="00B1292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7512" w:type="dxa"/>
          </w:tcPr>
          <w:p w14:paraId="6C714347" w14:textId="77777777" w:rsidR="00331162" w:rsidRDefault="00B1292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Item Evaluasi</w:t>
            </w:r>
          </w:p>
        </w:tc>
        <w:tc>
          <w:tcPr>
            <w:tcW w:w="1701" w:type="dxa"/>
          </w:tcPr>
          <w:p w14:paraId="502EF407" w14:textId="77777777" w:rsidR="00331162" w:rsidRDefault="00B1292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Status Cek</w:t>
            </w:r>
          </w:p>
        </w:tc>
      </w:tr>
      <w:tr w:rsidR="00331162" w14:paraId="319AF785" w14:textId="77777777">
        <w:tc>
          <w:tcPr>
            <w:tcW w:w="534" w:type="dxa"/>
          </w:tcPr>
          <w:p w14:paraId="29B82A00" w14:textId="77777777" w:rsidR="00331162" w:rsidRDefault="00B1292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7512" w:type="dxa"/>
          </w:tcPr>
          <w:p w14:paraId="19300B82" w14:textId="77777777" w:rsidR="00331162" w:rsidRDefault="00B129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Transkrip Sementara (Dilengkapi Lembar Validasi data nilai dari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Akademik )</w:t>
            </w:r>
            <w:proofErr w:type="gramEnd"/>
          </w:p>
        </w:tc>
        <w:tc>
          <w:tcPr>
            <w:tcW w:w="1701" w:type="dxa"/>
            <w:shd w:val="clear" w:color="auto" w:fill="000000"/>
          </w:tcPr>
          <w:p w14:paraId="633634F8" w14:textId="77777777" w:rsidR="00331162" w:rsidRDefault="003311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1162" w14:paraId="332BCE92" w14:textId="77777777">
        <w:tc>
          <w:tcPr>
            <w:tcW w:w="534" w:type="dxa"/>
          </w:tcPr>
          <w:p w14:paraId="21167299" w14:textId="77777777" w:rsidR="00331162" w:rsidRDefault="00B1292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7512" w:type="dxa"/>
          </w:tcPr>
          <w:p w14:paraId="753723C8" w14:textId="77777777" w:rsidR="00331162" w:rsidRDefault="00B129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Sertifikasi Uji Kompetensi Nasional/Internasional (CCNA, BNSP dll)</w:t>
            </w:r>
          </w:p>
        </w:tc>
        <w:tc>
          <w:tcPr>
            <w:tcW w:w="1701" w:type="dxa"/>
            <w:shd w:val="clear" w:color="auto" w:fill="000000"/>
          </w:tcPr>
          <w:p w14:paraId="5F64A571" w14:textId="77777777" w:rsidR="00331162" w:rsidRDefault="003311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1162" w14:paraId="32B9FFAF" w14:textId="77777777">
        <w:tc>
          <w:tcPr>
            <w:tcW w:w="534" w:type="dxa"/>
          </w:tcPr>
          <w:p w14:paraId="32A08DCF" w14:textId="77777777" w:rsidR="00331162" w:rsidRDefault="00B1292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7512" w:type="dxa"/>
          </w:tcPr>
          <w:p w14:paraId="546CFEB6" w14:textId="77777777" w:rsidR="00331162" w:rsidRDefault="00B129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Sertifikat Toefl (Nilai sesuai SK Dekan masing-masing fakultas)</w:t>
            </w:r>
          </w:p>
        </w:tc>
        <w:tc>
          <w:tcPr>
            <w:tcW w:w="1701" w:type="dxa"/>
            <w:shd w:val="clear" w:color="auto" w:fill="000000"/>
          </w:tcPr>
          <w:p w14:paraId="74747504" w14:textId="77777777" w:rsidR="00331162" w:rsidRDefault="003311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1162" w14:paraId="051B1D39" w14:textId="77777777">
        <w:tc>
          <w:tcPr>
            <w:tcW w:w="534" w:type="dxa"/>
          </w:tcPr>
          <w:p w14:paraId="24929F56" w14:textId="77777777" w:rsidR="00331162" w:rsidRDefault="00B1292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7512" w:type="dxa"/>
          </w:tcPr>
          <w:p w14:paraId="27F77A04" w14:textId="77777777" w:rsidR="00331162" w:rsidRDefault="00B129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 Photo untuk Ijasah dan Transkrip (Sesuai SK Dekan masing-masing fakultas)</w:t>
            </w:r>
          </w:p>
        </w:tc>
        <w:tc>
          <w:tcPr>
            <w:tcW w:w="1701" w:type="dxa"/>
            <w:shd w:val="clear" w:color="auto" w:fill="000000"/>
          </w:tcPr>
          <w:p w14:paraId="5C10A1C6" w14:textId="77777777" w:rsidR="00331162" w:rsidRDefault="003311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1162" w14:paraId="006D8D88" w14:textId="77777777">
        <w:tc>
          <w:tcPr>
            <w:tcW w:w="534" w:type="dxa"/>
          </w:tcPr>
          <w:p w14:paraId="7C3CC395" w14:textId="77777777" w:rsidR="00331162" w:rsidRDefault="00B1292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7512" w:type="dxa"/>
          </w:tcPr>
          <w:p w14:paraId="42282DF4" w14:textId="77777777" w:rsidR="00331162" w:rsidRDefault="00B129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Kartu 3 bebas B (bebas perpustakaan, bebas laboratorium, bebas keuangan)</w:t>
            </w:r>
          </w:p>
        </w:tc>
        <w:tc>
          <w:tcPr>
            <w:tcW w:w="1701" w:type="dxa"/>
            <w:shd w:val="clear" w:color="auto" w:fill="000000"/>
          </w:tcPr>
          <w:p w14:paraId="1A77C92D" w14:textId="77777777" w:rsidR="00331162" w:rsidRDefault="003311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1162" w14:paraId="6A792CF1" w14:textId="77777777">
        <w:tc>
          <w:tcPr>
            <w:tcW w:w="534" w:type="dxa"/>
          </w:tcPr>
          <w:p w14:paraId="05DB4724" w14:textId="77777777" w:rsidR="00331162" w:rsidRDefault="00B1292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7512" w:type="dxa"/>
          </w:tcPr>
          <w:p w14:paraId="4844F46A" w14:textId="77777777" w:rsidR="00331162" w:rsidRDefault="00B1292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Transkrip Aktivitas Kemahasiswaan (TAK) dari unit Kemahasiswaan</w:t>
            </w:r>
          </w:p>
        </w:tc>
        <w:tc>
          <w:tcPr>
            <w:tcW w:w="1701" w:type="dxa"/>
            <w:shd w:val="clear" w:color="auto" w:fill="000000"/>
          </w:tcPr>
          <w:p w14:paraId="18615EA9" w14:textId="77777777" w:rsidR="00331162" w:rsidRDefault="0033116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5BE188E" w14:textId="77777777" w:rsidR="00331162" w:rsidRDefault="00331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0D4DB" w14:textId="77777777" w:rsidR="00331162" w:rsidRDefault="00B1292F">
      <w:pPr>
        <w:jc w:val="right"/>
        <w:rPr>
          <w:b/>
          <w:sz w:val="20"/>
          <w:szCs w:val="20"/>
        </w:rPr>
      </w:pPr>
      <w:r>
        <w:rPr>
          <w:sz w:val="20"/>
          <w:szCs w:val="20"/>
        </w:rPr>
        <w:t>Rekaman Mutu ini merupakan milik IT Telkom Purwokerto dan DILARANG dengan cara dan alasan apapun membuat salinan tanpa ijin tanpa Management Representative</w:t>
      </w:r>
    </w:p>
    <w:sectPr w:rsidR="00331162">
      <w:headerReference w:type="default" r:id="rId11"/>
      <w:pgSz w:w="11907" w:h="16839"/>
      <w:pgMar w:top="566" w:right="920" w:bottom="280" w:left="13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BF9B6" w14:textId="77777777" w:rsidR="00CB69C3" w:rsidRDefault="00CB69C3">
      <w:pPr>
        <w:spacing w:after="0" w:line="240" w:lineRule="auto"/>
      </w:pPr>
      <w:r>
        <w:separator/>
      </w:r>
    </w:p>
  </w:endnote>
  <w:endnote w:type="continuationSeparator" w:id="0">
    <w:p w14:paraId="686C0C9A" w14:textId="77777777" w:rsidR="00CB69C3" w:rsidRDefault="00CB6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59811" w14:textId="77777777" w:rsidR="00CB69C3" w:rsidRDefault="00CB69C3">
      <w:pPr>
        <w:spacing w:after="0" w:line="240" w:lineRule="auto"/>
      </w:pPr>
      <w:r>
        <w:separator/>
      </w:r>
    </w:p>
  </w:footnote>
  <w:footnote w:type="continuationSeparator" w:id="0">
    <w:p w14:paraId="33AC74D2" w14:textId="77777777" w:rsidR="00CB69C3" w:rsidRDefault="00CB6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F95CC" w14:textId="77777777" w:rsidR="00331162" w:rsidRDefault="003311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5AB29903" w14:textId="77777777" w:rsidR="00331162" w:rsidRDefault="003311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427AE6"/>
    <w:multiLevelType w:val="multilevel"/>
    <w:tmpl w:val="32E4B842"/>
    <w:lvl w:ilvl="0">
      <w:start w:val="1"/>
      <w:numFmt w:val="bullet"/>
      <w:lvlText w:val="⮚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790007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162"/>
    <w:rsid w:val="000864ED"/>
    <w:rsid w:val="00087A9E"/>
    <w:rsid w:val="000E44A4"/>
    <w:rsid w:val="00227041"/>
    <w:rsid w:val="0026377A"/>
    <w:rsid w:val="002720AC"/>
    <w:rsid w:val="0032571B"/>
    <w:rsid w:val="00331162"/>
    <w:rsid w:val="00454112"/>
    <w:rsid w:val="0057216C"/>
    <w:rsid w:val="006074AB"/>
    <w:rsid w:val="006C52F3"/>
    <w:rsid w:val="006D7649"/>
    <w:rsid w:val="00781486"/>
    <w:rsid w:val="00884D9A"/>
    <w:rsid w:val="00976602"/>
    <w:rsid w:val="00A15458"/>
    <w:rsid w:val="00A77D3E"/>
    <w:rsid w:val="00B1292F"/>
    <w:rsid w:val="00C61A42"/>
    <w:rsid w:val="00CB69C3"/>
    <w:rsid w:val="00DD64D8"/>
    <w:rsid w:val="00DE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FB670"/>
  <w15:docId w15:val="{23E4C1AF-6DC7-4F26-9BEA-3DDD107D2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+4cpzbEXjx2pOlxfP7Km99peyg==">CgMxLjAyCGguZ2pkZ3hzMgloLjMwajB6bGw4AHIhMTFzS3VuRC1wNENnckNmMDRjRmw4N1RweVpoNHdKZUQ3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Ifan Sultoni</cp:lastModifiedBy>
  <cp:revision>12</cp:revision>
  <cp:lastPrinted>2024-07-02T05:49:00Z</cp:lastPrinted>
  <dcterms:created xsi:type="dcterms:W3CDTF">2024-07-02T00:00:00Z</dcterms:created>
  <dcterms:modified xsi:type="dcterms:W3CDTF">2024-07-18T01:28:00Z</dcterms:modified>
</cp:coreProperties>
</file>