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5CC6C5" w14:textId="73E70441" w:rsidR="001E24CC" w:rsidRDefault="002807AD">
      <w:pPr>
        <w:rPr>
          <w:b/>
          <w:bCs/>
          <w:lang w:val="en-US"/>
        </w:rPr>
      </w:pPr>
      <w:proofErr w:type="gramStart"/>
      <w:r w:rsidRPr="002807AD">
        <w:rPr>
          <w:b/>
          <w:bCs/>
          <w:lang w:val="en-US"/>
        </w:rPr>
        <w:t>App :</w:t>
      </w:r>
      <w:proofErr w:type="gramEnd"/>
      <w:r w:rsidRPr="002807AD">
        <w:rPr>
          <w:b/>
          <w:bCs/>
          <w:lang w:val="en-US"/>
        </w:rPr>
        <w:t xml:space="preserve"> Product</w:t>
      </w:r>
    </w:p>
    <w:p w14:paraId="009B3305" w14:textId="58148BC2" w:rsidR="002807AD" w:rsidRDefault="002807AD">
      <w:pPr>
        <w:rPr>
          <w:b/>
          <w:bCs/>
          <w:lang w:val="en-US"/>
        </w:rPr>
      </w:pPr>
      <w:r>
        <w:rPr>
          <w:b/>
          <w:bCs/>
          <w:lang w:val="en-US"/>
        </w:rPr>
        <w:tab/>
        <w:t>Model: Category</w:t>
      </w:r>
    </w:p>
    <w:p w14:paraId="094B3D52" w14:textId="1EFD70F5" w:rsidR="002807AD" w:rsidRPr="004438AE" w:rsidRDefault="002807AD" w:rsidP="002807A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Modified_</w:t>
      </w:r>
      <w:proofErr w:type="gramStart"/>
      <w:r>
        <w:rPr>
          <w:lang w:val="en-US"/>
        </w:rPr>
        <w:t>at,by</w:t>
      </w:r>
      <w:proofErr w:type="gramEnd"/>
      <w:r>
        <w:rPr>
          <w:lang w:val="en-US"/>
        </w:rPr>
        <w:t xml:space="preserve"> fields not complete</w:t>
      </w:r>
    </w:p>
    <w:p w14:paraId="7BE32D0F" w14:textId="2688BF0B" w:rsidR="004438AE" w:rsidRDefault="00936DDF" w:rsidP="00936DDF">
      <w:pPr>
        <w:ind w:left="720"/>
        <w:rPr>
          <w:b/>
          <w:bCs/>
          <w:lang w:val="en-US"/>
        </w:rPr>
      </w:pPr>
      <w:r>
        <w:rPr>
          <w:b/>
          <w:bCs/>
          <w:lang w:val="en-US"/>
        </w:rPr>
        <w:t>Template</w:t>
      </w:r>
    </w:p>
    <w:p w14:paraId="6715D63F" w14:textId="035BC369" w:rsidR="00936DDF" w:rsidRPr="00936DDF" w:rsidRDefault="00936DDF" w:rsidP="00936DDF">
      <w:pPr>
        <w:ind w:left="720"/>
        <w:rPr>
          <w:lang w:val="en-US"/>
        </w:rPr>
      </w:pPr>
      <w:r>
        <w:rPr>
          <w:b/>
          <w:bCs/>
          <w:lang w:val="en-US"/>
        </w:rPr>
        <w:tab/>
        <w:t>Showform</w:t>
      </w:r>
      <w:r>
        <w:rPr>
          <w:lang w:val="en-US"/>
        </w:rPr>
        <w:t xml:space="preserve"> template showing am-pm problem in created by</w:t>
      </w:r>
    </w:p>
    <w:p w14:paraId="3F7FCE98" w14:textId="62DC35C1" w:rsidR="004438AE" w:rsidRDefault="004438AE" w:rsidP="004438AE">
      <w:pPr>
        <w:rPr>
          <w:rStyle w:val="Hyperlink"/>
        </w:rPr>
      </w:pPr>
      <w:r>
        <w:rPr>
          <w:b/>
          <w:bCs/>
          <w:lang w:val="en-US"/>
        </w:rPr>
        <w:t xml:space="preserve">CreateView Link: </w:t>
      </w:r>
      <w:hyperlink r:id="rId5" w:history="1">
        <w:r>
          <w:rPr>
            <w:rStyle w:val="Hyperlink"/>
          </w:rPr>
          <w:t>https://www.agiliq.com/blog/2019/01/django-createview/</w:t>
        </w:r>
      </w:hyperlink>
    </w:p>
    <w:p w14:paraId="35071411" w14:textId="29D4B7DF" w:rsidR="00AC69C5" w:rsidRPr="00AC69C5" w:rsidRDefault="00AC69C5" w:rsidP="004438AE">
      <w:pPr>
        <w:rPr>
          <w:rStyle w:val="Hyperlink"/>
          <w:u w:val="none"/>
        </w:rPr>
      </w:pPr>
      <w:r w:rsidRPr="00AC69C5">
        <w:rPr>
          <w:b/>
          <w:bCs/>
        </w:rPr>
        <w:t xml:space="preserve">render-django-form-manually.html: </w:t>
      </w:r>
      <w:hyperlink r:id="rId6" w:history="1">
        <w:r w:rsidRPr="005A43DE">
          <w:rPr>
            <w:rStyle w:val="Hyperlink"/>
          </w:rPr>
          <w:t>https://simpleisbetterthancomplex.com/article/2017/08/19/how-to-render-django-form-manually.html</w:t>
        </w:r>
      </w:hyperlink>
    </w:p>
    <w:p w14:paraId="15F2A8E1" w14:textId="40072D8B" w:rsidR="00076570" w:rsidRDefault="00076570" w:rsidP="004438AE">
      <w:pPr>
        <w:rPr>
          <w:rStyle w:val="Hyperlink"/>
        </w:rPr>
      </w:pPr>
    </w:p>
    <w:p w14:paraId="6E6AFEDE" w14:textId="2800E461" w:rsidR="004300F0" w:rsidRDefault="004300F0" w:rsidP="004438AE">
      <w:pPr>
        <w:rPr>
          <w:rStyle w:val="Hyperlink"/>
          <w:b/>
          <w:bCs/>
          <w:color w:val="auto"/>
          <w:u w:val="none"/>
        </w:rPr>
      </w:pPr>
      <w:r w:rsidRPr="004300F0">
        <w:rPr>
          <w:rStyle w:val="Hyperlink"/>
          <w:b/>
          <w:bCs/>
          <w:color w:val="auto"/>
          <w:u w:val="none"/>
        </w:rPr>
        <w:t>How to Extend Django User Model</w:t>
      </w:r>
    </w:p>
    <w:p w14:paraId="4546259E" w14:textId="1384C252" w:rsidR="004300F0" w:rsidRDefault="009E5770" w:rsidP="004438AE">
      <w:hyperlink r:id="rId7" w:history="1">
        <w:r w:rsidR="004300F0">
          <w:rPr>
            <w:rStyle w:val="Hyperlink"/>
          </w:rPr>
          <w:t>https://simpleisbetterthancomplex.com/tutorial/2016/07/22/how-to-extend-django-user-model.html</w:t>
        </w:r>
      </w:hyperlink>
    </w:p>
    <w:p w14:paraId="671F84AD" w14:textId="303B0C50" w:rsidR="00E93EDB" w:rsidRPr="004300F0" w:rsidRDefault="005F06F7" w:rsidP="004438AE">
      <w:pPr>
        <w:rPr>
          <w:rStyle w:val="Hyperlink"/>
          <w:b/>
          <w:bCs/>
          <w:color w:val="auto"/>
          <w:u w:val="none"/>
        </w:rPr>
      </w:pPr>
      <w:r>
        <w:t xml:space="preserve">(choose option 2: </w:t>
      </w:r>
      <w:r w:rsidRPr="005F06F7">
        <w:t>Extending User Model Using a One-To-One Link</w:t>
      </w:r>
      <w:r>
        <w:t>)</w:t>
      </w:r>
    </w:p>
    <w:p w14:paraId="17CC5D61" w14:textId="16271BBF" w:rsidR="00076570" w:rsidRDefault="00076570" w:rsidP="004438AE">
      <w:pPr>
        <w:rPr>
          <w:rStyle w:val="Hyperlink"/>
        </w:rPr>
      </w:pPr>
    </w:p>
    <w:p w14:paraId="0B97C954" w14:textId="6ADB2FB9" w:rsidR="00076570" w:rsidRDefault="00376E87" w:rsidP="004438AE">
      <w:pPr>
        <w:rPr>
          <w:b/>
          <w:bCs/>
        </w:rPr>
      </w:pPr>
      <w:r w:rsidRPr="00376E87">
        <w:rPr>
          <w:b/>
          <w:bCs/>
        </w:rPr>
        <w:t>Creating a Custom User Model (Django)</w:t>
      </w:r>
    </w:p>
    <w:p w14:paraId="75C2B88D" w14:textId="16F53F99" w:rsidR="00376E87" w:rsidRDefault="009E5770" w:rsidP="004438AE">
      <w:pPr>
        <w:rPr>
          <w:rStyle w:val="Hyperlink"/>
        </w:rPr>
      </w:pPr>
      <w:hyperlink r:id="rId8" w:history="1">
        <w:r w:rsidR="00376E87">
          <w:rPr>
            <w:rStyle w:val="Hyperlink"/>
          </w:rPr>
          <w:t>https://www.youtube.com/watch?v=eCeRC7E8Z7Y</w:t>
        </w:r>
      </w:hyperlink>
    </w:p>
    <w:p w14:paraId="59958C13" w14:textId="592B9748" w:rsidR="00B010E6" w:rsidRDefault="00B010E6" w:rsidP="004438AE">
      <w:pPr>
        <w:rPr>
          <w:rStyle w:val="Hyperlink"/>
        </w:rPr>
      </w:pPr>
    </w:p>
    <w:p w14:paraId="785791F3" w14:textId="744A9E4F" w:rsidR="00B010E6" w:rsidRDefault="00B010E6" w:rsidP="004438AE">
      <w:pPr>
        <w:rPr>
          <w:b/>
          <w:bCs/>
        </w:rPr>
      </w:pPr>
      <w:r w:rsidRPr="00B010E6">
        <w:rPr>
          <w:b/>
          <w:bCs/>
        </w:rPr>
        <w:t>Resetting Django Migrations</w:t>
      </w:r>
    </w:p>
    <w:p w14:paraId="6DA83BA0" w14:textId="6174F603" w:rsidR="00B010E6" w:rsidRDefault="009E5770" w:rsidP="004438AE">
      <w:hyperlink r:id="rId9" w:history="1">
        <w:r w:rsidR="00B010E6">
          <w:rPr>
            <w:rStyle w:val="Hyperlink"/>
          </w:rPr>
          <w:t>https://www.techiediaries.com/resetting-django-migrations/</w:t>
        </w:r>
      </w:hyperlink>
    </w:p>
    <w:p w14:paraId="5F0EBC89" w14:textId="5363BFBE" w:rsidR="00F408FC" w:rsidRDefault="00F408FC" w:rsidP="004438AE"/>
    <w:p w14:paraId="34BFAC0C" w14:textId="6CB654C7" w:rsidR="00F408FC" w:rsidRDefault="00F408FC" w:rsidP="004438AE">
      <w:pPr>
        <w:rPr>
          <w:b/>
          <w:bCs/>
        </w:rPr>
      </w:pPr>
      <w:r>
        <w:rPr>
          <w:b/>
          <w:bCs/>
        </w:rPr>
        <w:t>Deleting a DB from pgadmin</w:t>
      </w:r>
    </w:p>
    <w:p w14:paraId="29DF469D" w14:textId="62F74C0F" w:rsidR="00F408FC" w:rsidRDefault="009E5770" w:rsidP="004438AE">
      <w:pPr>
        <w:rPr>
          <w:rStyle w:val="Hyperlink"/>
        </w:rPr>
      </w:pPr>
      <w:hyperlink r:id="rId10" w:history="1">
        <w:r w:rsidR="00F408FC">
          <w:rPr>
            <w:rStyle w:val="Hyperlink"/>
          </w:rPr>
          <w:t>https://dba.stackexchange.com/questions/11893/force-drop-db-while-others-may-be-connected</w:t>
        </w:r>
      </w:hyperlink>
    </w:p>
    <w:p w14:paraId="442DCACB" w14:textId="2BC9A471" w:rsidR="00197FC7" w:rsidRDefault="00197FC7" w:rsidP="004438AE">
      <w:pPr>
        <w:rPr>
          <w:rStyle w:val="Hyperlink"/>
        </w:rPr>
      </w:pPr>
    </w:p>
    <w:p w14:paraId="71B63C98" w14:textId="773F803D" w:rsidR="00197FC7" w:rsidRDefault="00197FC7" w:rsidP="004438AE">
      <w:pPr>
        <w:rPr>
          <w:rStyle w:val="Hyperlink"/>
        </w:rPr>
      </w:pPr>
    </w:p>
    <w:p w14:paraId="5A278916" w14:textId="39C3049B" w:rsidR="00197FC7" w:rsidRDefault="00197FC7" w:rsidP="004438AE">
      <w:pPr>
        <w:rPr>
          <w:rStyle w:val="Hyperlink"/>
        </w:rPr>
      </w:pPr>
    </w:p>
    <w:p w14:paraId="09949291" w14:textId="7441B583" w:rsidR="00197FC7" w:rsidRDefault="00197FC7" w:rsidP="004438AE">
      <w:pPr>
        <w:rPr>
          <w:rStyle w:val="Hyperlink"/>
          <w:b/>
          <w:bCs/>
          <w:color w:val="FF0000"/>
          <w:u w:val="none"/>
        </w:rPr>
      </w:pPr>
      <w:r>
        <w:rPr>
          <w:rStyle w:val="Hyperlink"/>
          <w:b/>
          <w:bCs/>
          <w:color w:val="FF0000"/>
          <w:u w:val="none"/>
        </w:rPr>
        <w:t>Problems</w:t>
      </w:r>
    </w:p>
    <w:p w14:paraId="17DD5FA6" w14:textId="264B30C0" w:rsidR="00197FC7" w:rsidRDefault="00197FC7" w:rsidP="00197F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Account in admin inner join problem</w:t>
      </w:r>
    </w:p>
    <w:p w14:paraId="5211D04A" w14:textId="77777777" w:rsidR="009E5770" w:rsidRPr="009E5770" w:rsidRDefault="009E5770" w:rsidP="009E5770">
      <w:pPr>
        <w:pStyle w:val="ListParagraph"/>
        <w:numPr>
          <w:ilvl w:val="0"/>
          <w:numId w:val="2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n-GB"/>
        </w:rPr>
      </w:pPr>
      <w:r w:rsidRPr="009E5770">
        <w:rPr>
          <w:rFonts w:ascii="Consolas" w:eastAsia="Times New Roman" w:hAnsi="Consolas" w:cs="Courier New"/>
          <w:color w:val="808080"/>
          <w:sz w:val="20"/>
          <w:szCs w:val="20"/>
          <w:lang w:eastAsia="en-GB"/>
        </w:rPr>
        <w:t>&lt;!--  Enter First Name: &lt;input type="text" name="first_name" placeholder="First Name"&gt;&lt;br&gt;--&gt;</w:t>
      </w:r>
      <w:r w:rsidRPr="009E5770">
        <w:rPr>
          <w:rFonts w:ascii="Consolas" w:eastAsia="Times New Roman" w:hAnsi="Consolas" w:cs="Courier New"/>
          <w:color w:val="808080"/>
          <w:sz w:val="20"/>
          <w:szCs w:val="20"/>
          <w:lang w:eastAsia="en-GB"/>
        </w:rPr>
        <w:br/>
        <w:t>&lt;!--  Enter Last Name: &lt;input type="text" name="last_name" placeholder="Last Name"&gt;&lt;br&gt;--&gt;</w:t>
      </w:r>
      <w:r w:rsidRPr="009E5770">
        <w:rPr>
          <w:rFonts w:ascii="Consolas" w:eastAsia="Times New Roman" w:hAnsi="Consolas" w:cs="Courier New"/>
          <w:color w:val="808080"/>
          <w:sz w:val="20"/>
          <w:szCs w:val="20"/>
          <w:lang w:eastAsia="en-GB"/>
        </w:rPr>
        <w:br/>
        <w:t>&lt;!--  Enter User Name: &lt;input type="text" name="user_name" placeholder="User Name"&gt;&lt;br&gt;--&gt;</w:t>
      </w:r>
      <w:r w:rsidRPr="009E5770">
        <w:rPr>
          <w:rFonts w:ascii="Consolas" w:eastAsia="Times New Roman" w:hAnsi="Consolas" w:cs="Courier New"/>
          <w:color w:val="808080"/>
          <w:sz w:val="20"/>
          <w:szCs w:val="20"/>
          <w:lang w:eastAsia="en-GB"/>
        </w:rPr>
        <w:br/>
        <w:t>&lt;!--  Enter Email: &lt;input type="email" name="email" placeholder="Email"&gt;&lt;br&gt;--&gt;</w:t>
      </w:r>
      <w:r w:rsidRPr="009E5770">
        <w:rPr>
          <w:rFonts w:ascii="Consolas" w:eastAsia="Times New Roman" w:hAnsi="Consolas" w:cs="Courier New"/>
          <w:color w:val="808080"/>
          <w:sz w:val="20"/>
          <w:szCs w:val="20"/>
          <w:lang w:eastAsia="en-GB"/>
        </w:rPr>
        <w:br/>
      </w:r>
      <w:r w:rsidRPr="009E5770">
        <w:rPr>
          <w:rFonts w:ascii="Consolas" w:eastAsia="Times New Roman" w:hAnsi="Consolas" w:cs="Courier New"/>
          <w:color w:val="808080"/>
          <w:sz w:val="20"/>
          <w:szCs w:val="20"/>
          <w:lang w:eastAsia="en-GB"/>
        </w:rPr>
        <w:lastRenderedPageBreak/>
        <w:t>&lt;!--  Enter DUET Employee No: &lt;input type="text" name="employee_no" placeholder="Employee No"&gt;&lt;br&gt;--&gt;</w:t>
      </w:r>
      <w:r w:rsidRPr="009E5770">
        <w:rPr>
          <w:rFonts w:ascii="Consolas" w:eastAsia="Times New Roman" w:hAnsi="Consolas" w:cs="Courier New"/>
          <w:color w:val="808080"/>
          <w:sz w:val="20"/>
          <w:szCs w:val="20"/>
          <w:lang w:eastAsia="en-GB"/>
        </w:rPr>
        <w:br/>
        <w:t>&lt;!--  Enter Password: &lt;input type="password" name="password" placeholder="Password"&gt;&lt;br&gt;--&gt;</w:t>
      </w:r>
      <w:r w:rsidRPr="009E5770">
        <w:rPr>
          <w:rFonts w:ascii="Consolas" w:eastAsia="Times New Roman" w:hAnsi="Consolas" w:cs="Courier New"/>
          <w:color w:val="808080"/>
          <w:sz w:val="20"/>
          <w:szCs w:val="20"/>
          <w:lang w:eastAsia="en-GB"/>
        </w:rPr>
        <w:br/>
        <w:t>&lt;!--  Confirm Password: &lt;input type="password" name="confirm_password" placeholder="Confirm Password"&gt;&lt;br&gt;--&gt;</w:t>
      </w:r>
    </w:p>
    <w:p w14:paraId="2D99FB0F" w14:textId="77777777" w:rsidR="009E5770" w:rsidRPr="009E5770" w:rsidRDefault="009E5770" w:rsidP="009E5770">
      <w:pPr>
        <w:rPr>
          <w:lang w:val="en-US"/>
        </w:rPr>
      </w:pPr>
    </w:p>
    <w:sectPr w:rsidR="009E5770" w:rsidRPr="009E57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4E15E0"/>
    <w:multiLevelType w:val="hybridMultilevel"/>
    <w:tmpl w:val="AECA1E18"/>
    <w:lvl w:ilvl="0" w:tplc="686092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60B00F2C"/>
    <w:multiLevelType w:val="hybridMultilevel"/>
    <w:tmpl w:val="104C8C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952"/>
    <w:rsid w:val="00076570"/>
    <w:rsid w:val="000A5602"/>
    <w:rsid w:val="00197FC7"/>
    <w:rsid w:val="001E24CC"/>
    <w:rsid w:val="002807AD"/>
    <w:rsid w:val="00376E87"/>
    <w:rsid w:val="00412952"/>
    <w:rsid w:val="004300F0"/>
    <w:rsid w:val="004438AE"/>
    <w:rsid w:val="00544B36"/>
    <w:rsid w:val="005F06F7"/>
    <w:rsid w:val="00613165"/>
    <w:rsid w:val="00936DDF"/>
    <w:rsid w:val="009E5770"/>
    <w:rsid w:val="00AC69C5"/>
    <w:rsid w:val="00B010E6"/>
    <w:rsid w:val="00B745F1"/>
    <w:rsid w:val="00DC4372"/>
    <w:rsid w:val="00E93EDB"/>
    <w:rsid w:val="00F40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1CE81"/>
  <w15:chartTrackingRefBased/>
  <w15:docId w15:val="{37B1E8C9-3212-4433-B109-DAB8A7798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07A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438A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69C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57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5770"/>
    <w:rPr>
      <w:rFonts w:ascii="Courier New" w:eastAsia="Times New Roman" w:hAnsi="Courier New" w:cs="Courier New"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58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2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5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69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681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54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098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295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3318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971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579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859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8445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88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181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57149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887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850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718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6542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5800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252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933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996522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376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23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4756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26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0702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65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110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136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499059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941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60467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1364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422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979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3255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03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280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163269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44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53928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66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878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8434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824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663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950985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0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48338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6493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088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14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013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4190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243522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80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630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01754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146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112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434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467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306808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063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05721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89982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92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654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42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403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271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6814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51346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180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61600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59293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617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734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719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203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34768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606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23038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8451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527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0763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762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716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298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189249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60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84491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409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869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89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972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2608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322810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373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86931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79499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570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4663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13576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696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8461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507439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35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37306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6360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466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471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346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2128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41175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074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01830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1758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063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8243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91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0777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570196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219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8884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55729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56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47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17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582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958990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56912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3744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2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102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6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653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545972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411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52214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4238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62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892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0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4087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31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5326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764970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562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84981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15036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23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213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44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6223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22366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227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13787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6416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55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268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29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4708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5486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258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71316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99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420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5265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59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399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265358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069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89920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3866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357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0117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38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82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48230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5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33779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0520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62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7680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38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4656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723908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011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72120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747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45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41349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89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6150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546105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3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7080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6714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78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1798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39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4294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565411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044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4584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6627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355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0969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6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11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19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88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67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4921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336421">
                                              <w:marLeft w:val="0"/>
                                              <w:marRight w:val="0"/>
                                              <w:marTop w:val="0"/>
                                              <w:marBottom w:val="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145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04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656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981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81516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772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484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59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253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091142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482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13401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226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394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721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91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2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98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150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545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8979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688075">
                                              <w:marLeft w:val="0"/>
                                              <w:marRight w:val="0"/>
                                              <w:marTop w:val="0"/>
                                              <w:marBottom w:val="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713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40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884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4434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97900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21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318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15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0990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97082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810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8192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2728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986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5863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934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2985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558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695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16794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118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09849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804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0292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6525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819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2811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678732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50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5454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956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902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87127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735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703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080663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089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12513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6852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2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980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394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910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9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861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509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5491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469089">
                                              <w:marLeft w:val="0"/>
                                              <w:marRight w:val="0"/>
                                              <w:marTop w:val="0"/>
                                              <w:marBottom w:val="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808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96376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5057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805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4200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02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8831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950028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117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95535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1370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917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08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56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2514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691825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36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9146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719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4031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99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785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180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2734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960059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603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40047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7265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68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05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413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7207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587491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879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95428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53850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69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4424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713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65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3274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377963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131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3914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686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01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9266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524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97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88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145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203117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269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588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88757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758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0009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458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665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39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4052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475293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054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8880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709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17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46823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54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0717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187879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453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39033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13940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177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646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732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3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2637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796527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896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6305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2814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88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460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755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8506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474627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75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6844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7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9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1627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030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4661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109244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817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7293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6453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5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745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09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919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717184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276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55883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349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139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2559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614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632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37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093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646008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117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5478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0014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065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82097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26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120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83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4127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434160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975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59131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395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171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993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19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398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111750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299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69128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7821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711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8166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092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2323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29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8394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442998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93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53032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44501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528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034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22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700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137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078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629679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026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00360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7821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43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2624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386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916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92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3201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133161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586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11833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05033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515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1833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39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212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312024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264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68609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57317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10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820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908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292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835813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254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20322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19674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257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733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3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980872">
                          <w:marLeft w:val="0"/>
                          <w:marRight w:val="0"/>
                          <w:marTop w:val="0"/>
                          <w:marBottom w:val="1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439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85455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015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443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695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8910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427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80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76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636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976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1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7669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877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876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4425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686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640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275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47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66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534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9133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6310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477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3986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629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259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87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989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365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845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3160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96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1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48012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350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994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312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665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424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567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219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1568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366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074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901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349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687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642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370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90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9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8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CeRC7E8Z7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impleisbetterthancomplex.com/tutorial/2016/07/22/how-to-extend-django-user-model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impleisbetterthancomplex.com/article/2017/08/19/how-to-render-django-form-manually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agiliq.com/blog/2019/01/django-createview/" TargetMode="External"/><Relationship Id="rId10" Type="http://schemas.openxmlformats.org/officeDocument/2006/relationships/hyperlink" Target="https://dba.stackexchange.com/questions/11893/force-drop-db-while-others-may-be-connect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echiediaries.com/resetting-django-migration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2</Pages>
  <Words>307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MONZURUL AMIN</dc:creator>
  <cp:keywords/>
  <dc:description/>
  <cp:lastModifiedBy>MONZURUL AMIN</cp:lastModifiedBy>
  <cp:revision>22</cp:revision>
  <dcterms:created xsi:type="dcterms:W3CDTF">2020-07-16T04:24:00Z</dcterms:created>
  <dcterms:modified xsi:type="dcterms:W3CDTF">2020-07-20T09:20:00Z</dcterms:modified>
</cp:coreProperties>
</file>