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66594" w14:textId="77777777" w:rsidR="0091634C" w:rsidRDefault="00000000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ĐẠI HỌC QUỐC GIA THÀNH PHỐ HỒ CHÍ MINH</w:t>
      </w:r>
    </w:p>
    <w:p w14:paraId="008390E6" w14:textId="77777777" w:rsidR="0091634C" w:rsidRDefault="00000000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TRƯỜNG ĐẠI HỌC CÔNG NGHỆ THÔNG TIN</w:t>
      </w:r>
    </w:p>
    <w:p w14:paraId="525A6886" w14:textId="77777777" w:rsidR="0091634C" w:rsidRDefault="00000000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94BCF9" wp14:editId="712299F6">
                <wp:simplePos x="0" y="0"/>
                <wp:positionH relativeFrom="column">
                  <wp:posOffset>1971675</wp:posOffset>
                </wp:positionH>
                <wp:positionV relativeFrom="paragraph">
                  <wp:posOffset>264795</wp:posOffset>
                </wp:positionV>
                <wp:extent cx="1838325" cy="0"/>
                <wp:effectExtent l="0" t="0" r="0" b="0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38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155.25pt;margin-top:20.85pt;height:0pt;width:144.75pt;z-index:251660288;mso-width-relative:page;mso-height-relative:page;" filled="f" stroked="t" coordsize="21600,21600" o:gfxdata="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qYEWVNcAAAAJAQAADwAAAAAAAAAB&#10;ACAAAAAiAAAAZHJzL2Rvd25yZXYueG1sUEsBAhQAFAAAAAgAh07iQB1e+xLYAQAAwwMAAA4AAAAA&#10;AAAAAQAgAAAAJgEAAGRycy9lMm9Eb2MueG1sUEsFBgAAAAAGAAYAWQEAAHA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bCs/>
          <w:color w:val="000000" w:themeColor="text1"/>
          <w:sz w:val="28"/>
          <w:szCs w:val="28"/>
        </w:rPr>
        <w:t>KHOA CÔNG NGHỆ PHẦN MỀM</w:t>
      </w:r>
    </w:p>
    <w:p w14:paraId="7168B385" w14:textId="77777777" w:rsidR="0091634C" w:rsidRDefault="0091634C">
      <w:pPr>
        <w:pStyle w:val="Default"/>
        <w:spacing w:line="360" w:lineRule="auto"/>
        <w:jc w:val="center"/>
        <w:rPr>
          <w:color w:val="000000" w:themeColor="text1"/>
          <w:sz w:val="26"/>
          <w:szCs w:val="26"/>
        </w:rPr>
      </w:pPr>
    </w:p>
    <w:p w14:paraId="58BBEEA0" w14:textId="77777777" w:rsidR="0091634C" w:rsidRDefault="0091634C">
      <w:pPr>
        <w:pStyle w:val="Default"/>
        <w:spacing w:line="360" w:lineRule="auto"/>
        <w:rPr>
          <w:b/>
          <w:bCs/>
          <w:color w:val="000000" w:themeColor="text1"/>
          <w:sz w:val="26"/>
          <w:szCs w:val="26"/>
        </w:rPr>
      </w:pPr>
    </w:p>
    <w:p w14:paraId="3CBE4CF6" w14:textId="77777777" w:rsidR="0091634C" w:rsidRDefault="0091634C">
      <w:pPr>
        <w:pStyle w:val="Default"/>
        <w:spacing w:line="360" w:lineRule="auto"/>
        <w:jc w:val="center"/>
        <w:rPr>
          <w:b/>
          <w:bCs/>
          <w:color w:val="000000" w:themeColor="text1"/>
          <w:sz w:val="26"/>
          <w:szCs w:val="26"/>
        </w:rPr>
      </w:pPr>
    </w:p>
    <w:p w14:paraId="6B9B553A" w14:textId="77777777" w:rsidR="0091634C" w:rsidRDefault="0091634C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4121866F" w14:textId="77777777" w:rsidR="0091634C" w:rsidRDefault="00000000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  <w:r>
        <w:rPr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577955CC" wp14:editId="64DD4E72">
            <wp:simplePos x="0" y="0"/>
            <wp:positionH relativeFrom="column">
              <wp:posOffset>2234565</wp:posOffset>
            </wp:positionH>
            <wp:positionV relativeFrom="paragraph">
              <wp:posOffset>589915</wp:posOffset>
            </wp:positionV>
            <wp:extent cx="1421765" cy="1104900"/>
            <wp:effectExtent l="0" t="0" r="0" b="1270"/>
            <wp:wrapTopAndBottom/>
            <wp:docPr id="9" name="Picture 9" descr="Untitle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Untitled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1765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E2F2D9C" w14:textId="77777777" w:rsidR="0091634C" w:rsidRDefault="0091634C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32F598FB" w14:textId="77777777" w:rsidR="0091634C" w:rsidRDefault="0091634C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12FAB0D3" w14:textId="77777777" w:rsidR="0091634C" w:rsidRDefault="0091634C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365E47C0" w14:textId="77777777" w:rsidR="0091634C" w:rsidRDefault="0091634C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59F353F6" w14:textId="77777777" w:rsidR="0091634C" w:rsidRDefault="00000000">
      <w:pPr>
        <w:pStyle w:val="Default"/>
        <w:spacing w:line="360" w:lineRule="auto"/>
        <w:jc w:val="center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MÔN LẬP TRÌNH TRỰC QUAN</w:t>
      </w:r>
    </w:p>
    <w:p w14:paraId="66E8DB95" w14:textId="77777777" w:rsidR="0091634C" w:rsidRDefault="00000000">
      <w:pPr>
        <w:pStyle w:val="Default"/>
        <w:spacing w:line="360" w:lineRule="auto"/>
        <w:jc w:val="center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BÀI TẬP THỰC HÀNH 3</w:t>
      </w:r>
    </w:p>
    <w:p w14:paraId="0E3CCD75" w14:textId="77777777" w:rsidR="0091634C" w:rsidRDefault="0091634C">
      <w:pPr>
        <w:pStyle w:val="Default"/>
        <w:spacing w:line="360" w:lineRule="auto"/>
        <w:jc w:val="center"/>
        <w:rPr>
          <w:b/>
          <w:bCs/>
          <w:color w:val="000000" w:themeColor="text1"/>
          <w:sz w:val="36"/>
          <w:szCs w:val="36"/>
        </w:rPr>
      </w:pPr>
    </w:p>
    <w:p w14:paraId="4DA2AB50" w14:textId="77777777" w:rsidR="0091634C" w:rsidRDefault="00000000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GVHD: Nguyễn Ngọc Quí</w:t>
      </w:r>
    </w:p>
    <w:p w14:paraId="74930389" w14:textId="77777777" w:rsidR="0091634C" w:rsidRDefault="00000000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Sinh </w:t>
      </w:r>
      <w:proofErr w:type="spellStart"/>
      <w:r>
        <w:rPr>
          <w:color w:val="000000" w:themeColor="text1"/>
          <w:sz w:val="26"/>
          <w:szCs w:val="26"/>
        </w:rPr>
        <w:t>viên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thực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hiện</w:t>
      </w:r>
      <w:proofErr w:type="spellEnd"/>
      <w:r>
        <w:rPr>
          <w:color w:val="000000" w:themeColor="text1"/>
          <w:sz w:val="26"/>
          <w:szCs w:val="26"/>
        </w:rPr>
        <w:t>: Bùi Đức Thiện</w:t>
      </w:r>
    </w:p>
    <w:p w14:paraId="46FB990D" w14:textId="77777777" w:rsidR="0091634C" w:rsidRDefault="0091634C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</w:rPr>
      </w:pPr>
    </w:p>
    <w:p w14:paraId="3D2B7259" w14:textId="77777777" w:rsidR="0091634C" w:rsidRDefault="0091634C">
      <w:pPr>
        <w:pStyle w:val="Default"/>
        <w:spacing w:line="360" w:lineRule="auto"/>
        <w:rPr>
          <w:color w:val="000000" w:themeColor="text1"/>
          <w:sz w:val="26"/>
          <w:szCs w:val="26"/>
        </w:rPr>
      </w:pPr>
    </w:p>
    <w:p w14:paraId="46CE8604" w14:textId="77777777" w:rsidR="0091634C" w:rsidRDefault="0091634C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</w:p>
    <w:p w14:paraId="7BF81E71" w14:textId="77777777" w:rsidR="0091634C" w:rsidRDefault="0091634C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</w:p>
    <w:p w14:paraId="78B4D0D4" w14:textId="77777777" w:rsidR="0091634C" w:rsidRDefault="0091634C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</w:p>
    <w:p w14:paraId="4BBC57EA" w14:textId="77777777" w:rsidR="0091634C" w:rsidRDefault="00000000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jc w:val="center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  <w:r>
        <w:rPr>
          <w:color w:val="000000" w:themeColor="text1"/>
          <w:sz w:val="26"/>
          <w:szCs w:val="26"/>
          <w:shd w:val="clear" w:color="auto" w:fill="FFFFFF"/>
        </w:rPr>
        <w:sym w:font="Wingdings" w:char="F098"/>
      </w:r>
      <w:r>
        <w:rPr>
          <w:color w:val="000000" w:themeColor="text1"/>
          <w:sz w:val="26"/>
          <w:szCs w:val="26"/>
          <w:shd w:val="clear" w:color="auto" w:fill="FFFFFF"/>
        </w:rPr>
        <w:sym w:font="Wingdings" w:char="F096"/>
      </w:r>
      <w:r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r>
        <w:rPr>
          <w:bCs/>
          <w:color w:val="000000" w:themeColor="text1"/>
          <w:sz w:val="26"/>
          <w:szCs w:val="26"/>
        </w:rPr>
        <w:t xml:space="preserve">Tp. </w:t>
      </w:r>
      <w:proofErr w:type="spellStart"/>
      <w:r>
        <w:rPr>
          <w:bCs/>
          <w:color w:val="000000" w:themeColor="text1"/>
          <w:sz w:val="26"/>
          <w:szCs w:val="26"/>
        </w:rPr>
        <w:t>Hồ</w:t>
      </w:r>
      <w:proofErr w:type="spellEnd"/>
      <w:r>
        <w:rPr>
          <w:bCs/>
          <w:color w:val="000000" w:themeColor="text1"/>
          <w:sz w:val="26"/>
          <w:szCs w:val="26"/>
        </w:rPr>
        <w:t xml:space="preserve"> Chí Minh, 10</w:t>
      </w:r>
      <w:r>
        <w:rPr>
          <w:color w:val="000000" w:themeColor="text1"/>
          <w:sz w:val="26"/>
          <w:szCs w:val="26"/>
          <w:shd w:val="clear" w:color="auto" w:fill="FFFFFF"/>
        </w:rPr>
        <w:t xml:space="preserve">/2025 </w:t>
      </w:r>
      <w:r>
        <w:rPr>
          <w:color w:val="000000" w:themeColor="text1"/>
          <w:sz w:val="26"/>
          <w:szCs w:val="26"/>
          <w:shd w:val="clear" w:color="auto" w:fill="FFFFFF"/>
        </w:rPr>
        <w:sym w:font="Wingdings" w:char="F097"/>
      </w:r>
      <w:r>
        <w:rPr>
          <w:color w:val="000000" w:themeColor="text1"/>
          <w:sz w:val="26"/>
          <w:szCs w:val="26"/>
          <w:shd w:val="clear" w:color="auto" w:fill="FFFFFF"/>
        </w:rPr>
        <w:sym w:font="Wingdings" w:char="F099"/>
      </w:r>
    </w:p>
    <w:p w14:paraId="13859270" w14:textId="77777777" w:rsidR="0091634C" w:rsidRDefault="00000000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0" w:name="_Toc27521982"/>
      <w:bookmarkStart w:id="1" w:name="_Toc525746694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br w:type="page"/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NHẬN XÉT CỦA GIÁO VIÊN HƯỚNG DẪN</w:t>
      </w:r>
      <w:bookmarkEnd w:id="0"/>
      <w:bookmarkEnd w:id="1"/>
    </w:p>
    <w:p w14:paraId="064F91C8" w14:textId="77777777" w:rsidR="0091634C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359856E3" w14:textId="77777777" w:rsidR="0091634C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304A02E8" w14:textId="77777777" w:rsidR="0091634C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225E39DA" w14:textId="77777777" w:rsidR="0091634C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13DE232F" w14:textId="77777777" w:rsidR="0091634C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4BF88463" w14:textId="77777777" w:rsidR="0091634C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17FB9A4A" w14:textId="77777777" w:rsidR="0091634C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2A5AD7EF" w14:textId="77777777" w:rsidR="0091634C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7A1AB780" w14:textId="77777777" w:rsidR="0091634C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6DFE94DF" w14:textId="77777777" w:rsidR="0091634C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5AA21417" w14:textId="77777777" w:rsidR="0091634C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16E9918C" w14:textId="77777777" w:rsidR="0091634C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19815D83" w14:textId="77777777" w:rsidR="0091634C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12ED202B" w14:textId="77777777" w:rsidR="0091634C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2DF7C03A" w14:textId="77777777" w:rsidR="0091634C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14964A2A" w14:textId="77777777" w:rsidR="0091634C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64A7DF9C" w14:textId="77777777" w:rsidR="0091634C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173A3FE9" w14:textId="77777777" w:rsidR="0091634C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30B29820" w14:textId="77777777" w:rsidR="0091634C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4E82CC3B" w14:textId="77777777" w:rsidR="0091634C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0AE1CDA7" w14:textId="77777777" w:rsidR="0091634C" w:rsidRDefault="00000000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ab/>
      </w:r>
    </w:p>
    <w:p w14:paraId="139B2775" w14:textId="77777777" w:rsidR="0091634C" w:rsidRDefault="0091634C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</w:p>
    <w:p w14:paraId="4245784A" w14:textId="77777777" w:rsidR="0091634C" w:rsidRDefault="0091634C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</w:p>
    <w:p w14:paraId="7E247EFA" w14:textId="77777777" w:rsidR="0091634C" w:rsidRDefault="00000000">
      <w:pPr>
        <w:pStyle w:val="Default"/>
        <w:tabs>
          <w:tab w:val="left" w:pos="486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i/>
          <w:iCs/>
          <w:color w:val="000000" w:themeColor="text1"/>
          <w:sz w:val="26"/>
          <w:szCs w:val="26"/>
        </w:rPr>
        <w:tab/>
        <w:t xml:space="preserve">……., </w:t>
      </w:r>
      <w:proofErr w:type="spellStart"/>
      <w:r>
        <w:rPr>
          <w:i/>
          <w:iCs/>
          <w:color w:val="000000" w:themeColor="text1"/>
          <w:sz w:val="26"/>
          <w:szCs w:val="26"/>
        </w:rPr>
        <w:t>ngày</w:t>
      </w:r>
      <w:proofErr w:type="spellEnd"/>
      <w:r>
        <w:rPr>
          <w:i/>
          <w:iCs/>
          <w:color w:val="000000" w:themeColor="text1"/>
          <w:sz w:val="26"/>
          <w:szCs w:val="26"/>
        </w:rPr>
        <w:t>……...</w:t>
      </w:r>
      <w:proofErr w:type="spellStart"/>
      <w:r>
        <w:rPr>
          <w:i/>
          <w:iCs/>
          <w:color w:val="000000" w:themeColor="text1"/>
          <w:sz w:val="26"/>
          <w:szCs w:val="26"/>
        </w:rPr>
        <w:t>tháng</w:t>
      </w:r>
      <w:proofErr w:type="spellEnd"/>
      <w:r>
        <w:rPr>
          <w:i/>
          <w:iCs/>
          <w:color w:val="000000" w:themeColor="text1"/>
          <w:sz w:val="26"/>
          <w:szCs w:val="26"/>
        </w:rPr>
        <w:t>……</w:t>
      </w:r>
      <w:proofErr w:type="spellStart"/>
      <w:r>
        <w:rPr>
          <w:i/>
          <w:iCs/>
          <w:color w:val="000000" w:themeColor="text1"/>
          <w:sz w:val="26"/>
          <w:szCs w:val="26"/>
        </w:rPr>
        <w:t>năm</w:t>
      </w:r>
      <w:proofErr w:type="spellEnd"/>
      <w:r>
        <w:rPr>
          <w:i/>
          <w:iCs/>
          <w:color w:val="000000" w:themeColor="text1"/>
          <w:sz w:val="26"/>
          <w:szCs w:val="26"/>
        </w:rPr>
        <w:t xml:space="preserve"> 2024</w:t>
      </w:r>
    </w:p>
    <w:p w14:paraId="592843B1" w14:textId="77777777" w:rsidR="0091634C" w:rsidRDefault="00000000">
      <w:pPr>
        <w:pStyle w:val="Default"/>
        <w:tabs>
          <w:tab w:val="left" w:pos="5940"/>
        </w:tabs>
        <w:spacing w:line="360" w:lineRule="auto"/>
        <w:rPr>
          <w:b/>
          <w:bCs/>
          <w:color w:val="000000" w:themeColor="text1"/>
          <w:sz w:val="26"/>
          <w:szCs w:val="26"/>
        </w:rPr>
      </w:pPr>
      <w:r>
        <w:rPr>
          <w:b/>
          <w:bCs/>
          <w:color w:val="000000" w:themeColor="text1"/>
          <w:sz w:val="26"/>
          <w:szCs w:val="26"/>
        </w:rPr>
        <w:tab/>
      </w:r>
    </w:p>
    <w:p w14:paraId="78B9B557" w14:textId="77777777" w:rsidR="0091634C" w:rsidRDefault="00000000">
      <w:pPr>
        <w:pStyle w:val="Default"/>
        <w:tabs>
          <w:tab w:val="left" w:pos="6300"/>
        </w:tabs>
        <w:spacing w:line="360" w:lineRule="auto"/>
        <w:rPr>
          <w:color w:val="000000" w:themeColor="text1"/>
          <w:sz w:val="26"/>
          <w:szCs w:val="26"/>
        </w:rPr>
      </w:pPr>
      <w:r>
        <w:rPr>
          <w:b/>
          <w:bCs/>
          <w:color w:val="000000" w:themeColor="text1"/>
          <w:sz w:val="26"/>
          <w:szCs w:val="26"/>
        </w:rPr>
        <w:tab/>
      </w:r>
      <w:proofErr w:type="spellStart"/>
      <w:r>
        <w:rPr>
          <w:b/>
          <w:bCs/>
          <w:color w:val="000000" w:themeColor="text1"/>
          <w:sz w:val="26"/>
          <w:szCs w:val="26"/>
        </w:rPr>
        <w:t>Người</w:t>
      </w:r>
      <w:proofErr w:type="spellEnd"/>
      <w:r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bCs/>
          <w:color w:val="000000" w:themeColor="text1"/>
          <w:sz w:val="26"/>
          <w:szCs w:val="26"/>
        </w:rPr>
        <w:t>nhận</w:t>
      </w:r>
      <w:proofErr w:type="spellEnd"/>
      <w:r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b/>
          <w:bCs/>
          <w:color w:val="000000" w:themeColor="text1"/>
          <w:sz w:val="26"/>
          <w:szCs w:val="26"/>
        </w:rPr>
        <w:t>xét</w:t>
      </w:r>
      <w:proofErr w:type="spellEnd"/>
      <w:r>
        <w:rPr>
          <w:b/>
          <w:bCs/>
          <w:color w:val="000000" w:themeColor="text1"/>
          <w:sz w:val="26"/>
          <w:szCs w:val="26"/>
        </w:rPr>
        <w:t xml:space="preserve"> </w:t>
      </w:r>
    </w:p>
    <w:p w14:paraId="076EB4DC" w14:textId="77777777" w:rsidR="0091634C" w:rsidRDefault="00000000">
      <w:pPr>
        <w:pStyle w:val="Default"/>
        <w:tabs>
          <w:tab w:val="left" w:pos="5940"/>
        </w:tabs>
        <w:spacing w:line="360" w:lineRule="auto"/>
        <w:rPr>
          <w:b/>
          <w:bCs/>
          <w:i/>
          <w:iCs/>
          <w:color w:val="000000" w:themeColor="text1"/>
          <w:sz w:val="26"/>
          <w:szCs w:val="26"/>
        </w:rPr>
      </w:pPr>
      <w:r>
        <w:rPr>
          <w:b/>
          <w:bCs/>
          <w:i/>
          <w:iCs/>
          <w:color w:val="000000" w:themeColor="text1"/>
          <w:sz w:val="26"/>
          <w:szCs w:val="26"/>
        </w:rPr>
        <w:tab/>
      </w:r>
      <w:r>
        <w:rPr>
          <w:bCs/>
          <w:i/>
          <w:iCs/>
          <w:color w:val="000000" w:themeColor="text1"/>
          <w:sz w:val="26"/>
          <w:szCs w:val="26"/>
        </w:rPr>
        <w:t>(</w:t>
      </w:r>
      <w:proofErr w:type="spellStart"/>
      <w:r>
        <w:rPr>
          <w:bCs/>
          <w:i/>
          <w:iCs/>
          <w:color w:val="000000" w:themeColor="text1"/>
          <w:sz w:val="26"/>
          <w:szCs w:val="26"/>
        </w:rPr>
        <w:t>Ký</w:t>
      </w:r>
      <w:proofErr w:type="spellEnd"/>
      <w:r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>
        <w:rPr>
          <w:bCs/>
          <w:i/>
          <w:iCs/>
          <w:color w:val="000000" w:themeColor="text1"/>
          <w:sz w:val="26"/>
          <w:szCs w:val="26"/>
        </w:rPr>
        <w:t>tên</w:t>
      </w:r>
      <w:proofErr w:type="spellEnd"/>
      <w:r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>
        <w:rPr>
          <w:bCs/>
          <w:i/>
          <w:iCs/>
          <w:color w:val="000000" w:themeColor="text1"/>
          <w:sz w:val="26"/>
          <w:szCs w:val="26"/>
        </w:rPr>
        <w:t>và</w:t>
      </w:r>
      <w:proofErr w:type="spellEnd"/>
      <w:r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>
        <w:rPr>
          <w:bCs/>
          <w:i/>
          <w:iCs/>
          <w:color w:val="000000" w:themeColor="text1"/>
          <w:sz w:val="26"/>
          <w:szCs w:val="26"/>
        </w:rPr>
        <w:t>ghi</w:t>
      </w:r>
      <w:proofErr w:type="spellEnd"/>
      <w:r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>
        <w:rPr>
          <w:bCs/>
          <w:i/>
          <w:iCs/>
          <w:color w:val="000000" w:themeColor="text1"/>
          <w:sz w:val="26"/>
          <w:szCs w:val="26"/>
        </w:rPr>
        <w:t>rõ</w:t>
      </w:r>
      <w:proofErr w:type="spellEnd"/>
      <w:r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>
        <w:rPr>
          <w:bCs/>
          <w:i/>
          <w:iCs/>
          <w:color w:val="000000" w:themeColor="text1"/>
          <w:sz w:val="26"/>
          <w:szCs w:val="26"/>
        </w:rPr>
        <w:t>họ</w:t>
      </w:r>
      <w:proofErr w:type="spellEnd"/>
      <w:r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>
        <w:rPr>
          <w:bCs/>
          <w:i/>
          <w:iCs/>
          <w:color w:val="000000" w:themeColor="text1"/>
          <w:sz w:val="26"/>
          <w:szCs w:val="26"/>
        </w:rPr>
        <w:t>tên</w:t>
      </w:r>
      <w:proofErr w:type="spellEnd"/>
      <w:r>
        <w:rPr>
          <w:b/>
          <w:bCs/>
          <w:i/>
          <w:iCs/>
          <w:color w:val="000000" w:themeColor="text1"/>
          <w:sz w:val="26"/>
          <w:szCs w:val="26"/>
        </w:rPr>
        <w:t xml:space="preserve">) </w:t>
      </w:r>
      <w:r>
        <w:rPr>
          <w:color w:val="000000" w:themeColor="text1"/>
        </w:rPr>
        <w:br w:type="page"/>
      </w:r>
    </w:p>
    <w:sdt>
      <w:sdtPr>
        <w:rPr>
          <w:rFonts w:ascii="Times New Roman" w:eastAsiaTheme="minorHAnsi" w:hAnsi="Times New Roman" w:cs="Times New Roman"/>
          <w:b/>
          <w:bCs/>
          <w:color w:val="auto"/>
          <w:sz w:val="22"/>
          <w:szCs w:val="22"/>
        </w:rPr>
        <w:id w:val="147452787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</w:rPr>
      </w:sdtEndPr>
      <w:sdtContent>
        <w:p w14:paraId="3D1CFEEA" w14:textId="77777777" w:rsidR="0091634C" w:rsidRDefault="00000000">
          <w:pPr>
            <w:pStyle w:val="TOCHeading1"/>
            <w:spacing w:before="120" w:after="12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>
            <w:rPr>
              <w:rFonts w:ascii="Times New Roman" w:hAnsi="Times New Roman" w:cs="Times New Roman"/>
              <w:b/>
              <w:bCs/>
              <w:color w:val="auto"/>
            </w:rPr>
            <w:t>MỤC LỤC</w:t>
          </w:r>
        </w:p>
        <w:p w14:paraId="1C6C2A2E" w14:textId="77777777" w:rsidR="0091634C" w:rsidRDefault="00000000">
          <w:pPr>
            <w:pStyle w:val="TOC2"/>
            <w:spacing w:before="120" w:after="120" w:line="360" w:lineRule="auto"/>
            <w:rPr>
              <w:rFonts w:asciiTheme="minorHAnsi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0803465" w:history="1">
            <w:r w:rsidR="0091634C">
              <w:rPr>
                <w:rStyle w:val="Hyperlink"/>
                <w:rFonts w:eastAsia="Times New Roman"/>
                <w:bCs/>
              </w:rPr>
              <w:t>1</w:t>
            </w:r>
            <w:r w:rsidR="0091634C">
              <w:rPr>
                <w:rStyle w:val="Hyperlink"/>
                <w:rFonts w:eastAsia="Times New Roman"/>
                <w:bCs/>
                <w:lang w:val="en-US"/>
              </w:rPr>
              <w:t>.</w:t>
            </w:r>
            <w:r w:rsidR="0091634C">
              <w:rPr>
                <w:rFonts w:asciiTheme="minorHAnsi" w:hAnsiTheme="minorHAnsi" w:cstheme="minorBidi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91634C">
              <w:rPr>
                <w:rStyle w:val="Hyperlink"/>
                <w:rFonts w:eastAsia="Times New Roman"/>
              </w:rPr>
              <w:t>Bài tập 1</w:t>
            </w:r>
            <w:r w:rsidR="0091634C">
              <w:rPr>
                <w:rStyle w:val="Hyperlink"/>
                <w:rFonts w:eastAsia="Times New Roman"/>
                <w:lang w:val="en-US"/>
              </w:rPr>
              <w:t>: Viết chương trình nhập vào tháng và năm, in ra lịch như hình</w:t>
            </w:r>
            <w:r w:rsidR="0091634C">
              <w:tab/>
            </w:r>
            <w:r w:rsidR="0091634C">
              <w:rPr>
                <w:lang w:val="en-US"/>
              </w:rPr>
              <w:t>7</w:t>
            </w:r>
          </w:hyperlink>
        </w:p>
        <w:p w14:paraId="7C9AF203" w14:textId="77777777" w:rsidR="0091634C" w:rsidRDefault="00000000">
          <w:pPr>
            <w:pStyle w:val="TOC2"/>
            <w:spacing w:before="120" w:after="120" w:line="360" w:lineRule="auto"/>
            <w:rPr>
              <w:rFonts w:asciiTheme="minorHAnsi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rPr>
              <w:b/>
              <w:bCs/>
            </w:rPr>
            <w:fldChar w:fldCharType="end"/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0803465" w:history="1">
            <w:r w:rsidR="0091634C">
              <w:rPr>
                <w:lang w:val="en-US"/>
              </w:rPr>
              <w:t xml:space="preserve">2.  </w:t>
            </w:r>
            <w:r w:rsidR="0091634C">
              <w:rPr>
                <w:rStyle w:val="Hyperlink"/>
                <w:rFonts w:eastAsia="Times New Roman"/>
              </w:rPr>
              <w:t xml:space="preserve">Bài tập </w:t>
            </w:r>
            <w:r w:rsidR="0091634C">
              <w:rPr>
                <w:rStyle w:val="Hyperlink"/>
                <w:rFonts w:eastAsia="Times New Roman"/>
                <w:lang w:val="en-US"/>
              </w:rPr>
              <w:t>2: Viết chương trình nhập vào đường dẫn thư mục, in ra tập tin và thư mục con</w:t>
            </w:r>
            <w:r w:rsidR="0091634C">
              <w:tab/>
            </w:r>
            <w:r w:rsidR="0091634C">
              <w:rPr>
                <w:lang w:val="en-US"/>
              </w:rPr>
              <w:t>1</w:t>
            </w:r>
          </w:hyperlink>
          <w:r>
            <w:rPr>
              <w:lang w:val="en-US"/>
            </w:rPr>
            <w:t>0</w:t>
          </w:r>
        </w:p>
        <w:p w14:paraId="5F434BFB" w14:textId="77777777" w:rsidR="0091634C" w:rsidRDefault="00000000">
          <w:pPr>
            <w:pStyle w:val="TOC2"/>
            <w:spacing w:before="120" w:after="120" w:line="360" w:lineRule="auto"/>
            <w:rPr>
              <w:rFonts w:asciiTheme="minorHAnsi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rPr>
              <w:b/>
              <w:bCs/>
            </w:rPr>
            <w:fldChar w:fldCharType="end"/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0803465" w:history="1">
            <w:r w:rsidR="0091634C">
              <w:rPr>
                <w:lang w:val="en-US"/>
              </w:rPr>
              <w:t xml:space="preserve">3.  </w:t>
            </w:r>
            <w:r w:rsidR="0091634C">
              <w:rPr>
                <w:rStyle w:val="Hyperlink"/>
                <w:rFonts w:eastAsia="Times New Roman"/>
              </w:rPr>
              <w:t xml:space="preserve">Bài tập </w:t>
            </w:r>
            <w:r w:rsidR="0091634C">
              <w:rPr>
                <w:rStyle w:val="Hyperlink"/>
                <w:rFonts w:eastAsia="Times New Roman"/>
                <w:lang w:val="en-US"/>
              </w:rPr>
              <w:t>3: Xây dựng chương trình ma trận 2 chiều theo các chức năng</w:t>
            </w:r>
            <w:r w:rsidR="0091634C">
              <w:tab/>
            </w:r>
            <w:r w:rsidR="0091634C">
              <w:rPr>
                <w:lang w:val="en-US"/>
              </w:rPr>
              <w:t>1</w:t>
            </w:r>
          </w:hyperlink>
          <w:r>
            <w:rPr>
              <w:lang w:val="en-US"/>
            </w:rPr>
            <w:t>5</w:t>
          </w:r>
        </w:p>
        <w:p w14:paraId="33C6D5CB" w14:textId="77777777" w:rsidR="0091634C" w:rsidRDefault="00000000">
          <w:pPr>
            <w:pStyle w:val="TOC2"/>
            <w:spacing w:before="120" w:after="120" w:line="360" w:lineRule="auto"/>
            <w:rPr>
              <w:rFonts w:asciiTheme="minorHAnsi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rPr>
              <w:b/>
              <w:bCs/>
            </w:rPr>
            <w:fldChar w:fldCharType="end"/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0803465" w:history="1">
            <w:r w:rsidR="0091634C">
              <w:rPr>
                <w:lang w:val="en-US"/>
              </w:rPr>
              <w:t xml:space="preserve">4.  </w:t>
            </w:r>
            <w:r w:rsidR="0091634C">
              <w:rPr>
                <w:rStyle w:val="Hyperlink"/>
                <w:rFonts w:eastAsia="Times New Roman"/>
              </w:rPr>
              <w:t xml:space="preserve">Bài tập </w:t>
            </w:r>
            <w:r w:rsidR="0091634C">
              <w:rPr>
                <w:rStyle w:val="Hyperlink"/>
                <w:rFonts w:eastAsia="Times New Roman"/>
                <w:lang w:val="en-US"/>
              </w:rPr>
              <w:t>4: Xây dựng chương trình phân số theo các chức năng...</w:t>
            </w:r>
            <w:r w:rsidR="0091634C">
              <w:tab/>
            </w:r>
            <w:r w:rsidR="0091634C">
              <w:rPr>
                <w:lang w:val="en-US"/>
              </w:rPr>
              <w:t>2</w:t>
            </w:r>
          </w:hyperlink>
          <w:r>
            <w:rPr>
              <w:lang w:val="en-US"/>
            </w:rPr>
            <w:t>6</w:t>
          </w:r>
        </w:p>
        <w:p w14:paraId="6E049F04" w14:textId="77777777" w:rsidR="0091634C" w:rsidRDefault="00000000">
          <w:pPr>
            <w:pStyle w:val="TOC2"/>
            <w:spacing w:before="120" w:after="120" w:line="360" w:lineRule="auto"/>
            <w:rPr>
              <w:rFonts w:asciiTheme="minorHAnsi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rPr>
              <w:b/>
              <w:bCs/>
            </w:rPr>
            <w:fldChar w:fldCharType="end"/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0803465" w:history="1">
            <w:r w:rsidR="0091634C">
              <w:rPr>
                <w:lang w:val="en-US"/>
              </w:rPr>
              <w:t>5.</w:t>
            </w:r>
            <w:r w:rsidR="0091634C">
              <w:rPr>
                <w:rFonts w:asciiTheme="minorHAnsi" w:hAnsiTheme="minorHAnsi" w:cstheme="minorBidi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91634C">
              <w:rPr>
                <w:rStyle w:val="Hyperlink"/>
                <w:rFonts w:eastAsia="Times New Roman"/>
              </w:rPr>
              <w:t xml:space="preserve">Bài tập </w:t>
            </w:r>
            <w:r w:rsidR="0091634C">
              <w:rPr>
                <w:rStyle w:val="Hyperlink"/>
                <w:rFonts w:eastAsia="Times New Roman"/>
                <w:lang w:val="en-US"/>
              </w:rPr>
              <w:t>5</w:t>
            </w:r>
            <w:r w:rsidR="0091634C">
              <w:rPr>
                <w:rStyle w:val="Hyperlink"/>
                <w:rFonts w:eastAsia="Times New Roman"/>
              </w:rPr>
              <w:t xml:space="preserve">: </w:t>
            </w:r>
            <w:r w:rsidR="0091634C">
              <w:rPr>
                <w:rStyle w:val="Hyperlink"/>
                <w:rFonts w:eastAsia="Times New Roman"/>
                <w:lang w:val="en-US"/>
              </w:rPr>
              <w:t>Xây dựng chương trình địa ốc chung cư theo các chức năng</w:t>
            </w:r>
            <w:r w:rsidR="0091634C">
              <w:tab/>
            </w:r>
            <w:r w:rsidR="0091634C">
              <w:rPr>
                <w:lang w:val="en-US"/>
              </w:rPr>
              <w:t>3</w:t>
            </w:r>
          </w:hyperlink>
          <w:r>
            <w:rPr>
              <w:lang w:val="en-US"/>
            </w:rPr>
            <w:t>8</w:t>
          </w:r>
        </w:p>
        <w:p w14:paraId="4255473A" w14:textId="77777777" w:rsidR="0091634C" w:rsidRDefault="00000000">
          <w:pPr>
            <w:pStyle w:val="TOC2"/>
            <w:spacing w:before="120" w:after="120" w:line="360" w:lineRule="auto"/>
            <w:rPr>
              <w:rFonts w:asciiTheme="minorHAnsi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r>
            <w:rPr>
              <w:b/>
              <w:bCs/>
            </w:rPr>
            <w:fldChar w:fldCharType="end"/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0803465" w:history="1">
            <w:r w:rsidR="0091634C">
              <w:rPr>
                <w:rStyle w:val="Hyperlink"/>
                <w:rFonts w:eastAsia="Times New Roman"/>
                <w:lang w:val="en-US"/>
              </w:rPr>
              <w:t>Link github</w:t>
            </w:r>
            <w:r w:rsidR="0091634C">
              <w:tab/>
            </w:r>
            <w:r w:rsidR="0091634C">
              <w:rPr>
                <w:lang w:val="en-US"/>
              </w:rPr>
              <w:t>5</w:t>
            </w:r>
          </w:hyperlink>
          <w:r>
            <w:rPr>
              <w:lang w:val="en-US"/>
            </w:rPr>
            <w:t>4</w:t>
          </w:r>
        </w:p>
        <w:p w14:paraId="5C9A4FC4" w14:textId="77777777" w:rsidR="0091634C" w:rsidRDefault="00000000">
          <w:r>
            <w:rPr>
              <w:b/>
              <w:bCs/>
            </w:rPr>
            <w:fldChar w:fldCharType="end"/>
          </w:r>
        </w:p>
        <w:p w14:paraId="26F2E7EC" w14:textId="77777777" w:rsidR="0091634C" w:rsidRDefault="00000000">
          <w:pPr>
            <w:spacing w:after="200" w:line="360" w:lineRule="auto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4FB81AC8" w14:textId="77777777" w:rsidR="0091634C" w:rsidRDefault="0091634C">
      <w:pPr>
        <w:spacing w:after="200" w:line="360" w:lineRule="auto"/>
        <w:rPr>
          <w:b/>
          <w:bCs/>
        </w:rPr>
      </w:pPr>
    </w:p>
    <w:p w14:paraId="64E84086" w14:textId="77777777" w:rsidR="0091634C" w:rsidRDefault="0091634C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D0034AA" w14:textId="77777777" w:rsidR="0091634C" w:rsidRDefault="0091634C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BF12B62" w14:textId="77777777" w:rsidR="0091634C" w:rsidRDefault="0091634C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E1A2F55" w14:textId="77777777" w:rsidR="0091634C" w:rsidRDefault="0091634C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D96BCD3" w14:textId="77777777" w:rsidR="0091634C" w:rsidRDefault="00000000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2AD6C8B0" w14:textId="77777777" w:rsidR="0091634C" w:rsidRDefault="00000000">
      <w:pPr>
        <w:spacing w:after="20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DANH MỤC BẢNG</w:t>
      </w:r>
    </w:p>
    <w:p w14:paraId="0CDDE035" w14:textId="77777777" w:rsidR="0091634C" w:rsidRDefault="00000000">
      <w:pPr>
        <w:pStyle w:val="TableofFigures"/>
        <w:tabs>
          <w:tab w:val="right" w:leader="dot" w:pos="9061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TOC \h \z \c "Bảng 1." </w:instrTex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TOC \h \z \c "Bảng 1." </w:instrTex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hyperlink w:anchor="_Toc160803399" w:history="1">
        <w:r w:rsidR="0091634C">
          <w:rPr>
            <w:rStyle w:val="Hyperlink"/>
            <w:rFonts w:ascii="Times New Roman" w:hAnsi="Times New Roman" w:cs="Times New Roman"/>
            <w:sz w:val="26"/>
            <w:szCs w:val="26"/>
          </w:rPr>
          <w:t>Bảng 1.1 Nội dung code.</w:t>
        </w:r>
        <w:r w:rsidR="0091634C">
          <w:rPr>
            <w:rFonts w:ascii="Times New Roman" w:hAnsi="Times New Roman" w:cs="Times New Roman"/>
            <w:sz w:val="26"/>
            <w:szCs w:val="26"/>
          </w:rPr>
          <w:tab/>
          <w:t>8</w:t>
        </w:r>
      </w:hyperlink>
    </w:p>
    <w:p w14:paraId="36EF03AE" w14:textId="77777777" w:rsidR="0091634C" w:rsidRDefault="00000000">
      <w:pPr>
        <w:pStyle w:val="TableofFigures"/>
        <w:tabs>
          <w:tab w:val="right" w:leader="dot" w:pos="9061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TOC \h \z \c "Bảng 1." </w:instrTex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hyperlink w:anchor="_Toc160803399" w:history="1">
        <w:r w:rsidR="0091634C">
          <w:rPr>
            <w:rStyle w:val="Hyperlink"/>
            <w:rFonts w:ascii="Times New Roman" w:hAnsi="Times New Roman" w:cs="Times New Roman"/>
            <w:sz w:val="26"/>
            <w:szCs w:val="26"/>
          </w:rPr>
          <w:t>Bảng 1.2 Test case.</w:t>
        </w:r>
        <w:r w:rsidR="0091634C">
          <w:rPr>
            <w:rFonts w:ascii="Times New Roman" w:hAnsi="Times New Roman" w:cs="Times New Roman"/>
            <w:sz w:val="26"/>
            <w:szCs w:val="26"/>
          </w:rPr>
          <w:tab/>
          <w:t>1</w:t>
        </w:r>
      </w:hyperlink>
      <w:r>
        <w:rPr>
          <w:rFonts w:ascii="Times New Roman" w:hAnsi="Times New Roman" w:cs="Times New Roman"/>
          <w:sz w:val="26"/>
          <w:szCs w:val="26"/>
        </w:rPr>
        <w:t>0</w:t>
      </w:r>
    </w:p>
    <w:p w14:paraId="0A6D0D6B" w14:textId="77777777" w:rsidR="0091634C" w:rsidRDefault="00000000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kern w:val="2"/>
          <w:sz w:val="26"/>
          <w:szCs w:val="26"/>
          <w14:ligatures w14:val="standardContextual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TOC \h \z \c "Bảng 1." </w:instrTex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hyperlink w:anchor="_Toc160803399" w:history="1">
        <w:r w:rsidR="0091634C">
          <w:rPr>
            <w:rStyle w:val="Hyperlink"/>
            <w:rFonts w:ascii="Times New Roman" w:hAnsi="Times New Roman" w:cs="Times New Roman"/>
            <w:sz w:val="26"/>
            <w:szCs w:val="26"/>
          </w:rPr>
          <w:t>Bảng 2.1 Nội dung code.</w:t>
        </w:r>
        <w:r w:rsidR="0091634C">
          <w:rPr>
            <w:rFonts w:ascii="Times New Roman" w:hAnsi="Times New Roman" w:cs="Times New Roman"/>
            <w:sz w:val="26"/>
            <w:szCs w:val="26"/>
          </w:rPr>
          <w:tab/>
          <w:t>1</w:t>
        </w:r>
      </w:hyperlink>
      <w:r>
        <w:rPr>
          <w:rFonts w:ascii="Times New Roman" w:hAnsi="Times New Roman" w:cs="Times New Roman"/>
          <w:sz w:val="26"/>
          <w:szCs w:val="26"/>
        </w:rPr>
        <w:t>2</w:t>
      </w:r>
    </w:p>
    <w:p w14:paraId="14A8883B" w14:textId="77777777" w:rsidR="0091634C" w:rsidRDefault="00000000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kern w:val="2"/>
          <w:sz w:val="26"/>
          <w:szCs w:val="26"/>
          <w14:ligatures w14:val="standardContextual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TOC \h \z \c "Bảng 1." </w:instrTex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hyperlink w:anchor="_Toc160803399" w:history="1">
        <w:r w:rsidR="0091634C">
          <w:rPr>
            <w:rStyle w:val="Hyperlink"/>
            <w:rFonts w:ascii="Times New Roman" w:hAnsi="Times New Roman" w:cs="Times New Roman"/>
            <w:sz w:val="26"/>
            <w:szCs w:val="26"/>
          </w:rPr>
          <w:t>Bảng 2.2 Test case.</w:t>
        </w:r>
        <w:r w:rsidR="0091634C">
          <w:rPr>
            <w:rFonts w:ascii="Times New Roman" w:hAnsi="Times New Roman" w:cs="Times New Roman"/>
            <w:sz w:val="26"/>
            <w:szCs w:val="26"/>
          </w:rPr>
          <w:tab/>
          <w:t>1</w:t>
        </w:r>
      </w:hyperlink>
      <w:r>
        <w:rPr>
          <w:rFonts w:ascii="Times New Roman" w:hAnsi="Times New Roman" w:cs="Times New Roman"/>
          <w:sz w:val="26"/>
          <w:szCs w:val="26"/>
        </w:rPr>
        <w:t>4</w:t>
      </w:r>
    </w:p>
    <w:p w14:paraId="207F086A" w14:textId="77777777" w:rsidR="0091634C" w:rsidRDefault="00000000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kern w:val="2"/>
          <w:sz w:val="26"/>
          <w:szCs w:val="26"/>
          <w14:ligatures w14:val="standardContextual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TOC \h \z \c "Bảng 1." </w:instrTex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hyperlink w:anchor="_Toc160803399" w:history="1">
        <w:r w:rsidR="0091634C">
          <w:rPr>
            <w:rStyle w:val="Hyperlink"/>
            <w:rFonts w:ascii="Times New Roman" w:hAnsi="Times New Roman" w:cs="Times New Roman"/>
            <w:sz w:val="26"/>
            <w:szCs w:val="26"/>
          </w:rPr>
          <w:t>Bảng 3.1 Nội dung code.</w:t>
        </w:r>
        <w:r w:rsidR="0091634C">
          <w:rPr>
            <w:rFonts w:ascii="Times New Roman" w:hAnsi="Times New Roman" w:cs="Times New Roman"/>
            <w:sz w:val="26"/>
            <w:szCs w:val="26"/>
          </w:rPr>
          <w:tab/>
          <w:t>1</w:t>
        </w:r>
      </w:hyperlink>
      <w:r>
        <w:rPr>
          <w:rFonts w:ascii="Times New Roman" w:hAnsi="Times New Roman" w:cs="Times New Roman"/>
          <w:sz w:val="26"/>
          <w:szCs w:val="26"/>
        </w:rPr>
        <w:t>7</w:t>
      </w:r>
    </w:p>
    <w:p w14:paraId="4472A133" w14:textId="77777777" w:rsidR="0091634C" w:rsidRDefault="00000000">
      <w:pPr>
        <w:pStyle w:val="TableofFigures"/>
        <w:tabs>
          <w:tab w:val="right" w:leader="dot" w:pos="9061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TOC \h \z \c "Bảng 1." </w:instrTex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hyperlink w:anchor="_Toc160803399" w:history="1">
        <w:r w:rsidR="0091634C">
          <w:rPr>
            <w:rStyle w:val="Hyperlink"/>
            <w:rFonts w:ascii="Times New Roman" w:hAnsi="Times New Roman" w:cs="Times New Roman"/>
            <w:sz w:val="26"/>
            <w:szCs w:val="26"/>
          </w:rPr>
          <w:t>Bảng 3.2 Test case InpuMatrixSize.</w:t>
        </w:r>
        <w:r w:rsidR="0091634C">
          <w:rPr>
            <w:rFonts w:ascii="Times New Roman" w:hAnsi="Times New Roman" w:cs="Times New Roman"/>
            <w:sz w:val="26"/>
            <w:szCs w:val="26"/>
          </w:rPr>
          <w:tab/>
          <w:t>2</w:t>
        </w:r>
      </w:hyperlink>
      <w:r>
        <w:rPr>
          <w:rFonts w:ascii="Times New Roman" w:hAnsi="Times New Roman" w:cs="Times New Roman"/>
          <w:sz w:val="26"/>
          <w:szCs w:val="26"/>
        </w:rPr>
        <w:t>4</w:t>
      </w:r>
    </w:p>
    <w:p w14:paraId="7C9F016F" w14:textId="77777777" w:rsidR="0091634C" w:rsidRDefault="00000000">
      <w:pPr>
        <w:pStyle w:val="TableofFigures"/>
        <w:tabs>
          <w:tab w:val="right" w:leader="dot" w:pos="9061"/>
        </w:tabs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TOC \h \z \c "Bảng 1." </w:instrTex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hyperlink w:anchor="_Toc160803399" w:history="1">
        <w:r w:rsidR="0091634C">
          <w:rPr>
            <w:rStyle w:val="Hyperlink"/>
            <w:rFonts w:ascii="Times New Roman" w:hAnsi="Times New Roman" w:cs="Times New Roman"/>
            <w:sz w:val="26"/>
            <w:szCs w:val="26"/>
          </w:rPr>
          <w:t>Bảng 3.3 Test case InputMatrix.</w:t>
        </w:r>
        <w:r w:rsidR="0091634C">
          <w:rPr>
            <w:rFonts w:ascii="Times New Roman" w:hAnsi="Times New Roman" w:cs="Times New Roman"/>
            <w:sz w:val="26"/>
            <w:szCs w:val="26"/>
          </w:rPr>
          <w:tab/>
          <w:t>2</w:t>
        </w:r>
      </w:hyperlink>
      <w:r>
        <w:rPr>
          <w:rFonts w:ascii="Times New Roman" w:hAnsi="Times New Roman" w:cs="Times New Roman"/>
          <w:sz w:val="26"/>
          <w:szCs w:val="26"/>
        </w:rPr>
        <w:t>5</w:t>
      </w:r>
    </w:p>
    <w:p w14:paraId="7B06EC57" w14:textId="77777777" w:rsidR="0091634C" w:rsidRDefault="00000000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kern w:val="2"/>
          <w:sz w:val="26"/>
          <w:szCs w:val="26"/>
          <w14:ligatures w14:val="standardContextual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TOC \h \z \c "Bảng 1." </w:instrTex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hyperlink w:anchor="_Toc160803399" w:history="1">
        <w:r w:rsidR="0091634C">
          <w:rPr>
            <w:rStyle w:val="Hyperlink"/>
            <w:rFonts w:ascii="Times New Roman" w:hAnsi="Times New Roman" w:cs="Times New Roman"/>
            <w:sz w:val="26"/>
            <w:szCs w:val="26"/>
          </w:rPr>
          <w:t>Bảng 4.1 Nội dung code.</w:t>
        </w:r>
        <w:r w:rsidR="0091634C">
          <w:rPr>
            <w:rFonts w:ascii="Times New Roman" w:hAnsi="Times New Roman" w:cs="Times New Roman"/>
            <w:sz w:val="26"/>
            <w:szCs w:val="26"/>
          </w:rPr>
          <w:tab/>
          <w:t>2</w:t>
        </w:r>
      </w:hyperlink>
      <w:r>
        <w:rPr>
          <w:rFonts w:ascii="Times New Roman" w:hAnsi="Times New Roman" w:cs="Times New Roman"/>
          <w:sz w:val="26"/>
          <w:szCs w:val="26"/>
        </w:rPr>
        <w:t>8</w:t>
      </w:r>
    </w:p>
    <w:p w14:paraId="53A5D0E5" w14:textId="77777777" w:rsidR="0091634C" w:rsidRDefault="00000000">
      <w:pPr>
        <w:pStyle w:val="TableofFigures"/>
        <w:tabs>
          <w:tab w:val="right" w:leader="dot" w:pos="9061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TOC \h \z \c "Bảng 1." </w:instrTex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hyperlink w:anchor="_Toc160803399" w:history="1">
        <w:r w:rsidR="0091634C">
          <w:rPr>
            <w:rStyle w:val="Hyperlink"/>
            <w:rFonts w:ascii="Times New Roman" w:hAnsi="Times New Roman" w:cs="Times New Roman"/>
            <w:sz w:val="26"/>
            <w:szCs w:val="26"/>
          </w:rPr>
          <w:t>Bảng 4.2 Test case yêu cầu 1.</w:t>
        </w:r>
        <w:r w:rsidR="0091634C">
          <w:rPr>
            <w:rFonts w:ascii="Times New Roman" w:hAnsi="Times New Roman" w:cs="Times New Roman"/>
            <w:sz w:val="26"/>
            <w:szCs w:val="26"/>
          </w:rPr>
          <w:tab/>
          <w:t>3</w:t>
        </w:r>
      </w:hyperlink>
      <w:r>
        <w:rPr>
          <w:rFonts w:ascii="Times New Roman" w:hAnsi="Times New Roman" w:cs="Times New Roman"/>
          <w:sz w:val="26"/>
          <w:szCs w:val="26"/>
        </w:rPr>
        <w:t>6</w:t>
      </w:r>
    </w:p>
    <w:p w14:paraId="1B4BD4CF" w14:textId="77777777" w:rsidR="0091634C" w:rsidRDefault="00000000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kern w:val="2"/>
          <w:sz w:val="26"/>
          <w:szCs w:val="26"/>
          <w14:ligatures w14:val="standardContextual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TOC \h \z \c "Bảng 1." </w:instrTex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hyperlink w:anchor="_Toc160803399" w:history="1">
        <w:r w:rsidR="0091634C">
          <w:rPr>
            <w:rStyle w:val="Hyperlink"/>
            <w:rFonts w:ascii="Times New Roman" w:hAnsi="Times New Roman" w:cs="Times New Roman"/>
            <w:sz w:val="26"/>
            <w:szCs w:val="26"/>
          </w:rPr>
          <w:t>Bảng 4.3 Test case yêu cầu 2.</w:t>
        </w:r>
        <w:r w:rsidR="0091634C">
          <w:rPr>
            <w:rFonts w:ascii="Times New Roman" w:hAnsi="Times New Roman" w:cs="Times New Roman"/>
            <w:sz w:val="26"/>
            <w:szCs w:val="26"/>
          </w:rPr>
          <w:tab/>
          <w:t>3</w:t>
        </w:r>
      </w:hyperlink>
      <w:r>
        <w:rPr>
          <w:rFonts w:ascii="Times New Roman" w:hAnsi="Times New Roman" w:cs="Times New Roman"/>
          <w:sz w:val="26"/>
          <w:szCs w:val="26"/>
        </w:rPr>
        <w:t>7</w:t>
      </w:r>
    </w:p>
    <w:p w14:paraId="472FC717" w14:textId="77777777" w:rsidR="0091634C" w:rsidRDefault="00000000">
      <w:pPr>
        <w:pStyle w:val="TableofFigures"/>
        <w:tabs>
          <w:tab w:val="right" w:leader="dot" w:pos="9061"/>
        </w:tabs>
        <w:rPr>
          <w:rFonts w:ascii="Times New Roman" w:eastAsiaTheme="minorEastAsia" w:hAnsi="Times New Roman" w:cs="Times New Roman"/>
          <w:kern w:val="2"/>
          <w:sz w:val="26"/>
          <w:szCs w:val="26"/>
          <w14:ligatures w14:val="standardContextual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TOC \h \z \c "Bảng 1." </w:instrTex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hyperlink w:anchor="_Toc160803399" w:history="1">
        <w:r w:rsidR="0091634C">
          <w:rPr>
            <w:rStyle w:val="Hyperlink"/>
            <w:rFonts w:ascii="Times New Roman" w:hAnsi="Times New Roman" w:cs="Times New Roman"/>
            <w:sz w:val="26"/>
            <w:szCs w:val="26"/>
          </w:rPr>
          <w:t>Bảng 5.1 Nội dung code.</w:t>
        </w:r>
        <w:r w:rsidR="0091634C">
          <w:rPr>
            <w:rFonts w:ascii="Times New Roman" w:hAnsi="Times New Roman" w:cs="Times New Roman"/>
            <w:sz w:val="26"/>
            <w:szCs w:val="26"/>
          </w:rPr>
          <w:tab/>
          <w:t>4</w:t>
        </w:r>
      </w:hyperlink>
      <w:r>
        <w:rPr>
          <w:rFonts w:ascii="Times New Roman" w:hAnsi="Times New Roman" w:cs="Times New Roman"/>
          <w:sz w:val="26"/>
          <w:szCs w:val="26"/>
        </w:rPr>
        <w:t>1</w:t>
      </w:r>
    </w:p>
    <w:p w14:paraId="0EF5988C" w14:textId="77777777" w:rsidR="0091634C" w:rsidRDefault="00000000">
      <w:pPr>
        <w:pStyle w:val="TableofFigures"/>
        <w:tabs>
          <w:tab w:val="right" w:leader="dot" w:pos="9061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TOC \h \z \c "Bảng 1." </w:instrTex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hyperlink w:anchor="_Toc160803399" w:history="1">
        <w:r w:rsidR="0091634C">
          <w:rPr>
            <w:rStyle w:val="Hyperlink"/>
            <w:rFonts w:ascii="Times New Roman" w:hAnsi="Times New Roman" w:cs="Times New Roman"/>
            <w:sz w:val="26"/>
            <w:szCs w:val="26"/>
          </w:rPr>
          <w:t>Bảng 5.2 Test case.</w:t>
        </w:r>
        <w:r w:rsidR="0091634C">
          <w:rPr>
            <w:rFonts w:ascii="Times New Roman" w:hAnsi="Times New Roman" w:cs="Times New Roman"/>
            <w:sz w:val="26"/>
            <w:szCs w:val="26"/>
          </w:rPr>
          <w:tab/>
          <w:t>5</w:t>
        </w:r>
      </w:hyperlink>
      <w:r>
        <w:rPr>
          <w:rFonts w:ascii="Times New Roman" w:hAnsi="Times New Roman" w:cs="Times New Roman"/>
          <w:sz w:val="26"/>
          <w:szCs w:val="26"/>
        </w:rPr>
        <w:t>1</w:t>
      </w:r>
    </w:p>
    <w:p w14:paraId="7EE9E881" w14:textId="77777777" w:rsidR="0091634C" w:rsidRDefault="0091634C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E899F29" w14:textId="77777777" w:rsidR="0091634C" w:rsidRDefault="00000000"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</w:p>
    <w:p w14:paraId="30ABE34D" w14:textId="77777777" w:rsidR="0091634C" w:rsidRDefault="00000000"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</w:p>
    <w:p w14:paraId="4D3BE11B" w14:textId="77777777" w:rsidR="0091634C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</w:p>
    <w:p w14:paraId="0D37A460" w14:textId="77777777" w:rsidR="0091634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</w:p>
    <w:p w14:paraId="2AA9A901" w14:textId="77777777" w:rsidR="0091634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</w:p>
    <w:p w14:paraId="49C552B2" w14:textId="77777777" w:rsidR="0091634C" w:rsidRDefault="00000000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</w:p>
    <w:p w14:paraId="32024D82" w14:textId="77777777" w:rsidR="0091634C" w:rsidRDefault="0091634C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D643BB6" w14:textId="77777777" w:rsidR="0091634C" w:rsidRDefault="00000000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29537389" w14:textId="77777777" w:rsidR="0091634C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DANH MỤC HÌNH ẢNH</w:t>
      </w:r>
    </w:p>
    <w:p w14:paraId="01840E03" w14:textId="77777777" w:rsidR="0091634C" w:rsidRDefault="00000000">
      <w:pPr>
        <w:pStyle w:val="TableofFigures"/>
        <w:tabs>
          <w:tab w:val="right" w:leader="dot" w:pos="9061"/>
        </w:tabs>
        <w:spacing w:before="120" w:after="120" w:line="360" w:lineRule="auto"/>
        <w:rPr>
          <w:rFonts w:ascii="Times New Roman" w:eastAsiaTheme="minorEastAsia" w:hAnsi="Times New Roman" w:cs="Times New Roman"/>
          <w:kern w:val="2"/>
          <w:sz w:val="26"/>
          <w:szCs w:val="26"/>
          <w14:ligatures w14:val="standardContextual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TOC \h \z \c "Hình 1." </w:instrTex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hyperlink w:anchor="_Toc160803425" w:history="1">
        <w:r w:rsidR="0091634C">
          <w:rPr>
            <w:rStyle w:val="Hyperlink"/>
            <w:rFonts w:ascii="Times New Roman" w:hAnsi="Times New Roman" w:cs="Times New Roman"/>
            <w:sz w:val="26"/>
            <w:szCs w:val="26"/>
            <w:lang w:val="pt-BR"/>
          </w:rPr>
          <w:t>Hình 1. 1</w:t>
        </w:r>
        <w:r w:rsidR="0091634C">
          <w:rPr>
            <w:rStyle w:val="Hyperlink"/>
            <w:rFonts w:ascii="Times New Roman" w:hAnsi="Times New Roman" w:cs="Times New Roman"/>
            <w:sz w:val="26"/>
            <w:szCs w:val="26"/>
          </w:rPr>
          <w:t xml:space="preserve"> Đề bài</w:t>
        </w:r>
        <w:r w:rsidR="0091634C">
          <w:rPr>
            <w:rFonts w:ascii="Times New Roman" w:hAnsi="Times New Roman" w:cs="Times New Roman"/>
            <w:sz w:val="26"/>
            <w:szCs w:val="26"/>
          </w:rPr>
          <w:tab/>
        </w:r>
        <w:r w:rsidR="0091634C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="0091634C">
          <w:rPr>
            <w:rFonts w:ascii="Times New Roman" w:hAnsi="Times New Roman" w:cs="Times New Roman"/>
            <w:sz w:val="26"/>
            <w:szCs w:val="26"/>
          </w:rPr>
          <w:instrText xml:space="preserve"> PAGEREF _Toc160803425 \h </w:instrText>
        </w:r>
        <w:r w:rsidR="0091634C">
          <w:rPr>
            <w:rFonts w:ascii="Times New Roman" w:hAnsi="Times New Roman" w:cs="Times New Roman"/>
            <w:sz w:val="26"/>
            <w:szCs w:val="26"/>
          </w:rPr>
        </w:r>
        <w:r w:rsidR="0091634C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91634C">
          <w:rPr>
            <w:rFonts w:ascii="Times New Roman" w:hAnsi="Times New Roman" w:cs="Times New Roman"/>
            <w:sz w:val="26"/>
            <w:szCs w:val="26"/>
          </w:rPr>
          <w:t>6</w:t>
        </w:r>
        <w:r w:rsidR="0091634C">
          <w:rPr>
            <w:rFonts w:ascii="Times New Roman" w:hAnsi="Times New Roman" w:cs="Times New Roman"/>
            <w:sz w:val="26"/>
            <w:szCs w:val="26"/>
          </w:rPr>
          <w:fldChar w:fldCharType="end"/>
        </w:r>
      </w:hyperlink>
    </w:p>
    <w:p w14:paraId="421A4841" w14:textId="77777777" w:rsidR="0091634C" w:rsidRDefault="0091634C">
      <w:pPr>
        <w:pStyle w:val="TableofFigures"/>
        <w:tabs>
          <w:tab w:val="right" w:leader="dot" w:pos="9061"/>
        </w:tabs>
        <w:spacing w:before="120" w:after="120" w:line="360" w:lineRule="auto"/>
        <w:rPr>
          <w:rFonts w:ascii="Times New Roman" w:eastAsiaTheme="minorEastAsia" w:hAnsi="Times New Roman" w:cs="Times New Roman"/>
          <w:kern w:val="2"/>
          <w:sz w:val="26"/>
          <w:szCs w:val="26"/>
          <w14:ligatures w14:val="standardContextual"/>
        </w:rPr>
      </w:pPr>
      <w:hyperlink w:anchor="_Toc160803426" w:history="1">
        <w:r>
          <w:rPr>
            <w:rStyle w:val="Hyperlink"/>
            <w:rFonts w:ascii="Times New Roman" w:hAnsi="Times New Roman" w:cs="Times New Roman"/>
            <w:sz w:val="26"/>
            <w:szCs w:val="26"/>
          </w:rPr>
          <w:t>Hình 1. 2 Đề bài.</w:t>
        </w:r>
        <w:r>
          <w:rPr>
            <w:rFonts w:ascii="Times New Roman" w:hAnsi="Times New Roman" w:cs="Times New Roman"/>
            <w:sz w:val="26"/>
            <w:szCs w:val="26"/>
          </w:rPr>
          <w:tab/>
          <w:t>8</w:t>
        </w:r>
      </w:hyperlink>
    </w:p>
    <w:p w14:paraId="0552C42E" w14:textId="77777777" w:rsidR="0091634C" w:rsidRDefault="00000000">
      <w:pPr>
        <w:pStyle w:val="TableofFigures"/>
        <w:tabs>
          <w:tab w:val="right" w:leader="dot" w:pos="9061"/>
        </w:tabs>
        <w:spacing w:before="120" w:after="120" w:line="360" w:lineRule="auto"/>
        <w:rPr>
          <w:rFonts w:ascii="Times New Roman" w:eastAsiaTheme="minorEastAsia" w:hAnsi="Times New Roman" w:cs="Times New Roman"/>
          <w:kern w:val="2"/>
          <w:sz w:val="26"/>
          <w:szCs w:val="26"/>
          <w14:ligatures w14:val="standardContextual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TOC \h \z \c "Hình 1." </w:instrTex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hyperlink w:anchor="_Toc160803425" w:history="1">
        <w:r w:rsidR="0091634C">
          <w:rPr>
            <w:rStyle w:val="Hyperlink"/>
            <w:rFonts w:ascii="Times New Roman" w:hAnsi="Times New Roman" w:cs="Times New Roman"/>
            <w:sz w:val="26"/>
            <w:szCs w:val="26"/>
            <w:lang w:val="pt-BR"/>
          </w:rPr>
          <w:t xml:space="preserve">Hình </w:t>
        </w:r>
        <w:r w:rsidR="0091634C">
          <w:rPr>
            <w:rStyle w:val="Hyperlink"/>
            <w:rFonts w:ascii="Times New Roman" w:hAnsi="Times New Roman" w:cs="Times New Roman"/>
            <w:sz w:val="26"/>
            <w:szCs w:val="26"/>
          </w:rPr>
          <w:t>2</w:t>
        </w:r>
        <w:r w:rsidR="0091634C">
          <w:rPr>
            <w:rStyle w:val="Hyperlink"/>
            <w:rFonts w:ascii="Times New Roman" w:hAnsi="Times New Roman" w:cs="Times New Roman"/>
            <w:sz w:val="26"/>
            <w:szCs w:val="26"/>
            <w:lang w:val="pt-BR"/>
          </w:rPr>
          <w:t>. 1</w:t>
        </w:r>
        <w:r w:rsidR="0091634C">
          <w:rPr>
            <w:rStyle w:val="Hyperlink"/>
            <w:rFonts w:ascii="Times New Roman" w:hAnsi="Times New Roman" w:cs="Times New Roman"/>
            <w:sz w:val="26"/>
            <w:szCs w:val="26"/>
          </w:rPr>
          <w:t xml:space="preserve"> Đề bài</w:t>
        </w:r>
        <w:r w:rsidR="0091634C">
          <w:rPr>
            <w:rFonts w:ascii="Times New Roman" w:hAnsi="Times New Roman" w:cs="Times New Roman"/>
            <w:sz w:val="26"/>
            <w:szCs w:val="26"/>
          </w:rPr>
          <w:tab/>
          <w:t>1</w:t>
        </w:r>
      </w:hyperlink>
      <w:r>
        <w:rPr>
          <w:rFonts w:ascii="Times New Roman" w:hAnsi="Times New Roman" w:cs="Times New Roman"/>
          <w:sz w:val="26"/>
          <w:szCs w:val="26"/>
        </w:rPr>
        <w:t>1</w:t>
      </w:r>
    </w:p>
    <w:p w14:paraId="533CBA21" w14:textId="77777777" w:rsidR="0091634C" w:rsidRDefault="0091634C">
      <w:pPr>
        <w:pStyle w:val="TableofFigures"/>
        <w:tabs>
          <w:tab w:val="right" w:leader="dot" w:pos="9061"/>
        </w:tabs>
        <w:spacing w:before="120" w:after="120" w:line="360" w:lineRule="auto"/>
        <w:rPr>
          <w:rFonts w:ascii="Times New Roman" w:eastAsiaTheme="minorEastAsia" w:hAnsi="Times New Roman" w:cs="Times New Roman"/>
          <w:kern w:val="2"/>
          <w:sz w:val="26"/>
          <w:szCs w:val="26"/>
          <w14:ligatures w14:val="standardContextual"/>
        </w:rPr>
      </w:pPr>
      <w:hyperlink w:anchor="_Toc160803426" w:history="1">
        <w:r>
          <w:rPr>
            <w:rStyle w:val="Hyperlink"/>
            <w:rFonts w:ascii="Times New Roman" w:hAnsi="Times New Roman" w:cs="Times New Roman"/>
            <w:sz w:val="26"/>
            <w:szCs w:val="26"/>
          </w:rPr>
          <w:t>Hình 3. 1 Đề bài.</w:t>
        </w:r>
        <w:r>
          <w:rPr>
            <w:rFonts w:ascii="Times New Roman" w:hAnsi="Times New Roman" w:cs="Times New Roman"/>
            <w:sz w:val="26"/>
            <w:szCs w:val="26"/>
          </w:rPr>
          <w:tab/>
          <w:t>1</w:t>
        </w:r>
        <w:r>
          <w:rPr>
            <w:rFonts w:ascii="Times New Roman" w:hAnsi="Times New Roman" w:cs="Times New Roman"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sz w:val="26"/>
            <w:szCs w:val="26"/>
          </w:rPr>
          <w:instrText xml:space="preserve"> PAGEREF _Toc160803426 \h </w:instrText>
        </w:r>
        <w:r>
          <w:rPr>
            <w:rFonts w:ascii="Times New Roman" w:hAnsi="Times New Roman" w:cs="Times New Roman"/>
            <w:sz w:val="26"/>
            <w:szCs w:val="26"/>
          </w:rPr>
        </w:r>
        <w:r>
          <w:rPr>
            <w:rFonts w:ascii="Times New Roman" w:hAnsi="Times New Roman" w:cs="Times New Roman"/>
            <w:sz w:val="26"/>
            <w:szCs w:val="26"/>
          </w:rPr>
          <w:fldChar w:fldCharType="separate"/>
        </w:r>
        <w:r>
          <w:rPr>
            <w:rFonts w:ascii="Times New Roman" w:hAnsi="Times New Roman" w:cs="Times New Roman"/>
            <w:sz w:val="26"/>
            <w:szCs w:val="26"/>
          </w:rPr>
          <w:t>6</w:t>
        </w:r>
        <w:r>
          <w:rPr>
            <w:rFonts w:ascii="Times New Roman" w:hAnsi="Times New Roman" w:cs="Times New Roman"/>
            <w:sz w:val="26"/>
            <w:szCs w:val="26"/>
          </w:rPr>
          <w:fldChar w:fldCharType="end"/>
        </w:r>
      </w:hyperlink>
    </w:p>
    <w:p w14:paraId="5BBD5E47" w14:textId="77777777" w:rsidR="0091634C" w:rsidRDefault="00000000">
      <w:pPr>
        <w:pStyle w:val="TableofFigures"/>
        <w:tabs>
          <w:tab w:val="right" w:leader="dot" w:pos="9061"/>
        </w:tabs>
        <w:spacing w:before="120" w:after="120" w:line="360" w:lineRule="auto"/>
        <w:rPr>
          <w:rFonts w:ascii="Times New Roman" w:eastAsiaTheme="minorEastAsia" w:hAnsi="Times New Roman" w:cs="Times New Roman"/>
          <w:kern w:val="2"/>
          <w:sz w:val="26"/>
          <w:szCs w:val="26"/>
          <w14:ligatures w14:val="standardContextual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TOC \h \z \c "Hình 1." </w:instrTex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hyperlink w:anchor="_Toc160803425" w:history="1">
        <w:r w:rsidR="0091634C">
          <w:rPr>
            <w:rStyle w:val="Hyperlink"/>
            <w:rFonts w:ascii="Times New Roman" w:hAnsi="Times New Roman" w:cs="Times New Roman"/>
            <w:sz w:val="26"/>
            <w:szCs w:val="26"/>
            <w:lang w:val="pt-BR"/>
          </w:rPr>
          <w:t xml:space="preserve">Hình </w:t>
        </w:r>
        <w:r w:rsidR="0091634C">
          <w:rPr>
            <w:rStyle w:val="Hyperlink"/>
            <w:rFonts w:ascii="Times New Roman" w:hAnsi="Times New Roman" w:cs="Times New Roman"/>
            <w:sz w:val="26"/>
            <w:szCs w:val="26"/>
          </w:rPr>
          <w:t>4</w:t>
        </w:r>
        <w:r w:rsidR="0091634C">
          <w:rPr>
            <w:rStyle w:val="Hyperlink"/>
            <w:rFonts w:ascii="Times New Roman" w:hAnsi="Times New Roman" w:cs="Times New Roman"/>
            <w:sz w:val="26"/>
            <w:szCs w:val="26"/>
            <w:lang w:val="pt-BR"/>
          </w:rPr>
          <w:t>. 1</w:t>
        </w:r>
        <w:r w:rsidR="0091634C">
          <w:rPr>
            <w:rStyle w:val="Hyperlink"/>
            <w:rFonts w:ascii="Times New Roman" w:hAnsi="Times New Roman" w:cs="Times New Roman"/>
            <w:sz w:val="26"/>
            <w:szCs w:val="26"/>
          </w:rPr>
          <w:t xml:space="preserve"> Đề bài</w:t>
        </w:r>
        <w:r w:rsidR="0091634C">
          <w:rPr>
            <w:rFonts w:ascii="Times New Roman" w:hAnsi="Times New Roman" w:cs="Times New Roman"/>
            <w:sz w:val="26"/>
            <w:szCs w:val="26"/>
          </w:rPr>
          <w:tab/>
          <w:t>2</w:t>
        </w:r>
        <w:r w:rsidR="0091634C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="0091634C">
          <w:rPr>
            <w:rFonts w:ascii="Times New Roman" w:hAnsi="Times New Roman" w:cs="Times New Roman"/>
            <w:sz w:val="26"/>
            <w:szCs w:val="26"/>
          </w:rPr>
          <w:instrText xml:space="preserve"> PAGEREF _Toc160803425 \h </w:instrText>
        </w:r>
        <w:r w:rsidR="0091634C">
          <w:rPr>
            <w:rFonts w:ascii="Times New Roman" w:hAnsi="Times New Roman" w:cs="Times New Roman"/>
            <w:sz w:val="26"/>
            <w:szCs w:val="26"/>
          </w:rPr>
        </w:r>
        <w:r w:rsidR="0091634C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91634C">
          <w:rPr>
            <w:rFonts w:ascii="Times New Roman" w:hAnsi="Times New Roman" w:cs="Times New Roman"/>
            <w:sz w:val="26"/>
            <w:szCs w:val="26"/>
          </w:rPr>
          <w:t>6</w:t>
        </w:r>
        <w:r w:rsidR="0091634C">
          <w:rPr>
            <w:rFonts w:ascii="Times New Roman" w:hAnsi="Times New Roman" w:cs="Times New Roman"/>
            <w:sz w:val="26"/>
            <w:szCs w:val="26"/>
          </w:rPr>
          <w:fldChar w:fldCharType="end"/>
        </w:r>
      </w:hyperlink>
    </w:p>
    <w:p w14:paraId="0AD69EEA" w14:textId="77777777" w:rsidR="0091634C" w:rsidRDefault="0091634C">
      <w:pPr>
        <w:pStyle w:val="TableofFigures"/>
        <w:tabs>
          <w:tab w:val="right" w:leader="dot" w:pos="9061"/>
        </w:tabs>
        <w:spacing w:before="120" w:after="120" w:line="360" w:lineRule="auto"/>
        <w:rPr>
          <w:rFonts w:ascii="Times New Roman" w:eastAsiaTheme="minorEastAsia" w:hAnsi="Times New Roman" w:cs="Times New Roman"/>
          <w:kern w:val="2"/>
          <w:sz w:val="26"/>
          <w:szCs w:val="26"/>
          <w14:ligatures w14:val="standardContextual"/>
        </w:rPr>
      </w:pPr>
      <w:hyperlink w:anchor="_Toc160803426" w:history="1">
        <w:r>
          <w:rPr>
            <w:rStyle w:val="Hyperlink"/>
            <w:rFonts w:ascii="Times New Roman" w:hAnsi="Times New Roman" w:cs="Times New Roman"/>
            <w:sz w:val="26"/>
            <w:szCs w:val="26"/>
          </w:rPr>
          <w:t>Hình 4. 2 Class diagram của bài 4.</w:t>
        </w:r>
        <w:r>
          <w:rPr>
            <w:rFonts w:ascii="Times New Roman" w:hAnsi="Times New Roman" w:cs="Times New Roman"/>
            <w:sz w:val="26"/>
            <w:szCs w:val="26"/>
          </w:rPr>
          <w:tab/>
          <w:t>2</w:t>
        </w:r>
      </w:hyperlink>
      <w:r w:rsidR="00000000">
        <w:rPr>
          <w:rFonts w:ascii="Times New Roman" w:hAnsi="Times New Roman" w:cs="Times New Roman"/>
          <w:sz w:val="26"/>
          <w:szCs w:val="26"/>
        </w:rPr>
        <w:t>7</w:t>
      </w:r>
    </w:p>
    <w:p w14:paraId="669B37AB" w14:textId="77777777" w:rsidR="0091634C" w:rsidRDefault="00000000">
      <w:pPr>
        <w:pStyle w:val="TableofFigures"/>
        <w:tabs>
          <w:tab w:val="right" w:leader="dot" w:pos="9061"/>
        </w:tabs>
        <w:spacing w:before="120" w:after="120" w:line="360" w:lineRule="auto"/>
        <w:rPr>
          <w:rFonts w:ascii="Times New Roman" w:eastAsiaTheme="minorEastAsia" w:hAnsi="Times New Roman" w:cs="Times New Roman"/>
          <w:kern w:val="2"/>
          <w:sz w:val="26"/>
          <w:szCs w:val="26"/>
          <w14:ligatures w14:val="standardContextual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TOC \h \z \c "Hình 1." </w:instrTex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hyperlink w:anchor="_Toc160803425" w:history="1">
        <w:r w:rsidR="0091634C">
          <w:rPr>
            <w:rStyle w:val="Hyperlink"/>
            <w:rFonts w:ascii="Times New Roman" w:hAnsi="Times New Roman" w:cs="Times New Roman"/>
            <w:sz w:val="26"/>
            <w:szCs w:val="26"/>
            <w:lang w:val="pt-BR"/>
          </w:rPr>
          <w:t xml:space="preserve">Hình </w:t>
        </w:r>
        <w:r w:rsidR="0091634C">
          <w:rPr>
            <w:rStyle w:val="Hyperlink"/>
            <w:rFonts w:ascii="Times New Roman" w:hAnsi="Times New Roman" w:cs="Times New Roman"/>
            <w:sz w:val="26"/>
            <w:szCs w:val="26"/>
          </w:rPr>
          <w:t>5</w:t>
        </w:r>
        <w:r w:rsidR="0091634C">
          <w:rPr>
            <w:rStyle w:val="Hyperlink"/>
            <w:rFonts w:ascii="Times New Roman" w:hAnsi="Times New Roman" w:cs="Times New Roman"/>
            <w:sz w:val="26"/>
            <w:szCs w:val="26"/>
            <w:lang w:val="pt-BR"/>
          </w:rPr>
          <w:t>. 1</w:t>
        </w:r>
        <w:r w:rsidR="0091634C">
          <w:rPr>
            <w:rStyle w:val="Hyperlink"/>
            <w:rFonts w:ascii="Times New Roman" w:hAnsi="Times New Roman" w:cs="Times New Roman"/>
            <w:sz w:val="26"/>
            <w:szCs w:val="26"/>
          </w:rPr>
          <w:t xml:space="preserve"> Đề bài</w:t>
        </w:r>
        <w:r w:rsidR="0091634C">
          <w:rPr>
            <w:rFonts w:ascii="Times New Roman" w:hAnsi="Times New Roman" w:cs="Times New Roman"/>
            <w:sz w:val="26"/>
            <w:szCs w:val="26"/>
          </w:rPr>
          <w:tab/>
          <w:t>3</w:t>
        </w:r>
      </w:hyperlink>
      <w:r>
        <w:rPr>
          <w:rFonts w:ascii="Times New Roman" w:hAnsi="Times New Roman" w:cs="Times New Roman"/>
          <w:sz w:val="26"/>
          <w:szCs w:val="26"/>
        </w:rPr>
        <w:t>8</w:t>
      </w:r>
    </w:p>
    <w:p w14:paraId="6BB391F4" w14:textId="77777777" w:rsidR="0091634C" w:rsidRDefault="0091634C">
      <w:pPr>
        <w:pStyle w:val="TableofFigures"/>
        <w:tabs>
          <w:tab w:val="right" w:leader="dot" w:pos="9061"/>
        </w:tabs>
        <w:spacing w:before="120" w:after="120" w:line="360" w:lineRule="auto"/>
        <w:rPr>
          <w:rFonts w:ascii="Times New Roman" w:eastAsiaTheme="minorEastAsia" w:hAnsi="Times New Roman" w:cs="Times New Roman"/>
          <w:kern w:val="2"/>
          <w:sz w:val="26"/>
          <w:szCs w:val="26"/>
          <w14:ligatures w14:val="standardContextual"/>
        </w:rPr>
      </w:pPr>
      <w:hyperlink w:anchor="_Toc160803426" w:history="1">
        <w:r>
          <w:rPr>
            <w:rStyle w:val="Hyperlink"/>
            <w:rFonts w:ascii="Times New Roman" w:hAnsi="Times New Roman" w:cs="Times New Roman"/>
            <w:sz w:val="26"/>
            <w:szCs w:val="26"/>
          </w:rPr>
          <w:t>Hình 5. 2 Class diagram của bài 5.</w:t>
        </w:r>
        <w:r>
          <w:rPr>
            <w:rFonts w:ascii="Times New Roman" w:hAnsi="Times New Roman" w:cs="Times New Roman"/>
            <w:sz w:val="26"/>
            <w:szCs w:val="26"/>
          </w:rPr>
          <w:tab/>
          <w:t>4</w:t>
        </w:r>
      </w:hyperlink>
      <w:r w:rsidR="00000000">
        <w:rPr>
          <w:rFonts w:ascii="Times New Roman" w:hAnsi="Times New Roman" w:cs="Times New Roman"/>
          <w:sz w:val="26"/>
          <w:szCs w:val="26"/>
        </w:rPr>
        <w:t>0</w:t>
      </w:r>
    </w:p>
    <w:p w14:paraId="62F340FD" w14:textId="77777777" w:rsidR="0091634C" w:rsidRDefault="00000000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</w:p>
    <w:p w14:paraId="291113C9" w14:textId="77777777" w:rsidR="0091634C" w:rsidRDefault="00000000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0F30D2C0" w14:textId="77777777" w:rsidR="0091634C" w:rsidRDefault="00000000">
      <w:pPr>
        <w:spacing w:before="120" w:after="12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NỘI DUNG BÀI LÀM</w:t>
      </w:r>
    </w:p>
    <w:p w14:paraId="5F11C339" w14:textId="77777777" w:rsidR="0091634C" w:rsidRDefault="00000000">
      <w:pPr>
        <w:numPr>
          <w:ilvl w:val="0"/>
          <w:numId w:val="2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Bài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1</w:t>
      </w:r>
    </w:p>
    <w:p w14:paraId="477B59BE" w14:textId="77777777" w:rsidR="0091634C" w:rsidRDefault="0000000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Đề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bài</w:t>
      </w:r>
      <w:proofErr w:type="spellEnd"/>
    </w:p>
    <w:p w14:paraId="622EA769" w14:textId="77777777" w:rsidR="0091634C" w:rsidRDefault="00000000">
      <w:pPr>
        <w:spacing w:before="120" w:after="12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1.1 </w:t>
      </w: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bài</w:t>
      </w:r>
      <w:proofErr w:type="spellEnd"/>
    </w:p>
    <w:p w14:paraId="32D95BBC" w14:textId="77777777" w:rsidR="0091634C" w:rsidRDefault="00000000">
      <w:pPr>
        <w:spacing w:before="120" w:after="12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114300" distR="114300" wp14:anchorId="1917555E" wp14:editId="2F32A47B">
            <wp:extent cx="5758180" cy="309880"/>
            <wp:effectExtent l="0" t="0" r="13970" b="13970"/>
            <wp:docPr id="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1070C" w14:textId="77777777" w:rsidR="0091634C" w:rsidRDefault="00000000">
      <w:pPr>
        <w:numPr>
          <w:ilvl w:val="0"/>
          <w:numId w:val="3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tả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bài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toán</w:t>
      </w:r>
      <w:proofErr w:type="spellEnd"/>
    </w:p>
    <w:p w14:paraId="579849B3" w14:textId="77777777" w:rsidR="0091634C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chạy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Form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nó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85038EA" w14:textId="77777777" w:rsidR="0091634C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hộp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MessageBox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>
        <w:rPr>
          <w:rFonts w:ascii="Times New Roman" w:hAnsi="Times New Roman" w:cs="Times New Roman"/>
          <w:sz w:val="28"/>
          <w:szCs w:val="28"/>
        </w:rPr>
        <w:t>nghĩa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8A4172B" w14:textId="77777777" w:rsidR="0091634C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bấm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OK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tắt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>
        <w:rPr>
          <w:rFonts w:ascii="Times New Roman" w:hAnsi="Times New Roman" w:cs="Times New Roman"/>
          <w:sz w:val="28"/>
          <w:szCs w:val="28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tiếp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A197BE7" w14:textId="77777777" w:rsidR="0091634C" w:rsidRDefault="00000000">
      <w:pPr>
        <w:numPr>
          <w:ilvl w:val="254"/>
          <w:numId w:val="0"/>
        </w:numPr>
        <w:spacing w:before="120" w:after="120" w:line="360" w:lineRule="auto"/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Output: </w:t>
      </w:r>
    </w:p>
    <w:p w14:paraId="5EB317FF" w14:textId="77777777" w:rsidR="0091634C" w:rsidRDefault="0000000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Hiển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Form.</w:t>
      </w:r>
    </w:p>
    <w:p w14:paraId="17AC6BA1" w14:textId="77777777" w:rsidR="0091634C" w:rsidRDefault="0091634C">
      <w:pPr>
        <w:tabs>
          <w:tab w:val="left" w:pos="420"/>
        </w:tabs>
        <w:rPr>
          <w:rFonts w:ascii="Times New Roman" w:hAnsi="Times New Roman" w:cs="Times New Roman"/>
          <w:sz w:val="28"/>
          <w:szCs w:val="28"/>
        </w:rPr>
      </w:pPr>
    </w:p>
    <w:p w14:paraId="4CA9B8BC" w14:textId="77777777" w:rsidR="0091634C" w:rsidRDefault="00000000">
      <w:pPr>
        <w:numPr>
          <w:ilvl w:val="0"/>
          <w:numId w:val="3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Xác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nội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dung code</w:t>
      </w:r>
    </w:p>
    <w:p w14:paraId="2620D572" w14:textId="77777777" w:rsidR="0091634C" w:rsidRDefault="0000000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Xây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dựng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lớp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thuộc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tính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thức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:</w:t>
      </w:r>
    </w:p>
    <w:p w14:paraId="54A94563" w14:textId="77777777" w:rsidR="0091634C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ShowEvent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string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eventName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, string description):</w:t>
      </w:r>
      <w:r>
        <w:rPr>
          <w:rFonts w:ascii="Times New Roman" w:hAnsi="Times New Roman" w:cs="Times New Roman"/>
          <w:sz w:val="28"/>
          <w:szCs w:val="28"/>
        </w:rPr>
        <w:t xml:space="preserve"> Hiển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hộp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CD7D209" w14:textId="77777777" w:rsidR="0091634C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OnLoad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EventArgs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e):</w:t>
      </w:r>
      <w:r>
        <w:rPr>
          <w:rFonts w:ascii="Times New Roman" w:hAnsi="Times New Roman" w:cs="Times New Roman"/>
          <w:sz w:val="28"/>
          <w:szCs w:val="28"/>
        </w:rPr>
        <w:t xml:space="preserve"> Phương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gọi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Form </w:t>
      </w:r>
      <w:proofErr w:type="spellStart"/>
      <w:r>
        <w:rPr>
          <w:rFonts w:ascii="Times New Roman" w:hAnsi="Times New Roman" w:cs="Times New Roman"/>
          <w:sz w:val="28"/>
          <w:szCs w:val="28"/>
        </w:rPr>
        <w:t>bắt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Đây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thích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khởi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Form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EA192C2" w14:textId="77777777" w:rsidR="0091634C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Form1_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Load(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object sender,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EventArgs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e):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xảy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Form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(Control) </w:t>
      </w:r>
      <w:proofErr w:type="spellStart"/>
      <w:r>
        <w:rPr>
          <w:rFonts w:ascii="Times New Roman" w:hAnsi="Times New Roman" w:cs="Times New Roman"/>
          <w:sz w:val="28"/>
          <w:szCs w:val="28"/>
        </w:rPr>
        <w:t>bên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Lập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nạp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7882779" w14:textId="77777777" w:rsidR="0091634C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OnShown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EventArgs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e): </w:t>
      </w:r>
      <w:r>
        <w:rPr>
          <w:rFonts w:ascii="Times New Roman" w:hAnsi="Times New Roman" w:cs="Times New Roman"/>
          <w:sz w:val="28"/>
          <w:szCs w:val="28"/>
        </w:rPr>
        <w:t xml:space="preserve">Phương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gọi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Form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Nó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nhìn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thấy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Form.</w:t>
      </w:r>
    </w:p>
    <w:p w14:paraId="5D5EFE55" w14:textId="77777777" w:rsidR="0091634C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Form1_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Shown(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object sender,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EventArgs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e):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xảy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Form </w:t>
      </w:r>
      <w:proofErr w:type="spellStart"/>
      <w:r>
        <w:rPr>
          <w:rFonts w:ascii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đây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đặt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xuất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chẳng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mừng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khởi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nền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04FF79F" w14:textId="77777777" w:rsidR="0091634C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Form1_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Paint(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object sender,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PaintEventArgs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e): </w:t>
      </w:r>
      <w:proofErr w:type="spellStart"/>
      <w:r>
        <w:rPr>
          <w:rFonts w:ascii="Times New Roman" w:hAnsi="Times New Roman" w:cs="Times New Roman"/>
          <w:sz w:val="28"/>
          <w:szCs w:val="28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xảy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Form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ví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kích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cửa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sổ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cửa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sổ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khuất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rồi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Hàm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đồ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>
        <w:rPr>
          <w:rFonts w:ascii="Times New Roman" w:hAnsi="Times New Roman" w:cs="Times New Roman"/>
          <w:sz w:val="28"/>
          <w:szCs w:val="28"/>
        </w:rPr>
        <w:t>tùy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Form.</w:t>
      </w:r>
    </w:p>
    <w:p w14:paraId="36DB4217" w14:textId="77777777" w:rsidR="0091634C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Form1_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FormClosing(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object sender,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FormClosingEventArgs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e):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Xảy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yêu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Form. Trong </w:t>
      </w:r>
      <w:proofErr w:type="spellStart"/>
      <w:r>
        <w:rPr>
          <w:rFonts w:ascii="Times New Roman" w:hAnsi="Times New Roman" w:cs="Times New Roman"/>
          <w:sz w:val="28"/>
          <w:szCs w:val="28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hỏi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hủy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Form </w:t>
      </w:r>
      <w:proofErr w:type="spellStart"/>
      <w:r>
        <w:rPr>
          <w:rFonts w:ascii="Times New Roman" w:hAnsi="Times New Roman" w:cs="Times New Roman"/>
          <w:sz w:val="28"/>
          <w:szCs w:val="28"/>
        </w:rPr>
        <w:t>bằng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đặt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e.Cancel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= true.</w:t>
      </w:r>
    </w:p>
    <w:p w14:paraId="14833018" w14:textId="77777777" w:rsidR="0091634C" w:rsidRDefault="0000000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Form1_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FormClosed(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object sender,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FormClosedEventArgs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e):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Đây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cuối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Form,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kích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Form </w:t>
      </w:r>
      <w:proofErr w:type="spellStart"/>
      <w:r>
        <w:rPr>
          <w:rFonts w:ascii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Thường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phóng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lưu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dọn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dẹp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thúc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7D8C3FE" w14:textId="77777777" w:rsidR="0091634C" w:rsidRDefault="0091634C">
      <w:pPr>
        <w:spacing w:before="120" w:after="120" w:line="360" w:lineRule="auto"/>
        <w:rPr>
          <w:rFonts w:ascii="SimSun" w:eastAsia="SimSun" w:hAnsi="SimSun" w:cs="SimSun"/>
          <w:sz w:val="24"/>
          <w:szCs w:val="24"/>
        </w:rPr>
      </w:pPr>
    </w:p>
    <w:p w14:paraId="21E38E63" w14:textId="77777777" w:rsidR="0091634C" w:rsidRDefault="00000000">
      <w:pPr>
        <w:spacing w:before="120" w:after="120" w:line="360" w:lineRule="auto"/>
        <w:jc w:val="center"/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Bảng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1.1 </w:t>
      </w: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Nội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dung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91634C" w14:paraId="267A75EC" w14:textId="77777777">
        <w:tc>
          <w:tcPr>
            <w:tcW w:w="9287" w:type="dxa"/>
          </w:tcPr>
          <w:p w14:paraId="31DA3EC3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System;</w:t>
            </w:r>
            <w:proofErr w:type="gramEnd"/>
          </w:p>
          <w:p w14:paraId="1CA68DAB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System.Windows.Forms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3C958FE5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50BE1590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BT01_FormLifecycle</w:t>
            </w:r>
          </w:p>
          <w:p w14:paraId="274E1932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</w:t>
            </w:r>
          </w:p>
          <w:p w14:paraId="7A294B82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public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partial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class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Form</w:t>
            </w:r>
            <w:proofErr w:type="gram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1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Form</w:t>
            </w:r>
          </w:p>
          <w:p w14:paraId="1D42AAD9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21A0FA9C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public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Form1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()</w:t>
            </w:r>
          </w:p>
          <w:p w14:paraId="37BAF9DB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1B100F77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InitializeComponent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();</w:t>
            </w:r>
            <w:proofErr w:type="gramEnd"/>
          </w:p>
          <w:p w14:paraId="522E17F4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.Text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"BT01 - Minh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họa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vòng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đời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Form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4D59CFAB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0980BFC5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.Load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Form1_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Load;</w:t>
            </w:r>
            <w:proofErr w:type="gramEnd"/>
          </w:p>
          <w:p w14:paraId="2B49AA94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.Shown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Form1_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Shown;</w:t>
            </w:r>
            <w:proofErr w:type="gramEnd"/>
          </w:p>
          <w:p w14:paraId="4421CA94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lastRenderedPageBreak/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.Paint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Form1_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Paint;</w:t>
            </w:r>
            <w:proofErr w:type="gramEnd"/>
          </w:p>
          <w:p w14:paraId="5F656F4C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.FormClosing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Form1_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FormClosing;</w:t>
            </w:r>
            <w:proofErr w:type="gramEnd"/>
          </w:p>
          <w:p w14:paraId="516BA727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.FormClosed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Form1_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FormClosed;</w:t>
            </w:r>
            <w:proofErr w:type="gramEnd"/>
          </w:p>
          <w:p w14:paraId="29F85644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3712330A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503CD349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ShowEvent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eventName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description)</w:t>
            </w:r>
          </w:p>
          <w:p w14:paraId="48826A64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4E38541F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MessageBox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.Show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</w:p>
          <w:p w14:paraId="62000246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$"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eventName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}</w:t>
            </w:r>
            <w:r>
              <w:rPr>
                <w:rFonts w:ascii="Cascadia Mono" w:eastAsia="Cascadia Mono" w:hAnsi="Cascadia Mono"/>
                <w:color w:val="9E5B71"/>
                <w:sz w:val="19"/>
                <w:szCs w:val="24"/>
                <w:highlight w:val="white"/>
              </w:rPr>
              <w:t>\n\n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{description}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,</w:t>
            </w:r>
          </w:p>
          <w:p w14:paraId="35642F8A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Sự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kiện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Form"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,</w:t>
            </w:r>
          </w:p>
          <w:p w14:paraId="5F80A17D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MessageBoxButtons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.OK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,</w:t>
            </w:r>
          </w:p>
          <w:p w14:paraId="64C028E0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MessageBoxIcon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.Information</w:t>
            </w:r>
            <w:proofErr w:type="spellEnd"/>
          </w:p>
          <w:p w14:paraId="3AED0BDE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);</w:t>
            </w:r>
          </w:p>
          <w:p w14:paraId="32ED0C1B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4AF63416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62390662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protected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override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OnLoad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40B6C800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3F237F24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base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.OnLoad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(e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4FD16B6F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ShowEvent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OnLoad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(override)"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Được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gọi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đầu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tiên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khi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Form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bắt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đầu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tải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. Thường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dùng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để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khởi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tạo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dữ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liệu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đối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tượng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."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3013559F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70C8757F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555086F1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Form1_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Load(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0D55A47E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2994408E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ShowEvent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"Load"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Xảy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ra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khi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Form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và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các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control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được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tạo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xong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.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Dùng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để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nạp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dữ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liệu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hoặc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cài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đặt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ban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đầu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."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377D45B4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5BE7D41E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67C178E9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protected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override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OnShown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04485FB6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678C6D28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base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.OnShown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(e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11447F89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ShowEvent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OnShown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(override)"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Được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gọi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trước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khi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Form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hiển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thị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lần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đầu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tiên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lên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màn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hình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."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0BDD62BF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4721E0CD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79B9E0C6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Form1_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Shown(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6AF116FF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3E0C1346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lastRenderedPageBreak/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ShowEvent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"Shown"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"Form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đã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được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hiển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thị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hoàn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tất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lên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màn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hình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."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704C27CA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349F5589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5FA14B00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Form1_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Paint(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PaintEventArgs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49C71DDC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76D1591C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ShowEvent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"Paint"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"Form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đang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được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vẽ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hoặc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cập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nhật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giao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diện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(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thường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sau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khi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hiển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thị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hoặc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thay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đổi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kích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thước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)."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58547F5B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3CA6AD63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615674F2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Form1_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FormClosing(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FormClosingEventArgs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4CD15AC7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16946F98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ShowEvent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FormClosing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Người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dùng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hoặc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hệ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thống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yêu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cầu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đóng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Form.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Có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thể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hủy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việc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đóng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bằng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cách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đặt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e.Cancel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= true."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5789D1E4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5D45F018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5F18A182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Form1_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FormClosed(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FormClosedEventArgs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4EF8DB6E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3C06F7AF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ShowEvent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FormClosed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"Form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đã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đóng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hoàn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toàn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và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tài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nguyên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được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giải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phóng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."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7258BD8D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516CC747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5525CEC6" w14:textId="77777777" w:rsidR="0091634C" w:rsidRDefault="00000000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</w:tr>
    </w:tbl>
    <w:p w14:paraId="430A991B" w14:textId="77777777" w:rsidR="0091634C" w:rsidRDefault="0091634C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8A06765" w14:textId="77777777" w:rsidR="0091634C" w:rsidRDefault="00000000">
      <w:pPr>
        <w:numPr>
          <w:ilvl w:val="0"/>
          <w:numId w:val="3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Test case</w:t>
      </w:r>
    </w:p>
    <w:p w14:paraId="0CAB4537" w14:textId="77777777" w:rsidR="0091634C" w:rsidRDefault="00000000">
      <w:pPr>
        <w:spacing w:before="120" w:after="120" w:line="360" w:lineRule="auto"/>
        <w:jc w:val="center"/>
        <w:rPr>
          <w:rFonts w:ascii="Times New Roman" w:hAnsi="Times New Roman" w:cs="Times New Roman"/>
          <w:bCs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Bảng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1.2 Test case</w:t>
      </w:r>
    </w:p>
    <w:tbl>
      <w:tblPr>
        <w:tblStyle w:val="TableGrid"/>
        <w:tblW w:w="9765" w:type="dxa"/>
        <w:tblInd w:w="-236" w:type="dxa"/>
        <w:tblLook w:val="04A0" w:firstRow="1" w:lastRow="0" w:firstColumn="1" w:lastColumn="0" w:noHBand="0" w:noVBand="1"/>
      </w:tblPr>
      <w:tblGrid>
        <w:gridCol w:w="2805"/>
        <w:gridCol w:w="6960"/>
      </w:tblGrid>
      <w:tr w:rsidR="0091634C" w14:paraId="4CF90464" w14:textId="77777777">
        <w:tc>
          <w:tcPr>
            <w:tcW w:w="2805" w:type="dxa"/>
          </w:tcPr>
          <w:p w14:paraId="218B1950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Input</w:t>
            </w:r>
          </w:p>
        </w:tc>
        <w:tc>
          <w:tcPr>
            <w:tcW w:w="6960" w:type="dxa"/>
          </w:tcPr>
          <w:p w14:paraId="7056CCBB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Output</w:t>
            </w:r>
          </w:p>
        </w:tc>
      </w:tr>
      <w:tr w:rsidR="0091634C" w14:paraId="7FC3B190" w14:textId="77777777">
        <w:tc>
          <w:tcPr>
            <w:tcW w:w="2805" w:type="dxa"/>
          </w:tcPr>
          <w:p w14:paraId="082A3DE2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Click OK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tắt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báo</w:t>
            </w:r>
            <w:proofErr w:type="spellEnd"/>
          </w:p>
        </w:tc>
        <w:tc>
          <w:tcPr>
            <w:tcW w:w="6960" w:type="dxa"/>
          </w:tcPr>
          <w:p w14:paraId="5794BA80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114300" distR="114300" wp14:anchorId="44DCD867" wp14:editId="6766B976">
                  <wp:extent cx="3933825" cy="1895475"/>
                  <wp:effectExtent l="0" t="0" r="9525" b="9525"/>
                  <wp:docPr id="3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3825" cy="1895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634C" w14:paraId="6DB15628" w14:textId="77777777">
        <w:tc>
          <w:tcPr>
            <w:tcW w:w="2805" w:type="dxa"/>
          </w:tcPr>
          <w:p w14:paraId="117FE531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lastRenderedPageBreak/>
              <w:t xml:space="preserve">Click OK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tắt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báo</w:t>
            </w:r>
            <w:proofErr w:type="spellEnd"/>
          </w:p>
        </w:tc>
        <w:tc>
          <w:tcPr>
            <w:tcW w:w="6960" w:type="dxa"/>
          </w:tcPr>
          <w:p w14:paraId="72883049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114300" distR="114300" wp14:anchorId="6AE5E019" wp14:editId="0FD2FF12">
                  <wp:extent cx="3219450" cy="1600200"/>
                  <wp:effectExtent l="0" t="0" r="0" b="0"/>
                  <wp:docPr id="3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450" cy="16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634C" w14:paraId="7E372E46" w14:textId="77777777">
        <w:tc>
          <w:tcPr>
            <w:tcW w:w="2805" w:type="dxa"/>
          </w:tcPr>
          <w:p w14:paraId="47431D43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Click OK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tắt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báo</w:t>
            </w:r>
            <w:proofErr w:type="spellEnd"/>
          </w:p>
        </w:tc>
        <w:tc>
          <w:tcPr>
            <w:tcW w:w="6960" w:type="dxa"/>
          </w:tcPr>
          <w:p w14:paraId="74C6805C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114300" distR="114300" wp14:anchorId="2C8FFCE1" wp14:editId="2AE50514">
                  <wp:extent cx="3867150" cy="1543050"/>
                  <wp:effectExtent l="0" t="0" r="0" b="0"/>
                  <wp:docPr id="3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150" cy="154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634C" w14:paraId="5668055E" w14:textId="77777777">
        <w:tc>
          <w:tcPr>
            <w:tcW w:w="2805" w:type="dxa"/>
          </w:tcPr>
          <w:p w14:paraId="25F72027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Click OK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tắt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báo</w:t>
            </w:r>
            <w:proofErr w:type="spellEnd"/>
          </w:p>
        </w:tc>
        <w:tc>
          <w:tcPr>
            <w:tcW w:w="6960" w:type="dxa"/>
          </w:tcPr>
          <w:p w14:paraId="1499413A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114300" distR="114300" wp14:anchorId="2F0092BA" wp14:editId="4409C7D5">
                  <wp:extent cx="3781425" cy="1676400"/>
                  <wp:effectExtent l="0" t="0" r="9525" b="0"/>
                  <wp:docPr id="3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425" cy="167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634C" w14:paraId="46029DAD" w14:textId="77777777">
        <w:tc>
          <w:tcPr>
            <w:tcW w:w="2805" w:type="dxa"/>
          </w:tcPr>
          <w:p w14:paraId="6FA2C2EF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Click OK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tắt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báo</w:t>
            </w:r>
            <w:proofErr w:type="spellEnd"/>
          </w:p>
        </w:tc>
        <w:tc>
          <w:tcPr>
            <w:tcW w:w="6960" w:type="dxa"/>
          </w:tcPr>
          <w:p w14:paraId="521D3838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114300" distR="114300" wp14:anchorId="4643FD30" wp14:editId="3954E6DD">
                  <wp:extent cx="2978785" cy="1572260"/>
                  <wp:effectExtent l="0" t="0" r="12065" b="8890"/>
                  <wp:docPr id="3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8785" cy="1572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634C" w14:paraId="001B36E0" w14:textId="77777777">
        <w:tc>
          <w:tcPr>
            <w:tcW w:w="2805" w:type="dxa"/>
          </w:tcPr>
          <w:p w14:paraId="6D67CDD0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lastRenderedPageBreak/>
              <w:t xml:space="preserve">Click OK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tắt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báo</w:t>
            </w:r>
            <w:proofErr w:type="spellEnd"/>
          </w:p>
        </w:tc>
        <w:tc>
          <w:tcPr>
            <w:tcW w:w="6960" w:type="dxa"/>
          </w:tcPr>
          <w:p w14:paraId="424F87D8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114300" distR="114300" wp14:anchorId="0929909E" wp14:editId="1A9DB932">
                  <wp:extent cx="3229610" cy="1958340"/>
                  <wp:effectExtent l="0" t="0" r="8890" b="3810"/>
                  <wp:docPr id="3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9610" cy="1958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634C" w14:paraId="2DEC50DF" w14:textId="77777777">
        <w:tc>
          <w:tcPr>
            <w:tcW w:w="2805" w:type="dxa"/>
          </w:tcPr>
          <w:p w14:paraId="2F14D4D7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Khi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đóng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form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6960" w:type="dxa"/>
          </w:tcPr>
          <w:p w14:paraId="4D360F0D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114300" distR="114300" wp14:anchorId="2FD664B1" wp14:editId="4EE1B69D">
                  <wp:extent cx="3811905" cy="2009140"/>
                  <wp:effectExtent l="0" t="0" r="17145" b="10160"/>
                  <wp:docPr id="4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1905" cy="2009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634C" w14:paraId="6AFF5840" w14:textId="77777777">
        <w:tc>
          <w:tcPr>
            <w:tcW w:w="2805" w:type="dxa"/>
          </w:tcPr>
          <w:p w14:paraId="5DE74B1C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Click OK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tắt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báo</w:t>
            </w:r>
            <w:proofErr w:type="spellEnd"/>
          </w:p>
        </w:tc>
        <w:tc>
          <w:tcPr>
            <w:tcW w:w="6960" w:type="dxa"/>
          </w:tcPr>
          <w:p w14:paraId="0D3951AF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114300" distR="114300" wp14:anchorId="4427767B" wp14:editId="38F93788">
                  <wp:extent cx="3128645" cy="1656715"/>
                  <wp:effectExtent l="0" t="0" r="14605" b="635"/>
                  <wp:docPr id="4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8645" cy="1656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634C" w14:paraId="75A0B162" w14:textId="77777777">
        <w:tc>
          <w:tcPr>
            <w:tcW w:w="2805" w:type="dxa"/>
          </w:tcPr>
          <w:p w14:paraId="60E9797F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Click OK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tắt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báo</w:t>
            </w:r>
            <w:proofErr w:type="spellEnd"/>
          </w:p>
        </w:tc>
        <w:tc>
          <w:tcPr>
            <w:tcW w:w="6960" w:type="dxa"/>
          </w:tcPr>
          <w:p w14:paraId="77E6ECDA" w14:textId="77777777" w:rsidR="0091634C" w:rsidRDefault="00000000">
            <w:pPr>
              <w:spacing w:before="120" w:after="120" w:line="360" w:lineRule="auto"/>
            </w:pPr>
            <w:r>
              <w:rPr>
                <w:noProof/>
              </w:rPr>
              <w:drawing>
                <wp:inline distT="0" distB="0" distL="114300" distR="114300" wp14:anchorId="4BD436FF" wp14:editId="274E9F44">
                  <wp:extent cx="4237355" cy="2157730"/>
                  <wp:effectExtent l="0" t="0" r="10795" b="13970"/>
                  <wp:docPr id="4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7355" cy="2157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1960BA" w14:textId="77777777" w:rsidR="0091634C" w:rsidRDefault="00000000">
            <w:pPr>
              <w:spacing w:before="120" w:after="120" w:line="360" w:lineRule="auto"/>
            </w:pPr>
            <w:r>
              <w:t xml:space="preserve">Form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</w:p>
        </w:tc>
      </w:tr>
    </w:tbl>
    <w:p w14:paraId="30C1F982" w14:textId="77777777" w:rsidR="0091634C" w:rsidRDefault="00000000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Cs/>
          <w:color w:val="000000" w:themeColor="text1"/>
          <w:sz w:val="32"/>
          <w:szCs w:val="32"/>
        </w:rPr>
        <w:lastRenderedPageBreak/>
        <w:t xml:space="preserve">                                                                                                                                                                                                                 </w:t>
      </w:r>
    </w:p>
    <w:p w14:paraId="1C8DC247" w14:textId="77777777" w:rsidR="0091634C" w:rsidRDefault="00000000">
      <w:pPr>
        <w:numPr>
          <w:ilvl w:val="0"/>
          <w:numId w:val="2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Bài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2 </w:t>
      </w:r>
    </w:p>
    <w:p w14:paraId="0562CD4D" w14:textId="77777777" w:rsidR="0091634C" w:rsidRDefault="0000000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Đề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bài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: </w:t>
      </w:r>
    </w:p>
    <w:p w14:paraId="3A6ABC98" w14:textId="77777777" w:rsidR="0091634C" w:rsidRDefault="00000000">
      <w:pPr>
        <w:spacing w:before="120" w:after="12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2.1 </w:t>
      </w: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bài</w:t>
      </w:r>
      <w:proofErr w:type="spellEnd"/>
    </w:p>
    <w:p w14:paraId="2BD1E0D9" w14:textId="77777777" w:rsidR="0091634C" w:rsidRDefault="00000000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114300" distR="114300" wp14:anchorId="0E40CA40" wp14:editId="669BA4DB">
            <wp:extent cx="5756275" cy="772160"/>
            <wp:effectExtent l="0" t="0" r="15875" b="8890"/>
            <wp:docPr id="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B9F34" w14:textId="77777777" w:rsidR="0091634C" w:rsidRDefault="00000000">
      <w:pPr>
        <w:numPr>
          <w:ilvl w:val="0"/>
          <w:numId w:val="6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tả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bài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toán</w:t>
      </w:r>
      <w:proofErr w:type="spellEnd"/>
    </w:p>
    <w:p w14:paraId="2C07547A" w14:textId="77777777" w:rsidR="0091634C" w:rsidRDefault="00000000">
      <w:pPr>
        <w:numPr>
          <w:ilvl w:val="254"/>
          <w:numId w:val="0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Input: </w:t>
      </w:r>
    </w:p>
    <w:p w14:paraId="304083D8" w14:textId="77777777" w:rsidR="0091634C" w:rsidRDefault="00000000">
      <w:pPr>
        <w:numPr>
          <w:ilvl w:val="0"/>
          <w:numId w:val="7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>
        <w:rPr>
          <w:rFonts w:ascii="Times New Roman" w:eastAsia="SimSun" w:hAnsi="Times New Roman" w:cs="Times New Roman"/>
          <w:sz w:val="28"/>
          <w:szCs w:val="28"/>
        </w:rPr>
        <w:t>Nhấn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nút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vẽ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lại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ấn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OK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đóng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>.</w:t>
      </w:r>
    </w:p>
    <w:p w14:paraId="360EBFCC" w14:textId="77777777" w:rsidR="0091634C" w:rsidRDefault="00000000">
      <w:pPr>
        <w:numPr>
          <w:ilvl w:val="254"/>
          <w:numId w:val="0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Output: </w:t>
      </w:r>
    </w:p>
    <w:p w14:paraId="6EE0D624" w14:textId="77777777" w:rsidR="0091634C" w:rsidRDefault="0000000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nhấn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nút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>
        <w:rPr>
          <w:rFonts w:ascii="Times New Roman" w:hAnsi="Times New Roman" w:cs="Times New Roman"/>
          <w:sz w:val="28"/>
          <w:szCs w:val="28"/>
        </w:rPr>
        <w:t>Vẽ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”, </w:t>
      </w:r>
      <w:proofErr w:type="spellStart"/>
      <w:r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42840589" w14:textId="77777777" w:rsidR="0091634C" w:rsidRDefault="00000000">
      <w:pPr>
        <w:numPr>
          <w:ilvl w:val="0"/>
          <w:numId w:val="9"/>
        </w:numPr>
        <w:tabs>
          <w:tab w:val="clear" w:pos="420"/>
        </w:tabs>
        <w:ind w:left="8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Hiển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Paint.</w:t>
      </w:r>
    </w:p>
    <w:p w14:paraId="5DD52652" w14:textId="77777777" w:rsidR="0091634C" w:rsidRDefault="00000000">
      <w:pPr>
        <w:numPr>
          <w:ilvl w:val="0"/>
          <w:numId w:val="9"/>
        </w:numPr>
        <w:tabs>
          <w:tab w:val="clear" w:pos="420"/>
        </w:tabs>
        <w:ind w:left="840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“Paint Event”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ngẫu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Form.</w:t>
      </w:r>
    </w:p>
    <w:p w14:paraId="552BF18D" w14:textId="77777777" w:rsidR="0091634C" w:rsidRDefault="0091634C">
      <w:pPr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11DE9F4B" w14:textId="77777777" w:rsidR="0091634C" w:rsidRDefault="00000000">
      <w:pPr>
        <w:numPr>
          <w:ilvl w:val="0"/>
          <w:numId w:val="6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SimSun" w:eastAsia="SimSun" w:hAnsi="SimSun" w:cs="SimSun" w:hint="eastAsia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Xác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nội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dung code</w:t>
      </w:r>
    </w:p>
    <w:p w14:paraId="2491B765" w14:textId="77777777" w:rsidR="0091634C" w:rsidRDefault="0000000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Xây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dựng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lớp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thuộc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tính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thức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:</w:t>
      </w:r>
    </w:p>
    <w:p w14:paraId="05356B8C" w14:textId="77777777" w:rsidR="0091634C" w:rsidRDefault="0000000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SimSun" w:hAnsi="Times New Roman" w:cs="Times New Roman"/>
          <w:b/>
          <w:bCs/>
          <w:sz w:val="28"/>
          <w:szCs w:val="28"/>
        </w:rPr>
        <w:t>BtnRefresh_</w:t>
      </w:r>
      <w:proofErr w:type="gramStart"/>
      <w:r>
        <w:rPr>
          <w:rFonts w:ascii="Times New Roman" w:eastAsia="SimSun" w:hAnsi="Times New Roman" w:cs="Times New Roman"/>
          <w:b/>
          <w:bCs/>
          <w:sz w:val="28"/>
          <w:szCs w:val="28"/>
        </w:rPr>
        <w:t>Click</w:t>
      </w:r>
      <w:proofErr w:type="spellEnd"/>
      <w:r>
        <w:rPr>
          <w:rFonts w:ascii="Times New Roman" w:eastAsia="SimSun" w:hAnsi="Times New Roman" w:cs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object sender, </w:t>
      </w:r>
      <w:proofErr w:type="spellStart"/>
      <w:r>
        <w:rPr>
          <w:rFonts w:ascii="Times New Roman" w:eastAsia="SimSun" w:hAnsi="Times New Roman" w:cs="Times New Roman"/>
          <w:b/>
          <w:bCs/>
          <w:sz w:val="28"/>
          <w:szCs w:val="28"/>
        </w:rPr>
        <w:t>EventArgs</w:t>
      </w:r>
      <w:proofErr w:type="spellEnd"/>
      <w:r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e)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SimSun" w:hAnsi="Times New Roman" w:cs="Times New Roman"/>
          <w:sz w:val="28"/>
          <w:szCs w:val="28"/>
        </w:rPr>
        <w:t xml:space="preserve">Khi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nhấn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nút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“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Vẽ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lại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”,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bật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cờ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HTMLCode"/>
          <w:rFonts w:ascii="Times New Roman" w:eastAsia="SimSun" w:hAnsi="Times New Roman" w:cs="Times New Roman"/>
          <w:sz w:val="28"/>
          <w:szCs w:val="28"/>
        </w:rPr>
        <w:t>showSteps</w:t>
      </w:r>
      <w:proofErr w:type="spellEnd"/>
      <w:r>
        <w:rPr>
          <w:rStyle w:val="HTMLCode"/>
          <w:rFonts w:ascii="Times New Roman" w:eastAsia="SimSun" w:hAnsi="Times New Roman" w:cs="Times New Roman"/>
          <w:sz w:val="28"/>
          <w:szCs w:val="28"/>
        </w:rPr>
        <w:t xml:space="preserve"> = true</w:t>
      </w:r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gọi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gramStart"/>
      <w:r>
        <w:rPr>
          <w:rStyle w:val="HTMLCode"/>
          <w:rFonts w:ascii="Times New Roman" w:eastAsia="SimSun" w:hAnsi="Times New Roman" w:cs="Times New Roman"/>
          <w:sz w:val="28"/>
          <w:szCs w:val="28"/>
        </w:rPr>
        <w:t>Invalidate(</w:t>
      </w:r>
      <w:proofErr w:type="gramEnd"/>
      <w:r>
        <w:rPr>
          <w:rStyle w:val="HTMLCode"/>
          <w:rFonts w:ascii="Times New Roman" w:eastAsia="SimSun" w:hAnsi="Times New Roman" w:cs="Times New Roman"/>
          <w:sz w:val="28"/>
          <w:szCs w:val="28"/>
        </w:rPr>
        <w:t>)</w:t>
      </w:r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kích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hoạt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sự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kiện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r>
        <w:rPr>
          <w:rStyle w:val="HTMLCode"/>
          <w:rFonts w:ascii="Times New Roman" w:eastAsia="SimSun" w:hAnsi="Times New Roman" w:cs="Times New Roman"/>
          <w:sz w:val="28"/>
          <w:szCs w:val="28"/>
        </w:rPr>
        <w:t>Paint</w:t>
      </w:r>
      <w:r>
        <w:rPr>
          <w:rFonts w:ascii="Times New Roman" w:eastAsia="SimSun" w:hAnsi="Times New Roman" w:cs="Times New Roman"/>
          <w:sz w:val="28"/>
          <w:szCs w:val="28"/>
        </w:rPr>
        <w:t>.</w:t>
      </w:r>
    </w:p>
    <w:p w14:paraId="6D6B82C5" w14:textId="77777777" w:rsidR="0091634C" w:rsidRDefault="0000000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SimSun" w:hAnsi="Times New Roman" w:cs="Times New Roman"/>
          <w:b/>
          <w:bCs/>
          <w:sz w:val="28"/>
          <w:szCs w:val="28"/>
        </w:rPr>
        <w:t>ShowStep</w:t>
      </w:r>
      <w:proofErr w:type="spellEnd"/>
      <w:r>
        <w:rPr>
          <w:rFonts w:ascii="Times New Roman" w:eastAsia="SimSun" w:hAnsi="Times New Roman" w:cs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eastAsia="SimSun" w:hAnsi="Times New Roman" w:cs="Times New Roman"/>
          <w:b/>
          <w:bCs/>
          <w:sz w:val="28"/>
          <w:szCs w:val="28"/>
        </w:rPr>
        <w:t>string step, string description)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SimSun" w:hAnsi="Times New Roman" w:cs="Times New Roman"/>
          <w:sz w:val="28"/>
          <w:szCs w:val="28"/>
        </w:rPr>
        <w:t xml:space="preserve">Hiển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hộp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thoại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từng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bước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xử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quá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r>
        <w:rPr>
          <w:rStyle w:val="HTMLCode"/>
          <w:rFonts w:ascii="Times New Roman" w:eastAsia="SimSun" w:hAnsi="Times New Roman" w:cs="Times New Roman"/>
          <w:sz w:val="28"/>
          <w:szCs w:val="28"/>
        </w:rPr>
        <w:t>Paint</w:t>
      </w:r>
      <w:r>
        <w:rPr>
          <w:rFonts w:ascii="Times New Roman" w:eastAsia="SimSun" w:hAnsi="Times New Roman" w:cs="Times New Roman"/>
          <w:sz w:val="28"/>
          <w:szCs w:val="28"/>
        </w:rPr>
        <w:t>.</w:t>
      </w:r>
    </w:p>
    <w:p w14:paraId="5084A026" w14:textId="77777777" w:rsidR="0091634C" w:rsidRDefault="0000000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Form1_</w:t>
      </w:r>
      <w:proofErr w:type="gramStart"/>
      <w:r>
        <w:rPr>
          <w:rFonts w:ascii="Times New Roman" w:eastAsia="SimSun" w:hAnsi="Times New Roman" w:cs="Times New Roman"/>
          <w:b/>
          <w:bCs/>
          <w:sz w:val="28"/>
          <w:szCs w:val="28"/>
        </w:rPr>
        <w:t>Paint(</w:t>
      </w:r>
      <w:proofErr w:type="gramEnd"/>
      <w:r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object sender, </w:t>
      </w:r>
      <w:proofErr w:type="spellStart"/>
      <w:r>
        <w:rPr>
          <w:rFonts w:ascii="Times New Roman" w:eastAsia="SimSun" w:hAnsi="Times New Roman" w:cs="Times New Roman"/>
          <w:b/>
          <w:bCs/>
          <w:sz w:val="28"/>
          <w:szCs w:val="28"/>
        </w:rPr>
        <w:t>PaintEventArgs</w:t>
      </w:r>
      <w:proofErr w:type="spellEnd"/>
      <w:r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e)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Xử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chính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sự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kiện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r>
        <w:rPr>
          <w:rStyle w:val="HTMLCode"/>
          <w:rFonts w:ascii="Times New Roman" w:eastAsia="SimSun" w:hAnsi="Times New Roman" w:cs="Times New Roman"/>
          <w:sz w:val="28"/>
          <w:szCs w:val="28"/>
        </w:rPr>
        <w:t>Paint</w:t>
      </w:r>
      <w:r>
        <w:rPr>
          <w:rFonts w:ascii="Times New Roman" w:eastAsia="SimSu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nếu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HTMLCode"/>
          <w:rFonts w:ascii="Times New Roman" w:eastAsia="SimSun" w:hAnsi="Times New Roman" w:cs="Times New Roman"/>
          <w:sz w:val="28"/>
          <w:szCs w:val="28"/>
        </w:rPr>
        <w:t>showSteps</w:t>
      </w:r>
      <w:proofErr w:type="spellEnd"/>
      <w:r>
        <w:rPr>
          <w:rStyle w:val="HTMLCode"/>
          <w:rFonts w:ascii="Times New Roman" w:eastAsia="SimSun" w:hAnsi="Times New Roman" w:cs="Times New Roman"/>
          <w:sz w:val="28"/>
          <w:szCs w:val="28"/>
        </w:rPr>
        <w:t xml:space="preserve"> = true</w:t>
      </w:r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thì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hiển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(“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Bắt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>”, “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Chuẩn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bị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Graphics”, “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vị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trí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>”, “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Vẽ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chữ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>”, “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thúc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”). Sau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gọi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hàm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Style w:val="HTMLCode"/>
          <w:rFonts w:ascii="Times New Roman" w:eastAsia="SimSun" w:hAnsi="Times New Roman" w:cs="Times New Roman"/>
          <w:sz w:val="28"/>
          <w:szCs w:val="28"/>
        </w:rPr>
        <w:t>DrawText</w:t>
      </w:r>
      <w:proofErr w:type="spellEnd"/>
      <w:r>
        <w:rPr>
          <w:rStyle w:val="HTMLCode"/>
          <w:rFonts w:ascii="Times New Roman" w:eastAsia="SimSun" w:hAnsi="Times New Roman" w:cs="Times New Roman"/>
          <w:sz w:val="28"/>
          <w:szCs w:val="28"/>
        </w:rPr>
        <w:t>(</w:t>
      </w:r>
      <w:proofErr w:type="gramEnd"/>
      <w:r>
        <w:rPr>
          <w:rStyle w:val="HTMLCode"/>
          <w:rFonts w:ascii="Times New Roman" w:eastAsia="SimSun" w:hAnsi="Times New Roman" w:cs="Times New Roman"/>
          <w:sz w:val="28"/>
          <w:szCs w:val="28"/>
        </w:rPr>
        <w:t>)</w:t>
      </w:r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vẽ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chữ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“Paint Event”.</w:t>
      </w:r>
    </w:p>
    <w:p w14:paraId="0B00B0E4" w14:textId="77777777" w:rsidR="0091634C" w:rsidRDefault="0000000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SimSun" w:hAnsi="Times New Roman" w:cs="Times New Roman"/>
          <w:b/>
          <w:bCs/>
          <w:sz w:val="28"/>
          <w:szCs w:val="28"/>
        </w:rPr>
        <w:t>DrawText</w:t>
      </w:r>
      <w:proofErr w:type="spellEnd"/>
      <w:r>
        <w:rPr>
          <w:rFonts w:ascii="Times New Roman" w:eastAsia="SimSun" w:hAnsi="Times New Roman" w:cs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eastAsia="SimSun" w:hAnsi="Times New Roman" w:cs="Times New Roman"/>
          <w:b/>
          <w:bCs/>
          <w:sz w:val="28"/>
          <w:szCs w:val="28"/>
        </w:rPr>
        <w:t>Graphics g)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Vẽ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chuỗi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“Paint Event”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vị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trí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ngẫu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nhiên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bên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vùng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hiển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Form,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tránh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đè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lên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nút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mép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ngoài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>.</w:t>
      </w:r>
    </w:p>
    <w:p w14:paraId="348EE190" w14:textId="77777777" w:rsidR="0091634C" w:rsidRDefault="00000000">
      <w:pPr>
        <w:spacing w:before="120" w:after="120" w:line="360" w:lineRule="auto"/>
        <w:jc w:val="center"/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lastRenderedPageBreak/>
        <w:t>Bảng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2.1 </w:t>
      </w: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Nội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dung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91634C" w14:paraId="758BAC8B" w14:textId="77777777">
        <w:tc>
          <w:tcPr>
            <w:tcW w:w="9287" w:type="dxa"/>
          </w:tcPr>
          <w:p w14:paraId="687016C5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System;</w:t>
            </w:r>
            <w:proofErr w:type="gramEnd"/>
          </w:p>
          <w:p w14:paraId="2F266C05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System.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Drawing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700AB73B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System.Windows.Forms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66245435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1ABF662C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BT02</w:t>
            </w:r>
          </w:p>
          <w:p w14:paraId="3BBF758F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</w:t>
            </w:r>
          </w:p>
          <w:p w14:paraId="3B0DC50B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public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partial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class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Form</w:t>
            </w:r>
            <w:proofErr w:type="gram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1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Form</w:t>
            </w:r>
          </w:p>
          <w:p w14:paraId="1A4D0586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17D9A6F2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Random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rand =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Random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();</w:t>
            </w:r>
            <w:proofErr w:type="gramEnd"/>
          </w:p>
          <w:p w14:paraId="13E64D69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bool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showSteps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false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</w:p>
          <w:p w14:paraId="0534712A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47E61EB1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public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Form1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()</w:t>
            </w:r>
          </w:p>
          <w:p w14:paraId="62343C3F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08F835D3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InitializeComponent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();</w:t>
            </w:r>
            <w:proofErr w:type="gramEnd"/>
          </w:p>
          <w:p w14:paraId="35359993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.Text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"BT02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64515F89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.BackColor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Color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White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20CB0162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2700D4AF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.Paint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Form1_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Paint;</w:t>
            </w:r>
            <w:proofErr w:type="gramEnd"/>
          </w:p>
          <w:p w14:paraId="65EC0D5F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2BC9E083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Button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btnRefresh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Button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7AB6C3C0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50808580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Text =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Vẽ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lại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,</w:t>
            </w:r>
          </w:p>
          <w:p w14:paraId="6D8E56F0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AutoSize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true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,</w:t>
            </w:r>
          </w:p>
          <w:p w14:paraId="08AA346B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Location =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Point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10, 10)</w:t>
            </w:r>
          </w:p>
          <w:p w14:paraId="04A9B0D6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};</w:t>
            </w:r>
          </w:p>
          <w:p w14:paraId="7CF1AB8C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btnRefresh.Click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BtnRefresh_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5E4F27B2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.Controls.Add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btnRefresh</w:t>
            </w:r>
            <w:proofErr w:type="spellEnd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1DB2D206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702FFB68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7BCCACB4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BtnRefresh_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760A7331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09F21E1C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showSteps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true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</w:t>
            </w:r>
          </w:p>
          <w:p w14:paraId="2879BCAA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.Invalidate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</w:p>
          <w:p w14:paraId="61478AD7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10A64615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55DB3D4A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lastRenderedPageBreak/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ShowStep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step,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description)</w:t>
            </w:r>
          </w:p>
          <w:p w14:paraId="56CB196C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489B2065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MessageBox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.Show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</w:p>
          <w:p w14:paraId="0236AC92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$"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{step}</w:t>
            </w:r>
            <w:r>
              <w:rPr>
                <w:rFonts w:ascii="Cascadia Mono" w:eastAsia="Cascadia Mono" w:hAnsi="Cascadia Mono"/>
                <w:color w:val="9E5B71"/>
                <w:sz w:val="19"/>
                <w:szCs w:val="24"/>
                <w:highlight w:val="white"/>
              </w:rPr>
              <w:t>\n\n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{description}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,</w:t>
            </w:r>
          </w:p>
          <w:p w14:paraId="06870368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Quá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trình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trong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sự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kiện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Paint"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,</w:t>
            </w:r>
          </w:p>
          <w:p w14:paraId="049A6043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MessageBoxButtons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.OK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,</w:t>
            </w:r>
          </w:p>
          <w:p w14:paraId="316BACA5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MessageBoxIcon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.Information</w:t>
            </w:r>
            <w:proofErr w:type="spellEnd"/>
          </w:p>
          <w:p w14:paraId="0ACAF703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);</w:t>
            </w:r>
          </w:p>
          <w:p w14:paraId="2772DC19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7C7272C9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4DAA82B4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Form1_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Paint(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PaintEventArgs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21650CA2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3CA26324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(!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showSteps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3CC23013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00BB1422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DrawText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e.Graphics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24001DEA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33887160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14724D47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000B4D03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ShowStep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Bắt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đầu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Paint"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,</w:t>
            </w:r>
          </w:p>
          <w:p w14:paraId="4C962E5D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"Windows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gửi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thông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báo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yêu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cầu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Form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tự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vẽ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lại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nội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dung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của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mình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."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387D85CF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428321CD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ShowStep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Chuẩn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bị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đối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tượng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Graphics"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,</w:t>
            </w:r>
          </w:p>
          <w:p w14:paraId="3BB499E1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Đối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tượng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e.Graphics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được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cung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cấp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để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thao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tác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vẽ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trên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Form."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1A800F81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3DDF7545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ShowStep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Tính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toán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vị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trí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vẽ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,</w:t>
            </w:r>
          </w:p>
          <w:p w14:paraId="40A2B4C1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Chương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trình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sẽ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chọn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vị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trí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ngẫu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nhiên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nằm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trong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vùng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hiển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thị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Form."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3CFD1E0A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55763BE0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DrawText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e.Graphics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33E3DCD6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479BDD20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ShowStep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Kết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thúc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Paint"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,</w:t>
            </w:r>
          </w:p>
          <w:p w14:paraId="417EF73B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Hệ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thống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hoàn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thành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việc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vẽ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giao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diện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của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Form."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3EDF6DC6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1C830884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showSteps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false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69EA83A5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64C94D05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199CB13B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DrawText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Graphics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g)</w:t>
            </w:r>
          </w:p>
          <w:p w14:paraId="2B47D3F1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7D9A7E2B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text =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"Paint Event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2AE72B9D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Font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font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Font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"Arial"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20,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FontStyle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.Bold</w:t>
            </w:r>
            <w:proofErr w:type="spellEnd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0180E069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Brush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brush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Brushes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DarkBlue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482DBC5D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1DA019AD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margin =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20;</w:t>
            </w:r>
            <w:proofErr w:type="gramEnd"/>
          </w:p>
          <w:p w14:paraId="2205B148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maxX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Math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.Max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(margin,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.ClientSize.Width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- 200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4F6EC9CF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maxY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Math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.Max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(margin,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.ClientSize.Height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- 60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6840DBF2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1B42B346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x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rand.Next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(margin,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maxX</w:t>
            </w:r>
            <w:proofErr w:type="spellEnd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68E44E88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y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rand.Next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(margin + 30,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maxY</w:t>
            </w:r>
            <w:proofErr w:type="spellEnd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19A5A9E6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0373A504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g.DrawString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(text, font, brush, x, y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068E305F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17E25C8B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62050487" w14:textId="77777777" w:rsidR="0091634C" w:rsidRDefault="00000000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</w:tr>
    </w:tbl>
    <w:p w14:paraId="0A675A38" w14:textId="77777777" w:rsidR="0091634C" w:rsidRDefault="0091634C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9FCC46D" w14:textId="77777777" w:rsidR="0091634C" w:rsidRDefault="00000000">
      <w:pPr>
        <w:numPr>
          <w:ilvl w:val="0"/>
          <w:numId w:val="6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Test case</w:t>
      </w:r>
    </w:p>
    <w:p w14:paraId="31085846" w14:textId="77777777" w:rsidR="0091634C" w:rsidRDefault="00000000">
      <w:pPr>
        <w:spacing w:before="120" w:after="120" w:line="360" w:lineRule="auto"/>
        <w:jc w:val="center"/>
        <w:rPr>
          <w:rFonts w:ascii="Times New Roman" w:hAnsi="Times New Roman" w:cs="Times New Roman"/>
          <w:bCs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Bảng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2.2 Test case</w:t>
      </w:r>
    </w:p>
    <w:tbl>
      <w:tblPr>
        <w:tblStyle w:val="TableGrid"/>
        <w:tblW w:w="9765" w:type="dxa"/>
        <w:tblInd w:w="-236" w:type="dxa"/>
        <w:tblLook w:val="04A0" w:firstRow="1" w:lastRow="0" w:firstColumn="1" w:lastColumn="0" w:noHBand="0" w:noVBand="1"/>
      </w:tblPr>
      <w:tblGrid>
        <w:gridCol w:w="2805"/>
        <w:gridCol w:w="6960"/>
      </w:tblGrid>
      <w:tr w:rsidR="0091634C" w14:paraId="22EBFE94" w14:textId="77777777">
        <w:tc>
          <w:tcPr>
            <w:tcW w:w="2805" w:type="dxa"/>
          </w:tcPr>
          <w:p w14:paraId="282F44A1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Input</w:t>
            </w:r>
          </w:p>
        </w:tc>
        <w:tc>
          <w:tcPr>
            <w:tcW w:w="6960" w:type="dxa"/>
          </w:tcPr>
          <w:p w14:paraId="3868AE1A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Output</w:t>
            </w:r>
          </w:p>
        </w:tc>
      </w:tr>
      <w:tr w:rsidR="0091634C" w14:paraId="0C8BE72C" w14:textId="77777777">
        <w:tc>
          <w:tcPr>
            <w:tcW w:w="2805" w:type="dxa"/>
          </w:tcPr>
          <w:p w14:paraId="52923327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Click button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Vẽ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lại</w:t>
            </w:r>
            <w:proofErr w:type="spellEnd"/>
          </w:p>
        </w:tc>
        <w:tc>
          <w:tcPr>
            <w:tcW w:w="6960" w:type="dxa"/>
          </w:tcPr>
          <w:p w14:paraId="4DC152A2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114300" distR="114300" wp14:anchorId="7C105AD1" wp14:editId="1A790E65">
                  <wp:extent cx="2821305" cy="1689735"/>
                  <wp:effectExtent l="0" t="0" r="17145" b="5715"/>
                  <wp:docPr id="4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1305" cy="1689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634C" w14:paraId="05235FAE" w14:textId="77777777">
        <w:tc>
          <w:tcPr>
            <w:tcW w:w="2805" w:type="dxa"/>
          </w:tcPr>
          <w:p w14:paraId="6E30400C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lastRenderedPageBreak/>
              <w:t xml:space="preserve">Click OK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đóng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báo</w:t>
            </w:r>
            <w:proofErr w:type="spellEnd"/>
          </w:p>
        </w:tc>
        <w:tc>
          <w:tcPr>
            <w:tcW w:w="6960" w:type="dxa"/>
          </w:tcPr>
          <w:p w14:paraId="4C160DFC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114300" distR="114300" wp14:anchorId="312A05F2" wp14:editId="3432D2CE">
                  <wp:extent cx="3043555" cy="1824355"/>
                  <wp:effectExtent l="0" t="0" r="4445" b="4445"/>
                  <wp:docPr id="4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3555" cy="1824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634C" w14:paraId="7BEB1CAC" w14:textId="77777777">
        <w:tc>
          <w:tcPr>
            <w:tcW w:w="2805" w:type="dxa"/>
          </w:tcPr>
          <w:p w14:paraId="391A559A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Click OK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đóng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báo</w:t>
            </w:r>
            <w:proofErr w:type="spellEnd"/>
          </w:p>
        </w:tc>
        <w:tc>
          <w:tcPr>
            <w:tcW w:w="6960" w:type="dxa"/>
          </w:tcPr>
          <w:p w14:paraId="4252C20C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114300" distR="114300" wp14:anchorId="1CCE0407" wp14:editId="267D3632">
                  <wp:extent cx="3001645" cy="1810385"/>
                  <wp:effectExtent l="0" t="0" r="8255" b="18415"/>
                  <wp:docPr id="4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1645" cy="1810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634C" w14:paraId="45F5DAF0" w14:textId="77777777">
        <w:tc>
          <w:tcPr>
            <w:tcW w:w="2805" w:type="dxa"/>
          </w:tcPr>
          <w:p w14:paraId="05B7FC48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Click OK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đóng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báo</w:t>
            </w:r>
            <w:proofErr w:type="spellEnd"/>
          </w:p>
        </w:tc>
        <w:tc>
          <w:tcPr>
            <w:tcW w:w="6960" w:type="dxa"/>
          </w:tcPr>
          <w:p w14:paraId="7E560B21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114300" distR="114300" wp14:anchorId="2C94D1BD" wp14:editId="643F14A1">
                  <wp:extent cx="3802380" cy="2327910"/>
                  <wp:effectExtent l="0" t="0" r="7620" b="15240"/>
                  <wp:docPr id="4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2380" cy="2327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634C" w14:paraId="78D0011D" w14:textId="77777777">
        <w:tc>
          <w:tcPr>
            <w:tcW w:w="2805" w:type="dxa"/>
          </w:tcPr>
          <w:p w14:paraId="03DCFD09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Click OK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đóng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báo</w:t>
            </w:r>
            <w:proofErr w:type="spellEnd"/>
          </w:p>
        </w:tc>
        <w:tc>
          <w:tcPr>
            <w:tcW w:w="6960" w:type="dxa"/>
          </w:tcPr>
          <w:p w14:paraId="4FE3FF8F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114300" distR="114300" wp14:anchorId="63073D94" wp14:editId="27D22F7C">
                  <wp:extent cx="3630295" cy="2200910"/>
                  <wp:effectExtent l="0" t="0" r="8255" b="8890"/>
                  <wp:docPr id="4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0295" cy="2200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634C" w14:paraId="74FDFDF8" w14:textId="77777777">
        <w:tc>
          <w:tcPr>
            <w:tcW w:w="2805" w:type="dxa"/>
          </w:tcPr>
          <w:p w14:paraId="5EC7B284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lastRenderedPageBreak/>
              <w:t xml:space="preserve">Click OK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đóng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báo</w:t>
            </w:r>
            <w:proofErr w:type="spellEnd"/>
          </w:p>
        </w:tc>
        <w:tc>
          <w:tcPr>
            <w:tcW w:w="6960" w:type="dxa"/>
          </w:tcPr>
          <w:p w14:paraId="2E184AE5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114300" distR="114300" wp14:anchorId="45745DEC" wp14:editId="1C43F137">
                  <wp:extent cx="3068955" cy="1843405"/>
                  <wp:effectExtent l="0" t="0" r="17145" b="4445"/>
                  <wp:docPr id="5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8955" cy="1843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634C" w14:paraId="2001A3E0" w14:textId="77777777">
        <w:tc>
          <w:tcPr>
            <w:tcW w:w="2805" w:type="dxa"/>
          </w:tcPr>
          <w:p w14:paraId="4F04F792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Click OK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đóng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báo</w:t>
            </w:r>
            <w:proofErr w:type="spellEnd"/>
          </w:p>
        </w:tc>
        <w:tc>
          <w:tcPr>
            <w:tcW w:w="6960" w:type="dxa"/>
          </w:tcPr>
          <w:p w14:paraId="0C9A8C36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114300" distR="114300" wp14:anchorId="75899395" wp14:editId="39EFBBB5">
                  <wp:extent cx="3491230" cy="2108200"/>
                  <wp:effectExtent l="0" t="0" r="13970" b="6350"/>
                  <wp:docPr id="5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1230" cy="210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634C" w14:paraId="0BB6C681" w14:textId="77777777">
        <w:tc>
          <w:tcPr>
            <w:tcW w:w="2805" w:type="dxa"/>
          </w:tcPr>
          <w:p w14:paraId="79F87AF3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Click OK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đóng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báo</w:t>
            </w:r>
            <w:proofErr w:type="spellEnd"/>
          </w:p>
        </w:tc>
        <w:tc>
          <w:tcPr>
            <w:tcW w:w="6960" w:type="dxa"/>
          </w:tcPr>
          <w:p w14:paraId="4C91AD6B" w14:textId="77777777" w:rsidR="0091634C" w:rsidRDefault="00000000">
            <w:pPr>
              <w:spacing w:before="120" w:after="120" w:line="360" w:lineRule="auto"/>
            </w:pPr>
            <w:r>
              <w:rPr>
                <w:noProof/>
              </w:rPr>
              <w:drawing>
                <wp:inline distT="0" distB="0" distL="114300" distR="114300" wp14:anchorId="3D00DCE8" wp14:editId="65277510">
                  <wp:extent cx="3146425" cy="1889760"/>
                  <wp:effectExtent l="0" t="0" r="15875" b="15240"/>
                  <wp:docPr id="5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6425" cy="1889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E9F42A" w14:textId="77777777" w:rsidR="0091634C" w:rsidRDefault="00000000">
      <w:pPr>
        <w:numPr>
          <w:ilvl w:val="0"/>
          <w:numId w:val="2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Bài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3 </w:t>
      </w:r>
    </w:p>
    <w:p w14:paraId="1348DD08" w14:textId="77777777" w:rsidR="0091634C" w:rsidRDefault="0000000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Đề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bài</w:t>
      </w:r>
      <w:proofErr w:type="spellEnd"/>
    </w:p>
    <w:p w14:paraId="6D54336D" w14:textId="77777777" w:rsidR="0091634C" w:rsidRDefault="0000000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noProof/>
        </w:rPr>
        <w:lastRenderedPageBreak/>
        <w:drawing>
          <wp:inline distT="0" distB="0" distL="114300" distR="114300" wp14:anchorId="35C2DD46" wp14:editId="0FAFA6F1">
            <wp:extent cx="5758180" cy="2828290"/>
            <wp:effectExtent l="0" t="0" r="1397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5CD4A" w14:textId="77777777" w:rsidR="0091634C" w:rsidRDefault="0091634C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5AE170EA" w14:textId="77777777" w:rsidR="0091634C" w:rsidRDefault="00000000">
      <w:pPr>
        <w:spacing w:before="120" w:after="12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3.1 </w:t>
      </w: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bài</w:t>
      </w:r>
      <w:proofErr w:type="spellEnd"/>
    </w:p>
    <w:p w14:paraId="15B5A377" w14:textId="77777777" w:rsidR="0091634C" w:rsidRDefault="0091634C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744CD9A1" w14:textId="77777777" w:rsidR="0091634C" w:rsidRDefault="0000000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1.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tả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bài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toán</w:t>
      </w:r>
      <w:proofErr w:type="spellEnd"/>
    </w:p>
    <w:p w14:paraId="4345E7AE" w14:textId="77777777" w:rsidR="0091634C" w:rsidRDefault="00000000">
      <w:pPr>
        <w:numPr>
          <w:ilvl w:val="254"/>
          <w:numId w:val="0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Input: </w:t>
      </w:r>
    </w:p>
    <w:p w14:paraId="6BD5D127" w14:textId="77777777" w:rsidR="0091634C" w:rsidRDefault="0000000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nhấn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button change color.</w:t>
      </w:r>
    </w:p>
    <w:p w14:paraId="04C5C84C" w14:textId="77777777" w:rsidR="0091634C" w:rsidRDefault="00000000">
      <w:pPr>
        <w:numPr>
          <w:ilvl w:val="254"/>
          <w:numId w:val="0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Output: </w:t>
      </w:r>
    </w:p>
    <w:p w14:paraId="32A1BA4A" w14:textId="77777777" w:rsidR="0091634C" w:rsidRDefault="0000000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nhấn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nút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017488F2" w14:textId="77777777" w:rsidR="0091634C" w:rsidRDefault="00000000">
      <w:pPr>
        <w:numPr>
          <w:ilvl w:val="0"/>
          <w:numId w:val="12"/>
        </w:numPr>
        <w:tabs>
          <w:tab w:val="clear" w:pos="420"/>
        </w:tabs>
        <w:ind w:left="84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Màu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nền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Form </w:t>
      </w:r>
      <w:proofErr w:type="spellStart"/>
      <w:r>
        <w:rPr>
          <w:rFonts w:ascii="Times New Roman" w:hAnsi="Times New Roman" w:cs="Times New Roman"/>
          <w:sz w:val="28"/>
          <w:szCs w:val="28"/>
        </w:rPr>
        <w:t>thay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ngẫu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nhiên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EB65A24" w14:textId="77777777" w:rsidR="0091634C" w:rsidRDefault="00000000">
      <w:pPr>
        <w:numPr>
          <w:ilvl w:val="0"/>
          <w:numId w:val="12"/>
        </w:numPr>
        <w:tabs>
          <w:tab w:val="clear" w:pos="420"/>
        </w:tabs>
        <w:ind w:left="8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Hiển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"Button </w:t>
      </w:r>
      <w:proofErr w:type="spellStart"/>
      <w:r>
        <w:rPr>
          <w:rFonts w:ascii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nhấn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! Form </w:t>
      </w:r>
      <w:proofErr w:type="spellStart"/>
      <w:r>
        <w:rPr>
          <w:rFonts w:ascii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màu</w:t>
      </w:r>
      <w:proofErr w:type="spellEnd"/>
      <w:r>
        <w:rPr>
          <w:rFonts w:ascii="Times New Roman" w:hAnsi="Times New Roman" w:cs="Times New Roman"/>
          <w:sz w:val="28"/>
          <w:szCs w:val="28"/>
        </w:rPr>
        <w:t>."</w:t>
      </w:r>
    </w:p>
    <w:p w14:paraId="64AD1A0D" w14:textId="77777777" w:rsidR="0091634C" w:rsidRDefault="00000000">
      <w:pPr>
        <w:numPr>
          <w:ilvl w:val="0"/>
          <w:numId w:val="13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Xác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nội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dung code</w:t>
      </w:r>
    </w:p>
    <w:p w14:paraId="5FCD5D95" w14:textId="77777777" w:rsidR="0091634C" w:rsidRDefault="0000000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Xây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dựng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lớp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thuộc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tính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thức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:</w:t>
      </w:r>
    </w:p>
    <w:p w14:paraId="648BF671" w14:textId="77777777" w:rsidR="0091634C" w:rsidRDefault="0000000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SimSun" w:hAnsi="Times New Roman" w:cs="Times New Roman"/>
          <w:b/>
          <w:bCs/>
          <w:sz w:val="28"/>
          <w:szCs w:val="28"/>
        </w:rPr>
        <w:t>btnChangeColor_</w:t>
      </w:r>
      <w:proofErr w:type="gramStart"/>
      <w:r>
        <w:rPr>
          <w:rFonts w:ascii="Times New Roman" w:eastAsia="SimSun" w:hAnsi="Times New Roman" w:cs="Times New Roman"/>
          <w:b/>
          <w:bCs/>
          <w:sz w:val="28"/>
          <w:szCs w:val="28"/>
        </w:rPr>
        <w:t>Click</w:t>
      </w:r>
      <w:proofErr w:type="spellEnd"/>
      <w:r>
        <w:rPr>
          <w:rFonts w:ascii="Times New Roman" w:eastAsia="SimSun" w:hAnsi="Times New Roman" w:cs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object sender, </w:t>
      </w:r>
      <w:proofErr w:type="spellStart"/>
      <w:r>
        <w:rPr>
          <w:rFonts w:ascii="Times New Roman" w:eastAsia="SimSun" w:hAnsi="Times New Roman" w:cs="Times New Roman"/>
          <w:b/>
          <w:bCs/>
          <w:sz w:val="28"/>
          <w:szCs w:val="28"/>
        </w:rPr>
        <w:t>EventArgs</w:t>
      </w:r>
      <w:proofErr w:type="spellEnd"/>
      <w:r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e)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Xử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sự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kiện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nhấn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nút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. Sinh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màu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ngẫu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nhiên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bằng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r>
        <w:rPr>
          <w:rStyle w:val="HTMLCode"/>
          <w:rFonts w:ascii="Times New Roman" w:eastAsia="SimSun" w:hAnsi="Times New Roman" w:cs="Times New Roman"/>
          <w:sz w:val="28"/>
          <w:szCs w:val="28"/>
        </w:rPr>
        <w:t>Random</w:t>
      </w:r>
      <w:r>
        <w:rPr>
          <w:rFonts w:ascii="Times New Roman" w:eastAsia="SimSu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màu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nền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Form,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hiển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hộp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thoại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>.</w:t>
      </w:r>
    </w:p>
    <w:p w14:paraId="687A3AAB" w14:textId="77777777" w:rsidR="0091634C" w:rsidRDefault="00000000">
      <w:pPr>
        <w:spacing w:before="120" w:after="120" w:line="360" w:lineRule="auto"/>
        <w:jc w:val="center"/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Bảng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3.1 </w:t>
      </w: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Nội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dung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91634C" w14:paraId="12B321E0" w14:textId="77777777">
        <w:tc>
          <w:tcPr>
            <w:tcW w:w="9287" w:type="dxa"/>
          </w:tcPr>
          <w:p w14:paraId="3429A85C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System;</w:t>
            </w:r>
            <w:proofErr w:type="gramEnd"/>
          </w:p>
          <w:p w14:paraId="3D2C9D06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lastRenderedPageBreak/>
              <w:t>using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System.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Drawing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7390D395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System.Windows.Forms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1611E442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476E6575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namespace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BT03</w:t>
            </w:r>
          </w:p>
          <w:p w14:paraId="71371D28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</w:t>
            </w:r>
          </w:p>
          <w:p w14:paraId="6A6677B2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public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partial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class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Form</w:t>
            </w:r>
            <w:proofErr w:type="gram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1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Form</w:t>
            </w:r>
          </w:p>
          <w:p w14:paraId="780AE4B7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54F546C0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Random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rand =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Random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();</w:t>
            </w:r>
            <w:proofErr w:type="gramEnd"/>
          </w:p>
          <w:p w14:paraId="60A820C5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2CFE0A6C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public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Form1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()</w:t>
            </w:r>
          </w:p>
          <w:p w14:paraId="28E29772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17D8AB76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InitializeComponent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();</w:t>
            </w:r>
            <w:proofErr w:type="gramEnd"/>
          </w:p>
          <w:p w14:paraId="6E368670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3CD055D9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1F7A33AF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btnChangeColor_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2E1D8FDA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3F24586A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Color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randomColor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Color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.FromArgb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rand.Next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(256),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rand.Next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(256),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rand.Next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(256)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7060B984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49B9E315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.BackColor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randomColor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7B496648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49E5C733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MessageBox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.Show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"Button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đã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được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nhấn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! Form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đã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đổi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màu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."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,</w:t>
            </w:r>
          </w:p>
          <w:p w14:paraId="0F17D0DD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       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"Thông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báo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sự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kiện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Click"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,</w:t>
            </w:r>
          </w:p>
          <w:p w14:paraId="1FB45FE4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MessageBoxButtons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.OK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,</w:t>
            </w:r>
          </w:p>
          <w:p w14:paraId="65CF6ABE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MessageBoxIcon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.Information</w:t>
            </w:r>
            <w:proofErr w:type="spellEnd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613EEEB6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4658A757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52188BAC" w14:textId="77777777" w:rsidR="0091634C" w:rsidRDefault="00000000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</w:tr>
    </w:tbl>
    <w:p w14:paraId="7D27406C" w14:textId="77777777" w:rsidR="0091634C" w:rsidRDefault="0091634C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5DF7C53" w14:textId="77777777" w:rsidR="0091634C" w:rsidRDefault="00000000">
      <w:pPr>
        <w:numPr>
          <w:ilvl w:val="0"/>
          <w:numId w:val="13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Test case</w:t>
      </w:r>
    </w:p>
    <w:p w14:paraId="49B15731" w14:textId="77777777" w:rsidR="0091634C" w:rsidRDefault="00000000">
      <w:pPr>
        <w:spacing w:before="120" w:after="120" w:line="360" w:lineRule="auto"/>
        <w:jc w:val="center"/>
        <w:rPr>
          <w:rFonts w:ascii="Times New Roman" w:hAnsi="Times New Roman" w:cs="Times New Roman"/>
          <w:bCs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Bảng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3.2 Test case</w:t>
      </w:r>
    </w:p>
    <w:tbl>
      <w:tblPr>
        <w:tblStyle w:val="TableGrid"/>
        <w:tblW w:w="9765" w:type="dxa"/>
        <w:tblInd w:w="-236" w:type="dxa"/>
        <w:tblLook w:val="04A0" w:firstRow="1" w:lastRow="0" w:firstColumn="1" w:lastColumn="0" w:noHBand="0" w:noVBand="1"/>
      </w:tblPr>
      <w:tblGrid>
        <w:gridCol w:w="2805"/>
        <w:gridCol w:w="6960"/>
      </w:tblGrid>
      <w:tr w:rsidR="0091634C" w14:paraId="4EF15CCE" w14:textId="77777777">
        <w:tc>
          <w:tcPr>
            <w:tcW w:w="2805" w:type="dxa"/>
          </w:tcPr>
          <w:p w14:paraId="336AC0E1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Input</w:t>
            </w:r>
          </w:p>
        </w:tc>
        <w:tc>
          <w:tcPr>
            <w:tcW w:w="6960" w:type="dxa"/>
          </w:tcPr>
          <w:p w14:paraId="2176358E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Output</w:t>
            </w:r>
          </w:p>
        </w:tc>
      </w:tr>
      <w:tr w:rsidR="0091634C" w14:paraId="7D006C02" w14:textId="77777777">
        <w:tc>
          <w:tcPr>
            <w:tcW w:w="2805" w:type="dxa"/>
          </w:tcPr>
          <w:p w14:paraId="1C822AF9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lastRenderedPageBreak/>
              <w:t>Click button change color</w:t>
            </w:r>
          </w:p>
        </w:tc>
        <w:tc>
          <w:tcPr>
            <w:tcW w:w="6960" w:type="dxa"/>
          </w:tcPr>
          <w:p w14:paraId="48B747A8" w14:textId="77777777" w:rsidR="0091634C" w:rsidRDefault="00000000">
            <w:pPr>
              <w:spacing w:before="120" w:after="120" w:line="360" w:lineRule="auto"/>
            </w:pPr>
            <w:r>
              <w:rPr>
                <w:noProof/>
              </w:rPr>
              <w:drawing>
                <wp:inline distT="0" distB="0" distL="114300" distR="114300" wp14:anchorId="60A41D3A" wp14:editId="13022452">
                  <wp:extent cx="3781425" cy="2847975"/>
                  <wp:effectExtent l="0" t="0" r="9525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425" cy="2847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44D086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  <w:t xml:space="preserve">  </w:t>
            </w:r>
            <w:r>
              <w:rPr>
                <w:noProof/>
              </w:rPr>
              <w:drawing>
                <wp:inline distT="0" distB="0" distL="114300" distR="114300" wp14:anchorId="543826FE" wp14:editId="093CC9E0">
                  <wp:extent cx="3724275" cy="2819400"/>
                  <wp:effectExtent l="0" t="0" r="952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275" cy="281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3C85EF" w14:textId="77777777" w:rsidR="0091634C" w:rsidRDefault="0091634C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</w:p>
    <w:p w14:paraId="70EAE961" w14:textId="77777777" w:rsidR="0091634C" w:rsidRDefault="00000000">
      <w:pPr>
        <w:numPr>
          <w:ilvl w:val="0"/>
          <w:numId w:val="2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Bài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4 </w:t>
      </w:r>
    </w:p>
    <w:p w14:paraId="7F0819FB" w14:textId="77777777" w:rsidR="0091634C" w:rsidRDefault="0000000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Đề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bài</w:t>
      </w:r>
      <w:proofErr w:type="spellEnd"/>
    </w:p>
    <w:p w14:paraId="74D9BA2D" w14:textId="77777777" w:rsidR="0091634C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eastAsia="zh-CN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  <w:lang w:eastAsia="zh-CN"/>
        </w:rPr>
        <w:t xml:space="preserve"> 4: </w:t>
      </w:r>
      <w:proofErr w:type="spellStart"/>
      <w:r>
        <w:rPr>
          <w:rFonts w:ascii="Times New Roman" w:hAnsi="Times New Roman" w:cs="Times New Roman"/>
          <w:sz w:val="28"/>
          <w:szCs w:val="28"/>
          <w:lang w:eastAsia="zh-CN"/>
        </w:rPr>
        <w:t>Viết</w:t>
      </w:r>
      <w:proofErr w:type="spellEnd"/>
      <w:r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zh-CN"/>
        </w:rPr>
        <w:t>chương</w:t>
      </w:r>
      <w:proofErr w:type="spellEnd"/>
      <w:r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zh-CN"/>
        </w:rPr>
        <w:t>trình</w:t>
      </w:r>
      <w:proofErr w:type="spellEnd"/>
      <w:r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zh-CN"/>
        </w:rPr>
        <w:t>minh</w:t>
      </w:r>
      <w:proofErr w:type="spellEnd"/>
      <w:r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zh-CN"/>
        </w:rPr>
        <w:t>họa</w:t>
      </w:r>
      <w:proofErr w:type="spellEnd"/>
      <w:r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zh-CN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zh-CN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  <w:lang w:eastAsia="zh-CN"/>
        </w:rPr>
        <w:t xml:space="preserve"> Menu </w:t>
      </w:r>
      <w:proofErr w:type="spellStart"/>
      <w:r>
        <w:rPr>
          <w:rFonts w:ascii="Times New Roman" w:hAnsi="Times New Roman" w:cs="Times New Roman"/>
          <w:sz w:val="28"/>
          <w:szCs w:val="28"/>
          <w:lang w:eastAsia="zh-CN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zh-CN"/>
        </w:rPr>
        <w:t>hộp</w:t>
      </w:r>
      <w:proofErr w:type="spellEnd"/>
      <w:r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zh-CN"/>
        </w:rPr>
        <w:t>thoại</w:t>
      </w:r>
      <w:proofErr w:type="spellEnd"/>
      <w:r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zh-CN"/>
        </w:rPr>
        <w:t>ColorDialog</w:t>
      </w:r>
      <w:proofErr w:type="spellEnd"/>
    </w:p>
    <w:p w14:paraId="5FC84443" w14:textId="77777777" w:rsidR="0091634C" w:rsidRDefault="0091634C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20EF982E" w14:textId="77777777" w:rsidR="0091634C" w:rsidRDefault="0091634C">
      <w:pPr>
        <w:spacing w:before="120" w:after="120" w:line="360" w:lineRule="auto"/>
        <w:jc w:val="center"/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</w:pPr>
    </w:p>
    <w:p w14:paraId="22ADEE63" w14:textId="77777777" w:rsidR="0091634C" w:rsidRDefault="0091634C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059EFEFF" w14:textId="77777777" w:rsidR="0091634C" w:rsidRDefault="0000000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1.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tả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bài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toán</w:t>
      </w:r>
      <w:proofErr w:type="spellEnd"/>
    </w:p>
    <w:p w14:paraId="3FA92480" w14:textId="77777777" w:rsidR="0091634C" w:rsidRDefault="00000000">
      <w:pPr>
        <w:numPr>
          <w:ilvl w:val="254"/>
          <w:numId w:val="0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 xml:space="preserve">Input: </w:t>
      </w:r>
    </w:p>
    <w:p w14:paraId="56EA0E40" w14:textId="77777777" w:rsidR="0091634C" w:rsidRDefault="00000000">
      <w:pPr>
        <w:numPr>
          <w:ilvl w:val="0"/>
          <w:numId w:val="7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>
        <w:rPr>
          <w:rFonts w:ascii="Times New Roman" w:eastAsia="SimSu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mục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8"/>
          <w:szCs w:val="28"/>
        </w:rPr>
        <w:t>Color</w:t>
      </w:r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menu 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8"/>
          <w:szCs w:val="28"/>
        </w:rPr>
        <w:t>Format</w:t>
      </w:r>
      <w:r>
        <w:rPr>
          <w:rStyle w:val="HTMLCode"/>
          <w:rFonts w:ascii="Times New Roman" w:eastAsia="SimSun" w:hAnsi="Times New Roman" w:cs="Times New Roman"/>
          <w:sz w:val="28"/>
          <w:szCs w:val="28"/>
        </w:rPr>
        <w:t>.</w:t>
      </w:r>
    </w:p>
    <w:p w14:paraId="6C319F97" w14:textId="77777777" w:rsidR="0091634C" w:rsidRDefault="00000000">
      <w:pPr>
        <w:numPr>
          <w:ilvl w:val="0"/>
          <w:numId w:val="7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>
        <w:rPr>
          <w:rFonts w:ascii="Times New Roman" w:eastAsia="SimSun" w:hAnsi="Times New Roman" w:cs="Times New Roman"/>
          <w:sz w:val="28"/>
          <w:szCs w:val="28"/>
        </w:rPr>
        <w:t>Hộp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thoại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Strong"/>
          <w:rFonts w:ascii="Times New Roman" w:eastAsia="SimSun" w:hAnsi="Times New Roman" w:cs="Times New Roman"/>
          <w:b w:val="0"/>
          <w:bCs w:val="0"/>
          <w:sz w:val="28"/>
          <w:szCs w:val="28"/>
        </w:rPr>
        <w:t>ColorDialog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hiển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màu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bất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kỳ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>.</w:t>
      </w:r>
    </w:p>
    <w:p w14:paraId="46C444BD" w14:textId="77777777" w:rsidR="0091634C" w:rsidRDefault="00000000">
      <w:pPr>
        <w:numPr>
          <w:ilvl w:val="254"/>
          <w:numId w:val="0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Output: </w:t>
      </w:r>
    </w:p>
    <w:p w14:paraId="728DDB40" w14:textId="77777777" w:rsidR="0091634C" w:rsidRDefault="00000000">
      <w:pPr>
        <w:numPr>
          <w:ilvl w:val="0"/>
          <w:numId w:val="7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Sau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màu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nhấn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r>
        <w:rPr>
          <w:rStyle w:val="Strong"/>
          <w:rFonts w:ascii="Times New Roman" w:eastAsia="SimSun" w:hAnsi="Times New Roman" w:cs="Times New Roman"/>
          <w:b w:val="0"/>
          <w:bCs w:val="0"/>
          <w:sz w:val="28"/>
          <w:szCs w:val="28"/>
        </w:rPr>
        <w:t>OK</w:t>
      </w:r>
      <w:r>
        <w:rPr>
          <w:rFonts w:ascii="Times New Roman" w:eastAsia="SimSun" w:hAnsi="Times New Roman" w:cs="Times New Roman"/>
          <w:sz w:val="28"/>
          <w:szCs w:val="28"/>
        </w:rPr>
        <w:t xml:space="preserve">, </w:t>
      </w:r>
      <w:proofErr w:type="spellStart"/>
      <w:r>
        <w:rPr>
          <w:rStyle w:val="Strong"/>
          <w:rFonts w:ascii="Times New Roman" w:eastAsia="SimSun" w:hAnsi="Times New Roman" w:cs="Times New Roman"/>
          <w:b w:val="0"/>
          <w:bCs w:val="0"/>
          <w:sz w:val="28"/>
          <w:szCs w:val="28"/>
        </w:rPr>
        <w:t>màu</w:t>
      </w:r>
      <w:proofErr w:type="spellEnd"/>
      <w:r>
        <w:rPr>
          <w:rStyle w:val="Strong"/>
          <w:rFonts w:ascii="Times New Roman" w:eastAsia="SimSu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ascii="Times New Roman" w:eastAsia="SimSun" w:hAnsi="Times New Roman" w:cs="Times New Roman"/>
          <w:b w:val="0"/>
          <w:bCs w:val="0"/>
          <w:sz w:val="28"/>
          <w:szCs w:val="28"/>
        </w:rPr>
        <w:t>nền</w:t>
      </w:r>
      <w:proofErr w:type="spellEnd"/>
      <w:r>
        <w:rPr>
          <w:rStyle w:val="Strong"/>
          <w:rFonts w:ascii="Times New Roman" w:eastAsia="SimSu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Strong"/>
          <w:rFonts w:ascii="Times New Roman" w:eastAsia="SimSun" w:hAnsi="Times New Roman" w:cs="Times New Roman"/>
          <w:b w:val="0"/>
          <w:bCs w:val="0"/>
          <w:sz w:val="28"/>
          <w:szCs w:val="28"/>
        </w:rPr>
        <w:t>của</w:t>
      </w:r>
      <w:proofErr w:type="spellEnd"/>
      <w:r>
        <w:rPr>
          <w:rStyle w:val="Strong"/>
          <w:rFonts w:ascii="Times New Roman" w:eastAsia="SimSun" w:hAnsi="Times New Roman" w:cs="Times New Roman"/>
          <w:b w:val="0"/>
          <w:bCs w:val="0"/>
          <w:sz w:val="28"/>
          <w:szCs w:val="28"/>
        </w:rPr>
        <w:t xml:space="preserve"> Form</w:t>
      </w:r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màu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>.</w:t>
      </w:r>
    </w:p>
    <w:p w14:paraId="47212939" w14:textId="77777777" w:rsidR="0091634C" w:rsidRDefault="00000000">
      <w:pPr>
        <w:numPr>
          <w:ilvl w:val="0"/>
          <w:numId w:val="15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Xác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nội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dung code</w:t>
      </w:r>
    </w:p>
    <w:p w14:paraId="5E375D07" w14:textId="77777777" w:rsidR="0091634C" w:rsidRDefault="0000000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Xây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dựng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lớp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thuộc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tính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thức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:</w:t>
      </w:r>
    </w:p>
    <w:p w14:paraId="0CF8AFE9" w14:textId="77777777" w:rsidR="0091634C" w:rsidRDefault="00000000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Lớp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Form1:</w:t>
      </w:r>
    </w:p>
    <w:p w14:paraId="3B81335E" w14:textId="77777777" w:rsidR="0091634C" w:rsidRDefault="00000000">
      <w:pPr>
        <w:numPr>
          <w:ilvl w:val="0"/>
          <w:numId w:val="17"/>
        </w:numPr>
        <w:tabs>
          <w:tab w:val="clear" w:pos="420"/>
        </w:tabs>
        <w:ind w:left="84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menuStrip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Thanh menu </w:t>
      </w:r>
      <w:proofErr w:type="spellStart"/>
      <w:r>
        <w:rPr>
          <w:rFonts w:ascii="Times New Roman" w:hAnsi="Times New Roman" w:cs="Times New Roman"/>
          <w:sz w:val="28"/>
          <w:szCs w:val="28"/>
        </w:rPr>
        <w:t>chính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Form.</w:t>
      </w:r>
    </w:p>
    <w:p w14:paraId="669C800D" w14:textId="77777777" w:rsidR="0091634C" w:rsidRDefault="00000000">
      <w:pPr>
        <w:numPr>
          <w:ilvl w:val="0"/>
          <w:numId w:val="17"/>
        </w:numPr>
        <w:tabs>
          <w:tab w:val="clear" w:pos="420"/>
        </w:tabs>
        <w:ind w:left="84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menuFormat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menu,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chứa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dạng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CE969F0" w14:textId="77777777" w:rsidR="0091634C" w:rsidRDefault="00000000">
      <w:pPr>
        <w:numPr>
          <w:ilvl w:val="0"/>
          <w:numId w:val="17"/>
        </w:numPr>
        <w:tabs>
          <w:tab w:val="clear" w:pos="420"/>
        </w:tabs>
        <w:ind w:left="84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menuColor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menu Format,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mở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hộp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màu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191CF4A" w14:textId="77777777" w:rsidR="0091634C" w:rsidRDefault="00000000">
      <w:pPr>
        <w:numPr>
          <w:ilvl w:val="0"/>
          <w:numId w:val="17"/>
        </w:numPr>
        <w:tabs>
          <w:tab w:val="clear" w:pos="420"/>
        </w:tabs>
        <w:ind w:left="84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colorDialog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Hộp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màu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sẵn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Windows Forms.</w:t>
      </w:r>
    </w:p>
    <w:p w14:paraId="11CA1F14" w14:textId="77777777" w:rsidR="0091634C" w:rsidRDefault="0000000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Form1():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khởi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Form, </w:t>
      </w:r>
      <w:proofErr w:type="spellStart"/>
      <w:r>
        <w:rPr>
          <w:rFonts w:ascii="Times New Roman" w:hAnsi="Times New Roman" w:cs="Times New Roman"/>
          <w:sz w:val="28"/>
          <w:szCs w:val="28"/>
        </w:rPr>
        <w:t>gọi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InitializeComponent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đặt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giữa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khởi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21709E6" w14:textId="77777777" w:rsidR="0091634C" w:rsidRDefault="0000000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InitUI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):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cấu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menu, </w:t>
      </w:r>
      <w:proofErr w:type="spellStart"/>
      <w:r>
        <w:rPr>
          <w:rFonts w:ascii="Times New Roman" w:hAnsi="Times New Roman" w:cs="Times New Roman"/>
          <w:sz w:val="28"/>
          <w:szCs w:val="28"/>
        </w:rPr>
        <w:t>gắn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Color, </w:t>
      </w:r>
      <w:proofErr w:type="spellStart"/>
      <w:r>
        <w:rPr>
          <w:rFonts w:ascii="Times New Roman" w:hAnsi="Times New Roman" w:cs="Times New Roman"/>
          <w:sz w:val="28"/>
          <w:szCs w:val="28"/>
        </w:rPr>
        <w:t>khởi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ColorDialog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đặt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kích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Form.</w:t>
      </w:r>
    </w:p>
    <w:p w14:paraId="18E388E9" w14:textId="77777777" w:rsidR="0091634C" w:rsidRDefault="00000000">
      <w:pPr>
        <w:numPr>
          <w:ilvl w:val="0"/>
          <w:numId w:val="16"/>
        </w:numPr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MenuColor_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Click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object sender,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EventArgs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e):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xảy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Color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menu. </w:t>
      </w:r>
      <w:proofErr w:type="spellStart"/>
      <w:r>
        <w:rPr>
          <w:rFonts w:ascii="Times New Roman" w:hAnsi="Times New Roman" w:cs="Times New Roman"/>
          <w:sz w:val="28"/>
          <w:szCs w:val="28"/>
        </w:rPr>
        <w:t>Mở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hộp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màu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nếu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OK,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màu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nền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Form </w:t>
      </w:r>
      <w:proofErr w:type="spellStart"/>
      <w:r>
        <w:rPr>
          <w:rFonts w:ascii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màu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C0809A4" w14:textId="77777777" w:rsidR="0091634C" w:rsidRDefault="00000000">
      <w:pPr>
        <w:spacing w:before="120" w:after="120" w:line="360" w:lineRule="auto"/>
        <w:jc w:val="center"/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Bảng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4.1 </w:t>
      </w: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Nội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dung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91634C" w14:paraId="6DE5275E" w14:textId="77777777">
        <w:tc>
          <w:tcPr>
            <w:tcW w:w="9287" w:type="dxa"/>
          </w:tcPr>
          <w:p w14:paraId="0B66BEDC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System;</w:t>
            </w:r>
            <w:proofErr w:type="gramEnd"/>
          </w:p>
          <w:p w14:paraId="7FB4AF25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System.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Drawing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51B02B9B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System.Windows.Forms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6E85BB3D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1B6CFC83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BT04</w:t>
            </w:r>
          </w:p>
          <w:p w14:paraId="3F1FF00D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</w:t>
            </w:r>
          </w:p>
          <w:p w14:paraId="474900FB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public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partial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class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Form</w:t>
            </w:r>
            <w:proofErr w:type="gram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1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Form</w:t>
            </w:r>
          </w:p>
          <w:p w14:paraId="56B78A5A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lastRenderedPageBreak/>
              <w:t xml:space="preserve">    {</w:t>
            </w:r>
          </w:p>
          <w:p w14:paraId="5A43917C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MenuStrip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menuStrip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6D312660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ToolStripMenuItem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menuFormat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119A1309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ToolStripMenuItem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menuColor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5ED8F1F2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ColorDialog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colorDialog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43C6BB2A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3A070377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public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Form1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()</w:t>
            </w:r>
          </w:p>
          <w:p w14:paraId="3A1CB177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79D0F5C6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InitializeComponent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();</w:t>
            </w:r>
            <w:proofErr w:type="gramEnd"/>
          </w:p>
          <w:p w14:paraId="60719B13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.StartPosition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FormStartPosition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CenterScreen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01570258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InitUI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();</w:t>
            </w:r>
            <w:proofErr w:type="gramEnd"/>
          </w:p>
          <w:p w14:paraId="0201A6AA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1463802F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4839416F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InitUI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57900CE9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4C4C3709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menuStrip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MenuStrip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();</w:t>
            </w:r>
            <w:proofErr w:type="gramEnd"/>
          </w:p>
          <w:p w14:paraId="22E83FCB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42E41B53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menuFormat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ToolStripMenuItem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"Format"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43F90B0E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menuColor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ToolStripMenuItem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"Color"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4429F200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1835C2A5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menuColor.Click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MenuColor_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6178E2D8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75A36D6E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menuFormat.DropDownItems.Add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menuColor</w:t>
            </w:r>
            <w:proofErr w:type="spellEnd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19AA038F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menuStrip.Items.Add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menuFormat</w:t>
            </w:r>
            <w:proofErr w:type="spellEnd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2A573C53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6FB1F88B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.Controls.Add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menuStrip</w:t>
            </w:r>
            <w:proofErr w:type="spellEnd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1998D5C6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.MainMenuStrip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menuStrip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174DC85A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1E0BD9BF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colorDialog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ColorDialog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();</w:t>
            </w:r>
            <w:proofErr w:type="gramEnd"/>
          </w:p>
          <w:p w14:paraId="47AD3EF1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5C547320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.Size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Size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400, 300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2ED168B8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32AB295F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6B5EE2C6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MenuColor_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322EA7CA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42E7AC8D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colorDialog.ShowDialog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() ==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DialogResult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.OK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4CD37197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lastRenderedPageBreak/>
              <w:t xml:space="preserve">            {</w:t>
            </w:r>
          </w:p>
          <w:p w14:paraId="66B99BEC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.BackColor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colorDialog.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Color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799FA66A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7CC0301B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740288E5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204ABA98" w14:textId="77777777" w:rsidR="0091634C" w:rsidRDefault="00000000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</w:tr>
    </w:tbl>
    <w:p w14:paraId="0B242C4D" w14:textId="77777777" w:rsidR="0091634C" w:rsidRDefault="0091634C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5C42FDD" w14:textId="77777777" w:rsidR="0091634C" w:rsidRDefault="00000000">
      <w:pPr>
        <w:numPr>
          <w:ilvl w:val="0"/>
          <w:numId w:val="15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Test case</w:t>
      </w:r>
    </w:p>
    <w:p w14:paraId="526CD301" w14:textId="77777777" w:rsidR="0091634C" w:rsidRDefault="00000000">
      <w:pPr>
        <w:spacing w:before="120" w:after="120" w:line="360" w:lineRule="auto"/>
        <w:jc w:val="center"/>
        <w:rPr>
          <w:rFonts w:ascii="Times New Roman" w:hAnsi="Times New Roman" w:cs="Times New Roman"/>
          <w:bCs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Bảng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4.2 Test case</w:t>
      </w:r>
    </w:p>
    <w:tbl>
      <w:tblPr>
        <w:tblStyle w:val="TableGrid"/>
        <w:tblW w:w="9765" w:type="dxa"/>
        <w:tblInd w:w="-236" w:type="dxa"/>
        <w:tblLook w:val="04A0" w:firstRow="1" w:lastRow="0" w:firstColumn="1" w:lastColumn="0" w:noHBand="0" w:noVBand="1"/>
      </w:tblPr>
      <w:tblGrid>
        <w:gridCol w:w="3369"/>
        <w:gridCol w:w="6396"/>
      </w:tblGrid>
      <w:tr w:rsidR="0091634C" w14:paraId="2818CB5B" w14:textId="77777777">
        <w:tc>
          <w:tcPr>
            <w:tcW w:w="4214" w:type="dxa"/>
          </w:tcPr>
          <w:p w14:paraId="33E79D2A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Input</w:t>
            </w:r>
          </w:p>
        </w:tc>
        <w:tc>
          <w:tcPr>
            <w:tcW w:w="5551" w:type="dxa"/>
          </w:tcPr>
          <w:p w14:paraId="578518E4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Output</w:t>
            </w:r>
          </w:p>
        </w:tc>
      </w:tr>
      <w:tr w:rsidR="0091634C" w14:paraId="34456317" w14:textId="77777777">
        <w:tc>
          <w:tcPr>
            <w:tcW w:w="4214" w:type="dxa"/>
            <w:vAlign w:val="center"/>
          </w:tcPr>
          <w:p w14:paraId="5A3E2472" w14:textId="77777777" w:rsidR="0091634C" w:rsidRDefault="00000000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Format,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color, dialog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hiển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màu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ấn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OK form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đổi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màu</w:t>
            </w:r>
            <w:proofErr w:type="spellEnd"/>
          </w:p>
        </w:tc>
        <w:tc>
          <w:tcPr>
            <w:tcW w:w="5551" w:type="dxa"/>
          </w:tcPr>
          <w:p w14:paraId="1D0900B5" w14:textId="77777777" w:rsidR="0091634C" w:rsidRDefault="00000000">
            <w:pPr>
              <w:spacing w:before="120" w:after="120" w:line="360" w:lineRule="auto"/>
            </w:pPr>
            <w:r>
              <w:rPr>
                <w:noProof/>
              </w:rPr>
              <w:drawing>
                <wp:inline distT="0" distB="0" distL="114300" distR="114300" wp14:anchorId="7C19438E" wp14:editId="70418CBA">
                  <wp:extent cx="3676650" cy="28194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6650" cy="281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6CEAAE" w14:textId="77777777" w:rsidR="0091634C" w:rsidRDefault="00000000">
            <w:pPr>
              <w:spacing w:before="120" w:after="120" w:line="360" w:lineRule="auto"/>
            </w:pPr>
            <w:r>
              <w:rPr>
                <w:noProof/>
              </w:rPr>
              <w:lastRenderedPageBreak/>
              <w:drawing>
                <wp:inline distT="0" distB="0" distL="114300" distR="114300" wp14:anchorId="1DC0BC60" wp14:editId="06076BA5">
                  <wp:extent cx="3914775" cy="3981450"/>
                  <wp:effectExtent l="0" t="0" r="952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4775" cy="398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7407A0" w14:textId="77777777" w:rsidR="0091634C" w:rsidRDefault="00000000">
            <w:pPr>
              <w:spacing w:before="120" w:after="120" w:line="360" w:lineRule="auto"/>
            </w:pPr>
            <w:r>
              <w:rPr>
                <w:noProof/>
              </w:rPr>
              <w:drawing>
                <wp:inline distT="0" distB="0" distL="114300" distR="114300" wp14:anchorId="65B95854" wp14:editId="127E81FC">
                  <wp:extent cx="3695700" cy="287655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700" cy="287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556D0D" w14:textId="77777777" w:rsidR="0091634C" w:rsidRDefault="0091634C">
            <w:pPr>
              <w:spacing w:before="120" w:after="120" w:line="360" w:lineRule="auto"/>
            </w:pPr>
          </w:p>
        </w:tc>
      </w:tr>
    </w:tbl>
    <w:p w14:paraId="64F73B40" w14:textId="77777777" w:rsidR="0091634C" w:rsidRDefault="0091634C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7BA8F48B" w14:textId="77777777" w:rsidR="0091634C" w:rsidRDefault="00000000">
      <w:pPr>
        <w:numPr>
          <w:ilvl w:val="0"/>
          <w:numId w:val="2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Bài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5</w:t>
      </w:r>
    </w:p>
    <w:p w14:paraId="1BBA60B9" w14:textId="77777777" w:rsidR="0091634C" w:rsidRDefault="0000000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Đề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bài</w:t>
      </w:r>
      <w:proofErr w:type="spellEnd"/>
    </w:p>
    <w:p w14:paraId="581D6628" w14:textId="77777777" w:rsidR="0091634C" w:rsidRDefault="0091634C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7AE4FB46" w14:textId="77777777" w:rsidR="0091634C" w:rsidRDefault="0091634C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3D88981A" w14:textId="77777777" w:rsidR="0091634C" w:rsidRDefault="00000000">
      <w:pPr>
        <w:spacing w:before="120" w:after="12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5.1 </w:t>
      </w: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bài</w:t>
      </w:r>
      <w:proofErr w:type="spellEnd"/>
    </w:p>
    <w:p w14:paraId="3C3FF809" w14:textId="77777777" w:rsidR="0091634C" w:rsidRDefault="0091634C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7D1B3BE5" w14:textId="77777777" w:rsidR="0091634C" w:rsidRDefault="00000000">
      <w:pPr>
        <w:numPr>
          <w:ilvl w:val="0"/>
          <w:numId w:val="18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tả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bài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toán</w:t>
      </w:r>
      <w:proofErr w:type="spellEnd"/>
    </w:p>
    <w:p w14:paraId="18D5BD19" w14:textId="77777777" w:rsidR="0091634C" w:rsidRDefault="0000000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Đề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bài</w:t>
      </w:r>
      <w:proofErr w:type="spellEnd"/>
    </w:p>
    <w:p w14:paraId="5AC43A21" w14:textId="77777777" w:rsidR="0091634C" w:rsidRDefault="00000000">
      <w:pPr>
        <w:spacing w:before="120" w:after="12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114300" distR="114300" wp14:anchorId="1A4D5081" wp14:editId="231621EF">
            <wp:extent cx="5759450" cy="3135630"/>
            <wp:effectExtent l="0" t="0" r="12700" b="762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6D9DB" w14:textId="77777777" w:rsidR="0091634C" w:rsidRDefault="00000000">
      <w:pPr>
        <w:numPr>
          <w:ilvl w:val="254"/>
          <w:numId w:val="0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Input: </w:t>
      </w:r>
    </w:p>
    <w:p w14:paraId="7D10868A" w14:textId="77777777" w:rsidR="0091634C" w:rsidRDefault="0000000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Hai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nguyên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qua textBox_num1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textBox_num2.</w:t>
      </w:r>
    </w:p>
    <w:p w14:paraId="7E06501E" w14:textId="77777777" w:rsidR="0091634C" w:rsidRDefault="0000000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thỏa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kiện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533C95FE" w14:textId="77777777" w:rsidR="0091634C" w:rsidRDefault="00000000">
      <w:pPr>
        <w:numPr>
          <w:ilvl w:val="0"/>
          <w:numId w:val="20"/>
        </w:numPr>
        <w:tabs>
          <w:tab w:val="clear" w:pos="420"/>
        </w:tabs>
        <w:ind w:left="84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âm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chứa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ngoài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14:paraId="56531E4B" w14:textId="77777777" w:rsidR="0091634C" w:rsidRDefault="00000000">
      <w:pPr>
        <w:numPr>
          <w:ilvl w:val="0"/>
          <w:numId w:val="20"/>
        </w:numPr>
        <w:tabs>
          <w:tab w:val="clear" w:pos="420"/>
        </w:tabs>
        <w:ind w:left="840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nằm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[-9999, 99999].</w:t>
      </w:r>
    </w:p>
    <w:p w14:paraId="4DBE0819" w14:textId="77777777" w:rsidR="0091634C" w:rsidRDefault="00000000">
      <w:pPr>
        <w:numPr>
          <w:ilvl w:val="254"/>
          <w:numId w:val="0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Output: </w:t>
      </w:r>
    </w:p>
    <w:p w14:paraId="0E4993A8" w14:textId="77777777" w:rsidR="0091634C" w:rsidRDefault="0000000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Hiển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phép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textBox_result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bao </w:t>
      </w:r>
      <w:proofErr w:type="spellStart"/>
      <w:r>
        <w:rPr>
          <w:rFonts w:ascii="Times New Roman" w:hAnsi="Times New Roman" w:cs="Times New Roman"/>
          <w:sz w:val="28"/>
          <w:szCs w:val="28"/>
        </w:rPr>
        <w:t>gồm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37B24F13" w14:textId="77777777" w:rsidR="0091634C" w:rsidRDefault="00000000">
      <w:pPr>
        <w:numPr>
          <w:ilvl w:val="0"/>
          <w:numId w:val="21"/>
        </w:numPr>
        <w:tabs>
          <w:tab w:val="clear" w:pos="420"/>
        </w:tabs>
        <w:ind w:left="84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E906AD6" w14:textId="77777777" w:rsidR="0091634C" w:rsidRDefault="00000000">
      <w:pPr>
        <w:numPr>
          <w:ilvl w:val="0"/>
          <w:numId w:val="21"/>
        </w:numPr>
        <w:tabs>
          <w:tab w:val="clear" w:pos="420"/>
        </w:tabs>
        <w:ind w:left="84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Trừ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55F72E7" w14:textId="77777777" w:rsidR="0091634C" w:rsidRDefault="00000000">
      <w:pPr>
        <w:numPr>
          <w:ilvl w:val="0"/>
          <w:numId w:val="21"/>
        </w:numPr>
        <w:tabs>
          <w:tab w:val="clear" w:pos="420"/>
        </w:tabs>
        <w:ind w:left="84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9C7D59F" w14:textId="77777777" w:rsidR="0091634C" w:rsidRDefault="00000000">
      <w:pPr>
        <w:numPr>
          <w:ilvl w:val="0"/>
          <w:numId w:val="21"/>
        </w:numPr>
        <w:tabs>
          <w:tab w:val="clear" w:pos="420"/>
        </w:tabs>
        <w:ind w:left="8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Chia </w:t>
      </w:r>
      <w:proofErr w:type="spellStart"/>
      <w:r>
        <w:rPr>
          <w:rFonts w:ascii="Times New Roman" w:hAnsi="Times New Roman" w:cs="Times New Roman"/>
          <w:sz w:val="28"/>
          <w:szCs w:val="28"/>
        </w:rPr>
        <w:t>hai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0).</w:t>
      </w:r>
    </w:p>
    <w:p w14:paraId="525AF619" w14:textId="77777777" w:rsidR="0091634C" w:rsidRDefault="0000000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Nếu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hộp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6A005E9" w14:textId="77777777" w:rsidR="0091634C" w:rsidRDefault="00000000">
      <w:pPr>
        <w:numPr>
          <w:ilvl w:val="0"/>
          <w:numId w:val="22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Xác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nội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dung code</w:t>
      </w:r>
    </w:p>
    <w:p w14:paraId="440F738B" w14:textId="77777777" w:rsidR="0091634C" w:rsidRDefault="0000000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Xây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dựng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lớp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thuộc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tính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thức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:</w:t>
      </w:r>
    </w:p>
    <w:p w14:paraId="1FD0624E" w14:textId="77777777" w:rsidR="0091634C" w:rsidRDefault="0000000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SimSun" w:hAnsi="Times New Roman" w:cs="Times New Roman"/>
          <w:b/>
          <w:bCs/>
          <w:sz w:val="28"/>
          <w:szCs w:val="28"/>
        </w:rPr>
        <w:t>CheckInput</w:t>
      </w:r>
      <w:proofErr w:type="spellEnd"/>
      <w:r>
        <w:rPr>
          <w:rFonts w:ascii="Times New Roman" w:eastAsia="SimSun" w:hAnsi="Times New Roman" w:cs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eastAsia="SimSu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tra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hai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HTMLCode"/>
          <w:rFonts w:ascii="Times New Roman" w:eastAsia="SimSun" w:hAnsi="Times New Roman" w:cs="Times New Roman"/>
          <w:sz w:val="28"/>
          <w:szCs w:val="28"/>
        </w:rPr>
        <w:t>TextBox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rỗng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ký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tự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lệ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vượt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giới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hạn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Trả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r>
        <w:rPr>
          <w:rStyle w:val="HTMLCode"/>
          <w:rFonts w:ascii="Times New Roman" w:eastAsia="SimSun" w:hAnsi="Times New Roman" w:cs="Times New Roman"/>
          <w:sz w:val="28"/>
          <w:szCs w:val="28"/>
        </w:rPr>
        <w:t>true</w:t>
      </w:r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nếu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lệ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>.</w:t>
      </w:r>
    </w:p>
    <w:p w14:paraId="185816C4" w14:textId="77777777" w:rsidR="0091634C" w:rsidRDefault="0000000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SimSun" w:hAnsi="Times New Roman" w:cs="Times New Roman"/>
          <w:b/>
          <w:bCs/>
          <w:sz w:val="28"/>
          <w:szCs w:val="28"/>
        </w:rPr>
        <w:t>IsValidNumber</w:t>
      </w:r>
      <w:proofErr w:type="spellEnd"/>
      <w:r>
        <w:rPr>
          <w:rFonts w:ascii="Times New Roman" w:eastAsia="SimSun" w:hAnsi="Times New Roman" w:cs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eastAsia="SimSun" w:hAnsi="Times New Roman" w:cs="Times New Roman"/>
          <w:b/>
          <w:bCs/>
          <w:sz w:val="28"/>
          <w:szCs w:val="28"/>
        </w:rPr>
        <w:t>string s)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tra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chuỗi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gồm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ký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tự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dấu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âm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ở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>).</w:t>
      </w:r>
    </w:p>
    <w:p w14:paraId="066E1B2C" w14:textId="77777777" w:rsidR="0091634C" w:rsidRDefault="0000000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SimSun" w:hAnsi="Times New Roman" w:cs="Times New Roman"/>
          <w:b/>
          <w:bCs/>
          <w:sz w:val="28"/>
          <w:szCs w:val="28"/>
        </w:rPr>
        <w:t>ClearResult</w:t>
      </w:r>
      <w:proofErr w:type="spellEnd"/>
      <w:r>
        <w:rPr>
          <w:rFonts w:ascii="Times New Roman" w:eastAsia="SimSun" w:hAnsi="Times New Roman" w:cs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eastAsia="SimSu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Xóa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nội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dung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ô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(</w:t>
      </w:r>
      <w:proofErr w:type="spellStart"/>
      <w:r>
        <w:rPr>
          <w:rStyle w:val="HTMLCode"/>
          <w:rFonts w:ascii="Times New Roman" w:eastAsia="SimSun" w:hAnsi="Times New Roman" w:cs="Times New Roman"/>
          <w:sz w:val="28"/>
          <w:szCs w:val="28"/>
        </w:rPr>
        <w:t>textBox_result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>).</w:t>
      </w:r>
    </w:p>
    <w:p w14:paraId="491522C7" w14:textId="77777777" w:rsidR="0091634C" w:rsidRDefault="0000000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SimSun" w:hAnsi="Times New Roman" w:cs="Times New Roman"/>
          <w:b/>
          <w:bCs/>
          <w:sz w:val="28"/>
          <w:szCs w:val="28"/>
        </w:rPr>
        <w:t>button_add_</w:t>
      </w:r>
      <w:proofErr w:type="gramStart"/>
      <w:r>
        <w:rPr>
          <w:rFonts w:ascii="Times New Roman" w:eastAsia="SimSun" w:hAnsi="Times New Roman" w:cs="Times New Roman"/>
          <w:b/>
          <w:bCs/>
          <w:sz w:val="28"/>
          <w:szCs w:val="28"/>
        </w:rPr>
        <w:t>Click</w:t>
      </w:r>
      <w:proofErr w:type="spellEnd"/>
      <w:r>
        <w:rPr>
          <w:rFonts w:ascii="Times New Roman" w:eastAsia="SimSun" w:hAnsi="Times New Roman" w:cs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object sender, </w:t>
      </w:r>
      <w:proofErr w:type="spellStart"/>
      <w:r>
        <w:rPr>
          <w:rFonts w:ascii="Times New Roman" w:eastAsia="SimSun" w:hAnsi="Times New Roman" w:cs="Times New Roman"/>
          <w:b/>
          <w:bCs/>
          <w:sz w:val="28"/>
          <w:szCs w:val="28"/>
        </w:rPr>
        <w:t>EventArgs</w:t>
      </w:r>
      <w:proofErr w:type="spellEnd"/>
      <w:r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e)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phép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cộng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hai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nếu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lệ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hiển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>.</w:t>
      </w:r>
    </w:p>
    <w:p w14:paraId="4AE4042F" w14:textId="77777777" w:rsidR="0091634C" w:rsidRDefault="0000000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SimSun" w:hAnsi="Times New Roman" w:cs="Times New Roman"/>
          <w:b/>
          <w:bCs/>
          <w:sz w:val="28"/>
          <w:szCs w:val="28"/>
        </w:rPr>
        <w:t>button_sub_</w:t>
      </w:r>
      <w:proofErr w:type="gramStart"/>
      <w:r>
        <w:rPr>
          <w:rFonts w:ascii="Times New Roman" w:eastAsia="SimSun" w:hAnsi="Times New Roman" w:cs="Times New Roman"/>
          <w:b/>
          <w:bCs/>
          <w:sz w:val="28"/>
          <w:szCs w:val="28"/>
        </w:rPr>
        <w:t>Click</w:t>
      </w:r>
      <w:proofErr w:type="spellEnd"/>
      <w:r>
        <w:rPr>
          <w:rFonts w:ascii="Times New Roman" w:eastAsia="SimSun" w:hAnsi="Times New Roman" w:cs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object sender, </w:t>
      </w:r>
      <w:proofErr w:type="spellStart"/>
      <w:r>
        <w:rPr>
          <w:rFonts w:ascii="Times New Roman" w:eastAsia="SimSun" w:hAnsi="Times New Roman" w:cs="Times New Roman"/>
          <w:b/>
          <w:bCs/>
          <w:sz w:val="28"/>
          <w:szCs w:val="28"/>
        </w:rPr>
        <w:t>EventArgs</w:t>
      </w:r>
      <w:proofErr w:type="spellEnd"/>
      <w:r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e)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phép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trừ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hai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nếu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lệ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>.</w:t>
      </w:r>
    </w:p>
    <w:p w14:paraId="28815B63" w14:textId="77777777" w:rsidR="0091634C" w:rsidRDefault="0000000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SimSun" w:hAnsi="Times New Roman" w:cs="Times New Roman"/>
          <w:b/>
          <w:bCs/>
          <w:sz w:val="28"/>
          <w:szCs w:val="28"/>
        </w:rPr>
        <w:t>button_multi_</w:t>
      </w:r>
      <w:proofErr w:type="gramStart"/>
      <w:r>
        <w:rPr>
          <w:rFonts w:ascii="Times New Roman" w:eastAsia="SimSun" w:hAnsi="Times New Roman" w:cs="Times New Roman"/>
          <w:b/>
          <w:bCs/>
          <w:sz w:val="28"/>
          <w:szCs w:val="28"/>
        </w:rPr>
        <w:t>Click</w:t>
      </w:r>
      <w:proofErr w:type="spellEnd"/>
      <w:r>
        <w:rPr>
          <w:rFonts w:ascii="Times New Roman" w:eastAsia="SimSun" w:hAnsi="Times New Roman" w:cs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object sender, </w:t>
      </w:r>
      <w:proofErr w:type="spellStart"/>
      <w:r>
        <w:rPr>
          <w:rFonts w:ascii="Times New Roman" w:eastAsia="SimSun" w:hAnsi="Times New Roman" w:cs="Times New Roman"/>
          <w:b/>
          <w:bCs/>
          <w:sz w:val="28"/>
          <w:szCs w:val="28"/>
        </w:rPr>
        <w:t>EventArgs</w:t>
      </w:r>
      <w:proofErr w:type="spellEnd"/>
      <w:r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e)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phép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hai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nếu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lệ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>.</w:t>
      </w:r>
    </w:p>
    <w:p w14:paraId="059BB66A" w14:textId="77777777" w:rsidR="0091634C" w:rsidRDefault="0000000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SimSun" w:hAnsi="Times New Roman" w:cs="Times New Roman"/>
          <w:b/>
          <w:bCs/>
          <w:sz w:val="28"/>
          <w:szCs w:val="28"/>
        </w:rPr>
        <w:t>button_divide_</w:t>
      </w:r>
      <w:proofErr w:type="gramStart"/>
      <w:r>
        <w:rPr>
          <w:rFonts w:ascii="Times New Roman" w:eastAsia="SimSun" w:hAnsi="Times New Roman" w:cs="Times New Roman"/>
          <w:b/>
          <w:bCs/>
          <w:sz w:val="28"/>
          <w:szCs w:val="28"/>
        </w:rPr>
        <w:t>Click</w:t>
      </w:r>
      <w:proofErr w:type="spellEnd"/>
      <w:r>
        <w:rPr>
          <w:rFonts w:ascii="Times New Roman" w:eastAsia="SimSun" w:hAnsi="Times New Roman" w:cs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object sender, </w:t>
      </w:r>
      <w:proofErr w:type="spellStart"/>
      <w:r>
        <w:rPr>
          <w:rFonts w:ascii="Times New Roman" w:eastAsia="SimSun" w:hAnsi="Times New Roman" w:cs="Times New Roman"/>
          <w:b/>
          <w:bCs/>
          <w:sz w:val="28"/>
          <w:szCs w:val="28"/>
        </w:rPr>
        <w:t>EventArgs</w:t>
      </w:r>
      <w:proofErr w:type="spellEnd"/>
      <w:r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e)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phép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chia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hai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tra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chia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0.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hiển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3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chữ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thập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>.</w:t>
      </w:r>
    </w:p>
    <w:p w14:paraId="41B1C4FE" w14:textId="77777777" w:rsidR="0091634C" w:rsidRDefault="00000000">
      <w:pPr>
        <w:spacing w:before="120" w:after="120" w:line="360" w:lineRule="auto"/>
        <w:jc w:val="center"/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Bảng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5.1 </w:t>
      </w: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Nội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dung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91634C" w14:paraId="338BD35D" w14:textId="77777777">
        <w:tc>
          <w:tcPr>
            <w:tcW w:w="9287" w:type="dxa"/>
          </w:tcPr>
          <w:p w14:paraId="5BDF1EDC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System;</w:t>
            </w:r>
            <w:proofErr w:type="gramEnd"/>
          </w:p>
          <w:p w14:paraId="19AFCEEB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System.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Linq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08A1BD8E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System.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Numerics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</w:p>
          <w:p w14:paraId="3FF19C32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System.Windows.Forms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3301F911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BT05</w:t>
            </w:r>
          </w:p>
          <w:p w14:paraId="6DBCBEEA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</w:t>
            </w:r>
          </w:p>
          <w:p w14:paraId="7CF50A9E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public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partial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class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Form</w:t>
            </w:r>
            <w:proofErr w:type="gram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1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Form</w:t>
            </w:r>
          </w:p>
          <w:p w14:paraId="5FA55A17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657E0696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public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Form1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()</w:t>
            </w:r>
          </w:p>
          <w:p w14:paraId="2ECF875A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6A885FE2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InitializeComponent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();</w:t>
            </w:r>
            <w:proofErr w:type="gramEnd"/>
          </w:p>
          <w:p w14:paraId="0CD3594A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23152CD9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7E6646D0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bool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CheckInput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34B78C6E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00931CF9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input1 = textBox_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num1.Text.Trim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26CB3B19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lastRenderedPageBreak/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input2 = textBox_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num2.Text.Trim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5DA7023A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6B0D4FBC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.IsNullOrEmpty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(input1) ||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.IsNullOrEmpty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(input2))</w:t>
            </w:r>
          </w:p>
          <w:p w14:paraId="78B8CD97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64B40214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MessageBox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.Show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"Vui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lòng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nhập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đầy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đủ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hai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số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Lỗi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nhập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liệu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MessageBoxButtons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.OK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MessageBoxIcon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.Warning</w:t>
            </w:r>
            <w:proofErr w:type="spellEnd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68C0AC94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false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42A99883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7F4C9EE5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3978B812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(!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IsValidNumber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(input1) |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| !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IsValidNumber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(input2))</w:t>
            </w:r>
          </w:p>
          <w:p w14:paraId="673A4E32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42D6D531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MessageBox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.Show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"Vui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lòng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chỉ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nhập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số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hợp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lệ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(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không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chứa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ký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tự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hoặc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ký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tự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đặc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biệt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)"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,</w:t>
            </w:r>
          </w:p>
          <w:p w14:paraId="46BD8A66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Lỗi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nhập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liệu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MessageBoxButtons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.OK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MessageBoxIcon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.Error</w:t>
            </w:r>
            <w:proofErr w:type="spellEnd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70733D79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false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100A43AB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74D2C292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547F57DE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num1 =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input1;</w:t>
            </w:r>
            <w:proofErr w:type="gramEnd"/>
          </w:p>
          <w:p w14:paraId="345AD12A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num2 =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input2;</w:t>
            </w:r>
            <w:proofErr w:type="gramEnd"/>
          </w:p>
          <w:p w14:paraId="1B171938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602F2E77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(num1.Length &gt; 5 || num2.Length&gt;5)</w:t>
            </w:r>
          </w:p>
          <w:p w14:paraId="0D16831F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33B0E15A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MessageBox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.Show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Giá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trị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nhập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phải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nằm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trong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khoảng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[-9999, 99999]"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,</w:t>
            </w:r>
          </w:p>
          <w:p w14:paraId="23C2102A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Lỗi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giới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hạn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MessageBoxButtons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.OK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MessageBoxIcon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.Warning</w:t>
            </w:r>
            <w:proofErr w:type="spellEnd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66F2E642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false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0F786B5D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19BB8C27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4AFC84F1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true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5484E40C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092D79AD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30A1A91B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bool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IsValidNumber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s)</w:t>
            </w:r>
          </w:p>
          <w:p w14:paraId="44E140AF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107B452E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s.StartsWith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-"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) s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s.Substring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(1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6419B3C0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s.All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char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.IsDigit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4911B5E0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477B2625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5A733620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ClearResult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10F05DEB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704FB03F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result.Clear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3C2963B6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1AE31CA7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15CEFCDA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button_add_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40C6E3EE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2922E5CC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CheckInput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))</w:t>
            </w:r>
          </w:p>
          <w:p w14:paraId="3AD68FC3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5455FEB6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ClearResult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();</w:t>
            </w:r>
            <w:proofErr w:type="gramEnd"/>
          </w:p>
          <w:p w14:paraId="021961EA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num1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.Parse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(textBox_num1.Text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22CE00A9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num2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.Parse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(textBox_num2.Text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53FC2525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result = num1 +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num2;</w:t>
            </w:r>
            <w:proofErr w:type="gramEnd"/>
          </w:p>
          <w:p w14:paraId="0B29CD71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result.Text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result.ToString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5DBB2916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7024244E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3591B315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button_sub_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318FF217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7A471E70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CheckInput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))</w:t>
            </w:r>
          </w:p>
          <w:p w14:paraId="1567B6D6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46DDE4DE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ClearResult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();</w:t>
            </w:r>
            <w:proofErr w:type="gramEnd"/>
          </w:p>
          <w:p w14:paraId="49A1EA2C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num1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.Parse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(textBox_num1.Text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63A1656F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num2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.Parse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(textBox_num2.Text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41BD5028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result = num1 -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num2;</w:t>
            </w:r>
            <w:proofErr w:type="gramEnd"/>
          </w:p>
          <w:p w14:paraId="16B8D98A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result.Text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result.ToString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4C7E2FCA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1FFC3C1D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2A9AF54F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15C1AA33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button_multi_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41AB197B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5BFD4AF0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CheckInput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))</w:t>
            </w:r>
          </w:p>
          <w:p w14:paraId="1F30CF6D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2E925434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ClearResult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();</w:t>
            </w:r>
            <w:proofErr w:type="gramEnd"/>
          </w:p>
          <w:p w14:paraId="3EB50CEF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num1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.Parse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(textBox_num1.Text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42BDEF96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num2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.Parse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(textBox_num2.Text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0B9D2144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lastRenderedPageBreak/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result = num1 *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num2;</w:t>
            </w:r>
            <w:proofErr w:type="gramEnd"/>
          </w:p>
          <w:p w14:paraId="2611E407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result.Text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result.ToString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1765AE79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32E307D6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4AB07934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button_divide_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6F269F46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37B92309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CheckInput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))</w:t>
            </w:r>
          </w:p>
          <w:p w14:paraId="5481EB9B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17388343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ClearResult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();</w:t>
            </w:r>
            <w:proofErr w:type="gramEnd"/>
          </w:p>
          <w:p w14:paraId="6E104EAB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num1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.Parse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(textBox_num1.Text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02A6F235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num2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.Parse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(textBox_num2.Text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59A686F0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64937B0E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(num2 == 0)</w:t>
            </w:r>
          </w:p>
          <w:p w14:paraId="08E4BF13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{</w:t>
            </w:r>
          </w:p>
          <w:p w14:paraId="4A830076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MessageBox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.Show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Không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thể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chia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cho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0"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Lỗi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toán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học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MessageBoxButtons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.OK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MessageBoxIcon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.Error</w:t>
            </w:r>
            <w:proofErr w:type="spellEnd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1EB5906D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36726C1B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}</w:t>
            </w:r>
          </w:p>
          <w:p w14:paraId="5EAA1EB9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3F699405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result = (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)num1 /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num2;</w:t>
            </w:r>
            <w:proofErr w:type="gramEnd"/>
          </w:p>
          <w:p w14:paraId="50606479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result.Text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result.ToString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0.#</w:t>
            </w:r>
            <w:proofErr w:type="gram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##"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1CFB5BF0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7202C1D4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6ED2D255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28DBEB82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Form1_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Load(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17E6B1F8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08464579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result.ReadOnly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true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0AE3E649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64064241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5F28993E" w14:textId="77777777" w:rsidR="0091634C" w:rsidRDefault="00000000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</w:tr>
    </w:tbl>
    <w:p w14:paraId="16386995" w14:textId="77777777" w:rsidR="0091634C" w:rsidRDefault="0091634C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D3747F5" w14:textId="77777777" w:rsidR="0091634C" w:rsidRDefault="00000000">
      <w:pPr>
        <w:numPr>
          <w:ilvl w:val="0"/>
          <w:numId w:val="22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Test case</w:t>
      </w:r>
    </w:p>
    <w:p w14:paraId="1CD038C7" w14:textId="77777777" w:rsidR="0091634C" w:rsidRDefault="00000000">
      <w:pPr>
        <w:spacing w:before="120" w:after="120" w:line="360" w:lineRule="auto"/>
        <w:jc w:val="center"/>
        <w:rPr>
          <w:rFonts w:ascii="Times New Roman" w:hAnsi="Times New Roman" w:cs="Times New Roman"/>
          <w:bCs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Bảng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5.2 Test case</w:t>
      </w:r>
    </w:p>
    <w:tbl>
      <w:tblPr>
        <w:tblStyle w:val="TableGrid"/>
        <w:tblW w:w="10257" w:type="dxa"/>
        <w:tblInd w:w="-236" w:type="dxa"/>
        <w:tblLook w:val="04A0" w:firstRow="1" w:lastRow="0" w:firstColumn="1" w:lastColumn="0" w:noHBand="0" w:noVBand="1"/>
      </w:tblPr>
      <w:tblGrid>
        <w:gridCol w:w="1641"/>
        <w:gridCol w:w="8616"/>
      </w:tblGrid>
      <w:tr w:rsidR="0091634C" w14:paraId="798527FF" w14:textId="77777777">
        <w:tc>
          <w:tcPr>
            <w:tcW w:w="1641" w:type="dxa"/>
          </w:tcPr>
          <w:p w14:paraId="7B1EFBA9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lastRenderedPageBreak/>
              <w:t>Input</w:t>
            </w:r>
          </w:p>
        </w:tc>
        <w:tc>
          <w:tcPr>
            <w:tcW w:w="8616" w:type="dxa"/>
          </w:tcPr>
          <w:p w14:paraId="6EA98CA2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Output</w:t>
            </w:r>
          </w:p>
        </w:tc>
      </w:tr>
      <w:tr w:rsidR="0091634C" w14:paraId="46EACF93" w14:textId="77777777">
        <w:tc>
          <w:tcPr>
            <w:tcW w:w="1641" w:type="dxa"/>
          </w:tcPr>
          <w:p w14:paraId="045C594D" w14:textId="77777777" w:rsidR="0091634C" w:rsidRDefault="00000000">
            <w:pPr>
              <w:spacing w:before="120" w:after="120" w:line="360" w:lineRule="auto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A</w:t>
            </w:r>
          </w:p>
          <w:p w14:paraId="65DA9598" w14:textId="77777777" w:rsidR="0091634C" w:rsidRDefault="00000000">
            <w:pPr>
              <w:spacing w:before="120" w:after="120" w:line="360" w:lineRule="auto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616" w:type="dxa"/>
          </w:tcPr>
          <w:p w14:paraId="0DA9D205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114300" distR="114300" wp14:anchorId="232082BA" wp14:editId="3143D630">
                  <wp:extent cx="4048125" cy="3362325"/>
                  <wp:effectExtent l="0" t="0" r="9525" b="9525"/>
                  <wp:docPr id="1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125" cy="3362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                                                 </w:t>
            </w:r>
          </w:p>
        </w:tc>
      </w:tr>
      <w:tr w:rsidR="0091634C" w14:paraId="1D220C9D" w14:textId="77777777">
        <w:tc>
          <w:tcPr>
            <w:tcW w:w="1641" w:type="dxa"/>
          </w:tcPr>
          <w:p w14:paraId="392A185D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</w:t>
            </w:r>
          </w:p>
          <w:p w14:paraId="1EF57916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0</w:t>
            </w:r>
          </w:p>
          <w:p w14:paraId="4A32F78A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Button chia</w:t>
            </w:r>
          </w:p>
        </w:tc>
        <w:tc>
          <w:tcPr>
            <w:tcW w:w="8616" w:type="dxa"/>
          </w:tcPr>
          <w:p w14:paraId="204F4BF7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114300" distR="114300" wp14:anchorId="127CC742" wp14:editId="57F4DDF5">
                  <wp:extent cx="3524250" cy="3276600"/>
                  <wp:effectExtent l="0" t="0" r="0" b="0"/>
                  <wp:docPr id="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0" cy="3276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                                                              </w:t>
            </w:r>
          </w:p>
        </w:tc>
      </w:tr>
      <w:tr w:rsidR="0091634C" w14:paraId="2A192E4C" w14:textId="77777777">
        <w:tc>
          <w:tcPr>
            <w:tcW w:w="1641" w:type="dxa"/>
          </w:tcPr>
          <w:p w14:paraId="3E4A9A42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lastRenderedPageBreak/>
              <w:t>-999999999</w:t>
            </w:r>
          </w:p>
          <w:p w14:paraId="4F0CAACB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9999999999</w:t>
            </w:r>
          </w:p>
        </w:tc>
        <w:tc>
          <w:tcPr>
            <w:tcW w:w="8616" w:type="dxa"/>
          </w:tcPr>
          <w:p w14:paraId="34011F43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114300" distR="114300" wp14:anchorId="67F3D592" wp14:editId="10552C84">
                  <wp:extent cx="3524250" cy="3295650"/>
                  <wp:effectExtent l="0" t="0" r="0" b="0"/>
                  <wp:docPr id="1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0" cy="3295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634C" w14:paraId="7B82B2C2" w14:textId="77777777">
        <w:tc>
          <w:tcPr>
            <w:tcW w:w="1641" w:type="dxa"/>
          </w:tcPr>
          <w:p w14:paraId="2311F519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Khi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đầy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đủ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nhưng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vẫn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click button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toán</w:t>
            </w:r>
            <w:proofErr w:type="spellEnd"/>
          </w:p>
        </w:tc>
        <w:tc>
          <w:tcPr>
            <w:tcW w:w="8616" w:type="dxa"/>
          </w:tcPr>
          <w:p w14:paraId="02F4919C" w14:textId="77777777" w:rsidR="0091634C" w:rsidRDefault="00000000">
            <w:pPr>
              <w:spacing w:before="120" w:after="120" w:line="360" w:lineRule="auto"/>
            </w:pPr>
            <w:r>
              <w:rPr>
                <w:noProof/>
              </w:rPr>
              <w:drawing>
                <wp:inline distT="0" distB="0" distL="114300" distR="114300" wp14:anchorId="2E997BB3" wp14:editId="512B6143">
                  <wp:extent cx="3619500" cy="3343275"/>
                  <wp:effectExtent l="0" t="0" r="0" b="9525"/>
                  <wp:docPr id="1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0" cy="334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634C" w14:paraId="5432FDAC" w14:textId="77777777">
        <w:tc>
          <w:tcPr>
            <w:tcW w:w="1641" w:type="dxa"/>
          </w:tcPr>
          <w:p w14:paraId="6010B94F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lastRenderedPageBreak/>
              <w:t>1</w:t>
            </w:r>
          </w:p>
          <w:p w14:paraId="7CA1EDC7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2</w:t>
            </w:r>
          </w:p>
          <w:p w14:paraId="6B2BE294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Button +</w:t>
            </w:r>
          </w:p>
        </w:tc>
        <w:tc>
          <w:tcPr>
            <w:tcW w:w="8616" w:type="dxa"/>
          </w:tcPr>
          <w:p w14:paraId="0DA02834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114300" distR="114300" wp14:anchorId="083F1C03" wp14:editId="78225C4E">
                  <wp:extent cx="3581400" cy="3314700"/>
                  <wp:effectExtent l="0" t="0" r="0" b="0"/>
                  <wp:docPr id="1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0" cy="331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634C" w14:paraId="2CD390E2" w14:textId="77777777">
        <w:tc>
          <w:tcPr>
            <w:tcW w:w="1641" w:type="dxa"/>
          </w:tcPr>
          <w:p w14:paraId="433AA4D2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</w:t>
            </w:r>
          </w:p>
          <w:p w14:paraId="3BD1F75D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2</w:t>
            </w:r>
          </w:p>
          <w:p w14:paraId="010B73EB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Button -</w:t>
            </w:r>
          </w:p>
        </w:tc>
        <w:tc>
          <w:tcPr>
            <w:tcW w:w="8616" w:type="dxa"/>
          </w:tcPr>
          <w:p w14:paraId="2F6ABCA3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114300" distR="114300" wp14:anchorId="593C0589" wp14:editId="6EAD3381">
                  <wp:extent cx="3581400" cy="3362325"/>
                  <wp:effectExtent l="0" t="0" r="0" b="9525"/>
                  <wp:docPr id="1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0" cy="3362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634C" w14:paraId="4D75BAE0" w14:textId="77777777">
        <w:tc>
          <w:tcPr>
            <w:tcW w:w="1641" w:type="dxa"/>
          </w:tcPr>
          <w:p w14:paraId="4B6A0102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lastRenderedPageBreak/>
              <w:t>1</w:t>
            </w:r>
          </w:p>
          <w:p w14:paraId="3CB59630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2</w:t>
            </w:r>
          </w:p>
          <w:p w14:paraId="1D4F732D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Button X</w:t>
            </w:r>
          </w:p>
        </w:tc>
        <w:tc>
          <w:tcPr>
            <w:tcW w:w="8616" w:type="dxa"/>
          </w:tcPr>
          <w:p w14:paraId="0C02409F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114300" distR="114300" wp14:anchorId="059DDACC" wp14:editId="13DF6C33">
                  <wp:extent cx="3609975" cy="3343275"/>
                  <wp:effectExtent l="0" t="0" r="9525" b="9525"/>
                  <wp:docPr id="1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9975" cy="334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634C" w14:paraId="504314EA" w14:textId="77777777">
        <w:tc>
          <w:tcPr>
            <w:tcW w:w="1641" w:type="dxa"/>
          </w:tcPr>
          <w:p w14:paraId="388EF62C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</w:t>
            </w:r>
          </w:p>
          <w:p w14:paraId="5F86C4CF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2</w:t>
            </w:r>
          </w:p>
          <w:p w14:paraId="50391656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Button /</w:t>
            </w:r>
          </w:p>
        </w:tc>
        <w:tc>
          <w:tcPr>
            <w:tcW w:w="8616" w:type="dxa"/>
          </w:tcPr>
          <w:p w14:paraId="391AB29D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114300" distR="114300" wp14:anchorId="7D469AD1" wp14:editId="18AE5045">
                  <wp:extent cx="3581400" cy="3324225"/>
                  <wp:effectExtent l="0" t="0" r="0" b="9525"/>
                  <wp:docPr id="1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0" cy="3324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8633B8" w14:textId="77777777" w:rsidR="0091634C" w:rsidRDefault="0091634C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0F7AE41A" w14:textId="77777777" w:rsidR="0091634C" w:rsidRDefault="00000000">
      <w:pPr>
        <w:numPr>
          <w:ilvl w:val="0"/>
          <w:numId w:val="2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Bài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6</w:t>
      </w:r>
    </w:p>
    <w:p w14:paraId="788D6D25" w14:textId="77777777" w:rsidR="0091634C" w:rsidRDefault="0000000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Đề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bài</w:t>
      </w:r>
      <w:proofErr w:type="spellEnd"/>
    </w:p>
    <w:p w14:paraId="64A10B04" w14:textId="77777777" w:rsidR="0091634C" w:rsidRDefault="0091634C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11308BEC" w14:textId="77777777" w:rsidR="0091634C" w:rsidRDefault="0091634C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0E748CB1" w14:textId="77777777" w:rsidR="0091634C" w:rsidRDefault="00000000">
      <w:pPr>
        <w:rPr>
          <w:rFonts w:ascii="Times New Roman" w:hAnsi="Times New Roman" w:cs="Times New Roman"/>
          <w:sz w:val="28"/>
          <w:szCs w:val="28"/>
          <w:lang w:eastAsia="zh-CN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eastAsia="zh-CN"/>
        </w:rPr>
        <w:lastRenderedPageBreak/>
        <w:t>Bài</w:t>
      </w:r>
      <w:proofErr w:type="spellEnd"/>
      <w:r>
        <w:rPr>
          <w:rFonts w:ascii="Times New Roman" w:hAnsi="Times New Roman" w:cs="Times New Roman"/>
          <w:sz w:val="28"/>
          <w:szCs w:val="28"/>
          <w:lang w:eastAsia="zh-CN"/>
        </w:rPr>
        <w:t xml:space="preserve"> 6: </w:t>
      </w:r>
      <w:proofErr w:type="spellStart"/>
      <w:r>
        <w:rPr>
          <w:rFonts w:ascii="Times New Roman" w:hAnsi="Times New Roman" w:cs="Times New Roman"/>
          <w:sz w:val="28"/>
          <w:szCs w:val="28"/>
          <w:lang w:eastAsia="zh-CN"/>
        </w:rPr>
        <w:t>Xây</w:t>
      </w:r>
      <w:proofErr w:type="spellEnd"/>
      <w:r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zh-CN"/>
        </w:rPr>
        <w:t>dựng</w:t>
      </w:r>
      <w:proofErr w:type="spellEnd"/>
      <w:r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zh-CN"/>
        </w:rPr>
        <w:t>ứng</w:t>
      </w:r>
      <w:proofErr w:type="spellEnd"/>
      <w:r>
        <w:rPr>
          <w:rFonts w:ascii="Times New Roman" w:hAnsi="Times New Roman" w:cs="Times New Roman"/>
          <w:sz w:val="28"/>
          <w:szCs w:val="28"/>
          <w:lang w:eastAsia="zh-CN"/>
        </w:rPr>
        <w:t xml:space="preserve"> Calculator </w:t>
      </w:r>
      <w:proofErr w:type="spellStart"/>
      <w:r>
        <w:rPr>
          <w:rFonts w:ascii="Times New Roman" w:hAnsi="Times New Roman" w:cs="Times New Roman"/>
          <w:sz w:val="28"/>
          <w:szCs w:val="28"/>
          <w:lang w:eastAsia="zh-CN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zh-CN"/>
        </w:rPr>
        <w:t>giao</w:t>
      </w:r>
      <w:proofErr w:type="spellEnd"/>
      <w:r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zh-CN"/>
        </w:rPr>
        <w:t>diện</w:t>
      </w:r>
      <w:proofErr w:type="spellEnd"/>
      <w:r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zh-CN"/>
        </w:rPr>
        <w:t>tương</w:t>
      </w:r>
      <w:proofErr w:type="spellEnd"/>
      <w:r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eastAsia="zh-CN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  <w:lang w:eastAsia="zh-CN"/>
        </w:rPr>
        <w:t xml:space="preserve"> Calculator </w:t>
      </w:r>
      <w:proofErr w:type="spellStart"/>
      <w:r>
        <w:rPr>
          <w:rFonts w:ascii="Times New Roman" w:hAnsi="Times New Roman" w:cs="Times New Roman"/>
          <w:sz w:val="28"/>
          <w:szCs w:val="28"/>
          <w:lang w:eastAsia="zh-CN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  <w:lang w:eastAsia="zh-CN"/>
        </w:rPr>
        <w:t xml:space="preserve"> Window</w:t>
      </w:r>
    </w:p>
    <w:p w14:paraId="28461F5E" w14:textId="77777777" w:rsidR="0091634C" w:rsidRDefault="00000000">
      <w:pPr>
        <w:jc w:val="center"/>
        <w:rPr>
          <w:rFonts w:ascii="Times New Roman" w:hAnsi="Times New Roman" w:cs="Times New Roman"/>
          <w:i/>
          <w:iCs/>
          <w:sz w:val="28"/>
          <w:szCs w:val="28"/>
          <w:lang w:eastAsia="zh-CN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Hình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 xml:space="preserve"> 6.1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Hình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minh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họa</w:t>
      </w:r>
      <w:proofErr w:type="spellEnd"/>
    </w:p>
    <w:p w14:paraId="252E346A" w14:textId="77777777" w:rsidR="0091634C" w:rsidRDefault="00000000">
      <w:pPr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noProof/>
        </w:rPr>
        <w:drawing>
          <wp:inline distT="0" distB="0" distL="114300" distR="114300" wp14:anchorId="724A22C8" wp14:editId="212549F2">
            <wp:extent cx="3657600" cy="3609975"/>
            <wp:effectExtent l="0" t="0" r="0" b="9525"/>
            <wp:docPr id="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D831F" w14:textId="77777777" w:rsidR="0091634C" w:rsidRDefault="0091634C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4DBC3A71" w14:textId="77777777" w:rsidR="0091634C" w:rsidRDefault="00000000">
      <w:pPr>
        <w:numPr>
          <w:ilvl w:val="0"/>
          <w:numId w:val="18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tả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bài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toán</w:t>
      </w:r>
      <w:proofErr w:type="spellEnd"/>
    </w:p>
    <w:p w14:paraId="491AD665" w14:textId="77777777" w:rsidR="0091634C" w:rsidRDefault="00000000">
      <w:pPr>
        <w:numPr>
          <w:ilvl w:val="254"/>
          <w:numId w:val="0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Input: </w:t>
      </w:r>
    </w:p>
    <w:p w14:paraId="259FB643" w14:textId="77777777" w:rsidR="0091634C" w:rsidRDefault="0000000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phép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ấn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nút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B1FEC72" w14:textId="77777777" w:rsidR="0091634C" w:rsidRDefault="00000000">
      <w:pPr>
        <w:numPr>
          <w:ilvl w:val="254"/>
          <w:numId w:val="0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Output: </w:t>
      </w:r>
    </w:p>
    <w:p w14:paraId="12BED5E4" w14:textId="77777777" w:rsidR="0091634C" w:rsidRDefault="0000000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Máy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nút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ấn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phép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E2044B3" w14:textId="77777777" w:rsidR="0091634C" w:rsidRDefault="00000000">
      <w:pPr>
        <w:numPr>
          <w:ilvl w:val="0"/>
          <w:numId w:val="22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Xác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nội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dung code</w:t>
      </w:r>
    </w:p>
    <w:p w14:paraId="76F85BB1" w14:textId="77777777" w:rsidR="0091634C" w:rsidRDefault="00000000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Xây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dựng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lớp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thuộc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tính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thức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:</w:t>
      </w:r>
    </w:p>
    <w:p w14:paraId="30E29F3F" w14:textId="77777777" w:rsidR="0091634C" w:rsidRDefault="00000000">
      <w:pPr>
        <w:pStyle w:val="NormalWeb"/>
      </w:pPr>
      <w:proofErr w:type="gramStart"/>
      <w:r>
        <w:rPr>
          <w:rFonts w:ascii="Symbol" w:eastAsia="Symbol" w:hAnsi="Symbol" w:cs="Symbol"/>
        </w:rPr>
        <w:t>·</w:t>
      </w:r>
      <w:r>
        <w:rPr>
          <w:rFonts w:ascii="SimSun" w:eastAsia="SimSun" w:hAnsi="SimSun" w:cs="SimSun" w:hint="eastAsia"/>
        </w:rPr>
        <w:t xml:space="preserve">  </w:t>
      </w:r>
      <w:proofErr w:type="spellStart"/>
      <w:r>
        <w:rPr>
          <w:rStyle w:val="Strong"/>
        </w:rPr>
        <w:t>Number</w:t>
      </w:r>
      <w:proofErr w:type="gramEnd"/>
      <w:r>
        <w:rPr>
          <w:rStyle w:val="Strong"/>
        </w:rPr>
        <w:t>_</w:t>
      </w:r>
      <w:proofErr w:type="gramStart"/>
      <w:r>
        <w:rPr>
          <w:rStyle w:val="Strong"/>
        </w:rPr>
        <w:t>Click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: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(0-9).</w:t>
      </w:r>
    </w:p>
    <w:p w14:paraId="0103F6CD" w14:textId="77777777" w:rsidR="0091634C" w:rsidRDefault="00000000">
      <w:pPr>
        <w:pStyle w:val="NormalWeb"/>
      </w:pPr>
      <w:proofErr w:type="gramStart"/>
      <w:r>
        <w:rPr>
          <w:rFonts w:ascii="Symbol" w:eastAsia="Symbol" w:hAnsi="Symbol" w:cs="Symbol"/>
        </w:rPr>
        <w:t>·</w:t>
      </w:r>
      <w:r>
        <w:rPr>
          <w:rFonts w:ascii="SimSun" w:eastAsia="SimSun" w:hAnsi="SimSun" w:cs="SimSun" w:hint="eastAsia"/>
        </w:rPr>
        <w:t xml:space="preserve">  </w:t>
      </w:r>
      <w:proofErr w:type="spellStart"/>
      <w:r>
        <w:rPr>
          <w:rStyle w:val="Strong"/>
        </w:rPr>
        <w:t>Operation</w:t>
      </w:r>
      <w:proofErr w:type="gramEnd"/>
      <w:r>
        <w:rPr>
          <w:rStyle w:val="Strong"/>
        </w:rPr>
        <w:t>_</w:t>
      </w:r>
      <w:proofErr w:type="gramStart"/>
      <w:r>
        <w:rPr>
          <w:rStyle w:val="Strong"/>
        </w:rPr>
        <w:t>Click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: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</w:t>
      </w:r>
      <w:proofErr w:type="spellStart"/>
      <w:r>
        <w:t>cộng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, </w:t>
      </w:r>
      <w:proofErr w:type="spellStart"/>
      <w:r>
        <w:t>nhân</w:t>
      </w:r>
      <w:proofErr w:type="spellEnd"/>
      <w:r>
        <w:t>, chia).</w:t>
      </w:r>
    </w:p>
    <w:p w14:paraId="101FD1D2" w14:textId="77777777" w:rsidR="0091634C" w:rsidRDefault="00000000">
      <w:pPr>
        <w:pStyle w:val="NormalWeb"/>
      </w:pPr>
      <w:proofErr w:type="gramStart"/>
      <w:r>
        <w:rPr>
          <w:rFonts w:ascii="Symbol" w:eastAsia="Symbol" w:hAnsi="Symbol" w:cs="Symbol"/>
        </w:rPr>
        <w:t>·</w:t>
      </w:r>
      <w:r>
        <w:rPr>
          <w:rFonts w:ascii="SimSun" w:eastAsia="SimSun" w:hAnsi="SimSun" w:cs="SimSun" w:hint="eastAsia"/>
        </w:rPr>
        <w:t xml:space="preserve">  </w:t>
      </w:r>
      <w:proofErr w:type="spellStart"/>
      <w:r>
        <w:rPr>
          <w:rStyle w:val="Strong"/>
        </w:rPr>
        <w:t>Button</w:t>
      </w:r>
      <w:proofErr w:type="gramEnd"/>
      <w:r>
        <w:rPr>
          <w:rStyle w:val="Strong"/>
        </w:rPr>
        <w:t>_Equals_</w:t>
      </w:r>
      <w:proofErr w:type="gramStart"/>
      <w:r>
        <w:rPr>
          <w:rStyle w:val="Strong"/>
        </w:rPr>
        <w:t>Click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“=”.</w:t>
      </w:r>
    </w:p>
    <w:p w14:paraId="2FC1135F" w14:textId="77777777" w:rsidR="0091634C" w:rsidRDefault="00000000">
      <w:pPr>
        <w:pStyle w:val="NormalWeb"/>
      </w:pPr>
      <w:proofErr w:type="gramStart"/>
      <w:r>
        <w:rPr>
          <w:rFonts w:ascii="Symbol" w:eastAsia="Symbol" w:hAnsi="Symbol" w:cs="Symbol"/>
        </w:rPr>
        <w:lastRenderedPageBreak/>
        <w:t>·</w:t>
      </w:r>
      <w:r>
        <w:rPr>
          <w:rFonts w:ascii="SimSun" w:eastAsia="SimSun" w:hAnsi="SimSun" w:cs="SimSun" w:hint="eastAsia"/>
        </w:rPr>
        <w:t xml:space="preserve">  </w:t>
      </w:r>
      <w:proofErr w:type="spellStart"/>
      <w:r>
        <w:rPr>
          <w:rStyle w:val="Strong"/>
        </w:rPr>
        <w:t>Button</w:t>
      </w:r>
      <w:proofErr w:type="gramEnd"/>
      <w:r>
        <w:rPr>
          <w:rStyle w:val="Strong"/>
        </w:rPr>
        <w:t>_ClearEntry_</w:t>
      </w:r>
      <w:proofErr w:type="gramStart"/>
      <w:r>
        <w:rPr>
          <w:rStyle w:val="Strong"/>
        </w:rPr>
        <w:t>Click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: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rPr>
          <w:rStyle w:val="HTMLCode"/>
        </w:rPr>
        <w:t>textBox_Display</w:t>
      </w:r>
      <w:proofErr w:type="spellEnd"/>
      <w:r>
        <w:t>.</w:t>
      </w:r>
    </w:p>
    <w:p w14:paraId="1D10FDB1" w14:textId="77777777" w:rsidR="0091634C" w:rsidRDefault="00000000">
      <w:pPr>
        <w:pStyle w:val="NormalWeb"/>
      </w:pPr>
      <w:proofErr w:type="gramStart"/>
      <w:r>
        <w:rPr>
          <w:rFonts w:ascii="Symbol" w:eastAsia="Symbol" w:hAnsi="Symbol" w:cs="Symbol"/>
        </w:rPr>
        <w:t>·</w:t>
      </w:r>
      <w:r>
        <w:rPr>
          <w:rFonts w:ascii="SimSun" w:eastAsia="SimSun" w:hAnsi="SimSun" w:cs="SimSun" w:hint="eastAsia"/>
        </w:rPr>
        <w:t xml:space="preserve">  </w:t>
      </w:r>
      <w:proofErr w:type="spellStart"/>
      <w:r>
        <w:rPr>
          <w:rStyle w:val="Strong"/>
        </w:rPr>
        <w:t>Button</w:t>
      </w:r>
      <w:proofErr w:type="gramEnd"/>
      <w:r>
        <w:rPr>
          <w:rStyle w:val="Strong"/>
        </w:rPr>
        <w:t>_Clear_</w:t>
      </w:r>
      <w:proofErr w:type="gramStart"/>
      <w:r>
        <w:rPr>
          <w:rStyle w:val="Strong"/>
        </w:rPr>
        <w:t>Click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: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>.</w:t>
      </w:r>
    </w:p>
    <w:p w14:paraId="2FE126C9" w14:textId="77777777" w:rsidR="0091634C" w:rsidRDefault="00000000">
      <w:pPr>
        <w:pStyle w:val="NormalWeb"/>
      </w:pPr>
      <w:proofErr w:type="gramStart"/>
      <w:r>
        <w:rPr>
          <w:rFonts w:ascii="Symbol" w:eastAsia="Symbol" w:hAnsi="Symbol" w:cs="Symbol"/>
        </w:rPr>
        <w:t>·</w:t>
      </w:r>
      <w:r>
        <w:rPr>
          <w:rFonts w:ascii="SimSun" w:eastAsia="SimSun" w:hAnsi="SimSun" w:cs="SimSun" w:hint="eastAsia"/>
        </w:rPr>
        <w:t xml:space="preserve">  </w:t>
      </w:r>
      <w:proofErr w:type="spellStart"/>
      <w:r>
        <w:rPr>
          <w:rStyle w:val="Strong"/>
        </w:rPr>
        <w:t>Button</w:t>
      </w:r>
      <w:proofErr w:type="gramEnd"/>
      <w:r>
        <w:rPr>
          <w:rStyle w:val="Strong"/>
        </w:rPr>
        <w:t>_BackSpace_</w:t>
      </w:r>
      <w:proofErr w:type="gramStart"/>
      <w:r>
        <w:rPr>
          <w:rStyle w:val="Strong"/>
        </w:rPr>
        <w:t>Click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: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rPr>
          <w:rStyle w:val="HTMLCode"/>
        </w:rPr>
        <w:t>textBox_Display</w:t>
      </w:r>
      <w:proofErr w:type="spellEnd"/>
      <w:r>
        <w:t>.</w:t>
      </w:r>
    </w:p>
    <w:p w14:paraId="6B99C70B" w14:textId="77777777" w:rsidR="0091634C" w:rsidRDefault="00000000">
      <w:pPr>
        <w:pStyle w:val="NormalWeb"/>
      </w:pPr>
      <w:proofErr w:type="gramStart"/>
      <w:r>
        <w:rPr>
          <w:rFonts w:ascii="Symbol" w:eastAsia="Symbol" w:hAnsi="Symbol" w:cs="Symbol"/>
        </w:rPr>
        <w:t>·</w:t>
      </w:r>
      <w:r>
        <w:rPr>
          <w:rFonts w:ascii="SimSun" w:eastAsia="SimSun" w:hAnsi="SimSun" w:cs="SimSun" w:hint="eastAsia"/>
        </w:rPr>
        <w:t xml:space="preserve">  </w:t>
      </w:r>
      <w:proofErr w:type="spellStart"/>
      <w:r>
        <w:rPr>
          <w:rStyle w:val="Strong"/>
        </w:rPr>
        <w:t>Button</w:t>
      </w:r>
      <w:proofErr w:type="gramEnd"/>
      <w:r>
        <w:rPr>
          <w:rStyle w:val="Strong"/>
        </w:rPr>
        <w:t>_Sqrt_</w:t>
      </w:r>
      <w:proofErr w:type="gramStart"/>
      <w:r>
        <w:rPr>
          <w:rStyle w:val="Strong"/>
        </w:rPr>
        <w:t>Click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: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2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0575E746" w14:textId="77777777" w:rsidR="0091634C" w:rsidRDefault="00000000">
      <w:pPr>
        <w:pStyle w:val="NormalWeb"/>
      </w:pPr>
      <w:proofErr w:type="gramStart"/>
      <w:r>
        <w:rPr>
          <w:rFonts w:ascii="Symbol" w:eastAsia="Symbol" w:hAnsi="Symbol" w:cs="Symbol"/>
        </w:rPr>
        <w:t>·</w:t>
      </w:r>
      <w:r>
        <w:rPr>
          <w:rFonts w:ascii="SimSun" w:eastAsia="SimSun" w:hAnsi="SimSun" w:cs="SimSun" w:hint="eastAsia"/>
        </w:rPr>
        <w:t xml:space="preserve">  </w:t>
      </w:r>
      <w:proofErr w:type="spellStart"/>
      <w:r>
        <w:rPr>
          <w:rStyle w:val="Strong"/>
        </w:rPr>
        <w:t>Button</w:t>
      </w:r>
      <w:proofErr w:type="gramEnd"/>
      <w:r>
        <w:rPr>
          <w:rStyle w:val="Strong"/>
        </w:rPr>
        <w:t>_Fraction_</w:t>
      </w:r>
      <w:proofErr w:type="gramStart"/>
      <w:r>
        <w:rPr>
          <w:rStyle w:val="Strong"/>
        </w:rPr>
        <w:t>Click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: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nghịch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17362473" w14:textId="77777777" w:rsidR="0091634C" w:rsidRDefault="00000000">
      <w:pPr>
        <w:pStyle w:val="NormalWeb"/>
      </w:pPr>
      <w:proofErr w:type="gramStart"/>
      <w:r>
        <w:rPr>
          <w:rFonts w:ascii="Symbol" w:eastAsia="Symbol" w:hAnsi="Symbol" w:cs="Symbol"/>
        </w:rPr>
        <w:t>·</w:t>
      </w:r>
      <w:r>
        <w:rPr>
          <w:rFonts w:ascii="SimSun" w:eastAsia="SimSun" w:hAnsi="SimSun" w:cs="SimSun" w:hint="eastAsia"/>
        </w:rPr>
        <w:t xml:space="preserve">  </w:t>
      </w:r>
      <w:proofErr w:type="spellStart"/>
      <w:r>
        <w:rPr>
          <w:rStyle w:val="Strong"/>
        </w:rPr>
        <w:t>Button</w:t>
      </w:r>
      <w:proofErr w:type="gramEnd"/>
      <w:r>
        <w:rPr>
          <w:rStyle w:val="Strong"/>
        </w:rPr>
        <w:t>_DivRemain_</w:t>
      </w:r>
      <w:proofErr w:type="gramStart"/>
      <w:r>
        <w:rPr>
          <w:rStyle w:val="Strong"/>
        </w:rPr>
        <w:t>Click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: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>.</w:t>
      </w:r>
    </w:p>
    <w:p w14:paraId="13211637" w14:textId="77777777" w:rsidR="0091634C" w:rsidRDefault="00000000">
      <w:pPr>
        <w:pStyle w:val="NormalWeb"/>
      </w:pPr>
      <w:proofErr w:type="gramStart"/>
      <w:r>
        <w:rPr>
          <w:rFonts w:ascii="Symbol" w:eastAsia="Symbol" w:hAnsi="Symbol" w:cs="Symbol"/>
        </w:rPr>
        <w:t>·</w:t>
      </w:r>
      <w:r>
        <w:rPr>
          <w:rFonts w:ascii="SimSun" w:eastAsia="SimSun" w:hAnsi="SimSun" w:cs="SimSun" w:hint="eastAsia"/>
        </w:rPr>
        <w:t xml:space="preserve">  </w:t>
      </w:r>
      <w:proofErr w:type="spellStart"/>
      <w:r>
        <w:rPr>
          <w:rStyle w:val="Strong"/>
        </w:rPr>
        <w:t>Button</w:t>
      </w:r>
      <w:proofErr w:type="gramEnd"/>
      <w:r>
        <w:rPr>
          <w:rStyle w:val="Strong"/>
        </w:rPr>
        <w:t>_MPlus_</w:t>
      </w:r>
      <w:proofErr w:type="gramStart"/>
      <w:r>
        <w:rPr>
          <w:rStyle w:val="Strong"/>
        </w:rPr>
        <w:t>Click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>.</w:t>
      </w:r>
    </w:p>
    <w:p w14:paraId="775DE590" w14:textId="77777777" w:rsidR="0091634C" w:rsidRDefault="00000000">
      <w:pPr>
        <w:pStyle w:val="NormalWeb"/>
      </w:pPr>
      <w:proofErr w:type="gramStart"/>
      <w:r>
        <w:rPr>
          <w:rFonts w:ascii="Symbol" w:eastAsia="Symbol" w:hAnsi="Symbol" w:cs="Symbol"/>
        </w:rPr>
        <w:t>·</w:t>
      </w:r>
      <w:r>
        <w:rPr>
          <w:rFonts w:ascii="SimSun" w:eastAsia="SimSun" w:hAnsi="SimSun" w:cs="SimSun" w:hint="eastAsia"/>
        </w:rPr>
        <w:t xml:space="preserve">  </w:t>
      </w:r>
      <w:proofErr w:type="spellStart"/>
      <w:r>
        <w:rPr>
          <w:rStyle w:val="Strong"/>
        </w:rPr>
        <w:t>Button</w:t>
      </w:r>
      <w:proofErr w:type="gramEnd"/>
      <w:r>
        <w:rPr>
          <w:rStyle w:val="Strong"/>
        </w:rPr>
        <w:t>_MS_</w:t>
      </w:r>
      <w:proofErr w:type="gramStart"/>
      <w:r>
        <w:rPr>
          <w:rStyle w:val="Strong"/>
        </w:rPr>
        <w:t>Click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: Lưu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>.</w:t>
      </w:r>
    </w:p>
    <w:p w14:paraId="683CBE3F" w14:textId="77777777" w:rsidR="0091634C" w:rsidRDefault="00000000">
      <w:pPr>
        <w:pStyle w:val="NormalWeb"/>
      </w:pPr>
      <w:proofErr w:type="gramStart"/>
      <w:r>
        <w:rPr>
          <w:rFonts w:ascii="Symbol" w:eastAsia="Symbol" w:hAnsi="Symbol" w:cs="Symbol"/>
        </w:rPr>
        <w:t>·</w:t>
      </w:r>
      <w:r>
        <w:rPr>
          <w:rFonts w:ascii="SimSun" w:eastAsia="SimSun" w:hAnsi="SimSun" w:cs="SimSun" w:hint="eastAsia"/>
        </w:rPr>
        <w:t xml:space="preserve">  </w:t>
      </w:r>
      <w:proofErr w:type="spellStart"/>
      <w:r>
        <w:rPr>
          <w:rStyle w:val="Strong"/>
        </w:rPr>
        <w:t>Button</w:t>
      </w:r>
      <w:proofErr w:type="gramEnd"/>
      <w:r>
        <w:rPr>
          <w:rStyle w:val="Strong"/>
        </w:rPr>
        <w:t>_MR_</w:t>
      </w:r>
      <w:proofErr w:type="gramStart"/>
      <w:r>
        <w:rPr>
          <w:rStyle w:val="Strong"/>
        </w:rPr>
        <w:t>Click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: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rPr>
          <w:rStyle w:val="HTMLCode"/>
        </w:rPr>
        <w:t>textBox_Display</w:t>
      </w:r>
      <w:proofErr w:type="spellEnd"/>
      <w:r>
        <w:t>.</w:t>
      </w:r>
    </w:p>
    <w:p w14:paraId="7D5B5751" w14:textId="77777777" w:rsidR="0091634C" w:rsidRDefault="00000000">
      <w:pPr>
        <w:pStyle w:val="NormalWeb"/>
      </w:pPr>
      <w:proofErr w:type="gramStart"/>
      <w:r>
        <w:rPr>
          <w:rFonts w:ascii="Symbol" w:eastAsia="Symbol" w:hAnsi="Symbol" w:cs="Symbol"/>
        </w:rPr>
        <w:t>·</w:t>
      </w:r>
      <w:r>
        <w:rPr>
          <w:rFonts w:ascii="SimSun" w:eastAsia="SimSun" w:hAnsi="SimSun" w:cs="SimSun" w:hint="eastAsia"/>
        </w:rPr>
        <w:t xml:space="preserve">  </w:t>
      </w:r>
      <w:proofErr w:type="spellStart"/>
      <w:r>
        <w:rPr>
          <w:rStyle w:val="Strong"/>
        </w:rPr>
        <w:t>Button</w:t>
      </w:r>
      <w:proofErr w:type="gramEnd"/>
      <w:r>
        <w:rPr>
          <w:rStyle w:val="Strong"/>
        </w:rPr>
        <w:t>_MC_</w:t>
      </w:r>
      <w:proofErr w:type="gramStart"/>
      <w:r>
        <w:rPr>
          <w:rStyle w:val="Strong"/>
        </w:rPr>
        <w:t>Click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: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>.</w:t>
      </w:r>
    </w:p>
    <w:p w14:paraId="3431B5DD" w14:textId="77777777" w:rsidR="0091634C" w:rsidRDefault="00000000">
      <w:pPr>
        <w:pStyle w:val="NormalWeb"/>
      </w:pPr>
      <w:proofErr w:type="gramStart"/>
      <w:r>
        <w:rPr>
          <w:rFonts w:ascii="Symbol" w:eastAsia="Symbol" w:hAnsi="Symbol" w:cs="Symbol"/>
        </w:rPr>
        <w:t>·</w:t>
      </w:r>
      <w:r>
        <w:rPr>
          <w:rFonts w:ascii="SimSun" w:eastAsia="SimSun" w:hAnsi="SimSun" w:cs="SimSun" w:hint="eastAsia"/>
        </w:rPr>
        <w:t xml:space="preserve">  </w:t>
      </w:r>
      <w:proofErr w:type="spellStart"/>
      <w:r>
        <w:rPr>
          <w:rStyle w:val="Strong"/>
        </w:rPr>
        <w:t>Button</w:t>
      </w:r>
      <w:proofErr w:type="gramEnd"/>
      <w:r>
        <w:rPr>
          <w:rStyle w:val="Strong"/>
        </w:rPr>
        <w:t>_Dot_</w:t>
      </w:r>
      <w:proofErr w:type="gramStart"/>
      <w:r>
        <w:rPr>
          <w:rStyle w:val="Strong"/>
        </w:rPr>
        <w:t>Click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“.”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721AA770" w14:textId="77777777" w:rsidR="0091634C" w:rsidRDefault="00000000">
      <w:pPr>
        <w:pStyle w:val="NormalWeb"/>
      </w:pPr>
      <w:proofErr w:type="gramStart"/>
      <w:r>
        <w:rPr>
          <w:rFonts w:ascii="Symbol" w:eastAsia="Symbol" w:hAnsi="Symbol" w:cs="Symbol"/>
        </w:rPr>
        <w:t>·</w:t>
      </w:r>
      <w:r>
        <w:rPr>
          <w:rFonts w:ascii="SimSun" w:eastAsia="SimSun" w:hAnsi="SimSun" w:cs="SimSun" w:hint="eastAsia"/>
        </w:rPr>
        <w:t xml:space="preserve">  </w:t>
      </w:r>
      <w:proofErr w:type="spellStart"/>
      <w:r>
        <w:rPr>
          <w:rStyle w:val="Strong"/>
        </w:rPr>
        <w:t>Button</w:t>
      </w:r>
      <w:proofErr w:type="gramEnd"/>
      <w:r>
        <w:rPr>
          <w:rStyle w:val="Strong"/>
        </w:rPr>
        <w:t>_ChangeSign_</w:t>
      </w:r>
      <w:proofErr w:type="gramStart"/>
      <w:r>
        <w:rPr>
          <w:rStyle w:val="Strong"/>
        </w:rPr>
        <w:t>Click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: 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039670D2" w14:textId="77777777" w:rsidR="0091634C" w:rsidRDefault="0091634C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3D72E8F4" w14:textId="77777777" w:rsidR="0091634C" w:rsidRDefault="00000000">
      <w:pPr>
        <w:spacing w:before="120" w:after="120" w:line="360" w:lineRule="auto"/>
        <w:jc w:val="center"/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Bảng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6.1 </w:t>
      </w: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Nội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dung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91634C" w14:paraId="0B08833C" w14:textId="77777777">
        <w:tc>
          <w:tcPr>
            <w:tcW w:w="9287" w:type="dxa"/>
          </w:tcPr>
          <w:p w14:paraId="7C5FA91C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System;</w:t>
            </w:r>
            <w:proofErr w:type="gramEnd"/>
          </w:p>
          <w:p w14:paraId="7CE79A85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System.Windows.Forms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5C1FCA30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4A9C869A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namespace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BT06</w:t>
            </w:r>
          </w:p>
          <w:p w14:paraId="71E4A2C0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</w:t>
            </w:r>
          </w:p>
          <w:p w14:paraId="6B4493A9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public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partial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class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Form</w:t>
            </w:r>
            <w:proofErr w:type="gram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1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Form</w:t>
            </w:r>
          </w:p>
          <w:p w14:paraId="40E1BA99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2EC05155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memory =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0;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</w:t>
            </w:r>
          </w:p>
          <w:p w14:paraId="22FCE3E0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firstNumber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0;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</w:t>
            </w:r>
          </w:p>
          <w:p w14:paraId="5ABED27A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operation =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</w:p>
          <w:p w14:paraId="659D84CF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bool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isNewInput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false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</w:t>
            </w:r>
          </w:p>
          <w:p w14:paraId="66FCE804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bool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justCalculated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false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</w:p>
          <w:p w14:paraId="0F5DD419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1D9E731D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public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Form1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()</w:t>
            </w:r>
          </w:p>
          <w:p w14:paraId="62B2E391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03D12F2F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lastRenderedPageBreak/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InitializeComponent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();</w:t>
            </w:r>
            <w:proofErr w:type="gramEnd"/>
          </w:p>
          <w:p w14:paraId="0B0BDB12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RegisterEvents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();</w:t>
            </w:r>
            <w:proofErr w:type="gramEnd"/>
          </w:p>
          <w:p w14:paraId="60DFEF78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"0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09F2B5B3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before.Text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3F31451B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6034F5AC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6AC1B1A8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23C962A2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RegisterEvents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7FD9AA34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5C63866C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0.Click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Number_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7128CF0C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1.Click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Number_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459BFC31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2.Click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Number_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0C26AEF5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3.Click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Number_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4312A799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4.Click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Number_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3DB47412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5.Click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Number_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4ED5A80F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6.Click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Number_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759D3943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7.Click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Number_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2BAABC2C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8.Click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Number_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5001AF23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9.Click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Number_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6BA8B2AB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41DB4BF9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</w:p>
          <w:p w14:paraId="14FE610F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add.Click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Operation_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7DDE2881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sub.Click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Operation_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4EC4D592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multi.Click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Operation_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704233DA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div.Click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Operation_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36CC2F07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5234EAB2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clear.Click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Button_Clear_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531C8F9F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button_clearEntry.Click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Button_ClearEntry_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09BEA241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button_backSpace.Click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Button_BackSpace_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716342C5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sqrt.Click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Button_Sqrt_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08057163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fraction.Click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Button_Fraction_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53DB9325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button_divRemain.Click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Button_DivRemain_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29A8C46A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button_MPlus.Click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Button_MPlus_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4A83E568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MS.Click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Button_MS_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4104AAE3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MR.Click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Button_MR_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6B1C93B7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MC.Click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Button_MC_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425BB7BC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lastRenderedPageBreak/>
              <w:t xml:space="preserve">            button1.Click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Button_Equals_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</w:p>
          <w:p w14:paraId="53A482A2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dot.Click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Button_Dot_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69346ACC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button_changeSign.Click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Button_ChangeSign_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1AF20E2C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53165D57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1C07A4A8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bool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CheckValidInput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6C447089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189E17C1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.IsNullOrWhiteSpace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))</w:t>
            </w:r>
          </w:p>
          <w:p w14:paraId="040214D1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5EE55743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MessageBox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.Show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"Vui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lòng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nhập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số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trước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khi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thực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hiện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thao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tác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."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Cảnh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báo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MessageBoxButtons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.OK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MessageBoxIcon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.Warning</w:t>
            </w:r>
            <w:proofErr w:type="spellEnd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1F518E2B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false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16C7BF85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080B1821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2CA9500E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(!</w:t>
            </w:r>
            <w:proofErr w:type="spell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TryParse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out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_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))</w:t>
            </w:r>
          </w:p>
          <w:p w14:paraId="7670E70C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645CBFE0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MessageBox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.Show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Giá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trị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nhập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vào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không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hợp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lệ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."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Lỗi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MessageBoxButtons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.OK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MessageBoxIcon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.Error</w:t>
            </w:r>
            <w:proofErr w:type="spellEnd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5539F2C7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false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2B23A68B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11B8EBB4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7E371D9F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true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237856AC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5AA1CC57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Number_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0C2906DE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1CF91D49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Button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btn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(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Button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sender;</w:t>
            </w:r>
            <w:proofErr w:type="gramEnd"/>
          </w:p>
          <w:p w14:paraId="1BE53A8F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44044CE7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isNewInput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||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==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"0"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||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justCalculated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7407024C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4BF00948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btn.Text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52A0E9BE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isNewInput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false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02340F05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justCalculated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false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2230E2FF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4881229C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else</w:t>
            </w:r>
          </w:p>
          <w:p w14:paraId="1D19A094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7B320270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btn.Text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48947720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02AAEAF5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lastRenderedPageBreak/>
              <w:t xml:space="preserve">        }</w:t>
            </w:r>
          </w:p>
          <w:p w14:paraId="720474CB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30018E01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Operation_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46B18951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23EDB0CF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Button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btn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(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Button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sender;</w:t>
            </w:r>
            <w:proofErr w:type="gramEnd"/>
          </w:p>
          <w:p w14:paraId="70A4BA81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(!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CheckValidInput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())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7A93E7BD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172E27B0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(!</w:t>
            </w:r>
            <w:proofErr w:type="spell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.IsNullOrEmpty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(operation) &amp;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&amp; !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isNewInput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60B53F50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244AB8A1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Button_Equals_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null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null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6199C6C9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636C061A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423301AA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firstNumber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.Parse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39D3B804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operation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btn.Text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0A474274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before.Text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$"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</w:t>
            </w:r>
            <w:proofErr w:type="spellStart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firstNumber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{operation}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6ACD1D2D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isNewInput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true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59E53AA9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4A085437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3C938E42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Button_Equals_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03C5505F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43A9108C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.IsNullOrEmpty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(operation))</w:t>
            </w:r>
          </w:p>
          <w:p w14:paraId="47ECA200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5C0FBD5B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(!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CheckValidInput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())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62E0205A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4B4603CC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(!</w:t>
            </w:r>
            <w:proofErr w:type="spell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TryParse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out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secondNumber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))</w:t>
            </w:r>
          </w:p>
          <w:p w14:paraId="580C808D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72AC7A16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5DD4882A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result =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0;</w:t>
            </w:r>
            <w:proofErr w:type="gramEnd"/>
          </w:p>
          <w:p w14:paraId="3D789BEF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try</w:t>
            </w:r>
          </w:p>
          <w:p w14:paraId="5702F025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26C3B0DB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switch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(operation)</w:t>
            </w:r>
          </w:p>
          <w:p w14:paraId="3C648D3D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{</w:t>
            </w:r>
          </w:p>
          <w:p w14:paraId="788B222A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case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"+"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: result 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firstNumber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secondNumber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;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break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0CAAB0A1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case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"-"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: result 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firstNumber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-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secondNumber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;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break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0B46BE46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case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"*"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: result 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firstNumber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*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secondNumber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;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break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33FE363B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lastRenderedPageBreak/>
              <w:t xml:space="preserve">    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case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"/"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:</w:t>
            </w:r>
          </w:p>
          <w:p w14:paraId="3A73551E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secondNumber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== 0)</w:t>
            </w:r>
          </w:p>
          <w:p w14:paraId="75953803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    {</w:t>
            </w:r>
          </w:p>
          <w:p w14:paraId="7892BC4E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MessageBox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.Show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Không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thể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chia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cho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0!"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304EE7DC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5E21AF92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    }</w:t>
            </w:r>
          </w:p>
          <w:p w14:paraId="4D596D46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    result 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firstNumber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/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secondNumber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7AC1EC38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break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7C901FB8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default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: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401DCDF4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}</w:t>
            </w:r>
          </w:p>
          <w:p w14:paraId="5272EA13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1D8AABFA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before.Text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$"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</w:t>
            </w:r>
            <w:proofErr w:type="spellStart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firstNumber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{operation}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secondNumber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=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6BF45DD3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result.ToString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18C056D9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operation =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25D08B97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firstNumber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result;</w:t>
            </w:r>
            <w:proofErr w:type="gramEnd"/>
          </w:p>
          <w:p w14:paraId="4C87E1A4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isNewInput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true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13E83CDA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justCalculated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true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4F733CBA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12ED9AFE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catch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Exception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ex)</w:t>
            </w:r>
          </w:p>
          <w:p w14:paraId="405FB992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335EF1D4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MessageBox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.Show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Lỗi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khi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tính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toán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: 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ex.Message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5C70190C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537DC2B1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1AA2D845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744F8BFB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Button_ClearEntry_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2ABA0FE0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3EFFC93C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"0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75D7D9DC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74CDCFAB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16A4D1FA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Button_Clear_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4C182B3A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563F2DE1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"0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50CFFA76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before.Text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55C86605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firstNumber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0;</w:t>
            </w:r>
            <w:proofErr w:type="gramEnd"/>
          </w:p>
          <w:p w14:paraId="03FEAFE7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operation =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5CAEDB7A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lastRenderedPageBreak/>
              <w:t xml:space="preserve">        }</w:t>
            </w:r>
          </w:p>
          <w:p w14:paraId="3B26B7C1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5764382F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Button_BackSpace_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3ACC5172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4B5D4B3E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Display.Text.Length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&gt; 1)</w:t>
            </w:r>
          </w:p>
          <w:p w14:paraId="551C78A4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Display.Text.Substring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(0,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Display.Text.Length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- 1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404D13BB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else</w:t>
            </w:r>
          </w:p>
          <w:p w14:paraId="67FAB2D7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"0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17ABCE01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350AC56B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79447787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Button_Sqrt_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52AA7831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70D1DD45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(!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CheckValidInput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())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3E22885E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.TryParse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out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num))</w:t>
            </w:r>
          </w:p>
          <w:p w14:paraId="4DD651FE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321460EE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(num &lt; 0)</w:t>
            </w:r>
          </w:p>
          <w:p w14:paraId="52D75444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{</w:t>
            </w:r>
          </w:p>
          <w:p w14:paraId="29C88B52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MessageBox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.Show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Không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thể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tính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căn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bậc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2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của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số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âm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."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0D95A1BB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406A4DB6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}</w:t>
            </w:r>
          </w:p>
          <w:p w14:paraId="49342399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before.Text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$"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√(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{num}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)"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70466E4F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Math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.Sqrt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(num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).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ToString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5902C2B6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justCalculated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true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59F49D40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184197FD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2770826E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22486E4F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Button_Fraction_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4FBC96F4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10F7E8B5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(!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CheckValidInput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())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11A727F8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.TryParse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out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num))</w:t>
            </w:r>
          </w:p>
          <w:p w14:paraId="54B5221E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43EACE9C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(num == 0)</w:t>
            </w:r>
          </w:p>
          <w:p w14:paraId="22051E3A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{</w:t>
            </w:r>
          </w:p>
          <w:p w14:paraId="39654B99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MessageBox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.Show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Không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thể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chia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cho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0."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7E11ECB8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10B33B45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lastRenderedPageBreak/>
              <w:t xml:space="preserve">                }</w:t>
            </w:r>
          </w:p>
          <w:p w14:paraId="46F57340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before.Text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$"1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/(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{num}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)"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51532608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(1 / num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).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ToString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7DE6DB31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justCalculated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true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1C73E249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24BCCB2F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79CB9A8B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12F4C9D9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Button_DivRemain_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53F04D57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44D3F5B2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(!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CheckValidInput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())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12858782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.TryParse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out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num))</w:t>
            </w:r>
          </w:p>
          <w:p w14:paraId="27AC3189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13F52E29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before.Text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$"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{num}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%"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3FF8A91F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(num / 100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).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ToString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417CD604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justCalculated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true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6D2B236E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2AFB13D8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7D351A0F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7935B46C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Button_MPlus_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1C57808F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63EBA206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(!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CheckValidInput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())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61B3A33C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.TryParse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out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num))</w:t>
            </w:r>
          </w:p>
          <w:p w14:paraId="438A1395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memory +=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num;</w:t>
            </w:r>
            <w:proofErr w:type="gramEnd"/>
          </w:p>
          <w:p w14:paraId="231E0C5A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52CCAEA3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11548A2B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Button_MS_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73455D1F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471275BB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(!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CheckValidInput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())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2A3B705C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.TryParse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out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num))</w:t>
            </w:r>
          </w:p>
          <w:p w14:paraId="455242B4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memory =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num;</w:t>
            </w:r>
            <w:proofErr w:type="gramEnd"/>
          </w:p>
          <w:p w14:paraId="7FD5BF97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4623F9A5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6D2CF718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Button_MR_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711050D9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19FA7BDC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memory.ToString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396E7778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5DEA1A8C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79095289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Button_MC_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75B03E43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05519125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memory =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0;</w:t>
            </w:r>
            <w:proofErr w:type="gramEnd"/>
          </w:p>
          <w:p w14:paraId="2539F536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3B80D802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58EB91D4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Button_Dot_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60464855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0351C850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isNewInput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||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justCalculated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737E59F6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514E1559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"0.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3B95E627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isNewInput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false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00AB3273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justCalculated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false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42BB15CE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1E406A3D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else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(!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Display.Text.Contains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"."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))</w:t>
            </w:r>
          </w:p>
          <w:p w14:paraId="28386267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1623E4C2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"."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7A0BAA0F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2C87FB82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77C88004" w14:textId="77777777" w:rsidR="0091634C" w:rsidRDefault="0091634C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61E418D4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Button_ChangeSign_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06997521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482F2CFC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(!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CheckValidInput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())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54DD89A6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.TryParse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out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num))</w:t>
            </w:r>
          </w:p>
          <w:p w14:paraId="51F697CB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7C2A3590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num = -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num;</w:t>
            </w:r>
            <w:proofErr w:type="gramEnd"/>
          </w:p>
          <w:p w14:paraId="7A55C7F3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num.ToString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47E4B22F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2B94871F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7C108620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20F67FF9" w14:textId="77777777" w:rsidR="0091634C" w:rsidRDefault="0000000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2B984129" w14:textId="77777777" w:rsidR="0091634C" w:rsidRDefault="0091634C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</w:p>
        </w:tc>
      </w:tr>
    </w:tbl>
    <w:p w14:paraId="609F5742" w14:textId="77777777" w:rsidR="0091634C" w:rsidRDefault="0091634C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BE35D3C" w14:textId="77777777" w:rsidR="0091634C" w:rsidRDefault="00000000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3. Test case</w:t>
      </w:r>
    </w:p>
    <w:p w14:paraId="3C7CB3F8" w14:textId="77777777" w:rsidR="0091634C" w:rsidRDefault="00000000">
      <w:pPr>
        <w:spacing w:before="120" w:after="120" w:line="360" w:lineRule="auto"/>
        <w:jc w:val="center"/>
        <w:rPr>
          <w:rFonts w:ascii="Times New Roman" w:hAnsi="Times New Roman" w:cs="Times New Roman"/>
          <w:bCs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lastRenderedPageBreak/>
        <w:t>Bảng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6.2 Test case</w:t>
      </w:r>
    </w:p>
    <w:tbl>
      <w:tblPr>
        <w:tblStyle w:val="TableGrid"/>
        <w:tblW w:w="10257" w:type="dxa"/>
        <w:tblInd w:w="-236" w:type="dxa"/>
        <w:tblLook w:val="04A0" w:firstRow="1" w:lastRow="0" w:firstColumn="1" w:lastColumn="0" w:noHBand="0" w:noVBand="1"/>
      </w:tblPr>
      <w:tblGrid>
        <w:gridCol w:w="1641"/>
        <w:gridCol w:w="8616"/>
      </w:tblGrid>
      <w:tr w:rsidR="0091634C" w14:paraId="3F5D8B19" w14:textId="77777777">
        <w:tc>
          <w:tcPr>
            <w:tcW w:w="1641" w:type="dxa"/>
          </w:tcPr>
          <w:p w14:paraId="1710FD86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Input</w:t>
            </w:r>
          </w:p>
        </w:tc>
        <w:tc>
          <w:tcPr>
            <w:tcW w:w="8616" w:type="dxa"/>
          </w:tcPr>
          <w:p w14:paraId="01DABBA6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Output</w:t>
            </w:r>
          </w:p>
        </w:tc>
      </w:tr>
      <w:tr w:rsidR="0091634C" w14:paraId="16790174" w14:textId="77777777">
        <w:tc>
          <w:tcPr>
            <w:tcW w:w="1641" w:type="dxa"/>
          </w:tcPr>
          <w:p w14:paraId="02AE15FB" w14:textId="77777777" w:rsidR="0091634C" w:rsidRDefault="00000000">
            <w:pPr>
              <w:spacing w:before="120" w:after="120" w:line="360" w:lineRule="auto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eastAsia="SimSu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</w:rPr>
              <w:t>thử</w:t>
            </w:r>
            <w:proofErr w:type="spellEnd"/>
            <w:r>
              <w:rPr>
                <w:rFonts w:ascii="Times New Roman" w:eastAsia="SimSu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</w:rPr>
              <w:t>phép</w:t>
            </w:r>
            <w:proofErr w:type="spellEnd"/>
            <w:r>
              <w:rPr>
                <w:rFonts w:ascii="Times New Roman" w:eastAsia="SimSu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</w:rPr>
              <w:t>tính</w:t>
            </w:r>
            <w:proofErr w:type="spellEnd"/>
            <w:r>
              <w:rPr>
                <w:rFonts w:ascii="Times New Roman" w:eastAsia="SimSun" w:hAnsi="Times New Roman" w:cs="Times New Roman"/>
                <w:sz w:val="28"/>
                <w:szCs w:val="28"/>
              </w:rPr>
              <w:t xml:space="preserve"> 7+7</w:t>
            </w:r>
          </w:p>
        </w:tc>
        <w:tc>
          <w:tcPr>
            <w:tcW w:w="8616" w:type="dxa"/>
          </w:tcPr>
          <w:p w14:paraId="6B8DE4C5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114300" distR="114300" wp14:anchorId="2E9282FC" wp14:editId="45B7CE9F">
                  <wp:extent cx="3524250" cy="3562350"/>
                  <wp:effectExtent l="0" t="0" r="0" b="0"/>
                  <wp:docPr id="2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0" cy="356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8E4850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quả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14                                                                                                </w:t>
            </w:r>
          </w:p>
        </w:tc>
      </w:tr>
      <w:tr w:rsidR="0091634C" w14:paraId="0167F4D6" w14:textId="77777777">
        <w:tc>
          <w:tcPr>
            <w:tcW w:w="1641" w:type="dxa"/>
          </w:tcPr>
          <w:p w14:paraId="3B397131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thử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phép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chia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0</w:t>
            </w:r>
          </w:p>
        </w:tc>
        <w:tc>
          <w:tcPr>
            <w:tcW w:w="8616" w:type="dxa"/>
          </w:tcPr>
          <w:p w14:paraId="25B84B88" w14:textId="77777777" w:rsidR="0091634C" w:rsidRDefault="00000000">
            <w:pPr>
              <w:spacing w:before="120" w:after="120" w:line="360" w:lineRule="auto"/>
            </w:pPr>
            <w:r>
              <w:rPr>
                <w:noProof/>
              </w:rPr>
              <w:drawing>
                <wp:inline distT="0" distB="0" distL="114300" distR="114300" wp14:anchorId="377E71C5" wp14:editId="08DF5B67">
                  <wp:extent cx="4286250" cy="3562350"/>
                  <wp:effectExtent l="0" t="0" r="0" b="0"/>
                  <wp:docPr id="2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356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365502" w14:textId="77777777" w:rsidR="0091634C" w:rsidRDefault="0000000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t xml:space="preserve">Thông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chia </w:t>
            </w:r>
            <w:proofErr w:type="spellStart"/>
            <w:r>
              <w:t>cho</w:t>
            </w:r>
            <w:proofErr w:type="spellEnd"/>
            <w:r>
              <w:t xml:space="preserve"> 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                                                              </w:t>
            </w:r>
          </w:p>
        </w:tc>
      </w:tr>
    </w:tbl>
    <w:p w14:paraId="0C2877AF" w14:textId="77777777" w:rsidR="0091634C" w:rsidRDefault="0091634C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700653F1" w14:textId="62CD1E7F" w:rsidR="00515216" w:rsidRDefault="00515216" w:rsidP="00515216">
      <w:pPr>
        <w:numPr>
          <w:ilvl w:val="0"/>
          <w:numId w:val="2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Bài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r w:rsidR="003B3AFA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7</w:t>
      </w:r>
    </w:p>
    <w:p w14:paraId="3DCF4A86" w14:textId="77777777" w:rsidR="00515216" w:rsidRDefault="00515216" w:rsidP="00515216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Đề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bài</w:t>
      </w:r>
      <w:proofErr w:type="spellEnd"/>
    </w:p>
    <w:p w14:paraId="546AC7D3" w14:textId="37C7AD33" w:rsidR="00515216" w:rsidRPr="003B3AFA" w:rsidRDefault="003B3AFA" w:rsidP="00515216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3B3AF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3B3AF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7: </w:t>
      </w:r>
      <w:proofErr w:type="spellStart"/>
      <w:r w:rsidRPr="003B3AF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Xây</w:t>
      </w:r>
      <w:proofErr w:type="spellEnd"/>
      <w:r w:rsidRPr="003B3AF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dựng</w:t>
      </w:r>
      <w:proofErr w:type="spellEnd"/>
      <w:r w:rsidRPr="003B3AF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ứng</w:t>
      </w:r>
      <w:proofErr w:type="spellEnd"/>
      <w:r w:rsidRPr="003B3AF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dụng</w:t>
      </w:r>
      <w:proofErr w:type="spellEnd"/>
      <w:r w:rsidRPr="003B3AF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giúp</w:t>
      </w:r>
      <w:proofErr w:type="spellEnd"/>
      <w:r w:rsidRPr="003B3AF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3B3AF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rạp</w:t>
      </w:r>
      <w:proofErr w:type="spellEnd"/>
      <w:r w:rsidRPr="003B3AF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chiếu</w:t>
      </w:r>
      <w:proofErr w:type="spellEnd"/>
      <w:r w:rsidRPr="003B3AF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phim</w:t>
      </w:r>
      <w:proofErr w:type="spellEnd"/>
      <w:r w:rsidRPr="003B3AF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quản</w:t>
      </w:r>
      <w:proofErr w:type="spellEnd"/>
      <w:r w:rsidRPr="003B3AF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3B3AF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việc</w:t>
      </w:r>
      <w:proofErr w:type="spellEnd"/>
      <w:r w:rsidRPr="003B3AF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bán</w:t>
      </w:r>
      <w:proofErr w:type="spellEnd"/>
      <w:r w:rsidRPr="003B3AF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vé</w:t>
      </w:r>
      <w:proofErr w:type="spellEnd"/>
      <w:r w:rsidRPr="003B3AF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của</w:t>
      </w:r>
      <w:proofErr w:type="spellEnd"/>
      <w:r w:rsidRPr="003B3AF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mình</w:t>
      </w:r>
      <w:proofErr w:type="spellEnd"/>
      <w:r w:rsidRPr="003B3AF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3B3AF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giao</w:t>
      </w:r>
      <w:proofErr w:type="spellEnd"/>
      <w:r w:rsidRPr="003B3AF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diện</w:t>
      </w:r>
      <w:proofErr w:type="spellEnd"/>
      <w:r w:rsidRPr="003B3AF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</w:t>
      </w:r>
      <w:proofErr w:type="spellEnd"/>
      <w:r w:rsidRPr="003B3AF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sau</w:t>
      </w:r>
      <w:proofErr w:type="spellEnd"/>
      <w:r w:rsidRPr="003B3AF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0A35DEAE" w14:textId="011D2151" w:rsidR="00515216" w:rsidRDefault="00515216" w:rsidP="00515216">
      <w:pPr>
        <w:jc w:val="center"/>
        <w:rPr>
          <w:rFonts w:ascii="Times New Roman" w:hAnsi="Times New Roman" w:cs="Times New Roman"/>
          <w:i/>
          <w:iCs/>
          <w:sz w:val="28"/>
          <w:szCs w:val="28"/>
          <w:lang w:eastAsia="zh-CN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Hình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 xml:space="preserve"> </w:t>
      </w:r>
      <w:r w:rsidR="003B3AFA"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7</w:t>
      </w:r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 xml:space="preserve">.1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Hình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minh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họa</w:t>
      </w:r>
      <w:proofErr w:type="spellEnd"/>
    </w:p>
    <w:p w14:paraId="4FAC777A" w14:textId="0A8D08E1" w:rsidR="00515216" w:rsidRDefault="003B3AFA" w:rsidP="00515216">
      <w:pPr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3B3AFA">
        <w:rPr>
          <w:rFonts w:ascii="Times New Roman" w:hAnsi="Times New Roman" w:cs="Times New Roman"/>
          <w:sz w:val="28"/>
          <w:szCs w:val="28"/>
          <w:lang w:eastAsia="zh-CN"/>
        </w:rPr>
        <w:drawing>
          <wp:inline distT="0" distB="0" distL="0" distR="0" wp14:anchorId="5F9A5BE7" wp14:editId="7660795F">
            <wp:extent cx="3038899" cy="3124636"/>
            <wp:effectExtent l="0" t="0" r="9525" b="0"/>
            <wp:docPr id="15312223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22355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05AFD" w14:textId="77777777" w:rsidR="00515216" w:rsidRDefault="00515216" w:rsidP="00515216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3F5F6351" w14:textId="090FB426" w:rsidR="00515216" w:rsidRDefault="003B3AFA" w:rsidP="003B3AFA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1. </w:t>
      </w:r>
      <w:proofErr w:type="spellStart"/>
      <w:r w:rsidR="00515216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Mô</w:t>
      </w:r>
      <w:proofErr w:type="spellEnd"/>
      <w:r w:rsidR="00515216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 w:rsidR="00515216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tả</w:t>
      </w:r>
      <w:proofErr w:type="spellEnd"/>
      <w:r w:rsidR="00515216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 w:rsidR="00515216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bài</w:t>
      </w:r>
      <w:proofErr w:type="spellEnd"/>
      <w:r w:rsidR="00515216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 w:rsidR="00515216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toán</w:t>
      </w:r>
      <w:proofErr w:type="spellEnd"/>
    </w:p>
    <w:p w14:paraId="4971F83C" w14:textId="77777777" w:rsidR="00515216" w:rsidRDefault="00515216" w:rsidP="00515216">
      <w:pPr>
        <w:numPr>
          <w:ilvl w:val="254"/>
          <w:numId w:val="0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Input: </w:t>
      </w:r>
    </w:p>
    <w:p w14:paraId="344CFF86" w14:textId="4DFFC751" w:rsidR="00515216" w:rsidRDefault="003B3AFA" w:rsidP="0051521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ghế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ngồi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488951C" w14:textId="335564FC" w:rsidR="003B3AFA" w:rsidRDefault="003B3AFA" w:rsidP="0051521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B3AFA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vé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lô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A 5000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41F7573" w14:textId="12BF840D" w:rsidR="003B3AFA" w:rsidRDefault="003B3AFA" w:rsidP="0051521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B3AFA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vé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lô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B 6500/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vé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8A2A65D" w14:textId="41A850FE" w:rsidR="003B3AFA" w:rsidRDefault="003B3AFA" w:rsidP="0051521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B3AFA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vé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lô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C 8000/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vé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6ED5EB5" w14:textId="4F348031" w:rsidR="003B3AFA" w:rsidRDefault="003B3AFA" w:rsidP="0051521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Nhấn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ngồi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>
        <w:rPr>
          <w:rFonts w:ascii="Times New Roman" w:hAnsi="Times New Roman" w:cs="Times New Roman"/>
          <w:sz w:val="28"/>
          <w:szCs w:val="28"/>
        </w:rPr>
        <w:t>màu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CA26F47" w14:textId="1572C2BE" w:rsidR="003B3AFA" w:rsidRDefault="003B3AFA" w:rsidP="0051521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Nhấn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màu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ghế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>
        <w:rPr>
          <w:rFonts w:ascii="Times New Roman" w:hAnsi="Times New Roman" w:cs="Times New Roman"/>
          <w:sz w:val="28"/>
          <w:szCs w:val="28"/>
        </w:rPr>
        <w:t>màu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7443EE4" w14:textId="6A07651B" w:rsidR="003B3AFA" w:rsidRDefault="003B3AFA" w:rsidP="0051521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Nhấn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hủy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>
        <w:rPr>
          <w:rFonts w:ascii="Times New Roman" w:hAnsi="Times New Roman" w:cs="Times New Roman"/>
          <w:sz w:val="28"/>
          <w:szCs w:val="28"/>
        </w:rPr>
        <w:t>màu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trắng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8F37679" w14:textId="77777777" w:rsidR="00515216" w:rsidRDefault="00515216" w:rsidP="00515216">
      <w:pPr>
        <w:numPr>
          <w:ilvl w:val="254"/>
          <w:numId w:val="0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 xml:space="preserve">Output: </w:t>
      </w:r>
    </w:p>
    <w:p w14:paraId="7F14BBAC" w14:textId="142830C0" w:rsidR="00515216" w:rsidRDefault="003B3AFA" w:rsidP="00515216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Xuất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tổng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tiền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màu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ghế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thái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970ACC5" w14:textId="447E6880" w:rsidR="00515216" w:rsidRDefault="003B3AFA" w:rsidP="003B3AFA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2. </w:t>
      </w:r>
      <w:proofErr w:type="spellStart"/>
      <w:r w:rsidR="00515216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Xác</w:t>
      </w:r>
      <w:proofErr w:type="spellEnd"/>
      <w:r w:rsidR="00515216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 w:rsidR="00515216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định</w:t>
      </w:r>
      <w:proofErr w:type="spellEnd"/>
      <w:r w:rsidR="00515216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 w:rsidR="00515216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nội</w:t>
      </w:r>
      <w:proofErr w:type="spellEnd"/>
      <w:r w:rsidR="00515216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dung code</w:t>
      </w:r>
    </w:p>
    <w:p w14:paraId="21CE21ED" w14:textId="2CDA437D" w:rsidR="00515216" w:rsidRDefault="00515216" w:rsidP="003B3AFA">
      <w:pPr>
        <w:spacing w:before="120" w:after="120" w:line="360" w:lineRule="auto"/>
        <w:rPr>
          <w:rFonts w:ascii="Symbol" w:eastAsia="Symbol" w:hAnsi="Symbol" w:cs="Symbol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Xây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dựng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lớp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thuộc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tính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thức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:</w:t>
      </w:r>
    </w:p>
    <w:p w14:paraId="64B6A597" w14:textId="77777777" w:rsidR="003B3AFA" w:rsidRPr="003B3AFA" w:rsidRDefault="003B3AFA" w:rsidP="003B3AFA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3AFA">
        <w:rPr>
          <w:rFonts w:ascii="Times New Roman" w:hAnsi="Times New Roman" w:cs="Times New Roman"/>
          <w:b/>
          <w:bCs/>
          <w:sz w:val="28"/>
          <w:szCs w:val="28"/>
        </w:rPr>
        <w:t>TaoGhe</w:t>
      </w:r>
      <w:proofErr w:type="spellEnd"/>
      <w:r w:rsidRPr="003B3AFA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3B3AFA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3B3AF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15 button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ghế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trắng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Click.</w:t>
      </w:r>
    </w:p>
    <w:p w14:paraId="4DFB81CC" w14:textId="77777777" w:rsidR="003B3AFA" w:rsidRPr="003B3AFA" w:rsidRDefault="003B3AFA" w:rsidP="003B3AFA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3AFA">
        <w:rPr>
          <w:rFonts w:ascii="Times New Roman" w:hAnsi="Times New Roman" w:cs="Times New Roman"/>
          <w:b/>
          <w:bCs/>
          <w:sz w:val="28"/>
          <w:szCs w:val="28"/>
        </w:rPr>
        <w:t>TaoGia</w:t>
      </w:r>
      <w:proofErr w:type="spellEnd"/>
      <w:r w:rsidRPr="003B3AFA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3B3AFA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3B3AF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ghế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(5000 – 6500 – 8000).</w:t>
      </w:r>
    </w:p>
    <w:p w14:paraId="44AF572F" w14:textId="77777777" w:rsidR="003B3AFA" w:rsidRPr="003B3AFA" w:rsidRDefault="003B3AFA" w:rsidP="003B3AFA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B3AFA">
        <w:rPr>
          <w:rFonts w:ascii="Times New Roman" w:hAnsi="Times New Roman" w:cs="Times New Roman"/>
          <w:b/>
          <w:bCs/>
          <w:sz w:val="28"/>
          <w:szCs w:val="28"/>
        </w:rPr>
        <w:t>ChonGhe</w:t>
      </w:r>
      <w:proofErr w:type="spellEnd"/>
      <w:r w:rsidRPr="003B3AFA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3B3AFA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3B3AF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click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ghế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xanh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trắng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chặn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ghế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vàng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>).</w:t>
      </w:r>
    </w:p>
    <w:p w14:paraId="15B08B61" w14:textId="77777777" w:rsidR="003B3AFA" w:rsidRPr="003B3AFA" w:rsidRDefault="003B3AFA" w:rsidP="003B3AFA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B3AFA">
        <w:rPr>
          <w:rFonts w:ascii="Times New Roman" w:hAnsi="Times New Roman" w:cs="Times New Roman"/>
          <w:b/>
          <w:bCs/>
          <w:sz w:val="28"/>
          <w:szCs w:val="28"/>
        </w:rPr>
        <w:t>btnChon_</w:t>
      </w:r>
      <w:proofErr w:type="gramStart"/>
      <w:r w:rsidRPr="003B3AFA">
        <w:rPr>
          <w:rFonts w:ascii="Times New Roman" w:hAnsi="Times New Roman" w:cs="Times New Roman"/>
          <w:b/>
          <w:bCs/>
          <w:sz w:val="28"/>
          <w:szCs w:val="28"/>
        </w:rPr>
        <w:t>Click</w:t>
      </w:r>
      <w:proofErr w:type="spellEnd"/>
      <w:r w:rsidRPr="003B3AFA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3B3AFA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3B3AF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ghế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vàng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>.</w:t>
      </w:r>
    </w:p>
    <w:p w14:paraId="30DFD1E5" w14:textId="77777777" w:rsidR="003B3AFA" w:rsidRPr="003B3AFA" w:rsidRDefault="003B3AFA" w:rsidP="003B3AFA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B3AFA">
        <w:rPr>
          <w:rFonts w:ascii="Times New Roman" w:hAnsi="Times New Roman" w:cs="Times New Roman"/>
          <w:b/>
          <w:bCs/>
          <w:sz w:val="28"/>
          <w:szCs w:val="28"/>
        </w:rPr>
        <w:t>btnHuy_</w:t>
      </w:r>
      <w:proofErr w:type="gramStart"/>
      <w:r w:rsidRPr="003B3AFA">
        <w:rPr>
          <w:rFonts w:ascii="Times New Roman" w:hAnsi="Times New Roman" w:cs="Times New Roman"/>
          <w:b/>
          <w:bCs/>
          <w:sz w:val="28"/>
          <w:szCs w:val="28"/>
        </w:rPr>
        <w:t>Click</w:t>
      </w:r>
      <w:proofErr w:type="spellEnd"/>
      <w:r w:rsidRPr="003B3AFA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3B3AFA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3B3AF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Hủy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ghế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trắng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reset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>.</w:t>
      </w:r>
    </w:p>
    <w:p w14:paraId="7BF839E4" w14:textId="3DAFFB88" w:rsidR="00515216" w:rsidRPr="003B3AFA" w:rsidRDefault="003B3AFA" w:rsidP="003B3AFA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B3AFA">
        <w:rPr>
          <w:rFonts w:ascii="Times New Roman" w:hAnsi="Times New Roman" w:cs="Times New Roman"/>
          <w:b/>
          <w:bCs/>
          <w:sz w:val="28"/>
          <w:szCs w:val="28"/>
        </w:rPr>
        <w:t>btnKetThuc_</w:t>
      </w:r>
      <w:proofErr w:type="gramStart"/>
      <w:r w:rsidRPr="003B3AFA">
        <w:rPr>
          <w:rFonts w:ascii="Times New Roman" w:hAnsi="Times New Roman" w:cs="Times New Roman"/>
          <w:b/>
          <w:bCs/>
          <w:sz w:val="28"/>
          <w:szCs w:val="28"/>
        </w:rPr>
        <w:t>Click</w:t>
      </w:r>
      <w:proofErr w:type="spellEnd"/>
      <w:r w:rsidRPr="003B3AFA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3B3AFA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3B3AF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3AFA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3B3AFA">
        <w:rPr>
          <w:rFonts w:ascii="Times New Roman" w:hAnsi="Times New Roman" w:cs="Times New Roman"/>
          <w:sz w:val="28"/>
          <w:szCs w:val="28"/>
        </w:rPr>
        <w:t>.</w:t>
      </w:r>
    </w:p>
    <w:p w14:paraId="7CD1D3E3" w14:textId="041293D3" w:rsidR="00515216" w:rsidRDefault="00515216" w:rsidP="00515216">
      <w:pPr>
        <w:spacing w:before="120" w:after="120" w:line="360" w:lineRule="auto"/>
        <w:jc w:val="center"/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Bảng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</w:t>
      </w:r>
      <w:r w:rsidR="003B3AFA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7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.1 </w:t>
      </w: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Nội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dung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515216" w14:paraId="4E3DE0D1" w14:textId="77777777" w:rsidTr="00E812E0">
        <w:tc>
          <w:tcPr>
            <w:tcW w:w="9287" w:type="dxa"/>
          </w:tcPr>
          <w:p w14:paraId="18BAB99B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System;</w:t>
            </w:r>
            <w:proofErr w:type="gramEnd"/>
          </w:p>
          <w:p w14:paraId="4E6F38D0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System.Windows.Forms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1BE364AC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7D99DD8B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namespace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BT06</w:t>
            </w:r>
          </w:p>
          <w:p w14:paraId="12D50D24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</w:t>
            </w:r>
          </w:p>
          <w:p w14:paraId="1265EA6F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public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partial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class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Form</w:t>
            </w:r>
            <w:proofErr w:type="gram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1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Form</w:t>
            </w:r>
          </w:p>
          <w:p w14:paraId="6ADF5B52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15BF3F12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memory =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0;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</w:t>
            </w:r>
          </w:p>
          <w:p w14:paraId="64E346C4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firstNumber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0;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</w:t>
            </w:r>
          </w:p>
          <w:p w14:paraId="7E1EB400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operation =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</w:p>
          <w:p w14:paraId="7AEC6C4B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bool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isNewInput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false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</w:t>
            </w:r>
          </w:p>
          <w:p w14:paraId="5B0362AB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bool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justCalculated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false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</w:p>
          <w:p w14:paraId="2BED29D7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446AF047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public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Form1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()</w:t>
            </w:r>
          </w:p>
          <w:p w14:paraId="55909F18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28344A9D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InitializeComponent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();</w:t>
            </w:r>
            <w:proofErr w:type="gramEnd"/>
          </w:p>
          <w:p w14:paraId="791F3C47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RegisterEvents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();</w:t>
            </w:r>
            <w:proofErr w:type="gramEnd"/>
          </w:p>
          <w:p w14:paraId="3E58686E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"0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60AB0885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lastRenderedPageBreak/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before.Text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1C72B7E0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7804D2E1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6C1AFF04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62B63144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RegisterEvents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028CDE71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713E3544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0.Click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Number_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7A8E75F3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1.Click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Number_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464FF2F9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2.Click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Number_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04291280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3.Click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Number_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36B77C63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4.Click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Number_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382BAB2C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5.Click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Number_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7E527C37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6.Click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Number_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3D7443E4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7.Click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Number_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305D49B0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8.Click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Number_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05E09FD6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9.Click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Number_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15607F61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32036D47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</w:p>
          <w:p w14:paraId="488409BE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add.Click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Operation_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0C76ACC5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sub.Click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Operation_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3FCEC6E0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multi.Click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Operation_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7AB059E3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div.Click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Operation_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5A75437D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5FAAED26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clear.Click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Button_Clear_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3B58A35F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button_clearEntry.Click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Button_ClearEntry_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528041D0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button_backSpace.Click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Button_BackSpace_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1D699B49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sqrt.Click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Button_Sqrt_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7777075F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fraction.Click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Button_Fraction_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2C62CF22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button_divRemain.Click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Button_DivRemain_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65B11C7F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button_MPlus.Click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Button_MPlus_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569F2979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MS.Click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Button_MS_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3306F208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MR.Click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Button_MR_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2C7FE60A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MC.Click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Button_MC_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41A8CBE6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button1.Click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Button_Equals_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</w:p>
          <w:p w14:paraId="03A30E3A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dot.Click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Button_Dot_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2165681E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button_changeSign.Click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Button_ChangeSign_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4A57FE58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lastRenderedPageBreak/>
              <w:t xml:space="preserve">        }</w:t>
            </w:r>
          </w:p>
          <w:p w14:paraId="2CC55FB2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2AF4EE75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bool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CheckValidInput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116CBA3A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1330EDA2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.IsNullOrWhiteSpace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))</w:t>
            </w:r>
          </w:p>
          <w:p w14:paraId="571919EB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790443CE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MessageBox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.Show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"Vui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lòng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nhập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số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trước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khi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thực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hiện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thao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tác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."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Cảnh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báo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MessageBoxButtons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.OK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MessageBoxIcon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.Warning</w:t>
            </w:r>
            <w:proofErr w:type="spellEnd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33AA2435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false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213BCE29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0E60CA9F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3249F36E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(!</w:t>
            </w:r>
            <w:proofErr w:type="spell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TryParse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out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_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))</w:t>
            </w:r>
          </w:p>
          <w:p w14:paraId="5A0C893E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2DF9F7E6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MessageBox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.Show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Giá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trị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nhập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vào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không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hợp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lệ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."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Lỗi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MessageBoxButtons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.OK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MessageBoxIcon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.Error</w:t>
            </w:r>
            <w:proofErr w:type="spellEnd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69A80D5E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false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6F15AEAE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2DDB39C1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4E43745C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true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0CD3BFB2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326DD413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Number_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3A6DB086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1D19D36F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Button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btn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(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Button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sender;</w:t>
            </w:r>
            <w:proofErr w:type="gramEnd"/>
          </w:p>
          <w:p w14:paraId="02D0F922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25F23C7C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isNewInput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||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==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"0"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||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justCalculated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59071E31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011E10AD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btn.Text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79726C46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isNewInput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false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35B0B8CF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justCalculated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false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57AEBA7C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6535065B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else</w:t>
            </w:r>
          </w:p>
          <w:p w14:paraId="3E41ACB2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788B081F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btn.Text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08C376D7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4DB2C708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5E8A6F32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7FD8C393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Operation_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39D3EC9E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lastRenderedPageBreak/>
              <w:t xml:space="preserve">        {</w:t>
            </w:r>
          </w:p>
          <w:p w14:paraId="122939F3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Button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btn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(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Button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sender;</w:t>
            </w:r>
            <w:proofErr w:type="gramEnd"/>
          </w:p>
          <w:p w14:paraId="52A0DCDE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(!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CheckValidInput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())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00461655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1BD35AA7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(!</w:t>
            </w:r>
            <w:proofErr w:type="spell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.IsNullOrEmpty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(operation) &amp;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&amp; !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isNewInput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16496CBF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19DDA678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Button_Equals_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null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null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6747FD38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4FCA2CF4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1A2B5DCA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firstNumber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.Parse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0CB9DD5C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operation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btn.Text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516DD721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before.Text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$"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</w:t>
            </w:r>
            <w:proofErr w:type="spellStart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firstNumber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{operation}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7DE2FC7A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isNewInput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true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07FCDF51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0B0FD7CF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79D6C835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Button_Equals_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3FCB994F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00C52F83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.IsNullOrEmpty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(operation))</w:t>
            </w:r>
          </w:p>
          <w:p w14:paraId="27BC76D4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04276C60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(!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CheckValidInput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())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7775572E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6B9E8006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(!</w:t>
            </w:r>
            <w:proofErr w:type="spell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TryParse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out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secondNumber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))</w:t>
            </w:r>
          </w:p>
          <w:p w14:paraId="3AA25599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00BAAC52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1471822F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result =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0;</w:t>
            </w:r>
            <w:proofErr w:type="gramEnd"/>
          </w:p>
          <w:p w14:paraId="619C07FC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try</w:t>
            </w:r>
          </w:p>
          <w:p w14:paraId="39EB3BC1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10603E2C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switch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(operation)</w:t>
            </w:r>
          </w:p>
          <w:p w14:paraId="573DD667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{</w:t>
            </w:r>
          </w:p>
          <w:p w14:paraId="7A572500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case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"+"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: result 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firstNumber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secondNumber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;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break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7C336D4D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case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"-"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: result 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firstNumber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-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secondNumber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;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break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5BF5305C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case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"*"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: result 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firstNumber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*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secondNumber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;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break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684D3055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case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"/"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:</w:t>
            </w:r>
          </w:p>
          <w:p w14:paraId="744410D5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secondNumber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== 0)</w:t>
            </w:r>
          </w:p>
          <w:p w14:paraId="7246A10E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    {</w:t>
            </w:r>
          </w:p>
          <w:p w14:paraId="1A9D82A9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lastRenderedPageBreak/>
              <w:t xml:space="preserve">                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MessageBox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.Show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Không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thể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chia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cho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0!"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27AA4884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4AACAF7E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    }</w:t>
            </w:r>
          </w:p>
          <w:p w14:paraId="5DD54FCF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    result 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firstNumber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/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secondNumber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5B63ACA3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break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19E2CD66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default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: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2CEE6FEA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}</w:t>
            </w:r>
          </w:p>
          <w:p w14:paraId="52481DC7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33AB36DB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before.Text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$"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</w:t>
            </w:r>
            <w:proofErr w:type="spellStart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firstNumber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{operation}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secondNumber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=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4A64480C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result.ToString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042CE20F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operation =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48E909ED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firstNumber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result;</w:t>
            </w:r>
            <w:proofErr w:type="gramEnd"/>
          </w:p>
          <w:p w14:paraId="2F2EB6F2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isNewInput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true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2E2D2055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justCalculated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true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143E1C1F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2DC9906D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catch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Exception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ex)</w:t>
            </w:r>
          </w:p>
          <w:p w14:paraId="28B68429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7CF8D535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MessageBox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.Show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Lỗi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khi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tính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toán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: 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ex.Message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71185AEC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4E64F590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122D6976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733386AA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Button_ClearEntry_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1AC22DCF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26641007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"0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67C7AE5D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72790D1C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28F8D785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Button_Clear_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6D70D5F7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1CCD5DF8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"0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0D9AA2AD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before.Text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005F8771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firstNumber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0;</w:t>
            </w:r>
            <w:proofErr w:type="gramEnd"/>
          </w:p>
          <w:p w14:paraId="6BDB9D31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operation =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632A41E8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672F5917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1E79B235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Button_BackSpace_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3DB64F7B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lastRenderedPageBreak/>
              <w:t xml:space="preserve">        {</w:t>
            </w:r>
          </w:p>
          <w:p w14:paraId="1613EC51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Display.Text.Length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&gt; 1)</w:t>
            </w:r>
          </w:p>
          <w:p w14:paraId="155D8F9C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Display.Text.Substring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(0,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Display.Text.Length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- 1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415AFF48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else</w:t>
            </w:r>
          </w:p>
          <w:p w14:paraId="5B003C0E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"0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330CC931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0C8F2A0E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6B4D18F9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Button_Sqrt_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07C40A03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06C0CAD1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(!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CheckValidInput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())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2D317078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.TryParse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out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num))</w:t>
            </w:r>
          </w:p>
          <w:p w14:paraId="5CB47C71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1316D485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(num &lt; 0)</w:t>
            </w:r>
          </w:p>
          <w:p w14:paraId="6DE3A125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{</w:t>
            </w:r>
          </w:p>
          <w:p w14:paraId="50A9F66F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MessageBox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.Show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Không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thể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tính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căn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bậc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2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của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số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âm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."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235FF30B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32FBA3FF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}</w:t>
            </w:r>
          </w:p>
          <w:p w14:paraId="7ACF2D8C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before.Text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$"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√(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{num}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)"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791351BC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Math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.Sqrt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(num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).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ToString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75339F7E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justCalculated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true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587A8AE6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702F8992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6ABD9515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060D27F7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Button_Fraction_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41C2E055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6C250028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(!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CheckValidInput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())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6283F238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.TryParse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out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num))</w:t>
            </w:r>
          </w:p>
          <w:p w14:paraId="7AF03990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6CDD46BD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(num == 0)</w:t>
            </w:r>
          </w:p>
          <w:p w14:paraId="7FEFC38E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{</w:t>
            </w:r>
          </w:p>
          <w:p w14:paraId="2C2E2B61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MessageBox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.Show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Không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thể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chia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cho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0."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0242E768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5BB438FA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}</w:t>
            </w:r>
          </w:p>
          <w:p w14:paraId="2BFAB181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before.Text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$"1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/(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{num}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)"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4B7874CF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(1 / num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).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ToString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672605F5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lastRenderedPageBreak/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justCalculated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true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38BF8343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261B7377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062952B5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7A569F40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Button_DivRemain_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68284E9D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6D5CBA52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(!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CheckValidInput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())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1964BB1A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.TryParse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out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num))</w:t>
            </w:r>
          </w:p>
          <w:p w14:paraId="486A89B8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3A32374E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before.Text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$"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{num}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%"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33806E8C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(num / 100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).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ToString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611DC813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justCalculated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true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4E916B3A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3BCB603F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04381201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76175DEB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Button_MPlus_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797AEAFE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7B95FE64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(!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CheckValidInput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())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444D46BA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.TryParse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out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num))</w:t>
            </w:r>
          </w:p>
          <w:p w14:paraId="639F25E9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memory +=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num;</w:t>
            </w:r>
            <w:proofErr w:type="gramEnd"/>
          </w:p>
          <w:p w14:paraId="6B7E3B67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64B9BD80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44A7C4AC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Button_MS_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7330C6E9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314BBCFA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(!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CheckValidInput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())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419D7EB0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.TryParse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out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num))</w:t>
            </w:r>
          </w:p>
          <w:p w14:paraId="521204CC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memory =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num;</w:t>
            </w:r>
            <w:proofErr w:type="gramEnd"/>
          </w:p>
          <w:p w14:paraId="184EDE4D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24B301CC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0258B014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Button_MR_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1F678EE3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62E166F8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memory.ToString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7C381407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0E654BE1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5F1CA99D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Button_MC_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69A3D2AF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4CD67DEF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lastRenderedPageBreak/>
              <w:t xml:space="preserve">            memory =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0;</w:t>
            </w:r>
            <w:proofErr w:type="gramEnd"/>
          </w:p>
          <w:p w14:paraId="5BAA050D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2490ABA6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5D15D6AB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Button_Dot_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29D95662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11D3B589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isNewInput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||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justCalculated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01E80AA3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3DECB5BA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"0.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3D048859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isNewInput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false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71EF9EC3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justCalculated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false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10AA9647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7B53E9F2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else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(!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Display.Text.Contains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"."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))</w:t>
            </w:r>
          </w:p>
          <w:p w14:paraId="5D42E60B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6A801B05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"."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4F9985A7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4FA934A7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2955D478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5CC4C55A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Button_ChangeSign_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03D3EBA9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74045D53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(!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CheckValidInput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())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667D3C6D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.TryParse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out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num))</w:t>
            </w:r>
          </w:p>
          <w:p w14:paraId="6D84046D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7CAAB9D6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num = -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num;</w:t>
            </w:r>
            <w:proofErr w:type="gramEnd"/>
          </w:p>
          <w:p w14:paraId="3CA84AD7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num.ToString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1F4BFCF0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41334D11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682062C2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3D79A7A9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7F21C98B" w14:textId="77777777" w:rsidR="00515216" w:rsidRDefault="00515216" w:rsidP="00E812E0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</w:p>
        </w:tc>
      </w:tr>
    </w:tbl>
    <w:p w14:paraId="36E68D90" w14:textId="77777777" w:rsidR="00515216" w:rsidRDefault="00515216" w:rsidP="00515216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5D1ACC5" w14:textId="77777777" w:rsidR="00515216" w:rsidRDefault="00515216" w:rsidP="00515216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3. Test case</w:t>
      </w:r>
    </w:p>
    <w:p w14:paraId="17DDEB25" w14:textId="22858EE8" w:rsidR="00515216" w:rsidRDefault="00515216" w:rsidP="00515216">
      <w:pPr>
        <w:spacing w:before="120" w:after="120" w:line="360" w:lineRule="auto"/>
        <w:jc w:val="center"/>
        <w:rPr>
          <w:rFonts w:ascii="Times New Roman" w:hAnsi="Times New Roman" w:cs="Times New Roman"/>
          <w:bCs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Bảng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</w:t>
      </w:r>
      <w:r w:rsidR="003B3AFA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7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.2 Test case</w:t>
      </w:r>
    </w:p>
    <w:tbl>
      <w:tblPr>
        <w:tblStyle w:val="TableGrid"/>
        <w:tblW w:w="10257" w:type="dxa"/>
        <w:tblInd w:w="-236" w:type="dxa"/>
        <w:tblLook w:val="04A0" w:firstRow="1" w:lastRow="0" w:firstColumn="1" w:lastColumn="0" w:noHBand="0" w:noVBand="1"/>
      </w:tblPr>
      <w:tblGrid>
        <w:gridCol w:w="2586"/>
        <w:gridCol w:w="7671"/>
      </w:tblGrid>
      <w:tr w:rsidR="00515216" w14:paraId="0C3D8F37" w14:textId="77777777" w:rsidTr="00E812E0">
        <w:tc>
          <w:tcPr>
            <w:tcW w:w="1641" w:type="dxa"/>
          </w:tcPr>
          <w:p w14:paraId="37929B4C" w14:textId="77777777" w:rsidR="00515216" w:rsidRDefault="00515216" w:rsidP="00E812E0">
            <w:pPr>
              <w:spacing w:before="120" w:after="120"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Input</w:t>
            </w:r>
          </w:p>
        </w:tc>
        <w:tc>
          <w:tcPr>
            <w:tcW w:w="8616" w:type="dxa"/>
          </w:tcPr>
          <w:p w14:paraId="0E5C7693" w14:textId="77777777" w:rsidR="00515216" w:rsidRDefault="00515216" w:rsidP="00E812E0">
            <w:pPr>
              <w:spacing w:before="120" w:after="120"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Output</w:t>
            </w:r>
          </w:p>
        </w:tc>
      </w:tr>
      <w:tr w:rsidR="00515216" w14:paraId="34B41ECA" w14:textId="77777777" w:rsidTr="00E812E0">
        <w:tc>
          <w:tcPr>
            <w:tcW w:w="1641" w:type="dxa"/>
          </w:tcPr>
          <w:p w14:paraId="30ABF218" w14:textId="3FD0F896" w:rsidR="00515216" w:rsidRDefault="00D47892" w:rsidP="00E812E0">
            <w:pPr>
              <w:spacing w:before="120" w:after="120" w:line="360" w:lineRule="auto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</w:rPr>
              <w:lastRenderedPageBreak/>
              <w:t>Nhấn</w:t>
            </w:r>
            <w:proofErr w:type="spellEnd"/>
            <w:r>
              <w:rPr>
                <w:rFonts w:ascii="Times New Roman" w:eastAsia="SimSu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</w:rPr>
              <w:t>chọn</w:t>
            </w:r>
            <w:proofErr w:type="spellEnd"/>
            <w:r>
              <w:rPr>
                <w:rFonts w:ascii="Times New Roman" w:eastAsia="SimSun" w:hAnsi="Times New Roman" w:cs="Times New Roman"/>
                <w:sz w:val="28"/>
                <w:szCs w:val="28"/>
              </w:rPr>
              <w:t xml:space="preserve"> 1 </w:t>
            </w: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</w:rPr>
              <w:t>chỗ</w:t>
            </w:r>
            <w:proofErr w:type="spellEnd"/>
            <w:r>
              <w:rPr>
                <w:rFonts w:ascii="Times New Roman" w:eastAsia="SimSu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</w:rPr>
              <w:t>ngồi</w:t>
            </w:r>
            <w:proofErr w:type="spellEnd"/>
          </w:p>
        </w:tc>
        <w:tc>
          <w:tcPr>
            <w:tcW w:w="8616" w:type="dxa"/>
          </w:tcPr>
          <w:p w14:paraId="31EDFE8D" w14:textId="77777777" w:rsidR="00D47892" w:rsidRDefault="00D47892" w:rsidP="00E812E0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7892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6582678D" wp14:editId="56CB7B0A">
                  <wp:extent cx="3400900" cy="4086795"/>
                  <wp:effectExtent l="0" t="0" r="9525" b="0"/>
                  <wp:docPr id="18462487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248716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900" cy="408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CF95D7" w14:textId="7905A904" w:rsidR="00515216" w:rsidRPr="00D47892" w:rsidRDefault="00D47892" w:rsidP="00E812E0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ngồi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chuyển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sang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màu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xanh</w:t>
            </w:r>
            <w:proofErr w:type="spellEnd"/>
            <w:r w:rsidR="00515216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                                                   </w:t>
            </w:r>
          </w:p>
        </w:tc>
      </w:tr>
      <w:tr w:rsidR="00515216" w14:paraId="382EF602" w14:textId="77777777" w:rsidTr="00E812E0">
        <w:tc>
          <w:tcPr>
            <w:tcW w:w="1641" w:type="dxa"/>
          </w:tcPr>
          <w:p w14:paraId="7D0E025F" w14:textId="4A467180" w:rsidR="00515216" w:rsidRDefault="00D47892" w:rsidP="00E812E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Nhấn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nút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chọn</w:t>
            </w:r>
            <w:proofErr w:type="spellEnd"/>
          </w:p>
        </w:tc>
        <w:tc>
          <w:tcPr>
            <w:tcW w:w="8616" w:type="dxa"/>
          </w:tcPr>
          <w:p w14:paraId="1D7DF24C" w14:textId="470C04A9" w:rsidR="00515216" w:rsidRDefault="00D47892" w:rsidP="00E812E0">
            <w:pPr>
              <w:spacing w:before="120" w:after="120" w:line="360" w:lineRule="auto"/>
            </w:pPr>
            <w:r w:rsidRPr="00D47892">
              <w:drawing>
                <wp:inline distT="0" distB="0" distL="0" distR="0" wp14:anchorId="331B9998" wp14:editId="44E019A9">
                  <wp:extent cx="3248478" cy="4010585"/>
                  <wp:effectExtent l="0" t="0" r="0" b="9525"/>
                  <wp:docPr id="2116011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01188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478" cy="4010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C503C9" w14:textId="45DFF3E0" w:rsidR="00515216" w:rsidRPr="00D47892" w:rsidRDefault="00D47892" w:rsidP="00E812E0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4789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Chỗ</w:t>
            </w:r>
            <w:proofErr w:type="spellEnd"/>
            <w:r w:rsidRPr="00D478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7892">
              <w:rPr>
                <w:rFonts w:ascii="Times New Roman" w:hAnsi="Times New Roman" w:cs="Times New Roman"/>
                <w:sz w:val="28"/>
                <w:szCs w:val="28"/>
              </w:rPr>
              <w:t>ngồi</w:t>
            </w:r>
            <w:proofErr w:type="spellEnd"/>
            <w:r w:rsidRPr="00D478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7892">
              <w:rPr>
                <w:rFonts w:ascii="Times New Roman" w:hAnsi="Times New Roman" w:cs="Times New Roman"/>
                <w:sz w:val="28"/>
                <w:szCs w:val="28"/>
              </w:rPr>
              <w:t>chuyển</w:t>
            </w:r>
            <w:proofErr w:type="spellEnd"/>
            <w:r w:rsidRPr="00D47892">
              <w:rPr>
                <w:rFonts w:ascii="Times New Roman" w:hAnsi="Times New Roman" w:cs="Times New Roman"/>
                <w:sz w:val="28"/>
                <w:szCs w:val="28"/>
              </w:rPr>
              <w:t xml:space="preserve"> sang </w:t>
            </w:r>
            <w:proofErr w:type="spellStart"/>
            <w:r w:rsidRPr="00D47892">
              <w:rPr>
                <w:rFonts w:ascii="Times New Roman" w:hAnsi="Times New Roman" w:cs="Times New Roman"/>
                <w:sz w:val="28"/>
                <w:szCs w:val="28"/>
              </w:rPr>
              <w:t>màu</w:t>
            </w:r>
            <w:proofErr w:type="spellEnd"/>
            <w:r w:rsidRPr="00D478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7892">
              <w:rPr>
                <w:rFonts w:ascii="Times New Roman" w:hAnsi="Times New Roman" w:cs="Times New Roman"/>
                <w:sz w:val="28"/>
                <w:szCs w:val="28"/>
              </w:rPr>
              <w:t>vàng</w:t>
            </w:r>
            <w:proofErr w:type="spellEnd"/>
            <w:r w:rsidRPr="00D478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789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D478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7892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D478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7892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D478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7892">
              <w:rPr>
                <w:rFonts w:ascii="Times New Roman" w:hAnsi="Times New Roman" w:cs="Times New Roman"/>
                <w:sz w:val="28"/>
                <w:szCs w:val="28"/>
              </w:rPr>
              <w:t>tiền</w:t>
            </w:r>
            <w:proofErr w:type="spellEnd"/>
            <w:r w:rsidRPr="00D478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7892">
              <w:rPr>
                <w:rFonts w:ascii="Times New Roman" w:hAnsi="Times New Roman" w:cs="Times New Roman"/>
                <w:sz w:val="28"/>
                <w:szCs w:val="28"/>
              </w:rPr>
              <w:t>tương</w:t>
            </w:r>
            <w:proofErr w:type="spellEnd"/>
            <w:r w:rsidRPr="00D478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7892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D478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7892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D47892">
              <w:rPr>
                <w:rFonts w:ascii="Times New Roman" w:hAnsi="Times New Roman" w:cs="Times New Roman"/>
                <w:sz w:val="28"/>
                <w:szCs w:val="28"/>
              </w:rPr>
              <w:t xml:space="preserve"> hang </w:t>
            </w:r>
            <w:proofErr w:type="spellStart"/>
            <w:r w:rsidRPr="00D47892">
              <w:rPr>
                <w:rFonts w:ascii="Times New Roman" w:hAnsi="Times New Roman" w:cs="Times New Roman"/>
                <w:sz w:val="28"/>
                <w:szCs w:val="28"/>
              </w:rPr>
              <w:t>ghế</w:t>
            </w:r>
            <w:proofErr w:type="spellEnd"/>
            <w:r w:rsidRPr="00D478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7892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D478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7892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="00515216" w:rsidRPr="00D478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47892" w14:paraId="1F43318E" w14:textId="77777777" w:rsidTr="00E812E0">
        <w:tc>
          <w:tcPr>
            <w:tcW w:w="1641" w:type="dxa"/>
          </w:tcPr>
          <w:p w14:paraId="524C60F1" w14:textId="77777777" w:rsidR="00D47892" w:rsidRDefault="00D47892" w:rsidP="00E812E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D4789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lastRenderedPageBreak/>
              <w:drawing>
                <wp:inline distT="0" distB="0" distL="0" distR="0" wp14:anchorId="4E38D9D3" wp14:editId="47564301">
                  <wp:extent cx="1503004" cy="1828800"/>
                  <wp:effectExtent l="0" t="0" r="2540" b="0"/>
                  <wp:docPr id="2801076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107636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150" cy="1838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00FA43" w14:textId="0BEF0B00" w:rsidR="00D47892" w:rsidRDefault="00D47892" w:rsidP="00E812E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ghế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sau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đó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nhấn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hủy</w:t>
            </w:r>
            <w:proofErr w:type="spellEnd"/>
          </w:p>
        </w:tc>
        <w:tc>
          <w:tcPr>
            <w:tcW w:w="8616" w:type="dxa"/>
          </w:tcPr>
          <w:p w14:paraId="6352DF01" w14:textId="77777777" w:rsidR="00D47892" w:rsidRPr="00D47892" w:rsidRDefault="00D47892" w:rsidP="00E812E0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7892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3593AC8A" wp14:editId="0E0722EE">
                  <wp:extent cx="1644644" cy="2009055"/>
                  <wp:effectExtent l="0" t="0" r="0" b="0"/>
                  <wp:docPr id="70948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4817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8255" cy="2025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8D92BD" w14:textId="15FE4957" w:rsidR="00D47892" w:rsidRPr="00D47892" w:rsidRDefault="00D47892" w:rsidP="00E812E0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7892">
              <w:rPr>
                <w:rFonts w:ascii="Times New Roman" w:hAnsi="Times New Roman" w:cs="Times New Roman"/>
                <w:sz w:val="28"/>
                <w:szCs w:val="28"/>
              </w:rPr>
              <w:t xml:space="preserve">Các </w:t>
            </w:r>
            <w:proofErr w:type="spellStart"/>
            <w:r w:rsidRPr="00D47892">
              <w:rPr>
                <w:rFonts w:ascii="Times New Roman" w:hAnsi="Times New Roman" w:cs="Times New Roman"/>
                <w:sz w:val="28"/>
                <w:szCs w:val="28"/>
              </w:rPr>
              <w:t>ghế</w:t>
            </w:r>
            <w:proofErr w:type="spellEnd"/>
            <w:r w:rsidRPr="00D478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7892"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D478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7892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D478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7892">
              <w:rPr>
                <w:rFonts w:ascii="Times New Roman" w:hAnsi="Times New Roman" w:cs="Times New Roman"/>
                <w:sz w:val="28"/>
                <w:szCs w:val="28"/>
              </w:rPr>
              <w:t>sẽ</w:t>
            </w:r>
            <w:proofErr w:type="spellEnd"/>
            <w:r w:rsidRPr="00D478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7892">
              <w:rPr>
                <w:rFonts w:ascii="Times New Roman" w:hAnsi="Times New Roman" w:cs="Times New Roman"/>
                <w:sz w:val="28"/>
                <w:szCs w:val="28"/>
              </w:rPr>
              <w:t>trở</w:t>
            </w:r>
            <w:proofErr w:type="spellEnd"/>
            <w:r w:rsidRPr="00D478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7892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D478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7892">
              <w:rPr>
                <w:rFonts w:ascii="Times New Roman" w:hAnsi="Times New Roman" w:cs="Times New Roman"/>
                <w:sz w:val="28"/>
                <w:szCs w:val="28"/>
              </w:rPr>
              <w:t>màu</w:t>
            </w:r>
            <w:proofErr w:type="spellEnd"/>
            <w:r w:rsidRPr="00D4789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7892">
              <w:rPr>
                <w:rFonts w:ascii="Times New Roman" w:hAnsi="Times New Roman" w:cs="Times New Roman"/>
                <w:sz w:val="28"/>
                <w:szCs w:val="28"/>
              </w:rPr>
              <w:t>trắng</w:t>
            </w:r>
            <w:proofErr w:type="spellEnd"/>
          </w:p>
        </w:tc>
      </w:tr>
    </w:tbl>
    <w:p w14:paraId="4C4E39A5" w14:textId="77777777" w:rsidR="00515216" w:rsidRDefault="00515216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AE57776" w14:textId="09E4A7AE" w:rsidR="00515216" w:rsidRDefault="00515216" w:rsidP="00515216">
      <w:pPr>
        <w:numPr>
          <w:ilvl w:val="0"/>
          <w:numId w:val="2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Bài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8</w:t>
      </w:r>
    </w:p>
    <w:p w14:paraId="6024D5D6" w14:textId="06034934" w:rsidR="00515216" w:rsidRDefault="00515216" w:rsidP="00515216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1</w:t>
      </w:r>
      <w:r>
        <w:rPr>
          <w:rFonts w:ascii="Times New Roman" w:hAnsi="Times New Roman" w:cs="Times New Roman"/>
          <w:b/>
          <w:color w:val="000000" w:themeColor="text1"/>
          <w:sz w:val="32"/>
          <w:szCs w:val="32"/>
          <w:lang w:val="vi-VN"/>
        </w:rPr>
        <w:t xml:space="preserve">.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Đề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bài</w:t>
      </w:r>
      <w:proofErr w:type="spellEnd"/>
    </w:p>
    <w:p w14:paraId="699DDA23" w14:textId="6E2FAC2D" w:rsidR="00515216" w:rsidRDefault="00515216" w:rsidP="00515216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8: </w:t>
      </w:r>
      <w:proofErr w:type="spellStart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Xây</w:t>
      </w:r>
      <w:proofErr w:type="spellEnd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dựng</w:t>
      </w:r>
      <w:proofErr w:type="spellEnd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chương</w:t>
      </w:r>
      <w:proofErr w:type="spellEnd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trình</w:t>
      </w:r>
      <w:proofErr w:type="spellEnd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quản</w:t>
      </w:r>
      <w:proofErr w:type="spellEnd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tin </w:t>
      </w:r>
      <w:proofErr w:type="spellStart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tài</w:t>
      </w:r>
      <w:proofErr w:type="spellEnd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khoản</w:t>
      </w:r>
      <w:proofErr w:type="spellEnd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cần</w:t>
      </w:r>
      <w:proofErr w:type="spellEnd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lưu</w:t>
      </w:r>
      <w:proofErr w:type="spellEnd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trữ</w:t>
      </w:r>
      <w:proofErr w:type="spellEnd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các</w:t>
      </w:r>
      <w:proofErr w:type="spellEnd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tin </w:t>
      </w:r>
      <w:proofErr w:type="spellStart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sau</w:t>
      </w:r>
      <w:proofErr w:type="spellEnd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tài</w:t>
      </w:r>
      <w:proofErr w:type="spellEnd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khoản</w:t>
      </w:r>
      <w:proofErr w:type="spellEnd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tên</w:t>
      </w:r>
      <w:proofErr w:type="spellEnd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khách</w:t>
      </w:r>
      <w:proofErr w:type="spellEnd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hàng</w:t>
      </w:r>
      <w:proofErr w:type="spellEnd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proofErr w:type="spellStart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địa</w:t>
      </w:r>
      <w:proofErr w:type="spellEnd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chỉ</w:t>
      </w:r>
      <w:proofErr w:type="spellEnd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khách</w:t>
      </w:r>
      <w:proofErr w:type="spellEnd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hàng</w:t>
      </w:r>
      <w:proofErr w:type="spellEnd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và</w:t>
      </w:r>
      <w:proofErr w:type="spellEnd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số</w:t>
      </w:r>
      <w:proofErr w:type="spellEnd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tiền</w:t>
      </w:r>
      <w:proofErr w:type="spellEnd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trong</w:t>
      </w:r>
      <w:proofErr w:type="spellEnd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tài</w:t>
      </w:r>
      <w:proofErr w:type="spellEnd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khoản</w:t>
      </w:r>
      <w:proofErr w:type="spellEnd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Thiết</w:t>
      </w:r>
      <w:proofErr w:type="spellEnd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kế</w:t>
      </w:r>
      <w:proofErr w:type="spellEnd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chương</w:t>
      </w:r>
      <w:proofErr w:type="spellEnd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trình</w:t>
      </w:r>
      <w:proofErr w:type="spellEnd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quản</w:t>
      </w:r>
      <w:proofErr w:type="spellEnd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lý</w:t>
      </w:r>
      <w:proofErr w:type="spellEnd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tin </w:t>
      </w:r>
      <w:proofErr w:type="spellStart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tài</w:t>
      </w:r>
      <w:proofErr w:type="spellEnd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khoản</w:t>
      </w:r>
      <w:proofErr w:type="spellEnd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một</w:t>
      </w:r>
      <w:proofErr w:type="spellEnd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ngân</w:t>
      </w:r>
      <w:proofErr w:type="spellEnd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hàng</w:t>
      </w:r>
      <w:proofErr w:type="spellEnd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có</w:t>
      </w:r>
      <w:proofErr w:type="spellEnd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giao</w:t>
      </w:r>
      <w:proofErr w:type="spellEnd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diện</w:t>
      </w:r>
      <w:proofErr w:type="spellEnd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tương</w:t>
      </w:r>
      <w:proofErr w:type="spellEnd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</w:t>
      </w:r>
      <w:proofErr w:type="spellEnd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sau</w:t>
      </w:r>
      <w:proofErr w:type="spellEnd"/>
      <w:r w:rsidRPr="005152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29F0EBEF" w14:textId="77777777" w:rsidR="00515216" w:rsidRDefault="00515216" w:rsidP="00515216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2703631" w14:textId="77777777" w:rsidR="00515216" w:rsidRDefault="00515216" w:rsidP="00515216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EC4C0B6" w14:textId="77777777" w:rsidR="00515216" w:rsidRDefault="00515216" w:rsidP="00515216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A1D6EB5" w14:textId="77777777" w:rsidR="00515216" w:rsidRDefault="00515216" w:rsidP="00515216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488F08B" w14:textId="77777777" w:rsidR="00515216" w:rsidRDefault="00515216" w:rsidP="00515216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3C96246" w14:textId="77777777" w:rsidR="00515216" w:rsidRDefault="00515216" w:rsidP="00515216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7D7FC18" w14:textId="72398742" w:rsidR="00515216" w:rsidRPr="00515216" w:rsidRDefault="00515216" w:rsidP="00515216">
      <w:pPr>
        <w:spacing w:before="120" w:after="120" w:line="360" w:lineRule="auto"/>
        <w:jc w:val="center"/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lang w:val="vi-VN"/>
        </w:rPr>
      </w:pP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lang w:val="vi-VN"/>
        </w:rPr>
        <w:t>Hình 8.1 Hình minh họa</w:t>
      </w:r>
    </w:p>
    <w:p w14:paraId="4BF73619" w14:textId="34D11A66" w:rsidR="00515216" w:rsidRPr="00515216" w:rsidRDefault="00515216" w:rsidP="00515216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  <w:lang w:val="vi-VN"/>
        </w:rPr>
      </w:pPr>
      <w:r w:rsidRPr="00515216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5D9DF25" wp14:editId="2C4A0DD1">
            <wp:extent cx="5760085" cy="4057650"/>
            <wp:effectExtent l="0" t="0" r="0" b="0"/>
            <wp:docPr id="3920974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97466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6B493" w14:textId="253228F4" w:rsidR="00515216" w:rsidRDefault="00515216" w:rsidP="00515216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2</w:t>
      </w:r>
      <w:r>
        <w:rPr>
          <w:rFonts w:ascii="Times New Roman" w:hAnsi="Times New Roman" w:cs="Times New Roman"/>
          <w:b/>
          <w:color w:val="000000" w:themeColor="text1"/>
          <w:sz w:val="32"/>
          <w:szCs w:val="32"/>
          <w:lang w:val="vi-VN"/>
        </w:rPr>
        <w:t xml:space="preserve">.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tả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bài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toán</w:t>
      </w:r>
      <w:proofErr w:type="spellEnd"/>
    </w:p>
    <w:p w14:paraId="5FAA532D" w14:textId="77777777" w:rsidR="00515216" w:rsidRDefault="00515216" w:rsidP="00515216">
      <w:pPr>
        <w:numPr>
          <w:ilvl w:val="254"/>
          <w:numId w:val="0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Input: </w:t>
      </w:r>
    </w:p>
    <w:p w14:paraId="681538ED" w14:textId="7DAF6649" w:rsidR="00515216" w:rsidRDefault="00515216" w:rsidP="0051521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Người dùng nhập vào các thông tin sau đó nhấn thêm mới hoặc chọn 1 thông tin tài khoản trong listview và chọn xóa hoặc cập nhât.</w:t>
      </w:r>
    </w:p>
    <w:p w14:paraId="260EA038" w14:textId="77777777" w:rsidR="00515216" w:rsidRDefault="00515216" w:rsidP="00515216">
      <w:pPr>
        <w:numPr>
          <w:ilvl w:val="254"/>
          <w:numId w:val="0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Output: </w:t>
      </w:r>
    </w:p>
    <w:p w14:paraId="576D1DE3" w14:textId="46E51F80" w:rsidR="00515216" w:rsidRDefault="00515216" w:rsidP="00515216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Khi người dùng thêm mới hoặc chọn xóa, cập nhật, listview sẽ được load lại và hiển thị thông tin sau từng thao tác trên.</w:t>
      </w:r>
    </w:p>
    <w:p w14:paraId="23CF42F3" w14:textId="77777777" w:rsidR="00515216" w:rsidRDefault="00515216" w:rsidP="00515216">
      <w:pPr>
        <w:numPr>
          <w:ilvl w:val="0"/>
          <w:numId w:val="22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Xác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nội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dung code</w:t>
      </w:r>
    </w:p>
    <w:p w14:paraId="61483400" w14:textId="77777777" w:rsidR="00515216" w:rsidRDefault="00515216" w:rsidP="00515216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Xây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dựng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lớp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thuộc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tính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thức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:</w:t>
      </w:r>
    </w:p>
    <w:p w14:paraId="016EB83D" w14:textId="54060EF0" w:rsidR="00515216" w:rsidRPr="00515216" w:rsidRDefault="00515216" w:rsidP="0051521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15216">
        <w:rPr>
          <w:rFonts w:ascii="Times New Roman" w:hAnsi="Times New Roman" w:cs="Times New Roman"/>
          <w:b/>
          <w:bCs/>
          <w:sz w:val="28"/>
          <w:szCs w:val="28"/>
        </w:rPr>
        <w:t>TinhTongTien</w:t>
      </w:r>
      <w:proofErr w:type="spellEnd"/>
      <w:r w:rsidRPr="00515216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515216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51521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ListView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txtTongTien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>.</w:t>
      </w:r>
    </w:p>
    <w:p w14:paraId="0F9EB7CE" w14:textId="0EC865D5" w:rsidR="00515216" w:rsidRPr="00515216" w:rsidRDefault="00515216" w:rsidP="0051521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5216">
        <w:rPr>
          <w:rFonts w:ascii="Times New Roman" w:hAnsi="Times New Roman" w:cs="Times New Roman"/>
          <w:b/>
          <w:bCs/>
          <w:sz w:val="28"/>
          <w:szCs w:val="28"/>
        </w:rPr>
        <w:t>btnThemCapNhat_</w:t>
      </w:r>
      <w:proofErr w:type="gramStart"/>
      <w:r w:rsidRPr="00515216">
        <w:rPr>
          <w:rFonts w:ascii="Times New Roman" w:hAnsi="Times New Roman" w:cs="Times New Roman"/>
          <w:b/>
          <w:bCs/>
          <w:sz w:val="28"/>
          <w:szCs w:val="28"/>
        </w:rPr>
        <w:t>Click</w:t>
      </w:r>
      <w:proofErr w:type="spellEnd"/>
      <w:r w:rsidRPr="00515216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515216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51521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>.</w:t>
      </w:r>
    </w:p>
    <w:p w14:paraId="56FE23CA" w14:textId="0C36A612" w:rsidR="00515216" w:rsidRPr="00515216" w:rsidRDefault="00515216" w:rsidP="0051521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5216">
        <w:rPr>
          <w:rFonts w:ascii="Times New Roman" w:hAnsi="Times New Roman" w:cs="Times New Roman"/>
          <w:b/>
          <w:bCs/>
          <w:sz w:val="28"/>
          <w:szCs w:val="28"/>
        </w:rPr>
        <w:t>btnXoa_</w:t>
      </w:r>
      <w:proofErr w:type="gramStart"/>
      <w:r w:rsidRPr="00515216">
        <w:rPr>
          <w:rFonts w:ascii="Times New Roman" w:hAnsi="Times New Roman" w:cs="Times New Roman"/>
          <w:b/>
          <w:bCs/>
          <w:sz w:val="28"/>
          <w:szCs w:val="28"/>
        </w:rPr>
        <w:t>Click</w:t>
      </w:r>
      <w:proofErr w:type="spellEnd"/>
      <w:r w:rsidRPr="00515216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515216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51521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>.</w:t>
      </w:r>
    </w:p>
    <w:p w14:paraId="6EAFEC6F" w14:textId="4EE04A4C" w:rsidR="00515216" w:rsidRPr="00515216" w:rsidRDefault="00515216" w:rsidP="0051521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5216">
        <w:rPr>
          <w:rFonts w:ascii="Times New Roman" w:hAnsi="Times New Roman" w:cs="Times New Roman"/>
          <w:b/>
          <w:bCs/>
          <w:sz w:val="28"/>
          <w:szCs w:val="28"/>
        </w:rPr>
        <w:t>lvDanhSach_</w:t>
      </w:r>
      <w:proofErr w:type="gramStart"/>
      <w:r w:rsidRPr="00515216">
        <w:rPr>
          <w:rFonts w:ascii="Times New Roman" w:hAnsi="Times New Roman" w:cs="Times New Roman"/>
          <w:b/>
          <w:bCs/>
          <w:sz w:val="28"/>
          <w:szCs w:val="28"/>
        </w:rPr>
        <w:t>SelectedIndexChanged</w:t>
      </w:r>
      <w:proofErr w:type="spellEnd"/>
      <w:r w:rsidRPr="00515216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515216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515216">
        <w:rPr>
          <w:rFonts w:ascii="Times New Roman" w:hAnsi="Times New Roman" w:cs="Times New Roman"/>
          <w:sz w:val="28"/>
          <w:szCs w:val="28"/>
        </w:rPr>
        <w:t xml:space="preserve">: Hiển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ListView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 xml:space="preserve"> ô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>.</w:t>
      </w:r>
    </w:p>
    <w:p w14:paraId="50D66996" w14:textId="754DACFB" w:rsidR="00515216" w:rsidRPr="00515216" w:rsidRDefault="00515216" w:rsidP="0051521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15216">
        <w:rPr>
          <w:rFonts w:ascii="Times New Roman" w:hAnsi="Times New Roman" w:cs="Times New Roman"/>
          <w:b/>
          <w:bCs/>
          <w:sz w:val="28"/>
          <w:szCs w:val="28"/>
        </w:rPr>
        <w:lastRenderedPageBreak/>
        <w:t>btnThoat_</w:t>
      </w:r>
      <w:proofErr w:type="gramStart"/>
      <w:r w:rsidRPr="00515216">
        <w:rPr>
          <w:rFonts w:ascii="Times New Roman" w:hAnsi="Times New Roman" w:cs="Times New Roman"/>
          <w:b/>
          <w:bCs/>
          <w:sz w:val="28"/>
          <w:szCs w:val="28"/>
        </w:rPr>
        <w:t>Click</w:t>
      </w:r>
      <w:proofErr w:type="spellEnd"/>
      <w:r w:rsidRPr="00515216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515216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51521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21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15216">
        <w:rPr>
          <w:rFonts w:ascii="Times New Roman" w:hAnsi="Times New Roman" w:cs="Times New Roman"/>
          <w:sz w:val="28"/>
          <w:szCs w:val="28"/>
        </w:rPr>
        <w:t>.</w:t>
      </w:r>
    </w:p>
    <w:p w14:paraId="4C9D7A9B" w14:textId="77777777" w:rsidR="00515216" w:rsidRDefault="00515216" w:rsidP="00515216">
      <w:pPr>
        <w:spacing w:before="120" w:after="120" w:line="360" w:lineRule="auto"/>
        <w:jc w:val="center"/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Bảng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6.1 </w:t>
      </w: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Nội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dung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515216" w14:paraId="4737CC43" w14:textId="77777777" w:rsidTr="00E812E0">
        <w:tc>
          <w:tcPr>
            <w:tcW w:w="9287" w:type="dxa"/>
          </w:tcPr>
          <w:p w14:paraId="5075615A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System;</w:t>
            </w:r>
            <w:proofErr w:type="gramEnd"/>
          </w:p>
          <w:p w14:paraId="422499C1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System.Windows.Forms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112B55B6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4683DD5D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namespace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BT06</w:t>
            </w:r>
          </w:p>
          <w:p w14:paraId="4BD0261B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</w:t>
            </w:r>
          </w:p>
          <w:p w14:paraId="0B52B42D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public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partial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class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Form</w:t>
            </w:r>
            <w:proofErr w:type="gram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1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Form</w:t>
            </w:r>
          </w:p>
          <w:p w14:paraId="7ED6D811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132C0D73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memory =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0;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</w:t>
            </w:r>
          </w:p>
          <w:p w14:paraId="1C0C9F44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firstNumber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0;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</w:t>
            </w:r>
          </w:p>
          <w:p w14:paraId="2B46A6CE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operation =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</w:p>
          <w:p w14:paraId="507A0207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bool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isNewInput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false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</w:t>
            </w:r>
          </w:p>
          <w:p w14:paraId="73ACB489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bool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justCalculated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false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</w:p>
          <w:p w14:paraId="4396DE7C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0DE2187C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public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Form1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()</w:t>
            </w:r>
          </w:p>
          <w:p w14:paraId="35D213EE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575364DB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InitializeComponent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();</w:t>
            </w:r>
            <w:proofErr w:type="gramEnd"/>
          </w:p>
          <w:p w14:paraId="355105C4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RegisterEvents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();</w:t>
            </w:r>
            <w:proofErr w:type="gramEnd"/>
          </w:p>
          <w:p w14:paraId="005712BD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"0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27768AAB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before.Text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09B289D5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215E6BB9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3E576CA7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3AF01158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RegisterEvents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26D62C2B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0169473D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0.Click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Number_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3EDEABED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1.Click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Number_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7F7688D9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2.Click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Number_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016CEBC4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3.Click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Number_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4A9D664A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4.Click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Number_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136A058B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5.Click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Number_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65637093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6.Click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Number_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32E29164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7.Click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Number_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38F088F0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8.Click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Number_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7EC23055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lastRenderedPageBreak/>
              <w:t xml:space="preserve">            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9.Click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Number_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7AC52237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77BE8333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</w:p>
          <w:p w14:paraId="62BC3908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add.Click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Operation_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69E4CB55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sub.Click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Operation_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09597D82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multi.Click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Operation_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4930A0D8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div.Click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Operation_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69975648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6DD603DC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clear.Click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Button_Clear_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465F0ADA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button_clearEntry.Click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Button_ClearEntry_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473037D1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button_backSpace.Click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Button_BackSpace_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1FDA38FA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sqrt.Click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Button_Sqrt_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11C87F74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fraction.Click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Button_Fraction_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53CE3432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button_divRemain.Click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Button_DivRemain_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28B53EB4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button_MPlus.Click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Button_MPlus_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4C333F61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MS.Click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Button_MS_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65134AB9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MR.Click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Button_MR_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302676EC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MC.Click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Button_MC_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4EACFBCC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button1.Click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Button_Equals_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</w:p>
          <w:p w14:paraId="5D44A690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dot.Click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Button_Dot_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2DB6B9E8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button_changeSign.Click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Button_ChangeSign_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5606B9B8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5B0FA9C6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02F0FA48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bool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CheckValidInput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71BE5E77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2F3AF1EC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.IsNullOrWhiteSpace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))</w:t>
            </w:r>
          </w:p>
          <w:p w14:paraId="035FAA81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081CBA15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MessageBox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.Show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"Vui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lòng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nhập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số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trước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khi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thực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hiện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thao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tác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."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Cảnh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báo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MessageBoxButtons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.OK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MessageBoxIcon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.Warning</w:t>
            </w:r>
            <w:proofErr w:type="spellEnd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511B7957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false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260AE3E9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0AD62B4D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5547F1A7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(!</w:t>
            </w:r>
            <w:proofErr w:type="spell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TryParse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out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_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))</w:t>
            </w:r>
          </w:p>
          <w:p w14:paraId="440E74DA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79A59939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MessageBox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.Show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Giá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trị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nhập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vào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không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hợp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lệ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."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Lỗi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MessageBoxButtons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.OK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MessageBoxIcon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.Error</w:t>
            </w:r>
            <w:proofErr w:type="spellEnd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60F40B3A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false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0D5FA317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lastRenderedPageBreak/>
              <w:t xml:space="preserve">            }</w:t>
            </w:r>
          </w:p>
          <w:p w14:paraId="290055DD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0CEAD515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true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27FD3948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388B50E7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Number_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53AB8E46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777E03E5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Button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btn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(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Button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sender;</w:t>
            </w:r>
            <w:proofErr w:type="gramEnd"/>
          </w:p>
          <w:p w14:paraId="38685AAF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166BB408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isNewInput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||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==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"0"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||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justCalculated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3CE6632F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6D77D877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btn.Text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29B837A1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isNewInput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false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1B3AF2A2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justCalculated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false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3F7AEDD8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6A034BC3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else</w:t>
            </w:r>
          </w:p>
          <w:p w14:paraId="1B7E5EF2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5A0D1AFE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btn.Text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43D15B23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51A237E3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5746E810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56419D88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Operation_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2E453D94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31582212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Button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btn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(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Button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sender;</w:t>
            </w:r>
            <w:proofErr w:type="gramEnd"/>
          </w:p>
          <w:p w14:paraId="1D1FD512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(!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CheckValidInput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())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693DE6C8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06CB7F4B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(!</w:t>
            </w:r>
            <w:proofErr w:type="spell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.IsNullOrEmpty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(operation) &amp;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&amp; !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isNewInput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47DF24A8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568E14A6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Button_Equals_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null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null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23BB196B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5BCAF40A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1400F921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firstNumber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.Parse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04622422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operation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btn.Text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4410E838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before.Text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$"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</w:t>
            </w:r>
            <w:proofErr w:type="spellStart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firstNumber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{operation}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57A98B34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isNewInput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true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1E4E2215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367E5174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2707901B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lastRenderedPageBreak/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Button_Equals_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683021CA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198D3540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.IsNullOrEmpty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(operation))</w:t>
            </w:r>
          </w:p>
          <w:p w14:paraId="59409D2F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1EDAF21D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(!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CheckValidInput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())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5086F470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645C457A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(!</w:t>
            </w:r>
            <w:proofErr w:type="spell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TryParse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out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secondNumber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))</w:t>
            </w:r>
          </w:p>
          <w:p w14:paraId="42E23C87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7C38CD66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2A2CB166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result =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0;</w:t>
            </w:r>
            <w:proofErr w:type="gramEnd"/>
          </w:p>
          <w:p w14:paraId="0F9E6CE6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try</w:t>
            </w:r>
          </w:p>
          <w:p w14:paraId="4BC47B09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4BB0ED0C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switch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(operation)</w:t>
            </w:r>
          </w:p>
          <w:p w14:paraId="5D82CAF6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{</w:t>
            </w:r>
          </w:p>
          <w:p w14:paraId="7DB124E4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case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"+"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: result 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firstNumber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secondNumber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;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break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0FE143C1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case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"-"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: result 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firstNumber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-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secondNumber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;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break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4FF0FF94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case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"*"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: result 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firstNumber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*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secondNumber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;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break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6B89C102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case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"/"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:</w:t>
            </w:r>
          </w:p>
          <w:p w14:paraId="1EBE4750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secondNumber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== 0)</w:t>
            </w:r>
          </w:p>
          <w:p w14:paraId="04C29CF6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    {</w:t>
            </w:r>
          </w:p>
          <w:p w14:paraId="390C3520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MessageBox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.Show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Không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thể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chia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cho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0!"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245EE977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682F2FBA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    }</w:t>
            </w:r>
          </w:p>
          <w:p w14:paraId="7546E6EE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    result 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firstNumber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/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secondNumber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3C163C09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break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3C09FD9C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default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: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6653296E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}</w:t>
            </w:r>
          </w:p>
          <w:p w14:paraId="1F69400C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23CAD318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before.Text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$"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</w:t>
            </w:r>
            <w:proofErr w:type="spellStart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firstNumber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{operation}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secondNumber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=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3711052E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result.ToString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230077CD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operation =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6400AEE4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firstNumber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result;</w:t>
            </w:r>
            <w:proofErr w:type="gramEnd"/>
          </w:p>
          <w:p w14:paraId="09423C3F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isNewInput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true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4D0DE114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justCalculated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true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28808BD7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66818D32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lastRenderedPageBreak/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catch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Exception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ex)</w:t>
            </w:r>
          </w:p>
          <w:p w14:paraId="1312AC0E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4E5F5659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MessageBox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.Show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Lỗi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khi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tính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toán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: 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ex.Message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3A807630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6D42F1D1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3C43CBB9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0FEB4829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Button_ClearEntry_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503BF91A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27D03ABB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"0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7A69DB11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4A0611C9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65E53A89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Button_Clear_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260396E7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72C0DC6E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"0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6BD550DC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before.Text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718BED26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firstNumber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0;</w:t>
            </w:r>
            <w:proofErr w:type="gramEnd"/>
          </w:p>
          <w:p w14:paraId="2015B3EE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operation =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7BA4854D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719AE4FD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5E4FAE3A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Button_BackSpace_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31DBCBB3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582269B1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Display.Text.Length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&gt; 1)</w:t>
            </w:r>
          </w:p>
          <w:p w14:paraId="3B3D9912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Display.Text.Substring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(0,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Display.Text.Length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- 1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45262559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else</w:t>
            </w:r>
          </w:p>
          <w:p w14:paraId="6373B10E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"0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685C4B3D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37BF453E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3FD02C72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Button_Sqrt_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3045F1D9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065BE2E9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(!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CheckValidInput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())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0E1CA64A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.TryParse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out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num))</w:t>
            </w:r>
          </w:p>
          <w:p w14:paraId="7C242DB6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12FA8E3D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(num &lt; 0)</w:t>
            </w:r>
          </w:p>
          <w:p w14:paraId="312F7C06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{</w:t>
            </w:r>
          </w:p>
          <w:p w14:paraId="05B5BF0F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MessageBox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.Show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Không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thể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tính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căn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bậc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2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của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số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âm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."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286F63DD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lastRenderedPageBreak/>
              <w:t xml:space="preserve">        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5456DEB7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}</w:t>
            </w:r>
          </w:p>
          <w:p w14:paraId="23AAEC9F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before.Text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$"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√(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{num}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)"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6F4456F1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Math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.Sqrt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(num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).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ToString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2BC84AD2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justCalculated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true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3DEB2A17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01BA78FE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69C06A6F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15C00D14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Button_Fraction_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03C28033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57BCE663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(!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CheckValidInput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())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04DF5735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.TryParse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out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num))</w:t>
            </w:r>
          </w:p>
          <w:p w14:paraId="07214DAC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23AD628E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(num == 0)</w:t>
            </w:r>
          </w:p>
          <w:p w14:paraId="4DAA955C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{</w:t>
            </w:r>
          </w:p>
          <w:p w14:paraId="2430D7F8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MessageBox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.Show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Không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thể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chia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cho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0."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00DA0E01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   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4857E5B9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}</w:t>
            </w:r>
          </w:p>
          <w:p w14:paraId="6F14CE3C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before.Text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$"1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/(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{num}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)"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0C38CBE9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(1 / num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).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ToString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79F363B6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justCalculated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true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0945348E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3EFDF3BE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2F7C96CB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59B1AA42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Button_DivRemain_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0FDD8EE1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41BF0C9A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(!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CheckValidInput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())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595358FE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.TryParse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out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num))</w:t>
            </w:r>
          </w:p>
          <w:p w14:paraId="6D89FB70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617FD87E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before.Text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$"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{num}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%"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00A14DB1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(num / 100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).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ToString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472E32B4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justCalculated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true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525BEE18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2BC9F7B2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7E302D7E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194E4611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Button_MPlus_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6AE2C76D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lastRenderedPageBreak/>
              <w:t xml:space="preserve">        {</w:t>
            </w:r>
          </w:p>
          <w:p w14:paraId="190984DB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(!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CheckValidInput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())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1D3A7A89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.TryParse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out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num))</w:t>
            </w:r>
          </w:p>
          <w:p w14:paraId="677B9D5A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memory +=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num;</w:t>
            </w:r>
            <w:proofErr w:type="gramEnd"/>
          </w:p>
          <w:p w14:paraId="0C507FC2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0741E4D6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05F4916E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Button_MS_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127BD878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342C2D37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(!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CheckValidInput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())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1DCF649C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.TryParse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out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num))</w:t>
            </w:r>
          </w:p>
          <w:p w14:paraId="38536F0B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memory =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num;</w:t>
            </w:r>
            <w:proofErr w:type="gramEnd"/>
          </w:p>
          <w:p w14:paraId="73D7BF93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36DD6EA7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67EAC712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Button_MR_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34E3E58A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25E9BD78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memory.ToString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1316725F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5F2E6ED1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135E2CA2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Button_MC_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1EE2FB20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04C8BDEA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memory =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0;</w:t>
            </w:r>
            <w:proofErr w:type="gramEnd"/>
          </w:p>
          <w:p w14:paraId="242A71D5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0B5DB839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25710CE5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Button_Dot_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7D086AC7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46F56055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isNewInput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||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justCalculated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</w:t>
            </w:r>
          </w:p>
          <w:p w14:paraId="4E7D8973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410EE22F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"0.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73080401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isNewInput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false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158E9FE3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justCalculated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false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1B989551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47A513B3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else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(!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Display.Text.Contains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"."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))</w:t>
            </w:r>
          </w:p>
          <w:p w14:paraId="22F19A9D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29C531AF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"."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0D0FC657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3138C130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69581026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7270671B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Button_ChangeSign_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Click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5D3066D3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24E59BC6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(!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CheckValidInput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()) </w:t>
            </w:r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1795BCB8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.TryParse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out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num))</w:t>
            </w:r>
          </w:p>
          <w:p w14:paraId="6675A4C0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{</w:t>
            </w:r>
          </w:p>
          <w:p w14:paraId="4A3E45A5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num = -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num;</w:t>
            </w:r>
            <w:proofErr w:type="gramEnd"/>
          </w:p>
          <w:p w14:paraId="5202BA5C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textBox_Display.Text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num.ToString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4DB43915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}</w:t>
            </w:r>
          </w:p>
          <w:p w14:paraId="15FEB66B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67A8EDE7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56BB9840" w14:textId="77777777" w:rsidR="00515216" w:rsidRDefault="00515216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}</w:t>
            </w:r>
          </w:p>
          <w:p w14:paraId="75CCA736" w14:textId="77777777" w:rsidR="00515216" w:rsidRDefault="00515216" w:rsidP="00E812E0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</w:p>
        </w:tc>
      </w:tr>
    </w:tbl>
    <w:p w14:paraId="42A3F3BE" w14:textId="77777777" w:rsidR="00515216" w:rsidRDefault="00515216" w:rsidP="00515216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6CA8BDA" w14:textId="77777777" w:rsidR="00515216" w:rsidRDefault="00515216" w:rsidP="00515216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3. Test case</w:t>
      </w:r>
    </w:p>
    <w:p w14:paraId="4363FD24" w14:textId="77777777" w:rsidR="00515216" w:rsidRDefault="00515216" w:rsidP="00515216">
      <w:pPr>
        <w:spacing w:before="120" w:after="120" w:line="360" w:lineRule="auto"/>
        <w:jc w:val="center"/>
        <w:rPr>
          <w:rFonts w:ascii="Times New Roman" w:hAnsi="Times New Roman" w:cs="Times New Roman"/>
          <w:bCs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Bảng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6.2 Test case</w:t>
      </w:r>
    </w:p>
    <w:tbl>
      <w:tblPr>
        <w:tblStyle w:val="TableGrid"/>
        <w:tblW w:w="11940" w:type="dxa"/>
        <w:tblInd w:w="-1721" w:type="dxa"/>
        <w:tblLook w:val="04A0" w:firstRow="1" w:lastRow="0" w:firstColumn="1" w:lastColumn="0" w:noHBand="0" w:noVBand="1"/>
      </w:tblPr>
      <w:tblGrid>
        <w:gridCol w:w="5350"/>
        <w:gridCol w:w="6590"/>
      </w:tblGrid>
      <w:tr w:rsidR="00690296" w14:paraId="5A468532" w14:textId="77777777" w:rsidTr="007C0602">
        <w:tc>
          <w:tcPr>
            <w:tcW w:w="5350" w:type="dxa"/>
          </w:tcPr>
          <w:p w14:paraId="6DF32AD6" w14:textId="77777777" w:rsidR="00515216" w:rsidRDefault="00515216" w:rsidP="00E812E0">
            <w:pPr>
              <w:spacing w:before="120" w:after="120"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Input</w:t>
            </w:r>
          </w:p>
        </w:tc>
        <w:tc>
          <w:tcPr>
            <w:tcW w:w="6590" w:type="dxa"/>
          </w:tcPr>
          <w:p w14:paraId="24BF4F00" w14:textId="77777777" w:rsidR="00515216" w:rsidRDefault="00515216" w:rsidP="00E812E0">
            <w:pPr>
              <w:spacing w:before="120" w:after="120"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Output</w:t>
            </w:r>
          </w:p>
        </w:tc>
      </w:tr>
      <w:tr w:rsidR="00690296" w14:paraId="40E1FB96" w14:textId="77777777" w:rsidTr="007C0602">
        <w:tc>
          <w:tcPr>
            <w:tcW w:w="5350" w:type="dxa"/>
          </w:tcPr>
          <w:p w14:paraId="5E70B2F8" w14:textId="55B15608" w:rsidR="00515216" w:rsidRPr="00690296" w:rsidRDefault="00690296" w:rsidP="00E812E0">
            <w:pPr>
              <w:spacing w:before="120" w:after="120" w:line="360" w:lineRule="auto"/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</w:rPr>
              <w:t>Điền</w:t>
            </w:r>
            <w:proofErr w:type="spellEnd"/>
            <w:r>
              <w:rPr>
                <w:rFonts w:ascii="Times New Roman" w:eastAsia="SimSun" w:hAnsi="Times New Roman" w:cs="Times New Roman"/>
                <w:sz w:val="28"/>
                <w:szCs w:val="28"/>
                <w:lang w:val="vi-VN"/>
              </w:rPr>
              <w:t xml:space="preserve"> và thêm mới 1 tài khoản</w:t>
            </w:r>
          </w:p>
        </w:tc>
        <w:tc>
          <w:tcPr>
            <w:tcW w:w="6590" w:type="dxa"/>
          </w:tcPr>
          <w:p w14:paraId="248EABD6" w14:textId="2B55003F" w:rsidR="00515216" w:rsidRDefault="00690296" w:rsidP="00E812E0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0296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6F737C4" wp14:editId="622DDB3A">
                  <wp:extent cx="3829050" cy="2543273"/>
                  <wp:effectExtent l="0" t="0" r="0" b="9525"/>
                  <wp:docPr id="5510275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027558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708" cy="2551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62FF1F" w14:textId="534C0135" w:rsidR="00515216" w:rsidRDefault="00690296" w:rsidP="00E812E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khoản sẽ được thêm vào và hiển thị thông báo thêm mới thành công.</w:t>
            </w:r>
            <w:r w:rsidR="00515216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</w:t>
            </w:r>
          </w:p>
        </w:tc>
      </w:tr>
      <w:tr w:rsidR="00690296" w14:paraId="05FA3044" w14:textId="77777777" w:rsidTr="007C0602">
        <w:tc>
          <w:tcPr>
            <w:tcW w:w="5350" w:type="dxa"/>
          </w:tcPr>
          <w:p w14:paraId="387D9397" w14:textId="7BFA7D9D" w:rsidR="00515216" w:rsidRPr="00690296" w:rsidRDefault="00690296" w:rsidP="00E812E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lastRenderedPageBreak/>
              <w:t>Chọn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vi-VN"/>
              </w:rPr>
              <w:t xml:space="preserve"> 1 tài khoản và thay đổi, sau đó nhấn thêm/cập nhật</w:t>
            </w:r>
          </w:p>
        </w:tc>
        <w:tc>
          <w:tcPr>
            <w:tcW w:w="6590" w:type="dxa"/>
          </w:tcPr>
          <w:p w14:paraId="4493E97D" w14:textId="3E6D64D6" w:rsidR="00515216" w:rsidRPr="00690296" w:rsidRDefault="00690296" w:rsidP="00E812E0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0296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5C24D86" wp14:editId="2CFDD0E6">
                  <wp:extent cx="4047756" cy="2701925"/>
                  <wp:effectExtent l="0" t="0" r="0" b="3175"/>
                  <wp:docPr id="6361903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190332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30" cy="2704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712DE2" w14:textId="071A5592" w:rsidR="00515216" w:rsidRPr="00690296" w:rsidRDefault="00690296" w:rsidP="00E812E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vi-VN"/>
              </w:rPr>
            </w:pPr>
            <w:r w:rsidRPr="00690296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r w:rsidRPr="0069029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khoản sẽ được cập nhật và hiển thị thông báo cập nhật dữ liệu thành công.</w:t>
            </w:r>
          </w:p>
        </w:tc>
      </w:tr>
      <w:tr w:rsidR="00690296" w14:paraId="5884616F" w14:textId="77777777" w:rsidTr="007C0602">
        <w:tc>
          <w:tcPr>
            <w:tcW w:w="5350" w:type="dxa"/>
          </w:tcPr>
          <w:p w14:paraId="748852C8" w14:textId="77777777" w:rsidR="00690296" w:rsidRDefault="00690296" w:rsidP="00E812E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vi-VN"/>
              </w:rPr>
            </w:pPr>
            <w:r w:rsidRPr="00690296">
              <w:rPr>
                <w:rFonts w:ascii="Times New Roman" w:hAnsi="Times New Roman" w:cs="Times New Roman"/>
                <w:bCs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0D4C77FE" wp14:editId="2E6A1F09">
                  <wp:extent cx="3260516" cy="2149475"/>
                  <wp:effectExtent l="0" t="0" r="0" b="3175"/>
                  <wp:docPr id="17070925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092563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6033" cy="2153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5B54C9" w14:textId="194A9DE8" w:rsidR="00690296" w:rsidRPr="00690296" w:rsidRDefault="00690296" w:rsidP="00E812E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vi-VN"/>
              </w:rPr>
              <w:t>Chọn 1 tài khoản và nhấn nút xóa, chọn yes để xóa khi thông báo xác nhận xuất hiện</w:t>
            </w:r>
          </w:p>
        </w:tc>
        <w:tc>
          <w:tcPr>
            <w:tcW w:w="6590" w:type="dxa"/>
          </w:tcPr>
          <w:p w14:paraId="69AA24DC" w14:textId="77777777" w:rsidR="00690296" w:rsidRDefault="00690296" w:rsidP="00E812E0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90296">
              <w:rPr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drawing>
                <wp:inline distT="0" distB="0" distL="0" distR="0" wp14:anchorId="314A2F21" wp14:editId="586D1366">
                  <wp:extent cx="2542374" cy="1688657"/>
                  <wp:effectExtent l="0" t="0" r="0" b="6985"/>
                  <wp:docPr id="18885280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528099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4014" cy="1703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D06375" w14:textId="763F326E" w:rsidR="00690296" w:rsidRPr="00690296" w:rsidRDefault="00690296" w:rsidP="00E812E0">
            <w:pPr>
              <w:spacing w:before="120"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Tài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xóa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xóa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</w:p>
        </w:tc>
      </w:tr>
    </w:tbl>
    <w:p w14:paraId="0FA7CFE6" w14:textId="447A2997" w:rsidR="007C0602" w:rsidRDefault="007C0602" w:rsidP="007C0602">
      <w:pPr>
        <w:numPr>
          <w:ilvl w:val="0"/>
          <w:numId w:val="2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Bài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9</w:t>
      </w:r>
    </w:p>
    <w:p w14:paraId="33DF5CD5" w14:textId="77777777" w:rsidR="007C0602" w:rsidRDefault="007C0602" w:rsidP="007C0602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Đề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bài</w:t>
      </w:r>
      <w:proofErr w:type="spellEnd"/>
    </w:p>
    <w:p w14:paraId="46110471" w14:textId="615E1628" w:rsidR="007C0602" w:rsidRPr="007C0602" w:rsidRDefault="007C0602" w:rsidP="007C0602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7C0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Bài</w:t>
      </w:r>
      <w:proofErr w:type="spellEnd"/>
      <w:r w:rsidRPr="007C0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9: </w:t>
      </w:r>
      <w:proofErr w:type="spellStart"/>
      <w:r w:rsidRPr="007C0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Xây</w:t>
      </w:r>
      <w:proofErr w:type="spellEnd"/>
      <w:r w:rsidRPr="007C0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C0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dựng</w:t>
      </w:r>
      <w:proofErr w:type="spellEnd"/>
      <w:r w:rsidRPr="007C0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C0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chương</w:t>
      </w:r>
      <w:proofErr w:type="spellEnd"/>
      <w:r w:rsidRPr="007C0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C0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trình</w:t>
      </w:r>
      <w:proofErr w:type="spellEnd"/>
      <w:r w:rsidRPr="007C0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C0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cho</w:t>
      </w:r>
      <w:proofErr w:type="spellEnd"/>
      <w:r w:rsidRPr="007C0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C0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phép</w:t>
      </w:r>
      <w:proofErr w:type="spellEnd"/>
      <w:r w:rsidRPr="007C0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C0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nhập</w:t>
      </w:r>
      <w:proofErr w:type="spellEnd"/>
      <w:r w:rsidRPr="007C0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C0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thông</w:t>
      </w:r>
      <w:proofErr w:type="spellEnd"/>
      <w:r w:rsidRPr="007C0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tin </w:t>
      </w:r>
      <w:proofErr w:type="spellStart"/>
      <w:r w:rsidRPr="007C0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sinh</w:t>
      </w:r>
      <w:proofErr w:type="spellEnd"/>
      <w:r w:rsidRPr="007C0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C0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viên</w:t>
      </w:r>
      <w:proofErr w:type="spellEnd"/>
      <w:r w:rsidRPr="007C0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C0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với</w:t>
      </w:r>
      <w:proofErr w:type="spellEnd"/>
      <w:r w:rsidRPr="007C0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C0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giao</w:t>
      </w:r>
      <w:proofErr w:type="spellEnd"/>
      <w:r w:rsidRPr="007C0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C0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diện</w:t>
      </w:r>
      <w:proofErr w:type="spellEnd"/>
      <w:r w:rsidRPr="007C0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C0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tương</w:t>
      </w:r>
      <w:proofErr w:type="spellEnd"/>
      <w:r w:rsidRPr="007C0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C0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tự</w:t>
      </w:r>
      <w:proofErr w:type="spellEnd"/>
      <w:r w:rsidRPr="007C0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C0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như</w:t>
      </w:r>
      <w:proofErr w:type="spellEnd"/>
      <w:r w:rsidRPr="007C0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7C0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sau</w:t>
      </w:r>
      <w:proofErr w:type="spellEnd"/>
      <w:r w:rsidRPr="007C06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1AF92CA6" w14:textId="7E43E3BD" w:rsidR="007C0602" w:rsidRDefault="007C0602" w:rsidP="007C0602">
      <w:pPr>
        <w:spacing w:before="120" w:after="12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9.1 </w:t>
      </w: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minh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họa</w:t>
      </w:r>
      <w:proofErr w:type="spellEnd"/>
    </w:p>
    <w:p w14:paraId="6432AAE7" w14:textId="65A532FA" w:rsidR="007C0602" w:rsidRDefault="007C0602" w:rsidP="007C0602">
      <w:pPr>
        <w:spacing w:before="120" w:after="12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7C0602">
        <w:rPr>
          <w:rFonts w:ascii="Times New Roman" w:hAnsi="Times New Roman" w:cs="Times New Roman"/>
          <w:b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0DA19137" wp14:editId="5174413E">
            <wp:extent cx="5760085" cy="4502785"/>
            <wp:effectExtent l="0" t="0" r="0" b="0"/>
            <wp:docPr id="3715561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56164" name="Picture 1" descr="A screen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34E84" w14:textId="76AFC828" w:rsidR="007C0602" w:rsidRDefault="007C0602" w:rsidP="007C0602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2.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tả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bài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toán</w:t>
      </w:r>
      <w:proofErr w:type="spellEnd"/>
    </w:p>
    <w:p w14:paraId="0D94CF23" w14:textId="29292EF6" w:rsidR="007C0602" w:rsidRDefault="007C0602" w:rsidP="007C0602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Input:</w:t>
      </w:r>
    </w:p>
    <w:p w14:paraId="67AD7B05" w14:textId="556F706A" w:rsidR="007C0602" w:rsidRDefault="007C0602" w:rsidP="007C060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điền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nhấn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button </w:t>
      </w:r>
      <w:proofErr w:type="spellStart"/>
      <w:r>
        <w:rPr>
          <w:rFonts w:ascii="Times New Roman" w:hAnsi="Times New Roman" w:cs="Times New Roman"/>
          <w:sz w:val="28"/>
          <w:szCs w:val="28"/>
        </w:rPr>
        <w:t>lưu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xóa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sách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4524D09" w14:textId="77777777" w:rsidR="007C0602" w:rsidRDefault="007C0602" w:rsidP="007C0602">
      <w:pPr>
        <w:numPr>
          <w:ilvl w:val="254"/>
          <w:numId w:val="0"/>
        </w:numPr>
        <w:spacing w:before="120" w:after="120" w:line="360" w:lineRule="auto"/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Output: </w:t>
      </w:r>
    </w:p>
    <w:p w14:paraId="4337D762" w14:textId="4F0AEB4F" w:rsidR="007C0602" w:rsidRPr="002419C1" w:rsidRDefault="002419C1" w:rsidP="007C060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lựa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button </w:t>
      </w:r>
      <w:proofErr w:type="spellStart"/>
      <w:r>
        <w:rPr>
          <w:rFonts w:ascii="Times New Roman" w:hAnsi="Times New Roman" w:cs="Times New Roman"/>
          <w:sz w:val="28"/>
          <w:szCs w:val="28"/>
        </w:rPr>
        <w:t>mà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nhấn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04E92C2" w14:textId="5FDE7601" w:rsidR="007C0602" w:rsidRDefault="002419C1" w:rsidP="002419C1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3. </w:t>
      </w:r>
      <w:proofErr w:type="spellStart"/>
      <w:r w:rsidR="007C0602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Xác</w:t>
      </w:r>
      <w:proofErr w:type="spellEnd"/>
      <w:r w:rsidR="007C0602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 w:rsidR="007C0602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định</w:t>
      </w:r>
      <w:proofErr w:type="spellEnd"/>
      <w:r w:rsidR="007C0602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 w:rsidR="007C0602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nội</w:t>
      </w:r>
      <w:proofErr w:type="spellEnd"/>
      <w:r w:rsidR="007C0602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dung code</w:t>
      </w:r>
    </w:p>
    <w:p w14:paraId="7160F33E" w14:textId="77777777" w:rsidR="007C0602" w:rsidRDefault="007C0602" w:rsidP="007C0602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Xây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dựng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lớp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thuộc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tính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thức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:</w:t>
      </w:r>
    </w:p>
    <w:p w14:paraId="117029C3" w14:textId="28670FF0" w:rsidR="002419C1" w:rsidRPr="002419C1" w:rsidRDefault="002419C1" w:rsidP="002419C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419C1">
        <w:rPr>
          <w:rFonts w:ascii="Times New Roman" w:hAnsi="Times New Roman" w:cs="Times New Roman"/>
          <w:b/>
          <w:bCs/>
          <w:sz w:val="28"/>
          <w:szCs w:val="28"/>
        </w:rPr>
        <w:t>btnAdd_</w:t>
      </w:r>
      <w:proofErr w:type="gramStart"/>
      <w:r w:rsidRPr="002419C1">
        <w:rPr>
          <w:rFonts w:ascii="Times New Roman" w:hAnsi="Times New Roman" w:cs="Times New Roman"/>
          <w:b/>
          <w:bCs/>
          <w:sz w:val="28"/>
          <w:szCs w:val="28"/>
        </w:rPr>
        <w:t>Click</w:t>
      </w:r>
      <w:proofErr w:type="spellEnd"/>
      <w:r w:rsidRPr="002419C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2419C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2419C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419C1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2419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9C1">
        <w:rPr>
          <w:rFonts w:ascii="Times New Roman" w:hAnsi="Times New Roman" w:cs="Times New Roman"/>
          <w:sz w:val="28"/>
          <w:szCs w:val="28"/>
        </w:rPr>
        <w:t>môn</w:t>
      </w:r>
      <w:proofErr w:type="spellEnd"/>
      <w:r w:rsidRPr="002419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9C1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2419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9C1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419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9C1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2419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9C1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2419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9C1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2419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9C1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2419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9C1">
        <w:rPr>
          <w:rFonts w:ascii="Times New Roman" w:hAnsi="Times New Roman" w:cs="Times New Roman"/>
          <w:sz w:val="28"/>
          <w:szCs w:val="28"/>
        </w:rPr>
        <w:t>trái</w:t>
      </w:r>
      <w:proofErr w:type="spellEnd"/>
      <w:r w:rsidRPr="002419C1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2419C1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2419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9C1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2419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9C1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2419C1">
        <w:rPr>
          <w:rFonts w:ascii="Times New Roman" w:hAnsi="Times New Roman" w:cs="Times New Roman"/>
          <w:sz w:val="28"/>
          <w:szCs w:val="28"/>
        </w:rPr>
        <w:t>.</w:t>
      </w:r>
    </w:p>
    <w:p w14:paraId="16FEE6F9" w14:textId="210828F3" w:rsidR="002419C1" w:rsidRPr="002419C1" w:rsidRDefault="002419C1" w:rsidP="002419C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419C1">
        <w:rPr>
          <w:rFonts w:ascii="Times New Roman" w:hAnsi="Times New Roman" w:cs="Times New Roman"/>
          <w:b/>
          <w:bCs/>
          <w:sz w:val="28"/>
          <w:szCs w:val="28"/>
        </w:rPr>
        <w:t>btnRemove_</w:t>
      </w:r>
      <w:proofErr w:type="gramStart"/>
      <w:r w:rsidRPr="002419C1">
        <w:rPr>
          <w:rFonts w:ascii="Times New Roman" w:hAnsi="Times New Roman" w:cs="Times New Roman"/>
          <w:b/>
          <w:bCs/>
          <w:sz w:val="28"/>
          <w:szCs w:val="28"/>
        </w:rPr>
        <w:t>Click</w:t>
      </w:r>
      <w:proofErr w:type="spellEnd"/>
      <w:r w:rsidRPr="002419C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2419C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2419C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419C1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2419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9C1">
        <w:rPr>
          <w:rFonts w:ascii="Times New Roman" w:hAnsi="Times New Roman" w:cs="Times New Roman"/>
          <w:sz w:val="28"/>
          <w:szCs w:val="28"/>
        </w:rPr>
        <w:t>môn</w:t>
      </w:r>
      <w:proofErr w:type="spellEnd"/>
      <w:r w:rsidRPr="002419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9C1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2419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9C1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419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9C1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2419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9C1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2419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9C1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2419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9C1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2419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9C1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2419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9C1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2419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9C1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2419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9C1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2419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9C1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2419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9C1">
        <w:rPr>
          <w:rFonts w:ascii="Times New Roman" w:hAnsi="Times New Roman" w:cs="Times New Roman"/>
          <w:sz w:val="28"/>
          <w:szCs w:val="28"/>
        </w:rPr>
        <w:t>trái</w:t>
      </w:r>
      <w:proofErr w:type="spellEnd"/>
      <w:r w:rsidRPr="002419C1">
        <w:rPr>
          <w:rFonts w:ascii="Times New Roman" w:hAnsi="Times New Roman" w:cs="Times New Roman"/>
          <w:sz w:val="28"/>
          <w:szCs w:val="28"/>
        </w:rPr>
        <w:t>.</w:t>
      </w:r>
    </w:p>
    <w:p w14:paraId="4BEF9CB9" w14:textId="43AF088A" w:rsidR="002419C1" w:rsidRPr="002419C1" w:rsidRDefault="002419C1" w:rsidP="002419C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419C1">
        <w:rPr>
          <w:rFonts w:ascii="Times New Roman" w:hAnsi="Times New Roman" w:cs="Times New Roman"/>
          <w:b/>
          <w:bCs/>
          <w:sz w:val="28"/>
          <w:szCs w:val="28"/>
        </w:rPr>
        <w:t>btnLuu_</w:t>
      </w:r>
      <w:proofErr w:type="gramStart"/>
      <w:r w:rsidRPr="002419C1">
        <w:rPr>
          <w:rFonts w:ascii="Times New Roman" w:hAnsi="Times New Roman" w:cs="Times New Roman"/>
          <w:b/>
          <w:bCs/>
          <w:sz w:val="28"/>
          <w:szCs w:val="28"/>
        </w:rPr>
        <w:t>Click</w:t>
      </w:r>
      <w:proofErr w:type="spellEnd"/>
      <w:r w:rsidRPr="002419C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2419C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2419C1">
        <w:rPr>
          <w:rFonts w:ascii="Times New Roman" w:hAnsi="Times New Roman" w:cs="Times New Roman"/>
          <w:sz w:val="28"/>
          <w:szCs w:val="28"/>
        </w:rPr>
        <w:t xml:space="preserve">: Lưu </w:t>
      </w:r>
      <w:proofErr w:type="spellStart"/>
      <w:r w:rsidRPr="002419C1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2419C1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2419C1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2419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9C1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2419C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419C1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2419C1">
        <w:rPr>
          <w:rFonts w:ascii="Times New Roman" w:hAnsi="Times New Roman" w:cs="Times New Roman"/>
          <w:sz w:val="28"/>
          <w:szCs w:val="28"/>
        </w:rPr>
        <w:t xml:space="preserve"> SV, </w:t>
      </w:r>
      <w:proofErr w:type="spellStart"/>
      <w:r w:rsidRPr="002419C1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2419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9C1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2419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19C1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2419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9C1">
        <w:rPr>
          <w:rFonts w:ascii="Times New Roman" w:hAnsi="Times New Roman" w:cs="Times New Roman"/>
          <w:sz w:val="28"/>
          <w:szCs w:val="28"/>
        </w:rPr>
        <w:t>ngành</w:t>
      </w:r>
      <w:proofErr w:type="spellEnd"/>
      <w:r w:rsidRPr="002419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19C1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2419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9C1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2419C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419C1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2419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9C1">
        <w:rPr>
          <w:rFonts w:ascii="Times New Roman" w:hAnsi="Times New Roman" w:cs="Times New Roman"/>
          <w:sz w:val="28"/>
          <w:szCs w:val="28"/>
        </w:rPr>
        <w:t>môn</w:t>
      </w:r>
      <w:proofErr w:type="spellEnd"/>
      <w:r w:rsidRPr="002419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9C1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2419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9C1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2419C1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419C1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2419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9C1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2419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9C1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2419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9C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419C1">
        <w:rPr>
          <w:rFonts w:ascii="Times New Roman" w:hAnsi="Times New Roman" w:cs="Times New Roman"/>
          <w:sz w:val="28"/>
          <w:szCs w:val="28"/>
        </w:rPr>
        <w:t>.</w:t>
      </w:r>
    </w:p>
    <w:p w14:paraId="425C3CE0" w14:textId="487E6255" w:rsidR="002419C1" w:rsidRPr="002419C1" w:rsidRDefault="002419C1" w:rsidP="002419C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419C1">
        <w:rPr>
          <w:rFonts w:ascii="Times New Roman" w:hAnsi="Times New Roman" w:cs="Times New Roman"/>
          <w:b/>
          <w:bCs/>
          <w:sz w:val="28"/>
          <w:szCs w:val="28"/>
        </w:rPr>
        <w:lastRenderedPageBreak/>
        <w:t>btnXoa_</w:t>
      </w:r>
      <w:proofErr w:type="gramStart"/>
      <w:r w:rsidRPr="002419C1">
        <w:rPr>
          <w:rFonts w:ascii="Times New Roman" w:hAnsi="Times New Roman" w:cs="Times New Roman"/>
          <w:b/>
          <w:bCs/>
          <w:sz w:val="28"/>
          <w:szCs w:val="28"/>
        </w:rPr>
        <w:t>Click</w:t>
      </w:r>
      <w:proofErr w:type="spellEnd"/>
      <w:r w:rsidRPr="002419C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2419C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2419C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419C1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2419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9C1">
        <w:rPr>
          <w:rFonts w:ascii="Times New Roman" w:hAnsi="Times New Roman" w:cs="Times New Roman"/>
          <w:sz w:val="28"/>
          <w:szCs w:val="28"/>
        </w:rPr>
        <w:t>môn</w:t>
      </w:r>
      <w:proofErr w:type="spellEnd"/>
      <w:r w:rsidRPr="002419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9C1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2419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9C1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2419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9C1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419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9C1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2419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9C1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419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9C1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2419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9C1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2419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9C1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2419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19C1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2419C1">
        <w:rPr>
          <w:rFonts w:ascii="Times New Roman" w:hAnsi="Times New Roman" w:cs="Times New Roman"/>
          <w:sz w:val="28"/>
          <w:szCs w:val="28"/>
        </w:rPr>
        <w:t>.</w:t>
      </w:r>
    </w:p>
    <w:p w14:paraId="7314098C" w14:textId="77777777" w:rsidR="007C0602" w:rsidRDefault="007C0602" w:rsidP="007C0602">
      <w:pPr>
        <w:spacing w:before="120" w:after="120" w:line="360" w:lineRule="auto"/>
        <w:rPr>
          <w:rFonts w:ascii="SimSun" w:eastAsia="SimSun" w:hAnsi="SimSun" w:cs="SimSun"/>
          <w:sz w:val="24"/>
          <w:szCs w:val="24"/>
        </w:rPr>
      </w:pPr>
    </w:p>
    <w:p w14:paraId="62BF29CE" w14:textId="77777777" w:rsidR="007C0602" w:rsidRDefault="007C0602" w:rsidP="007C0602">
      <w:pPr>
        <w:spacing w:before="120" w:after="120" w:line="360" w:lineRule="auto"/>
        <w:jc w:val="center"/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Bảng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1.1 </w:t>
      </w: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Nội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dung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7C0602" w14:paraId="5D6D51A0" w14:textId="77777777" w:rsidTr="00E812E0">
        <w:tc>
          <w:tcPr>
            <w:tcW w:w="9287" w:type="dxa"/>
          </w:tcPr>
          <w:p w14:paraId="5AB3BE0B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System;</w:t>
            </w:r>
            <w:proofErr w:type="gramEnd"/>
          </w:p>
          <w:p w14:paraId="3C8E8FA7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System.Windows.Forms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</w:p>
          <w:p w14:paraId="4429C379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113CCF94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BT01_FormLifecycle</w:t>
            </w:r>
          </w:p>
          <w:p w14:paraId="64F41357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</w:t>
            </w:r>
          </w:p>
          <w:p w14:paraId="0296E1C0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public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partial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class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Form</w:t>
            </w:r>
            <w:proofErr w:type="gram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1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:</w:t>
            </w:r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Form</w:t>
            </w:r>
          </w:p>
          <w:p w14:paraId="715F40DD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{</w:t>
            </w:r>
          </w:p>
          <w:p w14:paraId="6E484E61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public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Form1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()</w:t>
            </w:r>
          </w:p>
          <w:p w14:paraId="66F3C5F7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30FE6FC5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InitializeComponent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();</w:t>
            </w:r>
            <w:proofErr w:type="gramEnd"/>
          </w:p>
          <w:p w14:paraId="2C12A6A5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.Text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"BT01 - Minh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họa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vòng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đời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Form</w:t>
            </w:r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;</w:t>
            </w:r>
            <w:proofErr w:type="gramEnd"/>
          </w:p>
          <w:p w14:paraId="628FC5C1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40A277B2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.Load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Form1_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Load;</w:t>
            </w:r>
            <w:proofErr w:type="gramEnd"/>
          </w:p>
          <w:p w14:paraId="33D6C7CC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.Shown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Form1_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Shown;</w:t>
            </w:r>
            <w:proofErr w:type="gramEnd"/>
          </w:p>
          <w:p w14:paraId="51BBB8AC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.Paint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Form1_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Paint;</w:t>
            </w:r>
            <w:proofErr w:type="gramEnd"/>
          </w:p>
          <w:p w14:paraId="29A876FA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.FormClosing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Form1_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FormClosing;</w:t>
            </w:r>
            <w:proofErr w:type="gramEnd"/>
          </w:p>
          <w:p w14:paraId="3EE91C27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.FormClosed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+= Form1_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FormClosed;</w:t>
            </w:r>
            <w:proofErr w:type="gramEnd"/>
          </w:p>
          <w:p w14:paraId="0FE9DB03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1983C993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6FD8CAD1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ShowEvent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eventName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string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description)</w:t>
            </w:r>
          </w:p>
          <w:p w14:paraId="6AE99987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1EB3B593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MessageBox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.Show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</w:p>
          <w:p w14:paraId="6F4980AC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$"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</w:t>
            </w:r>
            <w:proofErr w:type="spell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eventName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}</w:t>
            </w:r>
            <w:r>
              <w:rPr>
                <w:rFonts w:ascii="Cascadia Mono" w:eastAsia="Cascadia Mono" w:hAnsi="Cascadia Mono"/>
                <w:color w:val="9E5B71"/>
                <w:sz w:val="19"/>
                <w:szCs w:val="24"/>
                <w:highlight w:val="white"/>
              </w:rPr>
              <w:t>\n\n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{description}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,</w:t>
            </w:r>
          </w:p>
          <w:p w14:paraId="71DA3021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Sự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kiện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Form"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,</w:t>
            </w:r>
          </w:p>
          <w:p w14:paraId="5A7566AF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MessageBoxButtons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.OK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,</w:t>
            </w:r>
          </w:p>
          <w:p w14:paraId="64F13BC9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MessageBoxIcon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.Information</w:t>
            </w:r>
            <w:proofErr w:type="spellEnd"/>
          </w:p>
          <w:p w14:paraId="158F83A9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);</w:t>
            </w:r>
          </w:p>
          <w:p w14:paraId="3DBAA49D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3C49FA0B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7D0A5E1F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protected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override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OnLoad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11C9BB35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031FA21F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base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.OnLoad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(e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6F9B25C6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lastRenderedPageBreak/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ShowEvent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OnLoad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(override)"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Được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gọi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đầu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tiên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khi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Form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bắt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đầu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tải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. Thường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dùng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để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khởi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tạo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dữ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liệu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đối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tượng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."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2E0504B6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11927431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3A802683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Form1_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Load(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61523798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2A2BB16A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ShowEvent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"Load"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Xảy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ra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khi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Form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và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các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control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được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tạo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xong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.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Dùng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để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nạp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dữ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liệu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hoặc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cài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đặt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ban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đầu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."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6941F843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22DE0A7E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3B4549AF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protected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override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OnShown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spellStart"/>
            <w:proofErr w:type="gramEnd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6C28841B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6960EF3A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base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.OnShown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(e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46C661CE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ShowEvent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OnShown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(override)"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Được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gọi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trước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khi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Form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hiển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thị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lần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đầu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tiên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lên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màn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hình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."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43A2FE97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5F0DD021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2FF663B2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Form1_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Shown(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1A5B781C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421B98D9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ShowEvent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"Shown"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"Form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đã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được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hiển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thị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hoàn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tất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lên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màn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hình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."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37C38C08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63DFE885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1FE81973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Form1_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Paint(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PaintEventArgs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2625102B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76EA0EB8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ShowEvent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"Paint"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"Form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đang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được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vẽ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hoặc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cập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nhật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giao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diện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(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thường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sau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khi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hiển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thị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hoặc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thay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đổi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kích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thước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)."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0C43A587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1A31E91D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07C8B270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Form1_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FormClosing(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FormClosingEventArgs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39722F4E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6C8D9B26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ShowEvent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FormClosing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Người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dùng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hoặc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hệ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thống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yêu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cầu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đóng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Form.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Có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thể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hủy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việc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đóng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bằng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cách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đặt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e.Cancel</w:t>
            </w:r>
            <w:proofErr w:type="spellEnd"/>
            <w:proofErr w:type="gram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= true."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0F85FC84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}</w:t>
            </w:r>
          </w:p>
          <w:p w14:paraId="2235033C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</w:p>
          <w:p w14:paraId="66C9DFDF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Form1_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FormClosed(</w:t>
            </w:r>
            <w:proofErr w:type="gramEnd"/>
            <w:r>
              <w:rPr>
                <w:rFonts w:ascii="Cascadia Mono" w:eastAsia="Cascadia Mono" w:hAnsi="Cascadia Mono"/>
                <w:color w:val="0000FF"/>
                <w:sz w:val="19"/>
                <w:szCs w:val="24"/>
                <w:highlight w:val="white"/>
              </w:rPr>
              <w:t>object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eastAsia="Cascadia Mono" w:hAnsi="Cascadia Mono"/>
                <w:color w:val="2B91AF"/>
                <w:sz w:val="19"/>
                <w:szCs w:val="24"/>
                <w:highlight w:val="white"/>
              </w:rPr>
              <w:t>FormClosedEventArgs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e)</w:t>
            </w:r>
          </w:p>
          <w:p w14:paraId="699E6E5D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{</w:t>
            </w:r>
          </w:p>
          <w:p w14:paraId="7DFCC564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ShowEvent</w:t>
            </w:r>
            <w:proofErr w:type="spellEnd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(</w:t>
            </w:r>
            <w:proofErr w:type="gram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FormClosed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"</w:t>
            </w: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"Form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đã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đóng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hoàn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toàn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và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tài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nguyên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được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giải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phóng</w:t>
            </w:r>
            <w:proofErr w:type="spellEnd"/>
            <w:r>
              <w:rPr>
                <w:rFonts w:ascii="Cascadia Mono" w:eastAsia="Cascadia Mono" w:hAnsi="Cascadia Mono"/>
                <w:color w:val="A31515"/>
                <w:sz w:val="19"/>
                <w:szCs w:val="24"/>
                <w:highlight w:val="white"/>
              </w:rPr>
              <w:t>."</w:t>
            </w:r>
            <w:proofErr w:type="gramStart"/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);</w:t>
            </w:r>
            <w:proofErr w:type="gramEnd"/>
          </w:p>
          <w:p w14:paraId="652D84D6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lastRenderedPageBreak/>
              <w:t xml:space="preserve">        }</w:t>
            </w:r>
          </w:p>
          <w:p w14:paraId="1E4DFB28" w14:textId="77777777" w:rsidR="007C0602" w:rsidRDefault="007C0602" w:rsidP="00E812E0">
            <w:pP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 xml:space="preserve">    }</w:t>
            </w:r>
          </w:p>
          <w:p w14:paraId="30A8F936" w14:textId="77777777" w:rsidR="007C0602" w:rsidRDefault="007C0602" w:rsidP="00E812E0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Cascadia Mono" w:eastAsia="Cascadia Mono" w:hAnsi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</w:tr>
    </w:tbl>
    <w:p w14:paraId="45E14C21" w14:textId="77777777" w:rsidR="007C0602" w:rsidRDefault="007C0602" w:rsidP="007C0602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6F326221" w14:textId="77777777" w:rsidR="007C0602" w:rsidRDefault="007C0602" w:rsidP="007C0602">
      <w:pPr>
        <w:numPr>
          <w:ilvl w:val="0"/>
          <w:numId w:val="3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Test case</w:t>
      </w:r>
    </w:p>
    <w:p w14:paraId="7AEB8B83" w14:textId="77777777" w:rsidR="007C0602" w:rsidRDefault="007C0602" w:rsidP="007C0602">
      <w:pPr>
        <w:spacing w:before="120" w:after="120" w:line="360" w:lineRule="auto"/>
        <w:jc w:val="center"/>
        <w:rPr>
          <w:rFonts w:ascii="Times New Roman" w:hAnsi="Times New Roman" w:cs="Times New Roman"/>
          <w:bCs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Bảng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1.2 Test case</w:t>
      </w:r>
    </w:p>
    <w:tbl>
      <w:tblPr>
        <w:tblStyle w:val="TableGrid"/>
        <w:tblW w:w="10362" w:type="dxa"/>
        <w:tblInd w:w="-933" w:type="dxa"/>
        <w:tblLook w:val="04A0" w:firstRow="1" w:lastRow="0" w:firstColumn="1" w:lastColumn="0" w:noHBand="0" w:noVBand="1"/>
      </w:tblPr>
      <w:tblGrid>
        <w:gridCol w:w="5107"/>
        <w:gridCol w:w="5255"/>
      </w:tblGrid>
      <w:tr w:rsidR="002419C1" w14:paraId="59912262" w14:textId="77777777" w:rsidTr="002419C1">
        <w:tc>
          <w:tcPr>
            <w:tcW w:w="5107" w:type="dxa"/>
          </w:tcPr>
          <w:p w14:paraId="395426CA" w14:textId="77777777" w:rsidR="007C0602" w:rsidRDefault="007C0602" w:rsidP="00E812E0">
            <w:pPr>
              <w:spacing w:before="120" w:after="120"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Input</w:t>
            </w:r>
          </w:p>
        </w:tc>
        <w:tc>
          <w:tcPr>
            <w:tcW w:w="5255" w:type="dxa"/>
          </w:tcPr>
          <w:p w14:paraId="6C60D325" w14:textId="77777777" w:rsidR="007C0602" w:rsidRDefault="007C0602" w:rsidP="00E812E0">
            <w:pPr>
              <w:spacing w:before="120" w:after="120" w:line="360" w:lineRule="auto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Output</w:t>
            </w:r>
          </w:p>
        </w:tc>
      </w:tr>
      <w:tr w:rsidR="002419C1" w14:paraId="106FF89B" w14:textId="77777777" w:rsidTr="002419C1">
        <w:tc>
          <w:tcPr>
            <w:tcW w:w="5107" w:type="dxa"/>
          </w:tcPr>
          <w:p w14:paraId="4B9313B9" w14:textId="77777777" w:rsidR="007C0602" w:rsidRDefault="002419C1" w:rsidP="00E812E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2419C1">
              <w:rPr>
                <w:rFonts w:ascii="Times New Roman" w:hAnsi="Times New Roman" w:cs="Times New Roman"/>
                <w:bCs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0333587A" wp14:editId="6975F791">
                  <wp:extent cx="3105996" cy="2115403"/>
                  <wp:effectExtent l="0" t="0" r="0" b="0"/>
                  <wp:docPr id="5699198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9919805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013" cy="2159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E0F1D4" w14:textId="027C1748" w:rsidR="002419C1" w:rsidRDefault="002419C1" w:rsidP="00E812E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Điền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sau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đó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nhấn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tin</w:t>
            </w:r>
          </w:p>
        </w:tc>
        <w:tc>
          <w:tcPr>
            <w:tcW w:w="5255" w:type="dxa"/>
          </w:tcPr>
          <w:p w14:paraId="422BD241" w14:textId="77777777" w:rsidR="007C0602" w:rsidRDefault="002419C1" w:rsidP="00E812E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2419C1">
              <w:rPr>
                <w:rFonts w:ascii="Times New Roman" w:hAnsi="Times New Roman" w:cs="Times New Roman"/>
                <w:bCs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76B46AD1" wp14:editId="0400DEC9">
                  <wp:extent cx="3016885" cy="2053717"/>
                  <wp:effectExtent l="0" t="0" r="0" b="3810"/>
                  <wp:docPr id="6334451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445147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5824" cy="2073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AA1EE4" w14:textId="3623D4FB" w:rsidR="002419C1" w:rsidRDefault="002419C1" w:rsidP="00E812E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Thông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tinh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công</w:t>
            </w:r>
            <w:proofErr w:type="spellEnd"/>
          </w:p>
        </w:tc>
      </w:tr>
      <w:tr w:rsidR="004F642E" w14:paraId="32B5617E" w14:textId="77777777" w:rsidTr="002419C1">
        <w:tc>
          <w:tcPr>
            <w:tcW w:w="5107" w:type="dxa"/>
          </w:tcPr>
          <w:p w14:paraId="46A2A776" w14:textId="77777777" w:rsidR="004F642E" w:rsidRDefault="004F642E" w:rsidP="00E812E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4F642E">
              <w:rPr>
                <w:rFonts w:ascii="Times New Roman" w:hAnsi="Times New Roman" w:cs="Times New Roman"/>
                <w:bCs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1B62FC29" wp14:editId="4961E708">
                  <wp:extent cx="2907703" cy="1975866"/>
                  <wp:effectExtent l="0" t="0" r="6985" b="5715"/>
                  <wp:docPr id="21093512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351298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2824" cy="1979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D196F9" w14:textId="4E6D363B" w:rsidR="004F642E" w:rsidRPr="002419C1" w:rsidRDefault="004F642E" w:rsidP="00E812E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Nhấn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dòng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xóa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nhẫn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nút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xóa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xóa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xuất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hiện</w:t>
            </w:r>
            <w:proofErr w:type="spellEnd"/>
          </w:p>
        </w:tc>
        <w:tc>
          <w:tcPr>
            <w:tcW w:w="5255" w:type="dxa"/>
          </w:tcPr>
          <w:p w14:paraId="323A9678" w14:textId="77777777" w:rsidR="004F642E" w:rsidRDefault="004F642E" w:rsidP="00E812E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4F642E">
              <w:rPr>
                <w:rFonts w:ascii="Times New Roman" w:hAnsi="Times New Roman" w:cs="Times New Roman"/>
                <w:bCs/>
                <w:noProof/>
                <w:color w:val="000000" w:themeColor="text1"/>
                <w:sz w:val="28"/>
                <w:szCs w:val="28"/>
              </w:rPr>
              <w:drawing>
                <wp:inline distT="0" distB="0" distL="0" distR="0" wp14:anchorId="7C8379F7" wp14:editId="04024FE2">
                  <wp:extent cx="2825816" cy="1911187"/>
                  <wp:effectExtent l="0" t="0" r="0" b="0"/>
                  <wp:docPr id="12370568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056895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542" cy="1917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999351" w14:textId="59FF5DA0" w:rsidR="004F642E" w:rsidRPr="002419C1" w:rsidRDefault="004F642E" w:rsidP="00E812E0">
            <w:pPr>
              <w:spacing w:before="120" w:after="120" w:line="360" w:lineRule="auto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Thông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xóa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xuất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xóa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khỏi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bảng</w:t>
            </w:r>
            <w:proofErr w:type="spellEnd"/>
          </w:p>
        </w:tc>
      </w:tr>
    </w:tbl>
    <w:p w14:paraId="16A173D5" w14:textId="77777777" w:rsidR="00515216" w:rsidRDefault="00515216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07842210" w14:textId="77777777" w:rsidR="0091634C" w:rsidRDefault="0091634C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</w:p>
    <w:p w14:paraId="731B623D" w14:textId="77777777" w:rsidR="0091634C" w:rsidRDefault="00000000">
      <w:p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lastRenderedPageBreak/>
        <w:t xml:space="preserve">Link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github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  <w:hyperlink r:id="rId62" w:history="1">
        <w:r w:rsidR="0091634C">
          <w:rPr>
            <w:rStyle w:val="Hyperlink"/>
            <w:rFonts w:ascii="SimSun" w:eastAsia="SimSun" w:hAnsi="SimSun" w:cs="SimSun"/>
            <w:sz w:val="24"/>
            <w:szCs w:val="24"/>
          </w:rPr>
          <w:t>GitHub - ifbooe/IT008</w:t>
        </w:r>
      </w:hyperlink>
    </w:p>
    <w:sectPr w:rsidR="0091634C">
      <w:headerReference w:type="default" r:id="rId63"/>
      <w:footerReference w:type="default" r:id="rId64"/>
      <w:pgSz w:w="11906" w:h="16838"/>
      <w:pgMar w:top="1134" w:right="1134" w:bottom="1134" w:left="1701" w:header="720" w:footer="0" w:gutter="0"/>
      <w:pgBorders w:zOrder="back"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AD5F5" w14:textId="77777777" w:rsidR="000B45A5" w:rsidRDefault="000B45A5">
      <w:pPr>
        <w:spacing w:line="240" w:lineRule="auto"/>
      </w:pPr>
      <w:r>
        <w:separator/>
      </w:r>
    </w:p>
  </w:endnote>
  <w:endnote w:type="continuationSeparator" w:id="0">
    <w:p w14:paraId="694145D2" w14:textId="77777777" w:rsidR="000B45A5" w:rsidRDefault="000B45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charset w:val="00"/>
    <w:family w:val="roman"/>
    <w:pitch w:val="default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587766626"/>
    </w:sdtPr>
    <w:sdtEndPr>
      <w:rPr>
        <w:color w:val="808080" w:themeColor="background1" w:themeShade="80"/>
        <w:spacing w:val="60"/>
      </w:rPr>
    </w:sdtEndPr>
    <w:sdtContent>
      <w:p w14:paraId="2ABDE510" w14:textId="77777777" w:rsidR="0091634C" w:rsidRDefault="00000000">
        <w:pPr>
          <w:pStyle w:val="Footer"/>
          <w:pBdr>
            <w:top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   \* MERGEFORMAT 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14</w:t>
        </w:r>
        <w:r>
          <w:rPr>
            <w:rFonts w:ascii="Times New Roman" w:hAnsi="Times New Roman" w:cs="Times New Roman"/>
          </w:rPr>
          <w:fldChar w:fldCharType="end"/>
        </w:r>
        <w:r>
          <w:rPr>
            <w:rFonts w:ascii="Times New Roman" w:hAnsi="Times New Roman" w:cs="Times New Roman"/>
          </w:rPr>
          <w:t xml:space="preserve"> | </w:t>
        </w:r>
        <w:r>
          <w:rPr>
            <w:rFonts w:ascii="Times New Roman" w:hAnsi="Times New Roman" w:cs="Times New Roman"/>
            <w:color w:val="808080" w:themeColor="background1" w:themeShade="80"/>
            <w:spacing w:val="60"/>
          </w:rPr>
          <w:t>Page</w:t>
        </w:r>
      </w:p>
    </w:sdtContent>
  </w:sdt>
  <w:p w14:paraId="52096B68" w14:textId="77777777" w:rsidR="0091634C" w:rsidRDefault="009163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2D45A" w14:textId="77777777" w:rsidR="000B45A5" w:rsidRDefault="000B45A5">
      <w:pPr>
        <w:spacing w:after="0"/>
      </w:pPr>
      <w:r>
        <w:separator/>
      </w:r>
    </w:p>
  </w:footnote>
  <w:footnote w:type="continuationSeparator" w:id="0">
    <w:p w14:paraId="5923FFF2" w14:textId="77777777" w:rsidR="000B45A5" w:rsidRDefault="000B45A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4E6F2" w14:textId="77777777" w:rsidR="0091634C" w:rsidRDefault="00000000">
    <w:pPr>
      <w:pStyle w:val="Head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>IT008 – LẬP TRÌNH TRỰC QUAN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2F2F02C"/>
    <w:multiLevelType w:val="singleLevel"/>
    <w:tmpl w:val="82F2F02C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2"/>
        <w:szCs w:val="22"/>
      </w:rPr>
    </w:lvl>
  </w:abstractNum>
  <w:abstractNum w:abstractNumId="1" w15:restartNumberingAfterBreak="0">
    <w:nsid w:val="8E4840F3"/>
    <w:multiLevelType w:val="multilevel"/>
    <w:tmpl w:val="8E4840F3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2"/>
        <w:szCs w:val="22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98526732"/>
    <w:multiLevelType w:val="singleLevel"/>
    <w:tmpl w:val="9852673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2"/>
        <w:szCs w:val="22"/>
      </w:rPr>
    </w:lvl>
  </w:abstractNum>
  <w:abstractNum w:abstractNumId="3" w15:restartNumberingAfterBreak="0">
    <w:nsid w:val="AFB3E4EC"/>
    <w:multiLevelType w:val="singleLevel"/>
    <w:tmpl w:val="AFB3E4EC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4" w15:restartNumberingAfterBreak="0">
    <w:nsid w:val="BAA5B73F"/>
    <w:multiLevelType w:val="singleLevel"/>
    <w:tmpl w:val="BAA5B73F"/>
    <w:lvl w:ilvl="0">
      <w:start w:val="2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5" w15:restartNumberingAfterBreak="0">
    <w:nsid w:val="BFBB4AF8"/>
    <w:multiLevelType w:val="singleLevel"/>
    <w:tmpl w:val="BFBB4AF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2"/>
        <w:szCs w:val="22"/>
      </w:rPr>
    </w:lvl>
  </w:abstractNum>
  <w:abstractNum w:abstractNumId="6" w15:restartNumberingAfterBreak="0">
    <w:nsid w:val="C136C025"/>
    <w:multiLevelType w:val="singleLevel"/>
    <w:tmpl w:val="C136C02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2"/>
        <w:szCs w:val="22"/>
      </w:rPr>
    </w:lvl>
  </w:abstractNum>
  <w:abstractNum w:abstractNumId="7" w15:restartNumberingAfterBreak="0">
    <w:nsid w:val="C1FC0763"/>
    <w:multiLevelType w:val="singleLevel"/>
    <w:tmpl w:val="C1FC0763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D67A7E0F"/>
    <w:multiLevelType w:val="singleLevel"/>
    <w:tmpl w:val="D67A7E0F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9" w15:restartNumberingAfterBreak="0">
    <w:nsid w:val="0C7EA6ED"/>
    <w:multiLevelType w:val="singleLevel"/>
    <w:tmpl w:val="0C7EA6ED"/>
    <w:lvl w:ilvl="0">
      <w:start w:val="2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10" w15:restartNumberingAfterBreak="0">
    <w:nsid w:val="21F141FA"/>
    <w:multiLevelType w:val="hybridMultilevel"/>
    <w:tmpl w:val="FCC60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BD2D43"/>
    <w:multiLevelType w:val="singleLevel"/>
    <w:tmpl w:val="28BD2D43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2"/>
        <w:szCs w:val="22"/>
      </w:rPr>
    </w:lvl>
  </w:abstractNum>
  <w:abstractNum w:abstractNumId="12" w15:restartNumberingAfterBreak="0">
    <w:nsid w:val="297392E1"/>
    <w:multiLevelType w:val="singleLevel"/>
    <w:tmpl w:val="297392E1"/>
    <w:lvl w:ilvl="0">
      <w:start w:val="2"/>
      <w:numFmt w:val="decimal"/>
      <w:suff w:val="space"/>
      <w:lvlText w:val="%1."/>
      <w:lvlJc w:val="left"/>
      <w:rPr>
        <w:rFonts w:hint="default"/>
        <w:b/>
        <w:bCs/>
        <w:sz w:val="28"/>
        <w:szCs w:val="28"/>
      </w:rPr>
    </w:lvl>
  </w:abstractNum>
  <w:abstractNum w:abstractNumId="13" w15:restartNumberingAfterBreak="0">
    <w:nsid w:val="2BE526EB"/>
    <w:multiLevelType w:val="singleLevel"/>
    <w:tmpl w:val="2BE526E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2"/>
        <w:szCs w:val="22"/>
      </w:rPr>
    </w:lvl>
  </w:abstractNum>
  <w:abstractNum w:abstractNumId="14" w15:restartNumberingAfterBreak="0">
    <w:nsid w:val="372F3DB1"/>
    <w:multiLevelType w:val="multilevel"/>
    <w:tmpl w:val="372F3DB1"/>
    <w:lvl w:ilvl="0">
      <w:start w:val="1"/>
      <w:numFmt w:val="decimal"/>
      <w:pStyle w:val="Heading1"/>
      <w:lvlText w:val="Chương %1: "/>
      <w:lvlJc w:val="left"/>
      <w:pPr>
        <w:ind w:left="360" w:hanging="360"/>
      </w:pPr>
      <w:rPr>
        <w:rFonts w:ascii="Times New Roman" w:hAnsi="Times New Roman" w:hint="default"/>
        <w:b/>
        <w:bCs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32"/>
        <w:szCs w:val="32"/>
        <w:vertAlign w:val="baseline"/>
        <w14:ligatures w14:val="none"/>
        <w14:numForm w14:val="default"/>
        <w14:numSpacing w14:val="default"/>
      </w:rPr>
    </w:lvl>
    <w:lvl w:ilvl="1">
      <w:start w:val="1"/>
      <w:numFmt w:val="decimal"/>
      <w:pStyle w:val="Heading2"/>
      <w:lvlText w:val="%1.%2"/>
      <w:lvlJc w:val="left"/>
      <w:pPr>
        <w:ind w:left="1746" w:hanging="576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3.1.1.%4."/>
      <w:lvlJc w:val="left"/>
      <w:pPr>
        <w:ind w:left="864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4">
      <w:start w:val="1"/>
      <w:numFmt w:val="bullet"/>
      <w:pStyle w:val="Heading5"/>
      <w:lvlText w:val=""/>
      <w:lvlJc w:val="left"/>
      <w:pPr>
        <w:ind w:left="1008" w:hanging="1008"/>
      </w:pPr>
      <w:rPr>
        <w:rFonts w:ascii="Wingdings" w:hAnsi="Wingdings"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42F80F3B"/>
    <w:multiLevelType w:val="singleLevel"/>
    <w:tmpl w:val="42F80F3B"/>
    <w:lvl w:ilvl="0">
      <w:start w:val="1"/>
      <w:numFmt w:val="upperRoman"/>
      <w:suff w:val="space"/>
      <w:lvlText w:val="%1."/>
      <w:lvlJc w:val="left"/>
    </w:lvl>
  </w:abstractNum>
  <w:abstractNum w:abstractNumId="16" w15:restartNumberingAfterBreak="0">
    <w:nsid w:val="574D708F"/>
    <w:multiLevelType w:val="hybridMultilevel"/>
    <w:tmpl w:val="3AFEAD32"/>
    <w:lvl w:ilvl="0" w:tplc="1646046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753942"/>
    <w:multiLevelType w:val="hybridMultilevel"/>
    <w:tmpl w:val="9F32A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2C1D5F"/>
    <w:multiLevelType w:val="hybridMultilevel"/>
    <w:tmpl w:val="1A5E1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7C673E"/>
    <w:multiLevelType w:val="hybridMultilevel"/>
    <w:tmpl w:val="085AA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FFB2B6"/>
    <w:multiLevelType w:val="multilevel"/>
    <w:tmpl w:val="60FFB2B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2"/>
        <w:szCs w:val="22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69875176"/>
    <w:multiLevelType w:val="singleLevel"/>
    <w:tmpl w:val="6987517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2"/>
        <w:szCs w:val="22"/>
      </w:rPr>
    </w:lvl>
  </w:abstractNum>
  <w:abstractNum w:abstractNumId="22" w15:restartNumberingAfterBreak="0">
    <w:nsid w:val="6D65FB67"/>
    <w:multiLevelType w:val="multilevel"/>
    <w:tmpl w:val="6D65FB6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2"/>
        <w:szCs w:val="22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7027C015"/>
    <w:multiLevelType w:val="multilevel"/>
    <w:tmpl w:val="7027C01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2"/>
        <w:szCs w:val="22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7524A2CD"/>
    <w:multiLevelType w:val="multilevel"/>
    <w:tmpl w:val="7524A2C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2"/>
        <w:szCs w:val="22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  <w:sz w:val="22"/>
        <w:szCs w:val="22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7A1F5077"/>
    <w:multiLevelType w:val="multilevel"/>
    <w:tmpl w:val="7A1F507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2"/>
        <w:szCs w:val="22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7D389A8A"/>
    <w:multiLevelType w:val="multilevel"/>
    <w:tmpl w:val="7D389A8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2"/>
        <w:szCs w:val="22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7E721EF2"/>
    <w:multiLevelType w:val="singleLevel"/>
    <w:tmpl w:val="7E721EF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2"/>
        <w:szCs w:val="22"/>
      </w:rPr>
    </w:lvl>
  </w:abstractNum>
  <w:num w:numId="1" w16cid:durableId="314141757">
    <w:abstractNumId w:val="14"/>
  </w:num>
  <w:num w:numId="2" w16cid:durableId="1196112635">
    <w:abstractNumId w:val="15"/>
  </w:num>
  <w:num w:numId="3" w16cid:durableId="158427540">
    <w:abstractNumId w:val="3"/>
  </w:num>
  <w:num w:numId="4" w16cid:durableId="1797068011">
    <w:abstractNumId w:val="21"/>
  </w:num>
  <w:num w:numId="5" w16cid:durableId="1778140597">
    <w:abstractNumId w:val="6"/>
  </w:num>
  <w:num w:numId="6" w16cid:durableId="120348347">
    <w:abstractNumId w:val="8"/>
  </w:num>
  <w:num w:numId="7" w16cid:durableId="853300343">
    <w:abstractNumId w:val="1"/>
  </w:num>
  <w:num w:numId="8" w16cid:durableId="336419359">
    <w:abstractNumId w:val="26"/>
  </w:num>
  <w:num w:numId="9" w16cid:durableId="1894735550">
    <w:abstractNumId w:val="13"/>
  </w:num>
  <w:num w:numId="10" w16cid:durableId="82533356">
    <w:abstractNumId w:val="0"/>
  </w:num>
  <w:num w:numId="11" w16cid:durableId="1661301467">
    <w:abstractNumId w:val="23"/>
  </w:num>
  <w:num w:numId="12" w16cid:durableId="2128961253">
    <w:abstractNumId w:val="2"/>
  </w:num>
  <w:num w:numId="13" w16cid:durableId="732851927">
    <w:abstractNumId w:val="4"/>
  </w:num>
  <w:num w:numId="14" w16cid:durableId="90200163">
    <w:abstractNumId w:val="5"/>
  </w:num>
  <w:num w:numId="15" w16cid:durableId="1220289295">
    <w:abstractNumId w:val="9"/>
  </w:num>
  <w:num w:numId="16" w16cid:durableId="537401855">
    <w:abstractNumId w:val="22"/>
  </w:num>
  <w:num w:numId="17" w16cid:durableId="1343162076">
    <w:abstractNumId w:val="27"/>
  </w:num>
  <w:num w:numId="18" w16cid:durableId="483620459">
    <w:abstractNumId w:val="7"/>
  </w:num>
  <w:num w:numId="19" w16cid:durableId="1483617997">
    <w:abstractNumId w:val="20"/>
  </w:num>
  <w:num w:numId="20" w16cid:durableId="883562432">
    <w:abstractNumId w:val="25"/>
  </w:num>
  <w:num w:numId="21" w16cid:durableId="1760055316">
    <w:abstractNumId w:val="11"/>
  </w:num>
  <w:num w:numId="22" w16cid:durableId="2135588832">
    <w:abstractNumId w:val="12"/>
  </w:num>
  <w:num w:numId="23" w16cid:durableId="839154637">
    <w:abstractNumId w:val="24"/>
  </w:num>
  <w:num w:numId="24" w16cid:durableId="1699624805">
    <w:abstractNumId w:val="19"/>
  </w:num>
  <w:num w:numId="25" w16cid:durableId="790133531">
    <w:abstractNumId w:val="16"/>
  </w:num>
  <w:num w:numId="26" w16cid:durableId="1607998568">
    <w:abstractNumId w:val="10"/>
  </w:num>
  <w:num w:numId="27" w16cid:durableId="602691148">
    <w:abstractNumId w:val="17"/>
  </w:num>
  <w:num w:numId="28" w16cid:durableId="125142943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10613"/>
    <w:rsid w:val="000202B9"/>
    <w:rsid w:val="00024E26"/>
    <w:rsid w:val="00053DDF"/>
    <w:rsid w:val="0006408C"/>
    <w:rsid w:val="0008704C"/>
    <w:rsid w:val="00096C88"/>
    <w:rsid w:val="000B45A5"/>
    <w:rsid w:val="000B73E6"/>
    <w:rsid w:val="000C2514"/>
    <w:rsid w:val="000D1887"/>
    <w:rsid w:val="001017C0"/>
    <w:rsid w:val="00104F4D"/>
    <w:rsid w:val="00140D1E"/>
    <w:rsid w:val="00170463"/>
    <w:rsid w:val="00172A27"/>
    <w:rsid w:val="00190415"/>
    <w:rsid w:val="00196584"/>
    <w:rsid w:val="001A08B6"/>
    <w:rsid w:val="001A41AF"/>
    <w:rsid w:val="001A7C44"/>
    <w:rsid w:val="001B3041"/>
    <w:rsid w:val="001B557E"/>
    <w:rsid w:val="001B770B"/>
    <w:rsid w:val="001C144B"/>
    <w:rsid w:val="001C18FF"/>
    <w:rsid w:val="001C44F4"/>
    <w:rsid w:val="001D18BC"/>
    <w:rsid w:val="001D2900"/>
    <w:rsid w:val="001D3748"/>
    <w:rsid w:val="001D4F01"/>
    <w:rsid w:val="001F6B26"/>
    <w:rsid w:val="002010FA"/>
    <w:rsid w:val="00206D59"/>
    <w:rsid w:val="00207B49"/>
    <w:rsid w:val="00222082"/>
    <w:rsid w:val="00235A3D"/>
    <w:rsid w:val="0023758A"/>
    <w:rsid w:val="002419C1"/>
    <w:rsid w:val="002441D4"/>
    <w:rsid w:val="00262029"/>
    <w:rsid w:val="002666FC"/>
    <w:rsid w:val="002774C5"/>
    <w:rsid w:val="002C29ED"/>
    <w:rsid w:val="002C5F88"/>
    <w:rsid w:val="002E50A4"/>
    <w:rsid w:val="002F3B82"/>
    <w:rsid w:val="00301464"/>
    <w:rsid w:val="00306FD4"/>
    <w:rsid w:val="003100A8"/>
    <w:rsid w:val="00313CC8"/>
    <w:rsid w:val="003163DA"/>
    <w:rsid w:val="00321F62"/>
    <w:rsid w:val="00321F81"/>
    <w:rsid w:val="00325D90"/>
    <w:rsid w:val="00326E6B"/>
    <w:rsid w:val="0033247D"/>
    <w:rsid w:val="003870D1"/>
    <w:rsid w:val="0039391D"/>
    <w:rsid w:val="003B078A"/>
    <w:rsid w:val="003B2E64"/>
    <w:rsid w:val="003B3AFA"/>
    <w:rsid w:val="003C1402"/>
    <w:rsid w:val="003E2948"/>
    <w:rsid w:val="0043234C"/>
    <w:rsid w:val="0045230D"/>
    <w:rsid w:val="00453B3D"/>
    <w:rsid w:val="004956C8"/>
    <w:rsid w:val="004A4145"/>
    <w:rsid w:val="004B13C0"/>
    <w:rsid w:val="004D6238"/>
    <w:rsid w:val="004E0288"/>
    <w:rsid w:val="004E1759"/>
    <w:rsid w:val="004E4914"/>
    <w:rsid w:val="004F642E"/>
    <w:rsid w:val="005012A4"/>
    <w:rsid w:val="00503378"/>
    <w:rsid w:val="00514072"/>
    <w:rsid w:val="00515216"/>
    <w:rsid w:val="00532425"/>
    <w:rsid w:val="0054556C"/>
    <w:rsid w:val="00545CD8"/>
    <w:rsid w:val="005535AD"/>
    <w:rsid w:val="00563BAB"/>
    <w:rsid w:val="00573C9A"/>
    <w:rsid w:val="00576869"/>
    <w:rsid w:val="00581D40"/>
    <w:rsid w:val="005A329A"/>
    <w:rsid w:val="005A613D"/>
    <w:rsid w:val="005C6ABD"/>
    <w:rsid w:val="005D1B51"/>
    <w:rsid w:val="005E4C80"/>
    <w:rsid w:val="005E661E"/>
    <w:rsid w:val="00637C76"/>
    <w:rsid w:val="00640BD2"/>
    <w:rsid w:val="00657231"/>
    <w:rsid w:val="006627EF"/>
    <w:rsid w:val="00671B4C"/>
    <w:rsid w:val="00682B77"/>
    <w:rsid w:val="00690296"/>
    <w:rsid w:val="006938FD"/>
    <w:rsid w:val="006A0080"/>
    <w:rsid w:val="006A1B1F"/>
    <w:rsid w:val="006B212D"/>
    <w:rsid w:val="006D37FA"/>
    <w:rsid w:val="006D67F1"/>
    <w:rsid w:val="006F2070"/>
    <w:rsid w:val="007261B5"/>
    <w:rsid w:val="00735C28"/>
    <w:rsid w:val="00735F0E"/>
    <w:rsid w:val="007455DB"/>
    <w:rsid w:val="00761BE4"/>
    <w:rsid w:val="00775BBC"/>
    <w:rsid w:val="007A5F9E"/>
    <w:rsid w:val="007A61DD"/>
    <w:rsid w:val="007B2811"/>
    <w:rsid w:val="007B4EB2"/>
    <w:rsid w:val="007B65BC"/>
    <w:rsid w:val="007B6C9D"/>
    <w:rsid w:val="007C0602"/>
    <w:rsid w:val="007C2E7A"/>
    <w:rsid w:val="007E1A75"/>
    <w:rsid w:val="0081088D"/>
    <w:rsid w:val="008164B0"/>
    <w:rsid w:val="00860D8A"/>
    <w:rsid w:val="00866D52"/>
    <w:rsid w:val="00875858"/>
    <w:rsid w:val="00886920"/>
    <w:rsid w:val="00887354"/>
    <w:rsid w:val="008937FB"/>
    <w:rsid w:val="008951F4"/>
    <w:rsid w:val="00896B04"/>
    <w:rsid w:val="008C4B78"/>
    <w:rsid w:val="008D7C3F"/>
    <w:rsid w:val="008F11F0"/>
    <w:rsid w:val="0091634C"/>
    <w:rsid w:val="009335EB"/>
    <w:rsid w:val="00950867"/>
    <w:rsid w:val="009515A4"/>
    <w:rsid w:val="00951F0B"/>
    <w:rsid w:val="00953BBC"/>
    <w:rsid w:val="009571E2"/>
    <w:rsid w:val="0096517D"/>
    <w:rsid w:val="0097114F"/>
    <w:rsid w:val="009841AA"/>
    <w:rsid w:val="00990C21"/>
    <w:rsid w:val="00992DC9"/>
    <w:rsid w:val="009A488D"/>
    <w:rsid w:val="009B56C4"/>
    <w:rsid w:val="009B6E56"/>
    <w:rsid w:val="009C09B6"/>
    <w:rsid w:val="009C7394"/>
    <w:rsid w:val="009E0444"/>
    <w:rsid w:val="009E4281"/>
    <w:rsid w:val="00A10D18"/>
    <w:rsid w:val="00A25264"/>
    <w:rsid w:val="00A31C97"/>
    <w:rsid w:val="00A55EA6"/>
    <w:rsid w:val="00A64B10"/>
    <w:rsid w:val="00A770D5"/>
    <w:rsid w:val="00A9589D"/>
    <w:rsid w:val="00AB54CB"/>
    <w:rsid w:val="00AD3101"/>
    <w:rsid w:val="00AD5C79"/>
    <w:rsid w:val="00AE2C37"/>
    <w:rsid w:val="00AF2D04"/>
    <w:rsid w:val="00AF6B14"/>
    <w:rsid w:val="00AF7182"/>
    <w:rsid w:val="00B0131C"/>
    <w:rsid w:val="00B20DA0"/>
    <w:rsid w:val="00B30E7A"/>
    <w:rsid w:val="00B42EFA"/>
    <w:rsid w:val="00B67BDE"/>
    <w:rsid w:val="00B74653"/>
    <w:rsid w:val="00B772E4"/>
    <w:rsid w:val="00B80002"/>
    <w:rsid w:val="00B95874"/>
    <w:rsid w:val="00B97739"/>
    <w:rsid w:val="00BD781F"/>
    <w:rsid w:val="00BE079F"/>
    <w:rsid w:val="00BF3177"/>
    <w:rsid w:val="00BF765C"/>
    <w:rsid w:val="00C040AA"/>
    <w:rsid w:val="00C52E24"/>
    <w:rsid w:val="00C62F3D"/>
    <w:rsid w:val="00CA144C"/>
    <w:rsid w:val="00CB573B"/>
    <w:rsid w:val="00CB6975"/>
    <w:rsid w:val="00CC028A"/>
    <w:rsid w:val="00CD6F05"/>
    <w:rsid w:val="00CE5CDE"/>
    <w:rsid w:val="00CF5E9A"/>
    <w:rsid w:val="00D175AD"/>
    <w:rsid w:val="00D21819"/>
    <w:rsid w:val="00D24E14"/>
    <w:rsid w:val="00D3362B"/>
    <w:rsid w:val="00D35921"/>
    <w:rsid w:val="00D41999"/>
    <w:rsid w:val="00D44021"/>
    <w:rsid w:val="00D45925"/>
    <w:rsid w:val="00D47892"/>
    <w:rsid w:val="00D55191"/>
    <w:rsid w:val="00D63240"/>
    <w:rsid w:val="00D72A48"/>
    <w:rsid w:val="00D76EED"/>
    <w:rsid w:val="00D9352D"/>
    <w:rsid w:val="00DA19C2"/>
    <w:rsid w:val="00DA76A5"/>
    <w:rsid w:val="00DB16CF"/>
    <w:rsid w:val="00DB6F10"/>
    <w:rsid w:val="00DB7DA8"/>
    <w:rsid w:val="00DC01E0"/>
    <w:rsid w:val="00DC3E8C"/>
    <w:rsid w:val="00DF1750"/>
    <w:rsid w:val="00DF6C07"/>
    <w:rsid w:val="00E026E4"/>
    <w:rsid w:val="00E04024"/>
    <w:rsid w:val="00E2039A"/>
    <w:rsid w:val="00E24075"/>
    <w:rsid w:val="00E35563"/>
    <w:rsid w:val="00E47362"/>
    <w:rsid w:val="00E51B47"/>
    <w:rsid w:val="00E524E7"/>
    <w:rsid w:val="00E56AB8"/>
    <w:rsid w:val="00E57C6B"/>
    <w:rsid w:val="00E65B74"/>
    <w:rsid w:val="00EA15AF"/>
    <w:rsid w:val="00EA20D4"/>
    <w:rsid w:val="00EB1EDD"/>
    <w:rsid w:val="00EB3190"/>
    <w:rsid w:val="00EB62DE"/>
    <w:rsid w:val="00EC14E6"/>
    <w:rsid w:val="00EC41C3"/>
    <w:rsid w:val="00ED17CA"/>
    <w:rsid w:val="00ED461F"/>
    <w:rsid w:val="00EE7AED"/>
    <w:rsid w:val="00EF4945"/>
    <w:rsid w:val="00F01C7A"/>
    <w:rsid w:val="00F332EE"/>
    <w:rsid w:val="00F35583"/>
    <w:rsid w:val="00F37881"/>
    <w:rsid w:val="00F454A5"/>
    <w:rsid w:val="00F45C4E"/>
    <w:rsid w:val="00F52EBD"/>
    <w:rsid w:val="00F5312F"/>
    <w:rsid w:val="00F64F7A"/>
    <w:rsid w:val="00FF018F"/>
    <w:rsid w:val="035E5896"/>
    <w:rsid w:val="03F6594C"/>
    <w:rsid w:val="049B3C90"/>
    <w:rsid w:val="05C166E4"/>
    <w:rsid w:val="08B95828"/>
    <w:rsid w:val="08D04983"/>
    <w:rsid w:val="0A906B62"/>
    <w:rsid w:val="12440071"/>
    <w:rsid w:val="12C12C46"/>
    <w:rsid w:val="12FF68C8"/>
    <w:rsid w:val="19F916BF"/>
    <w:rsid w:val="1A830C8C"/>
    <w:rsid w:val="1AC348BC"/>
    <w:rsid w:val="1FAA7E10"/>
    <w:rsid w:val="237C76C6"/>
    <w:rsid w:val="238734D8"/>
    <w:rsid w:val="269938D5"/>
    <w:rsid w:val="29271A2B"/>
    <w:rsid w:val="2B1B621B"/>
    <w:rsid w:val="2BCB2B5A"/>
    <w:rsid w:val="2DC412A4"/>
    <w:rsid w:val="2FAA7E40"/>
    <w:rsid w:val="3B051DE4"/>
    <w:rsid w:val="446478E6"/>
    <w:rsid w:val="462E4D32"/>
    <w:rsid w:val="46434D34"/>
    <w:rsid w:val="48D35CEB"/>
    <w:rsid w:val="48E65296"/>
    <w:rsid w:val="48F61CC2"/>
    <w:rsid w:val="49EA3A75"/>
    <w:rsid w:val="4C354505"/>
    <w:rsid w:val="4ED70169"/>
    <w:rsid w:val="501F3634"/>
    <w:rsid w:val="51F65B08"/>
    <w:rsid w:val="520C7CAB"/>
    <w:rsid w:val="52366018"/>
    <w:rsid w:val="54E72B30"/>
    <w:rsid w:val="562752FB"/>
    <w:rsid w:val="567C7CA0"/>
    <w:rsid w:val="578F73EA"/>
    <w:rsid w:val="57D02C71"/>
    <w:rsid w:val="5A064487"/>
    <w:rsid w:val="5CEC3AEB"/>
    <w:rsid w:val="5E1E248B"/>
    <w:rsid w:val="613E201C"/>
    <w:rsid w:val="620152D8"/>
    <w:rsid w:val="62487C4B"/>
    <w:rsid w:val="652A5BF5"/>
    <w:rsid w:val="6C95248B"/>
    <w:rsid w:val="73397AB3"/>
    <w:rsid w:val="733D05C5"/>
    <w:rsid w:val="7490674D"/>
    <w:rsid w:val="758827E2"/>
    <w:rsid w:val="77DD6E2D"/>
    <w:rsid w:val="787576FB"/>
    <w:rsid w:val="7E71317F"/>
    <w:rsid w:val="7EA453A0"/>
    <w:rsid w:val="7F1072DC"/>
    <w:rsid w:val="7FD63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6C19436"/>
  <w15:docId w15:val="{6736740B-D505-4F05-A2D8-7C2FC630E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"/>
      </w:numPr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ilvl w:val="1"/>
        <w:numId w:val="1"/>
      </w:numPr>
      <w:spacing w:before="40" w:after="0"/>
      <w:ind w:left="576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numPr>
        <w:ilvl w:val="2"/>
        <w:numId w:val="1"/>
      </w:numPr>
      <w:spacing w:before="40" w:after="0"/>
      <w:outlineLvl w:val="2"/>
    </w:pPr>
    <w:rPr>
      <w:rFonts w:ascii="Times New Roman" w:eastAsiaTheme="majorEastAsia" w:hAnsi="Times New Roman" w:cstheme="majorBidi"/>
      <w:i/>
      <w:color w:val="000000" w:themeColor="text1"/>
      <w:sz w:val="26"/>
      <w:szCs w:val="24"/>
    </w:rPr>
  </w:style>
  <w:style w:type="paragraph" w:styleId="Heading4">
    <w:name w:val="heading 4"/>
    <w:next w:val="Normal"/>
    <w:uiPriority w:val="9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1"/>
      </w:numPr>
      <w:spacing w:before="40" w:after="0" w:line="360" w:lineRule="auto"/>
      <w:outlineLvl w:val="4"/>
    </w:pPr>
    <w:rPr>
      <w:rFonts w:ascii="Times New Roman" w:eastAsiaTheme="majorEastAsia" w:hAnsi="Times New Roman" w:cstheme="majorBidi"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pPr>
      <w:spacing w:before="160" w:line="360" w:lineRule="auto"/>
      <w:jc w:val="center"/>
    </w:pPr>
    <w:rPr>
      <w:rFonts w:ascii="Times New Roman" w:hAnsi="Times New Roman"/>
      <w:i/>
      <w:iCs/>
      <w:color w:val="000000" w:themeColor="text1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qFormat/>
    <w:pPr>
      <w:spacing w:after="0"/>
    </w:pPr>
  </w:style>
  <w:style w:type="paragraph" w:styleId="TOC1">
    <w:name w:val="toc 1"/>
    <w:basedOn w:val="Normal"/>
    <w:next w:val="Normal"/>
    <w:uiPriority w:val="39"/>
    <w:unhideWhenUsed/>
    <w:qFormat/>
    <w:pPr>
      <w:tabs>
        <w:tab w:val="right" w:leader="dot" w:pos="9350"/>
      </w:tabs>
      <w:spacing w:after="100" w:line="256" w:lineRule="auto"/>
    </w:pPr>
    <w:rPr>
      <w:rFonts w:ascii="Times New Roman" w:eastAsiaTheme="minorEastAsia" w:hAnsi="Times New Roman" w:cs="Times New Roman"/>
      <w:b/>
      <w:sz w:val="28"/>
      <w:szCs w:val="28"/>
    </w:rPr>
  </w:style>
  <w:style w:type="paragraph" w:styleId="TOC2">
    <w:name w:val="toc 2"/>
    <w:basedOn w:val="Normal"/>
    <w:next w:val="Normal"/>
    <w:uiPriority w:val="39"/>
    <w:unhideWhenUsed/>
    <w:qFormat/>
    <w:pPr>
      <w:tabs>
        <w:tab w:val="left" w:pos="1080"/>
        <w:tab w:val="right" w:leader="dot" w:pos="9350"/>
      </w:tabs>
      <w:spacing w:after="100" w:line="256" w:lineRule="auto"/>
      <w:ind w:left="720" w:hanging="360"/>
    </w:pPr>
    <w:rPr>
      <w:rFonts w:ascii="Times New Roman" w:eastAsiaTheme="minorEastAsia" w:hAnsi="Times New Roman" w:cs="Times New Roman"/>
      <w:sz w:val="28"/>
      <w:szCs w:val="28"/>
      <w:lang w:val="fr-FR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OC3">
    <w:name w:val="toc 3"/>
    <w:basedOn w:val="Normal"/>
    <w:next w:val="Normal"/>
    <w:uiPriority w:val="39"/>
    <w:unhideWhenUsed/>
    <w:qFormat/>
    <w:pPr>
      <w:tabs>
        <w:tab w:val="left" w:pos="1540"/>
        <w:tab w:val="right" w:leader="dot" w:pos="9350"/>
      </w:tabs>
      <w:spacing w:after="100" w:line="256" w:lineRule="auto"/>
      <w:ind w:left="1080" w:hanging="360"/>
    </w:pPr>
    <w:rPr>
      <w:rFonts w:ascii="Times New Roman" w:eastAsiaTheme="minorEastAsia" w:hAnsi="Times New Roman" w:cs="Times New Roman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Theme="majorEastAsia" w:hAnsi="Times New Roman" w:cstheme="majorBidi"/>
      <w:i/>
      <w:color w:val="000000" w:themeColor="text1"/>
      <w:sz w:val="2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Times New Roman" w:eastAsiaTheme="majorEastAsia" w:hAnsi="Times New Roman" w:cstheme="majorBidi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erChar">
    <w:name w:val="Header Char"/>
    <w:basedOn w:val="DefaultParagraphFont"/>
    <w:link w:val="Header"/>
    <w:uiPriority w:val="99"/>
    <w:qFormat/>
  </w:style>
  <w:style w:type="paragraph" w:styleId="ListParagraph">
    <w:name w:val="List Paragraph"/>
    <w:basedOn w:val="Normal"/>
    <w:uiPriority w:val="34"/>
    <w:qFormat/>
    <w:pPr>
      <w:spacing w:line="256" w:lineRule="auto"/>
      <w:ind w:left="720"/>
      <w:contextualSpacing/>
    </w:pPr>
  </w:style>
  <w:style w:type="paragraph" w:customStyle="1" w:styleId="Default">
    <w:name w:val="Default"/>
    <w:uiPriority w:val="99"/>
    <w:qFormat/>
    <w:pPr>
      <w:autoSpaceDE w:val="0"/>
      <w:autoSpaceDN w:val="0"/>
      <w:adjustRightInd w:val="0"/>
    </w:pPr>
    <w:rPr>
      <w:rFonts w:eastAsiaTheme="minorHAnsi"/>
      <w:color w:val="000000"/>
      <w:sz w:val="24"/>
      <w:szCs w:val="24"/>
    </w:rPr>
  </w:style>
  <w:style w:type="paragraph" w:customStyle="1" w:styleId="rtejustify">
    <w:name w:val="rtejustify"/>
    <w:basedOn w:val="Normal"/>
    <w:uiPriority w:val="9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sz w:val="22"/>
      <w:szCs w:val="22"/>
    </w:rPr>
  </w:style>
  <w:style w:type="table" w:customStyle="1" w:styleId="GridTable4-Accent11">
    <w:name w:val="Grid Table 4 - Accent 11"/>
    <w:basedOn w:val="TableNormal"/>
    <w:uiPriority w:val="49"/>
    <w:qFormat/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apple-tab-span">
    <w:name w:val="apple-tab-span"/>
    <w:basedOn w:val="DefaultParagraphFont"/>
    <w:qFormat/>
  </w:style>
  <w:style w:type="character" w:customStyle="1" w:styleId="mw-headline">
    <w:name w:val="mw-headline"/>
    <w:basedOn w:val="DefaultParagraphFont"/>
    <w:qFormat/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urier New" w:eastAsia="Times New Roman" w:hAnsi="Courier New" w:cs="Courier New"/>
      <w:sz w:val="20"/>
      <w:szCs w:val="20"/>
    </w:rPr>
  </w:style>
  <w:style w:type="character" w:customStyle="1" w:styleId="tag">
    <w:name w:val="tag"/>
    <w:basedOn w:val="DefaultParagraphFont"/>
    <w:qFormat/>
  </w:style>
  <w:style w:type="character" w:customStyle="1" w:styleId="pln">
    <w:name w:val="pln"/>
    <w:basedOn w:val="DefaultParagraphFont"/>
    <w:qFormat/>
  </w:style>
  <w:style w:type="character" w:customStyle="1" w:styleId="atn">
    <w:name w:val="atn"/>
    <w:basedOn w:val="DefaultParagraphFont"/>
    <w:qFormat/>
  </w:style>
  <w:style w:type="character" w:customStyle="1" w:styleId="pun">
    <w:name w:val="pun"/>
    <w:basedOn w:val="DefaultParagraphFont"/>
    <w:qFormat/>
  </w:style>
  <w:style w:type="character" w:customStyle="1" w:styleId="atv">
    <w:name w:val="atv"/>
    <w:basedOn w:val="DefaultParagraphFont"/>
    <w:qFormat/>
  </w:style>
  <w:style w:type="character" w:customStyle="1" w:styleId="devsite-heading">
    <w:name w:val="devsite-heading"/>
    <w:basedOn w:val="DefaultParagraphFont"/>
    <w:qFormat/>
  </w:style>
  <w:style w:type="character" w:customStyle="1" w:styleId="str">
    <w:name w:val="str"/>
    <w:basedOn w:val="DefaultParagraphFont"/>
    <w:qFormat/>
  </w:style>
  <w:style w:type="paragraph" w:customStyle="1" w:styleId="paragraph">
    <w:name w:val="paragraph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pellingerror">
    <w:name w:val="spellingerror"/>
    <w:basedOn w:val="DefaultParagraphFont"/>
    <w:qFormat/>
  </w:style>
  <w:style w:type="paragraph" w:customStyle="1" w:styleId="TOCHeading1">
    <w:name w:val="TOC Heading1"/>
    <w:basedOn w:val="Heading1"/>
    <w:next w:val="Normal"/>
    <w:uiPriority w:val="39"/>
    <w:unhideWhenUsed/>
    <w:qFormat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qFormat/>
    <w:rPr>
      <w:rFonts w:ascii="TimesNewRomanPSMT" w:hAnsi="TimesNewRomanPSMT" w:hint="default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header" Target="head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hyperlink" Target="https://github.com/ifbooe/IT008/tree/main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61" Type="http://schemas.openxmlformats.org/officeDocument/2006/relationships/image" Target="media/image53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footer" Target="footer1.xml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296BCD1F-E276-4F0C-9A08-F5263785A00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69</Pages>
  <Words>8104</Words>
  <Characters>46196</Characters>
  <Application>Microsoft Office Word</Application>
  <DocSecurity>0</DocSecurity>
  <Lines>384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Tạ Thu Thủy</dc:creator>
  <cp:lastModifiedBy>ifbooe ifbe</cp:lastModifiedBy>
  <cp:revision>74</cp:revision>
  <cp:lastPrinted>2021-11-01T14:37:00Z</cp:lastPrinted>
  <dcterms:created xsi:type="dcterms:W3CDTF">2021-09-12T16:35:00Z</dcterms:created>
  <dcterms:modified xsi:type="dcterms:W3CDTF">2025-12-02T16:11:00Z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18DA94D9869C4DD3B1626D2E26CB44E0_12</vt:lpwstr>
  </property>
</Properties>
</file>