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0DA8" w14:textId="77777777" w:rsidR="00986BB9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246BBD66" w14:textId="77777777" w:rsidR="00986BB9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544DC3F3" w14:textId="77777777" w:rsidR="00986BB9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8AC26F" wp14:editId="7E520AD7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55.25pt;margin-top:20.85pt;height:0pt;width:144.75pt;z-index:251660288;mso-width-relative:page;mso-height-relative:page;" filled="f" stroked="t" coordsize="21600,21600" o:gfxdata="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YEWVNcAAAAJAQAADwAAAAAAAAAB&#10;ACAAAAAiAAAAZHJzL2Rvd25yZXYueG1sUEsBAhQAFAAAAAgAh07iQB1e+xLYAQAAww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000000" w:themeColor="text1"/>
          <w:sz w:val="28"/>
          <w:szCs w:val="28"/>
        </w:rPr>
        <w:t>KHOA CÔNG NGHỆ PHẦN MỀM</w:t>
      </w:r>
    </w:p>
    <w:p w14:paraId="46632F92" w14:textId="77777777" w:rsidR="00986BB9" w:rsidRDefault="00986BB9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6624DC43" w14:textId="77777777" w:rsidR="00986BB9" w:rsidRDefault="00986BB9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2F22E995" w14:textId="77777777" w:rsidR="00986BB9" w:rsidRDefault="00986BB9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6967BA8A" w14:textId="77777777" w:rsidR="00986BB9" w:rsidRDefault="00986BB9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B6C2FED" w14:textId="77777777" w:rsidR="00986BB9" w:rsidRDefault="00000000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C76D750" wp14:editId="662EDF9E">
            <wp:simplePos x="0" y="0"/>
            <wp:positionH relativeFrom="column">
              <wp:posOffset>2234565</wp:posOffset>
            </wp:positionH>
            <wp:positionV relativeFrom="paragraph">
              <wp:posOffset>589915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77713D" w14:textId="77777777" w:rsidR="00986BB9" w:rsidRDefault="00986BB9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13FF857" w14:textId="77777777" w:rsidR="00986BB9" w:rsidRDefault="00986BB9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E2710E0" w14:textId="77777777" w:rsidR="00986BB9" w:rsidRDefault="00986BB9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BBF3119" w14:textId="77777777" w:rsidR="00986BB9" w:rsidRDefault="00986BB9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0CB701C" w14:textId="77777777" w:rsidR="00986BB9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MÔN LẬP TRÌNH TRỰC QUAN</w:t>
      </w:r>
    </w:p>
    <w:p w14:paraId="2798CED2" w14:textId="77777777" w:rsidR="00986BB9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BÀI TẬP THỰC HÀNH 2</w:t>
      </w:r>
    </w:p>
    <w:p w14:paraId="2C43104D" w14:textId="77777777" w:rsidR="00986BB9" w:rsidRDefault="00986BB9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23D534CA" w14:textId="77777777" w:rsidR="00986BB9" w:rsidRDefault="00000000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GVHD: Nguyễn Ngọc Quí</w:t>
      </w:r>
    </w:p>
    <w:p w14:paraId="4556E28E" w14:textId="77777777" w:rsidR="00986BB9" w:rsidRDefault="00000000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Sinh </w:t>
      </w:r>
      <w:proofErr w:type="spellStart"/>
      <w:r>
        <w:rPr>
          <w:color w:val="000000" w:themeColor="text1"/>
          <w:sz w:val="26"/>
          <w:szCs w:val="26"/>
        </w:rPr>
        <w:t>viên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hiện</w:t>
      </w:r>
      <w:proofErr w:type="spellEnd"/>
      <w:r>
        <w:rPr>
          <w:color w:val="000000" w:themeColor="text1"/>
          <w:sz w:val="26"/>
          <w:szCs w:val="26"/>
        </w:rPr>
        <w:t>: Bùi Đức Thiện</w:t>
      </w:r>
    </w:p>
    <w:p w14:paraId="313E2BC4" w14:textId="77777777" w:rsidR="00986BB9" w:rsidRDefault="00986BB9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3921D14D" w14:textId="77777777" w:rsidR="00986BB9" w:rsidRDefault="00986BB9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61673B4E" w14:textId="77777777" w:rsidR="00986BB9" w:rsidRDefault="00986BB9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05B125A" w14:textId="77777777" w:rsidR="00986BB9" w:rsidRDefault="00986BB9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0DBD991" w14:textId="77777777" w:rsidR="00986BB9" w:rsidRDefault="00986BB9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D366579" w14:textId="77777777" w:rsidR="00986BB9" w:rsidRDefault="00000000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>
        <w:rPr>
          <w:bCs/>
          <w:color w:val="000000" w:themeColor="text1"/>
          <w:sz w:val="26"/>
          <w:szCs w:val="26"/>
        </w:rPr>
        <w:t xml:space="preserve">Tp. </w:t>
      </w:r>
      <w:proofErr w:type="spellStart"/>
      <w:r>
        <w:rPr>
          <w:bCs/>
          <w:color w:val="000000" w:themeColor="text1"/>
          <w:sz w:val="26"/>
          <w:szCs w:val="26"/>
        </w:rPr>
        <w:t>Hồ</w:t>
      </w:r>
      <w:proofErr w:type="spellEnd"/>
      <w:r>
        <w:rPr>
          <w:bCs/>
          <w:color w:val="000000" w:themeColor="text1"/>
          <w:sz w:val="26"/>
          <w:szCs w:val="26"/>
        </w:rPr>
        <w:t xml:space="preserve"> Chí Minh, 10</w:t>
      </w:r>
      <w:r>
        <w:rPr>
          <w:color w:val="000000" w:themeColor="text1"/>
          <w:sz w:val="26"/>
          <w:szCs w:val="26"/>
          <w:shd w:val="clear" w:color="auto" w:fill="FFFFFF"/>
        </w:rPr>
        <w:t xml:space="preserve">/2025 </w:t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4ADF859C" w14:textId="77777777" w:rsidR="00986BB9" w:rsidRDefault="0000000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27521982"/>
      <w:bookmarkStart w:id="1" w:name="_Toc525746694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7C15836A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605F803A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AC721B0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4643700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39EE194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140B7CB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AD7B618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0719E45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1D197F5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0BF5224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6BF1B80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7C8ED0F7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0DF3A146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67EB28D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594A6EF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2D50540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01374DB5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1ACC9FB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CCD88FD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40D18F2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582B6E2" w14:textId="77777777" w:rsidR="00986BB9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2AED412" w14:textId="77777777" w:rsidR="00986BB9" w:rsidRDefault="00986BB9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80A7374" w14:textId="77777777" w:rsidR="00986BB9" w:rsidRDefault="00986BB9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23FC1CD5" w14:textId="77777777" w:rsidR="00986BB9" w:rsidRDefault="00000000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i/>
          <w:iCs/>
          <w:color w:val="000000" w:themeColor="text1"/>
          <w:sz w:val="26"/>
          <w:szCs w:val="26"/>
        </w:rPr>
        <w:tab/>
        <w:t xml:space="preserve">……., </w:t>
      </w:r>
      <w:proofErr w:type="spellStart"/>
      <w:r>
        <w:rPr>
          <w:i/>
          <w:iCs/>
          <w:color w:val="000000" w:themeColor="text1"/>
          <w:sz w:val="26"/>
          <w:szCs w:val="26"/>
        </w:rPr>
        <w:t>ngày</w:t>
      </w:r>
      <w:proofErr w:type="spellEnd"/>
      <w:r>
        <w:rPr>
          <w:i/>
          <w:iCs/>
          <w:color w:val="000000" w:themeColor="text1"/>
          <w:sz w:val="26"/>
          <w:szCs w:val="26"/>
        </w:rPr>
        <w:t>……...</w:t>
      </w:r>
      <w:proofErr w:type="spellStart"/>
      <w:r>
        <w:rPr>
          <w:i/>
          <w:iCs/>
          <w:color w:val="000000" w:themeColor="text1"/>
          <w:sz w:val="26"/>
          <w:szCs w:val="26"/>
        </w:rPr>
        <w:t>tháng</w:t>
      </w:r>
      <w:proofErr w:type="spellEnd"/>
      <w:r>
        <w:rPr>
          <w:i/>
          <w:iCs/>
          <w:color w:val="000000" w:themeColor="text1"/>
          <w:sz w:val="26"/>
          <w:szCs w:val="26"/>
        </w:rPr>
        <w:t>……</w:t>
      </w:r>
      <w:proofErr w:type="spellStart"/>
      <w:r>
        <w:rPr>
          <w:i/>
          <w:iCs/>
          <w:color w:val="000000" w:themeColor="text1"/>
          <w:sz w:val="26"/>
          <w:szCs w:val="26"/>
        </w:rPr>
        <w:t>năm</w:t>
      </w:r>
      <w:proofErr w:type="spellEnd"/>
      <w:r>
        <w:rPr>
          <w:i/>
          <w:iCs/>
          <w:color w:val="000000" w:themeColor="text1"/>
          <w:sz w:val="26"/>
          <w:szCs w:val="26"/>
        </w:rPr>
        <w:t xml:space="preserve"> 2024</w:t>
      </w:r>
    </w:p>
    <w:p w14:paraId="19EADC3E" w14:textId="77777777" w:rsidR="00986BB9" w:rsidRDefault="00000000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ab/>
      </w:r>
    </w:p>
    <w:p w14:paraId="620FE73A" w14:textId="77777777" w:rsidR="00986BB9" w:rsidRDefault="00000000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ab/>
      </w:r>
      <w:proofErr w:type="spellStart"/>
      <w:r>
        <w:rPr>
          <w:b/>
          <w:bCs/>
          <w:color w:val="000000" w:themeColor="text1"/>
          <w:sz w:val="26"/>
          <w:szCs w:val="26"/>
        </w:rPr>
        <w:t>Người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nhận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xét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</w:p>
    <w:p w14:paraId="17267876" w14:textId="77777777" w:rsidR="00986BB9" w:rsidRDefault="00000000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>
        <w:rPr>
          <w:b/>
          <w:bCs/>
          <w:i/>
          <w:iCs/>
          <w:color w:val="000000" w:themeColor="text1"/>
          <w:sz w:val="26"/>
          <w:szCs w:val="26"/>
        </w:rPr>
        <w:tab/>
      </w:r>
      <w:r>
        <w:rPr>
          <w:bCs/>
          <w:i/>
          <w:iCs/>
          <w:color w:val="000000" w:themeColor="text1"/>
          <w:sz w:val="26"/>
          <w:szCs w:val="26"/>
        </w:rPr>
        <w:t>(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Ký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và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ghi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rõ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họ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>
        <w:rPr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14745278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39E7F8EC" w14:textId="77777777" w:rsidR="00986BB9" w:rsidRDefault="00000000">
          <w:pPr>
            <w:pStyle w:val="TOCHeading1"/>
            <w:spacing w:before="12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1345361A" w14:textId="77777777" w:rsidR="00986BB9" w:rsidRDefault="00000000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="00986BB9">
              <w:rPr>
                <w:rStyle w:val="Hyperlink"/>
                <w:rFonts w:eastAsia="Times New Roman"/>
                <w:bCs/>
              </w:rPr>
              <w:t>1</w:t>
            </w:r>
            <w:r w:rsidR="00986BB9">
              <w:rPr>
                <w:rStyle w:val="Hyperlink"/>
                <w:rFonts w:eastAsia="Times New Roman"/>
                <w:bCs/>
                <w:lang w:val="en-US"/>
              </w:rPr>
              <w:t>.</w:t>
            </w:r>
            <w:r w:rsidR="00986BB9">
              <w:rPr>
                <w:rFonts w:ascii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86BB9">
              <w:rPr>
                <w:rStyle w:val="Hyperlink"/>
                <w:rFonts w:eastAsia="Times New Roman"/>
              </w:rPr>
              <w:t>Bài tập 1</w:t>
            </w:r>
            <w:r w:rsidR="00986BB9">
              <w:rPr>
                <w:rStyle w:val="Hyperlink"/>
                <w:rFonts w:eastAsia="Times New Roman"/>
                <w:lang w:val="en-US"/>
              </w:rPr>
              <w:t>: Viết chương trình nhập vào tháng và năm, in ra lịch như hình</w:t>
            </w:r>
            <w:r w:rsidR="00986BB9">
              <w:tab/>
            </w:r>
            <w:r w:rsidR="00986BB9">
              <w:rPr>
                <w:lang w:val="en-US"/>
              </w:rPr>
              <w:t>7</w:t>
            </w:r>
          </w:hyperlink>
        </w:p>
        <w:p w14:paraId="6139380B" w14:textId="77777777" w:rsidR="00986BB9" w:rsidRDefault="00000000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/>
              <w:bCs/>
            </w:rPr>
            <w:fldChar w:fldCharType="end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="00986BB9">
              <w:rPr>
                <w:lang w:val="en-US"/>
              </w:rPr>
              <w:t xml:space="preserve">2.  </w:t>
            </w:r>
            <w:r w:rsidR="00986BB9">
              <w:rPr>
                <w:rStyle w:val="Hyperlink"/>
                <w:rFonts w:eastAsia="Times New Roman"/>
              </w:rPr>
              <w:t xml:space="preserve">Bài tập </w:t>
            </w:r>
            <w:r w:rsidR="00986BB9">
              <w:rPr>
                <w:rStyle w:val="Hyperlink"/>
                <w:rFonts w:eastAsia="Times New Roman"/>
                <w:lang w:val="en-US"/>
              </w:rPr>
              <w:t>2: Viết chương trình nhập vào đường dẫn thư mục, in ra tập tin và thư mục con</w:t>
            </w:r>
            <w:r w:rsidR="00986BB9">
              <w:tab/>
            </w:r>
            <w:r w:rsidR="00986BB9">
              <w:rPr>
                <w:lang w:val="en-US"/>
              </w:rPr>
              <w:t>1</w:t>
            </w:r>
          </w:hyperlink>
          <w:r>
            <w:rPr>
              <w:lang w:val="en-US"/>
            </w:rPr>
            <w:t>0</w:t>
          </w:r>
        </w:p>
        <w:p w14:paraId="6B27EB77" w14:textId="77777777" w:rsidR="00986BB9" w:rsidRDefault="00000000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/>
              <w:bCs/>
            </w:rPr>
            <w:fldChar w:fldCharType="end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="00986BB9">
              <w:rPr>
                <w:lang w:val="en-US"/>
              </w:rPr>
              <w:t xml:space="preserve">3.  </w:t>
            </w:r>
            <w:r w:rsidR="00986BB9">
              <w:rPr>
                <w:rStyle w:val="Hyperlink"/>
                <w:rFonts w:eastAsia="Times New Roman"/>
              </w:rPr>
              <w:t xml:space="preserve">Bài tập </w:t>
            </w:r>
            <w:r w:rsidR="00986BB9">
              <w:rPr>
                <w:rStyle w:val="Hyperlink"/>
                <w:rFonts w:eastAsia="Times New Roman"/>
                <w:lang w:val="en-US"/>
              </w:rPr>
              <w:t>3: Xây dựng chương trình ma trận 2 chiều theo các chức năng</w:t>
            </w:r>
            <w:r w:rsidR="00986BB9">
              <w:tab/>
            </w:r>
            <w:r w:rsidR="00986BB9">
              <w:rPr>
                <w:lang w:val="en-US"/>
              </w:rPr>
              <w:t>1</w:t>
            </w:r>
          </w:hyperlink>
          <w:r>
            <w:rPr>
              <w:lang w:val="en-US"/>
            </w:rPr>
            <w:t>5</w:t>
          </w:r>
        </w:p>
        <w:p w14:paraId="75811C87" w14:textId="77777777" w:rsidR="00986BB9" w:rsidRDefault="00000000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/>
              <w:bCs/>
            </w:rPr>
            <w:fldChar w:fldCharType="end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="00986BB9">
              <w:rPr>
                <w:lang w:val="en-US"/>
              </w:rPr>
              <w:t xml:space="preserve">4.  </w:t>
            </w:r>
            <w:r w:rsidR="00986BB9">
              <w:rPr>
                <w:rStyle w:val="Hyperlink"/>
                <w:rFonts w:eastAsia="Times New Roman"/>
              </w:rPr>
              <w:t xml:space="preserve">Bài tập </w:t>
            </w:r>
            <w:r w:rsidR="00986BB9">
              <w:rPr>
                <w:rStyle w:val="Hyperlink"/>
                <w:rFonts w:eastAsia="Times New Roman"/>
                <w:lang w:val="en-US"/>
              </w:rPr>
              <w:t>4: Xây dựng chương trình phân số theo các chức năng...</w:t>
            </w:r>
            <w:r w:rsidR="00986BB9">
              <w:tab/>
            </w:r>
            <w:r w:rsidR="00986BB9">
              <w:rPr>
                <w:lang w:val="en-US"/>
              </w:rPr>
              <w:t>2</w:t>
            </w:r>
          </w:hyperlink>
          <w:r>
            <w:rPr>
              <w:lang w:val="en-US"/>
            </w:rPr>
            <w:t>5</w:t>
          </w:r>
        </w:p>
        <w:p w14:paraId="75306140" w14:textId="77777777" w:rsidR="00986BB9" w:rsidRDefault="00000000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/>
              <w:bCs/>
            </w:rPr>
            <w:fldChar w:fldCharType="end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="00986BB9">
              <w:rPr>
                <w:lang w:val="en-US"/>
              </w:rPr>
              <w:t>5.</w:t>
            </w:r>
            <w:r w:rsidR="00986BB9">
              <w:rPr>
                <w:rFonts w:ascii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86BB9">
              <w:rPr>
                <w:rStyle w:val="Hyperlink"/>
                <w:rFonts w:eastAsia="Times New Roman"/>
              </w:rPr>
              <w:t xml:space="preserve">Bài tập </w:t>
            </w:r>
            <w:r w:rsidR="00986BB9">
              <w:rPr>
                <w:rStyle w:val="Hyperlink"/>
                <w:rFonts w:eastAsia="Times New Roman"/>
                <w:lang w:val="en-US"/>
              </w:rPr>
              <w:t>5</w:t>
            </w:r>
            <w:r w:rsidR="00986BB9">
              <w:rPr>
                <w:rStyle w:val="Hyperlink"/>
                <w:rFonts w:eastAsia="Times New Roman"/>
              </w:rPr>
              <w:t xml:space="preserve">: </w:t>
            </w:r>
            <w:r w:rsidR="00986BB9">
              <w:rPr>
                <w:rStyle w:val="Hyperlink"/>
                <w:rFonts w:eastAsia="Times New Roman"/>
                <w:lang w:val="en-US"/>
              </w:rPr>
              <w:t>Xây dựng chương trình địa ốc chung cư theo các chức năng</w:t>
            </w:r>
            <w:r w:rsidR="00986BB9">
              <w:tab/>
            </w:r>
            <w:r w:rsidR="00986BB9">
              <w:rPr>
                <w:lang w:val="en-US"/>
              </w:rPr>
              <w:t>3</w:t>
            </w:r>
          </w:hyperlink>
          <w:r>
            <w:rPr>
              <w:lang w:val="en-US"/>
            </w:rPr>
            <w:t>7</w:t>
          </w:r>
        </w:p>
        <w:p w14:paraId="5C0FB7FA" w14:textId="77777777" w:rsidR="00986BB9" w:rsidRDefault="00000000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/>
              <w:bCs/>
            </w:rPr>
            <w:fldChar w:fldCharType="end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="00986BB9">
              <w:rPr>
                <w:rStyle w:val="Hyperlink"/>
                <w:rFonts w:eastAsia="Times New Roman"/>
                <w:lang w:val="en-US"/>
              </w:rPr>
              <w:t>Link github</w:t>
            </w:r>
            <w:r w:rsidR="00986BB9">
              <w:tab/>
            </w:r>
            <w:r w:rsidR="00986BB9">
              <w:rPr>
                <w:lang w:val="en-US"/>
              </w:rPr>
              <w:t>5</w:t>
            </w:r>
          </w:hyperlink>
          <w:r>
            <w:rPr>
              <w:lang w:val="en-US"/>
            </w:rPr>
            <w:t>2</w:t>
          </w:r>
        </w:p>
        <w:p w14:paraId="6211E908" w14:textId="77777777" w:rsidR="00986BB9" w:rsidRDefault="00000000">
          <w:r>
            <w:rPr>
              <w:b/>
              <w:bCs/>
            </w:rPr>
            <w:fldChar w:fldCharType="end"/>
          </w:r>
        </w:p>
        <w:p w14:paraId="6425B15E" w14:textId="77777777" w:rsidR="00986BB9" w:rsidRDefault="00000000">
          <w:pPr>
            <w:spacing w:after="200" w:line="360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5125EB5" w14:textId="77777777" w:rsidR="00986BB9" w:rsidRDefault="00986BB9">
      <w:pPr>
        <w:spacing w:after="200" w:line="360" w:lineRule="auto"/>
        <w:rPr>
          <w:b/>
          <w:bCs/>
        </w:rPr>
      </w:pPr>
    </w:p>
    <w:p w14:paraId="7CC80D62" w14:textId="77777777" w:rsidR="00986BB9" w:rsidRDefault="00986BB9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1B65B52" w14:textId="77777777" w:rsidR="00986BB9" w:rsidRDefault="00986BB9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BDA0FDC" w14:textId="77777777" w:rsidR="00986BB9" w:rsidRDefault="00986BB9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79F582B" w14:textId="77777777" w:rsidR="00986BB9" w:rsidRDefault="00986BB9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7063D2B" w14:textId="77777777" w:rsidR="00986BB9" w:rsidRDefault="00000000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35656267" w14:textId="77777777" w:rsidR="00986BB9" w:rsidRDefault="00000000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0D7CE3B6" w14:textId="77777777" w:rsidR="00986BB9" w:rsidRDefault="00000000">
      <w:pPr>
        <w:pStyle w:val="TableofFigures"/>
        <w:tabs>
          <w:tab w:val="right" w:leader="dot" w:pos="90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>Bảng 1.1 Nội dung code.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  <w:t>8</w:t>
        </w:r>
      </w:hyperlink>
    </w:p>
    <w:p w14:paraId="0B386BE0" w14:textId="77777777" w:rsidR="00986BB9" w:rsidRDefault="00000000">
      <w:pPr>
        <w:pStyle w:val="TableofFigures"/>
        <w:tabs>
          <w:tab w:val="right" w:leader="dot" w:pos="90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>Bảng 1.2 Test case.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  <w:t>1</w:t>
        </w:r>
      </w:hyperlink>
      <w:r>
        <w:rPr>
          <w:rFonts w:ascii="Times New Roman" w:hAnsi="Times New Roman" w:cs="Times New Roman"/>
          <w:sz w:val="26"/>
          <w:szCs w:val="26"/>
        </w:rPr>
        <w:t>0</w:t>
      </w:r>
    </w:p>
    <w:p w14:paraId="0E8F310B" w14:textId="77777777" w:rsidR="00986BB9" w:rsidRDefault="0000000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>Bảng 2.1 Nội dung code.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  <w:t>1</w:t>
        </w:r>
      </w:hyperlink>
      <w:r>
        <w:rPr>
          <w:rFonts w:ascii="Times New Roman" w:hAnsi="Times New Roman" w:cs="Times New Roman"/>
          <w:sz w:val="26"/>
          <w:szCs w:val="26"/>
        </w:rPr>
        <w:t>2</w:t>
      </w:r>
    </w:p>
    <w:p w14:paraId="26591D1C" w14:textId="77777777" w:rsidR="00986BB9" w:rsidRDefault="0000000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>Bảng 2.2 Test case.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  <w:t>1</w:t>
        </w:r>
      </w:hyperlink>
      <w:r>
        <w:rPr>
          <w:rFonts w:ascii="Times New Roman" w:hAnsi="Times New Roman" w:cs="Times New Roman"/>
          <w:sz w:val="26"/>
          <w:szCs w:val="26"/>
        </w:rPr>
        <w:t>4</w:t>
      </w:r>
    </w:p>
    <w:p w14:paraId="43BE71CB" w14:textId="77777777" w:rsidR="00986BB9" w:rsidRDefault="0000000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>Bảng 3.1 Nội dung code.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  <w:t>1</w:t>
        </w:r>
      </w:hyperlink>
      <w:r>
        <w:rPr>
          <w:rFonts w:ascii="Times New Roman" w:hAnsi="Times New Roman" w:cs="Times New Roman"/>
          <w:sz w:val="26"/>
          <w:szCs w:val="26"/>
        </w:rPr>
        <w:t>7</w:t>
      </w:r>
    </w:p>
    <w:p w14:paraId="7C20628B" w14:textId="77777777" w:rsidR="00986BB9" w:rsidRDefault="00000000">
      <w:pPr>
        <w:pStyle w:val="TableofFigures"/>
        <w:tabs>
          <w:tab w:val="right" w:leader="dot" w:pos="90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>Bảng 3.2 Test case InpuMatrixSize.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  <w:t>2</w:t>
        </w:r>
      </w:hyperlink>
      <w:r>
        <w:rPr>
          <w:rFonts w:ascii="Times New Roman" w:hAnsi="Times New Roman" w:cs="Times New Roman"/>
          <w:sz w:val="26"/>
          <w:szCs w:val="26"/>
        </w:rPr>
        <w:t>4</w:t>
      </w:r>
    </w:p>
    <w:p w14:paraId="01715A9F" w14:textId="77777777" w:rsidR="00986BB9" w:rsidRDefault="00000000">
      <w:pPr>
        <w:pStyle w:val="TableofFigures"/>
        <w:tabs>
          <w:tab w:val="right" w:leader="dot" w:pos="9061"/>
        </w:tabs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>Bảng 3.3 Test case InputMatrix.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  <w:t>2</w:t>
        </w:r>
      </w:hyperlink>
      <w:r>
        <w:rPr>
          <w:rFonts w:ascii="Times New Roman" w:hAnsi="Times New Roman" w:cs="Times New Roman"/>
          <w:sz w:val="26"/>
          <w:szCs w:val="26"/>
        </w:rPr>
        <w:t>4</w:t>
      </w:r>
    </w:p>
    <w:p w14:paraId="74AE3D6E" w14:textId="77777777" w:rsidR="00986BB9" w:rsidRDefault="0000000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>Bảng 4.1 Nội dung code.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  <w:t>2</w:t>
        </w:r>
      </w:hyperlink>
      <w:r>
        <w:rPr>
          <w:rFonts w:ascii="Times New Roman" w:hAnsi="Times New Roman" w:cs="Times New Roman"/>
          <w:sz w:val="26"/>
          <w:szCs w:val="26"/>
        </w:rPr>
        <w:t>7</w:t>
      </w:r>
    </w:p>
    <w:p w14:paraId="5B77A397" w14:textId="77777777" w:rsidR="00986BB9" w:rsidRDefault="00000000">
      <w:pPr>
        <w:pStyle w:val="TableofFigures"/>
        <w:tabs>
          <w:tab w:val="right" w:leader="dot" w:pos="90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>Bảng 4.2 Test case yêu cầu 1.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  <w:t>3</w:t>
        </w:r>
      </w:hyperlink>
      <w:r>
        <w:rPr>
          <w:rFonts w:ascii="Times New Roman" w:hAnsi="Times New Roman" w:cs="Times New Roman"/>
          <w:sz w:val="26"/>
          <w:szCs w:val="26"/>
        </w:rPr>
        <w:t>5</w:t>
      </w:r>
    </w:p>
    <w:p w14:paraId="17CBBC30" w14:textId="77777777" w:rsidR="00986BB9" w:rsidRDefault="0000000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>Bảng 4.3 Test case yêu cầu 2.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  <w:t>3</w:t>
        </w:r>
      </w:hyperlink>
      <w:r>
        <w:rPr>
          <w:rFonts w:ascii="Times New Roman" w:hAnsi="Times New Roman" w:cs="Times New Roman"/>
          <w:sz w:val="26"/>
          <w:szCs w:val="26"/>
        </w:rPr>
        <w:t>6</w:t>
      </w:r>
    </w:p>
    <w:p w14:paraId="7DFF393A" w14:textId="77777777" w:rsidR="00986BB9" w:rsidRDefault="0000000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>Bảng 5.1 Nội dung code.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  <w:t>3</w:t>
        </w:r>
      </w:hyperlink>
      <w:r>
        <w:rPr>
          <w:rFonts w:ascii="Times New Roman" w:hAnsi="Times New Roman" w:cs="Times New Roman"/>
          <w:sz w:val="26"/>
          <w:szCs w:val="26"/>
        </w:rPr>
        <w:t>9</w:t>
      </w:r>
    </w:p>
    <w:p w14:paraId="43436453" w14:textId="77777777" w:rsidR="00986BB9" w:rsidRDefault="00000000">
      <w:pPr>
        <w:pStyle w:val="TableofFigures"/>
        <w:tabs>
          <w:tab w:val="right" w:leader="dot" w:pos="90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>Bảng 5.2 Test case.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  <w:t>4</w:t>
        </w:r>
      </w:hyperlink>
      <w:r>
        <w:rPr>
          <w:rFonts w:ascii="Times New Roman" w:hAnsi="Times New Roman" w:cs="Times New Roman"/>
          <w:sz w:val="26"/>
          <w:szCs w:val="26"/>
        </w:rPr>
        <w:t>9</w:t>
      </w:r>
    </w:p>
    <w:p w14:paraId="0B6CA08B" w14:textId="77777777" w:rsidR="00986BB9" w:rsidRDefault="00986BB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157A68C" w14:textId="77777777" w:rsidR="00986BB9" w:rsidRDefault="00000000"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7A9D2F95" w14:textId="77777777" w:rsidR="00986BB9" w:rsidRDefault="00000000"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7B376874" w14:textId="77777777" w:rsidR="00986BB9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17AF17C3" w14:textId="77777777" w:rsidR="00986BB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332F63CA" w14:textId="77777777" w:rsidR="00986BB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3C140EF4" w14:textId="77777777" w:rsidR="00986BB9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688E86EC" w14:textId="77777777" w:rsidR="00986BB9" w:rsidRDefault="00986BB9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EDAF53C" w14:textId="77777777" w:rsidR="00986BB9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70FECF0B" w14:textId="77777777" w:rsidR="00986BB9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7A59C770" w14:textId="77777777" w:rsidR="00986BB9" w:rsidRDefault="00000000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>Hình 1. 1</w:t>
        </w:r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Class diagram của lớp NgayThangNam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986BB9">
          <w:rPr>
            <w:rFonts w:ascii="Times New Roman" w:hAnsi="Times New Roman" w:cs="Times New Roman"/>
            <w:sz w:val="26"/>
            <w:szCs w:val="26"/>
          </w:rPr>
          <w:instrText xml:space="preserve"> PAGEREF _Toc160803425 \h </w:instrText>
        </w:r>
        <w:r w:rsidR="00986BB9">
          <w:rPr>
            <w:rFonts w:ascii="Times New Roman" w:hAnsi="Times New Roman" w:cs="Times New Roman"/>
            <w:sz w:val="26"/>
            <w:szCs w:val="26"/>
          </w:rPr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86BB9">
          <w:rPr>
            <w:rFonts w:ascii="Times New Roman" w:hAnsi="Times New Roman" w:cs="Times New Roman"/>
            <w:sz w:val="26"/>
            <w:szCs w:val="26"/>
          </w:rPr>
          <w:t>6</w:t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614509FF" w14:textId="77777777" w:rsidR="00986BB9" w:rsidRDefault="00986BB9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hyperlink w:anchor="_Toc16080342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Hình 1. 2 xây dựng lớp, thuộc tính, phương thức.</w:t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PAGEREF _Toc160803426 \h </w:instrText>
        </w:r>
        <w:r>
          <w:rPr>
            <w:rFonts w:ascii="Times New Roman" w:hAnsi="Times New Roman" w:cs="Times New Roman"/>
            <w:sz w:val="26"/>
            <w:szCs w:val="26"/>
          </w:rPr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6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309D74A6" w14:textId="77777777" w:rsidR="00986BB9" w:rsidRDefault="00000000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>Hình 1. 1</w:t>
        </w:r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Class diagram của lớp NgayThangNam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986BB9">
          <w:rPr>
            <w:rFonts w:ascii="Times New Roman" w:hAnsi="Times New Roman" w:cs="Times New Roman"/>
            <w:sz w:val="26"/>
            <w:szCs w:val="26"/>
          </w:rPr>
          <w:instrText xml:space="preserve"> PAGEREF _Toc160803425 \h </w:instrText>
        </w:r>
        <w:r w:rsidR="00986BB9">
          <w:rPr>
            <w:rFonts w:ascii="Times New Roman" w:hAnsi="Times New Roman" w:cs="Times New Roman"/>
            <w:sz w:val="26"/>
            <w:szCs w:val="26"/>
          </w:rPr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86BB9">
          <w:rPr>
            <w:rFonts w:ascii="Times New Roman" w:hAnsi="Times New Roman" w:cs="Times New Roman"/>
            <w:sz w:val="26"/>
            <w:szCs w:val="26"/>
          </w:rPr>
          <w:t>6</w:t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2390C532" w14:textId="77777777" w:rsidR="00986BB9" w:rsidRDefault="00986BB9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hyperlink w:anchor="_Toc16080342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Hình 1. 2 xây dựng lớp, thuộc tính, phương thức.</w:t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PAGEREF _Toc160803426 \h </w:instrText>
        </w:r>
        <w:r>
          <w:rPr>
            <w:rFonts w:ascii="Times New Roman" w:hAnsi="Times New Roman" w:cs="Times New Roman"/>
            <w:sz w:val="26"/>
            <w:szCs w:val="26"/>
          </w:rPr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6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03E9CE2F" w14:textId="77777777" w:rsidR="00986BB9" w:rsidRDefault="00000000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>Hình 1. 1</w:t>
        </w:r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Class diagram của lớp NgayThangNam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986BB9">
          <w:rPr>
            <w:rFonts w:ascii="Times New Roman" w:hAnsi="Times New Roman" w:cs="Times New Roman"/>
            <w:sz w:val="26"/>
            <w:szCs w:val="26"/>
          </w:rPr>
          <w:instrText xml:space="preserve"> PAGEREF _Toc160803425 \h </w:instrText>
        </w:r>
        <w:r w:rsidR="00986BB9">
          <w:rPr>
            <w:rFonts w:ascii="Times New Roman" w:hAnsi="Times New Roman" w:cs="Times New Roman"/>
            <w:sz w:val="26"/>
            <w:szCs w:val="26"/>
          </w:rPr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86BB9">
          <w:rPr>
            <w:rFonts w:ascii="Times New Roman" w:hAnsi="Times New Roman" w:cs="Times New Roman"/>
            <w:sz w:val="26"/>
            <w:szCs w:val="26"/>
          </w:rPr>
          <w:t>6</w:t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3B978B56" w14:textId="77777777" w:rsidR="00986BB9" w:rsidRDefault="00986BB9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hyperlink w:anchor="_Toc16080342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Hình 1. 2 xây dựng lớp, thuộc tính, phương thức.</w:t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PAGEREF _Toc160803426 \h </w:instrText>
        </w:r>
        <w:r>
          <w:rPr>
            <w:rFonts w:ascii="Times New Roman" w:hAnsi="Times New Roman" w:cs="Times New Roman"/>
            <w:sz w:val="26"/>
            <w:szCs w:val="26"/>
          </w:rPr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6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3FC926CD" w14:textId="77777777" w:rsidR="00986BB9" w:rsidRDefault="00000000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>Hình 1. 1</w:t>
        </w:r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Class diagram của lớp NgayThangNam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986BB9">
          <w:rPr>
            <w:rFonts w:ascii="Times New Roman" w:hAnsi="Times New Roman" w:cs="Times New Roman"/>
            <w:sz w:val="26"/>
            <w:szCs w:val="26"/>
          </w:rPr>
          <w:instrText xml:space="preserve"> PAGEREF _Toc160803425 \h </w:instrText>
        </w:r>
        <w:r w:rsidR="00986BB9">
          <w:rPr>
            <w:rFonts w:ascii="Times New Roman" w:hAnsi="Times New Roman" w:cs="Times New Roman"/>
            <w:sz w:val="26"/>
            <w:szCs w:val="26"/>
          </w:rPr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86BB9">
          <w:rPr>
            <w:rFonts w:ascii="Times New Roman" w:hAnsi="Times New Roman" w:cs="Times New Roman"/>
            <w:sz w:val="26"/>
            <w:szCs w:val="26"/>
          </w:rPr>
          <w:t>6</w:t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22E26808" w14:textId="77777777" w:rsidR="00986BB9" w:rsidRDefault="00986BB9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hyperlink w:anchor="_Toc16080342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Hình 1. 2 xây dựng lớp, thuộc tính, phương thức.</w:t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PAGEREF _Toc160803426 \h </w:instrText>
        </w:r>
        <w:r>
          <w:rPr>
            <w:rFonts w:ascii="Times New Roman" w:hAnsi="Times New Roman" w:cs="Times New Roman"/>
            <w:sz w:val="26"/>
            <w:szCs w:val="26"/>
          </w:rPr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6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62BDC169" w14:textId="77777777" w:rsidR="00986BB9" w:rsidRDefault="00000000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>Hình 1. 1</w:t>
        </w:r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Class diagram của lớp NgayThangNam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986BB9">
          <w:rPr>
            <w:rFonts w:ascii="Times New Roman" w:hAnsi="Times New Roman" w:cs="Times New Roman"/>
            <w:sz w:val="26"/>
            <w:szCs w:val="26"/>
          </w:rPr>
          <w:instrText xml:space="preserve"> PAGEREF _Toc160803425 \h </w:instrText>
        </w:r>
        <w:r w:rsidR="00986BB9">
          <w:rPr>
            <w:rFonts w:ascii="Times New Roman" w:hAnsi="Times New Roman" w:cs="Times New Roman"/>
            <w:sz w:val="26"/>
            <w:szCs w:val="26"/>
          </w:rPr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86BB9">
          <w:rPr>
            <w:rFonts w:ascii="Times New Roman" w:hAnsi="Times New Roman" w:cs="Times New Roman"/>
            <w:sz w:val="26"/>
            <w:szCs w:val="26"/>
          </w:rPr>
          <w:t>6</w:t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24B1D66D" w14:textId="77777777" w:rsidR="00986BB9" w:rsidRDefault="00986BB9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hyperlink w:anchor="_Toc16080342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Hình 1. 2 xây dựng lớp, thuộc tính, phương thức.</w:t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PAGEREF _Toc160803426 \h </w:instrText>
        </w:r>
        <w:r>
          <w:rPr>
            <w:rFonts w:ascii="Times New Roman" w:hAnsi="Times New Roman" w:cs="Times New Roman"/>
            <w:sz w:val="26"/>
            <w:szCs w:val="26"/>
          </w:rPr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6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557BE20C" w14:textId="77777777" w:rsidR="00986BB9" w:rsidRDefault="00000000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>Hình 1. 1</w:t>
        </w:r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Class diagram của lớp NgayThangNam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986BB9">
          <w:rPr>
            <w:rFonts w:ascii="Times New Roman" w:hAnsi="Times New Roman" w:cs="Times New Roman"/>
            <w:sz w:val="26"/>
            <w:szCs w:val="26"/>
          </w:rPr>
          <w:instrText xml:space="preserve"> PAGEREF _Toc160803425 \h </w:instrText>
        </w:r>
        <w:r w:rsidR="00986BB9">
          <w:rPr>
            <w:rFonts w:ascii="Times New Roman" w:hAnsi="Times New Roman" w:cs="Times New Roman"/>
            <w:sz w:val="26"/>
            <w:szCs w:val="26"/>
          </w:rPr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86BB9">
          <w:rPr>
            <w:rFonts w:ascii="Times New Roman" w:hAnsi="Times New Roman" w:cs="Times New Roman"/>
            <w:sz w:val="26"/>
            <w:szCs w:val="26"/>
          </w:rPr>
          <w:t>6</w:t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0C9BC705" w14:textId="77777777" w:rsidR="00986BB9" w:rsidRDefault="00986BB9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hyperlink w:anchor="_Toc16080342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Hình 1. 2 xây dựng lớp, thuộc tính, phương thức.</w:t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PAGEREF _Toc160803426 \h </w:instrText>
        </w:r>
        <w:r>
          <w:rPr>
            <w:rFonts w:ascii="Times New Roman" w:hAnsi="Times New Roman" w:cs="Times New Roman"/>
            <w:sz w:val="26"/>
            <w:szCs w:val="26"/>
          </w:rPr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6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4F2ECA6E" w14:textId="77777777" w:rsidR="00986BB9" w:rsidRDefault="00000000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="00986BB9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>Hình 1. 1</w:t>
        </w:r>
        <w:r w:rsidR="00986BB9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Class diagram của lớp NgayThangNam</w:t>
        </w:r>
        <w:r w:rsidR="00986BB9">
          <w:rPr>
            <w:rFonts w:ascii="Times New Roman" w:hAnsi="Times New Roman" w:cs="Times New Roman"/>
            <w:sz w:val="26"/>
            <w:szCs w:val="26"/>
          </w:rPr>
          <w:tab/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986BB9">
          <w:rPr>
            <w:rFonts w:ascii="Times New Roman" w:hAnsi="Times New Roman" w:cs="Times New Roman"/>
            <w:sz w:val="26"/>
            <w:szCs w:val="26"/>
          </w:rPr>
          <w:instrText xml:space="preserve"> PAGEREF _Toc160803425 \h </w:instrText>
        </w:r>
        <w:r w:rsidR="00986BB9">
          <w:rPr>
            <w:rFonts w:ascii="Times New Roman" w:hAnsi="Times New Roman" w:cs="Times New Roman"/>
            <w:sz w:val="26"/>
            <w:szCs w:val="26"/>
          </w:rPr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86BB9">
          <w:rPr>
            <w:rFonts w:ascii="Times New Roman" w:hAnsi="Times New Roman" w:cs="Times New Roman"/>
            <w:sz w:val="26"/>
            <w:szCs w:val="26"/>
          </w:rPr>
          <w:t>6</w:t>
        </w:r>
        <w:r w:rsidR="00986BB9"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5118BFF7" w14:textId="77777777" w:rsidR="00986BB9" w:rsidRDefault="00986BB9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hyperlink w:anchor="_Toc16080342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Hình 1. 2 xây dựng lớp, thuộc tính, phương thức.</w:t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PAGEREF _Toc160803426 \h </w:instrText>
        </w:r>
        <w:r>
          <w:rPr>
            <w:rFonts w:ascii="Times New Roman" w:hAnsi="Times New Roman" w:cs="Times New Roman"/>
            <w:sz w:val="26"/>
            <w:szCs w:val="26"/>
          </w:rPr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6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3D89570C" w14:textId="77777777" w:rsidR="00986BB9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58DD4BE9" w14:textId="77777777" w:rsidR="00986BB9" w:rsidRDefault="00000000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3CB620B5" w14:textId="77777777" w:rsidR="00986BB9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32118B48" w14:textId="77777777" w:rsidR="00986BB9" w:rsidRDefault="0000000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1</w:t>
      </w:r>
    </w:p>
    <w:p w14:paraId="66192697" w14:textId="77777777" w:rsidR="00986BB9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</w:p>
    <w:p w14:paraId="559A4C58" w14:textId="53CC1819" w:rsidR="00002C8A" w:rsidRPr="00002C8A" w:rsidRDefault="00002C8A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dựng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phỏng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khiển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Windows media Player </w:t>
      </w: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Audio </w:t>
      </w:r>
      <w:proofErr w:type="spellStart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002C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Video</w:t>
      </w:r>
    </w:p>
    <w:p w14:paraId="6DEA5C19" w14:textId="74C49EE2" w:rsidR="00986BB9" w:rsidRPr="00002C8A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1.1 </w:t>
      </w:r>
      <w:proofErr w:type="spellStart"/>
      <w:r w:rsidR="00002C8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Hình</w:t>
      </w:r>
      <w:proofErr w:type="spellEnd"/>
      <w:r w:rsidR="00002C8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  <w:t xml:space="preserve"> minh họa</w:t>
      </w:r>
    </w:p>
    <w:p w14:paraId="52DC24D7" w14:textId="5B0F4D58" w:rsidR="00986BB9" w:rsidRDefault="00002C8A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002C8A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w:drawing>
          <wp:inline distT="0" distB="0" distL="0" distR="0" wp14:anchorId="75172293" wp14:editId="1E856EB1">
            <wp:extent cx="5760085" cy="3789680"/>
            <wp:effectExtent l="0" t="0" r="0" b="1270"/>
            <wp:docPr id="630421069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21069" name="Picture 1" descr="A screenshot of a video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2C63" w14:textId="77777777" w:rsidR="00986BB9" w:rsidRDefault="0000000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1D79BB77" w14:textId="5D2A5E3D" w:rsidR="00986BB9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C8A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="00002C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gramStart"/>
      <w:r w:rsidR="00002C8A">
        <w:rPr>
          <w:rFonts w:ascii="Times New Roman" w:hAnsi="Times New Roman" w:cs="Times New Roman"/>
          <w:sz w:val="28"/>
          <w:szCs w:val="28"/>
          <w:lang w:val="vi-VN"/>
        </w:rPr>
        <w:t xml:space="preserve">File </w:t>
      </w:r>
      <w:r w:rsidR="003745BC" w:rsidRPr="00002C8A">
        <w:rPr>
          <w:rFonts w:ascii="Times New Roman" w:hAnsi="Times New Roman" w:cs="Times New Roman"/>
          <w:sz w:val="28"/>
          <w:szCs w:val="28"/>
        </w:rPr>
        <w:t xml:space="preserve"> →</w:t>
      </w:r>
      <w:proofErr w:type="gramEnd"/>
      <w:r w:rsidR="003745BC" w:rsidRPr="00002C8A">
        <w:rPr>
          <w:rFonts w:ascii="Times New Roman" w:hAnsi="Times New Roman" w:cs="Times New Roman"/>
          <w:sz w:val="28"/>
          <w:szCs w:val="28"/>
        </w:rPr>
        <w:t xml:space="preserve"> </w:t>
      </w:r>
      <w:r w:rsidR="00002C8A">
        <w:rPr>
          <w:rFonts w:ascii="Times New Roman" w:hAnsi="Times New Roman" w:cs="Times New Roman"/>
          <w:sz w:val="28"/>
          <w:szCs w:val="28"/>
          <w:lang w:val="vi-VN"/>
        </w:rPr>
        <w:t xml:space="preserve"> chọn Open, sẽ hiện ra FileDialog cho phép chọn vid theo định dạng “</w:t>
      </w:r>
      <w:r w:rsidR="00002C8A" w:rsidRPr="00002C8A">
        <w:rPr>
          <w:rFonts w:ascii="Times New Roman" w:hAnsi="Times New Roman" w:cs="Times New Roman"/>
          <w:sz w:val="28"/>
          <w:szCs w:val="28"/>
        </w:rPr>
        <w:t>Media</w:t>
      </w:r>
      <w:r w:rsidR="00002C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002C8A" w:rsidRPr="00002C8A">
        <w:rPr>
          <w:rFonts w:ascii="Times New Roman" w:hAnsi="Times New Roman" w:cs="Times New Roman"/>
          <w:sz w:val="28"/>
          <w:szCs w:val="28"/>
        </w:rPr>
        <w:t>Files|</w:t>
      </w:r>
      <w:proofErr w:type="gramStart"/>
      <w:r w:rsidR="00002C8A" w:rsidRPr="00002C8A">
        <w:rPr>
          <w:rFonts w:ascii="Times New Roman" w:hAnsi="Times New Roman" w:cs="Times New Roman"/>
          <w:sz w:val="28"/>
          <w:szCs w:val="28"/>
        </w:rPr>
        <w:t>*.avi;*.mp4</w:t>
      </w:r>
      <w:proofErr w:type="gramEnd"/>
      <w:r w:rsidR="00002C8A" w:rsidRPr="00002C8A">
        <w:rPr>
          <w:rFonts w:ascii="Times New Roman" w:hAnsi="Times New Roman" w:cs="Times New Roman"/>
          <w:sz w:val="28"/>
          <w:szCs w:val="28"/>
        </w:rPr>
        <w:t>;</w:t>
      </w:r>
      <w:proofErr w:type="gramStart"/>
      <w:r w:rsidR="00002C8A" w:rsidRPr="00002C8A">
        <w:rPr>
          <w:rFonts w:ascii="Times New Roman" w:hAnsi="Times New Roman" w:cs="Times New Roman"/>
          <w:sz w:val="28"/>
          <w:szCs w:val="28"/>
        </w:rPr>
        <w:t>*.mpeg;*.mp3</w:t>
      </w:r>
      <w:proofErr w:type="gramEnd"/>
      <w:r w:rsidR="00002C8A" w:rsidRPr="00002C8A">
        <w:rPr>
          <w:rFonts w:ascii="Times New Roman" w:hAnsi="Times New Roman" w:cs="Times New Roman"/>
          <w:sz w:val="28"/>
          <w:szCs w:val="28"/>
        </w:rPr>
        <w:t>;</w:t>
      </w:r>
      <w:proofErr w:type="gramStart"/>
      <w:r w:rsidR="00002C8A" w:rsidRPr="00002C8A">
        <w:rPr>
          <w:rFonts w:ascii="Times New Roman" w:hAnsi="Times New Roman" w:cs="Times New Roman"/>
          <w:sz w:val="28"/>
          <w:szCs w:val="28"/>
        </w:rPr>
        <w:t>*.wav;*</w:t>
      </w:r>
      <w:proofErr w:type="gramEnd"/>
      <w:r w:rsidR="00002C8A" w:rsidRPr="00002C8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02C8A" w:rsidRPr="00002C8A">
        <w:rPr>
          <w:rFonts w:ascii="Times New Roman" w:hAnsi="Times New Roman" w:cs="Times New Roman"/>
          <w:sz w:val="28"/>
          <w:szCs w:val="28"/>
        </w:rPr>
        <w:t>midi|All</w:t>
      </w:r>
      <w:proofErr w:type="spellEnd"/>
      <w:r w:rsidR="00002C8A" w:rsidRPr="00002C8A">
        <w:rPr>
          <w:rFonts w:ascii="Times New Roman" w:hAnsi="Times New Roman" w:cs="Times New Roman"/>
          <w:sz w:val="28"/>
          <w:szCs w:val="28"/>
        </w:rPr>
        <w:t xml:space="preserve"> files|</w:t>
      </w:r>
      <w:proofErr w:type="gramStart"/>
      <w:r w:rsidR="00002C8A" w:rsidRPr="00002C8A">
        <w:rPr>
          <w:rFonts w:ascii="Times New Roman" w:hAnsi="Times New Roman" w:cs="Times New Roman"/>
          <w:sz w:val="28"/>
          <w:szCs w:val="28"/>
        </w:rPr>
        <w:t>*.*</w:t>
      </w:r>
      <w:proofErr w:type="gramEnd"/>
      <w:r w:rsidR="00002C8A">
        <w:rPr>
          <w:rFonts w:ascii="Times New Roman" w:hAnsi="Times New Roman" w:cs="Times New Roman"/>
          <w:sz w:val="28"/>
          <w:szCs w:val="28"/>
          <w:lang w:val="vi-VN"/>
        </w:rPr>
        <w:t>”</w:t>
      </w:r>
      <w:r w:rsidR="003745BC">
        <w:rPr>
          <w:rFonts w:ascii="Times New Roman" w:hAnsi="Times New Roman" w:cs="Times New Roman"/>
          <w:sz w:val="28"/>
          <w:szCs w:val="28"/>
          <w:lang w:val="vi-VN"/>
        </w:rPr>
        <w:t xml:space="preserve"> hoặc Exit để thoát ứng dụng.</w:t>
      </w:r>
    </w:p>
    <w:p w14:paraId="30ABEA2A" w14:textId="77777777" w:rsidR="00986BB9" w:rsidRDefault="00000000">
      <w:pPr>
        <w:numPr>
          <w:ilvl w:val="254"/>
          <w:numId w:val="0"/>
        </w:numPr>
        <w:spacing w:before="120" w:after="120" w:line="360" w:lineRule="auto"/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Output: </w:t>
      </w:r>
    </w:p>
    <w:p w14:paraId="4E430FA5" w14:textId="161FDA68" w:rsidR="00986BB9" w:rsidRPr="00002C8A" w:rsidRDefault="003745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Video</w:t>
      </w:r>
      <w:r w:rsidR="00002C8A">
        <w:rPr>
          <w:rFonts w:ascii="Times New Roman" w:hAnsi="Times New Roman" w:cs="Times New Roman"/>
          <w:sz w:val="28"/>
          <w:szCs w:val="28"/>
          <w:lang w:val="vi-VN"/>
        </w:rPr>
        <w:t xml:space="preserve"> được hiển thị trên panel cho phép người dùng thao tác như 1 ứng dụng mô phỏng Windows Media.</w:t>
      </w:r>
    </w:p>
    <w:p w14:paraId="0933B570" w14:textId="5B5217AC" w:rsidR="00986BB9" w:rsidRPr="00002C8A" w:rsidRDefault="00002C8A" w:rsidP="00002C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HIển thị ngày, giờ phía dưới toolstrip.</w:t>
      </w:r>
    </w:p>
    <w:p w14:paraId="1FC43958" w14:textId="77777777" w:rsidR="00986BB9" w:rsidRDefault="0000000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Xác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45D8AC86" w14:textId="77777777" w:rsidR="00986BB9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1A05939D" w14:textId="75ACCB91" w:rsidR="00002C8A" w:rsidRPr="003745BC" w:rsidRDefault="00002C8A" w:rsidP="003745B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02C8A">
        <w:rPr>
          <w:rFonts w:ascii="Times New Roman" w:hAnsi="Times New Roman" w:cs="Times New Roman"/>
          <w:sz w:val="28"/>
          <w:szCs w:val="28"/>
        </w:rPr>
        <w:t>Form1():</w:t>
      </w:r>
    </w:p>
    <w:p w14:paraId="62FC9F6A" w14:textId="77777777" w:rsidR="00002C8A" w:rsidRPr="00002C8A" w:rsidRDefault="00002C8A" w:rsidP="00002C8A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02C8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Timer,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Interval = 1000ms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>.</w:t>
      </w:r>
    </w:p>
    <w:p w14:paraId="107C8AE4" w14:textId="7C46AAD2" w:rsidR="00002C8A" w:rsidRPr="00002C8A" w:rsidRDefault="00002C8A" w:rsidP="00002C8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02C8A">
        <w:rPr>
          <w:rFonts w:ascii="Times New Roman" w:hAnsi="Times New Roman" w:cs="Times New Roman"/>
          <w:sz w:val="28"/>
          <w:szCs w:val="28"/>
        </w:rPr>
        <w:t>openToolStripMenuItem_Click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>:</w:t>
      </w:r>
    </w:p>
    <w:p w14:paraId="14E8F717" w14:textId="77777777" w:rsidR="00002C8A" w:rsidRPr="00002C8A" w:rsidRDefault="00002C8A" w:rsidP="00002C8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02C8A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>.</w:t>
      </w:r>
    </w:p>
    <w:p w14:paraId="485BF1EA" w14:textId="77777777" w:rsidR="00002C8A" w:rsidRPr="00002C8A" w:rsidRDefault="00002C8A" w:rsidP="00002C8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02C8A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file media: *.avi, *.mp4, *.mpeg, *.mp3, *.wav, </w:t>
      </w:r>
      <w:proofErr w:type="gramStart"/>
      <w:r w:rsidRPr="00002C8A">
        <w:rPr>
          <w:rFonts w:ascii="Times New Roman" w:hAnsi="Times New Roman" w:cs="Times New Roman"/>
          <w:sz w:val="28"/>
          <w:szCs w:val="28"/>
        </w:rPr>
        <w:t>*.midi</w:t>
      </w:r>
      <w:proofErr w:type="gramEnd"/>
      <w:r w:rsidRPr="00002C8A">
        <w:rPr>
          <w:rFonts w:ascii="Times New Roman" w:hAnsi="Times New Roman" w:cs="Times New Roman"/>
          <w:sz w:val="28"/>
          <w:szCs w:val="28"/>
        </w:rPr>
        <w:t>.</w:t>
      </w:r>
    </w:p>
    <w:p w14:paraId="0A5C7F91" w14:textId="77777777" w:rsidR="00002C8A" w:rsidRPr="00002C8A" w:rsidRDefault="00002C8A" w:rsidP="00002C8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02C8A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file →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axWindowsMediaPlayer1.URL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>.</w:t>
      </w:r>
    </w:p>
    <w:p w14:paraId="1996A430" w14:textId="0315E504" w:rsidR="00002C8A" w:rsidRPr="00002C8A" w:rsidRDefault="00002C8A" w:rsidP="00002C8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02C8A">
        <w:rPr>
          <w:rFonts w:ascii="Times New Roman" w:hAnsi="Times New Roman" w:cs="Times New Roman"/>
          <w:sz w:val="28"/>
          <w:szCs w:val="28"/>
        </w:rPr>
        <w:t>exitToolStripMenuItem_Click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>:</w:t>
      </w:r>
    </w:p>
    <w:p w14:paraId="432575FE" w14:textId="77777777" w:rsidR="00002C8A" w:rsidRPr="00002C8A" w:rsidRDefault="00002C8A" w:rsidP="003745BC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02C8A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Application.Exit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>().</w:t>
      </w:r>
    </w:p>
    <w:p w14:paraId="0F2C5FBA" w14:textId="076B4ECA" w:rsidR="00002C8A" w:rsidRPr="00002C8A" w:rsidRDefault="00002C8A" w:rsidP="00002C8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02C8A">
        <w:rPr>
          <w:rFonts w:ascii="Times New Roman" w:hAnsi="Times New Roman" w:cs="Times New Roman"/>
          <w:sz w:val="28"/>
          <w:szCs w:val="28"/>
        </w:rPr>
        <w:t>timer1_Tick:</w:t>
      </w:r>
    </w:p>
    <w:p w14:paraId="34611CDE" w14:textId="77777777" w:rsidR="00002C8A" w:rsidRPr="00002C8A" w:rsidRDefault="00002C8A" w:rsidP="003745BC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02C8A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>.</w:t>
      </w:r>
    </w:p>
    <w:p w14:paraId="0C9D3044" w14:textId="77777777" w:rsidR="00002C8A" w:rsidRPr="00002C8A" w:rsidRDefault="00002C8A" w:rsidP="003745BC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02C8A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StatusStrip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>.</w:t>
      </w:r>
    </w:p>
    <w:p w14:paraId="05515C5A" w14:textId="77777777" w:rsidR="00002C8A" w:rsidRPr="00002C8A" w:rsidRDefault="00002C8A" w:rsidP="003745BC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02C8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C8A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002C8A">
        <w:rPr>
          <w:rFonts w:ascii="Times New Roman" w:hAnsi="Times New Roman" w:cs="Times New Roman"/>
          <w:sz w:val="28"/>
          <w:szCs w:val="28"/>
        </w:rPr>
        <w:t>.</w:t>
      </w:r>
    </w:p>
    <w:p w14:paraId="7B28E439" w14:textId="77777777" w:rsidR="00986BB9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1.1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86BB9" w14:paraId="0B1DB069" w14:textId="77777777">
        <w:tc>
          <w:tcPr>
            <w:tcW w:w="9287" w:type="dxa"/>
          </w:tcPr>
          <w:p w14:paraId="6AC845C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202AEDA5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9EB858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Bai01</w:t>
            </w:r>
          </w:p>
          <w:p w14:paraId="4B6E0A1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57861F3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Program</w:t>
            </w:r>
          </w:p>
          <w:p w14:paraId="4F67B14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580800A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Main(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460CD73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5A816D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month,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year;</w:t>
            </w:r>
            <w:proofErr w:type="gramEnd"/>
          </w:p>
          <w:p w14:paraId="4C811E1B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06CD02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979E93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4F4D1A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thang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nam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theo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dinh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dang mm/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yyyy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: 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F1BB20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input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.ReadLine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)?.Trim() ??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488D55D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06E141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parts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input.Split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'/'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A04D4B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parts.Length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== 2 &amp;&amp;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0],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month) &amp;&amp;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1],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year) &amp;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&amp; month &gt;= 1 &amp;&amp; month &lt;= 12 &amp;&amp; year &gt;=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1 &amp;&amp;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year &lt;= 9999)</w:t>
            </w:r>
          </w:p>
          <w:p w14:paraId="4661A36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2AC6CF3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8077D7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42642E71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8568F7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"Khong hop le,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vui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 (1 &lt;= month &lt;= 12, 1 &lt;= year &lt;= 9999)"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BCA05E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051EBBA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1CD12D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PrintCalendar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month, year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3598F6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.ReadLine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DDEA06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0BCA5A7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02BB26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PrintCalendar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month,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year)</w:t>
            </w:r>
          </w:p>
          <w:p w14:paraId="37684F9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7C15D5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n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Month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: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{month: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2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/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year}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025DEF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"Sun Mon Tue Wed Thu Fri Sat"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7E885B3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E5DEC2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days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DateTime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.DaysInMonth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(year, month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43A9DD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startDay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DateTime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year, month, 1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).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DayOfWeek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7C627FB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7F8B11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startDay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 i++)</w:t>
            </w:r>
          </w:p>
          <w:p w14:paraId="4AAE57D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    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D6D559C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67A0E7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day = 1; day &lt;= days; day++)</w:t>
            </w:r>
          </w:p>
          <w:p w14:paraId="138A18C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33E4E4C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day,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3}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F2899E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startDay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day) % 7 == 0)</w:t>
            </w:r>
          </w:p>
          <w:p w14:paraId="03A4177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92427A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0B116D0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690BD6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9BFB93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4CA1F0A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B306849" w14:textId="77777777" w:rsidR="003745BC" w:rsidRDefault="003745BC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0D05513D" w14:textId="77777777" w:rsidR="00986BB9" w:rsidRDefault="00986BB9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00A4144" w14:textId="77777777" w:rsidR="00986BB9" w:rsidRDefault="0000000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Test case</w:t>
      </w:r>
    </w:p>
    <w:p w14:paraId="447698B5" w14:textId="77777777" w:rsidR="00986BB9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1.2 Test case</w:t>
      </w:r>
    </w:p>
    <w:tbl>
      <w:tblPr>
        <w:tblStyle w:val="TableGrid"/>
        <w:tblW w:w="11082" w:type="dxa"/>
        <w:tblInd w:w="-1078" w:type="dxa"/>
        <w:tblLook w:val="04A0" w:firstRow="1" w:lastRow="0" w:firstColumn="1" w:lastColumn="0" w:noHBand="0" w:noVBand="1"/>
      </w:tblPr>
      <w:tblGrid>
        <w:gridCol w:w="5563"/>
        <w:gridCol w:w="5526"/>
      </w:tblGrid>
      <w:tr w:rsidR="009F03D9" w14:paraId="6DEE112A" w14:textId="77777777" w:rsidTr="009F03D9">
        <w:tc>
          <w:tcPr>
            <w:tcW w:w="5556" w:type="dxa"/>
          </w:tcPr>
          <w:p w14:paraId="14CD2AC7" w14:textId="77777777" w:rsidR="00986BB9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5526" w:type="dxa"/>
          </w:tcPr>
          <w:p w14:paraId="1DEED1A9" w14:textId="77777777" w:rsidR="00986BB9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9F03D9" w14:paraId="60B7961B" w14:textId="77777777" w:rsidTr="009F03D9">
        <w:tc>
          <w:tcPr>
            <w:tcW w:w="5556" w:type="dxa"/>
          </w:tcPr>
          <w:p w14:paraId="59A60B1E" w14:textId="77777777" w:rsidR="00986BB9" w:rsidRDefault="009F03D9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9F03D9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5227493" wp14:editId="05185B6A">
                  <wp:extent cx="3371850" cy="1977909"/>
                  <wp:effectExtent l="0" t="0" r="0" b="3810"/>
                  <wp:docPr id="129135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359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787" cy="2000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5711E" w14:textId="56638749" w:rsidR="009F03D9" w:rsidRPr="009F03D9" w:rsidRDefault="009F03D9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>Chọn 1 file video, video sẽ được hiển thị vào panel.</w:t>
            </w:r>
          </w:p>
        </w:tc>
        <w:tc>
          <w:tcPr>
            <w:tcW w:w="5526" w:type="dxa"/>
          </w:tcPr>
          <w:p w14:paraId="0EA1654B" w14:textId="7B0A9764" w:rsidR="00986BB9" w:rsidRDefault="009F03D9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9F03D9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05EDC2D" wp14:editId="5614AED7">
                  <wp:extent cx="3319706" cy="2004413"/>
                  <wp:effectExtent l="0" t="0" r="0" b="0"/>
                  <wp:docPr id="519223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2238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465" cy="2024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3D9" w14:paraId="0658354B" w14:textId="77777777" w:rsidTr="009F03D9">
        <w:tc>
          <w:tcPr>
            <w:tcW w:w="5556" w:type="dxa"/>
          </w:tcPr>
          <w:p w14:paraId="16E4D4BF" w14:textId="77777777" w:rsidR="009F03D9" w:rsidRDefault="009F03D9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9F03D9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FF9B838" wp14:editId="046D5B2B">
                  <wp:extent cx="3384468" cy="2005832"/>
                  <wp:effectExtent l="0" t="0" r="6985" b="0"/>
                  <wp:docPr id="2133314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3146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086" cy="201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840D1" w14:textId="08904AE7" w:rsidR="009F03D9" w:rsidRPr="009F03D9" w:rsidRDefault="009F03D9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>Chọn 1 file âm thanh, video được hiển thị trong panel sẽ có dạng sóng.</w:t>
            </w:r>
          </w:p>
        </w:tc>
        <w:tc>
          <w:tcPr>
            <w:tcW w:w="5526" w:type="dxa"/>
          </w:tcPr>
          <w:p w14:paraId="4F5B8DB5" w14:textId="22FC1A02" w:rsidR="009F03D9" w:rsidRPr="009F03D9" w:rsidRDefault="009F03D9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9F03D9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C7E939F" wp14:editId="6D2858CC">
                  <wp:extent cx="3367207" cy="2003397"/>
                  <wp:effectExtent l="0" t="0" r="5080" b="0"/>
                  <wp:docPr id="1738368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3686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466" cy="2012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3D9" w14:paraId="627A1DD8" w14:textId="77777777" w:rsidTr="009F03D9">
        <w:tc>
          <w:tcPr>
            <w:tcW w:w="5556" w:type="dxa"/>
          </w:tcPr>
          <w:p w14:paraId="35EB311E" w14:textId="77777777" w:rsidR="009F03D9" w:rsidRDefault="009F03D9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9F03D9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0" distB="0" distL="0" distR="0" wp14:anchorId="0A6CB44E" wp14:editId="338FFE9B">
                  <wp:extent cx="3395796" cy="2006930"/>
                  <wp:effectExtent l="0" t="0" r="0" b="0"/>
                  <wp:docPr id="2138510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5104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577" cy="201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82C9E" w14:textId="644B0EE5" w:rsidR="009F03D9" w:rsidRPr="009F03D9" w:rsidRDefault="009F03D9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>Chọn 1 file không theo định dạng, chương trình sẽ báo lỗi và không hiển thị gì cả.</w:t>
            </w:r>
          </w:p>
        </w:tc>
        <w:tc>
          <w:tcPr>
            <w:tcW w:w="5526" w:type="dxa"/>
          </w:tcPr>
          <w:p w14:paraId="0FD466D8" w14:textId="50979BFD" w:rsidR="009F03D9" w:rsidRPr="009F03D9" w:rsidRDefault="009F03D9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9F03D9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34814C5" wp14:editId="2A3E2E9B">
                  <wp:extent cx="3278168" cy="1968491"/>
                  <wp:effectExtent l="0" t="0" r="0" b="0"/>
                  <wp:docPr id="1524500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5001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016" cy="1977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19DA6" w14:textId="77777777" w:rsidR="00986BB9" w:rsidRDefault="00000000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</w:p>
    <w:p w14:paraId="1229B775" w14:textId="77777777" w:rsidR="00986BB9" w:rsidRDefault="0000000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2 </w:t>
      </w:r>
    </w:p>
    <w:p w14:paraId="656FC849" w14:textId="77777777" w:rsidR="00986BB9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: </w:t>
      </w:r>
    </w:p>
    <w:p w14:paraId="0D8D3E19" w14:textId="268D402A" w:rsidR="00452089" w:rsidRDefault="00452089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4: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dựng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soạn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thảo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văn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diện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̣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4520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432B665C" w14:textId="70DAAE4F" w:rsidR="00452089" w:rsidRPr="00452089" w:rsidRDefault="00452089" w:rsidP="00452089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  <w:t>Hình 2.1 Giao diện minh họa</w:t>
      </w:r>
    </w:p>
    <w:p w14:paraId="627113B1" w14:textId="1CE4C789" w:rsidR="00986BB9" w:rsidRDefault="00452089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452089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w:drawing>
          <wp:inline distT="0" distB="0" distL="0" distR="0" wp14:anchorId="0FC78739" wp14:editId="42059E2F">
            <wp:extent cx="5760085" cy="2208530"/>
            <wp:effectExtent l="0" t="0" r="0" b="1270"/>
            <wp:docPr id="1067060501" name="Picture 1" descr="A computer screen with a blue and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60501" name="Picture 1" descr="A computer screen with a blue and white box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4558" w14:textId="77777777" w:rsidR="00986BB9" w:rsidRDefault="00000000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432A04DB" w14:textId="77777777" w:rsidR="00986BB9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Input: </w:t>
      </w:r>
    </w:p>
    <w:p w14:paraId="031EEBDF" w14:textId="0A53A260" w:rsidR="00452089" w:rsidRDefault="00452089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val="vi-VN"/>
        </w:rPr>
        <w:t>Người dùng nhập vào dữ liệu văn bản từ bàn  phím có thể lựa chọn các thông số tùy chỉnh cho văn bản như font, size, style.</w:t>
      </w:r>
    </w:p>
    <w:p w14:paraId="7C883A6F" w14:textId="77777777" w:rsidR="00986BB9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 xml:space="preserve">Output: </w:t>
      </w:r>
    </w:p>
    <w:p w14:paraId="5056B3DB" w14:textId="0F81F572" w:rsidR="00E32DC6" w:rsidRDefault="00E32DC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Văn bản được hiển thị ra trên panel, với font, size, color, style theo thông số đã được lựa chọn.</w:t>
      </w:r>
    </w:p>
    <w:p w14:paraId="61C9533E" w14:textId="77777777" w:rsidR="00986BB9" w:rsidRDefault="00000000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SimSun" w:eastAsia="SimSun" w:hAnsi="SimSun" w:cs="SimSun" w:hint="eastAsia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038B66DD" w14:textId="77777777" w:rsidR="00986BB9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76371AE3" w14:textId="77777777" w:rsidR="00E008B2" w:rsidRPr="00E008B2" w:rsidRDefault="00E008B2" w:rsidP="00E008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008B2">
        <w:rPr>
          <w:rFonts w:ascii="Times New Roman" w:hAnsi="Times New Roman" w:cs="Times New Roman"/>
          <w:sz w:val="28"/>
          <w:szCs w:val="28"/>
        </w:rPr>
        <w:t>Form1():</w:t>
      </w:r>
    </w:p>
    <w:p w14:paraId="3B0F62D0" w14:textId="77777777" w:rsidR="00E008B2" w:rsidRPr="00E008B2" w:rsidRDefault="00E008B2" w:rsidP="00E008B2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).</w:t>
      </w:r>
    </w:p>
    <w:p w14:paraId="584E9237" w14:textId="77777777" w:rsidR="00E008B2" w:rsidRPr="00E008B2" w:rsidRDefault="00E008B2" w:rsidP="00E008B2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cbFont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.</w:t>
      </w:r>
    </w:p>
    <w:p w14:paraId="594C1ADA" w14:textId="77777777" w:rsidR="00E008B2" w:rsidRPr="00E008B2" w:rsidRDefault="00E008B2" w:rsidP="00E008B2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cbSize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.</w:t>
      </w:r>
    </w:p>
    <w:p w14:paraId="57AEF2FD" w14:textId="77777777" w:rsidR="00E008B2" w:rsidRPr="00E008B2" w:rsidRDefault="00E008B2" w:rsidP="00E008B2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RichTextBox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Tahoma – 14.</w:t>
      </w:r>
    </w:p>
    <w:p w14:paraId="6DACACEC" w14:textId="77777777" w:rsidR="00E008B2" w:rsidRPr="00E008B2" w:rsidRDefault="00E008B2" w:rsidP="00E008B2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t>AddShortcuts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.</w:t>
      </w:r>
    </w:p>
    <w:p w14:paraId="1472D1D9" w14:textId="77777777" w:rsidR="00E008B2" w:rsidRPr="00E008B2" w:rsidRDefault="00E008B2" w:rsidP="00E008B2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menu:</w:t>
      </w:r>
    </w:p>
    <w:p w14:paraId="13E92BE8" w14:textId="77777777" w:rsidR="00E008B2" w:rsidRPr="00E008B2" w:rsidRDefault="00E008B2" w:rsidP="00E008B2">
      <w:pPr>
        <w:pStyle w:val="ListParagraph"/>
        <w:numPr>
          <w:ilvl w:val="3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008B2">
        <w:rPr>
          <w:rFonts w:ascii="Times New Roman" w:hAnsi="Times New Roman" w:cs="Times New Roman"/>
          <w:sz w:val="28"/>
          <w:szCs w:val="28"/>
        </w:rPr>
        <w:t>New → Ctrl + N</w:t>
      </w:r>
    </w:p>
    <w:p w14:paraId="61939147" w14:textId="7A41C832" w:rsidR="00E008B2" w:rsidRPr="00E008B2" w:rsidRDefault="00E008B2" w:rsidP="00E008B2">
      <w:pPr>
        <w:pStyle w:val="ListParagraph"/>
        <w:numPr>
          <w:ilvl w:val="3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008B2">
        <w:rPr>
          <w:rFonts w:ascii="Times New Roman" w:hAnsi="Times New Roman" w:cs="Times New Roman"/>
          <w:sz w:val="28"/>
          <w:szCs w:val="28"/>
        </w:rPr>
        <w:t>Save → Ctrl + S</w:t>
      </w:r>
    </w:p>
    <w:p w14:paraId="7539400F" w14:textId="0261B633" w:rsidR="00E008B2" w:rsidRPr="00E008B2" w:rsidRDefault="00E008B2" w:rsidP="00E008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t>LoadFontAndSize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):</w:t>
      </w:r>
    </w:p>
    <w:p w14:paraId="305B758A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FontFamily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.</w:t>
      </w:r>
    </w:p>
    <w:p w14:paraId="3FB8ECCD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: 8 → 72.</w:t>
      </w:r>
    </w:p>
    <w:p w14:paraId="1117E67E" w14:textId="442F6E55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Tahoma – 14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RichTextBox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.</w:t>
      </w:r>
    </w:p>
    <w:p w14:paraId="5CF22439" w14:textId="62D9AFB0" w:rsidR="00E008B2" w:rsidRPr="00E008B2" w:rsidRDefault="00E008B2" w:rsidP="00E008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t>AddShortcuts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):</w:t>
      </w:r>
    </w:p>
    <w:p w14:paraId="50647E3D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KeyPreview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= true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.</w:t>
      </w:r>
    </w:p>
    <w:p w14:paraId="0B11FE7D" w14:textId="644188EE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KeyDown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.</w:t>
      </w:r>
    </w:p>
    <w:p w14:paraId="4C5CC5BF" w14:textId="7449692C" w:rsidR="00E008B2" w:rsidRPr="00E008B2" w:rsidRDefault="00E008B2" w:rsidP="00E008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008B2">
        <w:rPr>
          <w:rFonts w:ascii="Times New Roman" w:hAnsi="Times New Roman" w:cs="Times New Roman"/>
          <w:sz w:val="28"/>
          <w:szCs w:val="28"/>
        </w:rPr>
        <w:t>Form1_</w:t>
      </w:r>
      <w:proofErr w:type="gramStart"/>
      <w:r w:rsidRPr="00E008B2">
        <w:rPr>
          <w:rFonts w:ascii="Times New Roman" w:hAnsi="Times New Roman" w:cs="Times New Roman"/>
          <w:sz w:val="28"/>
          <w:szCs w:val="28"/>
        </w:rPr>
        <w:t>KeyDown(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):</w:t>
      </w:r>
    </w:p>
    <w:p w14:paraId="1E1AFD0A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:</w:t>
      </w:r>
    </w:p>
    <w:p w14:paraId="0C6A3B82" w14:textId="77777777" w:rsidR="00E008B2" w:rsidRPr="00E008B2" w:rsidRDefault="00E008B2" w:rsidP="00E008B2">
      <w:pPr>
        <w:pStyle w:val="ListParagraph"/>
        <w:numPr>
          <w:ilvl w:val="3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008B2">
        <w:rPr>
          <w:rFonts w:ascii="Times New Roman" w:hAnsi="Times New Roman" w:cs="Times New Roman"/>
          <w:sz w:val="28"/>
          <w:szCs w:val="28"/>
        </w:rPr>
        <w:t xml:space="preserve">Ctrl + N →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t>CreateNew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)</w:t>
      </w:r>
    </w:p>
    <w:p w14:paraId="6E089B0B" w14:textId="214EE7A6" w:rsidR="00E008B2" w:rsidRPr="00E008B2" w:rsidRDefault="00E008B2" w:rsidP="00E008B2">
      <w:pPr>
        <w:pStyle w:val="ListParagraph"/>
        <w:numPr>
          <w:ilvl w:val="3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008B2">
        <w:rPr>
          <w:rFonts w:ascii="Times New Roman" w:hAnsi="Times New Roman" w:cs="Times New Roman"/>
          <w:sz w:val="28"/>
          <w:szCs w:val="28"/>
        </w:rPr>
        <w:t xml:space="preserve">Ctrl + S →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t>SaveFile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)</w:t>
      </w:r>
    </w:p>
    <w:p w14:paraId="5B30ED1B" w14:textId="71F86EB5" w:rsidR="00E008B2" w:rsidRPr="00E008B2" w:rsidRDefault="00E008B2" w:rsidP="00E008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t>CreateNew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):</w:t>
      </w:r>
    </w:p>
    <w:p w14:paraId="7F05053D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RichTextBox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t>rtb.Clear</w:t>
      </w:r>
      <w:proofErr w:type="spellEnd"/>
      <w:proofErr w:type="gramEnd"/>
      <w:r w:rsidRPr="00E008B2">
        <w:rPr>
          <w:rFonts w:ascii="Times New Roman" w:hAnsi="Times New Roman" w:cs="Times New Roman"/>
          <w:sz w:val="28"/>
          <w:szCs w:val="28"/>
        </w:rPr>
        <w:t>().</w:t>
      </w:r>
    </w:p>
    <w:p w14:paraId="7EA6EC98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Tahoma – 14.</w:t>
      </w:r>
    </w:p>
    <w:p w14:paraId="64CF71BC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currentFile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= "").</w:t>
      </w:r>
    </w:p>
    <w:p w14:paraId="054B3682" w14:textId="0E073357" w:rsidR="00E008B2" w:rsidRPr="00E008B2" w:rsidRDefault="00E008B2" w:rsidP="00E008B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76BA59" w14:textId="4A7F47A7" w:rsidR="00E008B2" w:rsidRPr="00E008B2" w:rsidRDefault="00E008B2" w:rsidP="00E008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menuOpen_</w:t>
      </w:r>
      <w:proofErr w:type="gramStart"/>
      <w:r w:rsidRPr="00E008B2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):</w:t>
      </w:r>
    </w:p>
    <w:p w14:paraId="32D7A6C0" w14:textId="27D6BF04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08B2">
        <w:rPr>
          <w:rFonts w:ascii="Times New Roman" w:hAnsi="Times New Roman" w:cs="Times New Roman"/>
          <w:sz w:val="28"/>
          <w:szCs w:val="28"/>
        </w:rPr>
        <w:t>"Text file (</w:t>
      </w:r>
      <w:proofErr w:type="gramStart"/>
      <w:r w:rsidRPr="00E008B2">
        <w:rPr>
          <w:rFonts w:ascii="Times New Roman" w:hAnsi="Times New Roman" w:cs="Times New Roman"/>
          <w:sz w:val="28"/>
          <w:szCs w:val="28"/>
        </w:rPr>
        <w:t>*.txt)|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txt|Rich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text (</w:t>
      </w:r>
      <w:proofErr w:type="gramStart"/>
      <w:r w:rsidRPr="00E008B2">
        <w:rPr>
          <w:rFonts w:ascii="Times New Roman" w:hAnsi="Times New Roman" w:cs="Times New Roman"/>
          <w:sz w:val="28"/>
          <w:szCs w:val="28"/>
        </w:rPr>
        <w:t>*.rtf)|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*.rtf"</w:t>
      </w:r>
    </w:p>
    <w:p w14:paraId="1624D2FE" w14:textId="77777777" w:rsidR="00E008B2" w:rsidRPr="00E008B2" w:rsidRDefault="00E008B2" w:rsidP="00E008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file:</w:t>
      </w:r>
    </w:p>
    <w:p w14:paraId="1DBF1971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.rtf →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t>rtb.LoadFile</w:t>
      </w:r>
      <w:proofErr w:type="spellEnd"/>
      <w:proofErr w:type="gramEnd"/>
      <w:r w:rsidRPr="00E008B2">
        <w:rPr>
          <w:rFonts w:ascii="Times New Roman" w:hAnsi="Times New Roman" w:cs="Times New Roman"/>
          <w:sz w:val="28"/>
          <w:szCs w:val="28"/>
        </w:rPr>
        <w:t>()</w:t>
      </w:r>
    </w:p>
    <w:p w14:paraId="473FBC3F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.txt →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File.ReadAllText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()</w:t>
      </w:r>
    </w:p>
    <w:p w14:paraId="05675FFC" w14:textId="074DA74F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size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RichTextBox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.</w:t>
      </w:r>
    </w:p>
    <w:p w14:paraId="69DA0602" w14:textId="28C26DAA" w:rsidR="00E008B2" w:rsidRPr="00E008B2" w:rsidRDefault="00E008B2" w:rsidP="00E008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lastRenderedPageBreak/>
        <w:t>SaveFile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):</w:t>
      </w:r>
    </w:p>
    <w:p w14:paraId="6C257528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008B2">
        <w:rPr>
          <w:rFonts w:ascii="Times New Roman" w:hAnsi="Times New Roman" w:cs="Times New Roman"/>
          <w:sz w:val="28"/>
          <w:szCs w:val="28"/>
        </w:rPr>
        <w:t xml:space="preserve">Trường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file (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currentFile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== ""):</w:t>
      </w:r>
    </w:p>
    <w:p w14:paraId="740C7817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"Rich text (</w:t>
      </w:r>
      <w:proofErr w:type="gramStart"/>
      <w:r w:rsidRPr="00E008B2">
        <w:rPr>
          <w:rFonts w:ascii="Times New Roman" w:hAnsi="Times New Roman" w:cs="Times New Roman"/>
          <w:sz w:val="28"/>
          <w:szCs w:val="28"/>
        </w:rPr>
        <w:t>*.rtf)|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*.rtf".</w:t>
      </w:r>
    </w:p>
    <w:p w14:paraId="28EA25A4" w14:textId="055903A0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Save →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t>rtb.SaveFile</w:t>
      </w:r>
      <w:proofErr w:type="spellEnd"/>
      <w:proofErr w:type="gramEnd"/>
      <w:r w:rsidRPr="00E008B2">
        <w:rPr>
          <w:rFonts w:ascii="Times New Roman" w:hAnsi="Times New Roman" w:cs="Times New Roman"/>
          <w:sz w:val="28"/>
          <w:szCs w:val="28"/>
        </w:rPr>
        <w:t>().</w:t>
      </w:r>
    </w:p>
    <w:p w14:paraId="39B2C52B" w14:textId="5899388A" w:rsidR="00E008B2" w:rsidRPr="00E008B2" w:rsidRDefault="00E008B2" w:rsidP="00E008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menuFont_</w:t>
      </w:r>
      <w:proofErr w:type="gramStart"/>
      <w:r w:rsidRPr="00E008B2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):</w:t>
      </w:r>
    </w:p>
    <w:p w14:paraId="1A42CC21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FontDialog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font.</w:t>
      </w:r>
    </w:p>
    <w:p w14:paraId="332A975C" w14:textId="6CAF09B0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RichTextBox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.</w:t>
      </w:r>
    </w:p>
    <w:p w14:paraId="03FD6DB5" w14:textId="3C25B057" w:rsidR="00E008B2" w:rsidRPr="00E008B2" w:rsidRDefault="00E008B2" w:rsidP="00E008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btnB_</w:t>
      </w:r>
      <w:proofErr w:type="gramStart"/>
      <w:r w:rsidRPr="00E008B2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btnI_</w:t>
      </w:r>
      <w:proofErr w:type="gramStart"/>
      <w:r w:rsidRPr="00E008B2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btnU_</w:t>
      </w:r>
      <w:proofErr w:type="gramStart"/>
      <w:r w:rsidRPr="00E008B2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8B2">
        <w:rPr>
          <w:rFonts w:ascii="Times New Roman" w:hAnsi="Times New Roman" w:cs="Times New Roman"/>
          <w:sz w:val="28"/>
          <w:szCs w:val="28"/>
        </w:rPr>
        <w:t>):</w:t>
      </w:r>
    </w:p>
    <w:p w14:paraId="6E47BCA4" w14:textId="5EB6757E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t>ToggleStyle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008B2">
        <w:rPr>
          <w:rFonts w:ascii="Times New Roman" w:hAnsi="Times New Roman" w:cs="Times New Roman"/>
          <w:sz w:val="28"/>
          <w:szCs w:val="28"/>
        </w:rPr>
        <w:t>FontStyle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style)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Bold – Italic – Underline.</w:t>
      </w:r>
    </w:p>
    <w:p w14:paraId="511CCE19" w14:textId="64D5EA43" w:rsidR="00E008B2" w:rsidRPr="00E008B2" w:rsidRDefault="00E008B2" w:rsidP="00E008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08B2">
        <w:rPr>
          <w:rFonts w:ascii="Times New Roman" w:hAnsi="Times New Roman" w:cs="Times New Roman"/>
          <w:sz w:val="28"/>
          <w:szCs w:val="28"/>
        </w:rPr>
        <w:t>ToggleStyle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008B2">
        <w:rPr>
          <w:rFonts w:ascii="Times New Roman" w:hAnsi="Times New Roman" w:cs="Times New Roman"/>
          <w:sz w:val="28"/>
          <w:szCs w:val="28"/>
        </w:rPr>
        <w:t>FontStyle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style):</w:t>
      </w:r>
    </w:p>
    <w:p w14:paraId="591B6BEC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SelectionFont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).</w:t>
      </w:r>
    </w:p>
    <w:p w14:paraId="0C082A95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tắt</w:t>
      </w:r>
      <w:proofErr w:type="spellEnd"/>
    </w:p>
    <w:p w14:paraId="3056548C" w14:textId="77777777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bật</w:t>
      </w:r>
      <w:proofErr w:type="spellEnd"/>
    </w:p>
    <w:p w14:paraId="375F0666" w14:textId="5898BC98" w:rsidR="00E008B2" w:rsidRPr="00E008B2" w:rsidRDefault="00E008B2" w:rsidP="00E008B2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8B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8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008B2">
        <w:rPr>
          <w:rFonts w:ascii="Times New Roman" w:hAnsi="Times New Roman" w:cs="Times New Roman"/>
          <w:sz w:val="28"/>
          <w:szCs w:val="28"/>
        </w:rPr>
        <w:t>.</w:t>
      </w:r>
    </w:p>
    <w:p w14:paraId="67BF2CC1" w14:textId="77777777" w:rsidR="00986BB9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2.1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86BB9" w14:paraId="3DE3166D" w14:textId="77777777">
        <w:tc>
          <w:tcPr>
            <w:tcW w:w="9287" w:type="dxa"/>
          </w:tcPr>
          <w:p w14:paraId="2C24C99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1A56B22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System.IO;</w:t>
            </w:r>
            <w:proofErr w:type="gramEnd"/>
          </w:p>
          <w:p w14:paraId="0AFC2A4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System.Runtime.InteropServices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6EF9A0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0F5A28A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A695C5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Program</w:t>
            </w:r>
          </w:p>
          <w:p w14:paraId="1708C8D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470D489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[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DllImport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"kernel32.dll"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CharSet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CharSet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.Auto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)]</w:t>
            </w:r>
          </w:p>
          <w:p w14:paraId="63A62E4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extern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GetVolumeInformation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root,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StringBuilder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vol,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volSize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7949614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uint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serial,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uint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maxLen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uint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flags,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StringBuilder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fs,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fsSize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F26EA8B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3009E0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Main(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29BC447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369B911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.OutputEncoding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Encoding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UTF8;</w:t>
            </w:r>
            <w:proofErr w:type="gramEnd"/>
          </w:p>
          <w:p w14:paraId="09196BCF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F4998E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path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GetValidDirectoryPath();</w:t>
            </w:r>
            <w:proofErr w:type="gramEnd"/>
          </w:p>
          <w:p w14:paraId="357A977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root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Path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.GetPathRoot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(path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 ??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Path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.GetPathRoot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Directory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.GetCurrentDirectory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B10FAF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DriveInfo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drive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DriveInfo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(root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5785D3A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59D33D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uint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serial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GetDriveSerialNumber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(root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ADA9AAB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F6C6A9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PrintDriveInfo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drive, serial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D42D05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PrintDirectoryContents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path, drive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7407CF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0007E3C2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9B9480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GetValidDirectoryPath(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640D9B2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7906D1E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15AF92D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BA108C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dan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muc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: 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BDA05B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path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.ReadLine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61943DF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24DA36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.IsNullOrWhiteSpace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(path))</w:t>
            </w:r>
          </w:p>
          <w:p w14:paraId="77831EC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C41A3FE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D3D526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(path ==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\\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|| path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"/"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48F923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path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Directory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.GetCurrentDirectory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2E801A6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993F85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Directory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.Exists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(path))</w:t>
            </w:r>
          </w:p>
          <w:p w14:paraId="5CAB4D4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path;</w:t>
            </w:r>
            <w:proofErr w:type="gramEnd"/>
          </w:p>
          <w:p w14:paraId="32C01FDE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F934C4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"Thu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muc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ton tai.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0E24EA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4F151F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8E221A8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6321B5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uint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GetDriveSerialNumber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root)</w:t>
            </w:r>
          </w:p>
          <w:p w14:paraId="7B4F0B3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226DB1D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GetVolumeInformation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root,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StringBuilder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261), 261,</w:t>
            </w:r>
          </w:p>
          <w:p w14:paraId="654B765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uint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serial,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_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_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StringBuilder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261), 261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B08CD0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serial;</w:t>
            </w:r>
            <w:proofErr w:type="gramEnd"/>
          </w:p>
          <w:p w14:paraId="3BADD64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1701B0F1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6EDD6E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PrintDriveInfo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DriveInfo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drive, 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uint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serial)</w:t>
            </w:r>
          </w:p>
          <w:p w14:paraId="5D5A557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6D8D0E7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\n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Volume in drive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drive.Name.TrimEnd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\\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)}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is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drive.VolumeLabel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76FF3F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$" Volume Serial Number is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{serial: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X4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-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serial &gt;&gt; 16: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X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4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</w:t>
            </w:r>
            <w:proofErr w:type="gramEnd"/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n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CEE5E2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F9F1D2A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62EBF2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PrintDirectoryContents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path,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DriveInfo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drive)</w:t>
            </w:r>
          </w:p>
          <w:p w14:paraId="7A69294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2F6102B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$" Directory of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{path}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\n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7B25823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FEC03E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dirs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Directory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.GetDirectories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(path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C5E1F1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files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Directory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.GetFiles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(path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1DC7AD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long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totalSize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</w:p>
          <w:p w14:paraId="72618C1A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348C74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foreach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dirs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A11656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86CEBC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info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DirectoryInfo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dir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59D06D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info.LastWriteTime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: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MM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/dd/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yyyy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hh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:mm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  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&lt;DIR&gt;      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 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info.Name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41BEA4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DF86C67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E63A2D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foreach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file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files)</w:t>
            </w:r>
          </w:p>
          <w:p w14:paraId="0F6B73B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8430A4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info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FileInfo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(file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EECF9C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info.LastWriteTime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: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MM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/dd/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yyyy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 hh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:mm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info.Length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15: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0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info.Name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43696B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totalSize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info.Length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D41B5E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CEBAE83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892CAC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</w:t>
            </w:r>
            <w:proofErr w:type="gramEnd"/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n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files.Length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,2}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File(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s)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totalSize,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20: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0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bytes"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2792EF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$"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{dirs.Length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,2}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Dir(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s) 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{drive.AvailableFreeSpace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20: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0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bytes free"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E0CC12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A5AF12C" w14:textId="77777777" w:rsidR="00986BB9" w:rsidRDefault="00000000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4BE02D96" w14:textId="77777777" w:rsidR="00986BB9" w:rsidRDefault="00986BB9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241B319" w14:textId="77777777" w:rsidR="00986BB9" w:rsidRDefault="00000000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Test case</w:t>
      </w:r>
    </w:p>
    <w:p w14:paraId="5D80BD97" w14:textId="77777777" w:rsidR="00986BB9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lastRenderedPageBreak/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2.2 Test case</w:t>
      </w:r>
    </w:p>
    <w:tbl>
      <w:tblPr>
        <w:tblStyle w:val="TableGrid"/>
        <w:tblW w:w="10432" w:type="dxa"/>
        <w:tblInd w:w="-236" w:type="dxa"/>
        <w:tblLook w:val="04A0" w:firstRow="1" w:lastRow="0" w:firstColumn="1" w:lastColumn="0" w:noHBand="0" w:noVBand="1"/>
      </w:tblPr>
      <w:tblGrid>
        <w:gridCol w:w="2176"/>
        <w:gridCol w:w="8256"/>
      </w:tblGrid>
      <w:tr w:rsidR="00986BB9" w14:paraId="0E773566" w14:textId="77777777" w:rsidTr="00A876FE">
        <w:tc>
          <w:tcPr>
            <w:tcW w:w="2176" w:type="dxa"/>
          </w:tcPr>
          <w:p w14:paraId="2EF63F45" w14:textId="77777777" w:rsidR="00986BB9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8256" w:type="dxa"/>
          </w:tcPr>
          <w:p w14:paraId="37E605BF" w14:textId="77777777" w:rsidR="00986BB9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986BB9" w14:paraId="216DE65E" w14:textId="77777777" w:rsidTr="00A876FE">
        <w:tc>
          <w:tcPr>
            <w:tcW w:w="2176" w:type="dxa"/>
          </w:tcPr>
          <w:p w14:paraId="0E4848B3" w14:textId="632C596E" w:rsidR="00986BB9" w:rsidRPr="00A876FE" w:rsidRDefault="00A876F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 xml:space="preserve"> hello world với các lựa chọn thông số khác nhau</w:t>
            </w:r>
          </w:p>
        </w:tc>
        <w:tc>
          <w:tcPr>
            <w:tcW w:w="8256" w:type="dxa"/>
          </w:tcPr>
          <w:p w14:paraId="0619A8D0" w14:textId="7539F9FF" w:rsidR="00986BB9" w:rsidRDefault="00A876F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876FE">
              <w:rPr>
                <w:rFonts w:ascii="Times New Roman" w:hAnsi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C38A5B2" wp14:editId="02CE3347">
                  <wp:extent cx="4203924" cy="2770947"/>
                  <wp:effectExtent l="0" t="0" r="6350" b="0"/>
                  <wp:docPr id="1714740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7408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206" cy="277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45AE1" w14:textId="77777777" w:rsidR="00986BB9" w:rsidRDefault="0000000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3 </w:t>
      </w:r>
    </w:p>
    <w:p w14:paraId="401F2A2D" w14:textId="77777777" w:rsidR="00986BB9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</w:p>
    <w:p w14:paraId="08C66AE5" w14:textId="42D59078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5: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dựng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ly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́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3F0D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588D8182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0AF68C2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C9E4C83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5DEC29D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95BBC5D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27D4455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E5FA2D2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201A8E7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62003EF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0670B18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306DD95" w14:textId="2DEDF6B3" w:rsidR="003F0DA8" w:rsidRPr="003F0DA8" w:rsidRDefault="003F0DA8" w:rsidP="003F0DA8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  <w:lastRenderedPageBreak/>
        <w:t>Hình 5.1  Hình minh họa 1</w:t>
      </w:r>
    </w:p>
    <w:p w14:paraId="76431018" w14:textId="41A2DC8A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 w:rsidRPr="003F0DA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1FF37326" wp14:editId="5C93EC52">
            <wp:extent cx="5760085" cy="4747260"/>
            <wp:effectExtent l="0" t="0" r="0" b="0"/>
            <wp:docPr id="1106366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6650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4438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0DCE0F49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1E4B0123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061F6EB2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6549F756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31B485FE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0EEF8A9D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60FD5DB5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033B2499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4D37F129" w14:textId="77777777" w:rsidR="003F0DA8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157FEC79" w14:textId="6B6C913A" w:rsidR="003F0DA8" w:rsidRPr="003F0DA8" w:rsidRDefault="003F0DA8" w:rsidP="003F0DA8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  <w:lastRenderedPageBreak/>
        <w:t>Hình 5.2 hình minh họa 2</w:t>
      </w:r>
    </w:p>
    <w:p w14:paraId="638DD46F" w14:textId="721915CE" w:rsidR="00986BB9" w:rsidRPr="00D53B66" w:rsidRDefault="003F0DA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 w:rsidRPr="003F0DA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1835B4EB" wp14:editId="2AF2C0ED">
            <wp:extent cx="5760085" cy="3607435"/>
            <wp:effectExtent l="0" t="0" r="0" b="0"/>
            <wp:docPr id="188402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26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9BBC" w14:textId="77777777" w:rsidR="00986BB9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1.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65326D56" w14:textId="77777777" w:rsidR="00986BB9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Input: </w:t>
      </w:r>
    </w:p>
    <w:p w14:paraId="05FAA54C" w14:textId="77777777" w:rsidR="00D53B66" w:rsidRPr="00D53B66" w:rsidRDefault="00D53B66" w:rsidP="00D53B66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>:</w:t>
      </w:r>
    </w:p>
    <w:p w14:paraId="7BA40EC0" w14:textId="77777777" w:rsidR="00D53B66" w:rsidRPr="00D53B66" w:rsidRDefault="00D53B66" w:rsidP="00D53B66">
      <w:pPr>
        <w:pStyle w:val="ListParagraph"/>
        <w:numPr>
          <w:ilvl w:val="1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Menu →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(Ctrl + N)</w:t>
      </w:r>
    </w:p>
    <w:p w14:paraId="5FD6DA27" w14:textId="77777777" w:rsidR="00D53B66" w:rsidRPr="00D53B66" w:rsidRDefault="00D53B66" w:rsidP="00D53B66">
      <w:pPr>
        <w:pStyle w:val="ListParagraph"/>
        <w:numPr>
          <w:ilvl w:val="1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ToolStrip</w:t>
      </w:r>
      <w:proofErr w:type="spellEnd"/>
    </w:p>
    <w:p w14:paraId="507BF47E" w14:textId="77777777" w:rsidR="00D53B66" w:rsidRPr="00D53B66" w:rsidRDefault="00D53B66" w:rsidP="00D53B66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form:</w:t>
      </w:r>
    </w:p>
    <w:p w14:paraId="3E5F55F2" w14:textId="77777777" w:rsidR="00D53B66" w:rsidRPr="00D53B66" w:rsidRDefault="00D53B66" w:rsidP="00D53B66">
      <w:pPr>
        <w:pStyle w:val="ListParagraph"/>
        <w:numPr>
          <w:ilvl w:val="1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6A710C63" w14:textId="77777777" w:rsidR="00D53B66" w:rsidRPr="00D53B66" w:rsidRDefault="00D53B66" w:rsidP="00D53B66">
      <w:pPr>
        <w:pStyle w:val="ListParagraph"/>
        <w:numPr>
          <w:ilvl w:val="1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14:paraId="0DF52C40" w14:textId="77777777" w:rsidR="00D53B66" w:rsidRPr="00D53B66" w:rsidRDefault="00D53B66" w:rsidP="00D53B66">
      <w:pPr>
        <w:pStyle w:val="ListParagraph"/>
        <w:numPr>
          <w:ilvl w:val="1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D53B66">
        <w:rPr>
          <w:rFonts w:ascii="Times New Roman" w:hAnsi="Times New Roman" w:cs="Times New Roman"/>
          <w:sz w:val="28"/>
          <w:szCs w:val="28"/>
        </w:rPr>
        <w:t>Khoa</w:t>
      </w:r>
    </w:p>
    <w:p w14:paraId="11AF5783" w14:textId="77777777" w:rsidR="00D53B66" w:rsidRPr="00D53B66" w:rsidRDefault="00D53B66" w:rsidP="00D53B66">
      <w:pPr>
        <w:pStyle w:val="ListParagraph"/>
        <w:numPr>
          <w:ilvl w:val="1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bình</w:t>
      </w:r>
      <w:proofErr w:type="spellEnd"/>
    </w:p>
    <w:p w14:paraId="0EBD0247" w14:textId="77777777" w:rsidR="00D53B66" w:rsidRPr="00D53B66" w:rsidRDefault="00D53B66" w:rsidP="00D53B66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kiếm</w:t>
      </w:r>
      <w:proofErr w:type="spellEnd"/>
    </w:p>
    <w:p w14:paraId="4195B974" w14:textId="77777777" w:rsidR="00D53B66" w:rsidRPr="00D53B66" w:rsidRDefault="00D53B66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</w:p>
    <w:p w14:paraId="597CA175" w14:textId="77777777" w:rsidR="00986BB9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Output: </w:t>
      </w:r>
    </w:p>
    <w:p w14:paraId="7D99A4E7" w14:textId="5CF541AD" w:rsidR="00D53B66" w:rsidRPr="00D53B66" w:rsidRDefault="00D53B66" w:rsidP="00D53B66">
      <w:pPr>
        <w:pStyle w:val="ListParagraph"/>
        <w:numPr>
          <w:ilvl w:val="0"/>
          <w:numId w:val="56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hiển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DataGridView</w:t>
      </w:r>
      <w:proofErr w:type="spellEnd"/>
    </w:p>
    <w:p w14:paraId="0A581AAC" w14:textId="2A7E7D8D" w:rsidR="00D53B66" w:rsidRPr="00D53B66" w:rsidRDefault="00D53B66" w:rsidP="00D53B66">
      <w:pPr>
        <w:pStyle w:val="ListParagraph"/>
        <w:numPr>
          <w:ilvl w:val="0"/>
          <w:numId w:val="56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hoa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</w:p>
    <w:p w14:paraId="7103E98F" w14:textId="2403E4D7" w:rsidR="00D53B66" w:rsidRPr="00D53B66" w:rsidRDefault="00D53B66" w:rsidP="00D53B66">
      <w:pPr>
        <w:pStyle w:val="ListParagraph"/>
        <w:numPr>
          <w:ilvl w:val="0"/>
          <w:numId w:val="56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hiển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</w:p>
    <w:p w14:paraId="3E24122E" w14:textId="55D15BC5" w:rsidR="00D53B66" w:rsidRPr="00D53B66" w:rsidRDefault="00D53B66" w:rsidP="00D53B66">
      <w:pPr>
        <w:pStyle w:val="ListParagraph"/>
        <w:numPr>
          <w:ilvl w:val="0"/>
          <w:numId w:val="56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form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thoát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</w:t>
      </w:r>
      <w:proofErr w:type="spellStart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Thoát</w:t>
      </w:r>
      <w:proofErr w:type="spellEnd"/>
      <w:r w:rsidRPr="00D53B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”</w:t>
      </w:r>
    </w:p>
    <w:p w14:paraId="103FE796" w14:textId="77777777" w:rsidR="00D53B66" w:rsidRPr="00D53B66" w:rsidRDefault="00D53B66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</w:p>
    <w:p w14:paraId="2CA9BC2D" w14:textId="77777777" w:rsidR="00986BB9" w:rsidRDefault="00000000">
      <w:pPr>
        <w:numPr>
          <w:ilvl w:val="0"/>
          <w:numId w:val="13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06A4E3E4" w14:textId="77777777" w:rsidR="00986BB9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53504D3A" w14:textId="495FA03F" w:rsidR="00D53B66" w:rsidRPr="00D53B66" w:rsidRDefault="00D53B66" w:rsidP="00D53B66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3B66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D53B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AF9538" w14:textId="3B8D184A" w:rsidR="00D53B66" w:rsidRPr="00D53B66" w:rsidRDefault="00D53B66" w:rsidP="00D53B66">
      <w:pPr>
        <w:pStyle w:val="ListParagraph"/>
        <w:numPr>
          <w:ilvl w:val="1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3B66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NewStudent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5A70B1E" w14:textId="77777777" w:rsidR="00D53B66" w:rsidRPr="00D53B66" w:rsidRDefault="00D53B66" w:rsidP="00D53B66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CFC5571" w14:textId="77777777" w:rsidR="00D53B66" w:rsidRPr="00D53B66" w:rsidRDefault="00D53B66" w:rsidP="00D53B66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53B66">
        <w:rPr>
          <w:rFonts w:ascii="Times New Roman" w:hAnsi="Times New Roman" w:cs="Times New Roman"/>
          <w:b/>
          <w:bCs/>
          <w:sz w:val="28"/>
          <w:szCs w:val="28"/>
        </w:rPr>
        <w:t xml:space="preserve">Phương </w:t>
      </w:r>
      <w:proofErr w:type="spellStart"/>
      <w:r w:rsidRPr="00D53B66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D53B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66B090" w14:textId="5569A39F" w:rsidR="00D53B66" w:rsidRPr="00D53B66" w:rsidRDefault="00E13410" w:rsidP="00D53B66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Form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="00D53B66" w:rsidRPr="00D53B66">
        <w:rPr>
          <w:rFonts w:ascii="Times New Roman" w:hAnsi="Times New Roman" w:cs="Times New Roman"/>
          <w:b/>
          <w:bCs/>
          <w:sz w:val="28"/>
          <w:szCs w:val="28"/>
        </w:rPr>
        <w:t>themsinhvien</w:t>
      </w:r>
      <w:proofErr w:type="spellEnd"/>
      <w:r w:rsidR="00D53B66" w:rsidRPr="00D53B66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099035FE" w14:textId="57EECA3A" w:rsidR="00D53B66" w:rsidRPr="00E13410" w:rsidRDefault="00D53B66" w:rsidP="00E13410">
      <w:pPr>
        <w:pStyle w:val="ListParagraph"/>
        <w:numPr>
          <w:ilvl w:val="1"/>
          <w:numId w:val="64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E13410">
        <w:rPr>
          <w:rFonts w:ascii="Times New Roman" w:hAnsi="Times New Roman" w:cs="Times New Roman"/>
          <w:b/>
          <w:bCs/>
          <w:sz w:val="28"/>
          <w:szCs w:val="28"/>
        </w:rPr>
        <w:t>btnAdd_</w:t>
      </w:r>
      <w:proofErr w:type="gramStart"/>
      <w:r w:rsidRPr="00E13410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E1341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E1341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13410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7C741528" w14:textId="652F74FA" w:rsidR="00D53B66" w:rsidRPr="00D53B66" w:rsidRDefault="00D53B66" w:rsidP="00E13410">
      <w:pPr>
        <w:pStyle w:val="ListParagraph"/>
        <w:numPr>
          <w:ilvl w:val="2"/>
          <w:numId w:val="65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D53B66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textbox: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, Khoa,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53B66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0C5C8F1A" w14:textId="65767EA3" w:rsidR="00D53B66" w:rsidRPr="00D53B66" w:rsidRDefault="00D53B66" w:rsidP="00E13410">
      <w:pPr>
        <w:pStyle w:val="ListParagraph"/>
        <w:numPr>
          <w:ilvl w:val="2"/>
          <w:numId w:val="65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53B66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886DFF1" w14:textId="0F8A47DC" w:rsidR="00D53B66" w:rsidRPr="00D53B66" w:rsidRDefault="00D53B66" w:rsidP="00E13410">
      <w:pPr>
        <w:pStyle w:val="ListParagraph"/>
        <w:numPr>
          <w:ilvl w:val="2"/>
          <w:numId w:val="65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D53B66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D53B66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494A1656" w14:textId="23BE4F7E" w:rsidR="00D53B66" w:rsidRPr="00D53B66" w:rsidRDefault="00D53B66" w:rsidP="00E13410">
      <w:pPr>
        <w:pStyle w:val="ListParagraph"/>
        <w:numPr>
          <w:ilvl w:val="2"/>
          <w:numId w:val="65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D53B66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53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6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53B66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FFA429B" w14:textId="77777777" w:rsidR="00D53B66" w:rsidRPr="00D53B66" w:rsidRDefault="00000000" w:rsidP="00D53B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D99673A">
          <v:rect id="_x0000_i1025" style="width:0;height:1.5pt" o:hralign="center" o:hrstd="t" o:hr="t" fillcolor="#a0a0a0" stroked="f"/>
        </w:pict>
      </w:r>
    </w:p>
    <w:p w14:paraId="6EDA1B2F" w14:textId="4FD7180E" w:rsidR="00D53B66" w:rsidRPr="00E13410" w:rsidRDefault="00D53B66" w:rsidP="00E13410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gramStart"/>
      <w:r w:rsidRPr="00E13410">
        <w:rPr>
          <w:rFonts w:ascii="Times New Roman" w:hAnsi="Times New Roman" w:cs="Times New Roman"/>
          <w:sz w:val="28"/>
          <w:szCs w:val="28"/>
        </w:rPr>
        <w:t>Form</w:t>
      </w:r>
      <w:proofErr w:type="gram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quan</w:t>
      </w:r>
      <w:r w:rsidR="00E13410" w:rsidRPr="00E13410">
        <w:rPr>
          <w:rFonts w:ascii="Times New Roman" w:hAnsi="Times New Roman" w:cs="Times New Roman"/>
          <w:sz w:val="28"/>
          <w:szCs w:val="28"/>
        </w:rPr>
        <w:t>lysinhvien</w:t>
      </w:r>
      <w:proofErr w:type="spellEnd"/>
      <w:r w:rsidR="00E13410" w:rsidRPr="00E13410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78F6FF62" w14:textId="0002181B" w:rsidR="00D53B66" w:rsidRPr="00E13410" w:rsidRDefault="00D53B66" w:rsidP="00E13410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E13410">
        <w:rPr>
          <w:rFonts w:ascii="Times New Roman" w:hAnsi="Times New Roman" w:cs="Times New Roman"/>
          <w:sz w:val="28"/>
          <w:szCs w:val="28"/>
        </w:rPr>
        <w:t>List&lt;Student&gt; list = new List&lt;Student</w:t>
      </w:r>
      <w:proofErr w:type="gramStart"/>
      <w:r w:rsidRPr="00E13410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E13410">
        <w:rPr>
          <w:rFonts w:ascii="Times New Roman" w:hAnsi="Times New Roman" w:cs="Times New Roman"/>
          <w:sz w:val="28"/>
          <w:szCs w:val="28"/>
        </w:rPr>
        <w:t>)</w:t>
      </w:r>
      <w:r w:rsidR="00E13410" w:rsidRPr="00E13410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410" w:rsidRPr="00E1341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E13410" w:rsidRPr="00E13410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7EE8A86C" w14:textId="559F1D02" w:rsidR="00D53B66" w:rsidRPr="00E13410" w:rsidRDefault="00D53B66" w:rsidP="00E1341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E13410">
        <w:rPr>
          <w:rFonts w:ascii="Times New Roman" w:hAnsi="Times New Roman" w:cs="Times New Roman"/>
          <w:b/>
          <w:bCs/>
          <w:sz w:val="28"/>
          <w:szCs w:val="28"/>
        </w:rPr>
        <w:t>quanlysinhvien_</w:t>
      </w:r>
      <w:proofErr w:type="gramStart"/>
      <w:r w:rsidRPr="00E13410">
        <w:rPr>
          <w:rFonts w:ascii="Times New Roman" w:hAnsi="Times New Roman" w:cs="Times New Roman"/>
          <w:b/>
          <w:bCs/>
          <w:sz w:val="28"/>
          <w:szCs w:val="28"/>
        </w:rPr>
        <w:t>Load</w:t>
      </w:r>
      <w:proofErr w:type="spellEnd"/>
      <w:r w:rsidRPr="00E1341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E1341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E13410" w:rsidRPr="00E13410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  <w:r w:rsidR="00E13410" w:rsidRPr="00E1341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LoadGrid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(list)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410" w:rsidRPr="00E1341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E13410" w:rsidRPr="00E13410">
        <w:rPr>
          <w:rFonts w:ascii="Times New Roman" w:hAnsi="Times New Roman" w:cs="Times New Roman"/>
          <w:sz w:val="28"/>
          <w:szCs w:val="28"/>
          <w:lang w:val="vi-VN"/>
        </w:rPr>
        <w:t xml:space="preserve"> viên.</w:t>
      </w:r>
    </w:p>
    <w:p w14:paraId="3E92320B" w14:textId="3ACCB2A5" w:rsidR="00D53B66" w:rsidRPr="00E13410" w:rsidRDefault="00D53B66" w:rsidP="00E1341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E13410">
        <w:rPr>
          <w:rFonts w:ascii="Times New Roman" w:hAnsi="Times New Roman" w:cs="Times New Roman"/>
          <w:b/>
          <w:bCs/>
          <w:sz w:val="28"/>
          <w:szCs w:val="28"/>
        </w:rPr>
        <w:t>menuAdd_Click</w:t>
      </w:r>
      <w:proofErr w:type="spellEnd"/>
      <w:r w:rsidRPr="00E13410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E13410">
        <w:rPr>
          <w:rFonts w:ascii="Times New Roman" w:hAnsi="Times New Roman" w:cs="Times New Roman"/>
          <w:b/>
          <w:bCs/>
          <w:sz w:val="28"/>
          <w:szCs w:val="28"/>
        </w:rPr>
        <w:t>toolStrip</w:t>
      </w:r>
      <w:proofErr w:type="spellEnd"/>
      <w:r w:rsidRPr="00E134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13410" w:rsidRPr="00E13410">
        <w:rPr>
          <w:rFonts w:ascii="Times New Roman" w:hAnsi="Times New Roman" w:cs="Times New Roman"/>
          <w:b/>
          <w:bCs/>
          <w:sz w:val="28"/>
          <w:szCs w:val="28"/>
        </w:rPr>
        <w:t>Add</w:t>
      </w:r>
      <w:r w:rsidR="00E13410" w:rsidRPr="00E13410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2B75F6BB" w14:textId="7880D01F" w:rsidR="00D53B66" w:rsidRPr="00E13410" w:rsidRDefault="00D53B66" w:rsidP="00E13410">
      <w:pPr>
        <w:pStyle w:val="ListParagraph"/>
        <w:numPr>
          <w:ilvl w:val="1"/>
          <w:numId w:val="69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E1341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410" w:rsidRPr="00E1341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E13410" w:rsidRPr="00E13410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7872C3D" w14:textId="77777777" w:rsidR="00D53B66" w:rsidRPr="00E13410" w:rsidRDefault="00D53B66" w:rsidP="00E13410">
      <w:pPr>
        <w:pStyle w:val="ListParagraph"/>
        <w:numPr>
          <w:ilvl w:val="1"/>
          <w:numId w:val="6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1341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>”:</w:t>
      </w:r>
    </w:p>
    <w:p w14:paraId="1FFC70EC" w14:textId="7179CAC2" w:rsidR="00D53B66" w:rsidRPr="00E13410" w:rsidRDefault="00D53B66" w:rsidP="00E13410">
      <w:pPr>
        <w:pStyle w:val="ListParagraph"/>
        <w:numPr>
          <w:ilvl w:val="2"/>
          <w:numId w:val="70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E1341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410" w:rsidRPr="00E1341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E13410" w:rsidRPr="00E13410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C538B01" w14:textId="23B7C511" w:rsidR="00D53B66" w:rsidRPr="00E13410" w:rsidRDefault="00D53B66" w:rsidP="00D53B66">
      <w:pPr>
        <w:pStyle w:val="ListParagraph"/>
        <w:numPr>
          <w:ilvl w:val="2"/>
          <w:numId w:val="70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E1341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Da</w:t>
      </w:r>
      <w:r w:rsidR="00E13410" w:rsidRPr="00E13410">
        <w:rPr>
          <w:rFonts w:ascii="Times New Roman" w:hAnsi="Times New Roman" w:cs="Times New Roman"/>
          <w:sz w:val="28"/>
          <w:szCs w:val="28"/>
        </w:rPr>
        <w:t>taGridView</w:t>
      </w:r>
      <w:proofErr w:type="spellEnd"/>
      <w:r w:rsidR="00E13410" w:rsidRPr="00E13410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155F379D" w14:textId="392DD3DE" w:rsidR="00D53B66" w:rsidRPr="00E13410" w:rsidRDefault="00D53B66" w:rsidP="00D53B66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E13410">
        <w:rPr>
          <w:rFonts w:ascii="Times New Roman" w:hAnsi="Times New Roman" w:cs="Times New Roman"/>
          <w:b/>
          <w:bCs/>
          <w:sz w:val="28"/>
          <w:szCs w:val="28"/>
        </w:rPr>
        <w:t>txtSearch_</w:t>
      </w:r>
      <w:proofErr w:type="gramStart"/>
      <w:r w:rsidRPr="00E13410">
        <w:rPr>
          <w:rFonts w:ascii="Times New Roman" w:hAnsi="Times New Roman" w:cs="Times New Roman"/>
          <w:b/>
          <w:bCs/>
          <w:sz w:val="28"/>
          <w:szCs w:val="28"/>
        </w:rPr>
        <w:t>TextChanged</w:t>
      </w:r>
      <w:proofErr w:type="spellEnd"/>
      <w:r w:rsidRPr="00E1341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E1341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E13410" w:rsidRPr="00E13410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00E53EBB" w14:textId="45DE3DAD" w:rsidR="00D53B66" w:rsidRPr="00E13410" w:rsidRDefault="00D53B66" w:rsidP="00E13410">
      <w:pPr>
        <w:pStyle w:val="ListParagraph"/>
        <w:numPr>
          <w:ilvl w:val="1"/>
          <w:numId w:val="70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E13410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>)</w:t>
      </w:r>
      <w:r w:rsidR="00E13410" w:rsidRPr="00E13410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75A4445A" w14:textId="54F3EDB3" w:rsidR="00D53B66" w:rsidRPr="00E13410" w:rsidRDefault="00D53B66" w:rsidP="00E13410">
      <w:pPr>
        <w:pStyle w:val="ListParagraph"/>
        <w:numPr>
          <w:ilvl w:val="1"/>
          <w:numId w:val="7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E13410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410" w:rsidRPr="00E134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E13410" w:rsidRPr="00E13410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39DF2848" w14:textId="2E25BDB3" w:rsidR="00D53B66" w:rsidRPr="00D53B66" w:rsidRDefault="00D53B66" w:rsidP="00D53B66">
      <w:pPr>
        <w:rPr>
          <w:rFonts w:ascii="Times New Roman" w:hAnsi="Times New Roman" w:cs="Times New Roman"/>
          <w:sz w:val="28"/>
          <w:szCs w:val="28"/>
        </w:rPr>
      </w:pPr>
    </w:p>
    <w:p w14:paraId="16F2AB6C" w14:textId="7FBC657F" w:rsidR="00E13410" w:rsidRPr="00E13410" w:rsidRDefault="00D53B66" w:rsidP="00E1341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3410">
        <w:rPr>
          <w:rFonts w:ascii="Times New Roman" w:hAnsi="Times New Roman" w:cs="Times New Roman"/>
          <w:b/>
          <w:bCs/>
          <w:sz w:val="28"/>
          <w:szCs w:val="28"/>
        </w:rPr>
        <w:t>LoadGrid</w:t>
      </w:r>
      <w:proofErr w:type="spellEnd"/>
      <w:r w:rsidRPr="00E1341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E13410">
        <w:rPr>
          <w:rFonts w:ascii="Times New Roman" w:hAnsi="Times New Roman" w:cs="Times New Roman"/>
          <w:b/>
          <w:bCs/>
          <w:sz w:val="28"/>
          <w:szCs w:val="28"/>
        </w:rPr>
        <w:t>List&lt;Student&gt; data)</w:t>
      </w:r>
      <w:r w:rsidR="00E13410" w:rsidRPr="00E13410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  <w:r w:rsidR="00E13410" w:rsidRPr="00E1341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410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E13410">
        <w:rPr>
          <w:rFonts w:ascii="Times New Roman" w:hAnsi="Times New Roman" w:cs="Times New Roman"/>
          <w:sz w:val="28"/>
          <w:szCs w:val="28"/>
        </w:rPr>
        <w:t>.</w:t>
      </w:r>
    </w:p>
    <w:p w14:paraId="12904B93" w14:textId="77777777" w:rsidR="00D53B66" w:rsidRPr="00D53B66" w:rsidRDefault="00D53B66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</w:p>
    <w:p w14:paraId="15A0BB6D" w14:textId="77777777" w:rsidR="00986BB9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3.1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86BB9" w14:paraId="28D8B6E3" w14:textId="77777777">
        <w:tc>
          <w:tcPr>
            <w:tcW w:w="9287" w:type="dxa"/>
          </w:tcPr>
          <w:p w14:paraId="5242FED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6F3676E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Numerics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77D94F4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7C81E4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namespace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Bai03</w:t>
            </w:r>
          </w:p>
          <w:p w14:paraId="633F124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05AD821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Program</w:t>
            </w:r>
          </w:p>
          <w:p w14:paraId="6C63903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42A0066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message,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min,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max)</w:t>
            </w:r>
          </w:p>
          <w:p w14:paraId="1022DD2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48B40C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BigInteger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value;</w:t>
            </w:r>
            <w:proofErr w:type="gramEnd"/>
          </w:p>
          <w:p w14:paraId="0D40750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CD533A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A2B5F6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(message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CF845F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input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Console.ReadLine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B9FFFA0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41E652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.IsNullOrWhiteSpace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(input))</w:t>
            </w:r>
          </w:p>
          <w:p w14:paraId="0D1A922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4F66DDD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"Gia tri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de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858F62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7E8958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40BD47F1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87DB19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BigInteger.TryParse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(input,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value))</w:t>
            </w:r>
          </w:p>
          <w:p w14:paraId="491364F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081559E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nguyen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hop le."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625FA2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9F9CBA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2F07D08B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9D8216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(value &lt; min || value &gt; max)</w:t>
            </w:r>
          </w:p>
          <w:p w14:paraId="5386ACD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0A1529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$"Gia tri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phai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nam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khoang [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{min}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{max}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]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7EAB50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22F10A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629DB08D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68AF6A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value;</w:t>
            </w:r>
            <w:proofErr w:type="gramEnd"/>
          </w:p>
          <w:p w14:paraId="2C26397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517681C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A5DDEC6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E383B3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rows,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cols)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InputMatrixSize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1E441B9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5E3910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min = 1, max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1000;</w:t>
            </w:r>
            <w:proofErr w:type="gramEnd"/>
          </w:p>
          <w:p w14:paraId="763F883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E599B8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EB0FD2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so dong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so cot: 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6EDDE3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line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Console.ReadLine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E73FF7D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31D27C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.IsNullOrWhiteSpace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(line))</w:t>
            </w:r>
          </w:p>
          <w:p w14:paraId="708B5D5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2D89F72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"Gia tri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de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0DC685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29AC5A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469CF2BA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E18B4B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parts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line.Split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{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'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'\t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}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StringSplitOptions.RemoveEmptyEntries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4D9C6F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parts.Length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!=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2)</w:t>
            </w:r>
          </w:p>
          <w:p w14:paraId="11B1EC1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1B9D37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sai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dinh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dang.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theo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kieu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: n m"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0F34CA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0D0B8C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324C70EC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994E48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BigInteger.TryParse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0],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BigInteger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r) ||</w:t>
            </w:r>
          </w:p>
          <w:p w14:paraId="2010595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BigInteger.TryParse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1],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BigInteger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c))</w:t>
            </w:r>
          </w:p>
          <w:p w14:paraId="2E3F25A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4795795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nguyen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hop le."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C5C3B5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95C8E4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3ECB43A9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6EF8CA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(r &lt; min || r &gt; max || c &lt;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min || c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&gt; max)</w:t>
            </w:r>
          </w:p>
          <w:p w14:paraId="7EF2B4F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4015FFB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$"Gia tri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phai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nam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khoang [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{min}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{max}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]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700C78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3F480E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36011FF7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434139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)r,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)c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CE1091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0265A6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A67BB5F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88C190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,]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InputMatrix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rows,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cols)</w:t>
            </w:r>
          </w:p>
          <w:p w14:paraId="31AA1D8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63ABB9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,] matrix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rows, cols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];</w:t>
            </w:r>
            <w:proofErr w:type="gramEnd"/>
          </w:p>
          <w:p w14:paraId="763BBF5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min = -1000000, max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1000000;</w:t>
            </w:r>
            <w:proofErr w:type="gramEnd"/>
          </w:p>
          <w:p w14:paraId="6D282F8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ma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tran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{rows}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dong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{cols}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cot:"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9B3BCBC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F5C53C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&lt; rows;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++)</w:t>
            </w:r>
          </w:p>
          <w:p w14:paraId="5407178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2F1EFAF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528E12B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2F71F46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line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Console.ReadLine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1B97359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28B011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.IsNullOrWhiteSpace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(line))</w:t>
            </w:r>
          </w:p>
          <w:p w14:paraId="29B4939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0F8EB3F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"Dong nay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de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09BE13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71C52A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049A94FA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951EDE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parts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line.Split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{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'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'\t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}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StringSplitOptions.RemoveEmptyEntries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7214BE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parts.Length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!=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cols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36AB11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5F18B21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$"Vui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dung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{cols}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dong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nay."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17439F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2E0F2B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3ACBB6C9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4301D4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valid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4E0FC7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j = 0; j &lt; cols;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j++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6427E3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2FF07F5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BigInteger.TryParse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(parts[j],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BigInteger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value))</w:t>
            </w:r>
          </w:p>
          <w:p w14:paraId="3851D60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{</w:t>
            </w:r>
          </w:p>
          <w:p w14:paraId="368D28A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"Chi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nguyen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dong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nay."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05C910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valid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A3408D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943F76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}</w:t>
            </w:r>
          </w:p>
          <w:p w14:paraId="5F76CEFB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BEF659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(value &lt; min || value &gt; max)</w:t>
            </w:r>
          </w:p>
          <w:p w14:paraId="5A19866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{</w:t>
            </w:r>
          </w:p>
          <w:p w14:paraId="204720E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$"Gia tri tai cot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{j + 1}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phai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nam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khoang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[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{min}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{max}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]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dong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nay."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3C4EEF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valid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5105F6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029054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}</w:t>
            </w:r>
          </w:p>
          <w:p w14:paraId="30BC4F3C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3386D7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matrix[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 j] =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value;</w:t>
            </w:r>
            <w:proofErr w:type="gramEnd"/>
          </w:p>
          <w:p w14:paraId="66CD333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6931D662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7FA69E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(valid)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CBDD03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38EA574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1240615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E0A16B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matrix;</w:t>
            </w:r>
            <w:proofErr w:type="gramEnd"/>
          </w:p>
          <w:p w14:paraId="54154D9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04E1955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F2EA14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PrintMatrix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,] matrix)</w:t>
            </w:r>
          </w:p>
          <w:p w14:paraId="1AEEF57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5C4CB98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rows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matrix.GetLength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(0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676CA0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cols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matrix.GetLength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(1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63097A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</w:t>
            </w:r>
            <w:proofErr w:type="spellStart"/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n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Noi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dung ma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tran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:"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135BA5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&lt; rows;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++)</w:t>
            </w:r>
          </w:p>
          <w:p w14:paraId="653AF7B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223F273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j = 0; j &lt; cols;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j++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6BCF3D3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matrix[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j] +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\t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86D677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8260D8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6E1C5B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E6AD6DE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3C1F73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IsPrime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x)</w:t>
            </w:r>
          </w:p>
          <w:p w14:paraId="1336AAE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3479EF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(x &lt;= 1)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DAB0A6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(x == 2)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5BBF27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(x % 2 == 0)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6522E5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limit =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Math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.Sqrt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(x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9C8179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3;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&lt;= limit;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2)</w:t>
            </w:r>
          </w:p>
          <w:p w14:paraId="3C3DFC3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(x %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== 0)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1015CD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C545B6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B44804C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DFACEA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SearchElement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,] matrix,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value)</w:t>
            </w:r>
          </w:p>
          <w:p w14:paraId="59D7D8C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8A435E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found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EB43F5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rows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matrix.GetLength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(0), cols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matrix.GetLength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(1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3F00DA8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B48C05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&lt; rows;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++)</w:t>
            </w:r>
          </w:p>
          <w:p w14:paraId="6106DEE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j = 0; j &lt; cols;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j++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5FA2514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matrix[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 j] == value)</w:t>
            </w:r>
          </w:p>
          <w:p w14:paraId="7116142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7710B8F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$"Tim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thay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{value}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tai vi tri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dong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, cot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{j}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794EBF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found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72D55E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714512FF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1F6B48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(!found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0795F0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$"Khong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tim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thay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{value}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ma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tran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B40BA7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D3F1783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875EF2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PrintPrimeElements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,] matrix)</w:t>
            </w:r>
          </w:p>
          <w:p w14:paraId="5F64A10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2827F1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rows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matrix.GetLength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(0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353086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cols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matrix.GetLength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(1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376FA5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found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66FA789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47B263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</w:t>
            </w:r>
            <w:proofErr w:type="spellStart"/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n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Cac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phan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nguyen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to:"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376A23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&lt; rows;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++)</w:t>
            </w:r>
          </w:p>
          <w:p w14:paraId="2938F5D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j = 0; j &lt; cols;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j++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093BE9E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IsPrime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(matrix[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 j]))</w:t>
            </w:r>
          </w:p>
          <w:p w14:paraId="5A88667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3DCF6AC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matrix[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j] +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 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940FB3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found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CF21E0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5F77FE50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9642D3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(!found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3283F6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"Khong co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nguyen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to nao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ma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tran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A14F56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0117905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0083EB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75B5477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5C437F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FindRowWithMostPrimes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,] matrix)</w:t>
            </w:r>
          </w:p>
          <w:p w14:paraId="33A43DE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EE67BD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rows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matrix.GetLength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(0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B2A9DA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cols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matrix.GetLength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(1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CF0189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maxCount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0,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maxRow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</w:p>
          <w:p w14:paraId="41EC46C7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06405A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&lt; rows;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++)</w:t>
            </w:r>
          </w:p>
          <w:p w14:paraId="383A9F5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3BFF3F6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count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</w:p>
          <w:p w14:paraId="4A30C6E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j = 0; j &lt; cols;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j++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4C4BA6B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IsPrime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(matrix[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 j]))</w:t>
            </w:r>
          </w:p>
          <w:p w14:paraId="0D47C50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count+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+;</w:t>
            </w:r>
            <w:proofErr w:type="gramEnd"/>
          </w:p>
          <w:p w14:paraId="155E4B67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D7F683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(count &gt;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maxCount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BCCD4F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C14397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maxCount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count;</w:t>
            </w:r>
            <w:proofErr w:type="gramEnd"/>
          </w:p>
          <w:p w14:paraId="2EEE5E2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maxRow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i;</w:t>
            </w:r>
            <w:proofErr w:type="gramEnd"/>
          </w:p>
          <w:p w14:paraId="099FE89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56AAFFE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79286EA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maxRow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F2AC54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6E00EE3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CA7F43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Main(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251462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2FC8A3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(n, m)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InputMatrixSize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1D4FA0E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,] matrix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InputMatrix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n, m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2DD4D03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EE0264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PrintMatrix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(matrix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82A83B6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20B9CE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value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</w:t>
            </w:r>
            <w:proofErr w:type="spellStart"/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n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gia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tri can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tim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: 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 -1000000, 1000000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28E53A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SearchElement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matrix, value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92D2249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3892FE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PrintPrimeElements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(matrix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0FF5B2E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F59B84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row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FindRowWithMostPrimes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(matrix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FFF10A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</w:t>
            </w:r>
            <w:proofErr w:type="spellStart"/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n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{row}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nhieu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nguyen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to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72D90A2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A126DC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.ReadLine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009ED0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7D6931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7DD67F25" w14:textId="77777777" w:rsidR="00986BB9" w:rsidRDefault="00000000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1CECF377" w14:textId="77777777" w:rsidR="00986BB9" w:rsidRDefault="00986BB9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944DD45" w14:textId="77777777" w:rsidR="00986BB9" w:rsidRDefault="00000000">
      <w:pPr>
        <w:numPr>
          <w:ilvl w:val="0"/>
          <w:numId w:val="13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Test case</w:t>
      </w:r>
    </w:p>
    <w:p w14:paraId="71E96D04" w14:textId="798EC7DF" w:rsidR="00986BB9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3.2 Test case </w:t>
      </w:r>
    </w:p>
    <w:tbl>
      <w:tblPr>
        <w:tblStyle w:val="TableGrid"/>
        <w:tblW w:w="10000" w:type="dxa"/>
        <w:tblInd w:w="-236" w:type="dxa"/>
        <w:tblLook w:val="04A0" w:firstRow="1" w:lastRow="0" w:firstColumn="1" w:lastColumn="0" w:noHBand="0" w:noVBand="1"/>
      </w:tblPr>
      <w:tblGrid>
        <w:gridCol w:w="4940"/>
        <w:gridCol w:w="5060"/>
      </w:tblGrid>
      <w:tr w:rsidR="00E92AF4" w14:paraId="19F1BA00" w14:textId="77777777" w:rsidTr="00E92AF4">
        <w:tc>
          <w:tcPr>
            <w:tcW w:w="4940" w:type="dxa"/>
          </w:tcPr>
          <w:p w14:paraId="23082133" w14:textId="77777777" w:rsidR="00986BB9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5060" w:type="dxa"/>
          </w:tcPr>
          <w:p w14:paraId="09EE66FD" w14:textId="77777777" w:rsidR="00986BB9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E92AF4" w14:paraId="0F850414" w14:textId="77777777" w:rsidTr="00E92AF4">
        <w:tc>
          <w:tcPr>
            <w:tcW w:w="4940" w:type="dxa"/>
          </w:tcPr>
          <w:p w14:paraId="644EF494" w14:textId="77777777" w:rsidR="00E92AF4" w:rsidRDefault="00E92AF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E92AF4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  <w:lang w:val="vi-VN"/>
              </w:rPr>
              <w:drawing>
                <wp:inline distT="0" distB="0" distL="0" distR="0" wp14:anchorId="48C614B2" wp14:editId="23B1924C">
                  <wp:extent cx="3000355" cy="1789430"/>
                  <wp:effectExtent l="0" t="0" r="0" b="1270"/>
                  <wp:docPr id="6463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33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034" cy="179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94D6A" w14:textId="15511789" w:rsidR="00E92AF4" w:rsidRPr="00E92AF4" w:rsidRDefault="00E92AF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>Thêm sinh viên</w:t>
            </w:r>
          </w:p>
        </w:tc>
        <w:tc>
          <w:tcPr>
            <w:tcW w:w="5060" w:type="dxa"/>
          </w:tcPr>
          <w:p w14:paraId="2BEC39E4" w14:textId="77777777" w:rsidR="00986BB9" w:rsidRDefault="00E92AF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E92AF4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F1AE5E7" wp14:editId="3C8D37C4">
                  <wp:extent cx="2921096" cy="1752787"/>
                  <wp:effectExtent l="0" t="0" r="0" b="0"/>
                  <wp:docPr id="888887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88763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194" cy="1770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BDD48" w14:textId="035F129B" w:rsidR="00E92AF4" w:rsidRPr="00E92AF4" w:rsidRDefault="00E92AF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>Sinh viên mới đã được thêm vào</w:t>
            </w:r>
          </w:p>
        </w:tc>
      </w:tr>
      <w:tr w:rsidR="00E92AF4" w14:paraId="2D30FD13" w14:textId="77777777" w:rsidTr="00E92AF4">
        <w:tc>
          <w:tcPr>
            <w:tcW w:w="4940" w:type="dxa"/>
          </w:tcPr>
          <w:p w14:paraId="7CFA1C8C" w14:textId="089B295A" w:rsidR="00986BB9" w:rsidRPr="00E92AF4" w:rsidRDefault="00E92AF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Điền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 xml:space="preserve"> thông tin để tìm kiếm, dù không viết hoa những vẫn sẽ tìm được sinh viên theo tên</w:t>
            </w:r>
          </w:p>
        </w:tc>
        <w:tc>
          <w:tcPr>
            <w:tcW w:w="5060" w:type="dxa"/>
          </w:tcPr>
          <w:p w14:paraId="22262A49" w14:textId="344B2F30" w:rsidR="00986BB9" w:rsidRDefault="00E92AF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92AF4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35E1057" wp14:editId="282FBE4A">
                  <wp:extent cx="3076441" cy="1841252"/>
                  <wp:effectExtent l="0" t="0" r="0" b="6985"/>
                  <wp:docPr id="124933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3369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925" cy="18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1A19B" w14:textId="77777777" w:rsidR="00986BB9" w:rsidRPr="00E92AF4" w:rsidRDefault="00986BB9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4121677D" w14:textId="77777777" w:rsidR="00986BB9" w:rsidRDefault="0000000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4 </w:t>
      </w:r>
    </w:p>
    <w:p w14:paraId="398BF862" w14:textId="77777777" w:rsidR="00986BB9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</w:p>
    <w:p w14:paraId="630935BC" w14:textId="4FDC348D" w:rsidR="00A421C8" w:rsidRDefault="00A421C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6: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sao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chép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(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Sư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̉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khiển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ProgressBar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Tooltip)</w:t>
      </w:r>
    </w:p>
    <w:p w14:paraId="4A27966B" w14:textId="2692BD72" w:rsidR="00A421C8" w:rsidRPr="00A421C8" w:rsidRDefault="00A421C8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Giao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diện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sao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chép</w:t>
      </w:r>
      <w:proofErr w:type="spellEnd"/>
      <w:r w:rsidRPr="00A42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file:</w:t>
      </w:r>
    </w:p>
    <w:p w14:paraId="49C49680" w14:textId="1F288675" w:rsidR="00986BB9" w:rsidRPr="00A421C8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4.1 </w:t>
      </w:r>
      <w:proofErr w:type="spellStart"/>
      <w:r w:rsidR="00A421C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Hình</w:t>
      </w:r>
      <w:proofErr w:type="spellEnd"/>
      <w:r w:rsidR="00A421C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  <w:t xml:space="preserve"> minh họa</w:t>
      </w:r>
    </w:p>
    <w:p w14:paraId="15CE909B" w14:textId="6A7B6074" w:rsidR="00986BB9" w:rsidRDefault="00A421C8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r w:rsidRPr="00A421C8">
        <w:rPr>
          <w:rFonts w:ascii="Times New Roman" w:hAnsi="Times New Roman" w:cs="Times New Roman"/>
          <w:bCs/>
          <w:i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A30433F" wp14:editId="615D235A">
            <wp:extent cx="5760085" cy="5554980"/>
            <wp:effectExtent l="0" t="0" r="0" b="7620"/>
            <wp:docPr id="132305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58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5790" w14:textId="77777777" w:rsidR="00986BB9" w:rsidRDefault="00986BB9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5FC1ED34" w14:textId="77777777" w:rsidR="00986BB9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1.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2DB5BF14" w14:textId="77777777" w:rsidR="00986BB9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Input: </w:t>
      </w:r>
    </w:p>
    <w:p w14:paraId="7EF8BC58" w14:textId="05C3A4E9" w:rsidR="0062337C" w:rsidRPr="0062337C" w:rsidRDefault="0062337C" w:rsidP="0062337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7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bCs/>
          <w:sz w:val="28"/>
          <w:szCs w:val="28"/>
        </w:rPr>
        <w:t>thư</w:t>
      </w:r>
      <w:proofErr w:type="spellEnd"/>
      <w:r w:rsidRPr="006233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bCs/>
          <w:sz w:val="28"/>
          <w:szCs w:val="28"/>
        </w:rPr>
        <w:t>mục</w:t>
      </w:r>
      <w:proofErr w:type="spellEnd"/>
      <w:r w:rsidRPr="006233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vi-VN"/>
        </w:rPr>
        <w:t>.</w:t>
      </w:r>
    </w:p>
    <w:p w14:paraId="275E85C4" w14:textId="364AED28" w:rsidR="0062337C" w:rsidRPr="0062337C" w:rsidRDefault="0062337C" w:rsidP="0062337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7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bCs/>
          <w:sz w:val="28"/>
          <w:szCs w:val="28"/>
        </w:rPr>
        <w:t>thư</w:t>
      </w:r>
      <w:proofErr w:type="spellEnd"/>
      <w:r w:rsidRPr="006233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bCs/>
          <w:sz w:val="28"/>
          <w:szCs w:val="28"/>
        </w:rPr>
        <w:t>mục</w:t>
      </w:r>
      <w:proofErr w:type="spellEnd"/>
      <w:r w:rsidRPr="006233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vi-VN"/>
        </w:rPr>
        <w:t>.</w:t>
      </w:r>
    </w:p>
    <w:p w14:paraId="703E652D" w14:textId="60A9B2BB" w:rsidR="0062337C" w:rsidRPr="0062337C" w:rsidRDefault="0062337C" w:rsidP="0062337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7C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r w:rsidRPr="0062337C">
        <w:rPr>
          <w:rFonts w:ascii="Times New Roman" w:hAnsi="Times New Roman" w:cs="Times New Roman"/>
          <w:bCs/>
          <w:sz w:val="28"/>
          <w:szCs w:val="28"/>
        </w:rPr>
        <w:t>Copy</w:t>
      </w:r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chép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6D59DAB" w14:textId="77777777" w:rsidR="0062337C" w:rsidRPr="0062337C" w:rsidRDefault="0062337C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</w:p>
    <w:p w14:paraId="1772ABE8" w14:textId="77777777" w:rsidR="00986BB9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Output: </w:t>
      </w:r>
    </w:p>
    <w:p w14:paraId="790D8868" w14:textId="23D01C83" w:rsidR="0062337C" w:rsidRPr="0062337C" w:rsidRDefault="0062337C" w:rsidP="0062337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62337C">
        <w:rPr>
          <w:rFonts w:ascii="Times New Roman" w:hAnsi="Times New Roman" w:cs="Times New Roman"/>
          <w:sz w:val="28"/>
          <w:szCs w:val="28"/>
        </w:rPr>
        <w:t xml:space="preserve">Sao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đích</w:t>
      </w:r>
      <w:proofErr w:type="spellEnd"/>
    </w:p>
    <w:p w14:paraId="1736F24C" w14:textId="7A7599A9" w:rsidR="0062337C" w:rsidRPr="0062337C" w:rsidRDefault="0062337C" w:rsidP="0062337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62337C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ProgressBar</w:t>
      </w:r>
      <w:proofErr w:type="spellEnd"/>
    </w:p>
    <w:p w14:paraId="31FA1278" w14:textId="1BBDBD1E" w:rsidR="0062337C" w:rsidRPr="0062337C" w:rsidRDefault="0062337C" w:rsidP="0062337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62337C">
        <w:rPr>
          <w:rFonts w:ascii="Times New Roman" w:hAnsi="Times New Roman" w:cs="Times New Roman"/>
          <w:sz w:val="28"/>
          <w:szCs w:val="28"/>
        </w:rPr>
        <w:lastRenderedPageBreak/>
        <w:t xml:space="preserve">Hiển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ProgressBar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Tooltip</w:t>
      </w:r>
    </w:p>
    <w:p w14:paraId="77428E99" w14:textId="77777777" w:rsidR="0062337C" w:rsidRPr="0062337C" w:rsidRDefault="0062337C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</w:p>
    <w:p w14:paraId="46FF9B5D" w14:textId="77777777" w:rsidR="00986BB9" w:rsidRDefault="00000000">
      <w:pPr>
        <w:numPr>
          <w:ilvl w:val="0"/>
          <w:numId w:val="15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0CA4C969" w14:textId="611636DF" w:rsidR="00986BB9" w:rsidRDefault="00000000" w:rsidP="0062337C">
      <w:pPr>
        <w:spacing w:before="120" w:after="120" w:line="360" w:lineRule="auto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54A21024" w14:textId="3BEEC50D" w:rsidR="0062337C" w:rsidRPr="0062337C" w:rsidRDefault="0062337C" w:rsidP="0062337C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7C">
        <w:rPr>
          <w:rFonts w:ascii="Times New Roman" w:hAnsi="Times New Roman" w:cs="Times New Roman"/>
          <w:b/>
          <w:bCs/>
          <w:sz w:val="28"/>
          <w:szCs w:val="28"/>
        </w:rPr>
        <w:t>button_source_</w:t>
      </w:r>
      <w:proofErr w:type="gramStart"/>
      <w:r w:rsidRPr="0062337C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62337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2337C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FolderBro</w:t>
      </w:r>
      <w:r>
        <w:rPr>
          <w:rFonts w:ascii="Times New Roman" w:hAnsi="Times New Roman" w:cs="Times New Roman"/>
          <w:sz w:val="28"/>
          <w:szCs w:val="28"/>
        </w:rPr>
        <w:t>wserDialog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, k</w:t>
      </w:r>
      <w:r w:rsidRPr="0062337C">
        <w:rPr>
          <w:rFonts w:ascii="Times New Roman" w:hAnsi="Times New Roman" w:cs="Times New Roman"/>
          <w:sz w:val="28"/>
          <w:szCs w:val="28"/>
        </w:rPr>
        <w:t xml:space="preserve">hi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textBox_source</w:t>
      </w:r>
      <w:proofErr w:type="spellEnd"/>
      <w:r w:rsidRPr="0062337C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0973B62" w14:textId="15F32EF4" w:rsidR="0062337C" w:rsidRPr="0062337C" w:rsidRDefault="0062337C" w:rsidP="0062337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7C">
        <w:rPr>
          <w:rFonts w:ascii="Times New Roman" w:hAnsi="Times New Roman" w:cs="Times New Roman"/>
          <w:b/>
          <w:bCs/>
          <w:sz w:val="28"/>
          <w:szCs w:val="28"/>
        </w:rPr>
        <w:t>button_dest_</w:t>
      </w:r>
      <w:proofErr w:type="gramStart"/>
      <w:r w:rsidRPr="0062337C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62337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2337C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FolderBro</w:t>
      </w:r>
      <w:r>
        <w:rPr>
          <w:rFonts w:ascii="Times New Roman" w:hAnsi="Times New Roman" w:cs="Times New Roman"/>
          <w:sz w:val="28"/>
          <w:szCs w:val="28"/>
        </w:rPr>
        <w:t>wserDialog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, l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ấy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23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7C">
        <w:rPr>
          <w:rFonts w:ascii="Times New Roman" w:hAnsi="Times New Roman" w:cs="Times New Roman"/>
          <w:sz w:val="28"/>
          <w:szCs w:val="28"/>
        </w:rPr>
        <w:t>textBox_dest</w:t>
      </w:r>
      <w:proofErr w:type="spellEnd"/>
    </w:p>
    <w:p w14:paraId="41FDA3B1" w14:textId="1AB1D1E2" w:rsidR="0062337C" w:rsidRPr="00676F43" w:rsidRDefault="0062337C" w:rsidP="0062337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7C">
        <w:rPr>
          <w:rFonts w:ascii="Times New Roman" w:hAnsi="Times New Roman" w:cs="Times New Roman"/>
          <w:b/>
          <w:bCs/>
          <w:sz w:val="28"/>
          <w:szCs w:val="28"/>
        </w:rPr>
        <w:t>button_copy_</w:t>
      </w:r>
      <w:proofErr w:type="gramStart"/>
      <w:r w:rsidRPr="0062337C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62337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2337C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</w:p>
    <w:p w14:paraId="10108A5B" w14:textId="26DB8F3F" w:rsidR="00676F43" w:rsidRPr="00676F43" w:rsidRDefault="00676F43" w:rsidP="00676F43">
      <w:pPr>
        <w:pStyle w:val="ListParagraph"/>
        <w:numPr>
          <w:ilvl w:val="1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Kiểm tra đường dẫn file có tồn tại hay không.</w:t>
      </w:r>
    </w:p>
    <w:p w14:paraId="140FB142" w14:textId="505E2517" w:rsidR="0062337C" w:rsidRPr="00676F43" w:rsidRDefault="00676F43" w:rsidP="00676F43">
      <w:pPr>
        <w:pStyle w:val="ListParagraph"/>
        <w:numPr>
          <w:ilvl w:val="1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Sao chép file từ file nguồn vào file đích và hiển thị quá trình sao chép từng file trên progress bar</w:t>
      </w:r>
    </w:p>
    <w:p w14:paraId="28CF85B5" w14:textId="77777777" w:rsidR="00986BB9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4.1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10792" w:type="dxa"/>
        <w:tblInd w:w="-1148" w:type="dxa"/>
        <w:tblLook w:val="04A0" w:firstRow="1" w:lastRow="0" w:firstColumn="1" w:lastColumn="0" w:noHBand="0" w:noVBand="1"/>
      </w:tblPr>
      <w:tblGrid>
        <w:gridCol w:w="10792"/>
      </w:tblGrid>
      <w:tr w:rsidR="00986BB9" w14:paraId="4D0E5694" w14:textId="77777777" w:rsidTr="00500F46">
        <w:tc>
          <w:tcPr>
            <w:tcW w:w="10792" w:type="dxa"/>
          </w:tcPr>
          <w:p w14:paraId="3C492BF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5E27CFC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System.Collections.Generic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85B28F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Numerics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C3E4DA4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D3546E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namespace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Bai04</w:t>
            </w:r>
          </w:p>
          <w:p w14:paraId="1FECBEF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5867D1E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Fraction</w:t>
            </w:r>
          </w:p>
          <w:p w14:paraId="21ECEE5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97FCAB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Numerator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{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get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set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 }</w:t>
            </w:r>
            <w:proofErr w:type="gramEnd"/>
          </w:p>
          <w:p w14:paraId="5690527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Denominator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{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get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set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 }</w:t>
            </w:r>
            <w:proofErr w:type="gramEnd"/>
          </w:p>
          <w:p w14:paraId="79B7F7AA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1A5388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Fraction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numerator,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denominator)</w:t>
            </w:r>
          </w:p>
          <w:p w14:paraId="5A778CE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7657AA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(denominator == 0)</w:t>
            </w:r>
          </w:p>
          <w:p w14:paraId="4B1EE80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throw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DivideByZeroException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"Mau so khong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bang 0."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BB83772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534079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(denominator &lt; 0)</w:t>
            </w:r>
          </w:p>
          <w:p w14:paraId="18155EA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06DD7BE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numerator = -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numerator;</w:t>
            </w:r>
            <w:proofErr w:type="gramEnd"/>
          </w:p>
          <w:p w14:paraId="79E7D03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denominator = -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denominator;</w:t>
            </w:r>
            <w:proofErr w:type="gramEnd"/>
          </w:p>
          <w:p w14:paraId="4D2CCD9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4AD8D9E0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C2B380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gcd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GCD(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Math.Abs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(numerator),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Math.Abs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(denominator)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111FDC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Numerator = numerator /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gcd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A407D0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Denominator = denominator /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gcd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70A2E7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CA4934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GCD(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a,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b)</w:t>
            </w:r>
          </w:p>
          <w:p w14:paraId="60B29F5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F97042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 !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= 0)</w:t>
            </w:r>
          </w:p>
          <w:p w14:paraId="1F870D3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B12773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temp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b;</w:t>
            </w:r>
            <w:proofErr w:type="gramEnd"/>
          </w:p>
          <w:p w14:paraId="2E73F4A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b = a %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b;</w:t>
            </w:r>
            <w:proofErr w:type="gramEnd"/>
          </w:p>
          <w:p w14:paraId="317CD68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a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temp;</w:t>
            </w:r>
            <w:proofErr w:type="gramEnd"/>
          </w:p>
          <w:p w14:paraId="1D3EAD3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08871AD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a;</w:t>
            </w:r>
            <w:proofErr w:type="gramEnd"/>
          </w:p>
          <w:p w14:paraId="421CEB5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A7C540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Fraction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operator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+(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 a, Fraction b)</w:t>
            </w:r>
          </w:p>
          <w:p w14:paraId="3EB03C9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A11B24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a.Numerator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b.Denominator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b.Numerator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a.Denominator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3F1B29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den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a.Denominator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b.Denominator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A5E73A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num, den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486904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958B9E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Fraction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operator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-(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 a, Fraction b)</w:t>
            </w:r>
          </w:p>
          <w:p w14:paraId="3BE06D7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BD36D6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a.Numerator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b.Denominator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-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b.Numerator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a.Denominator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919E59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den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a.Denominator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b.Denominator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189700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num, den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09C844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F8B84A9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66D44A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Fraction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operator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*(Fraction a, Fraction b)</w:t>
            </w:r>
          </w:p>
          <w:p w14:paraId="48F06F4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AEA974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a.Numerator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b.Numerator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4B9F1A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den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a.Denominator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b.Denominator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C79823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num, den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C85684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4FF102B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81BEBF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Fraction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operator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/(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 a, Fraction b)</w:t>
            </w:r>
          </w:p>
          <w:p w14:paraId="0237E18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{</w:t>
            </w:r>
          </w:p>
          <w:p w14:paraId="34D3FBD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b.Numerator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== 0)</w:t>
            </w:r>
          </w:p>
          <w:p w14:paraId="4371545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throw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DivideByZeroException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"Khong the chia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phan so co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so bang 0."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DBDEB1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a.Numerator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b.Denominator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9F0CED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den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a.Denominator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b.Numerator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63CB15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num, den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16CA4F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0012DFC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84DF45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ToDouble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 =&gt;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)Numerator /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Denominator;</w:t>
            </w:r>
            <w:proofErr w:type="gramEnd"/>
          </w:p>
          <w:p w14:paraId="21A46921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B61EC8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override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ToString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) =&gt;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{Numerator}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/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Denominator}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6BCEE0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09059390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5FAB42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Program</w:t>
            </w:r>
          </w:p>
          <w:p w14:paraId="6DDF43B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2936B39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Fraction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InputFraction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message)</w:t>
            </w:r>
          </w:p>
          <w:p w14:paraId="3295043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9CFBA0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5121592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0766954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(message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57A53D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input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Console.ReadLine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0EE05D0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661DFB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.IsNullOrWhiteSpace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(input))</w:t>
            </w:r>
          </w:p>
          <w:p w14:paraId="73CF6F0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7E4392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"Gia tri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de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972BCD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1C2FB7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0036C886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0B7758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parts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input.Split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'/'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92576E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parts.Length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!=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2)</w:t>
            </w:r>
          </w:p>
          <w:p w14:paraId="1D4EFAC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9F8222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sai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dinh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dang.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theo dang a/b"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F42F4E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6BB224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541FEDFD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7F9F31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BigInteger.TryParse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0],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BigInteger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 ||</w:t>
            </w:r>
          </w:p>
          <w:p w14:paraId="7AEF1CE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BigInteger.TryParse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1],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BigInteger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den))</w:t>
            </w:r>
          </w:p>
          <w:p w14:paraId="4233E30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5B99E7D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"Chi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nguyen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hop le."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A605B4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D9A9EC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4FC9953A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36EAB9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(num &lt; -1000000 || num &gt;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1000000 || den &lt;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-1000000 || den &gt; 1000000)</w:t>
            </w:r>
          </w:p>
          <w:p w14:paraId="47BA5BD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5361E44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"Gia tri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phai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nam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khoang [-1000000, 1000000]."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D7E5E5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3F6097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30D52C29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D0C014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(den == 0)</w:t>
            </w:r>
          </w:p>
          <w:p w14:paraId="5098E4B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148B330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"Mau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bang 0.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B3222C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D6D412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336A321E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C11696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Fraction((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)num,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)den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305CA0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6024ED3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3AD8CC3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3FDBB4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List&lt;Fraction&gt;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InputFractionList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2806739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A8DA88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List&lt;Fraction&gt; fractions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List&lt;Fraction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&gt;();</w:t>
            </w:r>
            <w:proofErr w:type="gramEnd"/>
          </w:p>
          <w:p w14:paraId="4785E9E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n;</w:t>
            </w:r>
            <w:proofErr w:type="gramEnd"/>
          </w:p>
          <w:p w14:paraId="776B0D9E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0F66A4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6857CD4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0B6B126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luong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phan so: 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5AEE68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input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Console.ReadLine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1CF4181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710D7F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TryParse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input,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 || n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&lt;= 0 || n &gt; 1000)</w:t>
            </w:r>
          </w:p>
          <w:p w14:paraId="6C3AF4D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2CD0374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nguyen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hop le (1 - 1000)."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AE5377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68CE10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75A2013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314965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7D90E15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CFDFA1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{n}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phan so (dang a/b,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cach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boi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dau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cach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):"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6713D7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0150060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6030CE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line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Console.ReadLine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E140BF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.IsNullOrWhiteSpace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(line))</w:t>
            </w:r>
          </w:p>
          <w:p w14:paraId="121C9BC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6E9154B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"Du lieu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de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86CFE5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86689F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40C72584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2F7048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parts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line.Split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{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'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\t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}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StringSplitOptions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.RemoveEmptyEntries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9769FF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parts.Length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!=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n)</w:t>
            </w:r>
          </w:p>
          <w:p w14:paraId="66E4960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6A5CAB0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$"Can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dung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{n}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phan so."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01A7B5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2F9C6B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134930BA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9DF140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valid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E107FB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fractions.Clear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A001819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0A94CB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foreach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p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parts)</w:t>
            </w:r>
          </w:p>
          <w:p w14:paraId="09F146A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0830284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fracParts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p.Split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'/'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A86A4D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fracParts.Length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!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= 2 ||</w:t>
            </w:r>
          </w:p>
          <w:p w14:paraId="5A6F36B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!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BigInteger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fracParts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0],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BigInteger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 ||</w:t>
            </w:r>
          </w:p>
          <w:p w14:paraId="77928CB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!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BigInteger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fracParts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1],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BigInteger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den) ||</w:t>
            </w:r>
          </w:p>
          <w:p w14:paraId="4C2DA6A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den == 0 ||</w:t>
            </w:r>
          </w:p>
          <w:p w14:paraId="0E5ED12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num &lt; -1000000 || num &gt; 1000000 ||</w:t>
            </w:r>
          </w:p>
          <w:p w14:paraId="668A640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den &lt; -1000000 || den &gt; 1000000)</w:t>
            </w:r>
          </w:p>
          <w:p w14:paraId="662CA72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5A16577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$"Phan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so '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{p}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hop le.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toan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day."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627571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valid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E43D5E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B72F27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23CD75E3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C303C1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fractions.Add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Fraction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)num,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)den)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17E01C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5A178E81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4C2C8D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(valid)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F9F236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71E6E67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57E378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fractions;</w:t>
            </w:r>
            <w:proofErr w:type="gramEnd"/>
          </w:p>
          <w:p w14:paraId="662585F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89156F5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AC1C30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PrintList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List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Fraction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&gt; list)</w:t>
            </w:r>
          </w:p>
          <w:p w14:paraId="4662DA9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596811B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foreach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list)</w:t>
            </w:r>
          </w:p>
          <w:p w14:paraId="087D85C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(f +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 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28228B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661C7C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03922EF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AFE134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Fraction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FindMax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List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Fraction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&gt; list)</w:t>
            </w:r>
          </w:p>
          <w:p w14:paraId="4036463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D30610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Fraction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max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list[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];</w:t>
            </w:r>
            <w:proofErr w:type="gramEnd"/>
          </w:p>
          <w:p w14:paraId="44073A7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foreach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list)</w:t>
            </w:r>
          </w:p>
          <w:p w14:paraId="645A908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f.ToDouble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 &gt;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max.ToDouble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())</w:t>
            </w:r>
          </w:p>
          <w:p w14:paraId="0166F50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max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f;</w:t>
            </w:r>
            <w:proofErr w:type="gramEnd"/>
          </w:p>
          <w:p w14:paraId="65D264D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max;</w:t>
            </w:r>
            <w:proofErr w:type="gramEnd"/>
          </w:p>
          <w:p w14:paraId="53740D8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63910C0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6445B8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Main(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777683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AE4CAE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"Yeu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cau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1: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Phep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toan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tren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hai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phan so"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6482AF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hai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phan so (dang a/b c/d):"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9A4870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Fraction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f1,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f2;</w:t>
            </w:r>
            <w:proofErr w:type="gramEnd"/>
          </w:p>
          <w:p w14:paraId="07DC7D06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0B4F71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29790C9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23E5F79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line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.ReadLine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85949A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.IsNullOrWhiteSpace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(line))</w:t>
            </w:r>
          </w:p>
          <w:p w14:paraId="246B8308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4B8E8AF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"Khong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de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67532D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92D370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66A4F336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1135F7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parts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line.Split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{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'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\t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}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StringSplitOptions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.RemoveEmptyEntries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F434EC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parts.Length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!=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2)</w:t>
            </w:r>
          </w:p>
          <w:p w14:paraId="1432C2C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A66F78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sai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dinh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dang.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theo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dang a/b c/d"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B32C87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continue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6414F9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5296AC25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956D6F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1380AAA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4A20817E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f1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InputFromString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0]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C14A60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f2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InputFromString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1]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F32198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00B539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2D91F2F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ex)</w:t>
            </w:r>
          </w:p>
          <w:p w14:paraId="5322A8EC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3B7529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ex.Message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 Vui long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lai."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AE8DB39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322F0E8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524CE4F9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AF90A6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F12265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265554D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32A4540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"Tong: 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(f1 + f2)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537A86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"Hieu: 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(f1 - f2)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343F21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"Tich: 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(f1 * f2)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0AB86E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"Thuong: 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(f1 / f2)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F62C28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ACE806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DivideByZeroException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ex)</w:t>
            </w:r>
          </w:p>
          <w:p w14:paraId="7F1FD06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028B882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"Loi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thuc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hien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phep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chia: 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ex.Message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DF29CE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F79286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ex)</w:t>
            </w:r>
          </w:p>
          <w:p w14:paraId="060EC40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F83935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"Loi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khac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: 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ex.Message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5B7628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74C395A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240F6D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</w:t>
            </w:r>
            <w:proofErr w:type="spellStart"/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n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Yeu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cau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2: Danh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sach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phan so"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14AFC2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list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InputFractionList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64B7969E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21A056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</w:t>
            </w:r>
            <w:proofErr w:type="spellStart"/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n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Danh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sach phan so ban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dau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:"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B4D869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PrintList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(list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830868D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8A69E4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Fraction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max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FindMax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(list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B12AF1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$"Phan so lon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: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{max}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6D48A2F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2C5EBB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list.Sort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((a, b) =&gt;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a.ToDouble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).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CompareTo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b.ToDouble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DF09FA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.WriteLine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"Danh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sach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sau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sap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xep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tang dan:"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328964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PrintList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(list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71A7491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CF6B6C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Console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.ReadLine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FCF549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FED5D08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016C183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Fraction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InputFromString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input)</w:t>
            </w:r>
          </w:p>
          <w:p w14:paraId="340AB4FA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9CDB45D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] parts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input.Split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'/'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38D099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parts.Length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!=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2)</w:t>
            </w:r>
          </w:p>
          <w:p w14:paraId="54B58300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throw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"Dinh dang phan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hop le."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26F8A1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BigInteger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0],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BigInteger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 ||</w:t>
            </w:r>
          </w:p>
          <w:p w14:paraId="1C116E3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!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BigInteger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parts[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1],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BigInteger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den))</w:t>
            </w:r>
          </w:p>
          <w:p w14:paraId="63BD45D6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throw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"Chi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duoc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nhap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nguyen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hop le."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F2CFC21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(den == 0)</w:t>
            </w:r>
          </w:p>
          <w:p w14:paraId="2BD17294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throw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"Mau so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duoc bang 0."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D256385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(num &lt; -1000000 || num &gt;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1000000 || den &lt;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-1000000 || den &gt; 1000000)</w:t>
            </w:r>
          </w:p>
          <w:p w14:paraId="3E67B14B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throw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"Gia tri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nam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ngoai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khoang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[-1000000, 1000000]."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B096B21" w14:textId="77777777" w:rsidR="00986BB9" w:rsidRDefault="00986BB9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35FA582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Fraction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)num,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)den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75D41DF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FB4D317" w14:textId="77777777" w:rsidR="00986BB9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1712F359" w14:textId="77777777" w:rsidR="00986BB9" w:rsidRDefault="00000000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3A1C3CEA" w14:textId="77777777" w:rsidR="00986BB9" w:rsidRDefault="00986BB9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859ABFB" w14:textId="77777777" w:rsidR="00986BB9" w:rsidRPr="00676F43" w:rsidRDefault="00000000">
      <w:pPr>
        <w:numPr>
          <w:ilvl w:val="0"/>
          <w:numId w:val="15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Test case</w:t>
      </w:r>
    </w:p>
    <w:p w14:paraId="195837E8" w14:textId="77777777" w:rsidR="00676F43" w:rsidRDefault="00676F43" w:rsidP="00676F43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</w:p>
    <w:p w14:paraId="5327A741" w14:textId="77777777" w:rsidR="00986BB9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4.2 Test case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1</w:t>
      </w:r>
    </w:p>
    <w:p w14:paraId="02D12620" w14:textId="77777777" w:rsidR="00986BB9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4.2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2</w:t>
      </w:r>
    </w:p>
    <w:tbl>
      <w:tblPr>
        <w:tblStyle w:val="TableGrid"/>
        <w:tblW w:w="9765" w:type="dxa"/>
        <w:tblInd w:w="-236" w:type="dxa"/>
        <w:tblLook w:val="04A0" w:firstRow="1" w:lastRow="0" w:firstColumn="1" w:lastColumn="0" w:noHBand="0" w:noVBand="1"/>
      </w:tblPr>
      <w:tblGrid>
        <w:gridCol w:w="4214"/>
        <w:gridCol w:w="5551"/>
      </w:tblGrid>
      <w:tr w:rsidR="00986BB9" w14:paraId="5C80D027" w14:textId="77777777">
        <w:tc>
          <w:tcPr>
            <w:tcW w:w="4214" w:type="dxa"/>
            <w:vAlign w:val="center"/>
          </w:tcPr>
          <w:p w14:paraId="2CB050A0" w14:textId="77777777" w:rsidR="00986BB9" w:rsidRDefault="0000000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eastAsia="zh-CN" w:bidi="ar"/>
              </w:rPr>
              <w:t>Input</w:t>
            </w:r>
          </w:p>
        </w:tc>
        <w:tc>
          <w:tcPr>
            <w:tcW w:w="5551" w:type="dxa"/>
          </w:tcPr>
          <w:p w14:paraId="0311CA0C" w14:textId="77777777" w:rsidR="00986BB9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676F43" w14:paraId="799B5D39" w14:textId="77777777">
        <w:tc>
          <w:tcPr>
            <w:tcW w:w="4214" w:type="dxa"/>
            <w:vAlign w:val="center"/>
          </w:tcPr>
          <w:p w14:paraId="2B679EBA" w14:textId="77777777" w:rsidR="00676F43" w:rsidRDefault="00676F43" w:rsidP="00676F43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676F43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  <w:lang w:val="vi-VN"/>
              </w:rPr>
              <w:drawing>
                <wp:inline distT="0" distB="0" distL="0" distR="0" wp14:anchorId="7836E9A5" wp14:editId="6DAE504E">
                  <wp:extent cx="2083242" cy="1247511"/>
                  <wp:effectExtent l="0" t="0" r="0" b="0"/>
                  <wp:docPr id="9925370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725262" name="Picture 1" descr="A screenshot of a computer&#10;&#10;AI-generated content may be incorrect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923" cy="1255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E3EF0" w14:textId="41411106" w:rsidR="00676F43" w:rsidRDefault="00676F43" w:rsidP="00676F43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676F43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676F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6F43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676F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6F43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676F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6F43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676F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6F4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76F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6F43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</w:p>
        </w:tc>
        <w:tc>
          <w:tcPr>
            <w:tcW w:w="5551" w:type="dxa"/>
          </w:tcPr>
          <w:p w14:paraId="1B238B85" w14:textId="77777777" w:rsidR="00676F43" w:rsidRDefault="00676F43" w:rsidP="00676F43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676F43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  <w:lang w:val="vi-VN"/>
              </w:rPr>
              <w:drawing>
                <wp:inline distT="0" distB="0" distL="0" distR="0" wp14:anchorId="144405F1" wp14:editId="10A49E5C">
                  <wp:extent cx="3311336" cy="1850777"/>
                  <wp:effectExtent l="0" t="0" r="3810" b="0"/>
                  <wp:docPr id="166409320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77369" name="Picture 1" descr="A screenshot of a computer&#10;&#10;AI-generated content may be incorrect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30" cy="185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154B5" w14:textId="3DAC40F0" w:rsidR="00676F43" w:rsidRDefault="00676F43" w:rsidP="00676F43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>Sao chép file thành công</w:t>
            </w:r>
          </w:p>
        </w:tc>
      </w:tr>
    </w:tbl>
    <w:p w14:paraId="1E6E347A" w14:textId="77777777" w:rsidR="00986BB9" w:rsidRDefault="00986BB9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7D0A6EB" w14:textId="77777777" w:rsidR="00986BB9" w:rsidRDefault="00986BB9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AA04EA8" w14:textId="77777777" w:rsidR="00986BB9" w:rsidRDefault="00986BB9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42F628DF" w14:textId="77777777" w:rsidR="00986BB9" w:rsidRDefault="00000000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hyperlink r:id="rId27" w:history="1">
        <w:r w:rsidR="00986BB9">
          <w:rPr>
            <w:rStyle w:val="Hyperlink"/>
            <w:rFonts w:ascii="SimSun" w:eastAsia="SimSun" w:hAnsi="SimSun" w:cs="SimSun"/>
            <w:sz w:val="24"/>
            <w:szCs w:val="24"/>
          </w:rPr>
          <w:t>GitHub - ifbooe/IT008</w:t>
        </w:r>
      </w:hyperlink>
    </w:p>
    <w:sectPr w:rsidR="00986BB9">
      <w:headerReference w:type="default" r:id="rId28"/>
      <w:footerReference w:type="default" r:id="rId29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BF4FC" w14:textId="77777777" w:rsidR="006D7524" w:rsidRDefault="006D7524">
      <w:pPr>
        <w:spacing w:line="240" w:lineRule="auto"/>
      </w:pPr>
      <w:r>
        <w:separator/>
      </w:r>
    </w:p>
  </w:endnote>
  <w:endnote w:type="continuationSeparator" w:id="0">
    <w:p w14:paraId="795CC660" w14:textId="77777777" w:rsidR="006D7524" w:rsidRDefault="006D75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22F684B5" w14:textId="77777777" w:rsidR="00986BB9" w:rsidRDefault="00000000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14</w:t>
        </w:r>
        <w:r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t xml:space="preserve"> | </w:t>
        </w:r>
        <w:r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664DE9B2" w14:textId="77777777" w:rsidR="00986BB9" w:rsidRDefault="00986B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0BF3E" w14:textId="77777777" w:rsidR="006D7524" w:rsidRDefault="006D7524">
      <w:pPr>
        <w:spacing w:after="0"/>
      </w:pPr>
      <w:r>
        <w:separator/>
      </w:r>
    </w:p>
  </w:footnote>
  <w:footnote w:type="continuationSeparator" w:id="0">
    <w:p w14:paraId="68590470" w14:textId="77777777" w:rsidR="006D7524" w:rsidRDefault="006D752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66A3F" w14:textId="77777777" w:rsidR="00986BB9" w:rsidRDefault="00000000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IT008 – LẬP TRÌNH TRỰC QUAN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F2F02C"/>
    <w:multiLevelType w:val="singleLevel"/>
    <w:tmpl w:val="82F2F02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1" w15:restartNumberingAfterBreak="0">
    <w:nsid w:val="8E4840F3"/>
    <w:multiLevelType w:val="multilevel"/>
    <w:tmpl w:val="8E4840F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90ED7628"/>
    <w:multiLevelType w:val="multilevel"/>
    <w:tmpl w:val="90ED762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A5B136E4"/>
    <w:multiLevelType w:val="singleLevel"/>
    <w:tmpl w:val="A5B136E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4" w15:restartNumberingAfterBreak="0">
    <w:nsid w:val="AFB3E4EC"/>
    <w:multiLevelType w:val="singleLevel"/>
    <w:tmpl w:val="AFB3E4EC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5" w15:restartNumberingAfterBreak="0">
    <w:nsid w:val="B1B6A356"/>
    <w:multiLevelType w:val="singleLevel"/>
    <w:tmpl w:val="B1B6A35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6" w15:restartNumberingAfterBreak="0">
    <w:nsid w:val="B5A4A7EC"/>
    <w:multiLevelType w:val="singleLevel"/>
    <w:tmpl w:val="B5A4A7E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7" w15:restartNumberingAfterBreak="0">
    <w:nsid w:val="BAA5B73F"/>
    <w:multiLevelType w:val="singleLevel"/>
    <w:tmpl w:val="BAA5B73F"/>
    <w:lvl w:ilvl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8" w15:restartNumberingAfterBreak="0">
    <w:nsid w:val="BABA1B5E"/>
    <w:multiLevelType w:val="singleLevel"/>
    <w:tmpl w:val="BABA1B5E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2"/>
        <w:szCs w:val="22"/>
      </w:rPr>
    </w:lvl>
  </w:abstractNum>
  <w:abstractNum w:abstractNumId="9" w15:restartNumberingAfterBreak="0">
    <w:nsid w:val="BFBB4AF8"/>
    <w:multiLevelType w:val="singleLevel"/>
    <w:tmpl w:val="BFBB4AF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10" w15:restartNumberingAfterBreak="0">
    <w:nsid w:val="D67A7E0F"/>
    <w:multiLevelType w:val="singleLevel"/>
    <w:tmpl w:val="D67A7E0F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1" w15:restartNumberingAfterBreak="0">
    <w:nsid w:val="E6ECAC0D"/>
    <w:multiLevelType w:val="multilevel"/>
    <w:tmpl w:val="E6ECAC0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60" w:hanging="420"/>
      </w:pPr>
      <w:rPr>
        <w:rFonts w:ascii="Wingdings" w:hAnsi="Wingdings" w:hint="default"/>
        <w:sz w:val="22"/>
        <w:szCs w:val="22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41C4F33"/>
    <w:multiLevelType w:val="multilevel"/>
    <w:tmpl w:val="517A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B1B61"/>
    <w:multiLevelType w:val="multilevel"/>
    <w:tmpl w:val="318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F2B98"/>
    <w:multiLevelType w:val="multilevel"/>
    <w:tmpl w:val="67C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4F3D5A"/>
    <w:multiLevelType w:val="hybridMultilevel"/>
    <w:tmpl w:val="D4E4DE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7EA6ED"/>
    <w:multiLevelType w:val="singleLevel"/>
    <w:tmpl w:val="0C7EA6ED"/>
    <w:lvl w:ilvl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7" w15:restartNumberingAfterBreak="0">
    <w:nsid w:val="0D3A19D7"/>
    <w:multiLevelType w:val="multilevel"/>
    <w:tmpl w:val="2AE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FA66FE"/>
    <w:multiLevelType w:val="multilevel"/>
    <w:tmpl w:val="B85C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B48F7"/>
    <w:multiLevelType w:val="multilevel"/>
    <w:tmpl w:val="BF28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21B61"/>
    <w:multiLevelType w:val="hybridMultilevel"/>
    <w:tmpl w:val="93A829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0F6996"/>
    <w:multiLevelType w:val="hybridMultilevel"/>
    <w:tmpl w:val="D460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31655E"/>
    <w:multiLevelType w:val="singleLevel"/>
    <w:tmpl w:val="1631655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23" w15:restartNumberingAfterBreak="0">
    <w:nsid w:val="173D2AF4"/>
    <w:multiLevelType w:val="multilevel"/>
    <w:tmpl w:val="0C1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295B64"/>
    <w:multiLevelType w:val="multilevel"/>
    <w:tmpl w:val="B138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D575BE"/>
    <w:multiLevelType w:val="hybridMultilevel"/>
    <w:tmpl w:val="E2E4C7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AA6D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A71DF1"/>
    <w:multiLevelType w:val="hybridMultilevel"/>
    <w:tmpl w:val="59EAF8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3125D3"/>
    <w:multiLevelType w:val="hybridMultilevel"/>
    <w:tmpl w:val="664864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FAD912"/>
    <w:multiLevelType w:val="multilevel"/>
    <w:tmpl w:val="26FAD91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28086BB7"/>
    <w:multiLevelType w:val="multilevel"/>
    <w:tmpl w:val="3F3E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625868"/>
    <w:multiLevelType w:val="hybridMultilevel"/>
    <w:tmpl w:val="C242FF2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7392E1"/>
    <w:multiLevelType w:val="singleLevel"/>
    <w:tmpl w:val="297392E1"/>
    <w:lvl w:ilvl="0">
      <w:start w:val="2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32" w15:restartNumberingAfterBreak="0">
    <w:nsid w:val="2BDD0AF2"/>
    <w:multiLevelType w:val="multilevel"/>
    <w:tmpl w:val="488A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56497"/>
    <w:multiLevelType w:val="hybridMultilevel"/>
    <w:tmpl w:val="9FD063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4944BA"/>
    <w:multiLevelType w:val="multilevel"/>
    <w:tmpl w:val="97FC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2F3DB1"/>
    <w:multiLevelType w:val="multilevel"/>
    <w:tmpl w:val="372F3DB1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37EA92B8"/>
    <w:multiLevelType w:val="multilevel"/>
    <w:tmpl w:val="37EA92B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381D7B7E"/>
    <w:multiLevelType w:val="multilevel"/>
    <w:tmpl w:val="C50C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525A57"/>
    <w:multiLevelType w:val="hybridMultilevel"/>
    <w:tmpl w:val="964C6A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9D15E4"/>
    <w:multiLevelType w:val="multilevel"/>
    <w:tmpl w:val="8B0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A54488"/>
    <w:multiLevelType w:val="hybridMultilevel"/>
    <w:tmpl w:val="02061A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A84979"/>
    <w:multiLevelType w:val="hybridMultilevel"/>
    <w:tmpl w:val="7D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E25516"/>
    <w:multiLevelType w:val="multilevel"/>
    <w:tmpl w:val="F17C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FD7332"/>
    <w:multiLevelType w:val="multilevel"/>
    <w:tmpl w:val="3C1E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86034D"/>
    <w:multiLevelType w:val="multilevel"/>
    <w:tmpl w:val="88F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D841DF"/>
    <w:multiLevelType w:val="multilevel"/>
    <w:tmpl w:val="A112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27A1F"/>
    <w:multiLevelType w:val="multilevel"/>
    <w:tmpl w:val="89A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38321D"/>
    <w:multiLevelType w:val="hybridMultilevel"/>
    <w:tmpl w:val="F244DE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F80F3B"/>
    <w:multiLevelType w:val="singleLevel"/>
    <w:tmpl w:val="42F80F3B"/>
    <w:lvl w:ilvl="0">
      <w:start w:val="1"/>
      <w:numFmt w:val="upperRoman"/>
      <w:suff w:val="space"/>
      <w:lvlText w:val="%1."/>
      <w:lvlJc w:val="left"/>
    </w:lvl>
  </w:abstractNum>
  <w:abstractNum w:abstractNumId="49" w15:restartNumberingAfterBreak="0">
    <w:nsid w:val="442E0453"/>
    <w:multiLevelType w:val="singleLevel"/>
    <w:tmpl w:val="442E045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50" w15:restartNumberingAfterBreak="0">
    <w:nsid w:val="49A15F06"/>
    <w:multiLevelType w:val="multilevel"/>
    <w:tmpl w:val="4A8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717787"/>
    <w:multiLevelType w:val="hybridMultilevel"/>
    <w:tmpl w:val="90408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D7C80F5"/>
    <w:multiLevelType w:val="singleLevel"/>
    <w:tmpl w:val="4D7C80F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53" w15:restartNumberingAfterBreak="0">
    <w:nsid w:val="51AE453D"/>
    <w:multiLevelType w:val="multilevel"/>
    <w:tmpl w:val="ED5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5A65AB"/>
    <w:multiLevelType w:val="multilevel"/>
    <w:tmpl w:val="28A4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4F2C3D"/>
    <w:multiLevelType w:val="hybridMultilevel"/>
    <w:tmpl w:val="8402CA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B44B52"/>
    <w:multiLevelType w:val="multilevel"/>
    <w:tmpl w:val="1C3A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77491F"/>
    <w:multiLevelType w:val="multilevel"/>
    <w:tmpl w:val="F8A4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65056C"/>
    <w:multiLevelType w:val="hybridMultilevel"/>
    <w:tmpl w:val="522E0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D5BBF6"/>
    <w:multiLevelType w:val="singleLevel"/>
    <w:tmpl w:val="5BD5BBF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60" w15:restartNumberingAfterBreak="0">
    <w:nsid w:val="5E7E4EA0"/>
    <w:multiLevelType w:val="multilevel"/>
    <w:tmpl w:val="0FB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6F4D38"/>
    <w:multiLevelType w:val="hybridMultilevel"/>
    <w:tmpl w:val="3C70DE26"/>
    <w:lvl w:ilvl="0" w:tplc="FFE6D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4236EBE"/>
    <w:multiLevelType w:val="hybridMultilevel"/>
    <w:tmpl w:val="2CE23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5C1607A"/>
    <w:multiLevelType w:val="multilevel"/>
    <w:tmpl w:val="E99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576DC4"/>
    <w:multiLevelType w:val="multilevel"/>
    <w:tmpl w:val="8B0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8A01CE"/>
    <w:multiLevelType w:val="multilevel"/>
    <w:tmpl w:val="CA4C72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4727F4"/>
    <w:multiLevelType w:val="multilevel"/>
    <w:tmpl w:val="D86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27C015"/>
    <w:multiLevelType w:val="singleLevel"/>
    <w:tmpl w:val="7027C01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68" w15:restartNumberingAfterBreak="0">
    <w:nsid w:val="710D4596"/>
    <w:multiLevelType w:val="multilevel"/>
    <w:tmpl w:val="B3F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7B0A92"/>
    <w:multiLevelType w:val="multilevel"/>
    <w:tmpl w:val="70A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E719AC"/>
    <w:multiLevelType w:val="hybridMultilevel"/>
    <w:tmpl w:val="A656AD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24A2CD"/>
    <w:multiLevelType w:val="multilevel"/>
    <w:tmpl w:val="7524A2C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2" w15:restartNumberingAfterBreak="0">
    <w:nsid w:val="75FC05E1"/>
    <w:multiLevelType w:val="hybridMultilevel"/>
    <w:tmpl w:val="7C96FA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7AE28B0"/>
    <w:multiLevelType w:val="hybridMultilevel"/>
    <w:tmpl w:val="D7E89C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82739F3"/>
    <w:multiLevelType w:val="multilevel"/>
    <w:tmpl w:val="CDE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5C60A0"/>
    <w:multiLevelType w:val="multilevel"/>
    <w:tmpl w:val="667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5526EA"/>
    <w:multiLevelType w:val="multilevel"/>
    <w:tmpl w:val="260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DE348D"/>
    <w:multiLevelType w:val="hybridMultilevel"/>
    <w:tmpl w:val="D0248F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161705">
    <w:abstractNumId w:val="35"/>
  </w:num>
  <w:num w:numId="2" w16cid:durableId="441845944">
    <w:abstractNumId w:val="48"/>
  </w:num>
  <w:num w:numId="3" w16cid:durableId="1263758805">
    <w:abstractNumId w:val="4"/>
  </w:num>
  <w:num w:numId="4" w16cid:durableId="939407744">
    <w:abstractNumId w:val="11"/>
  </w:num>
  <w:num w:numId="5" w16cid:durableId="658923241">
    <w:abstractNumId w:val="49"/>
  </w:num>
  <w:num w:numId="6" w16cid:durableId="214859763">
    <w:abstractNumId w:val="5"/>
  </w:num>
  <w:num w:numId="7" w16cid:durableId="203560119">
    <w:abstractNumId w:val="8"/>
  </w:num>
  <w:num w:numId="8" w16cid:durableId="291594360">
    <w:abstractNumId w:val="10"/>
  </w:num>
  <w:num w:numId="9" w16cid:durableId="1315840111">
    <w:abstractNumId w:val="1"/>
  </w:num>
  <w:num w:numId="10" w16cid:durableId="178857342">
    <w:abstractNumId w:val="6"/>
  </w:num>
  <w:num w:numId="11" w16cid:durableId="286162423">
    <w:abstractNumId w:val="0"/>
  </w:num>
  <w:num w:numId="12" w16cid:durableId="1153643229">
    <w:abstractNumId w:val="67"/>
  </w:num>
  <w:num w:numId="13" w16cid:durableId="931861142">
    <w:abstractNumId w:val="7"/>
  </w:num>
  <w:num w:numId="14" w16cid:durableId="475225049">
    <w:abstractNumId w:val="9"/>
  </w:num>
  <w:num w:numId="15" w16cid:durableId="782307160">
    <w:abstractNumId w:val="16"/>
  </w:num>
  <w:num w:numId="16" w16cid:durableId="1651907628">
    <w:abstractNumId w:val="36"/>
  </w:num>
  <w:num w:numId="17" w16cid:durableId="1158574441">
    <w:abstractNumId w:val="52"/>
  </w:num>
  <w:num w:numId="18" w16cid:durableId="1284456396">
    <w:abstractNumId w:val="59"/>
  </w:num>
  <w:num w:numId="19" w16cid:durableId="122846633">
    <w:abstractNumId w:val="28"/>
  </w:num>
  <w:num w:numId="20" w16cid:durableId="836656998">
    <w:abstractNumId w:val="2"/>
  </w:num>
  <w:num w:numId="21" w16cid:durableId="1578897705">
    <w:abstractNumId w:val="22"/>
  </w:num>
  <w:num w:numId="22" w16cid:durableId="364066009">
    <w:abstractNumId w:val="3"/>
  </w:num>
  <w:num w:numId="23" w16cid:durableId="1898006525">
    <w:abstractNumId w:val="31"/>
  </w:num>
  <w:num w:numId="24" w16cid:durableId="1217080899">
    <w:abstractNumId w:val="71"/>
  </w:num>
  <w:num w:numId="25" w16cid:durableId="1318149957">
    <w:abstractNumId w:val="23"/>
  </w:num>
  <w:num w:numId="26" w16cid:durableId="2072341967">
    <w:abstractNumId w:val="34"/>
  </w:num>
  <w:num w:numId="27" w16cid:durableId="1985157344">
    <w:abstractNumId w:val="75"/>
  </w:num>
  <w:num w:numId="28" w16cid:durableId="1512261201">
    <w:abstractNumId w:val="14"/>
  </w:num>
  <w:num w:numId="29" w16cid:durableId="1115830858">
    <w:abstractNumId w:val="58"/>
  </w:num>
  <w:num w:numId="30" w16cid:durableId="1419710075">
    <w:abstractNumId w:val="55"/>
  </w:num>
  <w:num w:numId="31" w16cid:durableId="526212734">
    <w:abstractNumId w:val="70"/>
  </w:num>
  <w:num w:numId="32" w16cid:durableId="1527020798">
    <w:abstractNumId w:val="15"/>
  </w:num>
  <w:num w:numId="33" w16cid:durableId="1294023123">
    <w:abstractNumId w:val="40"/>
  </w:num>
  <w:num w:numId="34" w16cid:durableId="240452655">
    <w:abstractNumId w:val="60"/>
  </w:num>
  <w:num w:numId="35" w16cid:durableId="341517678">
    <w:abstractNumId w:val="24"/>
  </w:num>
  <w:num w:numId="36" w16cid:durableId="604464265">
    <w:abstractNumId w:val="37"/>
  </w:num>
  <w:num w:numId="37" w16cid:durableId="940407999">
    <w:abstractNumId w:val="32"/>
  </w:num>
  <w:num w:numId="38" w16cid:durableId="1142499899">
    <w:abstractNumId w:val="69"/>
  </w:num>
  <w:num w:numId="39" w16cid:durableId="942373880">
    <w:abstractNumId w:val="54"/>
  </w:num>
  <w:num w:numId="40" w16cid:durableId="1045911839">
    <w:abstractNumId w:val="29"/>
  </w:num>
  <w:num w:numId="41" w16cid:durableId="77944970">
    <w:abstractNumId w:val="50"/>
  </w:num>
  <w:num w:numId="42" w16cid:durableId="1297446349">
    <w:abstractNumId w:val="63"/>
  </w:num>
  <w:num w:numId="43" w16cid:durableId="433937051">
    <w:abstractNumId w:val="18"/>
  </w:num>
  <w:num w:numId="44" w16cid:durableId="918827637">
    <w:abstractNumId w:val="45"/>
  </w:num>
  <w:num w:numId="45" w16cid:durableId="1323199523">
    <w:abstractNumId w:val="76"/>
  </w:num>
  <w:num w:numId="46" w16cid:durableId="552086693">
    <w:abstractNumId w:val="61"/>
  </w:num>
  <w:num w:numId="47" w16cid:durableId="394858811">
    <w:abstractNumId w:val="20"/>
  </w:num>
  <w:num w:numId="48" w16cid:durableId="1292128735">
    <w:abstractNumId w:val="25"/>
  </w:num>
  <w:num w:numId="49" w16cid:durableId="1130585497">
    <w:abstractNumId w:val="72"/>
  </w:num>
  <w:num w:numId="50" w16cid:durableId="273443168">
    <w:abstractNumId w:val="68"/>
  </w:num>
  <w:num w:numId="51" w16cid:durableId="1077168200">
    <w:abstractNumId w:val="46"/>
  </w:num>
  <w:num w:numId="52" w16cid:durableId="1305357451">
    <w:abstractNumId w:val="56"/>
  </w:num>
  <w:num w:numId="53" w16cid:durableId="1961909112">
    <w:abstractNumId w:val="39"/>
  </w:num>
  <w:num w:numId="54" w16cid:durableId="166749943">
    <w:abstractNumId w:val="64"/>
  </w:num>
  <w:num w:numId="55" w16cid:durableId="350378923">
    <w:abstractNumId w:val="65"/>
  </w:num>
  <w:num w:numId="56" w16cid:durableId="1212116747">
    <w:abstractNumId w:val="51"/>
  </w:num>
  <w:num w:numId="57" w16cid:durableId="169805075">
    <w:abstractNumId w:val="43"/>
  </w:num>
  <w:num w:numId="58" w16cid:durableId="1698459844">
    <w:abstractNumId w:val="57"/>
  </w:num>
  <w:num w:numId="59" w16cid:durableId="2088306956">
    <w:abstractNumId w:val="66"/>
  </w:num>
  <w:num w:numId="60" w16cid:durableId="1359500656">
    <w:abstractNumId w:val="53"/>
  </w:num>
  <w:num w:numId="61" w16cid:durableId="1087192124">
    <w:abstractNumId w:val="12"/>
  </w:num>
  <w:num w:numId="62" w16cid:durableId="2142964823">
    <w:abstractNumId w:val="19"/>
  </w:num>
  <w:num w:numId="63" w16cid:durableId="1638757876">
    <w:abstractNumId w:val="62"/>
  </w:num>
  <w:num w:numId="64" w16cid:durableId="1416704583">
    <w:abstractNumId w:val="27"/>
  </w:num>
  <w:num w:numId="65" w16cid:durableId="1421370382">
    <w:abstractNumId w:val="26"/>
  </w:num>
  <w:num w:numId="66" w16cid:durableId="2013333695">
    <w:abstractNumId w:val="41"/>
  </w:num>
  <w:num w:numId="67" w16cid:durableId="2018071147">
    <w:abstractNumId w:val="21"/>
  </w:num>
  <w:num w:numId="68" w16cid:durableId="560021103">
    <w:abstractNumId w:val="73"/>
  </w:num>
  <w:num w:numId="69" w16cid:durableId="1918828755">
    <w:abstractNumId w:val="38"/>
  </w:num>
  <w:num w:numId="70" w16cid:durableId="1196239581">
    <w:abstractNumId w:val="47"/>
  </w:num>
  <w:num w:numId="71" w16cid:durableId="1970282124">
    <w:abstractNumId w:val="30"/>
  </w:num>
  <w:num w:numId="72" w16cid:durableId="311719707">
    <w:abstractNumId w:val="44"/>
  </w:num>
  <w:num w:numId="73" w16cid:durableId="2117286937">
    <w:abstractNumId w:val="17"/>
  </w:num>
  <w:num w:numId="74" w16cid:durableId="872812310">
    <w:abstractNumId w:val="42"/>
  </w:num>
  <w:num w:numId="75" w16cid:durableId="1193571649">
    <w:abstractNumId w:val="74"/>
  </w:num>
  <w:num w:numId="76" w16cid:durableId="426073953">
    <w:abstractNumId w:val="13"/>
  </w:num>
  <w:num w:numId="77" w16cid:durableId="1730614003">
    <w:abstractNumId w:val="33"/>
  </w:num>
  <w:num w:numId="78" w16cid:durableId="8861140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2C8A"/>
    <w:rsid w:val="00010613"/>
    <w:rsid w:val="000202B9"/>
    <w:rsid w:val="00024E26"/>
    <w:rsid w:val="00053DDF"/>
    <w:rsid w:val="0006408C"/>
    <w:rsid w:val="0008704C"/>
    <w:rsid w:val="00096C88"/>
    <w:rsid w:val="000B73E6"/>
    <w:rsid w:val="000C2514"/>
    <w:rsid w:val="000D1887"/>
    <w:rsid w:val="001017C0"/>
    <w:rsid w:val="00104F4D"/>
    <w:rsid w:val="00140D1E"/>
    <w:rsid w:val="00170463"/>
    <w:rsid w:val="00172A27"/>
    <w:rsid w:val="00190415"/>
    <w:rsid w:val="00196584"/>
    <w:rsid w:val="001A08B6"/>
    <w:rsid w:val="001A41AF"/>
    <w:rsid w:val="001A7C44"/>
    <w:rsid w:val="001B3041"/>
    <w:rsid w:val="001B557E"/>
    <w:rsid w:val="001B770B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62029"/>
    <w:rsid w:val="002666FC"/>
    <w:rsid w:val="002774C5"/>
    <w:rsid w:val="002C29ED"/>
    <w:rsid w:val="002C5F88"/>
    <w:rsid w:val="002E50A4"/>
    <w:rsid w:val="002F3B82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745BC"/>
    <w:rsid w:val="003870D1"/>
    <w:rsid w:val="0039391D"/>
    <w:rsid w:val="003B078A"/>
    <w:rsid w:val="003B2E64"/>
    <w:rsid w:val="003E2948"/>
    <w:rsid w:val="003F0DA8"/>
    <w:rsid w:val="0043234C"/>
    <w:rsid w:val="00452089"/>
    <w:rsid w:val="0045230D"/>
    <w:rsid w:val="00453B3D"/>
    <w:rsid w:val="0046676A"/>
    <w:rsid w:val="004956C8"/>
    <w:rsid w:val="004A4145"/>
    <w:rsid w:val="004B13C0"/>
    <w:rsid w:val="004D6238"/>
    <w:rsid w:val="004E0288"/>
    <w:rsid w:val="004E1759"/>
    <w:rsid w:val="004E4914"/>
    <w:rsid w:val="00500F46"/>
    <w:rsid w:val="005012A4"/>
    <w:rsid w:val="00503378"/>
    <w:rsid w:val="00514072"/>
    <w:rsid w:val="00532425"/>
    <w:rsid w:val="0054556C"/>
    <w:rsid w:val="00545CD8"/>
    <w:rsid w:val="005535AD"/>
    <w:rsid w:val="00563BAB"/>
    <w:rsid w:val="00573C9A"/>
    <w:rsid w:val="00575642"/>
    <w:rsid w:val="00576869"/>
    <w:rsid w:val="00581D40"/>
    <w:rsid w:val="005A329A"/>
    <w:rsid w:val="005A613D"/>
    <w:rsid w:val="005C6ABD"/>
    <w:rsid w:val="005D1B51"/>
    <w:rsid w:val="005E4C80"/>
    <w:rsid w:val="005E661E"/>
    <w:rsid w:val="0062337C"/>
    <w:rsid w:val="00637C76"/>
    <w:rsid w:val="00640BD2"/>
    <w:rsid w:val="00657231"/>
    <w:rsid w:val="006627EF"/>
    <w:rsid w:val="00671B4C"/>
    <w:rsid w:val="00676F43"/>
    <w:rsid w:val="00682B77"/>
    <w:rsid w:val="006938FD"/>
    <w:rsid w:val="006A0080"/>
    <w:rsid w:val="006A1B1F"/>
    <w:rsid w:val="006B212D"/>
    <w:rsid w:val="006D37FA"/>
    <w:rsid w:val="006D67F1"/>
    <w:rsid w:val="006D7524"/>
    <w:rsid w:val="006F2070"/>
    <w:rsid w:val="007261B5"/>
    <w:rsid w:val="00735C28"/>
    <w:rsid w:val="00735F0E"/>
    <w:rsid w:val="007455DB"/>
    <w:rsid w:val="00761BE4"/>
    <w:rsid w:val="00775BBC"/>
    <w:rsid w:val="007A5F9E"/>
    <w:rsid w:val="007A61DD"/>
    <w:rsid w:val="007B2811"/>
    <w:rsid w:val="007B4EB2"/>
    <w:rsid w:val="007B65BC"/>
    <w:rsid w:val="007B6C9D"/>
    <w:rsid w:val="007C2E7A"/>
    <w:rsid w:val="007E1A75"/>
    <w:rsid w:val="0081088D"/>
    <w:rsid w:val="008164B0"/>
    <w:rsid w:val="00860D8A"/>
    <w:rsid w:val="00866D52"/>
    <w:rsid w:val="00875858"/>
    <w:rsid w:val="00886920"/>
    <w:rsid w:val="00887354"/>
    <w:rsid w:val="008937FB"/>
    <w:rsid w:val="008951F4"/>
    <w:rsid w:val="00896B04"/>
    <w:rsid w:val="008C4B78"/>
    <w:rsid w:val="008D7C3F"/>
    <w:rsid w:val="008E5BB2"/>
    <w:rsid w:val="008F11F0"/>
    <w:rsid w:val="009335EB"/>
    <w:rsid w:val="00950867"/>
    <w:rsid w:val="009515A4"/>
    <w:rsid w:val="00951F0B"/>
    <w:rsid w:val="00953BBC"/>
    <w:rsid w:val="009571E2"/>
    <w:rsid w:val="0097114F"/>
    <w:rsid w:val="009841AA"/>
    <w:rsid w:val="00986BB9"/>
    <w:rsid w:val="00990C21"/>
    <w:rsid w:val="009A488D"/>
    <w:rsid w:val="009B56C4"/>
    <w:rsid w:val="009B6E56"/>
    <w:rsid w:val="009C09B6"/>
    <w:rsid w:val="009C7394"/>
    <w:rsid w:val="009E0444"/>
    <w:rsid w:val="009E4281"/>
    <w:rsid w:val="009F03D9"/>
    <w:rsid w:val="00A10D18"/>
    <w:rsid w:val="00A25264"/>
    <w:rsid w:val="00A31C97"/>
    <w:rsid w:val="00A421C8"/>
    <w:rsid w:val="00A55EA6"/>
    <w:rsid w:val="00A64B10"/>
    <w:rsid w:val="00A770D5"/>
    <w:rsid w:val="00A876FE"/>
    <w:rsid w:val="00A9589D"/>
    <w:rsid w:val="00AB54CB"/>
    <w:rsid w:val="00AD3101"/>
    <w:rsid w:val="00AD5C79"/>
    <w:rsid w:val="00AE2C37"/>
    <w:rsid w:val="00AF2D04"/>
    <w:rsid w:val="00AF6B14"/>
    <w:rsid w:val="00AF7182"/>
    <w:rsid w:val="00B0131C"/>
    <w:rsid w:val="00B20DA0"/>
    <w:rsid w:val="00B30E7A"/>
    <w:rsid w:val="00B42EFA"/>
    <w:rsid w:val="00B67BDE"/>
    <w:rsid w:val="00B74653"/>
    <w:rsid w:val="00B772E4"/>
    <w:rsid w:val="00B80002"/>
    <w:rsid w:val="00B95874"/>
    <w:rsid w:val="00B97739"/>
    <w:rsid w:val="00BD781F"/>
    <w:rsid w:val="00BE079F"/>
    <w:rsid w:val="00BF3177"/>
    <w:rsid w:val="00BF765C"/>
    <w:rsid w:val="00C040AA"/>
    <w:rsid w:val="00C05D4D"/>
    <w:rsid w:val="00C52E24"/>
    <w:rsid w:val="00C62F3D"/>
    <w:rsid w:val="00CA144C"/>
    <w:rsid w:val="00CB573B"/>
    <w:rsid w:val="00CB6975"/>
    <w:rsid w:val="00CC028A"/>
    <w:rsid w:val="00CD6F05"/>
    <w:rsid w:val="00CE5CDE"/>
    <w:rsid w:val="00CF5E9A"/>
    <w:rsid w:val="00D175AD"/>
    <w:rsid w:val="00D21819"/>
    <w:rsid w:val="00D24E14"/>
    <w:rsid w:val="00D3362B"/>
    <w:rsid w:val="00D35921"/>
    <w:rsid w:val="00D41999"/>
    <w:rsid w:val="00D44021"/>
    <w:rsid w:val="00D45925"/>
    <w:rsid w:val="00D53B66"/>
    <w:rsid w:val="00D55191"/>
    <w:rsid w:val="00D63240"/>
    <w:rsid w:val="00D72A48"/>
    <w:rsid w:val="00D76EED"/>
    <w:rsid w:val="00D9352D"/>
    <w:rsid w:val="00DA19C2"/>
    <w:rsid w:val="00DA76A5"/>
    <w:rsid w:val="00DB16CF"/>
    <w:rsid w:val="00DB6F10"/>
    <w:rsid w:val="00DB7DA8"/>
    <w:rsid w:val="00DC01E0"/>
    <w:rsid w:val="00DC3E8C"/>
    <w:rsid w:val="00DF1750"/>
    <w:rsid w:val="00DF6C07"/>
    <w:rsid w:val="00E008B2"/>
    <w:rsid w:val="00E026E4"/>
    <w:rsid w:val="00E04024"/>
    <w:rsid w:val="00E13410"/>
    <w:rsid w:val="00E2039A"/>
    <w:rsid w:val="00E24075"/>
    <w:rsid w:val="00E32DC6"/>
    <w:rsid w:val="00E35563"/>
    <w:rsid w:val="00E47362"/>
    <w:rsid w:val="00E51B47"/>
    <w:rsid w:val="00E524E7"/>
    <w:rsid w:val="00E56AB8"/>
    <w:rsid w:val="00E57C6B"/>
    <w:rsid w:val="00E65B74"/>
    <w:rsid w:val="00E92AF4"/>
    <w:rsid w:val="00EA15AF"/>
    <w:rsid w:val="00EA20D4"/>
    <w:rsid w:val="00EB1EDD"/>
    <w:rsid w:val="00EB3190"/>
    <w:rsid w:val="00EB62DE"/>
    <w:rsid w:val="00EC14E6"/>
    <w:rsid w:val="00EC41C3"/>
    <w:rsid w:val="00ED17CA"/>
    <w:rsid w:val="00ED461F"/>
    <w:rsid w:val="00EE7AED"/>
    <w:rsid w:val="00EF4945"/>
    <w:rsid w:val="00F01C7A"/>
    <w:rsid w:val="00F332EE"/>
    <w:rsid w:val="00F35583"/>
    <w:rsid w:val="00F37881"/>
    <w:rsid w:val="00F454A5"/>
    <w:rsid w:val="00F45C4E"/>
    <w:rsid w:val="00F52EBD"/>
    <w:rsid w:val="00F5312F"/>
    <w:rsid w:val="00F64F7A"/>
    <w:rsid w:val="00FA195C"/>
    <w:rsid w:val="00FF018F"/>
    <w:rsid w:val="035E5896"/>
    <w:rsid w:val="03F6594C"/>
    <w:rsid w:val="049B3C90"/>
    <w:rsid w:val="05C166E4"/>
    <w:rsid w:val="08B95828"/>
    <w:rsid w:val="08D04983"/>
    <w:rsid w:val="0A906B62"/>
    <w:rsid w:val="12440071"/>
    <w:rsid w:val="12C12C46"/>
    <w:rsid w:val="19F916BF"/>
    <w:rsid w:val="1A830C8C"/>
    <w:rsid w:val="1AC348BC"/>
    <w:rsid w:val="1FAA7E10"/>
    <w:rsid w:val="237C76C6"/>
    <w:rsid w:val="238734D8"/>
    <w:rsid w:val="29271A2B"/>
    <w:rsid w:val="2B1B621B"/>
    <w:rsid w:val="2BCB2B5A"/>
    <w:rsid w:val="2DC412A4"/>
    <w:rsid w:val="2FAA7E40"/>
    <w:rsid w:val="3B051DE4"/>
    <w:rsid w:val="462E4D32"/>
    <w:rsid w:val="48D35CEB"/>
    <w:rsid w:val="48E65296"/>
    <w:rsid w:val="48F61CC2"/>
    <w:rsid w:val="49EA3A75"/>
    <w:rsid w:val="51F65B08"/>
    <w:rsid w:val="520C7CAB"/>
    <w:rsid w:val="52366018"/>
    <w:rsid w:val="567C7CA0"/>
    <w:rsid w:val="578F73EA"/>
    <w:rsid w:val="57D02C71"/>
    <w:rsid w:val="5A064487"/>
    <w:rsid w:val="5E1E248B"/>
    <w:rsid w:val="613E201C"/>
    <w:rsid w:val="620152D8"/>
    <w:rsid w:val="62487C4B"/>
    <w:rsid w:val="652A5BF5"/>
    <w:rsid w:val="6C95248B"/>
    <w:rsid w:val="73397AB3"/>
    <w:rsid w:val="733D05C5"/>
    <w:rsid w:val="7490674D"/>
    <w:rsid w:val="758827E2"/>
    <w:rsid w:val="77DD6E2D"/>
    <w:rsid w:val="787576FB"/>
    <w:rsid w:val="7E71317F"/>
    <w:rsid w:val="7EA453A0"/>
    <w:rsid w:val="7F1072DC"/>
    <w:rsid w:val="7FD6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DFB09A"/>
  <w15:docId w15:val="{0E10A574-8D0F-4F9A-AED4-12E063C8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qFormat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paragraph" w:styleId="ListParagraph">
    <w:name w:val="List Paragraph"/>
    <w:basedOn w:val="Normal"/>
    <w:uiPriority w:val="34"/>
    <w:qFormat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tab-span">
    <w:name w:val="apple-tab-span"/>
    <w:basedOn w:val="DefaultParagraphFont"/>
    <w:qFormat/>
  </w:style>
  <w:style w:type="character" w:customStyle="1" w:styleId="mw-headline">
    <w:name w:val="mw-headlin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qFormat/>
  </w:style>
  <w:style w:type="character" w:customStyle="1" w:styleId="pln">
    <w:name w:val="pln"/>
    <w:basedOn w:val="DefaultParagraphFont"/>
    <w:qFormat/>
  </w:style>
  <w:style w:type="character" w:customStyle="1" w:styleId="atn">
    <w:name w:val="atn"/>
    <w:basedOn w:val="DefaultParagraphFont"/>
    <w:qFormat/>
  </w:style>
  <w:style w:type="character" w:customStyle="1" w:styleId="pun">
    <w:name w:val="pun"/>
    <w:basedOn w:val="DefaultParagraphFont"/>
    <w:qFormat/>
  </w:style>
  <w:style w:type="character" w:customStyle="1" w:styleId="atv">
    <w:name w:val="atv"/>
    <w:basedOn w:val="DefaultParagraphFont"/>
    <w:qFormat/>
  </w:style>
  <w:style w:type="character" w:customStyle="1" w:styleId="devsite-heading">
    <w:name w:val="devsite-heading"/>
    <w:basedOn w:val="DefaultParagraphFont"/>
    <w:qFormat/>
  </w:style>
  <w:style w:type="character" w:customStyle="1" w:styleId="str">
    <w:name w:val="str"/>
    <w:basedOn w:val="DefaultParagraphFont"/>
    <w:qFormat/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ithub.com/ifbooe/IT008/tree/main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36</Pages>
  <Words>4694</Words>
  <Characters>26759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Tạ Thu Thủy</dc:creator>
  <cp:lastModifiedBy>ifbooe ifbe</cp:lastModifiedBy>
  <cp:revision>84</cp:revision>
  <cp:lastPrinted>2021-11-01T14:37:00Z</cp:lastPrinted>
  <dcterms:created xsi:type="dcterms:W3CDTF">2021-09-12T16:35:00Z</dcterms:created>
  <dcterms:modified xsi:type="dcterms:W3CDTF">2025-12-02T14:58:00Z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18DA94D9869C4DD3B1626D2E26CB44E0_12</vt:lpwstr>
  </property>
</Properties>
</file>