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097" w:tblpY="536"/>
        <w:tblOverlap w:val="never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1818"/>
        <w:gridCol w:w="1620"/>
      </w:tblGrid>
      <w:tr w:rsidR="002A6323" w:rsidRPr="00751C93" w:rsidTr="00840B85">
        <w:trPr>
          <w:trHeight w:val="617"/>
        </w:trPr>
        <w:tc>
          <w:tcPr>
            <w:tcW w:w="1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2A6323" w:rsidRPr="00751C93" w:rsidRDefault="002A6323" w:rsidP="00227397">
            <w:pPr>
              <w:spacing w:line="360" w:lineRule="auto"/>
              <w:ind w:left="450"/>
              <w:rPr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2A6323" w:rsidRPr="00751C93" w:rsidRDefault="002A6323" w:rsidP="00227397">
            <w:pPr>
              <w:spacing w:line="360" w:lineRule="auto"/>
              <w:ind w:left="450"/>
              <w:rPr>
                <w:szCs w:val="24"/>
              </w:rPr>
            </w:pPr>
          </w:p>
        </w:tc>
      </w:tr>
    </w:tbl>
    <w:p w:rsidR="00964A86" w:rsidRPr="00964A86" w:rsidRDefault="00964A86" w:rsidP="00964A86">
      <w:pPr>
        <w:pStyle w:val="Subtitle"/>
        <w:tabs>
          <w:tab w:val="left" w:pos="4306"/>
        </w:tabs>
        <w:spacing w:after="0" w:line="360" w:lineRule="auto"/>
        <w:ind w:left="450"/>
        <w:jc w:val="both"/>
        <w:rPr>
          <w:rFonts w:ascii="Baskerville Old Face" w:hAnsi="Baskerville Old Face" w:cs="Times New Roman"/>
          <w:b/>
          <w:color w:val="auto"/>
          <w:u w:val="single"/>
          <w:lang w:val="de-AT"/>
        </w:rPr>
      </w:pPr>
      <w:r>
        <w:rPr>
          <w:rFonts w:ascii="Times New Roman" w:hAnsi="Times New Roman" w:cs="Times New Roman"/>
          <w:b/>
          <w:color w:val="auto"/>
          <w:lang w:val="de-AT"/>
        </w:rPr>
        <w:tab/>
      </w:r>
      <w:r w:rsidRPr="00964A86">
        <w:rPr>
          <w:rFonts w:ascii="Baskerville Old Face" w:hAnsi="Baskerville Old Face" w:cs="Times New Roman"/>
          <w:b/>
          <w:color w:val="auto"/>
          <w:sz w:val="26"/>
          <w:u w:val="single"/>
          <w:lang w:val="de-AT"/>
        </w:rPr>
        <w:t>CURRICULAM VITAE</w:t>
      </w:r>
    </w:p>
    <w:p w:rsidR="00964A86" w:rsidRDefault="00964A86" w:rsidP="00227397">
      <w:pPr>
        <w:pStyle w:val="Subtitle"/>
        <w:spacing w:after="0" w:line="360" w:lineRule="auto"/>
        <w:ind w:left="450"/>
        <w:jc w:val="both"/>
        <w:rPr>
          <w:rFonts w:ascii="Times New Roman" w:hAnsi="Times New Roman" w:cs="Times New Roman"/>
          <w:b/>
          <w:color w:val="auto"/>
          <w:lang w:val="de-AT"/>
        </w:rPr>
      </w:pPr>
    </w:p>
    <w:p w:rsidR="002A6323" w:rsidRPr="00751C93" w:rsidRDefault="002A6323" w:rsidP="00227397">
      <w:pPr>
        <w:pStyle w:val="Subtitle"/>
        <w:spacing w:after="0" w:line="360" w:lineRule="auto"/>
        <w:ind w:left="450"/>
        <w:jc w:val="both"/>
        <w:rPr>
          <w:rFonts w:ascii="Times New Roman" w:hAnsi="Times New Roman" w:cs="Times New Roman"/>
          <w:color w:val="auto"/>
          <w:lang w:val="de-AT"/>
        </w:rPr>
      </w:pPr>
      <w:r w:rsidRPr="00751C93">
        <w:rPr>
          <w:rFonts w:ascii="Times New Roman" w:hAnsi="Times New Roman" w:cs="Times New Roman"/>
          <w:b/>
          <w:color w:val="auto"/>
          <w:lang w:val="de-AT"/>
        </w:rPr>
        <w:t>Name</w:t>
      </w:r>
      <w:r w:rsidRPr="00751C93">
        <w:rPr>
          <w:rFonts w:ascii="Times New Roman" w:hAnsi="Times New Roman" w:cs="Times New Roman"/>
          <w:color w:val="auto"/>
          <w:lang w:val="de-AT"/>
        </w:rPr>
        <w:t xml:space="preserve">                </w:t>
      </w:r>
      <w:r w:rsidR="00DF1C61">
        <w:rPr>
          <w:rFonts w:ascii="Times New Roman" w:hAnsi="Times New Roman" w:cs="Times New Roman"/>
          <w:color w:val="auto"/>
          <w:lang w:val="de-AT"/>
        </w:rPr>
        <w:t xml:space="preserve">  </w:t>
      </w:r>
      <w:r w:rsidRPr="00751C93">
        <w:rPr>
          <w:rFonts w:ascii="Times New Roman" w:hAnsi="Times New Roman" w:cs="Times New Roman"/>
          <w:b/>
          <w:color w:val="auto"/>
          <w:lang w:val="de-AT"/>
        </w:rPr>
        <w:t xml:space="preserve">: </w:t>
      </w:r>
      <w:r w:rsidR="00CC793B">
        <w:rPr>
          <w:rFonts w:ascii="Times New Roman" w:hAnsi="Times New Roman" w:cs="Times New Roman"/>
          <w:b/>
          <w:color w:val="auto"/>
          <w:lang w:val="de-AT"/>
        </w:rPr>
        <w:t>Bashide Amit Anil</w:t>
      </w:r>
      <w:r w:rsidR="0047393E">
        <w:rPr>
          <w:rFonts w:ascii="Times New Roman" w:hAnsi="Times New Roman" w:cs="Times New Roman"/>
          <w:b/>
          <w:color w:val="auto"/>
          <w:lang w:val="de-AT"/>
        </w:rPr>
        <w:t>.</w:t>
      </w:r>
    </w:p>
    <w:p w:rsidR="002A6323" w:rsidRPr="00751C93" w:rsidRDefault="002A6323" w:rsidP="00227397">
      <w:pPr>
        <w:pStyle w:val="Subtitle"/>
        <w:spacing w:after="0" w:line="360" w:lineRule="auto"/>
        <w:ind w:left="450"/>
        <w:jc w:val="left"/>
        <w:rPr>
          <w:rFonts w:ascii="Times New Roman" w:hAnsi="Times New Roman" w:cs="Times New Roman"/>
          <w:color w:val="auto"/>
          <w:lang w:val="de-AT"/>
        </w:rPr>
      </w:pPr>
      <w:r>
        <w:rPr>
          <w:rFonts w:ascii="Times New Roman" w:hAnsi="Times New Roman" w:cs="Times New Roman"/>
          <w:b/>
          <w:color w:val="auto"/>
          <w:lang w:val="de-AT"/>
        </w:rPr>
        <w:t xml:space="preserve">Contact no       </w:t>
      </w:r>
      <w:r w:rsidR="00C629C6"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 w:rsidR="00DF1C61"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 w:rsidR="00DF1C61"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 w:rsidRPr="00751C93">
        <w:rPr>
          <w:rFonts w:ascii="Times New Roman" w:hAnsi="Times New Roman" w:cs="Times New Roman"/>
          <w:b/>
          <w:color w:val="auto"/>
          <w:lang w:val="de-AT"/>
        </w:rPr>
        <w:t xml:space="preserve">: +91 </w:t>
      </w:r>
      <w:r w:rsidR="00CC793B">
        <w:rPr>
          <w:rFonts w:ascii="Times New Roman" w:hAnsi="Times New Roman" w:cs="Times New Roman"/>
          <w:color w:val="auto"/>
          <w:lang w:val="de-AT"/>
        </w:rPr>
        <w:t>9028042604</w:t>
      </w:r>
      <w:r w:rsidR="00DF1C61">
        <w:rPr>
          <w:rFonts w:ascii="Times New Roman" w:hAnsi="Times New Roman" w:cs="Times New Roman"/>
          <w:color w:val="auto"/>
          <w:lang w:val="de-AT"/>
        </w:rPr>
        <w:t>/9021827440</w:t>
      </w:r>
    </w:p>
    <w:p w:rsidR="002A6323" w:rsidRPr="00751C93" w:rsidRDefault="002A6323" w:rsidP="00227397">
      <w:pPr>
        <w:pStyle w:val="Subtitle"/>
        <w:spacing w:after="0" w:line="360" w:lineRule="auto"/>
        <w:ind w:left="450"/>
        <w:jc w:val="left"/>
        <w:rPr>
          <w:rFonts w:ascii="Times New Roman" w:hAnsi="Times New Roman" w:cs="Times New Roman"/>
          <w:color w:val="auto"/>
          <w:lang w:val="de-AT"/>
        </w:rPr>
      </w:pPr>
      <w:r w:rsidRPr="00751C93">
        <w:rPr>
          <w:rFonts w:ascii="Times New Roman" w:hAnsi="Times New Roman" w:cs="Times New Roman"/>
          <w:b/>
          <w:color w:val="auto"/>
          <w:lang w:val="de-AT"/>
        </w:rPr>
        <w:t xml:space="preserve">E-mail Address </w:t>
      </w:r>
      <w:r w:rsidR="00DF1C61"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 w:rsidRPr="00751C93"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 w:rsidR="00DF1C61"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 w:rsidRPr="00751C93">
        <w:rPr>
          <w:rFonts w:ascii="Times New Roman" w:hAnsi="Times New Roman" w:cs="Times New Roman"/>
          <w:b/>
          <w:color w:val="auto"/>
          <w:lang w:val="de-AT"/>
        </w:rPr>
        <w:t xml:space="preserve">: </w:t>
      </w:r>
      <w:r w:rsidR="00C629C6">
        <w:rPr>
          <w:rFonts w:ascii="Times New Roman" w:hAnsi="Times New Roman" w:cs="Times New Roman"/>
          <w:color w:val="auto"/>
          <w:lang w:val="de-AT"/>
        </w:rPr>
        <w:t>a</w:t>
      </w:r>
      <w:r w:rsidR="00CC793B">
        <w:rPr>
          <w:rFonts w:ascii="Times New Roman" w:hAnsi="Times New Roman" w:cs="Times New Roman"/>
          <w:color w:val="auto"/>
          <w:lang w:val="de-AT"/>
        </w:rPr>
        <w:t>mmybashide</w:t>
      </w:r>
      <w:r w:rsidRPr="00751C93">
        <w:rPr>
          <w:rFonts w:ascii="Times New Roman" w:hAnsi="Times New Roman" w:cs="Times New Roman"/>
          <w:color w:val="auto"/>
          <w:lang w:val="de-AT"/>
        </w:rPr>
        <w:t>@gmail.com</w:t>
      </w:r>
    </w:p>
    <w:p w:rsidR="002A6323" w:rsidRPr="00751C93" w:rsidRDefault="00DF1C61" w:rsidP="00227397">
      <w:pPr>
        <w:pStyle w:val="Subtitle"/>
        <w:spacing w:after="0" w:line="360" w:lineRule="auto"/>
        <w:ind w:left="450"/>
        <w:jc w:val="both"/>
        <w:rPr>
          <w:rFonts w:ascii="Times New Roman" w:hAnsi="Times New Roman" w:cs="Times New Roman"/>
          <w:color w:val="auto"/>
          <w:lang w:val="de-AT"/>
        </w:rPr>
      </w:pPr>
      <w:r>
        <w:rPr>
          <w:rFonts w:ascii="Times New Roman" w:hAnsi="Times New Roman" w:cs="Times New Roman"/>
          <w:b/>
          <w:color w:val="auto"/>
          <w:lang w:val="de-AT"/>
        </w:rPr>
        <w:t xml:space="preserve">DOB                  </w:t>
      </w:r>
      <w:r w:rsidR="00C629C6">
        <w:rPr>
          <w:rFonts w:ascii="Times New Roman" w:hAnsi="Times New Roman" w:cs="Times New Roman"/>
          <w:b/>
          <w:color w:val="auto"/>
          <w:lang w:val="de-AT"/>
        </w:rPr>
        <w:t xml:space="preserve"> </w:t>
      </w:r>
      <w:r w:rsidR="002A6323" w:rsidRPr="00751C93">
        <w:rPr>
          <w:rFonts w:ascii="Times New Roman" w:hAnsi="Times New Roman" w:cs="Times New Roman"/>
          <w:b/>
          <w:color w:val="auto"/>
          <w:lang w:val="de-AT"/>
        </w:rPr>
        <w:t xml:space="preserve">: </w:t>
      </w:r>
      <w:r w:rsidR="00CC793B">
        <w:rPr>
          <w:rFonts w:ascii="Times New Roman" w:hAnsi="Times New Roman" w:cs="Times New Roman"/>
          <w:color w:val="auto"/>
          <w:lang w:val="de-AT"/>
        </w:rPr>
        <w:t>05</w:t>
      </w:r>
      <w:r w:rsidR="002A6323" w:rsidRPr="00751C93">
        <w:rPr>
          <w:rFonts w:ascii="Times New Roman" w:hAnsi="Times New Roman" w:cs="Times New Roman"/>
          <w:color w:val="auto"/>
          <w:vertAlign w:val="superscript"/>
          <w:lang w:val="de-AT"/>
        </w:rPr>
        <w:t xml:space="preserve">th </w:t>
      </w:r>
      <w:r w:rsidR="00CC793B">
        <w:rPr>
          <w:rFonts w:ascii="Times New Roman" w:hAnsi="Times New Roman" w:cs="Times New Roman"/>
          <w:color w:val="auto"/>
          <w:lang w:val="de-AT"/>
        </w:rPr>
        <w:t>Nov 1992</w:t>
      </w:r>
      <w:r w:rsidR="0047393E">
        <w:rPr>
          <w:rFonts w:ascii="Times New Roman" w:hAnsi="Times New Roman" w:cs="Times New Roman"/>
          <w:color w:val="auto"/>
          <w:lang w:val="de-AT"/>
        </w:rPr>
        <w:t>.</w:t>
      </w:r>
    </w:p>
    <w:p w:rsidR="002A6323" w:rsidRPr="00751C93" w:rsidRDefault="002A6323" w:rsidP="00227397">
      <w:pPr>
        <w:pStyle w:val="Subtitle"/>
        <w:spacing w:after="0" w:line="360" w:lineRule="auto"/>
        <w:ind w:left="450"/>
        <w:jc w:val="both"/>
        <w:rPr>
          <w:rFonts w:ascii="Times New Roman" w:hAnsi="Times New Roman" w:cs="Times New Roman"/>
          <w:color w:val="auto"/>
          <w:lang w:val="de-AT"/>
        </w:rPr>
      </w:pPr>
      <w:r w:rsidRPr="00751C93">
        <w:rPr>
          <w:rFonts w:ascii="Times New Roman" w:hAnsi="Times New Roman" w:cs="Times New Roman"/>
          <w:b/>
          <w:color w:val="auto"/>
          <w:lang w:val="de-AT"/>
        </w:rPr>
        <w:t xml:space="preserve">Address              : </w:t>
      </w:r>
      <w:r w:rsidR="00CC793B">
        <w:rPr>
          <w:rFonts w:ascii="Times New Roman" w:hAnsi="Times New Roman" w:cs="Times New Roman"/>
          <w:color w:val="auto"/>
          <w:lang w:val="de-AT"/>
        </w:rPr>
        <w:t>C/o:- Ashok Nagar</w:t>
      </w:r>
      <w:r>
        <w:rPr>
          <w:rFonts w:ascii="Times New Roman" w:hAnsi="Times New Roman" w:cs="Times New Roman"/>
          <w:color w:val="auto"/>
          <w:lang w:val="de-AT"/>
        </w:rPr>
        <w:t>,</w:t>
      </w:r>
      <w:r w:rsidR="00C629C6">
        <w:rPr>
          <w:rFonts w:ascii="Times New Roman" w:hAnsi="Times New Roman" w:cs="Times New Roman"/>
          <w:color w:val="auto"/>
          <w:lang w:val="de-AT"/>
        </w:rPr>
        <w:t xml:space="preserve"> </w:t>
      </w:r>
      <w:r w:rsidR="00CC793B">
        <w:rPr>
          <w:rFonts w:ascii="Times New Roman" w:hAnsi="Times New Roman" w:cs="Times New Roman"/>
          <w:color w:val="auto"/>
          <w:lang w:val="de-AT"/>
        </w:rPr>
        <w:t>Satpur,</w:t>
      </w:r>
    </w:p>
    <w:p w:rsidR="002A6323" w:rsidRDefault="00DF1C61" w:rsidP="00227397">
      <w:pPr>
        <w:pStyle w:val="Subtitle"/>
        <w:spacing w:after="0" w:line="360" w:lineRule="auto"/>
        <w:ind w:left="450" w:firstLine="720"/>
        <w:jc w:val="both"/>
        <w:rPr>
          <w:rFonts w:ascii="Times New Roman" w:hAnsi="Times New Roman" w:cs="Times New Roman"/>
          <w:color w:val="auto"/>
          <w:lang w:val="de-AT"/>
        </w:rPr>
      </w:pPr>
      <w:r>
        <w:rPr>
          <w:rFonts w:ascii="Times New Roman" w:hAnsi="Times New Roman" w:cs="Times New Roman"/>
          <w:color w:val="auto"/>
          <w:lang w:val="de-AT"/>
        </w:rPr>
        <w:t xml:space="preserve">               </w:t>
      </w:r>
      <w:r w:rsidR="00964A86">
        <w:rPr>
          <w:rFonts w:ascii="Times New Roman" w:hAnsi="Times New Roman" w:cs="Times New Roman"/>
          <w:color w:val="auto"/>
          <w:lang w:val="de-AT"/>
        </w:rPr>
        <w:t xml:space="preserve">  </w:t>
      </w:r>
      <w:r w:rsidR="002A6323">
        <w:rPr>
          <w:rFonts w:ascii="Times New Roman" w:hAnsi="Times New Roman" w:cs="Times New Roman"/>
          <w:color w:val="auto"/>
          <w:lang w:val="de-AT"/>
        </w:rPr>
        <w:t xml:space="preserve">Tal:- </w:t>
      </w:r>
      <w:r w:rsidR="00556D0A">
        <w:rPr>
          <w:rFonts w:ascii="Times New Roman" w:hAnsi="Times New Roman" w:cs="Times New Roman"/>
          <w:color w:val="auto"/>
          <w:lang w:val="de-AT"/>
        </w:rPr>
        <w:t>Nas</w:t>
      </w:r>
      <w:r w:rsidR="00CC793B">
        <w:rPr>
          <w:rFonts w:ascii="Times New Roman" w:hAnsi="Times New Roman" w:cs="Times New Roman"/>
          <w:color w:val="auto"/>
          <w:lang w:val="de-AT"/>
        </w:rPr>
        <w:t>ik</w:t>
      </w:r>
      <w:r w:rsidR="002A6323" w:rsidRPr="00751C93">
        <w:rPr>
          <w:rFonts w:ascii="Times New Roman" w:hAnsi="Times New Roman" w:cs="Times New Roman"/>
          <w:color w:val="auto"/>
          <w:lang w:val="de-AT"/>
        </w:rPr>
        <w:t>,</w:t>
      </w:r>
    </w:p>
    <w:p w:rsidR="002A6323" w:rsidRPr="00751C93" w:rsidRDefault="00964A86" w:rsidP="00964A86">
      <w:pPr>
        <w:pStyle w:val="Subtitle"/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auto"/>
          <w:lang w:val="de-AT"/>
        </w:rPr>
      </w:pPr>
      <w:r>
        <w:rPr>
          <w:rFonts w:ascii="Times New Roman" w:hAnsi="Times New Roman" w:cs="Times New Roman"/>
          <w:color w:val="auto"/>
          <w:lang w:val="de-AT"/>
        </w:rPr>
        <w:t xml:space="preserve"> </w:t>
      </w:r>
      <w:r w:rsidR="00556D0A">
        <w:rPr>
          <w:rFonts w:ascii="Times New Roman" w:hAnsi="Times New Roman" w:cs="Times New Roman"/>
          <w:color w:val="auto"/>
          <w:lang w:val="de-AT"/>
        </w:rPr>
        <w:t xml:space="preserve">  Dist:- Nas</w:t>
      </w:r>
      <w:r w:rsidR="00CC793B">
        <w:rPr>
          <w:rFonts w:ascii="Times New Roman" w:hAnsi="Times New Roman" w:cs="Times New Roman"/>
          <w:color w:val="auto"/>
          <w:lang w:val="de-AT"/>
        </w:rPr>
        <w:t>ik,</w:t>
      </w:r>
    </w:p>
    <w:p w:rsidR="002A6323" w:rsidRPr="00751C93" w:rsidRDefault="002A6323" w:rsidP="00227397">
      <w:pPr>
        <w:pStyle w:val="Subtitle"/>
        <w:spacing w:after="0" w:line="360" w:lineRule="auto"/>
        <w:ind w:left="450"/>
        <w:jc w:val="both"/>
        <w:rPr>
          <w:rFonts w:ascii="Times New Roman" w:hAnsi="Times New Roman" w:cs="Times New Roman"/>
          <w:color w:val="auto"/>
          <w:vertAlign w:val="superscript"/>
          <w:lang w:val="de-AT"/>
        </w:rPr>
      </w:pPr>
      <w:r w:rsidRPr="00751C93">
        <w:rPr>
          <w:rFonts w:ascii="Times New Roman" w:hAnsi="Times New Roman" w:cs="Times New Roman"/>
          <w:color w:val="auto"/>
          <w:lang w:val="de-AT"/>
        </w:rPr>
        <w:tab/>
      </w:r>
      <w:r w:rsidRPr="00751C93">
        <w:rPr>
          <w:rFonts w:ascii="Times New Roman" w:hAnsi="Times New Roman" w:cs="Times New Roman"/>
          <w:color w:val="auto"/>
          <w:lang w:val="de-AT"/>
        </w:rPr>
        <w:tab/>
        <w:t xml:space="preserve">   </w:t>
      </w:r>
      <w:r w:rsidR="00964A86">
        <w:rPr>
          <w:rFonts w:ascii="Times New Roman" w:hAnsi="Times New Roman" w:cs="Times New Roman"/>
          <w:color w:val="auto"/>
          <w:lang w:val="de-AT"/>
        </w:rPr>
        <w:tab/>
      </w:r>
      <w:r w:rsidRPr="00751C93">
        <w:rPr>
          <w:rFonts w:ascii="Times New Roman" w:hAnsi="Times New Roman" w:cs="Times New Roman"/>
          <w:color w:val="auto"/>
          <w:lang w:val="de-AT"/>
        </w:rPr>
        <w:t xml:space="preserve">   </w:t>
      </w:r>
      <w:r w:rsidR="00CC793B">
        <w:rPr>
          <w:rFonts w:ascii="Times New Roman" w:hAnsi="Times New Roman" w:cs="Times New Roman"/>
          <w:color w:val="auto"/>
          <w:lang w:val="de-AT"/>
        </w:rPr>
        <w:t>Pin:- 422 012</w:t>
      </w:r>
      <w:r>
        <w:rPr>
          <w:rFonts w:ascii="Times New Roman" w:hAnsi="Times New Roman" w:cs="Times New Roman"/>
          <w:color w:val="auto"/>
          <w:lang w:val="de-AT"/>
        </w:rPr>
        <w:t>.</w:t>
      </w:r>
    </w:p>
    <w:p w:rsidR="002A6323" w:rsidRPr="00751C93" w:rsidRDefault="002A6323" w:rsidP="00227397">
      <w:pPr>
        <w:pStyle w:val="PlainText"/>
        <w:spacing w:line="360" w:lineRule="auto"/>
        <w:ind w:left="450"/>
        <w:jc w:val="left"/>
        <w:rPr>
          <w:rFonts w:ascii="Times New Roman" w:hAnsi="Times New Roman"/>
          <w:b w:val="0"/>
          <w:sz w:val="24"/>
          <w:szCs w:val="24"/>
        </w:rPr>
      </w:pPr>
    </w:p>
    <w:p w:rsidR="002A6323" w:rsidRPr="00751C93" w:rsidRDefault="00751914" w:rsidP="00227397">
      <w:pPr>
        <w:pStyle w:val="PlainText"/>
        <w:spacing w:line="360" w:lineRule="auto"/>
        <w:ind w:left="45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noProof/>
          <w:sz w:val="24"/>
          <w:szCs w:val="24"/>
          <w:lang w:val="en-US"/>
        </w:rPr>
      </w:r>
      <w:r w:rsidRPr="00751914">
        <w:rPr>
          <w:rFonts w:ascii="Times New Roman" w:hAnsi="Times New Roman"/>
          <w:b w:val="0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40" type="#_x0000_t202" style="width:480.6pt;height:22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hw2QIAAFkGAAAOAAAAZHJzL2Uyb0RvYy54bWysVU1v2zAMvQ/YfxB0X+2k+apRp+jadRjQ&#10;fQDtsLMiybZQWdIkJU7760dJjms0OQzDcjBsUnp8JB+Zy6t9K9GOWye0KvHkLMeIK6qZUHWJfz7e&#10;fVhh5DxRjEiteImfucNX6/fvLjtT8KlutGTcIgBRruhMiRvvTZFljja8Je5MG67AWWnbEg+fts6Y&#10;JR2gtzKb5vki67RlxmrKnQPrbXLidcSvKk7996py3CNZYuDm49PG5yY8s/UlKWpLTCNoT4P8A4uW&#10;CAVBB6hb4gnaWnEE1QpqtdOVP6O6zXRVCcpjDpDNJH+TzUNDDI+5QHGcGcrk/h8s/bb7YZFgJYZG&#10;KdJCix753qOPeo9WoTqdcQUcejBwzO/BDF2OmTpzr+mTQ0rfNETV/Npa3TWcMGA3CTez0dWE4wLI&#10;pvuqGYQhW68j0L6ybSgdFAMBOnTpeehMoELBuJjk54spuCj4pqvlYj6PIUhxuG2s85+5blF4KbGF&#10;zkd0srt3PrAhxeFI3yd2J6REVvtfwjex1CFsdDq4k16Q0ZBPMkdR8htp0Y6AnKRPhZDbFjJKtkke&#10;fklVYAftJXs0AYUBIhKq3ThIfzeYhmPpNns6jjQ7HWhxMJ8MBsb6kJsUCkHfSjyPUFBbR4nkoITU&#10;vajlWKPASCrUgWe6hOwiQy3F4PwLugMvgBrVZcjiiK4bB2iFhy0hRQsyDQn2FQ5q+6RYnGFPhEzv&#10;ACVV4Mjj/Pet1FuAeGhYh5gIApmuzi9A8kzAMjhf5Yv8YokRkTVsMeotPqmLN3meEsD8ld04z54w&#10;kaYhqafDwaPMB6ZRI6Mk4kCFGUrT5PebfT+gG82eYbRAy0GrYR/DS6PtC0Yd7LYSu99bYjlG8osC&#10;OV9MZjM45uPHbL4Mg2XHns3YQxQFqBJ7qE98vfFpgW6NFXUDkZI6lb6Gka5EnLYw+4lVvwhgfyXN&#10;p10bFuT4O556/UdY/wEAAP//AwBQSwMEFAAGAAgAAAAhAHlqISnbAAAABAEAAA8AAABkcnMvZG93&#10;bnJldi54bWxMj8FOwzAQRO9I/IO1SNyo0wAVpNlULQIJcQEK6tmNt3FUex3FbhL+HsMFLiuNZjTz&#10;tlxNzoqB+tB6RpjPMhDEtdctNwifH09XdyBCVKyV9UwIXxRgVZ2flarQfuR3GraxEamEQ6EQTIxd&#10;IWWoDTkVZr4jTt7B907FJPtG6l6NqdxZmWfZQjrVclowqqMHQ/Vxe3IIRz282ZfDJm928tEO+rU2&#10;43NAvLyY1ksQkab4F4Yf/IQOVWLa+xPrICxCeiT+3uTdL+Y5iD3Cze01yKqU/+GrbwAAAP//AwBQ&#10;SwECLQAUAAYACAAAACEAtoM4kv4AAADhAQAAEwAAAAAAAAAAAAAAAAAAAAAAW0NvbnRlbnRfVHlw&#10;ZXNdLnhtbFBLAQItABQABgAIAAAAIQA4/SH/1gAAAJQBAAALAAAAAAAAAAAAAAAAAC8BAABfcmVs&#10;cy8ucmVsc1BLAQItABQABgAIAAAAIQB6Fdhw2QIAAFkGAAAOAAAAAAAAAAAAAAAAAC4CAABkcnMv&#10;ZTJvRG9jLnhtbFBLAQItABQABgAIAAAAIQB5aiEp2wAAAAQBAAAPAAAAAAAAAAAAAAAAADMFAABk&#10;cnMvZG93bnJldi54bWxQSwUGAAAAAAQABADzAAAAOw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2A6323" w:rsidRPr="00DC6E8C" w:rsidRDefault="002A6323" w:rsidP="002A6323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 w:rsidRPr="00DC6E8C">
                    <w:rPr>
                      <w:color w:val="auto"/>
                      <w:sz w:val="24"/>
                      <w:szCs w:val="24"/>
                    </w:rPr>
                    <w:t>Career Objective</w:t>
                  </w:r>
                </w:p>
              </w:txbxContent>
            </v:textbox>
            <w10:wrap type="none"/>
            <w10:anchorlock/>
          </v:shape>
        </w:pict>
      </w:r>
    </w:p>
    <w:p w:rsidR="002A6323" w:rsidRPr="003C6209" w:rsidRDefault="003C6209" w:rsidP="00227397">
      <w:pPr>
        <w:spacing w:line="360" w:lineRule="auto"/>
        <w:ind w:left="450"/>
      </w:pPr>
      <w:r>
        <w:t>To become a successful professional in the field of Computer Hardware &amp; Networking and to work in an innovative and competitive world.</w:t>
      </w:r>
    </w:p>
    <w:p w:rsidR="002A6323" w:rsidRPr="00751C93" w:rsidRDefault="00751914" w:rsidP="00227397">
      <w:pPr>
        <w:pStyle w:val="Subtitle"/>
        <w:spacing w:after="0" w:line="360" w:lineRule="auto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  <w:noProof/>
        </w:rPr>
        <w:pict>
          <v:shape id="Text Box 7" o:spid="_x0000_s1039" type="#_x0000_t202" style="width:480.6pt;height:22.8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aA2wIAAGAGAAAOAAAAZHJzL2Uyb0RvYy54bWysVU1v2zAMvQ/YfxB0X+2k+TTqFF27DgP2&#10;BbTDzook20JlSZOUON2vHyU5rtHkMAzLwbBJ6fGRfGSurg+tRHtundCqxJOLHCOuqGZC1SX+8Xj/&#10;boWR80QxIrXiJX7mDl9v3r656kzBp7rRknGLAES5ojMlbrw3RZY52vCWuAttuAJnpW1LPHzaOmOW&#10;dIDeymya54us05YZqyl3Dqx3yYk3Eb+qOPXfqspxj2SJgZuPTxuf2/DMNlekqC0xjaA9DfIPLFoi&#10;FAQdoO6IJ2hnxQlUK6jVTlf+guo201UlKI85QDaT/FU2Dw0xPOYCxXFmKJP7f7D06/67RYKVeImR&#10;Ii206JEfPHqvD2gZqtMZV8ChBwPH/AHM0OWYqTOfNX1ySOnbhqia31iru4YTBuwm4WY2uppwXADZ&#10;dl80gzBk53UEOlS2DaWDYiBAhy49D50JVCgYF5P8cjEFFwXfdJ1P1vMYghTH28Y6/5HrFoWXElvo&#10;fEQn+8/OBzakOB7p+8TuhZTIav9T+CaWOoSNTgd30gsyGvJJ5ihKfist2hOQk/SpEHLXQkbJNsnD&#10;L6kK7KC9ZI8moDBAREK1Gwfp7wbTcCzdZk+nkWbnAy2O5rPBwFgfc5NCIehbiecRCmrrKJEclJC6&#10;F7UcaxQYSYU68EyXkF1kqKUYnH9Bd+AFUKO6DFmc0HXjAK3wsCWkaEu8Cgn2FQ5q+6BYnGFPhEzv&#10;ACVV4Mjj/Pet1DuAeGhYh5gIApmuLtewm5iAZXC5yhf5GgaAyBq2GPUWn9XFqzzPCWD+wm6cZ0+Y&#10;SNOQ1NPh4EnmA9OokVEScaDCDKVp8oftIU5u7FcYtq1mzzBhIOkg2bCW4aXR9jdGHay4ErtfO2I5&#10;RvKTAlWvJ7MZHPPxYzZfhvmyY8927CGKAlSJPZQpvt76tEd3xoq6gUhJpErfwGRXIg7dC6t+H8Aa&#10;S9JPKzfsyfF3PPXyx7D5AwAA//8DAFBLAwQUAAYACAAAACEAm2dJwNsAAAAEAQAADwAAAGRycy9k&#10;b3ducmV2LnhtbEyPwU7DMBBE70j8g7VI3KjTCAqk2VQtAglxAQrq2Y23cVR7HcVuEv4ewwUuK41m&#10;NPO2XE3OioH60HpGmM8yEMS11y03CJ8fT1d3IEJUrJX1TAhfFGBVnZ+VqtB+5HcatrERqYRDoRBM&#10;jF0hZagNORVmviNO3sH3TsUk+0bqXo2p3FmZZ9lCOtVyWjCqowdD9XF7cghHPbzZl8Mmb3by0Q76&#10;tTbjc0C8vJjWSxCRpvgXhh/8hA5VYtr7E+sgLEJ6JP7e5N0v5jmIPcL1zS3IqpT/4atvAAAA//8D&#10;AFBLAQItABQABgAIAAAAIQC2gziS/gAAAOEBAAATAAAAAAAAAAAAAAAAAAAAAABbQ29udGVudF9U&#10;eXBlc10ueG1sUEsBAi0AFAAGAAgAAAAhADj9If/WAAAAlAEAAAsAAAAAAAAAAAAAAAAALwEAAF9y&#10;ZWxzLy5yZWxzUEsBAi0AFAAGAAgAAAAhAIYP5oDbAgAAYAYAAA4AAAAAAAAAAAAAAAAALgIAAGRy&#10;cy9lMm9Eb2MueG1sUEsBAi0AFAAGAAgAAAAhAJtnScDbAAAABAEAAA8AAAAAAAAAAAAAAAAANQUA&#10;AGRycy9kb3ducmV2LnhtbFBLBQYAAAAABAAEAPMAAAA9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2A6323" w:rsidRPr="00DC6E8C" w:rsidRDefault="002A6323" w:rsidP="002A6323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 w:rsidRPr="00DC6E8C">
                    <w:rPr>
                      <w:color w:val="auto"/>
                      <w:sz w:val="24"/>
                      <w:szCs w:val="24"/>
                    </w:rPr>
                    <w:t>Academic Qualifications</w:t>
                  </w:r>
                </w:p>
              </w:txbxContent>
            </v:textbox>
            <w10:wrap type="none"/>
            <w10:anchorlock/>
          </v:shape>
        </w:pict>
      </w:r>
    </w:p>
    <w:p w:rsidR="002A6323" w:rsidRPr="00751C93" w:rsidRDefault="002A6323" w:rsidP="00227397">
      <w:pPr>
        <w:tabs>
          <w:tab w:val="left" w:pos="6090"/>
        </w:tabs>
        <w:spacing w:line="360" w:lineRule="auto"/>
        <w:ind w:left="450"/>
        <w:outlineLvl w:val="0"/>
        <w:rPr>
          <w:b/>
          <w:szCs w:val="24"/>
        </w:rPr>
      </w:pPr>
      <w:r w:rsidRPr="00751C93">
        <w:rPr>
          <w:b/>
          <w:szCs w:val="24"/>
        </w:rPr>
        <w:t>Completed</w:t>
      </w:r>
      <w:r>
        <w:rPr>
          <w:b/>
          <w:szCs w:val="24"/>
        </w:rPr>
        <w:t xml:space="preserve"> Diploma in </w:t>
      </w:r>
      <w:r w:rsidR="00C629C6">
        <w:rPr>
          <w:b/>
          <w:szCs w:val="24"/>
        </w:rPr>
        <w:t>Information Technology</w:t>
      </w:r>
      <w:r w:rsidRPr="00751C93">
        <w:rPr>
          <w:b/>
          <w:szCs w:val="24"/>
        </w:rPr>
        <w:t xml:space="preserve"> in </w:t>
      </w:r>
      <w:r>
        <w:rPr>
          <w:b/>
          <w:szCs w:val="24"/>
          <w:u w:val="single"/>
        </w:rPr>
        <w:t>Mumbai</w:t>
      </w:r>
      <w:r w:rsidRPr="00751C93">
        <w:rPr>
          <w:b/>
          <w:szCs w:val="24"/>
          <w:u w:val="single"/>
        </w:rPr>
        <w:t xml:space="preserve"> University</w:t>
      </w:r>
      <w:r w:rsidRPr="00751C93">
        <w:rPr>
          <w:b/>
          <w:szCs w:val="24"/>
        </w:rPr>
        <w:t xml:space="preserve"> at </w:t>
      </w:r>
      <w:r w:rsidR="00C629C6">
        <w:rPr>
          <w:b/>
          <w:szCs w:val="24"/>
        </w:rPr>
        <w:t>Mahaveer Polytechnic, Nashik.</w:t>
      </w:r>
      <w:r w:rsidR="00C629C6">
        <w:rPr>
          <w:b/>
          <w:szCs w:val="24"/>
        </w:rPr>
        <w:tab/>
        <w:t xml:space="preserve"> </w:t>
      </w:r>
    </w:p>
    <w:p w:rsidR="002A6323" w:rsidRPr="00751C93" w:rsidRDefault="002A6323" w:rsidP="00227397">
      <w:pPr>
        <w:tabs>
          <w:tab w:val="left" w:pos="6090"/>
        </w:tabs>
        <w:spacing w:line="360" w:lineRule="auto"/>
        <w:ind w:left="450"/>
        <w:outlineLvl w:val="0"/>
        <w:rPr>
          <w:b/>
          <w:szCs w:val="24"/>
        </w:rPr>
      </w:pPr>
    </w:p>
    <w:tbl>
      <w:tblPr>
        <w:tblW w:w="9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9"/>
        <w:gridCol w:w="3203"/>
        <w:gridCol w:w="2240"/>
        <w:gridCol w:w="2328"/>
      </w:tblGrid>
      <w:tr w:rsidR="002A6323" w:rsidRPr="00751C93" w:rsidTr="00227397">
        <w:trPr>
          <w:trHeight w:val="856"/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b/>
                <w:szCs w:val="24"/>
              </w:rPr>
            </w:pPr>
          </w:p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b/>
                <w:szCs w:val="24"/>
              </w:rPr>
            </w:pPr>
            <w:r w:rsidRPr="00751C93">
              <w:rPr>
                <w:b/>
                <w:szCs w:val="24"/>
              </w:rPr>
              <w:t>Exam.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b/>
                <w:szCs w:val="24"/>
              </w:rPr>
            </w:pPr>
          </w:p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b/>
                <w:szCs w:val="24"/>
              </w:rPr>
            </w:pPr>
            <w:r w:rsidRPr="00751C93">
              <w:rPr>
                <w:b/>
                <w:szCs w:val="24"/>
              </w:rPr>
              <w:t>University/ Board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szCs w:val="24"/>
              </w:rPr>
            </w:pPr>
          </w:p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b/>
                <w:szCs w:val="24"/>
              </w:rPr>
            </w:pPr>
            <w:r w:rsidRPr="00751C93">
              <w:rPr>
                <w:b/>
                <w:szCs w:val="24"/>
              </w:rPr>
              <w:t>Year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szCs w:val="24"/>
              </w:rPr>
            </w:pPr>
          </w:p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b/>
                <w:szCs w:val="24"/>
              </w:rPr>
            </w:pPr>
            <w:r w:rsidRPr="00751C93">
              <w:rPr>
                <w:b/>
                <w:szCs w:val="24"/>
              </w:rPr>
              <w:t>Percentage</w:t>
            </w:r>
          </w:p>
        </w:tc>
      </w:tr>
      <w:tr w:rsidR="002A6323" w:rsidRPr="00751C93" w:rsidTr="00227397">
        <w:trPr>
          <w:trHeight w:val="537"/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szCs w:val="24"/>
              </w:rPr>
            </w:pPr>
            <w:r>
              <w:rPr>
                <w:szCs w:val="24"/>
              </w:rPr>
              <w:t>Diploma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23" w:rsidRPr="00751C93" w:rsidRDefault="00DF1C61" w:rsidP="00227397">
            <w:pPr>
              <w:spacing w:line="360" w:lineRule="auto"/>
              <w:ind w:left="450"/>
              <w:rPr>
                <w:szCs w:val="24"/>
              </w:rPr>
            </w:pPr>
            <w:r>
              <w:rPr>
                <w:szCs w:val="24"/>
              </w:rPr>
              <w:t xml:space="preserve">   Mum</w:t>
            </w:r>
            <w:r w:rsidR="002A6323">
              <w:rPr>
                <w:szCs w:val="24"/>
              </w:rPr>
              <w:t xml:space="preserve">bai University 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szCs w:val="24"/>
              </w:rPr>
            </w:pPr>
            <w:r w:rsidRPr="00751C93">
              <w:rPr>
                <w:szCs w:val="24"/>
              </w:rPr>
              <w:t>2</w:t>
            </w:r>
            <w:r w:rsidR="00CC793B">
              <w:rPr>
                <w:szCs w:val="24"/>
              </w:rPr>
              <w:t>013-14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23" w:rsidRPr="00751C93" w:rsidRDefault="00DF1C61" w:rsidP="00227397">
            <w:pPr>
              <w:spacing w:line="360" w:lineRule="auto"/>
              <w:ind w:left="450"/>
              <w:jc w:val="center"/>
              <w:rPr>
                <w:szCs w:val="24"/>
              </w:rPr>
            </w:pPr>
            <w:r>
              <w:rPr>
                <w:szCs w:val="24"/>
              </w:rPr>
              <w:t>61</w:t>
            </w:r>
            <w:r w:rsidR="00CC793B">
              <w:rPr>
                <w:szCs w:val="24"/>
              </w:rPr>
              <w:t>.25</w:t>
            </w:r>
            <w:r w:rsidR="002609D7">
              <w:rPr>
                <w:szCs w:val="24"/>
              </w:rPr>
              <w:t>%</w:t>
            </w:r>
          </w:p>
        </w:tc>
      </w:tr>
      <w:tr w:rsidR="002A6323" w:rsidRPr="00751C93" w:rsidTr="00227397">
        <w:trPr>
          <w:trHeight w:val="474"/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23" w:rsidRPr="00751C93" w:rsidRDefault="002A6323" w:rsidP="00227397">
            <w:pPr>
              <w:spacing w:line="360" w:lineRule="auto"/>
              <w:ind w:left="450"/>
              <w:jc w:val="center"/>
              <w:rPr>
                <w:szCs w:val="24"/>
              </w:rPr>
            </w:pPr>
            <w:r w:rsidRPr="00751C93">
              <w:rPr>
                <w:szCs w:val="24"/>
              </w:rPr>
              <w:t>S.S.C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23" w:rsidRPr="00751C93" w:rsidRDefault="00DF1C61" w:rsidP="00DF1C61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="002A6323" w:rsidRPr="00751C93">
              <w:rPr>
                <w:szCs w:val="24"/>
              </w:rPr>
              <w:t>Maharashtra State Board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23" w:rsidRPr="00751C93" w:rsidRDefault="002609D7" w:rsidP="00227397">
            <w:pPr>
              <w:spacing w:line="360" w:lineRule="auto"/>
              <w:ind w:left="450"/>
              <w:jc w:val="center"/>
              <w:rPr>
                <w:szCs w:val="24"/>
              </w:rPr>
            </w:pPr>
            <w:r>
              <w:rPr>
                <w:szCs w:val="24"/>
              </w:rPr>
              <w:t>2007-08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23" w:rsidRPr="00751C93" w:rsidRDefault="00CC793B" w:rsidP="00227397">
            <w:pPr>
              <w:spacing w:line="360" w:lineRule="auto"/>
              <w:ind w:left="45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58.00</w:t>
            </w:r>
            <w:r w:rsidR="002609D7">
              <w:rPr>
                <w:bCs/>
                <w:szCs w:val="24"/>
              </w:rPr>
              <w:t>%</w:t>
            </w:r>
          </w:p>
        </w:tc>
      </w:tr>
    </w:tbl>
    <w:p w:rsidR="002A6323" w:rsidRDefault="00751914" w:rsidP="00227397">
      <w:pPr>
        <w:spacing w:line="360" w:lineRule="auto"/>
        <w:ind w:left="450"/>
        <w:rPr>
          <w:szCs w:val="24"/>
        </w:rPr>
      </w:pPr>
      <w:r>
        <w:rPr>
          <w:noProof/>
          <w:szCs w:val="24"/>
        </w:rPr>
        <w:pict>
          <v:shape id="Text Box 9" o:spid="_x0000_s1028" type="#_x0000_t202" style="position:absolute;left:0;text-align:left;margin-left:24.25pt;margin-top:20.4pt;width:480.6pt;height:22.8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eu3gIAAGAGAAAOAAAAZHJzL2Uyb0RvYy54bWysVU1v2zAMvQ/YfxB0X22nSZoEdYquXYcB&#10;3QfQDjsrkmwLlSVNUuK0v36U5LhGk8MwLAfDJqXHR/KRubzatxLtuHVCqxIXZzlGXFHNhKpL/PPx&#10;7sMCI+eJYkRqxUv8zB2+Wr9/d9mZFZ/oRkvGLQIQ5VadKXHjvVllmaMNb4k704YrcFbatsTDp60z&#10;ZkkH6K3MJnk+zzptmbGacufAepuceB3xq4pT/72qHPdIlhi4+fi08bkJz2x9SVa1JaYRtKdB/oFF&#10;S4SCoAPULfEEba04gmoFtdrpyp9R3Wa6qgTlMQfIpsjfZPPQEMNjLlAcZ4Yyuf8HS7/tflgkWImX&#10;GCnSQose+d6jj3qPlqE6nXErOPRg4Jjfgxm6HDN15l7TJ4eUvmmIqvm1tbprOGHArgg3s9HVhOMC&#10;yKb7qhmEIVuvI9C+sm0oHRQDATp06XnoTKBCwTgv8vP5BFwUfJNlXixnMQRZHW4b6/xnrlsUXkps&#10;ofMRnezunQ9syOpwpO8TuxNSIqv9L+GbWOoQNjod3EkvyGjIJ5mjKPmNtGhHQE7Sp0LIbQsZJVuR&#10;h19SFdhBe8keTUBhgIiEajcO0t8NpuFYus2ejiNNTweaH8wng4GxPuQmhULQtxLPIhTU1lEiOSgh&#10;dS9qOdYoMJIKdeCZXEB2kaGWYnD+Bd2BF0CN6jJkcUTXjQO0wsOWkKIt8SIk2Fc4qO2TYnGGPREy&#10;vQOUVIEjj/Pft1JvAeKhYR1iIghksjhfwm5iApbB+SKf58sLjIisYYtRb/FJXbzJ85QAZq/sxnn2&#10;hIk0DUk9HQ4eZT4wjRoZJREHKsxQmia/3+zj5E4Oc7rR7BkmDCQdJBvWMrw02r5g1MGKK7H7vSWW&#10;YyS/KFD1sphO4ZiPH9PZRZgvO/Zsxh6iKECV2EOZ4uuNT3t0a6yoG4iURKr0NUx2JeLQhRWQWPX7&#10;ANZYkn5auWFPjr/jqdc/hvUfAAAA//8DAFBLAwQUAAYACAAAACEAKC2J4N4AAAAJAQAADwAAAGRy&#10;cy9kb3ducmV2LnhtbEyPwU7DMBBE70j8g7VI3KhNRUsa4lSAQEJcCqXi7MbbJKq9jmI3CX/P9gSn&#10;1WhGs2+K9eSdGLCPbSANtzMFAqkKtqVaw+7r9SYDEZMha1wg1PCDEdbl5UVhchtG+sRhm2rBJRRz&#10;o6FJqculjFWD3sRZ6JDYO4Tem8Syr6Xtzcjl3sm5UkvpTUv8oTEdPjdYHbcnr+Fohw/3fnia19/y&#10;xQ12UzXjW9T6+mp6fACRcEp/YTjjMzqUzLQPJ7JROA132YKTfBUvOPtKre5B7DVkywXIspD/F5S/&#10;AAAA//8DAFBLAQItABQABgAIAAAAIQC2gziS/gAAAOEBAAATAAAAAAAAAAAAAAAAAAAAAABbQ29u&#10;dGVudF9UeXBlc10ueG1sUEsBAi0AFAAGAAgAAAAhADj9If/WAAAAlAEAAAsAAAAAAAAAAAAAAAAA&#10;LwEAAF9yZWxzLy5yZWxzUEsBAi0AFAAGAAgAAAAhAOqN167eAgAAYAYAAA4AAAAAAAAAAAAAAAAA&#10;LgIAAGRycy9lMm9Eb2MueG1sUEsBAi0AFAAGAAgAAAAhACgtieDeAAAACQEAAA8AAAAAAAAAAAAA&#10;AAAAOAUAAGRycy9kb3ducmV2LnhtbFBLBQYAAAAABAAEAPMAAABD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A079BE" w:rsidRPr="00DC6E8C" w:rsidRDefault="00B37140" w:rsidP="00A079BE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Professional Qualification</w:t>
                  </w:r>
                </w:p>
              </w:txbxContent>
            </v:textbox>
          </v:shape>
        </w:pict>
      </w:r>
    </w:p>
    <w:p w:rsidR="00A079BE" w:rsidRDefault="00A079BE" w:rsidP="00227397">
      <w:pPr>
        <w:spacing w:line="360" w:lineRule="auto"/>
        <w:ind w:left="450"/>
        <w:rPr>
          <w:szCs w:val="24"/>
        </w:rPr>
      </w:pPr>
    </w:p>
    <w:p w:rsidR="00A079BE" w:rsidRDefault="00B37140" w:rsidP="00B37140">
      <w:pPr>
        <w:spacing w:line="360" w:lineRule="auto"/>
        <w:rPr>
          <w:szCs w:val="24"/>
        </w:rPr>
      </w:pPr>
      <w:r>
        <w:rPr>
          <w:szCs w:val="24"/>
        </w:rPr>
        <w:tab/>
      </w:r>
    </w:p>
    <w:p w:rsidR="00B37140" w:rsidRPr="00B37140" w:rsidRDefault="00B37140" w:rsidP="007E74C5">
      <w:pPr>
        <w:spacing w:line="360" w:lineRule="auto"/>
        <w:ind w:left="900"/>
        <w:rPr>
          <w:szCs w:val="24"/>
        </w:rPr>
      </w:pPr>
      <w:r>
        <w:rPr>
          <w:szCs w:val="24"/>
        </w:rPr>
        <w:t xml:space="preserve">Appearing </w:t>
      </w:r>
      <w:r w:rsidRPr="007E74C5">
        <w:rPr>
          <w:b/>
          <w:szCs w:val="24"/>
        </w:rPr>
        <w:t>Computer Hardware &amp; Ne</w:t>
      </w:r>
      <w:r w:rsidR="007E74C5" w:rsidRPr="007E74C5">
        <w:rPr>
          <w:b/>
          <w:szCs w:val="24"/>
        </w:rPr>
        <w:t>twork Administrator</w:t>
      </w:r>
      <w:r w:rsidR="007E74C5">
        <w:rPr>
          <w:szCs w:val="24"/>
        </w:rPr>
        <w:t xml:space="preserve"> Course in </w:t>
      </w:r>
      <w:r w:rsidR="007E74C5" w:rsidRPr="007E74C5">
        <w:rPr>
          <w:b/>
          <w:szCs w:val="24"/>
        </w:rPr>
        <w:t>IANT Computer Education Institute.</w:t>
      </w:r>
      <w:r>
        <w:rPr>
          <w:szCs w:val="24"/>
        </w:rPr>
        <w:t xml:space="preserve"> </w:t>
      </w:r>
    </w:p>
    <w:p w:rsidR="00B37140" w:rsidRDefault="007E74C5" w:rsidP="00B37140">
      <w:pPr>
        <w:pStyle w:val="ListParagraph"/>
        <w:numPr>
          <w:ilvl w:val="0"/>
          <w:numId w:val="8"/>
        </w:numPr>
        <w:spacing w:line="360" w:lineRule="auto"/>
        <w:rPr>
          <w:szCs w:val="24"/>
        </w:rPr>
      </w:pPr>
      <w:r w:rsidRPr="007E74C5">
        <w:rPr>
          <w:b/>
          <w:szCs w:val="24"/>
        </w:rPr>
        <w:t xml:space="preserve">ComTIA </w:t>
      </w:r>
      <w:r w:rsidR="006266AA">
        <w:rPr>
          <w:b/>
          <w:szCs w:val="24"/>
        </w:rPr>
        <w:t xml:space="preserve">Hardware </w:t>
      </w:r>
      <w:r w:rsidRPr="007E74C5">
        <w:rPr>
          <w:b/>
          <w:szCs w:val="24"/>
        </w:rPr>
        <w:t>A+</w:t>
      </w:r>
    </w:p>
    <w:p w:rsidR="006266AA" w:rsidRDefault="006266AA" w:rsidP="006266AA">
      <w:pPr>
        <w:pStyle w:val="ListParagraph"/>
        <w:numPr>
          <w:ilvl w:val="0"/>
          <w:numId w:val="8"/>
        </w:numPr>
        <w:spacing w:line="360" w:lineRule="auto"/>
        <w:rPr>
          <w:b/>
          <w:szCs w:val="24"/>
        </w:rPr>
      </w:pPr>
      <w:r>
        <w:rPr>
          <w:b/>
          <w:szCs w:val="24"/>
        </w:rPr>
        <w:t xml:space="preserve">ComTIA </w:t>
      </w:r>
      <w:r w:rsidR="007E74C5">
        <w:rPr>
          <w:b/>
          <w:szCs w:val="24"/>
        </w:rPr>
        <w:t xml:space="preserve">Networking </w:t>
      </w:r>
      <w:r>
        <w:rPr>
          <w:b/>
          <w:szCs w:val="24"/>
        </w:rPr>
        <w:t>N+</w:t>
      </w:r>
    </w:p>
    <w:p w:rsidR="006266AA" w:rsidRDefault="006266AA" w:rsidP="006266AA">
      <w:pPr>
        <w:pStyle w:val="ListParagraph"/>
        <w:numPr>
          <w:ilvl w:val="0"/>
          <w:numId w:val="8"/>
        </w:numPr>
        <w:spacing w:line="360" w:lineRule="auto"/>
        <w:rPr>
          <w:b/>
          <w:szCs w:val="24"/>
        </w:rPr>
      </w:pPr>
      <w:r>
        <w:rPr>
          <w:b/>
          <w:szCs w:val="24"/>
        </w:rPr>
        <w:t>CCNA.</w:t>
      </w:r>
    </w:p>
    <w:p w:rsidR="006266AA" w:rsidRDefault="006266AA" w:rsidP="006266AA">
      <w:pPr>
        <w:pStyle w:val="ListParagraph"/>
        <w:numPr>
          <w:ilvl w:val="0"/>
          <w:numId w:val="8"/>
        </w:numPr>
        <w:spacing w:line="360" w:lineRule="auto"/>
        <w:rPr>
          <w:b/>
          <w:szCs w:val="24"/>
        </w:rPr>
      </w:pPr>
      <w:r>
        <w:rPr>
          <w:b/>
          <w:szCs w:val="24"/>
        </w:rPr>
        <w:t>RHCE / RHEL – 6</w:t>
      </w:r>
      <w:r w:rsidR="00DF1C61">
        <w:rPr>
          <w:b/>
          <w:szCs w:val="24"/>
        </w:rPr>
        <w:t>/7</w:t>
      </w:r>
      <w:r>
        <w:rPr>
          <w:b/>
          <w:szCs w:val="24"/>
        </w:rPr>
        <w:t xml:space="preserve"> (Red Hat Certified Engineer). </w:t>
      </w:r>
    </w:p>
    <w:p w:rsidR="006266AA" w:rsidRDefault="006266AA" w:rsidP="006266AA">
      <w:pPr>
        <w:pStyle w:val="ListParagraph"/>
        <w:numPr>
          <w:ilvl w:val="0"/>
          <w:numId w:val="8"/>
        </w:numPr>
        <w:spacing w:line="360" w:lineRule="auto"/>
        <w:rPr>
          <w:b/>
          <w:szCs w:val="24"/>
        </w:rPr>
      </w:pPr>
      <w:r>
        <w:rPr>
          <w:b/>
          <w:szCs w:val="24"/>
        </w:rPr>
        <w:t>CSCU.</w:t>
      </w:r>
    </w:p>
    <w:p w:rsidR="006266AA" w:rsidRDefault="006266AA" w:rsidP="006266AA">
      <w:pPr>
        <w:pStyle w:val="ListParagraph"/>
        <w:numPr>
          <w:ilvl w:val="0"/>
          <w:numId w:val="8"/>
        </w:numPr>
        <w:spacing w:line="360" w:lineRule="auto"/>
        <w:rPr>
          <w:b/>
          <w:szCs w:val="24"/>
        </w:rPr>
      </w:pPr>
      <w:r>
        <w:rPr>
          <w:b/>
          <w:szCs w:val="24"/>
        </w:rPr>
        <w:t>MCSA 2012 (Microsoft Certified Engineer).</w:t>
      </w:r>
    </w:p>
    <w:p w:rsidR="006266AA" w:rsidRPr="006266AA" w:rsidRDefault="006266AA" w:rsidP="006266AA">
      <w:pPr>
        <w:pStyle w:val="ListParagraph"/>
        <w:numPr>
          <w:ilvl w:val="0"/>
          <w:numId w:val="8"/>
        </w:numPr>
        <w:spacing w:line="360" w:lineRule="auto"/>
        <w:rPr>
          <w:b/>
          <w:szCs w:val="24"/>
        </w:rPr>
      </w:pPr>
      <w:r>
        <w:rPr>
          <w:b/>
          <w:szCs w:val="24"/>
        </w:rPr>
        <w:t>M.S. OFFICE- 2013.</w:t>
      </w:r>
    </w:p>
    <w:p w:rsidR="00DF1C61" w:rsidRDefault="00DF1C61" w:rsidP="00574B33">
      <w:pPr>
        <w:spacing w:line="360" w:lineRule="auto"/>
        <w:ind w:right="288"/>
        <w:rPr>
          <w:szCs w:val="24"/>
        </w:rPr>
      </w:pPr>
    </w:p>
    <w:p w:rsidR="002A6323" w:rsidRPr="00751C93" w:rsidRDefault="00751914" w:rsidP="00574B33">
      <w:pPr>
        <w:spacing w:line="360" w:lineRule="auto"/>
        <w:ind w:right="288"/>
        <w:rPr>
          <w:szCs w:val="24"/>
        </w:rPr>
      </w:pPr>
      <w:r>
        <w:rPr>
          <w:noProof/>
          <w:szCs w:val="24"/>
        </w:rPr>
        <w:lastRenderedPageBreak/>
        <w:pict>
          <v:shape id="Text Box 6" o:spid="_x0000_s1029" type="#_x0000_t202" style="position:absolute;margin-left:24.45pt;margin-top:7.15pt;width:480.6pt;height:22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E83QIAAGAGAAAOAAAAZHJzL2Uyb0RvYy54bWysVU1v2zAMvQ/YfxB0X23nq0lQp+jadRiw&#10;L6AddlYk2RYqS5qkxOl+/SjJcY0mh2FYDoZNSo+P5CNzdX1oJdpz64RWJS4ucoy4opoJVZf4x+P9&#10;uyVGzhPFiNSKl/iZO3y9efvmqjNrPtGNloxbBCDKrTtT4sZ7s84yRxveEnehDVfgrLRtiYdPW2fM&#10;kg7QW5lN8nyRddoyYzXlzoH1LjnxJuJXFaf+W1U57pEsMXDz8Wnjcxue2eaKrGtLTCNoT4P8A4uW&#10;CAVBB6g74gnaWXEC1QpqtdOVv6C6zXRVCcpjDpBNkb/K5qEhhsdcoDjODGVy/w+Wft1/t0iwEi8w&#10;UqSFFj3yg0fv9QEtQnU649Zw6MHAMX8AM3Q5ZurMZ02fHFL6tiGq5jfW6q7hhAG7ItzMRlcTjgsg&#10;2+6LZhCG7LyOQIfKtqF0UAwE6NCl56EzgQoF46LIp4sJuCj4Jqu8WM1jCLI+3jbW+Y9ctyi8lNhC&#10;5yM62X92PrAh6+ORvk/sXkiJrPY/hW9iqUPY6HRwJ70goyGfZI6i5LfSoj0BOUmfCiF3LWSUbEUe&#10;fklVYAftJXs0AYUBIhKq3ThIfzeYhmPpNns6jTQ7H2hxNJ8NBsb6mJsUCkHfSjyPUFBbR4nkoITU&#10;vajlWKPASCrUgWdyCdlFhlqKwfkXdAdeADWqy5DFCV03DtAKD1tCirbEy5BgX+Ggtg+KxRn2RMj0&#10;DlBSBY48zn/fSr0DiIeGdYiJIJDJcrqC3cQELIPpMl/kq0uMiKxhi1Fv8VldvMrznADmL+zGefaE&#10;iTQNST0dDp5kPjCNGhklEQcqzFCaJn/YHuLkTo9zutXsGSYMJB0kG9YyvDTa/saogxVXYvdrRyzH&#10;SH5SoOpVMZvBMR8/ZvPLMF927NmOPURRgCqxhzLF11uf9ujOWFE3ECmJVOkbmOxKxKELKyCx6vcB&#10;rLEk/bRyw54cf8dTL38Mmz8AAAD//wMAUEsDBBQABgAIAAAAIQCsFi3X3QAAAAkBAAAPAAAAZHJz&#10;L2Rvd25yZXYueG1sTI9BT8MwDIXvSPyHyEjcWMKYplGaToBAQlyAMe2cNV5TLXGqJmvLv8c7gXyy&#10;39Pz98r1FLwYsE9tJA23MwUCqY62pUbD9vv1ZgUiZUPW+Eio4QcTrKvLi9IUNo70hcMmN4JDKBVG&#10;g8u5K6RMtcNg0ix2SKwdYh9M5rVvpO3NyOHBy7lSSxlMS/zBmQ6fHdbHzSloONrh078fnubNTr74&#10;wX7UbnxLWl9fTY8PIDJO+c8MZ3xGh4qZ9vFENgmvYbG6ZyffF3cgzrriAbHXsFQKZFXK/w2qXwAA&#10;AP//AwBQSwECLQAUAAYACAAAACEAtoM4kv4AAADhAQAAEwAAAAAAAAAAAAAAAAAAAAAAW0NvbnRl&#10;bnRfVHlwZXNdLnhtbFBLAQItABQABgAIAAAAIQA4/SH/1gAAAJQBAAALAAAAAAAAAAAAAAAAAC8B&#10;AABfcmVscy8ucmVsc1BLAQItABQABgAIAAAAIQAr9QE83QIAAGAGAAAOAAAAAAAAAAAAAAAAAC4C&#10;AABkcnMvZTJvRG9jLnhtbFBLAQItABQABgAIAAAAIQCsFi3X3QAAAAkBAAAPAAAAAAAAAAAAAAAA&#10;ADcFAABkcnMvZG93bnJldi54bWxQSwUGAAAAAAQABADzAAAAQ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2A6323" w:rsidRPr="00DC6E8C" w:rsidRDefault="00383C87" w:rsidP="002A6323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Technical Expertise</w:t>
                  </w:r>
                </w:p>
              </w:txbxContent>
            </v:textbox>
          </v:shape>
        </w:pict>
      </w:r>
    </w:p>
    <w:p w:rsidR="002A6323" w:rsidRPr="00751C93" w:rsidRDefault="002A6323" w:rsidP="00227397">
      <w:pPr>
        <w:spacing w:line="360" w:lineRule="auto"/>
        <w:ind w:left="450"/>
        <w:rPr>
          <w:szCs w:val="24"/>
        </w:rPr>
      </w:pPr>
    </w:p>
    <w:p w:rsidR="00990A4B" w:rsidRPr="00990A4B" w:rsidRDefault="00990A4B" w:rsidP="00990A4B">
      <w:pPr>
        <w:pStyle w:val="ListParagraph"/>
        <w:numPr>
          <w:ilvl w:val="0"/>
          <w:numId w:val="10"/>
        </w:numPr>
        <w:spacing w:line="360" w:lineRule="auto"/>
        <w:ind w:left="1080"/>
        <w:rPr>
          <w:szCs w:val="24"/>
        </w:rPr>
      </w:pPr>
      <w:r>
        <w:rPr>
          <w:b/>
          <w:szCs w:val="24"/>
        </w:rPr>
        <w:t>Software Skill</w:t>
      </w:r>
      <w:r w:rsidR="008F289D">
        <w:rPr>
          <w:b/>
          <w:szCs w:val="24"/>
        </w:rPr>
        <w:t xml:space="preserve">s </w:t>
      </w:r>
      <w:r>
        <w:rPr>
          <w:b/>
          <w:szCs w:val="24"/>
        </w:rPr>
        <w:t>:</w:t>
      </w:r>
    </w:p>
    <w:p w:rsidR="00990A4B" w:rsidRDefault="004A43A9" w:rsidP="00990A4B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MS-Word, Power Point, Excel.</w:t>
      </w:r>
    </w:p>
    <w:p w:rsidR="004A43A9" w:rsidRDefault="004A43A9" w:rsidP="00990A4B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MS-DOS.</w:t>
      </w:r>
    </w:p>
    <w:p w:rsidR="004A43A9" w:rsidRDefault="004A43A9" w:rsidP="00990A4B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Vm-Ware</w:t>
      </w:r>
      <w:r w:rsidR="00574B33">
        <w:rPr>
          <w:szCs w:val="24"/>
        </w:rPr>
        <w:t>, Team Viewer.</w:t>
      </w:r>
    </w:p>
    <w:p w:rsidR="00574B33" w:rsidRDefault="00574B33" w:rsidP="00990A4B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Anti- Virus and Any Software.</w:t>
      </w:r>
    </w:p>
    <w:p w:rsidR="00574B33" w:rsidRPr="00574B33" w:rsidRDefault="008F289D" w:rsidP="00574B33">
      <w:pPr>
        <w:pStyle w:val="ListParagraph"/>
        <w:numPr>
          <w:ilvl w:val="0"/>
          <w:numId w:val="10"/>
        </w:numPr>
        <w:spacing w:line="360" w:lineRule="auto"/>
        <w:ind w:left="1080"/>
        <w:rPr>
          <w:szCs w:val="24"/>
        </w:rPr>
      </w:pPr>
      <w:r>
        <w:rPr>
          <w:b/>
          <w:szCs w:val="24"/>
        </w:rPr>
        <w:t xml:space="preserve">Hardware Skills </w:t>
      </w:r>
      <w:r w:rsidR="00574B33">
        <w:rPr>
          <w:b/>
          <w:szCs w:val="24"/>
        </w:rPr>
        <w:t>:</w:t>
      </w:r>
      <w:r w:rsidR="00383C87">
        <w:rPr>
          <w:b/>
          <w:szCs w:val="24"/>
        </w:rPr>
        <w:t xml:space="preserve"> </w:t>
      </w:r>
    </w:p>
    <w:p w:rsidR="00574B33" w:rsidRDefault="00574B33" w:rsidP="00574B33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Assembling and Disassembling a PC.</w:t>
      </w:r>
    </w:p>
    <w:p w:rsidR="00574B33" w:rsidRDefault="00574B33" w:rsidP="00574B33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PC Maintenance and Troubleshooting.</w:t>
      </w:r>
    </w:p>
    <w:p w:rsidR="00574B33" w:rsidRPr="00574B33" w:rsidRDefault="00574B33" w:rsidP="00574B33">
      <w:pPr>
        <w:pStyle w:val="ListParagraph"/>
        <w:numPr>
          <w:ilvl w:val="0"/>
          <w:numId w:val="10"/>
        </w:numPr>
        <w:spacing w:line="360" w:lineRule="auto"/>
        <w:ind w:left="1080"/>
        <w:rPr>
          <w:szCs w:val="24"/>
        </w:rPr>
      </w:pPr>
      <w:r>
        <w:rPr>
          <w:b/>
          <w:szCs w:val="24"/>
        </w:rPr>
        <w:t>Ne</w:t>
      </w:r>
      <w:r w:rsidR="008F289D">
        <w:rPr>
          <w:b/>
          <w:szCs w:val="24"/>
        </w:rPr>
        <w:t xml:space="preserve">tworking Skills </w:t>
      </w:r>
      <w:r>
        <w:rPr>
          <w:b/>
          <w:szCs w:val="24"/>
        </w:rPr>
        <w:t>:</w:t>
      </w:r>
    </w:p>
    <w:p w:rsidR="00574B33" w:rsidRDefault="00574B33" w:rsidP="00574B33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Share Data.</w:t>
      </w:r>
    </w:p>
    <w:p w:rsidR="00574B33" w:rsidRDefault="00574B33" w:rsidP="00574B33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Printer Sharing.</w:t>
      </w:r>
    </w:p>
    <w:p w:rsidR="00574B33" w:rsidRDefault="00574B33" w:rsidP="00574B33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Installing, Configuring &amp; Maintaining Router &amp; Switches.</w:t>
      </w:r>
    </w:p>
    <w:p w:rsidR="00574B33" w:rsidRDefault="00574B33" w:rsidP="00574B33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Maintain &amp; Troubleshoot </w:t>
      </w:r>
      <w:r w:rsidR="008F289D">
        <w:rPr>
          <w:szCs w:val="24"/>
        </w:rPr>
        <w:t>LAN Problems.</w:t>
      </w:r>
    </w:p>
    <w:p w:rsidR="008F289D" w:rsidRDefault="008F289D" w:rsidP="00574B33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Managing Network Security.</w:t>
      </w:r>
    </w:p>
    <w:p w:rsidR="008F289D" w:rsidRPr="008F289D" w:rsidRDefault="008F289D" w:rsidP="008F289D">
      <w:pPr>
        <w:pStyle w:val="ListParagraph"/>
        <w:numPr>
          <w:ilvl w:val="0"/>
          <w:numId w:val="10"/>
        </w:numPr>
        <w:spacing w:line="360" w:lineRule="auto"/>
        <w:ind w:left="1170" w:hanging="450"/>
        <w:rPr>
          <w:szCs w:val="24"/>
        </w:rPr>
      </w:pPr>
      <w:r>
        <w:rPr>
          <w:b/>
          <w:szCs w:val="24"/>
        </w:rPr>
        <w:t>Operating System Skills :</w:t>
      </w:r>
    </w:p>
    <w:p w:rsidR="008F289D" w:rsidRDefault="008F289D" w:rsidP="008F289D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Installing Windows XP, Windows Vista, </w:t>
      </w:r>
      <w:r w:rsidR="00307C84">
        <w:rPr>
          <w:szCs w:val="24"/>
        </w:rPr>
        <w:t xml:space="preserve">Windows 7, </w:t>
      </w:r>
      <w:r>
        <w:rPr>
          <w:szCs w:val="24"/>
        </w:rPr>
        <w:t>Windows 8 / 8.1</w:t>
      </w:r>
      <w:r w:rsidR="00307C84">
        <w:rPr>
          <w:szCs w:val="24"/>
        </w:rPr>
        <w:t xml:space="preserve">, Windows Server 2003 and </w:t>
      </w:r>
      <w:r>
        <w:rPr>
          <w:szCs w:val="24"/>
        </w:rPr>
        <w:t>2008.</w:t>
      </w:r>
    </w:p>
    <w:p w:rsidR="008F289D" w:rsidRDefault="00307C84" w:rsidP="008F289D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Installing Drivers and any Software.</w:t>
      </w:r>
    </w:p>
    <w:p w:rsidR="008F289D" w:rsidRPr="00990A4B" w:rsidRDefault="008F289D" w:rsidP="008F289D">
      <w:pPr>
        <w:pStyle w:val="ListParagraph"/>
        <w:numPr>
          <w:ilvl w:val="1"/>
          <w:numId w:val="10"/>
        </w:numPr>
        <w:spacing w:line="360" w:lineRule="auto"/>
        <w:rPr>
          <w:szCs w:val="24"/>
        </w:rPr>
      </w:pPr>
      <w:r>
        <w:rPr>
          <w:szCs w:val="24"/>
        </w:rPr>
        <w:t>Installing Local Printer &amp; Network Printer.</w:t>
      </w:r>
    </w:p>
    <w:p w:rsidR="002A6323" w:rsidRPr="00751C93" w:rsidRDefault="00751914" w:rsidP="00227397">
      <w:pPr>
        <w:spacing w:line="360" w:lineRule="auto"/>
        <w:ind w:left="450"/>
        <w:rPr>
          <w:bCs/>
          <w:szCs w:val="24"/>
        </w:rPr>
      </w:pPr>
      <w:r w:rsidRPr="00751914">
        <w:rPr>
          <w:noProof/>
          <w:szCs w:val="24"/>
        </w:rPr>
        <w:pict>
          <v:shape id="Text Box 5" o:spid="_x0000_s1030" type="#_x0000_t202" style="position:absolute;left:0;text-align:left;margin-left:24.45pt;margin-top:.85pt;width:480.6pt;height:22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K/3wIAAGAGAAAOAAAAZHJzL2Uyb0RvYy54bWysVclu2zAQvRfoPxC8N5IdbxEiB2nSFAW6&#10;AUnRMy1REhGKVEnacvr1fSRtRYjTS1EfBHJm+GbebL682reS7LixQqucTs5SSrgqdClUndMfD3fv&#10;VpRYx1TJpFY8p0/c0qv12zeXfZfxqW60LLkhAFE267ucNs51WZLYouEts2e64wrKSpuWOVxNnZSG&#10;9UBvZTJN00XSa1N2RhfcWkhvo5KuA35V8cJ9qyrLHZE5RWwufE34bvw3WV+yrDasa0RxCIP9QxQt&#10;EwpOB6hb5hjZGnEC1YrCaKsrd1boNtFVJQoeOIDNJH3B5r5hHQ9ckBzbDWmy/w+2+Lr7bogoczqn&#10;RLEWJXrge0fe6z2Z++z0nc1gdN/BzO0hRpUDU9t91sWjJUrfNEzV/NoY3TeclYhu4l8mo6cRx3qQ&#10;Tf9Fl3DDtk4HoH1lWp86JIMAHVV6GirjQykgXEzS88UUqgK66WqZ4uxdsOz4ujPWfeS6Jf6QU4PK&#10;B3S2+2xdND2aHOpU3gkpidHup3BNSLV3G5QWb+KBdBp8ojg0Jb+RhuwY2km6mAi5bcEoyiap/8Wu&#10;ghy9F+XHaAeIEHttx04Ob71oMIuvy8dTT7PXHS2OYqRmQBmcQVgfuUmhCOqGwgco5NYWTHJ0Qqxe&#10;6OWQIx+RVKSHZroEuxChlmJQDo7+Hu4QF6BGeRlYnIRrxw5a4bAlpGhzuvIEDxn23fZBlaguyxwT&#10;Mp4BJZUX8TD/h1LqLSDum7InpfANMl2dX2A3lQLL4HyVLtKLJSVM1thihTP01b54wfO1Bpg/Rzfm&#10;eQiYya5hMUmD4QnzIdJQthGJMFB+huI0uf1mHyZ3dpzTjS6fMGFoad+yfi3j0Gjzm5IeKy6n9teW&#10;GU6J/KTQ1ReT2QxmLlxm8yVmipixZjPWMFUAKqcOaQrHGxf36LYzom7gKTap0teY7EqEofMrIEYF&#10;Mv6CNRa7Ma5cvyfH92D1/Mew/gMAAP//AwBQSwMEFAAGAAgAAAAhABmh673cAAAACAEAAA8AAABk&#10;cnMvZG93bnJldi54bWxMj0FPwzAMhe9I+w+RkbixlGkaW9d0GmhIiAsw0M5Z4zXVEqdqsrb8e7wT&#10;yCf7PT1/r9iM3okeu9gEUvAwzUAgVcE0VCv4/nq5X4KISZPRLhAq+MEIm3JyU+jchIE+sd+nWnAI&#10;xVwrsCm1uZSxsuh1nIYWibVT6LxOvHa1NJ0eONw7OcuyhfS6If5gdYvPFqvz/uIVnE3/4d5OT7P6&#10;IHeuN++VHV6jUne343YNIuGY/sxwxWd0KJnpGC5konAK5ssVO/n+COIqZzwgjiwsViDLQv4vUP4C&#10;AAD//wMAUEsBAi0AFAAGAAgAAAAhALaDOJL+AAAA4QEAABMAAAAAAAAAAAAAAAAAAAAAAFtDb250&#10;ZW50X1R5cGVzXS54bWxQSwECLQAUAAYACAAAACEAOP0h/9YAAACUAQAACwAAAAAAAAAAAAAAAAAv&#10;AQAAX3JlbHMvLnJlbHNQSwECLQAUAAYACAAAACEAmzNSv98CAABgBgAADgAAAAAAAAAAAAAAAAAu&#10;AgAAZHJzL2Uyb0RvYy54bWxQSwECLQAUAAYACAAAACEAGaHrvdwAAAAIAQAADwAAAAAAAAAAAAAA&#10;AAA5BQAAZHJzL2Rvd25yZXYueG1sUEsFBgAAAAAEAAQA8wAAAEI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2A6323" w:rsidRPr="00DC6E8C" w:rsidRDefault="002A6323" w:rsidP="002A6323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Projects U</w:t>
                  </w:r>
                  <w:r w:rsidRPr="00DC6E8C">
                    <w:rPr>
                      <w:color w:val="auto"/>
                      <w:sz w:val="24"/>
                      <w:szCs w:val="24"/>
                    </w:rPr>
                    <w:t>ndertaken</w:t>
                  </w:r>
                </w:p>
              </w:txbxContent>
            </v:textbox>
          </v:shape>
        </w:pict>
      </w:r>
    </w:p>
    <w:p w:rsidR="002A6323" w:rsidRPr="00751C93" w:rsidRDefault="002A6323" w:rsidP="00227397">
      <w:pPr>
        <w:spacing w:line="360" w:lineRule="auto"/>
        <w:ind w:left="450"/>
        <w:rPr>
          <w:b/>
          <w:bCs/>
          <w:szCs w:val="24"/>
        </w:rPr>
      </w:pPr>
    </w:p>
    <w:p w:rsidR="002A6323" w:rsidRPr="00751C93" w:rsidRDefault="002A6323" w:rsidP="00227397">
      <w:pPr>
        <w:pStyle w:val="ListParagraph"/>
        <w:numPr>
          <w:ilvl w:val="0"/>
          <w:numId w:val="4"/>
        </w:numPr>
        <w:suppressAutoHyphens w:val="0"/>
        <w:spacing w:after="200" w:line="360" w:lineRule="auto"/>
        <w:ind w:left="1170" w:hanging="450"/>
        <w:jc w:val="both"/>
        <w:rPr>
          <w:rFonts w:eastAsia="Calibri"/>
          <w:b/>
          <w:szCs w:val="24"/>
        </w:rPr>
      </w:pPr>
      <w:r w:rsidRPr="00751C93">
        <w:rPr>
          <w:b/>
          <w:bCs/>
          <w:szCs w:val="24"/>
        </w:rPr>
        <w:t>Final Year Project : -</w:t>
      </w:r>
      <w:r w:rsidRPr="00751C93">
        <w:rPr>
          <w:bCs/>
          <w:szCs w:val="24"/>
        </w:rPr>
        <w:t xml:space="preserve"> </w:t>
      </w:r>
      <w:r w:rsidR="00DF1C61">
        <w:rPr>
          <w:rFonts w:eastAsia="Calibri"/>
          <w:szCs w:val="24"/>
        </w:rPr>
        <w:t>Remote Installation Utility.</w:t>
      </w:r>
    </w:p>
    <w:p w:rsidR="002A6323" w:rsidRPr="00751C93" w:rsidRDefault="00CC793B" w:rsidP="00227397">
      <w:pPr>
        <w:pStyle w:val="ListParagraph"/>
        <w:numPr>
          <w:ilvl w:val="0"/>
          <w:numId w:val="4"/>
        </w:numPr>
        <w:suppressAutoHyphens w:val="0"/>
        <w:spacing w:after="200" w:line="360" w:lineRule="auto"/>
        <w:ind w:left="1170" w:hanging="450"/>
        <w:jc w:val="both"/>
        <w:rPr>
          <w:rFonts w:eastAsia="Calibri"/>
          <w:b/>
          <w:szCs w:val="24"/>
        </w:rPr>
      </w:pPr>
      <w:r>
        <w:rPr>
          <w:b/>
          <w:bCs/>
          <w:szCs w:val="24"/>
        </w:rPr>
        <w:t>Mini Project : -</w:t>
      </w:r>
      <w:r w:rsidR="00DF1C61">
        <w:rPr>
          <w:rFonts w:eastAsia="Calibri"/>
          <w:szCs w:val="24"/>
        </w:rPr>
        <w:t xml:space="preserve"> Invoice System.</w:t>
      </w:r>
    </w:p>
    <w:p w:rsidR="002A6323" w:rsidRPr="00751C93" w:rsidRDefault="00751914" w:rsidP="00227397">
      <w:pPr>
        <w:spacing w:line="360" w:lineRule="auto"/>
        <w:ind w:left="1170" w:hanging="450"/>
        <w:rPr>
          <w:bCs/>
          <w:szCs w:val="24"/>
        </w:rPr>
      </w:pPr>
      <w:r w:rsidRPr="00751914">
        <w:rPr>
          <w:noProof/>
          <w:szCs w:val="24"/>
        </w:rPr>
        <w:pict>
          <v:shape id="Text Box 4" o:spid="_x0000_s1031" type="#_x0000_t202" style="position:absolute;left:0;text-align:left;margin-left:24.35pt;margin-top:1.25pt;width:480.6pt;height:23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PD3wIAAGAGAAAOAAAAZHJzL2Uyb0RvYy54bWysVVtv2yAUfp+0/4B4X+3cE6tO1bXrNGk3&#10;qZ32TADbqBgYkNjdr98BEtdqupdpebDgAN/5vnPL5VXfSnTg1gmtSjy5yDHiimomVF3iHw9379YY&#10;OU8UI1IrXuIn7vDV9u2by84UfKobLRm3CECUKzpT4sZ7U2SZow1vibvQhis4rLRtiYetrTNmSQfo&#10;rcymeb7MOm2ZsZpy58B6mw7xNuJXFaf+W1U57pEsMXDz8Wvjdxe+2faSFLUlphH0SIP8A4uWCAVO&#10;B6hb4gnaW3EG1QpqtdOVv6C6zXRVCcqjBlAzyV+ouW+I4VELBMeZIUzu/8HSr4fvFglW4jlGirSQ&#10;ogfee/Re92geotMZV8ClewPXfA9myHJU6sxnTR8dUvqmIarm19bqruGEAbtJeJmNniYcF0B23RfN&#10;wA3Zex2B+sq2IXQQDATokKWnITOBCgXjcpLPllM4onA23cxmq5i6jBSn18Y6/5HrFoVFiS1kPqKT&#10;w2fnAxtSnK4c88TuhJTIav9T+CaGOriNhw7epAUyGvQkcyxKfiMtOhAoJ+lTIOS+BUXJNsnDL1UV&#10;2KH2kv3EdoCIhGo3dnJ8G0zDtfSaPZ57mr/uaHkyg94BZXAGxvqkTQqFIG8lXkQoiK2jRHKohJS9&#10;WMsxRoGRVKiDk+kK1EWGWorhcHD0d7oDL4AaxWVQcUbXjR20wsOUkKIt8ToIPEY4VNsHxWIPeyJk&#10;WgOUVIEjj/1/TKXeA8R9wzrERCiQ6Xq2gdnEBAyD2Tpf5psVRkTWMMWot/jVunih87UCWDyzG+s8&#10;EibSNCQFabh4pnxgGtM2EhEbKvRQ6ibf7/rYuYtTn+40e4IOg5IOJRvGMiwabX9j1MGIK7H7tSeW&#10;YyQ/KajqzWQ+h2s+buaLVegvOz7ZjU+IogBVYg9hissbn+bo3lhRN+ApFanS19DZlYhNF0ZAYgVi&#10;wgbGWKrGNHLDnBzv463nP4btHwAAAP//AwBQSwMEFAAGAAgAAAAhALaaSHzcAAAACAEAAA8AAABk&#10;cnMvZG93bnJldi54bWxMj8FOwzAQRO9I/IO1SNyoTQS0DXGqFoGEuLSUqmc33sZR7XUUu0n4e1xx&#10;gOPqjWbeFovRWdZjFxpPEu4nAhhS5XVDtYTd19vdDFiIirSynlDCNwZYlNdXhcq1H+gT+22sWSqh&#10;kCsJJsY25zxUBp0KE98iJXb0nVMxnV3NdaeGVO4sz4R44k41lBaMavHFYHXanp2Ek+439uO4yuo9&#10;f7W9XldmeA9S3t6My2dgEcf4F4aLflKHMjkd/Jl0YFbCw2yakhKyR2AXLMR8DuzwC3hZ8P8PlD8A&#10;AAD//wMAUEsBAi0AFAAGAAgAAAAhALaDOJL+AAAA4QEAABMAAAAAAAAAAAAAAAAAAAAAAFtDb250&#10;ZW50X1R5cGVzXS54bWxQSwECLQAUAAYACAAAACEAOP0h/9YAAACUAQAACwAAAAAAAAAAAAAAAAAv&#10;AQAAX3JlbHMvLnJlbHNQSwECLQAUAAYACAAAACEAaYrjw98CAABgBgAADgAAAAAAAAAAAAAAAAAu&#10;AgAAZHJzL2Uyb0RvYy54bWxQSwECLQAUAAYACAAAACEAtppIfNwAAAAIAQAADwAAAAAAAAAAAAAA&#10;AAA5BQAAZHJzL2Rvd25yZXYueG1sUEsFBgAAAAAEAAQA8wAAAEI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2A6323" w:rsidRPr="00C86FBD" w:rsidRDefault="003C6209" w:rsidP="002A6323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Educ</w:t>
                  </w:r>
                  <w:r w:rsidR="00CE64C3">
                    <w:rPr>
                      <w:color w:val="auto"/>
                      <w:sz w:val="24"/>
                      <w:szCs w:val="24"/>
                    </w:rPr>
                    <w:t>a</w:t>
                  </w:r>
                  <w:r>
                    <w:rPr>
                      <w:color w:val="auto"/>
                      <w:sz w:val="24"/>
                      <w:szCs w:val="24"/>
                    </w:rPr>
                    <w:t>tional</w:t>
                  </w:r>
                  <w:r w:rsidR="002A6323">
                    <w:rPr>
                      <w:color w:val="auto"/>
                      <w:sz w:val="24"/>
                      <w:szCs w:val="24"/>
                    </w:rPr>
                    <w:t xml:space="preserve"> A</w:t>
                  </w:r>
                  <w:r w:rsidR="002A6323" w:rsidRPr="00C86FBD">
                    <w:rPr>
                      <w:color w:val="auto"/>
                      <w:sz w:val="24"/>
                      <w:szCs w:val="24"/>
                    </w:rPr>
                    <w:t>ctivities</w:t>
                  </w:r>
                </w:p>
              </w:txbxContent>
            </v:textbox>
          </v:shape>
        </w:pict>
      </w:r>
    </w:p>
    <w:p w:rsidR="002A6323" w:rsidRPr="00751C93" w:rsidRDefault="002A6323" w:rsidP="00227397">
      <w:pPr>
        <w:pStyle w:val="ListParagraph"/>
        <w:spacing w:line="360" w:lineRule="auto"/>
        <w:ind w:left="1170" w:hanging="450"/>
        <w:rPr>
          <w:bCs/>
          <w:szCs w:val="24"/>
        </w:rPr>
      </w:pPr>
    </w:p>
    <w:p w:rsidR="002A6323" w:rsidRPr="00751C93" w:rsidRDefault="002A6323" w:rsidP="00227397">
      <w:pPr>
        <w:pStyle w:val="ListParagraph"/>
        <w:numPr>
          <w:ilvl w:val="0"/>
          <w:numId w:val="2"/>
        </w:numPr>
        <w:spacing w:line="360" w:lineRule="auto"/>
        <w:ind w:left="1170" w:hanging="450"/>
        <w:rPr>
          <w:bCs/>
          <w:szCs w:val="24"/>
        </w:rPr>
      </w:pPr>
      <w:r w:rsidRPr="00751C93">
        <w:rPr>
          <w:bCs/>
          <w:szCs w:val="24"/>
        </w:rPr>
        <w:t xml:space="preserve">Participated in National Level Event </w:t>
      </w:r>
      <w:r w:rsidR="00DF1C61">
        <w:rPr>
          <w:bCs/>
          <w:szCs w:val="24"/>
        </w:rPr>
        <w:t xml:space="preserve"> </w:t>
      </w:r>
      <w:r w:rsidR="00DF1C61">
        <w:rPr>
          <w:b/>
          <w:bCs/>
          <w:szCs w:val="24"/>
        </w:rPr>
        <w:t>HATCON 2013</w:t>
      </w:r>
      <w:r w:rsidRPr="00751C93">
        <w:rPr>
          <w:b/>
          <w:bCs/>
          <w:szCs w:val="24"/>
        </w:rPr>
        <w:t xml:space="preserve"> </w:t>
      </w:r>
      <w:r w:rsidRPr="00751C93">
        <w:rPr>
          <w:bCs/>
          <w:szCs w:val="24"/>
        </w:rPr>
        <w:t xml:space="preserve">at </w:t>
      </w:r>
      <w:r w:rsidR="00DF1C61">
        <w:rPr>
          <w:bCs/>
          <w:szCs w:val="24"/>
        </w:rPr>
        <w:t>INFINITY Group of Institute, collage road , Nashik- 422012</w:t>
      </w:r>
      <w:r w:rsidR="00896DCA">
        <w:rPr>
          <w:bCs/>
          <w:szCs w:val="24"/>
        </w:rPr>
        <w:t>.</w:t>
      </w:r>
    </w:p>
    <w:p w:rsidR="00D73094" w:rsidRDefault="002A6323" w:rsidP="00227397">
      <w:pPr>
        <w:pStyle w:val="ListParagraph"/>
        <w:numPr>
          <w:ilvl w:val="0"/>
          <w:numId w:val="2"/>
        </w:numPr>
        <w:spacing w:line="360" w:lineRule="auto"/>
        <w:ind w:left="1170" w:hanging="450"/>
        <w:rPr>
          <w:bCs/>
          <w:szCs w:val="24"/>
        </w:rPr>
      </w:pPr>
      <w:r w:rsidRPr="00751C93">
        <w:rPr>
          <w:bCs/>
          <w:szCs w:val="24"/>
        </w:rPr>
        <w:t xml:space="preserve">Participated in </w:t>
      </w:r>
      <w:r w:rsidR="00DF1C61">
        <w:rPr>
          <w:b/>
          <w:bCs/>
          <w:szCs w:val="24"/>
        </w:rPr>
        <w:t>Hardware &amp; Netwoking</w:t>
      </w:r>
      <w:r w:rsidR="00D73094" w:rsidRPr="00D73094">
        <w:rPr>
          <w:b/>
          <w:bCs/>
          <w:szCs w:val="24"/>
        </w:rPr>
        <w:t xml:space="preserve"> Workshop</w:t>
      </w:r>
      <w:r w:rsidR="00DF1C61">
        <w:rPr>
          <w:b/>
          <w:bCs/>
          <w:szCs w:val="24"/>
        </w:rPr>
        <w:t>-2014</w:t>
      </w:r>
      <w:r w:rsidR="00D73094" w:rsidRPr="00D73094">
        <w:rPr>
          <w:b/>
          <w:bCs/>
          <w:szCs w:val="24"/>
        </w:rPr>
        <w:t xml:space="preserve"> </w:t>
      </w:r>
      <w:r w:rsidR="00DF1C61">
        <w:rPr>
          <w:bCs/>
          <w:szCs w:val="24"/>
        </w:rPr>
        <w:t>Conducted by Mahaveer Polytechnic</w:t>
      </w:r>
    </w:p>
    <w:p w:rsidR="007561C0" w:rsidRPr="007561C0" w:rsidRDefault="00DF1C61" w:rsidP="00DF1C61">
      <w:pPr>
        <w:pStyle w:val="ListParagraph"/>
        <w:spacing w:line="360" w:lineRule="auto"/>
        <w:ind w:left="1170"/>
        <w:rPr>
          <w:bCs/>
          <w:szCs w:val="24"/>
        </w:rPr>
      </w:pPr>
      <w:r>
        <w:rPr>
          <w:bCs/>
          <w:szCs w:val="24"/>
        </w:rPr>
        <w:t>Nashik.</w:t>
      </w:r>
    </w:p>
    <w:p w:rsidR="007B4D85" w:rsidRDefault="00751914" w:rsidP="00227397">
      <w:pPr>
        <w:spacing w:line="360" w:lineRule="auto"/>
        <w:ind w:left="1170" w:hanging="450"/>
        <w:rPr>
          <w:bCs/>
          <w:szCs w:val="24"/>
        </w:rPr>
      </w:pPr>
      <w:r w:rsidRPr="00751914">
        <w:rPr>
          <w:noProof/>
          <w:szCs w:val="24"/>
        </w:rPr>
        <w:pict>
          <v:shape id="Text Box 10" o:spid="_x0000_s1032" type="#_x0000_t202" style="position:absolute;left:0;text-align:left;margin-left:24.2pt;margin-top:5.65pt;width:480.6pt;height:23.1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SP4AIAAGIGAAAOAAAAZHJzL2Uyb0RvYy54bWysVUtv3CAQvlfqf0DcG3sf2YcVb5QmTVUp&#10;fUhJ1TML2EbBQIFdO/n1HWDXsbLppeoeLJgZvvnmuReXfSvRnlsntCrx5CzHiCuqmVB1iX8+3H5Y&#10;YeQ8UYxIrXiJn7jDl5v37y46U/CpbrRk3CIAUa7oTIkb702RZY42vCXuTBuuQFlp2xIPV1tnzJIO&#10;0FuZTfN8kXXaMmM15c6B9CYp8SbiVxWn/ntVOe6RLDFw8/Fr43cbvtnmghS1JaYR9ECD/AOLlggF&#10;TgeoG+IJ2llxAtUKarXTlT+jus10VQnKYwwQzSR/Fc19QwyPsUBynBnS5P4fLP22/2GRYFA7SI8i&#10;LdTogfcefdQ9AhHkpzOuALN7A4a+BznYxlidudP00SGlrxuian5lre4aThjwm4SX2ehpwnEBZNt9&#10;1Qz8kJ3XEaivbBuSB+lAgA5EnobaBC4UhItJPltMQUVBN13PZstILiPF8bWxzn/mukXhUGILtY/o&#10;ZH/nfGBDiqPJoVLsVkiJrPa/hG9isoPbqHTwJh2Q0RBPEse25NfSoj2BhpI+JULuWogoySZ5+KW+&#10;Ajl0X5If2Q4QkVDtxk4Ob4NoMEuv2eOpp/nbjhZHMcQ7oAzOQFgfY5NCIahbic8jFOTWUSJ56IVY&#10;vdjNMUeBkVSoA810CdFFhlqKQTk4+jvdgRdAjfIyRHFC140dtMLDnpCiLfEqBHjIcOi2T4rFKfZE&#10;yHQGKKkCRx43wKGUegcQ9w3rEBOhQaar2Rq2ExOwDmarfJGvlxgRWcMeo97iN/viVZxvNcD5C7tx&#10;nAfCRJqGpCQNhieRD0xj2UZBxIEKM5SmyffbPs7u4jinW82eYMKgpUPLhsUMh0bbZ4w6WHIldr93&#10;xHKM5BcFXb2ezOdg5uNlfr4M82XHmu1YQxQFqBJ7SFM8Xvu0SXfGiroBT6lJlb6Cya5EHLqwAhIr&#10;CCZcYJGlbkxLN2zK8T1avfw1bP4AAAD//wMAUEsDBBQABgAIAAAAIQCA57ZE3wAAAAkBAAAPAAAA&#10;ZHJzL2Rvd25yZXYueG1sTI9BTwIxEIXvJvyHZky8SQsC4rpdgkYT4wUE4rlsh+2GdrrZlt3131tO&#10;enzzXt77Jl8NzrIO21B7kjAZC2BIpdc1VRIO+/f7JbAQFWllPaGEHwywKkY3ucq07+kLu12sWCqh&#10;kCkJJsYm4zyUBp0KY98gJe/kW6dikm3Fdav6VO4snwqx4E7VlBaMavDVYHneXZyEs+629vP0Mq2+&#10;+Zvt9KY0/UeQ8u52WD8DizjEvzBc8RM6FInp6C+kA7MSZstZSqb75AHY1RfiaQHsKGH+OAde5Pz/&#10;B8UvAAAA//8DAFBLAQItABQABgAIAAAAIQC2gziS/gAAAOEBAAATAAAAAAAAAAAAAAAAAAAAAABb&#10;Q29udGVudF9UeXBlc10ueG1sUEsBAi0AFAAGAAgAAAAhADj9If/WAAAAlAEAAAsAAAAAAAAAAAAA&#10;AAAALwEAAF9yZWxzLy5yZWxzUEsBAi0AFAAGAAgAAAAhAECKJI/gAgAAYgYAAA4AAAAAAAAAAAAA&#10;AAAALgIAAGRycy9lMm9Eb2MueG1sUEsBAi0AFAAGAAgAAAAhAIDntkTfAAAACQEAAA8AAAAAAAAA&#10;AAAAAAAAOgUAAGRycy9kb3ducmV2LnhtbFBLBQYAAAAABAAEAPMAAABG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7B4D85" w:rsidRPr="00C86FBD" w:rsidRDefault="007B4D85" w:rsidP="007B4D85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Extra-Carricular Activities</w:t>
                  </w:r>
                </w:p>
              </w:txbxContent>
            </v:textbox>
          </v:shape>
        </w:pict>
      </w:r>
    </w:p>
    <w:p w:rsidR="007B4D85" w:rsidRDefault="007B4D85" w:rsidP="00227397">
      <w:pPr>
        <w:spacing w:line="360" w:lineRule="auto"/>
        <w:ind w:left="1170" w:hanging="450"/>
        <w:rPr>
          <w:bCs/>
          <w:szCs w:val="24"/>
        </w:rPr>
      </w:pPr>
    </w:p>
    <w:p w:rsidR="007B4D85" w:rsidRDefault="007B4D85" w:rsidP="00227397">
      <w:pPr>
        <w:pStyle w:val="ListParagraph"/>
        <w:numPr>
          <w:ilvl w:val="0"/>
          <w:numId w:val="5"/>
        </w:numPr>
        <w:spacing w:line="360" w:lineRule="auto"/>
        <w:ind w:left="1170" w:hanging="450"/>
        <w:rPr>
          <w:bCs/>
          <w:szCs w:val="24"/>
        </w:rPr>
      </w:pPr>
      <w:r w:rsidRPr="007B4D85">
        <w:rPr>
          <w:bCs/>
          <w:szCs w:val="24"/>
        </w:rPr>
        <w:t xml:space="preserve">Participated In </w:t>
      </w:r>
      <w:r>
        <w:rPr>
          <w:bCs/>
          <w:szCs w:val="24"/>
        </w:rPr>
        <w:t>Collage Level Cultural Activities.</w:t>
      </w:r>
    </w:p>
    <w:p w:rsidR="007B4D85" w:rsidRDefault="007B4D85" w:rsidP="00227397">
      <w:pPr>
        <w:pStyle w:val="ListParagraph"/>
        <w:numPr>
          <w:ilvl w:val="0"/>
          <w:numId w:val="5"/>
        </w:numPr>
        <w:spacing w:line="360" w:lineRule="auto"/>
        <w:ind w:left="1170" w:hanging="450"/>
        <w:rPr>
          <w:bCs/>
          <w:szCs w:val="24"/>
        </w:rPr>
      </w:pPr>
      <w:r>
        <w:rPr>
          <w:bCs/>
          <w:szCs w:val="24"/>
        </w:rPr>
        <w:t xml:space="preserve">Participated In Collage Level </w:t>
      </w:r>
      <w:r w:rsidR="00DF1C61">
        <w:rPr>
          <w:bCs/>
          <w:szCs w:val="24"/>
        </w:rPr>
        <w:t>Cricket</w:t>
      </w:r>
      <w:r>
        <w:rPr>
          <w:bCs/>
          <w:szCs w:val="24"/>
        </w:rPr>
        <w:t xml:space="preserve"> Games.</w:t>
      </w:r>
    </w:p>
    <w:p w:rsidR="007B4D85" w:rsidRDefault="007B4D85" w:rsidP="00227397">
      <w:pPr>
        <w:pStyle w:val="ListParagraph"/>
        <w:numPr>
          <w:ilvl w:val="0"/>
          <w:numId w:val="5"/>
        </w:numPr>
        <w:spacing w:line="360" w:lineRule="auto"/>
        <w:ind w:left="1170" w:hanging="450"/>
        <w:rPr>
          <w:bCs/>
          <w:szCs w:val="24"/>
        </w:rPr>
      </w:pPr>
      <w:r>
        <w:rPr>
          <w:bCs/>
          <w:szCs w:val="24"/>
        </w:rPr>
        <w:t>Works as C</w:t>
      </w:r>
      <w:r w:rsidR="00DF1C61">
        <w:rPr>
          <w:bCs/>
          <w:szCs w:val="24"/>
        </w:rPr>
        <w:t xml:space="preserve">oordinator of  DJ-Rocks at MET Collage </w:t>
      </w:r>
      <w:r>
        <w:rPr>
          <w:bCs/>
          <w:szCs w:val="24"/>
        </w:rPr>
        <w:t>.</w:t>
      </w:r>
    </w:p>
    <w:p w:rsidR="002A6323" w:rsidRPr="00751C93" w:rsidRDefault="00751914" w:rsidP="00DF1C61">
      <w:pPr>
        <w:spacing w:line="360" w:lineRule="auto"/>
        <w:rPr>
          <w:b/>
          <w:bCs/>
          <w:szCs w:val="24"/>
        </w:rPr>
      </w:pPr>
      <w:r w:rsidRPr="00751914">
        <w:rPr>
          <w:noProof/>
          <w:szCs w:val="24"/>
        </w:rPr>
        <w:lastRenderedPageBreak/>
        <w:pict>
          <v:shape id="Text Box 3" o:spid="_x0000_s1033" type="#_x0000_t202" style="position:absolute;margin-left:24.35pt;margin-top:15.6pt;width:480.6pt;height:22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ND4AIAAGAGAAAOAAAAZHJzL2Uyb0RvYy54bWysVVtv2yAUfp+0/4B4X+1cmotVp+radZrU&#10;XaR22jMBbKNiYEBit79+B0hcq+lepuXBggN85/vOLReXfSvRnlsntCrx5CzHiCuqmVB1iX8+3H5Y&#10;YeQ8UYxIrXiJn7jDl5v37y46U/CpbrRk3CIAUa7oTIkb702RZY42vCXuTBuu4LDStiUetrbOmCUd&#10;oLcym+b5Iuu0ZcZqyp0D6006xJuIX1Wc+u9V5bhHssTAzcevjd9t+GabC1LUlphG0AMN8g8sWiIU&#10;OB2gbognaGfFCVQrqNVOV/6M6jbTVSUojxpAzSR/pea+IYZHLRAcZ4Ywuf8HS7/tf1gkWIlnGCnS&#10;QooeeO/RR92jWYhOZ1wBl+4NXPM9mCHLUakzd5o+OqT0dUNUza+s1V3DCQN2k/AyGz1NOC6AbLuv&#10;moEbsvM6AvWVbUPoIBgI0CFLT0NmAhUKxsUkny2mcEThbLrOV7OYuowUx9fGOv+Z6xaFRYktZD6i&#10;k/2d84ENKY5XDnlit0JKZLX/JXwTQx3cxkMHb9ICGQ16kjkWJb+WFu0JlJP0KRBy14KiZJvk4Zeq&#10;CuxQe8l+ZDtAREK1Gzs5vA2m4Vp6zR5PPc3fdrQ4mkHvgDI4A2N91CaFQpC3Ep9HKIito0RyqISU&#10;vVjLMUaBkVSog5PpEtRFhlqK4XBw9He6Ay+AGsVlUHFC140dtMLDlJCiLfEqCDxEOFTbJ8ViD3si&#10;ZFoDlFSBI4/9f0il3gHEfcM6xEQokOlqtobZxAQMg9kqX+TrJUZE1jDFqLf4zbp4pfOtAjh/YTfW&#10;eSBMpGlICtJw8UT5wDSmbSQiNlToodRNvt/2sXOXxz7davYEHQYlHUo2jGVYNNo+Y9TBiCux+70j&#10;lmMkvyio6vVkPodrPm7m58vQX3Z8sh2fEEUBqsQewhSX1z7N0Z2xom7AUypSpa+gsysRmy6MgMQK&#10;xIQNjLFUjWnkhjk53sdbL38Mmz8AAAD//wMAUEsDBBQABgAIAAAAIQCThYas3QAAAAkBAAAPAAAA&#10;ZHJzL2Rvd25yZXYueG1sTI/BTsMwEETvSPyDtUjcqN2ASBuyqQCBhLgABXF2420S1V5HsZuEv8c9&#10;wXE0o5k35WZ2Vow0hM4zwnKhQBDX3nTcIHx9Pl+tQISo2WjrmRB+KMCmOj8rdWH8xB80bmMjUgmH&#10;QiO0MfaFlKFuyemw8D1x8vZ+cDomOTTSDHpK5c7KTKlb6XTHaaHVPT22VB+2R4dwMOO7fd0/ZM23&#10;fLKjeavb6SUgXl7M93cgIs3xLwwn/IQOVWLa+SObICzCzSpPSYTrZQbi5Cu1XoPYIeS5AlmV8v+D&#10;6hcAAP//AwBQSwECLQAUAAYACAAAACEAtoM4kv4AAADhAQAAEwAAAAAAAAAAAAAAAAAAAAAAW0Nv&#10;bnRlbnRfVHlwZXNdLnhtbFBLAQItABQABgAIAAAAIQA4/SH/1gAAAJQBAAALAAAAAAAAAAAAAAAA&#10;AC8BAABfcmVscy8ucmVsc1BLAQItABQABgAIAAAAIQDrjhND4AIAAGAGAAAOAAAAAAAAAAAAAAAA&#10;AC4CAABkcnMvZTJvRG9jLnhtbFBLAQItABQABgAIAAAAIQCThYas3QAAAAkBAAAPAAAAAAAAAAAA&#10;AAAAADoFAABkcnMvZG93bnJldi54bWxQSwUGAAAAAAQABADzAAAARA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2A6323" w:rsidRPr="00C86FBD" w:rsidRDefault="002A6323" w:rsidP="002A6323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S</w:t>
                  </w:r>
                  <w:r w:rsidRPr="00C86FBD">
                    <w:rPr>
                      <w:color w:val="auto"/>
                      <w:sz w:val="24"/>
                      <w:szCs w:val="24"/>
                    </w:rPr>
                    <w:t xml:space="preserve">trengths </w:t>
                  </w:r>
                </w:p>
              </w:txbxContent>
            </v:textbox>
          </v:shape>
        </w:pict>
      </w:r>
    </w:p>
    <w:p w:rsidR="002A6323" w:rsidRPr="00751C93" w:rsidRDefault="002A6323" w:rsidP="00227397">
      <w:pPr>
        <w:pStyle w:val="ListParagraph"/>
        <w:spacing w:line="360" w:lineRule="auto"/>
        <w:ind w:left="1170" w:hanging="450"/>
        <w:rPr>
          <w:szCs w:val="24"/>
        </w:rPr>
      </w:pPr>
    </w:p>
    <w:p w:rsidR="002A6323" w:rsidRDefault="002A6323" w:rsidP="00227397">
      <w:pPr>
        <w:pStyle w:val="ListParagraph"/>
        <w:numPr>
          <w:ilvl w:val="0"/>
          <w:numId w:val="1"/>
        </w:numPr>
        <w:suppressAutoHyphens w:val="0"/>
        <w:spacing w:line="360" w:lineRule="auto"/>
        <w:ind w:left="1170" w:hanging="450"/>
        <w:rPr>
          <w:szCs w:val="24"/>
        </w:rPr>
      </w:pPr>
      <w:r w:rsidRPr="00751C93">
        <w:rPr>
          <w:szCs w:val="24"/>
        </w:rPr>
        <w:t xml:space="preserve">Good coordinating and leading skills. </w:t>
      </w:r>
    </w:p>
    <w:p w:rsidR="002A6323" w:rsidRDefault="002A6323" w:rsidP="00227397">
      <w:pPr>
        <w:pStyle w:val="ListParagraph"/>
        <w:numPr>
          <w:ilvl w:val="0"/>
          <w:numId w:val="1"/>
        </w:numPr>
        <w:suppressAutoHyphens w:val="0"/>
        <w:spacing w:line="360" w:lineRule="auto"/>
        <w:ind w:left="1170" w:hanging="450"/>
        <w:rPr>
          <w:szCs w:val="24"/>
        </w:rPr>
      </w:pPr>
      <w:r w:rsidRPr="00FF484A">
        <w:rPr>
          <w:szCs w:val="24"/>
        </w:rPr>
        <w:t>Good grasping power.</w:t>
      </w:r>
    </w:p>
    <w:p w:rsidR="00A079BE" w:rsidRPr="00FF484A" w:rsidRDefault="00A079BE" w:rsidP="00227397">
      <w:pPr>
        <w:pStyle w:val="ListParagraph"/>
        <w:numPr>
          <w:ilvl w:val="0"/>
          <w:numId w:val="1"/>
        </w:numPr>
        <w:suppressAutoHyphens w:val="0"/>
        <w:spacing w:line="360" w:lineRule="auto"/>
        <w:ind w:left="1170" w:hanging="450"/>
        <w:rPr>
          <w:szCs w:val="24"/>
        </w:rPr>
      </w:pPr>
      <w:r>
        <w:rPr>
          <w:szCs w:val="24"/>
        </w:rPr>
        <w:t>Good Communication Skill.</w:t>
      </w:r>
    </w:p>
    <w:p w:rsidR="002A6323" w:rsidRPr="00751C93" w:rsidRDefault="00751914" w:rsidP="00227397">
      <w:pPr>
        <w:pStyle w:val="ListParagraph"/>
        <w:spacing w:line="360" w:lineRule="auto"/>
        <w:ind w:left="1170" w:hanging="450"/>
        <w:rPr>
          <w:szCs w:val="24"/>
        </w:rPr>
      </w:pPr>
      <w:r w:rsidRPr="00751914">
        <w:rPr>
          <w:noProof/>
        </w:rPr>
        <w:pict>
          <v:shape id="Text Box 2" o:spid="_x0000_s1034" type="#_x0000_t202" style="position:absolute;left:0;text-align:left;margin-left:24.35pt;margin-top:12.55pt;width:480.6pt;height:23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Ci3QIAAGAGAAAOAAAAZHJzL2Uyb0RvYy54bWysVU1v2zAMvQ/YfxB0X+18NjXqFF27DgO6&#10;D6AddlYk2RYqS5qkxGl//SjJcY0mh2FYDoZNSo+P5CNzebVvJdpx64RWJZ6c5RhxRTUTqi7xz8e7&#10;DyuMnCeKEakVL/Ezd/hq/f7dZWcKPtWNloxbBCDKFZ0pceO9KbLM0Ya3xJ1pwxU4K21b4uHT1hmz&#10;pAP0VmbTPF9mnbbMWE25c2C9TU68jvhVxan/XlWOeyRLDNx8fNr43IRntr4kRW2JaQTtaZB/YNES&#10;oSDoAHVLPEFbK46gWkGtdrryZ1S3ma4qQXnMAbKZ5G+yeWiI4TEXKI4zQ5nc/4Ol33Y/LBKsxFOM&#10;FGmhRY9879FHvUfTUJ3OuAIOPRg45vdghi7HTJ251/TJIaVvGqJqfm2t7hpOGLCbhJvZ6GrCcQFk&#10;033VDMKQrdcRaF/ZNpQOioEAHbr0PHQmUKFgXE7y2XIKLgq+WT6fLBcxBCkOt411/jPXLQovJbbQ&#10;+YhOdvfOBzakOBzp+8TuhJTIav9L+CaWOoSNTgd30gsyGvJJ5ihKfiMt2hGQk/SpEHLbQkbJNsnD&#10;L6kK7KC9ZI8moDBAREK1Gwfp7wbTcCzdZk/HkeanAy0P5pPBwFgfcpNCIehbiRcRCmrrKJEclJC6&#10;F7UcaxQYSYU68EzPIbvIUEsxOP+C7sALoEZ1GbI4ouvGAVrhYUtI0ZZ4FRLsKxzU9kmxOMOeCJne&#10;AUqqwJHH+e9bqbcA8dCwDjERBDJdzS5gNzEBy2C2ypf5xTlGRNawxai3+KQu3uR5SgCLV3bjPHvC&#10;RJqGpJ4OB48yH5hGjYySiAMVZihNk99v9nFyV4c53Wj2DBMGkg6SDWsZXhptXzDqYMWV2P3eEssx&#10;kl8UqPpiMp/DMR8/5ovzMF927NmMPURRgCqxhzLF1xuf9ujWWFE3ECmJVOlrmOxKxKELKyCx6vcB&#10;rLEk/bRyw54cf8dTr38M6z8AAAD//wMAUEsDBBQABgAIAAAAIQC3UJ4h3QAAAAkBAAAPAAAAZHJz&#10;L2Rvd25yZXYueG1sTI/BTsMwEETvSPyDtUjcqI1BDQ1xKkAgIS5AqTi78TaOaq+j2E3C3+Oe4Dia&#10;0cybaj17x0YcYhdIwfVCAENqgumoVbD9erm6AxaTJqNdIFTwgxHW9flZpUsTJvrEcZNalksollqB&#10;TakvOY+NRa/jIvRI2duHweuU5dByM+gpl3vHpRBL7nVHecHqHp8sNofN0Ss4mPHDve0fZfvNn91o&#10;3hs7vUalLi/mh3tgCef0F4YTfkaHOjPtwpFMZE7B7bLISQVS3gA7+UIUK2A7BYWQwOuK/39Q/wIA&#10;AP//AwBQSwECLQAUAAYACAAAACEAtoM4kv4AAADhAQAAEwAAAAAAAAAAAAAAAAAAAAAAW0NvbnRl&#10;bnRfVHlwZXNdLnhtbFBLAQItABQABgAIAAAAIQA4/SH/1gAAAJQBAAALAAAAAAAAAAAAAAAAAC8B&#10;AABfcmVscy8ucmVsc1BLAQItABQABgAIAAAAIQBcM4Ci3QIAAGAGAAAOAAAAAAAAAAAAAAAAAC4C&#10;AABkcnMvZTJvRG9jLnhtbFBLAQItABQABgAIAAAAIQC3UJ4h3QAAAAkBAAAPAAAAAAAAAAAAAAAA&#10;ADcFAABkcnMvZG93bnJldi54bWxQSwUGAAAAAAQABADzAAAAQ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2A6323" w:rsidRPr="00C86FBD" w:rsidRDefault="00D11F6F" w:rsidP="002A6323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Hobbies</w:t>
                  </w:r>
                </w:p>
                <w:p w:rsidR="002A6323" w:rsidRPr="00C86FBD" w:rsidRDefault="002A6323" w:rsidP="002A6323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2A6323" w:rsidRPr="00751C93" w:rsidRDefault="002A6323" w:rsidP="00227397">
      <w:pPr>
        <w:pStyle w:val="ListParagraph"/>
        <w:spacing w:line="360" w:lineRule="auto"/>
        <w:ind w:left="1170" w:hanging="450"/>
        <w:rPr>
          <w:bCs/>
          <w:szCs w:val="24"/>
        </w:rPr>
      </w:pPr>
    </w:p>
    <w:p w:rsidR="009B6C20" w:rsidRPr="009B6C20" w:rsidRDefault="00A71385" w:rsidP="00227397">
      <w:pPr>
        <w:pStyle w:val="ListParagraph"/>
        <w:numPr>
          <w:ilvl w:val="0"/>
          <w:numId w:val="3"/>
        </w:numPr>
        <w:spacing w:line="360" w:lineRule="auto"/>
        <w:ind w:left="1170" w:hanging="450"/>
        <w:rPr>
          <w:bCs/>
          <w:szCs w:val="24"/>
        </w:rPr>
      </w:pPr>
      <w:r>
        <w:rPr>
          <w:rFonts w:eastAsia="Calibri"/>
          <w:szCs w:val="24"/>
        </w:rPr>
        <w:t>Cricket, Volleyball, Chess</w:t>
      </w:r>
      <w:r w:rsidR="009B6C20">
        <w:rPr>
          <w:rFonts w:eastAsia="Calibri"/>
          <w:szCs w:val="24"/>
        </w:rPr>
        <w:t>.</w:t>
      </w:r>
    </w:p>
    <w:p w:rsidR="009A2E6C" w:rsidRPr="009A2E6C" w:rsidRDefault="00DF1C61" w:rsidP="00227397">
      <w:pPr>
        <w:pStyle w:val="ListParagraph"/>
        <w:numPr>
          <w:ilvl w:val="0"/>
          <w:numId w:val="3"/>
        </w:numPr>
        <w:spacing w:line="360" w:lineRule="auto"/>
        <w:ind w:left="1170" w:hanging="450"/>
        <w:rPr>
          <w:szCs w:val="24"/>
        </w:rPr>
      </w:pPr>
      <w:r>
        <w:rPr>
          <w:bCs/>
          <w:szCs w:val="24"/>
        </w:rPr>
        <w:t>Reading Books</w:t>
      </w:r>
      <w:r w:rsidR="00A079BE">
        <w:rPr>
          <w:bCs/>
          <w:szCs w:val="24"/>
        </w:rPr>
        <w:t>.</w:t>
      </w:r>
    </w:p>
    <w:p w:rsidR="009A2E6C" w:rsidRPr="009A2E6C" w:rsidRDefault="009A2E6C" w:rsidP="00227397">
      <w:pPr>
        <w:pStyle w:val="ListParagraph"/>
        <w:numPr>
          <w:ilvl w:val="0"/>
          <w:numId w:val="3"/>
        </w:numPr>
        <w:spacing w:line="360" w:lineRule="auto"/>
        <w:ind w:left="1170" w:hanging="450"/>
        <w:rPr>
          <w:szCs w:val="24"/>
        </w:rPr>
      </w:pPr>
      <w:r>
        <w:rPr>
          <w:bCs/>
          <w:szCs w:val="24"/>
        </w:rPr>
        <w:t>Listening Music.</w:t>
      </w:r>
    </w:p>
    <w:p w:rsidR="002A6323" w:rsidRDefault="00751914" w:rsidP="00227397">
      <w:pPr>
        <w:pStyle w:val="ListParagraph"/>
        <w:numPr>
          <w:ilvl w:val="0"/>
          <w:numId w:val="3"/>
        </w:numPr>
        <w:spacing w:line="360" w:lineRule="auto"/>
        <w:ind w:left="1170" w:hanging="450"/>
        <w:rPr>
          <w:szCs w:val="24"/>
        </w:rPr>
      </w:pPr>
      <w:r>
        <w:rPr>
          <w:noProof/>
          <w:szCs w:val="24"/>
        </w:rPr>
        <w:pict>
          <v:shape id="_x0000_s1038" type="#_x0000_t202" style="position:absolute;left:0;text-align:left;margin-left:24.35pt;margin-top:20pt;width:480.6pt;height:23.9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Ci3QIAAGAGAAAOAAAAZHJzL2Uyb0RvYy54bWysVU1v2zAMvQ/YfxB0X+18NjXqFF27DgO6&#10;D6AddlYk2RYqS5qkxGl//SjJcY0mh2FYDoZNSo+P5CNzebVvJdpx64RWJZ6c5RhxRTUTqi7xz8e7&#10;DyuMnCeKEakVL/Ezd/hq/f7dZWcKPtWNloxbBCDKFZ0pceO9KbLM0Ya3xJ1pwxU4K21b4uHT1hmz&#10;pAP0VmbTPF9mnbbMWE25c2C9TU68jvhVxan/XlWOeyRLDNx8fNr43IRntr4kRW2JaQTtaZB/YNES&#10;oSDoAHVLPEFbK46gWkGtdrryZ1S3ma4qQXnMAbKZ5G+yeWiI4TEXKI4zQ5nc/4Ol33Y/LBKsxFOM&#10;FGmhRY9879FHvUfTUJ3OuAIOPRg45vdghi7HTJ251/TJIaVvGqJqfm2t7hpOGLCbhJvZ6GrCcQFk&#10;033VDMKQrdcRaF/ZNpQOioEAHbr0PHQmUKFgXE7y2XIKLgq+WT6fLBcxBCkOt411/jPXLQovJbbQ&#10;+YhOdvfOBzakOBzp+8TuhJTIav9L+CaWOoSNTgd30gsyGvJJ5ihKfiMt2hGQk/SpEHLbQkbJNsnD&#10;L6kK7KC9ZI8moDBAREK1Gwfp7wbTcCzdZk/HkeanAy0P5pPBwFgfcpNCIehbiRcRCmrrKJEclJC6&#10;F7UcaxQYSYU68EzPIbvIUEsxOP+C7sALoEZ1GbI4ouvGAVrhYUtI0ZZ4FRLsKxzU9kmxOMOeCJne&#10;AUqqwJHH+e9bqbcA8dCwDjERBDJdzS5gNzEBy2C2ypf5xTlGRNawxai3+KQu3uR5SgCLV3bjPHvC&#10;RJqGpJ4OB48yH5hGjYySiAMVZihNk99v9nFyV4c53Wj2DBMGkg6SDWsZXhptXzDqYMWV2P3eEssx&#10;kl8UqPpiMp/DMR8/5ovzMF927NmMPURRgCqxhzLF1xuf9ujWWFE3ECmJVOlrmOxKxKELKyCx6vcB&#10;rLEk/bRyw54cf8dTr38M6z8AAAD//wMAUEsDBBQABgAIAAAAIQC3UJ4h3QAAAAkBAAAPAAAAZHJz&#10;L2Rvd25yZXYueG1sTI/BTsMwEETvSPyDtUjcqI1BDQ1xKkAgIS5AqTi78TaOaq+j2E3C3+Oe4Dia&#10;0cybaj17x0YcYhdIwfVCAENqgumoVbD9erm6AxaTJqNdIFTwgxHW9flZpUsTJvrEcZNalksollqB&#10;TakvOY+NRa/jIvRI2duHweuU5dByM+gpl3vHpRBL7nVHecHqHp8sNofN0Ss4mPHDve0fZfvNn91o&#10;3hs7vUalLi/mh3tgCef0F4YTfkaHOjPtwpFMZE7B7bLISQVS3gA7+UIUK2A7BYWQwOuK/39Q/wIA&#10;AP//AwBQSwECLQAUAAYACAAAACEAtoM4kv4AAADhAQAAEwAAAAAAAAAAAAAAAAAAAAAAW0NvbnRl&#10;bnRfVHlwZXNdLnhtbFBLAQItABQABgAIAAAAIQA4/SH/1gAAAJQBAAALAAAAAAAAAAAAAAAAAC8B&#10;AABfcmVscy8ucmVsc1BLAQItABQABgAIAAAAIQBcM4Ci3QIAAGAGAAAOAAAAAAAAAAAAAAAAAC4C&#10;AABkcnMvZTJvRG9jLnhtbFBLAQItABQABgAIAAAAIQC3UJ4h3QAAAAkBAAAPAAAAAAAAAAAAAAAA&#10;ADcFAABkcnMvZG93bnJldi54bWxQSwUGAAAAAAQABADzAAAAQ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D11F6F" w:rsidRPr="00C86FBD" w:rsidRDefault="00D11F6F" w:rsidP="00D11F6F">
                  <w:pPr>
                    <w:pStyle w:val="Heading9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Work Experiance</w:t>
                  </w:r>
                </w:p>
                <w:p w:rsidR="00D11F6F" w:rsidRPr="00C86FBD" w:rsidRDefault="00D11F6F" w:rsidP="00D11F6F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9A2E6C">
        <w:rPr>
          <w:bCs/>
          <w:szCs w:val="24"/>
        </w:rPr>
        <w:t xml:space="preserve">Watching Movies. </w:t>
      </w:r>
      <w:r w:rsidR="002A6323" w:rsidRPr="009B6C20">
        <w:rPr>
          <w:bCs/>
          <w:szCs w:val="24"/>
        </w:rPr>
        <w:tab/>
      </w:r>
      <w:r w:rsidR="002A6323" w:rsidRPr="009B6C20">
        <w:rPr>
          <w:bCs/>
          <w:szCs w:val="24"/>
        </w:rPr>
        <w:tab/>
        <w:t xml:space="preserve"> </w:t>
      </w:r>
      <w:r w:rsidR="002A6323" w:rsidRPr="009B6C20">
        <w:rPr>
          <w:szCs w:val="24"/>
        </w:rPr>
        <w:t xml:space="preserve">  </w:t>
      </w:r>
    </w:p>
    <w:p w:rsidR="00344CF6" w:rsidRDefault="00344CF6" w:rsidP="00344CF6">
      <w:pPr>
        <w:spacing w:line="360" w:lineRule="auto"/>
        <w:rPr>
          <w:szCs w:val="24"/>
        </w:rPr>
      </w:pPr>
    </w:p>
    <w:p w:rsidR="00344CF6" w:rsidRDefault="00344CF6" w:rsidP="00344CF6">
      <w:pPr>
        <w:spacing w:line="360" w:lineRule="auto"/>
        <w:rPr>
          <w:szCs w:val="24"/>
        </w:rPr>
      </w:pPr>
    </w:p>
    <w:p w:rsidR="00344CF6" w:rsidRDefault="00D11F6F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  Company Name :-</w:t>
      </w:r>
      <w:r w:rsidR="00F86D7B">
        <w:rPr>
          <w:szCs w:val="24"/>
        </w:rPr>
        <w:t xml:space="preserve">   </w:t>
      </w:r>
      <w:r>
        <w:rPr>
          <w:szCs w:val="24"/>
        </w:rPr>
        <w:t xml:space="preserve"> Infinity IT</w:t>
      </w:r>
    </w:p>
    <w:p w:rsidR="00D11F6F" w:rsidRDefault="00D11F6F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  Company Add    :- 1) Anuj Apt, Flat No-3 , Kalpana Nagar, Model Colony, Collage Road,</w:t>
      </w:r>
    </w:p>
    <w:p w:rsidR="00D11F6F" w:rsidRDefault="00D11F6F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                                     Nasik :-422005.</w:t>
      </w:r>
    </w:p>
    <w:p w:rsidR="00D11F6F" w:rsidRDefault="00D11F6F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                                 2) Roongta Shopping Mall, Shop No-42, Uttam Nagar, Cidco,</w:t>
      </w:r>
    </w:p>
    <w:p w:rsidR="00D11F6F" w:rsidRDefault="00D11F6F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                                     Nasik-422009.</w:t>
      </w:r>
    </w:p>
    <w:p w:rsidR="00F86D7B" w:rsidRDefault="00F86D7B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  Contact No          :-   +91-9764756600 / 9881496807 /0253-3019881</w:t>
      </w:r>
    </w:p>
    <w:p w:rsidR="00DC18D5" w:rsidRDefault="00DC18D5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  Period                  :-  </w:t>
      </w:r>
    </w:p>
    <w:p w:rsidR="00396B4C" w:rsidRDefault="00396B4C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</w:t>
      </w:r>
      <w:r w:rsidR="00DC18D5">
        <w:rPr>
          <w:szCs w:val="24"/>
        </w:rPr>
        <w:t xml:space="preserve"> </w:t>
      </w:r>
      <w:r>
        <w:rPr>
          <w:szCs w:val="24"/>
        </w:rPr>
        <w:t xml:space="preserve"> Post                      :-    Hardware &amp; Networking  Engineer.</w:t>
      </w:r>
    </w:p>
    <w:p w:rsidR="00396B4C" w:rsidRDefault="00396B4C" w:rsidP="00344CF6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Customer Support Engineer.</w:t>
      </w:r>
    </w:p>
    <w:p w:rsidR="00D11F6F" w:rsidRPr="00344CF6" w:rsidRDefault="00D11F6F" w:rsidP="00344CF6">
      <w:pPr>
        <w:spacing w:line="360" w:lineRule="auto"/>
        <w:rPr>
          <w:szCs w:val="24"/>
        </w:rPr>
      </w:pPr>
      <w:r>
        <w:rPr>
          <w:szCs w:val="24"/>
        </w:rPr>
        <w:t xml:space="preserve">        </w:t>
      </w:r>
    </w:p>
    <w:p w:rsidR="007B4D85" w:rsidRDefault="007B4D85" w:rsidP="00227397">
      <w:pPr>
        <w:spacing w:line="360" w:lineRule="auto"/>
        <w:ind w:left="1170" w:hanging="450"/>
        <w:rPr>
          <w:szCs w:val="24"/>
        </w:rPr>
      </w:pPr>
    </w:p>
    <w:p w:rsidR="00344CF6" w:rsidRDefault="00344CF6" w:rsidP="00227397">
      <w:pPr>
        <w:spacing w:line="360" w:lineRule="auto"/>
        <w:ind w:left="1170" w:hanging="450"/>
        <w:rPr>
          <w:szCs w:val="24"/>
        </w:rPr>
      </w:pPr>
    </w:p>
    <w:p w:rsidR="00344CF6" w:rsidRDefault="00344CF6" w:rsidP="00227397">
      <w:pPr>
        <w:spacing w:line="360" w:lineRule="auto"/>
        <w:ind w:left="1170" w:hanging="450"/>
        <w:rPr>
          <w:szCs w:val="24"/>
        </w:rPr>
      </w:pPr>
    </w:p>
    <w:p w:rsidR="00344CF6" w:rsidRDefault="00344CF6" w:rsidP="00227397">
      <w:pPr>
        <w:spacing w:line="360" w:lineRule="auto"/>
        <w:ind w:left="1170" w:hanging="450"/>
        <w:rPr>
          <w:szCs w:val="24"/>
        </w:rPr>
      </w:pPr>
    </w:p>
    <w:p w:rsidR="00344CF6" w:rsidRDefault="00344CF6" w:rsidP="00227397">
      <w:pPr>
        <w:spacing w:line="360" w:lineRule="auto"/>
        <w:ind w:left="1170" w:hanging="450"/>
        <w:rPr>
          <w:szCs w:val="24"/>
        </w:rPr>
      </w:pPr>
    </w:p>
    <w:p w:rsidR="007B4D85" w:rsidRDefault="007B4D85" w:rsidP="00227397">
      <w:pPr>
        <w:spacing w:line="360" w:lineRule="auto"/>
        <w:ind w:left="450"/>
        <w:rPr>
          <w:szCs w:val="24"/>
        </w:rPr>
      </w:pPr>
    </w:p>
    <w:p w:rsidR="007B4D85" w:rsidRDefault="007B4D85" w:rsidP="00227397">
      <w:pPr>
        <w:spacing w:line="360" w:lineRule="auto"/>
        <w:ind w:left="450"/>
        <w:rPr>
          <w:szCs w:val="24"/>
        </w:rPr>
      </w:pPr>
    </w:p>
    <w:p w:rsidR="007B4D85" w:rsidRPr="007B4D85" w:rsidRDefault="007B4D85" w:rsidP="00227397">
      <w:pPr>
        <w:spacing w:line="360" w:lineRule="auto"/>
        <w:ind w:left="450"/>
        <w:rPr>
          <w:szCs w:val="24"/>
        </w:rPr>
      </w:pPr>
    </w:p>
    <w:p w:rsidR="002A6323" w:rsidRPr="000F49CF" w:rsidRDefault="002A6323" w:rsidP="00227397">
      <w:pPr>
        <w:spacing w:line="360" w:lineRule="auto"/>
        <w:ind w:left="450"/>
        <w:rPr>
          <w:szCs w:val="24"/>
        </w:rPr>
      </w:pPr>
      <w:r w:rsidRPr="00751C93">
        <w:rPr>
          <w:szCs w:val="24"/>
        </w:rPr>
        <w:tab/>
      </w:r>
      <w:r w:rsidR="007B4D85">
        <w:rPr>
          <w:szCs w:val="24"/>
        </w:rPr>
        <w:tab/>
      </w:r>
      <w:r w:rsidR="007B4D85">
        <w:rPr>
          <w:szCs w:val="24"/>
        </w:rPr>
        <w:tab/>
      </w:r>
      <w:r w:rsidR="007B4D85">
        <w:rPr>
          <w:szCs w:val="24"/>
        </w:rPr>
        <w:tab/>
      </w:r>
      <w:r w:rsidR="007B4D85">
        <w:rPr>
          <w:szCs w:val="24"/>
        </w:rPr>
        <w:tab/>
      </w:r>
      <w:r w:rsidR="007B4D85">
        <w:rPr>
          <w:szCs w:val="24"/>
        </w:rPr>
        <w:tab/>
      </w:r>
      <w:r w:rsidR="007B4D85">
        <w:rPr>
          <w:szCs w:val="24"/>
        </w:rPr>
        <w:tab/>
      </w:r>
      <w:r w:rsidR="007B4D85">
        <w:rPr>
          <w:szCs w:val="24"/>
        </w:rPr>
        <w:tab/>
      </w:r>
      <w:r w:rsidR="007B4D85">
        <w:rPr>
          <w:szCs w:val="24"/>
        </w:rPr>
        <w:tab/>
      </w:r>
      <w:r>
        <w:rPr>
          <w:szCs w:val="24"/>
        </w:rPr>
        <w:t xml:space="preserve">     </w:t>
      </w:r>
      <w:r w:rsidR="009B6C20">
        <w:rPr>
          <w:szCs w:val="24"/>
        </w:rPr>
        <w:t>(</w:t>
      </w:r>
      <w:r w:rsidR="00DF1C61">
        <w:rPr>
          <w:szCs w:val="24"/>
        </w:rPr>
        <w:t xml:space="preserve">Amit A. </w:t>
      </w:r>
      <w:r w:rsidR="00C629C6">
        <w:rPr>
          <w:szCs w:val="24"/>
        </w:rPr>
        <w:t>Bashide</w:t>
      </w:r>
      <w:bookmarkStart w:id="0" w:name="_GoBack"/>
      <w:bookmarkEnd w:id="0"/>
      <w:r w:rsidR="00C629C6">
        <w:rPr>
          <w:szCs w:val="24"/>
        </w:rPr>
        <w:t xml:space="preserve"> </w:t>
      </w:r>
      <w:r w:rsidRPr="00751C93">
        <w:rPr>
          <w:szCs w:val="24"/>
        </w:rPr>
        <w:t xml:space="preserve">)                                       </w:t>
      </w:r>
    </w:p>
    <w:p w:rsidR="009D4212" w:rsidRDefault="009D4212" w:rsidP="00227397">
      <w:pPr>
        <w:ind w:left="450"/>
      </w:pPr>
    </w:p>
    <w:sectPr w:rsidR="009D4212" w:rsidSect="00574B33">
      <w:pgSz w:w="11907" w:h="16839" w:code="9"/>
      <w:pgMar w:top="720" w:right="720" w:bottom="720" w:left="72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83C" w:rsidRDefault="0072383C" w:rsidP="00E45947">
      <w:r>
        <w:separator/>
      </w:r>
    </w:p>
  </w:endnote>
  <w:endnote w:type="continuationSeparator" w:id="1">
    <w:p w:rsidR="0072383C" w:rsidRDefault="0072383C" w:rsidP="00E45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83C" w:rsidRDefault="0072383C" w:rsidP="00E45947">
      <w:r>
        <w:separator/>
      </w:r>
    </w:p>
  </w:footnote>
  <w:footnote w:type="continuationSeparator" w:id="1">
    <w:p w:rsidR="0072383C" w:rsidRDefault="0072383C" w:rsidP="00E459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3298"/>
    <w:multiLevelType w:val="hybridMultilevel"/>
    <w:tmpl w:val="4F7C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662E1"/>
    <w:multiLevelType w:val="hybridMultilevel"/>
    <w:tmpl w:val="45B0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170FE6"/>
    <w:multiLevelType w:val="hybridMultilevel"/>
    <w:tmpl w:val="3DEE3E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905440A"/>
    <w:multiLevelType w:val="hybridMultilevel"/>
    <w:tmpl w:val="CB062D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A2979E7"/>
    <w:multiLevelType w:val="hybridMultilevel"/>
    <w:tmpl w:val="95766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1770ED"/>
    <w:multiLevelType w:val="hybridMultilevel"/>
    <w:tmpl w:val="6106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770E3"/>
    <w:multiLevelType w:val="hybridMultilevel"/>
    <w:tmpl w:val="13982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6F1DE6"/>
    <w:multiLevelType w:val="hybridMultilevel"/>
    <w:tmpl w:val="50925A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5A2216C4"/>
    <w:multiLevelType w:val="hybridMultilevel"/>
    <w:tmpl w:val="921E108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724B7B82"/>
    <w:multiLevelType w:val="hybridMultilevel"/>
    <w:tmpl w:val="FF02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6323"/>
    <w:rsid w:val="00042502"/>
    <w:rsid w:val="000E20B6"/>
    <w:rsid w:val="001A0719"/>
    <w:rsid w:val="00227397"/>
    <w:rsid w:val="002609D7"/>
    <w:rsid w:val="002A6323"/>
    <w:rsid w:val="00307C84"/>
    <w:rsid w:val="00344CF6"/>
    <w:rsid w:val="00383C87"/>
    <w:rsid w:val="00390786"/>
    <w:rsid w:val="00396B4C"/>
    <w:rsid w:val="003C6209"/>
    <w:rsid w:val="003D3F7D"/>
    <w:rsid w:val="0047393E"/>
    <w:rsid w:val="004A43A9"/>
    <w:rsid w:val="00512035"/>
    <w:rsid w:val="00556D0A"/>
    <w:rsid w:val="00563B3F"/>
    <w:rsid w:val="00570505"/>
    <w:rsid w:val="00574B33"/>
    <w:rsid w:val="006266AA"/>
    <w:rsid w:val="0072383C"/>
    <w:rsid w:val="00751914"/>
    <w:rsid w:val="007561C0"/>
    <w:rsid w:val="007B4D85"/>
    <w:rsid w:val="007E74C5"/>
    <w:rsid w:val="00862E49"/>
    <w:rsid w:val="00896DCA"/>
    <w:rsid w:val="008B6242"/>
    <w:rsid w:val="008D2053"/>
    <w:rsid w:val="008F289D"/>
    <w:rsid w:val="00964A86"/>
    <w:rsid w:val="00990A4B"/>
    <w:rsid w:val="009A2E6C"/>
    <w:rsid w:val="009B6C20"/>
    <w:rsid w:val="009D4212"/>
    <w:rsid w:val="00A079BE"/>
    <w:rsid w:val="00A71385"/>
    <w:rsid w:val="00AB41A3"/>
    <w:rsid w:val="00B37140"/>
    <w:rsid w:val="00C629C6"/>
    <w:rsid w:val="00C949B6"/>
    <w:rsid w:val="00CC793B"/>
    <w:rsid w:val="00CE64C3"/>
    <w:rsid w:val="00D11F6F"/>
    <w:rsid w:val="00D73094"/>
    <w:rsid w:val="00D8415A"/>
    <w:rsid w:val="00DC18D5"/>
    <w:rsid w:val="00DF1C61"/>
    <w:rsid w:val="00E14B01"/>
    <w:rsid w:val="00E45947"/>
    <w:rsid w:val="00F8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32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A6323"/>
    <w:pPr>
      <w:keepNext/>
      <w:outlineLvl w:val="8"/>
    </w:pPr>
    <w:rPr>
      <w:rFonts w:ascii="Arial" w:hAnsi="Arial" w:cs="Arial"/>
      <w:b/>
      <w:bCs/>
      <w:color w:val="FF66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semiHidden/>
    <w:rsid w:val="002A6323"/>
    <w:rPr>
      <w:rFonts w:ascii="Arial" w:eastAsia="Times New Roman" w:hAnsi="Arial" w:cs="Arial"/>
      <w:b/>
      <w:bCs/>
      <w:color w:val="FF6600"/>
      <w:sz w:val="20"/>
      <w:szCs w:val="20"/>
    </w:rPr>
  </w:style>
  <w:style w:type="paragraph" w:styleId="Subtitle">
    <w:name w:val="Subtitle"/>
    <w:basedOn w:val="Normal"/>
    <w:link w:val="SubtitleChar"/>
    <w:qFormat/>
    <w:rsid w:val="002A6323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2A6323"/>
    <w:rPr>
      <w:rFonts w:ascii="Arial" w:eastAsia="Times New Roman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2A6323"/>
    <w:pPr>
      <w:suppressAutoHyphens w:val="0"/>
      <w:autoSpaceDE w:val="0"/>
      <w:autoSpaceDN w:val="0"/>
      <w:jc w:val="both"/>
    </w:pPr>
    <w:rPr>
      <w:rFonts w:ascii="Century Gothic" w:hAnsi="Century Gothic"/>
      <w:b/>
      <w:bCs/>
      <w:color w:val="auto"/>
      <w:sz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2A6323"/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A6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947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59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947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Prafulla Pathare</dc:creator>
  <cp:lastModifiedBy>pravin</cp:lastModifiedBy>
  <cp:revision>4</cp:revision>
  <cp:lastPrinted>2015-08-11T12:53:00Z</cp:lastPrinted>
  <dcterms:created xsi:type="dcterms:W3CDTF">2015-07-17T11:33:00Z</dcterms:created>
  <dcterms:modified xsi:type="dcterms:W3CDTF">2015-08-11T12:56:00Z</dcterms:modified>
</cp:coreProperties>
</file>