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BED75" w14:textId="77777777" w:rsidR="00CB5FAF" w:rsidRPr="00956A40" w:rsidRDefault="00CB5FAF">
      <w:pPr>
        <w:pStyle w:val="BodyText"/>
        <w:rPr>
          <w:rFonts w:ascii="Adobe Gothic Std B" w:eastAsia="Adobe Gothic Std B" w:hAnsi="Adobe Gothic Std B" w:cstheme="minorHAnsi"/>
          <w:i w:val="0"/>
          <w:sz w:val="20"/>
        </w:rPr>
      </w:pPr>
    </w:p>
    <w:p w14:paraId="2CE19425" w14:textId="77777777" w:rsidR="00CB5FAF" w:rsidRPr="00956A40" w:rsidRDefault="00CB5FAF">
      <w:pPr>
        <w:pStyle w:val="BodyText"/>
        <w:rPr>
          <w:rFonts w:ascii="Adobe Gothic Std B" w:eastAsia="Adobe Gothic Std B" w:hAnsi="Adobe Gothic Std B" w:cstheme="minorHAnsi"/>
          <w:i w:val="0"/>
          <w:sz w:val="20"/>
        </w:rPr>
      </w:pPr>
    </w:p>
    <w:p w14:paraId="64FD25D5" w14:textId="77777777" w:rsidR="00CB5FAF" w:rsidRPr="00956A40" w:rsidRDefault="00CB5FAF">
      <w:pPr>
        <w:pStyle w:val="BodyText"/>
        <w:rPr>
          <w:rFonts w:ascii="Adobe Gothic Std B" w:eastAsia="Adobe Gothic Std B" w:hAnsi="Adobe Gothic Std B" w:cstheme="minorHAnsi"/>
          <w:i w:val="0"/>
          <w:sz w:val="20"/>
        </w:rPr>
      </w:pPr>
    </w:p>
    <w:p w14:paraId="5EA146C7" w14:textId="77777777" w:rsidR="00CB5FAF" w:rsidRPr="00956A40" w:rsidRDefault="00CB5FAF">
      <w:pPr>
        <w:pStyle w:val="BodyText"/>
        <w:rPr>
          <w:rFonts w:ascii="Adobe Gothic Std B" w:eastAsia="Adobe Gothic Std B" w:hAnsi="Adobe Gothic Std B" w:cstheme="minorHAnsi"/>
          <w:i w:val="0"/>
          <w:sz w:val="20"/>
        </w:rPr>
      </w:pPr>
    </w:p>
    <w:p w14:paraId="6C25176F" w14:textId="77777777" w:rsidR="00CB5FAF" w:rsidRPr="00956A40" w:rsidRDefault="00CB5FAF">
      <w:pPr>
        <w:pStyle w:val="BodyText"/>
        <w:rPr>
          <w:rFonts w:ascii="Adobe Gothic Std B" w:eastAsia="Adobe Gothic Std B" w:hAnsi="Adobe Gothic Std B" w:cstheme="minorHAnsi"/>
          <w:i w:val="0"/>
          <w:sz w:val="20"/>
        </w:rPr>
      </w:pPr>
    </w:p>
    <w:p w14:paraId="6600E0AD" w14:textId="77777777" w:rsidR="00CB5FAF" w:rsidRPr="00956A40" w:rsidRDefault="00CB5FAF">
      <w:pPr>
        <w:pStyle w:val="BodyText"/>
        <w:rPr>
          <w:rFonts w:ascii="Adobe Gothic Std B" w:eastAsia="Adobe Gothic Std B" w:hAnsi="Adobe Gothic Std B" w:cstheme="minorHAnsi"/>
          <w:i w:val="0"/>
          <w:sz w:val="20"/>
        </w:rPr>
      </w:pPr>
    </w:p>
    <w:p w14:paraId="4AB847A8" w14:textId="77777777" w:rsidR="00CB5FAF" w:rsidRPr="00956A40" w:rsidRDefault="00CB5FAF">
      <w:pPr>
        <w:pStyle w:val="BodyText"/>
        <w:rPr>
          <w:rFonts w:ascii="Adobe Gothic Std B" w:eastAsia="Adobe Gothic Std B" w:hAnsi="Adobe Gothic Std B" w:cstheme="minorHAnsi"/>
          <w:i w:val="0"/>
          <w:sz w:val="20"/>
        </w:rPr>
      </w:pPr>
    </w:p>
    <w:p w14:paraId="1AA1C6B5" w14:textId="77777777" w:rsidR="00CB5FAF" w:rsidRPr="00956A40" w:rsidRDefault="00CB5FAF">
      <w:pPr>
        <w:pStyle w:val="BodyText"/>
        <w:rPr>
          <w:rFonts w:ascii="Adobe Gothic Std B" w:eastAsia="Adobe Gothic Std B" w:hAnsi="Adobe Gothic Std B" w:cstheme="minorHAnsi"/>
          <w:i w:val="0"/>
          <w:sz w:val="20"/>
        </w:rPr>
      </w:pPr>
    </w:p>
    <w:p w14:paraId="4B50DCF4" w14:textId="77777777" w:rsidR="00CB5FAF" w:rsidRPr="00956A40" w:rsidRDefault="00CB5FAF">
      <w:pPr>
        <w:pStyle w:val="BodyText"/>
        <w:rPr>
          <w:rFonts w:ascii="Adobe Gothic Std B" w:eastAsia="Adobe Gothic Std B" w:hAnsi="Adobe Gothic Std B" w:cstheme="minorHAnsi"/>
          <w:i w:val="0"/>
          <w:sz w:val="20"/>
        </w:rPr>
      </w:pPr>
    </w:p>
    <w:p w14:paraId="78395640" w14:textId="77777777" w:rsidR="00CB5FAF" w:rsidRPr="00956A40" w:rsidRDefault="00CB5FAF">
      <w:pPr>
        <w:pStyle w:val="BodyText"/>
        <w:rPr>
          <w:rFonts w:ascii="Adobe Gothic Std B" w:eastAsia="Adobe Gothic Std B" w:hAnsi="Adobe Gothic Std B" w:cstheme="minorHAnsi"/>
          <w:i w:val="0"/>
          <w:sz w:val="20"/>
        </w:rPr>
      </w:pPr>
    </w:p>
    <w:p w14:paraId="4AAEDEBE" w14:textId="77777777" w:rsidR="00CB5FAF" w:rsidRPr="00956A40" w:rsidRDefault="00CB5FAF">
      <w:pPr>
        <w:pStyle w:val="BodyText"/>
        <w:rPr>
          <w:rFonts w:ascii="Adobe Gothic Std B" w:eastAsia="Adobe Gothic Std B" w:hAnsi="Adobe Gothic Std B" w:cstheme="minorHAnsi"/>
          <w:i w:val="0"/>
          <w:sz w:val="20"/>
        </w:rPr>
      </w:pPr>
    </w:p>
    <w:p w14:paraId="31A404DA" w14:textId="77777777" w:rsidR="00CB5FAF" w:rsidRPr="00956A40" w:rsidRDefault="00CB5FAF">
      <w:pPr>
        <w:pStyle w:val="BodyText"/>
        <w:rPr>
          <w:rFonts w:ascii="Adobe Gothic Std B" w:eastAsia="Adobe Gothic Std B" w:hAnsi="Adobe Gothic Std B" w:cstheme="minorHAnsi"/>
          <w:i w:val="0"/>
          <w:sz w:val="20"/>
        </w:rPr>
      </w:pPr>
    </w:p>
    <w:p w14:paraId="72A6E06E" w14:textId="77777777" w:rsidR="00CB5FAF" w:rsidRPr="00956A40" w:rsidRDefault="00CB5FAF">
      <w:pPr>
        <w:pStyle w:val="BodyText"/>
        <w:rPr>
          <w:rFonts w:ascii="Adobe Gothic Std B" w:eastAsia="Adobe Gothic Std B" w:hAnsi="Adobe Gothic Std B" w:cstheme="minorHAnsi"/>
          <w:i w:val="0"/>
          <w:sz w:val="20"/>
        </w:rPr>
      </w:pPr>
    </w:p>
    <w:p w14:paraId="31CB0C6E" w14:textId="454AB10D" w:rsidR="00A72FA0" w:rsidRDefault="000300F8" w:rsidP="00A72FA0">
      <w:r w:rsidRPr="00956A40">
        <w:rPr>
          <w:noProof/>
        </w:rPr>
        <mc:AlternateContent>
          <mc:Choice Requires="wpg">
            <w:drawing>
              <wp:anchor distT="0" distB="0" distL="114300" distR="114300" simplePos="0" relativeHeight="251687936" behindDoc="0" locked="0" layoutInCell="1" allowOverlap="1" wp14:anchorId="1F06644C" wp14:editId="61BDB161">
                <wp:simplePos x="0" y="0"/>
                <wp:positionH relativeFrom="page">
                  <wp:posOffset>0</wp:posOffset>
                </wp:positionH>
                <wp:positionV relativeFrom="page">
                  <wp:posOffset>0</wp:posOffset>
                </wp:positionV>
                <wp:extent cx="7555230" cy="266763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5230" cy="2667635"/>
                          <a:chOff x="0" y="0"/>
                          <a:chExt cx="11898" cy="4201"/>
                        </a:xfrm>
                      </wpg:grpSpPr>
                      <wps:wsp>
                        <wps:cNvPr id="2" name="Rectangle 23"/>
                        <wps:cNvSpPr>
                          <a:spLocks noChangeArrowheads="1"/>
                        </wps:cNvSpPr>
                        <wps:spPr bwMode="auto">
                          <a:xfrm>
                            <a:off x="0" y="0"/>
                            <a:ext cx="11898" cy="2377"/>
                          </a:xfrm>
                          <a:prstGeom prst="rect">
                            <a:avLst/>
                          </a:prstGeom>
                          <a:solidFill>
                            <a:srgbClr val="36435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 name="Picture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9858" y="461"/>
                            <a:ext cx="1481"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AutoShape 21"/>
                        <wps:cNvSpPr>
                          <a:spLocks/>
                        </wps:cNvSpPr>
                        <wps:spPr bwMode="auto">
                          <a:xfrm>
                            <a:off x="9799" y="402"/>
                            <a:ext cx="1600" cy="1600"/>
                          </a:xfrm>
                          <a:custGeom>
                            <a:avLst/>
                            <a:gdLst>
                              <a:gd name="T0" fmla="+- 0 10447 9799"/>
                              <a:gd name="T1" fmla="*/ T0 w 1600"/>
                              <a:gd name="T2" fmla="+- 0 1987 402"/>
                              <a:gd name="T3" fmla="*/ 1987 h 1600"/>
                              <a:gd name="T4" fmla="+- 0 10238 9799"/>
                              <a:gd name="T5" fmla="*/ T4 w 1600"/>
                              <a:gd name="T6" fmla="+- 0 1916 402"/>
                              <a:gd name="T7" fmla="*/ 1916 h 1600"/>
                              <a:gd name="T8" fmla="+- 0 10060 9799"/>
                              <a:gd name="T9" fmla="*/ T8 w 1600"/>
                              <a:gd name="T10" fmla="+- 0 1793 402"/>
                              <a:gd name="T11" fmla="*/ 1793 h 1600"/>
                              <a:gd name="T12" fmla="+- 0 9921 9799"/>
                              <a:gd name="T13" fmla="*/ T12 w 1600"/>
                              <a:gd name="T14" fmla="+- 0 1626 402"/>
                              <a:gd name="T15" fmla="*/ 1626 h 1600"/>
                              <a:gd name="T16" fmla="+- 0 9831 9799"/>
                              <a:gd name="T17" fmla="*/ T16 w 1600"/>
                              <a:gd name="T18" fmla="+- 0 1427 402"/>
                              <a:gd name="T19" fmla="*/ 1427 h 1600"/>
                              <a:gd name="T20" fmla="+- 0 9799 9799"/>
                              <a:gd name="T21" fmla="*/ T20 w 1600"/>
                              <a:gd name="T22" fmla="+- 0 1202 402"/>
                              <a:gd name="T23" fmla="*/ 1202 h 1600"/>
                              <a:gd name="T24" fmla="+- 0 9831 9799"/>
                              <a:gd name="T25" fmla="*/ T24 w 1600"/>
                              <a:gd name="T26" fmla="+- 0 978 402"/>
                              <a:gd name="T27" fmla="*/ 978 h 1600"/>
                              <a:gd name="T28" fmla="+- 0 9921 9799"/>
                              <a:gd name="T29" fmla="*/ T28 w 1600"/>
                              <a:gd name="T30" fmla="+- 0 778 402"/>
                              <a:gd name="T31" fmla="*/ 778 h 1600"/>
                              <a:gd name="T32" fmla="+- 0 10060 9799"/>
                              <a:gd name="T33" fmla="*/ T32 w 1600"/>
                              <a:gd name="T34" fmla="+- 0 612 402"/>
                              <a:gd name="T35" fmla="*/ 612 h 1600"/>
                              <a:gd name="T36" fmla="+- 0 10238 9799"/>
                              <a:gd name="T37" fmla="*/ T36 w 1600"/>
                              <a:gd name="T38" fmla="+- 0 488 402"/>
                              <a:gd name="T39" fmla="*/ 488 h 1600"/>
                              <a:gd name="T40" fmla="+- 0 10447 9799"/>
                              <a:gd name="T41" fmla="*/ T40 w 1600"/>
                              <a:gd name="T42" fmla="+- 0 417 402"/>
                              <a:gd name="T43" fmla="*/ 417 h 1600"/>
                              <a:gd name="T44" fmla="+- 0 10676 9799"/>
                              <a:gd name="T45" fmla="*/ T44 w 1600"/>
                              <a:gd name="T46" fmla="+- 0 406 402"/>
                              <a:gd name="T47" fmla="*/ 406 h 1600"/>
                              <a:gd name="T48" fmla="+- 0 10893 9799"/>
                              <a:gd name="T49" fmla="*/ T48 w 1600"/>
                              <a:gd name="T50" fmla="+- 0 458 402"/>
                              <a:gd name="T51" fmla="*/ 458 h 1600"/>
                              <a:gd name="T52" fmla="+- 0 10523 9799"/>
                              <a:gd name="T53" fmla="*/ T52 w 1600"/>
                              <a:gd name="T54" fmla="+- 0 465 402"/>
                              <a:gd name="T55" fmla="*/ 465 h 1600"/>
                              <a:gd name="T56" fmla="+- 0 10311 9799"/>
                              <a:gd name="T57" fmla="*/ T56 w 1600"/>
                              <a:gd name="T58" fmla="+- 0 520 402"/>
                              <a:gd name="T59" fmla="*/ 520 h 1600"/>
                              <a:gd name="T60" fmla="+- 0 10128 9799"/>
                              <a:gd name="T61" fmla="*/ T60 w 1600"/>
                              <a:gd name="T62" fmla="+- 0 631 402"/>
                              <a:gd name="T63" fmla="*/ 631 h 1600"/>
                              <a:gd name="T64" fmla="+- 0 9985 9799"/>
                              <a:gd name="T65" fmla="*/ T64 w 1600"/>
                              <a:gd name="T66" fmla="+- 0 788 402"/>
                              <a:gd name="T67" fmla="*/ 788 h 1600"/>
                              <a:gd name="T68" fmla="+- 0 9892 9799"/>
                              <a:gd name="T69" fmla="*/ T68 w 1600"/>
                              <a:gd name="T70" fmla="+- 0 982 402"/>
                              <a:gd name="T71" fmla="*/ 982 h 1600"/>
                              <a:gd name="T72" fmla="+- 0 9859 9799"/>
                              <a:gd name="T73" fmla="*/ T72 w 1600"/>
                              <a:gd name="T74" fmla="+- 0 1202 402"/>
                              <a:gd name="T75" fmla="*/ 1202 h 1600"/>
                              <a:gd name="T76" fmla="+- 0 9892 9799"/>
                              <a:gd name="T77" fmla="*/ T76 w 1600"/>
                              <a:gd name="T78" fmla="+- 0 1422 402"/>
                              <a:gd name="T79" fmla="*/ 1422 h 1600"/>
                              <a:gd name="T80" fmla="+- 0 9985 9799"/>
                              <a:gd name="T81" fmla="*/ T80 w 1600"/>
                              <a:gd name="T82" fmla="+- 0 1616 402"/>
                              <a:gd name="T83" fmla="*/ 1616 h 1600"/>
                              <a:gd name="T84" fmla="+- 0 10128 9799"/>
                              <a:gd name="T85" fmla="*/ T84 w 1600"/>
                              <a:gd name="T86" fmla="+- 0 1773 402"/>
                              <a:gd name="T87" fmla="*/ 1773 h 1600"/>
                              <a:gd name="T88" fmla="+- 0 10311 9799"/>
                              <a:gd name="T89" fmla="*/ T88 w 1600"/>
                              <a:gd name="T90" fmla="+- 0 1884 402"/>
                              <a:gd name="T91" fmla="*/ 1884 h 1600"/>
                              <a:gd name="T92" fmla="+- 0 10523 9799"/>
                              <a:gd name="T93" fmla="*/ T92 w 1600"/>
                              <a:gd name="T94" fmla="+- 0 1939 402"/>
                              <a:gd name="T95" fmla="*/ 1939 h 1600"/>
                              <a:gd name="T96" fmla="+- 0 10893 9799"/>
                              <a:gd name="T97" fmla="*/ T96 w 1600"/>
                              <a:gd name="T98" fmla="+- 0 1946 402"/>
                              <a:gd name="T99" fmla="*/ 1946 h 1600"/>
                              <a:gd name="T100" fmla="+- 0 10676 9799"/>
                              <a:gd name="T101" fmla="*/ T100 w 1600"/>
                              <a:gd name="T102" fmla="+- 0 1998 402"/>
                              <a:gd name="T103" fmla="*/ 1998 h 1600"/>
                              <a:gd name="T104" fmla="+- 0 10599 9799"/>
                              <a:gd name="T105" fmla="*/ T104 w 1600"/>
                              <a:gd name="T106" fmla="+- 0 1942 402"/>
                              <a:gd name="T107" fmla="*/ 1942 h 1600"/>
                              <a:gd name="T108" fmla="+- 0 10819 9799"/>
                              <a:gd name="T109" fmla="*/ T108 w 1600"/>
                              <a:gd name="T110" fmla="+- 0 1909 402"/>
                              <a:gd name="T111" fmla="*/ 1909 h 1600"/>
                              <a:gd name="T112" fmla="+- 0 11013 9799"/>
                              <a:gd name="T113" fmla="*/ T112 w 1600"/>
                              <a:gd name="T114" fmla="+- 0 1816 402"/>
                              <a:gd name="T115" fmla="*/ 1816 h 1600"/>
                              <a:gd name="T116" fmla="+- 0 11170 9799"/>
                              <a:gd name="T117" fmla="*/ T116 w 1600"/>
                              <a:gd name="T118" fmla="+- 0 1673 402"/>
                              <a:gd name="T119" fmla="*/ 1673 h 1600"/>
                              <a:gd name="T120" fmla="+- 0 11281 9799"/>
                              <a:gd name="T121" fmla="*/ T120 w 1600"/>
                              <a:gd name="T122" fmla="+- 0 1490 402"/>
                              <a:gd name="T123" fmla="*/ 1490 h 1600"/>
                              <a:gd name="T124" fmla="+- 0 11336 9799"/>
                              <a:gd name="T125" fmla="*/ T124 w 1600"/>
                              <a:gd name="T126" fmla="+- 0 1278 402"/>
                              <a:gd name="T127" fmla="*/ 1278 h 1600"/>
                              <a:gd name="T128" fmla="+- 0 11324 9799"/>
                              <a:gd name="T129" fmla="*/ T128 w 1600"/>
                              <a:gd name="T130" fmla="+- 0 1053 402"/>
                              <a:gd name="T131" fmla="*/ 1053 h 1600"/>
                              <a:gd name="T132" fmla="+- 0 11250 9799"/>
                              <a:gd name="T133" fmla="*/ T132 w 1600"/>
                              <a:gd name="T134" fmla="+- 0 849 402"/>
                              <a:gd name="T135" fmla="*/ 849 h 1600"/>
                              <a:gd name="T136" fmla="+- 0 11123 9799"/>
                              <a:gd name="T137" fmla="*/ T136 w 1600"/>
                              <a:gd name="T138" fmla="+- 0 679 402"/>
                              <a:gd name="T139" fmla="*/ 679 h 1600"/>
                              <a:gd name="T140" fmla="+- 0 10952 9799"/>
                              <a:gd name="T141" fmla="*/ T140 w 1600"/>
                              <a:gd name="T142" fmla="+- 0 551 402"/>
                              <a:gd name="T143" fmla="*/ 551 h 1600"/>
                              <a:gd name="T144" fmla="+- 0 10748 9799"/>
                              <a:gd name="T145" fmla="*/ T144 w 1600"/>
                              <a:gd name="T146" fmla="+- 0 477 402"/>
                              <a:gd name="T147" fmla="*/ 477 h 1600"/>
                              <a:gd name="T148" fmla="+- 0 10901 9799"/>
                              <a:gd name="T149" fmla="*/ T148 w 1600"/>
                              <a:gd name="T150" fmla="+- 0 462 402"/>
                              <a:gd name="T151" fmla="*/ 462 h 1600"/>
                              <a:gd name="T152" fmla="+- 0 11083 9799"/>
                              <a:gd name="T153" fmla="*/ T152 w 1600"/>
                              <a:gd name="T154" fmla="+- 0 565 402"/>
                              <a:gd name="T155" fmla="*/ 565 h 1600"/>
                              <a:gd name="T156" fmla="+- 0 11236 9799"/>
                              <a:gd name="T157" fmla="*/ T156 w 1600"/>
                              <a:gd name="T158" fmla="+- 0 718 402"/>
                              <a:gd name="T159" fmla="*/ 718 h 1600"/>
                              <a:gd name="T160" fmla="+- 0 11343 9799"/>
                              <a:gd name="T161" fmla="*/ T160 w 1600"/>
                              <a:gd name="T162" fmla="+- 0 908 402"/>
                              <a:gd name="T163" fmla="*/ 908 h 1600"/>
                              <a:gd name="T164" fmla="+- 0 11395 9799"/>
                              <a:gd name="T165" fmla="*/ T164 w 1600"/>
                              <a:gd name="T166" fmla="+- 0 1125 402"/>
                              <a:gd name="T167" fmla="*/ 1125 h 1600"/>
                              <a:gd name="T168" fmla="+- 0 11385 9799"/>
                              <a:gd name="T169" fmla="*/ T168 w 1600"/>
                              <a:gd name="T170" fmla="+- 0 1354 402"/>
                              <a:gd name="T171" fmla="*/ 1354 h 1600"/>
                              <a:gd name="T172" fmla="+- 0 11313 9799"/>
                              <a:gd name="T173" fmla="*/ T172 w 1600"/>
                              <a:gd name="T174" fmla="+- 0 1563 402"/>
                              <a:gd name="T175" fmla="*/ 1563 h 1600"/>
                              <a:gd name="T176" fmla="+- 0 11190 9799"/>
                              <a:gd name="T177" fmla="*/ T176 w 1600"/>
                              <a:gd name="T178" fmla="+- 0 1741 402"/>
                              <a:gd name="T179" fmla="*/ 1741 h 1600"/>
                              <a:gd name="T180" fmla="+- 0 11023 9799"/>
                              <a:gd name="T181" fmla="*/ T180 w 1600"/>
                              <a:gd name="T182" fmla="+- 0 1880 402"/>
                              <a:gd name="T183" fmla="*/ 1880 h 1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600" h="1600">
                                <a:moveTo>
                                  <a:pt x="800" y="1600"/>
                                </a:moveTo>
                                <a:lnTo>
                                  <a:pt x="723" y="1596"/>
                                </a:lnTo>
                                <a:lnTo>
                                  <a:pt x="648" y="1585"/>
                                </a:lnTo>
                                <a:lnTo>
                                  <a:pt x="576" y="1568"/>
                                </a:lnTo>
                                <a:lnTo>
                                  <a:pt x="506" y="1544"/>
                                </a:lnTo>
                                <a:lnTo>
                                  <a:pt x="439" y="1514"/>
                                </a:lnTo>
                                <a:lnTo>
                                  <a:pt x="376" y="1478"/>
                                </a:lnTo>
                                <a:lnTo>
                                  <a:pt x="316" y="1437"/>
                                </a:lnTo>
                                <a:lnTo>
                                  <a:pt x="261" y="1391"/>
                                </a:lnTo>
                                <a:lnTo>
                                  <a:pt x="210" y="1339"/>
                                </a:lnTo>
                                <a:lnTo>
                                  <a:pt x="163" y="1284"/>
                                </a:lnTo>
                                <a:lnTo>
                                  <a:pt x="122" y="1224"/>
                                </a:lnTo>
                                <a:lnTo>
                                  <a:pt x="86" y="1161"/>
                                </a:lnTo>
                                <a:lnTo>
                                  <a:pt x="56" y="1094"/>
                                </a:lnTo>
                                <a:lnTo>
                                  <a:pt x="32" y="1025"/>
                                </a:lnTo>
                                <a:lnTo>
                                  <a:pt x="15" y="952"/>
                                </a:lnTo>
                                <a:lnTo>
                                  <a:pt x="4" y="877"/>
                                </a:lnTo>
                                <a:lnTo>
                                  <a:pt x="0" y="800"/>
                                </a:lnTo>
                                <a:lnTo>
                                  <a:pt x="4" y="723"/>
                                </a:lnTo>
                                <a:lnTo>
                                  <a:pt x="15" y="648"/>
                                </a:lnTo>
                                <a:lnTo>
                                  <a:pt x="32" y="576"/>
                                </a:lnTo>
                                <a:lnTo>
                                  <a:pt x="56" y="506"/>
                                </a:lnTo>
                                <a:lnTo>
                                  <a:pt x="86" y="439"/>
                                </a:lnTo>
                                <a:lnTo>
                                  <a:pt x="122" y="376"/>
                                </a:lnTo>
                                <a:lnTo>
                                  <a:pt x="163" y="316"/>
                                </a:lnTo>
                                <a:lnTo>
                                  <a:pt x="210" y="261"/>
                                </a:lnTo>
                                <a:lnTo>
                                  <a:pt x="261" y="210"/>
                                </a:lnTo>
                                <a:lnTo>
                                  <a:pt x="316" y="163"/>
                                </a:lnTo>
                                <a:lnTo>
                                  <a:pt x="376" y="122"/>
                                </a:lnTo>
                                <a:lnTo>
                                  <a:pt x="439" y="86"/>
                                </a:lnTo>
                                <a:lnTo>
                                  <a:pt x="506" y="56"/>
                                </a:lnTo>
                                <a:lnTo>
                                  <a:pt x="576" y="32"/>
                                </a:lnTo>
                                <a:lnTo>
                                  <a:pt x="648" y="15"/>
                                </a:lnTo>
                                <a:lnTo>
                                  <a:pt x="723" y="4"/>
                                </a:lnTo>
                                <a:lnTo>
                                  <a:pt x="800" y="0"/>
                                </a:lnTo>
                                <a:lnTo>
                                  <a:pt x="877" y="4"/>
                                </a:lnTo>
                                <a:lnTo>
                                  <a:pt x="952" y="15"/>
                                </a:lnTo>
                                <a:lnTo>
                                  <a:pt x="1025" y="32"/>
                                </a:lnTo>
                                <a:lnTo>
                                  <a:pt x="1094" y="56"/>
                                </a:lnTo>
                                <a:lnTo>
                                  <a:pt x="1102" y="60"/>
                                </a:lnTo>
                                <a:lnTo>
                                  <a:pt x="800" y="60"/>
                                </a:lnTo>
                                <a:lnTo>
                                  <a:pt x="724" y="63"/>
                                </a:lnTo>
                                <a:lnTo>
                                  <a:pt x="651" y="75"/>
                                </a:lnTo>
                                <a:lnTo>
                                  <a:pt x="580" y="93"/>
                                </a:lnTo>
                                <a:lnTo>
                                  <a:pt x="512" y="118"/>
                                </a:lnTo>
                                <a:lnTo>
                                  <a:pt x="447" y="149"/>
                                </a:lnTo>
                                <a:lnTo>
                                  <a:pt x="386" y="186"/>
                                </a:lnTo>
                                <a:lnTo>
                                  <a:pt x="329" y="229"/>
                                </a:lnTo>
                                <a:lnTo>
                                  <a:pt x="277" y="277"/>
                                </a:lnTo>
                                <a:lnTo>
                                  <a:pt x="229" y="329"/>
                                </a:lnTo>
                                <a:lnTo>
                                  <a:pt x="186" y="386"/>
                                </a:lnTo>
                                <a:lnTo>
                                  <a:pt x="149" y="447"/>
                                </a:lnTo>
                                <a:lnTo>
                                  <a:pt x="118" y="512"/>
                                </a:lnTo>
                                <a:lnTo>
                                  <a:pt x="93" y="580"/>
                                </a:lnTo>
                                <a:lnTo>
                                  <a:pt x="75" y="651"/>
                                </a:lnTo>
                                <a:lnTo>
                                  <a:pt x="64" y="724"/>
                                </a:lnTo>
                                <a:lnTo>
                                  <a:pt x="60" y="800"/>
                                </a:lnTo>
                                <a:lnTo>
                                  <a:pt x="64" y="876"/>
                                </a:lnTo>
                                <a:lnTo>
                                  <a:pt x="75" y="949"/>
                                </a:lnTo>
                                <a:lnTo>
                                  <a:pt x="93" y="1020"/>
                                </a:lnTo>
                                <a:lnTo>
                                  <a:pt x="118" y="1088"/>
                                </a:lnTo>
                                <a:lnTo>
                                  <a:pt x="149" y="1153"/>
                                </a:lnTo>
                                <a:lnTo>
                                  <a:pt x="186" y="1214"/>
                                </a:lnTo>
                                <a:lnTo>
                                  <a:pt x="229" y="1271"/>
                                </a:lnTo>
                                <a:lnTo>
                                  <a:pt x="277" y="1324"/>
                                </a:lnTo>
                                <a:lnTo>
                                  <a:pt x="329" y="1371"/>
                                </a:lnTo>
                                <a:lnTo>
                                  <a:pt x="386" y="1414"/>
                                </a:lnTo>
                                <a:lnTo>
                                  <a:pt x="447" y="1451"/>
                                </a:lnTo>
                                <a:lnTo>
                                  <a:pt x="512" y="1482"/>
                                </a:lnTo>
                                <a:lnTo>
                                  <a:pt x="580" y="1507"/>
                                </a:lnTo>
                                <a:lnTo>
                                  <a:pt x="651" y="1525"/>
                                </a:lnTo>
                                <a:lnTo>
                                  <a:pt x="724" y="1537"/>
                                </a:lnTo>
                                <a:lnTo>
                                  <a:pt x="800" y="1540"/>
                                </a:lnTo>
                                <a:lnTo>
                                  <a:pt x="1102" y="1540"/>
                                </a:lnTo>
                                <a:lnTo>
                                  <a:pt x="1094" y="1544"/>
                                </a:lnTo>
                                <a:lnTo>
                                  <a:pt x="1025" y="1568"/>
                                </a:lnTo>
                                <a:lnTo>
                                  <a:pt x="952" y="1585"/>
                                </a:lnTo>
                                <a:lnTo>
                                  <a:pt x="877" y="1596"/>
                                </a:lnTo>
                                <a:lnTo>
                                  <a:pt x="800" y="1600"/>
                                </a:lnTo>
                                <a:close/>
                                <a:moveTo>
                                  <a:pt x="1102" y="1540"/>
                                </a:moveTo>
                                <a:lnTo>
                                  <a:pt x="800" y="1540"/>
                                </a:lnTo>
                                <a:lnTo>
                                  <a:pt x="876" y="1537"/>
                                </a:lnTo>
                                <a:lnTo>
                                  <a:pt x="949" y="1525"/>
                                </a:lnTo>
                                <a:lnTo>
                                  <a:pt x="1020" y="1507"/>
                                </a:lnTo>
                                <a:lnTo>
                                  <a:pt x="1088" y="1482"/>
                                </a:lnTo>
                                <a:lnTo>
                                  <a:pt x="1153" y="1451"/>
                                </a:lnTo>
                                <a:lnTo>
                                  <a:pt x="1214" y="1414"/>
                                </a:lnTo>
                                <a:lnTo>
                                  <a:pt x="1271" y="1371"/>
                                </a:lnTo>
                                <a:lnTo>
                                  <a:pt x="1324" y="1324"/>
                                </a:lnTo>
                                <a:lnTo>
                                  <a:pt x="1371" y="1271"/>
                                </a:lnTo>
                                <a:lnTo>
                                  <a:pt x="1414" y="1214"/>
                                </a:lnTo>
                                <a:lnTo>
                                  <a:pt x="1451" y="1153"/>
                                </a:lnTo>
                                <a:lnTo>
                                  <a:pt x="1482" y="1088"/>
                                </a:lnTo>
                                <a:lnTo>
                                  <a:pt x="1507" y="1020"/>
                                </a:lnTo>
                                <a:lnTo>
                                  <a:pt x="1525" y="949"/>
                                </a:lnTo>
                                <a:lnTo>
                                  <a:pt x="1537" y="876"/>
                                </a:lnTo>
                                <a:lnTo>
                                  <a:pt x="1541" y="800"/>
                                </a:lnTo>
                                <a:lnTo>
                                  <a:pt x="1537" y="724"/>
                                </a:lnTo>
                                <a:lnTo>
                                  <a:pt x="1525" y="651"/>
                                </a:lnTo>
                                <a:lnTo>
                                  <a:pt x="1507" y="580"/>
                                </a:lnTo>
                                <a:lnTo>
                                  <a:pt x="1482" y="512"/>
                                </a:lnTo>
                                <a:lnTo>
                                  <a:pt x="1451" y="447"/>
                                </a:lnTo>
                                <a:lnTo>
                                  <a:pt x="1414" y="386"/>
                                </a:lnTo>
                                <a:lnTo>
                                  <a:pt x="1371" y="329"/>
                                </a:lnTo>
                                <a:lnTo>
                                  <a:pt x="1324" y="277"/>
                                </a:lnTo>
                                <a:lnTo>
                                  <a:pt x="1271" y="229"/>
                                </a:lnTo>
                                <a:lnTo>
                                  <a:pt x="1214" y="186"/>
                                </a:lnTo>
                                <a:lnTo>
                                  <a:pt x="1153" y="149"/>
                                </a:lnTo>
                                <a:lnTo>
                                  <a:pt x="1088" y="118"/>
                                </a:lnTo>
                                <a:lnTo>
                                  <a:pt x="1020" y="93"/>
                                </a:lnTo>
                                <a:lnTo>
                                  <a:pt x="949" y="75"/>
                                </a:lnTo>
                                <a:lnTo>
                                  <a:pt x="876" y="63"/>
                                </a:lnTo>
                                <a:lnTo>
                                  <a:pt x="800" y="60"/>
                                </a:lnTo>
                                <a:lnTo>
                                  <a:pt x="1102" y="60"/>
                                </a:lnTo>
                                <a:lnTo>
                                  <a:pt x="1161" y="86"/>
                                </a:lnTo>
                                <a:lnTo>
                                  <a:pt x="1224" y="122"/>
                                </a:lnTo>
                                <a:lnTo>
                                  <a:pt x="1284" y="163"/>
                                </a:lnTo>
                                <a:lnTo>
                                  <a:pt x="1339" y="210"/>
                                </a:lnTo>
                                <a:lnTo>
                                  <a:pt x="1391" y="261"/>
                                </a:lnTo>
                                <a:lnTo>
                                  <a:pt x="1437" y="316"/>
                                </a:lnTo>
                                <a:lnTo>
                                  <a:pt x="1478" y="376"/>
                                </a:lnTo>
                                <a:lnTo>
                                  <a:pt x="1514" y="439"/>
                                </a:lnTo>
                                <a:lnTo>
                                  <a:pt x="1544" y="506"/>
                                </a:lnTo>
                                <a:lnTo>
                                  <a:pt x="1568" y="576"/>
                                </a:lnTo>
                                <a:lnTo>
                                  <a:pt x="1586" y="648"/>
                                </a:lnTo>
                                <a:lnTo>
                                  <a:pt x="1596" y="723"/>
                                </a:lnTo>
                                <a:lnTo>
                                  <a:pt x="1600" y="800"/>
                                </a:lnTo>
                                <a:lnTo>
                                  <a:pt x="1596" y="877"/>
                                </a:lnTo>
                                <a:lnTo>
                                  <a:pt x="1586" y="952"/>
                                </a:lnTo>
                                <a:lnTo>
                                  <a:pt x="1568" y="1025"/>
                                </a:lnTo>
                                <a:lnTo>
                                  <a:pt x="1544" y="1094"/>
                                </a:lnTo>
                                <a:lnTo>
                                  <a:pt x="1514" y="1161"/>
                                </a:lnTo>
                                <a:lnTo>
                                  <a:pt x="1478" y="1224"/>
                                </a:lnTo>
                                <a:lnTo>
                                  <a:pt x="1437" y="1284"/>
                                </a:lnTo>
                                <a:lnTo>
                                  <a:pt x="1391" y="1339"/>
                                </a:lnTo>
                                <a:lnTo>
                                  <a:pt x="1339" y="1391"/>
                                </a:lnTo>
                                <a:lnTo>
                                  <a:pt x="1284" y="1437"/>
                                </a:lnTo>
                                <a:lnTo>
                                  <a:pt x="1224" y="1478"/>
                                </a:lnTo>
                                <a:lnTo>
                                  <a:pt x="1161" y="1514"/>
                                </a:lnTo>
                                <a:lnTo>
                                  <a:pt x="1102" y="1540"/>
                                </a:lnTo>
                                <a:close/>
                              </a:path>
                            </a:pathLst>
                          </a:custGeom>
                          <a:solidFill>
                            <a:srgbClr val="4E8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20"/>
                        <wps:cNvSpPr>
                          <a:spLocks noChangeArrowheads="1"/>
                        </wps:cNvSpPr>
                        <wps:spPr bwMode="auto">
                          <a:xfrm>
                            <a:off x="0" y="2376"/>
                            <a:ext cx="11898" cy="1824"/>
                          </a:xfrm>
                          <a:prstGeom prst="rect">
                            <a:avLst/>
                          </a:prstGeom>
                          <a:solidFill>
                            <a:srgbClr val="2A33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98" y="2583"/>
                            <a:ext cx="197"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311" y="2554"/>
                            <a:ext cx="106"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7" y="2970"/>
                            <a:ext cx="138"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278" y="2968"/>
                            <a:ext cx="172"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98" y="3405"/>
                            <a:ext cx="19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266" y="3386"/>
                            <a:ext cx="197"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23" y="3808"/>
                            <a:ext cx="145"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272" y="3808"/>
                            <a:ext cx="185"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11"/>
                        <wps:cNvSpPr txBox="1">
                          <a:spLocks noChangeArrowheads="1"/>
                        </wps:cNvSpPr>
                        <wps:spPr bwMode="auto">
                          <a:xfrm>
                            <a:off x="6645" y="3806"/>
                            <a:ext cx="2652"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26E89" w14:textId="77777777" w:rsidR="00CB5FAF" w:rsidRDefault="001C7925">
                              <w:pPr>
                                <w:tabs>
                                  <w:tab w:val="left" w:pos="2631"/>
                                </w:tabs>
                                <w:spacing w:line="204" w:lineRule="exact"/>
                                <w:rPr>
                                  <w:rFonts w:ascii="Times New Roman"/>
                                  <w:sz w:val="18"/>
                                </w:rPr>
                              </w:pPr>
                              <w:hyperlink r:id="rId14">
                                <w:r>
                                  <w:rPr>
                                    <w:rFonts w:ascii="Arial"/>
                                    <w:color w:val="FFFFFF"/>
                                    <w:w w:val="105"/>
                                    <w:sz w:val="18"/>
                                  </w:rPr>
                                  <w:t>i</w:t>
                                </w:r>
                                <w:r>
                                  <w:rPr>
                                    <w:rFonts w:ascii="Arial"/>
                                    <w:color w:val="FFFFFF"/>
                                    <w:w w:val="105"/>
                                    <w:sz w:val="18"/>
                                  </w:rPr>
                                  <w:t>nstagram.com/chiragthakkar</w:t>
                                </w:r>
                                <w:r>
                                  <w:rPr>
                                    <w:rFonts w:ascii="Times New Roman"/>
                                    <w:color w:val="FFFFFF"/>
                                    <w:w w:val="99"/>
                                    <w:sz w:val="18"/>
                                    <w:u w:val="single" w:color="FEFEFE"/>
                                  </w:rPr>
                                  <w:t xml:space="preserve"> </w:t>
                                </w:r>
                                <w:r>
                                  <w:rPr>
                                    <w:rFonts w:ascii="Times New Roman"/>
                                    <w:color w:val="FFFFFF"/>
                                    <w:sz w:val="18"/>
                                    <w:u w:val="single" w:color="FEFEFE"/>
                                  </w:rPr>
                                  <w:tab/>
                                </w:r>
                              </w:hyperlink>
                            </w:p>
                          </w:txbxContent>
                        </wps:txbx>
                        <wps:bodyPr rot="0" vert="horz" wrap="square" lIns="0" tIns="0" rIns="0" bIns="0" anchor="t" anchorCtr="0" upright="1">
                          <a:noAutofit/>
                        </wps:bodyPr>
                      </wps:wsp>
                      <wps:wsp>
                        <wps:cNvPr id="15" name="Text Box 10"/>
                        <wps:cNvSpPr txBox="1">
                          <a:spLocks noChangeArrowheads="1"/>
                        </wps:cNvSpPr>
                        <wps:spPr bwMode="auto">
                          <a:xfrm>
                            <a:off x="839" y="3806"/>
                            <a:ext cx="1073"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E3A65" w14:textId="77777777" w:rsidR="00CB5FAF" w:rsidRDefault="001C7925">
                              <w:pPr>
                                <w:spacing w:line="204" w:lineRule="exact"/>
                                <w:rPr>
                                  <w:rFonts w:ascii="Arial"/>
                                  <w:sz w:val="18"/>
                                </w:rPr>
                              </w:pPr>
                              <w:hyperlink r:id="rId15">
                                <w:r>
                                  <w:rPr>
                                    <w:rFonts w:ascii="Arial"/>
                                    <w:color w:val="FFFFFF"/>
                                    <w:w w:val="90"/>
                                    <w:sz w:val="18"/>
                                  </w:rPr>
                                  <w:t>USM6</w:t>
                                </w:r>
                                <w:r>
                                  <w:rPr>
                                    <w:rFonts w:ascii="Arial"/>
                                    <w:color w:val="FFFFFF"/>
                                    <w:w w:val="90"/>
                                    <w:sz w:val="18"/>
                                  </w:rPr>
                                  <w:t>DERTR</w:t>
                                </w:r>
                              </w:hyperlink>
                            </w:p>
                          </w:txbxContent>
                        </wps:txbx>
                        <wps:bodyPr rot="0" vert="horz" wrap="square" lIns="0" tIns="0" rIns="0" bIns="0" anchor="t" anchorCtr="0" upright="1">
                          <a:noAutofit/>
                        </wps:bodyPr>
                      </wps:wsp>
                      <wps:wsp>
                        <wps:cNvPr id="16" name="Text Box 9"/>
                        <wps:cNvSpPr txBox="1">
                          <a:spLocks noChangeArrowheads="1"/>
                        </wps:cNvSpPr>
                        <wps:spPr bwMode="auto">
                          <a:xfrm>
                            <a:off x="6645" y="3390"/>
                            <a:ext cx="2189"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F5DB7" w14:textId="77777777" w:rsidR="00CB5FAF" w:rsidRDefault="001C7925">
                              <w:pPr>
                                <w:spacing w:line="204" w:lineRule="exact"/>
                                <w:rPr>
                                  <w:rFonts w:ascii="Arial"/>
                                  <w:sz w:val="18"/>
                                </w:rPr>
                              </w:pPr>
                              <w:r>
                                <w:rPr>
                                  <w:rFonts w:ascii="Arial"/>
                                  <w:color w:val="FFFFFF"/>
                                  <w:sz w:val="18"/>
                                </w:rPr>
                                <w:t>live:.cid.decf518e34a6bcf3</w:t>
                              </w:r>
                            </w:p>
                          </w:txbxContent>
                        </wps:txbx>
                        <wps:bodyPr rot="0" vert="horz" wrap="square" lIns="0" tIns="0" rIns="0" bIns="0" anchor="t" anchorCtr="0" upright="1">
                          <a:noAutofit/>
                        </wps:bodyPr>
                      </wps:wsp>
                      <wps:wsp>
                        <wps:cNvPr id="17" name="Text Box 8"/>
                        <wps:cNvSpPr txBox="1">
                          <a:spLocks noChangeArrowheads="1"/>
                        </wps:cNvSpPr>
                        <wps:spPr bwMode="auto">
                          <a:xfrm>
                            <a:off x="836" y="3390"/>
                            <a:ext cx="1893"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66A32" w14:textId="77777777" w:rsidR="00CB5FAF" w:rsidRDefault="001C7925">
                              <w:pPr>
                                <w:spacing w:line="204" w:lineRule="exact"/>
                                <w:rPr>
                                  <w:rFonts w:ascii="Arial"/>
                                  <w:sz w:val="18"/>
                                </w:rPr>
                              </w:pPr>
                              <w:hyperlink r:id="rId16">
                                <w:r>
                                  <w:rPr>
                                    <w:rFonts w:ascii="Arial"/>
                                    <w:color w:val="FFFFFF"/>
                                    <w:spacing w:val="-2"/>
                                    <w:w w:val="105"/>
                                    <w:sz w:val="18"/>
                                  </w:rPr>
                                  <w:t>twitter.com/chirag1015</w:t>
                                </w:r>
                              </w:hyperlink>
                            </w:p>
                          </w:txbxContent>
                        </wps:txbx>
                        <wps:bodyPr rot="0" vert="horz" wrap="square" lIns="0" tIns="0" rIns="0" bIns="0" anchor="t" anchorCtr="0" upright="1">
                          <a:noAutofit/>
                        </wps:bodyPr>
                      </wps:wsp>
                      <wps:wsp>
                        <wps:cNvPr id="18" name="Text Box 7"/>
                        <wps:cNvSpPr txBox="1">
                          <a:spLocks noChangeArrowheads="1"/>
                        </wps:cNvSpPr>
                        <wps:spPr bwMode="auto">
                          <a:xfrm>
                            <a:off x="6645" y="2974"/>
                            <a:ext cx="3386"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BCEC4" w14:textId="77777777" w:rsidR="00CB5FAF" w:rsidRDefault="001C7925">
                              <w:pPr>
                                <w:spacing w:line="204" w:lineRule="exact"/>
                                <w:rPr>
                                  <w:rFonts w:ascii="Arial"/>
                                  <w:sz w:val="18"/>
                                </w:rPr>
                              </w:pPr>
                              <w:hyperlink r:id="rId17">
                                <w:r>
                                  <w:rPr>
                                    <w:rFonts w:ascii="Arial"/>
                                    <w:color w:val="FFFFFF"/>
                                    <w:sz w:val="18"/>
                                  </w:rPr>
                                  <w:t>linkedin.com/in/chiragthakkar-199220166</w:t>
                                </w:r>
                              </w:hyperlink>
                            </w:p>
                          </w:txbxContent>
                        </wps:txbx>
                        <wps:bodyPr rot="0" vert="horz" wrap="square" lIns="0" tIns="0" rIns="0" bIns="0" anchor="t" anchorCtr="0" upright="1">
                          <a:noAutofit/>
                        </wps:bodyPr>
                      </wps:wsp>
                      <wps:wsp>
                        <wps:cNvPr id="19" name="Text Box 6"/>
                        <wps:cNvSpPr txBox="1">
                          <a:spLocks noChangeArrowheads="1"/>
                        </wps:cNvSpPr>
                        <wps:spPr bwMode="auto">
                          <a:xfrm>
                            <a:off x="839" y="2974"/>
                            <a:ext cx="942"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04C09" w14:textId="77777777" w:rsidR="00CB5FAF" w:rsidRDefault="001C7925">
                              <w:pPr>
                                <w:spacing w:line="204" w:lineRule="exact"/>
                                <w:rPr>
                                  <w:rFonts w:ascii="Arial"/>
                                  <w:sz w:val="18"/>
                                </w:rPr>
                              </w:pPr>
                              <w:r>
                                <w:rPr>
                                  <w:rFonts w:ascii="Arial"/>
                                  <w:color w:val="FFFFFF"/>
                                  <w:sz w:val="18"/>
                                </w:rPr>
                                <w:t>Nasik, India</w:t>
                              </w:r>
                            </w:p>
                          </w:txbxContent>
                        </wps:txbx>
                        <wps:bodyPr rot="0" vert="horz" wrap="square" lIns="0" tIns="0" rIns="0" bIns="0" anchor="t" anchorCtr="0" upright="1">
                          <a:noAutofit/>
                        </wps:bodyPr>
                      </wps:wsp>
                      <wps:wsp>
                        <wps:cNvPr id="20" name="Text Box 5"/>
                        <wps:cNvSpPr txBox="1">
                          <a:spLocks noChangeArrowheads="1"/>
                        </wps:cNvSpPr>
                        <wps:spPr bwMode="auto">
                          <a:xfrm>
                            <a:off x="6645" y="2558"/>
                            <a:ext cx="1315"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E4A81" w14:textId="77777777" w:rsidR="00CB5FAF" w:rsidRDefault="001C7925">
                              <w:pPr>
                                <w:spacing w:line="204" w:lineRule="exact"/>
                                <w:rPr>
                                  <w:rFonts w:ascii="Arial"/>
                                  <w:sz w:val="18"/>
                                </w:rPr>
                              </w:pPr>
                              <w:r>
                                <w:rPr>
                                  <w:rFonts w:ascii="Arial"/>
                                  <w:color w:val="FFFFFF"/>
                                  <w:sz w:val="18"/>
                                </w:rPr>
                                <w:t>+91 797239656</w:t>
                              </w:r>
                            </w:p>
                          </w:txbxContent>
                        </wps:txbx>
                        <wps:bodyPr rot="0" vert="horz" wrap="square" lIns="0" tIns="0" rIns="0" bIns="0" anchor="t" anchorCtr="0" upright="1">
                          <a:noAutofit/>
                        </wps:bodyPr>
                      </wps:wsp>
                      <wps:wsp>
                        <wps:cNvPr id="21" name="Text Box 4"/>
                        <wps:cNvSpPr txBox="1">
                          <a:spLocks noChangeArrowheads="1"/>
                        </wps:cNvSpPr>
                        <wps:spPr bwMode="auto">
                          <a:xfrm>
                            <a:off x="836" y="2558"/>
                            <a:ext cx="2261"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88853" w14:textId="77777777" w:rsidR="00CB5FAF" w:rsidRDefault="001C7925">
                              <w:pPr>
                                <w:spacing w:line="204" w:lineRule="exact"/>
                                <w:rPr>
                                  <w:rFonts w:ascii="Arial"/>
                                  <w:sz w:val="18"/>
                                </w:rPr>
                              </w:pPr>
                              <w:hyperlink r:id="rId18">
                                <w:r>
                                  <w:rPr>
                                    <w:rFonts w:ascii="Arial"/>
                                    <w:color w:val="FFFFFF"/>
                                    <w:sz w:val="18"/>
                                  </w:rPr>
                                  <w:t>chirag.05career@gmail.com</w:t>
                                </w:r>
                              </w:hyperlink>
                            </w:p>
                          </w:txbxContent>
                        </wps:txbx>
                        <wps:bodyPr rot="0" vert="horz" wrap="square" lIns="0" tIns="0" rIns="0" bIns="0" anchor="t" anchorCtr="0" upright="1">
                          <a:noAutofit/>
                        </wps:bodyPr>
                      </wps:wsp>
                      <wps:wsp>
                        <wps:cNvPr id="22" name="Text Box 3"/>
                        <wps:cNvSpPr txBox="1">
                          <a:spLocks noChangeArrowheads="1"/>
                        </wps:cNvSpPr>
                        <wps:spPr bwMode="auto">
                          <a:xfrm>
                            <a:off x="0" y="0"/>
                            <a:ext cx="11898" cy="2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18826" w14:textId="77777777" w:rsidR="00CB5FAF" w:rsidRPr="00956A40" w:rsidRDefault="001C7925">
                              <w:pPr>
                                <w:spacing w:before="405"/>
                                <w:ind w:left="487"/>
                                <w:rPr>
                                  <w:rFonts w:ascii="Arial" w:hAnsi="Arial" w:cs="Arial"/>
                                  <w:sz w:val="46"/>
                                </w:rPr>
                              </w:pPr>
                              <w:r w:rsidRPr="00956A40">
                                <w:rPr>
                                  <w:rFonts w:ascii="Arial" w:hAnsi="Arial" w:cs="Arial"/>
                                  <w:color w:val="FFFFFF"/>
                                  <w:sz w:val="46"/>
                                </w:rPr>
                                <w:t>Chirag Thakkar</w:t>
                              </w:r>
                            </w:p>
                            <w:p w14:paraId="6910EAA6" w14:textId="4E8CCBC0" w:rsidR="00CB5FAF" w:rsidRPr="00956A40" w:rsidRDefault="001C7925">
                              <w:pPr>
                                <w:spacing w:before="28"/>
                                <w:ind w:left="502"/>
                                <w:rPr>
                                  <w:rFonts w:ascii="Arial" w:hAnsi="Arial" w:cs="Arial"/>
                                  <w:sz w:val="26"/>
                                </w:rPr>
                              </w:pPr>
                              <w:r w:rsidRPr="00956A40">
                                <w:rPr>
                                  <w:rFonts w:ascii="Arial" w:hAnsi="Arial" w:cs="Arial"/>
                                  <w:color w:val="4E8FCC"/>
                                  <w:spacing w:val="-3"/>
                                  <w:w w:val="110"/>
                                  <w:sz w:val="26"/>
                                </w:rPr>
                                <w:t xml:space="preserve">Talent </w:t>
                              </w:r>
                              <w:r w:rsidRPr="00956A40">
                                <w:rPr>
                                  <w:rFonts w:ascii="Arial" w:hAnsi="Arial" w:cs="Arial"/>
                                  <w:color w:val="4E8FCC"/>
                                  <w:w w:val="110"/>
                                  <w:sz w:val="26"/>
                                </w:rPr>
                                <w:t xml:space="preserve">Acquisition </w:t>
                              </w:r>
                              <w:r w:rsidRPr="00956A40">
                                <w:rPr>
                                  <w:rFonts w:ascii="Arial" w:hAnsi="Arial" w:cs="Arial"/>
                                  <w:color w:val="4E8FCC"/>
                                  <w:w w:val="120"/>
                                  <w:sz w:val="26"/>
                                </w:rPr>
                                <w:t>/</w:t>
                              </w:r>
                              <w:r w:rsidRPr="00956A40">
                                <w:rPr>
                                  <w:rFonts w:ascii="Arial" w:hAnsi="Arial" w:cs="Arial"/>
                                  <w:color w:val="4E8FCC"/>
                                  <w:spacing w:val="-63"/>
                                  <w:w w:val="120"/>
                                  <w:sz w:val="26"/>
                                </w:rPr>
                                <w:t xml:space="preserve"> </w:t>
                              </w:r>
                              <w:r w:rsidRPr="00956A40">
                                <w:rPr>
                                  <w:rFonts w:ascii="Arial" w:hAnsi="Arial" w:cs="Arial"/>
                                  <w:color w:val="4E8FCC"/>
                                  <w:w w:val="110"/>
                                  <w:sz w:val="26"/>
                                </w:rPr>
                                <w:t xml:space="preserve">IT </w:t>
                              </w:r>
                              <w:r w:rsidR="00956A40" w:rsidRPr="00956A40">
                                <w:rPr>
                                  <w:rFonts w:ascii="Arial" w:hAnsi="Arial" w:cs="Arial"/>
                                  <w:color w:val="4E8FCC"/>
                                  <w:w w:val="110"/>
                                  <w:sz w:val="26"/>
                                </w:rPr>
                                <w:t>Recruiter</w:t>
                              </w:r>
                            </w:p>
                            <w:p w14:paraId="4906E222" w14:textId="707BBD50" w:rsidR="00CB5FAF" w:rsidRPr="00956A40" w:rsidRDefault="001C7925">
                              <w:pPr>
                                <w:spacing w:before="174"/>
                                <w:ind w:left="501"/>
                                <w:rPr>
                                  <w:rFonts w:ascii="Arial" w:hAnsi="Arial" w:cs="Arial"/>
                                  <w:sz w:val="20"/>
                                </w:rPr>
                              </w:pPr>
                              <w:r>
                                <w:rPr>
                                  <w:rFonts w:ascii="Arial" w:hAnsi="Arial" w:cs="Arial"/>
                                  <w:color w:val="FFFFFF"/>
                                  <w:sz w:val="20"/>
                                </w:rPr>
                                <w:t>“</w:t>
                              </w:r>
                              <w:r w:rsidR="00956A40">
                                <w:rPr>
                                  <w:rFonts w:ascii="Arial" w:hAnsi="Arial" w:cs="Arial"/>
                                  <w:color w:val="FFFFFF"/>
                                  <w:sz w:val="20"/>
                                </w:rPr>
                                <w:t>Life is all about heading towards the new opportunities</w:t>
                              </w:r>
                              <w:r>
                                <w:rPr>
                                  <w:rFonts w:ascii="Arial" w:hAnsi="Arial" w:cs="Arial"/>
                                  <w:color w:val="FFFFFF"/>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06644C" id="Group 2" o:spid="_x0000_s1026" style="position:absolute;margin-left:0;margin-top:0;width:594.9pt;height:210.05pt;z-index:251687936;mso-position-horizontal-relative:page;mso-position-vertical-relative:page" coordsize="11898,4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9i5uaREAAA1xAAAOAAAAZHJzL2Uyb0RvYy54bWzsXdtyI7cRfU9V/mGK&#10;j0l5Rcx9VKt1OetLucpJtmLmAyiKElkmOcyQWmnz9TndGAwBCJfx2qZiWQ+7pMQzmEaf7kZ3Ywi9&#10;/fJxu0k+LrvDut1dTcSb6SRZ7hbtzXp3dzX59+zbL+pJcjjOdzfzTbtbXk0+LQ+TL9/9+U9vH/aX&#10;y7RdtZubZZdgkN3h8mF/NVkdj/vLi4vDYrXczg9v2v1yhw9v2247P+LH7u7ipps/YPTt5iKdTsuL&#10;h7a72XftYnk44Ldfyw8n73j829vl4vjP29vD8phsriaQ7cj/d/z/Nf1/8e7t/PKum+9X60Uvxvwz&#10;pNjO1zvcdBjq6/lxntx36ydDbdeLrj20t8c3i3Z70d7erhdLngNmI6bWbL7r2vs9z+Xu8uFuP6gJ&#10;qrX09NnDLv7x8UOXrG/A3STZzbegiO+apKSah/3dJRDfdfsf9x86OT+8/aFd/HTAxxf25/TznQQn&#10;1w9/b28w3Pz+2LJqHm+7LQ2BSSePzMCngYHl4zFZ4JdVURRpBqIW+Cwty6rMCsnRYgUin1y3WH3T&#10;XylE3cDW6LocqqSLLuaX8p4sZy8XTQqmdjhp8/DLtPnjar5fMkkH0lWvzVRp818wwfnubrNM0kyq&#10;lGFKnwepzGTXvl8Btvyq69qH1XJ+A6nkJEhcjCsvoB8OoOLztKvpKM2qytDR/HLfHY7fLdttQm+u&#10;Jh0EZ97mH384HKU6FYRoPLSb9c23682Gf+jurt9vuuTjHH6WlXlWqNEN2GZH4F1Ll8kR6TegR85K&#10;cnPd3nzCDLtWOiuCC96s2u6/k+QBjno1Ofznft4tJ8nm+x201Ig8J8/mH/KiSvFDp39yrX8y3y0w&#10;1NXkOEnk2/dHGQ3u9936boU7CZ70rv0Kdnu75omTfFKqXliYz7u3+/XiEv96r8S7J3YUj1646nhP&#10;c5ERcDtqjO28++l+/wUCyH5+XF+vN+vjJw6GkJyE2n38sF6Qu9IPJ5PMlEniU7ppkrKPK5C8BGaw&#10;XrB/n0zysIcpyADhtVJzlAv60RDjerPeK2Oh9/2EoXsrkjl0JqPk1+3ifrvcHWXY75YbzL3dHVbr&#10;/QGEXy6318sbWO33NwhkCyw5R8QecLo7yvhx6BbkirA6mO6xWx4XK3p7C0vsf49wMXzAEzjJTNMZ&#10;5XZNXSAIUQwq2XvnlyqyibwmwfARv9PD0892vcGB5pcej1ICw17pLf6dKe7lysjIfTg0Jilrwghj&#10;0LS+iHxOgGuqppGanrIZa5oup/0CIuidqenFvQxyxL0KbFi1bxDi6Fd3N/0iOMMQt9sNcoG/fpFM&#10;EzHN8yrhe7IFnXAgVeL+cpHMpslDom6qD4bVQB+sqaskV2KfhoKDDkMJwqycg0HF+mDTNKudkhUK&#10;R5LlHslKBZLTbETpkqxSKAwlCOOWDKZvSDYtp07JQNww0VntkUxYDFRN5hJN6AQIArllEyYHTZMK&#10;p2xCZ2EmUp90Fgtl6lSc0EkQBPJIZ/LQ1JlHOp2JGYhw25uwmMhTp8EJnQhBILd0tKRqxJIbOHUH&#10;T9eITb3eYFIh0mnqYhb50mk0BnmkM6nw6i7VuZilPo9ILSqq2imcTkQDjEc2kwiv1aU6E7PU5xOU&#10;GWtEVG7ZMp0GwrhlyywaUE253TXTiZhlPpfITB5K+I4ryOksEMYjnMmC8Ea5TCdilvk8IjOJyGsn&#10;q5lOA2HcwlG+qdHgXxxynYlZ7nOI3GQiF05vzXUaCOMRzqRBTFFEOb0115mY5T5/yE0m8qkz0OU6&#10;DYTxCGfSIKY1ArZrWc11Jma5zyEKk4m8cNJa6DQQxi1cYdIgpkXqFq7QmZgVPocoTCbysnA5RKHT&#10;QBiPcCYNYpoJ9xKByusUNmeFzyEoT9VsuEC0dnhrodNAGLdwpUmDmAqEMBetyIo14RBv3OtXaTJR&#10;YjV0CFfqNBDGI5xJQ4Mc3S2bTsSs9PlDaRJRuSNJqbNAGI9sJgtN3aRu2XQeZqXPHSqTh6Z2huBK&#10;J4EwbtkqkwSozb3qVzoNs8rnDZVJg2/Vr3QWAqt+ZdLg1RzaHJrFIRS6La4yiUAy5FadzgOD3Lqr&#10;LSJ8Nkc1ofRCStJrnz/UJhWidKfptc4EgzzSWVR43bXWyZjVPpeoTS5EVTlT9VqngkEe8SwuvKGu&#10;1tmYwcnc3DYmGaLGRBzhpNG5YJBbvMYiw7tMNDodM3i2RzyLjSZrnOLpXAgCecSzyPAusY1Ox6zx&#10;eQZ1VbWFQjS5MwGganywZAa5xRNUnOvjefMTrCIKSc6BCz0KRHKogH0V2zjTAKyZCsd1LFA+GS1K&#10;poWn4kGOoA0JGX0ugjRMAXsZc2eAEVOdFejRF52ROpkDTmvhjs9iqlMDGX1+IuySu5k6LVGYNTeh&#10;PHq0im7cQLgzKmGV3f66W1jU1O5QKMzKm1A+GS1ihKjcZRA+UBpne/RX33b5XbrjoTDrb0J5ZLQK&#10;cIH0yp38CbMEx/rp8xk0fw03zBtnAijMKpxQPhktYkSGYsyVAwqzEBfeSlxYpbhI3fUufq/mQn5N&#10;KJ+Mls+IDDd3y2j6jLciF1ZJjoDgXPuEUZQzyiOjXZZDXR57NOtyzMXHtVWZ17nbrbHVdgrhBPJJ&#10;+MRjPHWSMItz4a3OhVWel5VHQp0VAnkkfFKgNyjSnDybFbrwlujI9ZRyOH4XhbMkEUaRTiCfhJa3&#10;TCvUuG4JdVZm2OzysWwX6pWziyDMSh0gn4SWr0ybqSfmmLU6tjd8EtrVeuleAs1yHSCPhHa9jpXN&#10;s7qYBbvwVuzCKtkLd8kujJqdQD4JbU9JfTHRrNqFt2wXVt1eCXeqYxTuBPJIaFfuIss9OjRLd+xy&#10;+Fi2ivcG+YYj2xZG9U4gn4SWp4iscdfvojQ9xVvBC6uEx3Lq7MwIo4hnlE9Gy1cQz3wy6hEMDXyv&#10;r1ilvMgKZ9EijGKeUR4ZrXIeGZcvFzMLeuGt6IVd0hele+0za3pC+WS0/UUg33BGRbOsF966XtiF&#10;fZW7A3elE4OZeSO3Vdojp/WtfmZxL7zVvbDL+xpQl8uY9T2hTnrE7vWwizlfySc25peLx12/s4l3&#10;eOIBTw5N+fmGfXugh2lmKLGwJT3jR1MwBFC0DeoBw78IrB7tCIOhTwKjVpA7sGE05f8M58d9opJQ&#10;Ks7wZtTolBUTXD6CEx2dElSGj5spbd4QHCnemKlS2sbwcVOlHIrh46ZKCQ3BkYiMEYY2ARg+bqq0&#10;1BMcS/SY0WndZfi4qdIiyPBxU6UVieBYScYIQ8sDw8dNteynigA7ZnQKmjQ6Yt0oeD9VhJ0xcAol&#10;NDoiwCh4P1V03EbB+6miAzYGTn0tEqYZN1XqMzF83FS57UN4ateMEYd7MPKCcdPlhghfMDY4DdEJ&#10;XYVRIg3xCSX+qAtUhKJ6e9wFPcVU/I67oCeZKtFRF6g4haRi5AU90cjQxl2gYhVVTaNEUtGKiphx&#10;F6hJjwxYQkUsSvFH3UHFLIGMe9QFKmpRAjzuAsU00tFxF6hJjwxdQsUuMTJ4oXcvXRrP24wTScUv&#10;YQYwuRL3GQo9cGo/pt1NEjymfU03wVNy8yMlNupt8oBn6fhZr1X/hj7Zth+Xs5YxR8pwauo3w9nV&#10;Y1m45Qmy2enQinpdBC2asp+WAqjXPY9Z5sj3GYgNEkmJAqhXCSxol4qBZR0GUnuYgXkeBOb0iAID&#10;0QgN3TpTt86RAQeBor91jkwjBEx7y4V7qwiiZqte5axT6iOTjNkQCBRAvUog14AETOvwZAR1KxmY&#10;hoG0E0U4bH4F51L0uGkTHo+acTTeFClhSDfUbQYObaYgDKUsUPXw6LVSh3qVapHaI8MN3VKORTYb&#10;QvWCkcWGYP08yV5DsF5tBaw1BOtZIFsNwRSrZKpBHLUKoLcMlhrCKbsjQw3iekMmfAhH92P2h0it&#10;eFKvkq/B1eQD1Ygw6nP1KnHKd6Ge0G1Ju3RbKDsI6x0c1IVgp1gVhKnYF3YHFUzDeiP7pgmExyJf&#10;Ye1GPItcj3CReSKpkx4RURvV6zweOl8hvampRmAVAhJJFzGRknqagA0LrLIM9SotpKDmAmDIsEOy&#10;FbSvBhi+zxHE4ZlliUPZFhovU2EzYplZX+mmeA2Nl/YGQK9BXD8ejRvCiV4+kjOI68tTmncQRxt0&#10;0B/pMYTrCx1iJQSj9hZGI45DsFJF7LBfUEcWo8XCfz9aHYmdvWxNxAL6mcI3wlMli2PLm9Zh0xM9&#10;FdiHDduy4hY7l2G9kNHxrdMhrVXOo16lEynro829ICHKnLFNFWZu8I88IuPJ4SK2MHhwjt5fyGhU&#10;RBAFHgwIAVWEweZGOKCqiAViwiOqCIhNkZhR9CE1jlRBGsgwN5xxMd1FJHU+rSORZFwtS9H0fpj4&#10;6esjysIWm/awBA16ESGtblhXNCX4Co3hBjHNkndLJUS4Iv+WwAj77OESGTEo7Kb1vh6zUfZxHjOP&#10;mD07uURGPAltDbliRp2T3ZzHjPk7D8XIWAgR5OgSGZOTpszIaKAjNTIyGjvJ1yUyFo7J2QkZi+/s&#10;7ASMrRewXjmf2PozjEjxJBSYOCDRrWPrI4c4AsbWW+wwS03G1m+hyIkmBIrvaIZBSwXJGE1ZyBgJ&#10;GMuBBkOPJVUn34llQWSJdGtag4PMDB4eySOHoBHJS1UUimS5KqpFcmYVJSMZ+BB4o7i+7IupL+2Z&#10;o/I0qD7qWrCeIxPhPgjbQqTg5M4KAyMVLBqmMkLESmI0SmUQj9bYRR/xokU7rdwkY6wJgGcY+iw7&#10;kqLikQa5ysWaFLxw062jTQ/uCgIYD2Lo9NGIsZbMIGOswzPMmhOYoPkoRXLlGkaq1SjW1hrohu1G&#10;orKyoHjvjdp9pKN4O4/6fRIZ6RDyTRkZazryRCQy0sfknh8jyZSD+gQ3Us6n+ZdK8NDEoXYzHyIx&#10;9J2pXa19f9g42uCgn4CQf1N/+/59L4QB83xf+/d5AgJJ/ZufpIEER55LQl/T70/S4HrE/Y3y07EF&#10;v+pJGjgvg3sP2tfMTweO4AEOZXHqkBN1UsYvPkwj/SrLsm9evCn1pxT8bg7TwLIhrfJDf5iG3Oil&#10;adCJGy/mMA1OgXBcw1lOz8jpuyZYadJCbhNqzkYPEcjDM1Sr5jM97fPOzvi9mSe0ZZknt+tenHly&#10;b/Fc5omvmMpMKC3wnDAyDM0+ac+G7ROGKnOPV/skazMOATqdRQQ/t+yT1fbi7LM3k/OEz4K+B0Ph&#10;s8HDw6Z50vcrXs1z9FFZKGMs8+Tk78WZJ+8UnC184otZvX3Klr4WPunhdLZPPKT5Gj5xEkv4KDd6&#10;wMYyUNbbizPQvuY6T/xU6WeW41u9Zvwc0s+hyfi6vAeWd8qTLPvklfDF2SdnLecLoPTFJSzwWb9N&#10;oQXQwUBf888xZ2HSAzSWgXIp8eIMlMu+cxkozkuS9lnjcAIzgNKT27zAD5v0rwE0FEChSMs+uRPz&#10;4uyTdyjPZZ9lSnkmBdCnBkpH3TyjgZ6llU7bSNKqZnQs7d/ax0R+A0ZrpSfHR/weuz38NcHf6njq&#10;suy/ygEmrL56WtKDoURFioNLfuNigCZOB/vK03GPj9ePuCH98mceQo18XB5AjTfy8Gm8kQdP482v&#10;eOj0eexk2HM52Ym95XIeO6n7HcWnZoKDchAjn81M+iPzX60FkWLYCxmshf32GYNKhiO/jPwjxWbd&#10;c1sLL+CvsWXYmhishXPFs1tLnaliyjYW2MqzhxauRl6NZdgnGIyFK+6zG8uQr6C3bm39cDH+zAsR&#10;i/RqLUPbfrAWzi3Pbi0qa3lqLDjP77mXIW5t/uFthU7Us0qhQTH9X9s5T4Z7iiwFjnYykhZ8U78v&#10;Sp+lEuIUd3CgP3RBRKczWNYyhNyzWotKWvAEgmUsKX89+3nroWFt/mMby9BbHpahIZs7q7EgxKGL&#10;YlVCv+rfAIs/TEULjdlg4bAypPz/r5bCfzIOf3OPHwDu/z4g/VE//We81/+K4bv/AQAA//8DAFBL&#10;AwQKAAAAAAAAACEAi1LB4RerAQAXqwEAFAAAAGRycy9tZWRpYS9pbWFnZTEucG5niVBORw0KGgoA&#10;AAANSUhEUgAAAOIAAADiCAYAAABTEBvXAAAAAXNSR0IArs4c6QAAAARnQU1BAACxjwv8YQUAAAAJ&#10;cEhZcwAAIdUAACHVAQSctJ0AAP+lSURBVHhe7J0FeFR3vv67u+3WBUqLFtcIIYEQNECMkAR3KwR3&#10;d3dIiLu7GyEQCIEASYi7oS1u1d27cm3v3ff/fs/MCUMILe3uXvv3PM/7nJnJmclkcj7zvt+fndd+&#10;2Zrfsq84tcu6dNwxK+eYY2Y2JXsqI/uIY0bWMcf0zCOOSekHHWNT9zhGJWxzDI3d6OgbusbRO3il&#10;43HfJY5HXB0d9x2Z47hz3zTHjdvGOS5fb+O4cPkIxzmOgx2nzBns6DBlgOOYccaOoxwMFI1w0HMc&#10;MUZk4DjMxsBxsJWeIrk/YowRjxEZO1rxWCseq5GBo804I+6NuDemBjjaKMdQvG/F+yKbiRo9u29G&#10;yc/5WorkNeR5/HmjzLR7eY/GynuQ9zKKeytVfJ+jFPF9iuT9ci/3VSmPUcOoQRY92ms/3l+2X7aX&#10;b9mXPXpkX3IryM51Q9YlF5y9eJxyRuaFY43KOHcEJ88exYnMw0g+eRDxqXsRmbANYXGb4Re2Bj4h&#10;q+HisxhH3RZg39G52HlgBjbumICVG0Zj4YqRmL1gCKbOHoyxU0xhN2EALB2MKEOMctDDSHsDjLQz&#10;grmtIYbZ6GOotR5G2feD1bj+GD1xIMZMHgTbyQNgO6kf7/fj3oSP9YftxAGwn2IG+6mDMWaSWeOx&#10;IrspgxWp9xsfm8pjpgzQSm4PVJ43euIgrQbDhntrPmYzwVR5D1ZjTWAt74WyHTcANg68b29MGSmy&#10;suur7C3HGDZq1Gh9jOTfMtLGACOs9WFupYfhFn2Khln27tndtvub2o/+l+2XTbNl57l/QwD/ej7P&#10;HecuuzaCeCbHCafPH20WxKT0A4hL2aOAGBq7Cb6hq+EdvOolINpgwfIRmO34YyAaEkR9gtiHIPYm&#10;iH0JQn/YTxuMcTOHwWEGYZpGGKaYUAMU2U/n680cinGzhvPnw3h/CI/lfR4/fpaIj/MYu6mEkJLX&#10;cpg+CGP5WhoN0Wj6MK2GU+Y8Zjjs+Lwx0/g7CbrAajdZI3sCb0dA5W+wHcf3Mta4USqYIoFTA6UR&#10;LGz7EkyBUyMC+ju65WLtv+CX7f/n7UKBe3rOFU9cyPdQJG4oIGogdG4EUdXJrMNIP3MEaacPKSDG&#10;Ju9GRPzW50A87r3oJSCaY5bjYEyZNQgOdLZmQbQniGMI4miCaNNbuT960gAFFIHKYSaBmmkK2+kE&#10;YDqdbAaB4M8cZhOgOeawn6mBUY6dMHs4JvIxVRooVQ2l5DU1rysaN4PwNkpzfywfdyDUDvI7CKUD&#10;oRxLkMfSfR3EhQXMSaYYQ1dWNXo8wdTKemw/WDv0U9xTdVAru36NYIpG2Og/HDHaMFT7L/ll+/9l&#10;Kyjw6p1b4H34YoEXRE1BfOaGmliqQngq++UgBkdvIIir4BW0slkQV6y3huOy4ZgxzwyTZ/IEniTx&#10;zgQWdLxRdoxu9n0oDYzmY/QIYm8FxFGEdDSPHTtjsAKPvTx3NuGbSQBmEujZQ2DPxwVEB4JnRxe0&#10;J0AC1gQ+Jpo4Z7jyXHkNVeMI9MQ58jPNz+W4cTPFSZ/JgRo7m6+t/F6Cx+cpTioOLFBO5XsRl5Ro&#10;SyDHTCaQ3I+mg48WICf2h7XAOM5YibKjx/ZvFkbFIRldR1n3wQjLPpu1/6Zftv+LG4BfFZb5D80v&#10;9Em5UuwHgohLhPBSoXcjjCIBUXVFjSM6vwCiRFMVRDWaCohSI3oGrmgWxOXrrDF/6TBMnzsQE6eb&#10;KiDa0CkExJEEb6RdH0InQLKOGtOnUXLfekI/wjOIMAkcPPlnmREOihCOpcYQEJFAKBL3euZ2QwiZ&#10;xv0EPpG8luyfOaYAK8cI7KoE8sGEfgjseF+gF9lP5++VOEsg7Vln2jFiS2S1JYSqxMFFNgLiBIJH&#10;GF8GoiaiEsLRrIclAVj1wfBR/CIapj+U/7Zfa/57v2z/Z7bC0gAIgHmFPsgv8sXlK4SwGRClRlTr&#10;RLWx5mWOmHhif6MjBkWtV6KpR8ByOHstxBFXx0YQ128bh2VrLTFvyVBMm2OKCdMYSydKVGsKojii&#10;HkbwtiqLsQY8oQVEMwUQhxkDFRg14n1xRakHCZUDY6k9I+VYOpkcO4EQaTRU2auQjeNzxPE0rilu&#10;qAF1AsGbMHsQJswRmTHqErY5hJCPjeHvsxPx99vzvThQ9tMI4VTCJw09AqBWNgIhZU0QrbQgWutE&#10;05eBaDG6F8wtexHE3hg2gvF8hAGGmhtYa/+Fv2z/mze6YEFRWSB+Kojiii8DURpqUk8dfA7EwMh1&#10;8AlZBXf/ZQqIh13mN4K4dosDlq6xwOeLh2DqnAEKiGMmGL8ERAGwtyK5bTnOgO7Sj+CYKRpLEJTb&#10;BEFcSXEm1moOUwfBdiIhmaKJsHKMuJrANXGOBjK5L9K8VlMQBUJKC+GEOQMJImHjfTtG4TGz6H6i&#10;GXRzxmL5QrCXv2MqnY4g2giAWlkLhJQVQbQkiFZaEFUIfxjEHgqIw0fqUwaEUQ+Dh/a8bzqsm4f2&#10;X/rL9r9pKygNOHSlNOCOQKiCKAAKiKJL+Z7NgqipFTUgamrFHwYxJmmXDogrFRCdPBcoIO4/NkcB&#10;cc1meyxZrQVxtgqiEUHsC0vWhKNUEJU68ZkETOsJfRn3jLXwaECcIO7IiDiONdo4aQWdZMbXMsYg&#10;8x4YMrK3UpPZSWsq3cphGsHlc1QYVSAFxLF0UE1DjcRWMx5DaOcOonibEXoc901BHEMQpT4VGO2m&#10;C4jSgisAMnYqEggZSSkrur4lY7XVeIJn3++HQbTRh6Ut47hFDwwbSVccqafAKCAOGd4LZkO7w3Rw&#10;J2dj48/aaf/Fv2z/k7fcYq8uKnyqCkr8FQiVulAApMQRL+R54XwuXTBX01CjAVEgPM5oepwgPms1&#10;zTjH2jDrkNJ9oakP9yEhbZ8CYnj8FoIofYjLCeJigjgfh13nYN+xmdi2bzLWbbXHivWjla6LKbNM&#10;MX6qMRwmGWHMuL4EiNHT3pAnpgFG8kQcbisNNNJ6qqkXbSYa03kGKrCIc41jfTZRHG8668FJQzBy&#10;tAnMGOP6D+2J3kbtoWfSAYNH9FJObIvRfG0COnosHZWuNWEa3W6aGd8DwWNNaTt9iOJm9oTSQWLr&#10;XHFITTxVoCS8Y6VWlHqUoMpevgiaaswU1oD8stDIRHFwkc1EI+WLxGq8Eaz4HlRJErCx48/G8Ge2&#10;hrCU90rJex5hraf2NWIov1SG8G8ZPKIHzIZ3g9mwruhv1gH9TdsFav/dv2z/07bCwuCWhWUBKc1B&#10;KA4o4F3MI3CX3XD+kityct1xgRAKjBfynkXS83nSWCMQOtENjxFETatpUxCTT+5vdMTnQVykgHjE&#10;bR72HJmOzbsmaEG0wSzHQZgyuz9hYM032Qj2PFFtBDZFBrASh3SgS9jx5ORenG3MJLoaXW/8jKEE&#10;cDgmM0qOJ1DW9iY8UfUxaJgeho7oRxcxpox44upjsHlvmAzshB59WqJ77w/RS7+F0ggynhF2Ip87&#10;lS4oMEtNKZowdwQmfj6S4KkgaiDUjbRq1G0KocN0OiRdUYVR9rogKjCO76v8LbogWks/4wsgatxR&#10;AdGSII7qpUhAHGTeXQFxwKDPYDqkA92zF5YsGdHqtb2/NOj8j9mKygNuFFUE/3txedBzEKpxVADM&#10;vsiYed4Jp84eRsaZQziTfQxnc1xx7hLhoyOqdaGAeO6y898AosYRFRAPz2gEUVpNZznSjWabEMS+&#10;Coi2rP+s7fQUCEc7iCsKgMYwp5NZScf4OM1oFhktM266gGiOsVOHKNHO0taYwPFkHUH4zPthhCVr&#10;NfshdFm6pHU/mJh2Rh/DTwlhK6olT+BOGD95EKbNGoGZcy1Yq47ElM8tMXWeFSbNHUXo1NZTDXwC&#10;4aS50sjzrLYUCXgiqQ8FQFUCoCoB8jkYGcOtJZ6qMDYBUSBUZMt6mSCqI3CGWfR+HkS6ooA4cOhn&#10;sBrTBwuX2mD/oc+/1J4Gv2z/nVthadDFkopgiJqCKG4oTigQZp47ivTTB5B8YjeS0nbhxKn9Suvn&#10;6WyBTtNloRHhJIgaCI82C6LUiCkZBxr7EcOVGnEtQVxBEJcQREccPP45QZxJECeyRrTD0jWWmDnf&#10;lCAaY8L0voyK/bQg6vNk5Mln1QuDhnfnyUeXG9GT9ZMx6yepoxj3xhMAxlDbcWYKgIOG9WS91AO9&#10;9Nqjn0l3DDXnMfbDYTd2OE9o1mljWL85DIa1LWs0m34YZWWIYea9YGEt7mMI+3GEadIgTJo1CtPm&#10;2WDSHII4W9Pp39jCOod7gqhbW4rUOlV1QlFTKNWY+gxGkaYrQ4XRkiBaEkTLJiBKzSggisQVBcYh&#10;I3s2wmg6uCOdsSNB1sPi5bY4eHQBQsK3IuXE4VnaU+KX7b9yK64MGq/CpytdN5RWUnFDcUIBLzZx&#10;K8Ki1imKSdhCR9ujuNupbCcCJ0C6KCCqEGZeIKhKI82RRhDV7gtprFH7EcPjtiAgQm01XUoQF+LQ&#10;8XnYe2QWtu6Zom2sscTsBYMweZYJa0SJpsawG88TlSfkSH779zfrAgPj9orLDRrOOtHGmDFT+tZ4&#10;co8bSqcbyuhpQAj7QL9ve/Qx6IDuPdsRxF4Ybj4AQ4YZETbCbT8Yo8eYYeQoIwxlbDUfwXpzlCFG&#10;WfaFyYCOMDJui4GDusBsaDcF7MkzLTBljgUmE8ZJc0YQNkZfaUUVd9TWjLqOqN5XYWzOHdWIqguj&#10;0pVBV7Qc1w8Wymgiyl4z/M1itAZEtfFGhbBpPBVHVEEcPdYAy1bZ4dCxhQiN2IaTp4/hcq7f3aSk&#10;qb/RniK/bP/Irbw88J3y6giUVYUqLtgcjCqQ4ohSC4obxidvVwD0CVgCL79FCAxdidDojYyWOwjU&#10;XqSe3q9AJo0zGgAZYc8dVAB8BqEGxKaOGBa7mSBKP+IaePgvh7PnYqUfce+ROdi2d6oC4uJVFpiz&#10;cKjSWCMd+uMmD1Ca6QXAfv27oLe+Bq4Bg+gA5jwZLftjgFlvZW9lOwg2dkMxcIg+DPt1JYBtFAAN&#10;+/ZU1EevK/T0OxO8vpQh+vbrCNOBPWHB5w4e0gdW1v0VIIcScD39T2Fg2IbH9SLYPNFZT46bPIxR&#10;1QKTZkudaE4IRQSSrijQqS226m2BUIVP9k2lgig/l/3oSXRBgmhBEC0ExLGEUFsvijNayOBwpgLV&#10;EdUaURdEccVBBHHQsC78gurC+rofVq0bj8NOixAetR2nzjgj94o/8gv8kFcQ4Kg9XX7Z/hFbWW3M&#10;xrKayH+qeAUQRQKjOKKAKG4YFLYKzm5z+C06DS4en8PDdzH86GJhsQQyeRuSTu4hkPsUAE9lC3QH&#10;FPhUENPPavQiiFu1IK4liCu1IC7UgjiNIDoQRCvMdhyGKTyRRzv0xWCeVEYmHQlWZ7pUDxib6Clw&#10;9ezdns5FSBg3+5vSGS0HwtJ6EMxH9idg3dC1W2sYGnbHkCEm6N2rK3p074Ru3TqgR4/PYGDQGf0H&#10;dIft6MEYMbwf+ht3hwmfY8AIO2RwHxgatIO+XhsY9+sA0wGdMcJcD2aDu8PAqA0sGYMnzDRXYuoE&#10;OqPAOE4Loio1murG0uZgVGvFRhAnM5Lyi+dZv6LGGa0otXFqpBZE3cYa2asgigaZd+Pn1hVDR3Zl&#10;ojDBmg0TccR58XMg5l3xRX5hoNz+Tnva/LL9PbeK+thTFXWxKKuJRkVNJMqrw1BaGaLoh2CUGlEa&#10;ZgREccGjx2di9/7x2HdoEg4emwFnj/nwDlqGoMg1iIjfhLjU7UjO2EXgxCEFxINaCA8qOnHm4AuN&#10;NWGxEk03wjdknRbEpVoQ5zaCuGjFaMyYOxyTpw/WOOHArpQA15/uZQR9g17oa0SXM2IdZCbuZYIB&#10;A1kvDqF7WA8hhD3wWadW+KxjK/Tt2wt9endDh/at0fGztujZgzAb9UTv3nRU057o378HunX5BD0I&#10;7QCTHhg6mK8jv4uOaj5cHwNN+SVg2B7GRh34vPaKQwqI46cxms4ihHTGcXNHEETp7H8WTaVe1HXE&#10;l0mFUG7LfvRUE9hMHQjrKaaNMAqIinRAVPsU1cYatcFGbbSRGlF1RAFx7cZJ/H8uQWTMTpw+e1wB&#10;MZcg5gqIRYG4VBj4dU5hcLL2FPpl+1u26trYbRXV0f9aWR+HiroYghiFytpIwhiuuKIKY1MAJZYW&#10;lwUpXRdZF5yVaOpH4I44zcD23Q7YtsseO/aOx/6j0+FEd3T3W0iQlhOq9YhK3IT4tO10x70KfCqI&#10;AqEKoqYfcS9B3ImwGDpi+EtA3DMDazaNw6LltnTDoYyYxjAe0IkOZ0wn7IV+xnoYaGYCff0+6EZ3&#10;Mx3YlyAZKA4pYJqY6Cvq3Lkt2rX7GG3btESXjm3R8oN30aZVS7Rv/Qm6de6Az/izPr3aw1C/I4z7&#10;Mr52bo0+rCH76vE1CeNg0z6wsRyAcfbDqKGwtzWDrfUAWFuZ8Pd3Y/w1ZmQmfDOGE7ZhGE8QJ3wu&#10;DTjPGmt0uzMERrVObAqiCqH6s9G8byMQ0hUttSCO+gEQVRh1a0WBUepEccRho7phwtQBWL95Cpxc&#10;lyIydhdOZ70I4uWiYEWXCkM8tafTL9vP2SqqolyqamJRVRtLCOmEdQSwPlxxQ5EKouqIz0XV0iCU&#10;lQUzqhDE7OOIT9wB/6CVBG8mNu1woMYSkvHYtm88dh6chP0E9JjHPHgEMK4ywgaxnoxK2kqAdyKZ&#10;wKWm70cKpTTSMMImpO9GXNoORCZtUbovgqI28nkqiJpouufwHGzZPQWrN46F41ILpXHGdHAXGPTt&#10;TOcSF+xDN9JDL7qbnn4P9DcxQK8eXehUeujauT0+o+P15n29Xt0IXCt8+vFH+KTFB/jovbfx9hu/&#10;RssP30GbT/hYy/e4/wDtWn+AXt07wMzUAGZmhujV6zP06UPRKQ0NO8GIv7cfo/DIkf0wil8EFqNM&#10;MGHiCFjaMAabdVZOdpmeNUlaTWfKULqBmDh7ECbPHaJIujM0MGoGkGvmMj5rRdWFUaRGUyWeTjGG&#10;zSQ640TWi9LB39hw0w8yGXrkGM1MDBVAtdFG1xEFxCGMp8NGdcWkGabYuGOi8llHsc4/fd6FwAUg&#10;54ofLhX4ayVABhPMEFwuDMWVKyG9tKfWL9urbMDeX5dVRMRUVkehqiYGlVR5bRTK6whhnQbCHwOx&#10;lCCWC4j53jh7zhmx8dvgF7gKB51mY/PO8diwzQHrt9sp2rDDHlv3TsCOA5MJ5CzIEDUZquYXthah&#10;jJzRsdsRzwiamLJbiaTJGXuRmEEQTwiImxEWt0kZ4ibToGTQt5PHIhx2WYDdh2Zh867JWLXRjtHU&#10;BmMnDuCJ1Jvxk47FONmjRw906cI6sW8f9O7TleB0ITjd0bXLZ2jf7lNFXeh2opYt3sfHLT/AJ60+&#10;wrvvvIF33n6dtz/kY+/j/fd5/51f4623XsOHH76Jrl3b0VX1GWG7E8Bu/D1t4eAwEkOGGsKoHx1l&#10;eF+MsRuKIcP6YtgInvwW/SgDpSth3GRTxtSeMLfugjETDWHPWDmBDjhZINQ6o4xL1UCo6odBlMYb&#10;6U/UtKBK482zOvEZiJqGmqZdGCqIomcgdsNkfkls2jkRx72WIDqZIF4giEUBuEBHbA7EXIKYWxiG&#10;vTy3tKfZL9sPbYWFri3LSgP+pbIqHH8vEM9kOSEmbiu8/ZZj35EZCoRrNtli7ZYxWLfVTtGG7WP5&#10;DTuODjaBAE3HQee5yretp+8yBAStRljkJkTzNWLpkIl0w4STu3RA3KB06PuGavoRj3k4KmNNdUFc&#10;vNKWcWowT/L+GDjIkCB2InS90bNXd3Tu0oGxlMB1ba8A2rbdJ2j1aQt81OI9tG3/KTp81gYtCNyn&#10;fOxTRtM33vwVPvjoHR7zET5s8Q7efe+NRr1FIN/4LX/+wW8VII2MelDd0bFjS97/FIMGGWC4eT+Y&#10;WwygywzEKKtBGGVtCrMhPRiZ22OkZU/WpD0IZkc6ZXfCaIxxrO8mS5cGoZugM5VKpkMpU6L+jiBK&#10;F4auM6qxVDRkRE8FxOEW3bUgToKL91KCyBrxFUG8XBD6r1SR9nT7ZWtuu3zZ1TA/3xNlpYFoBLE6&#10;BqwRWRtGoqyW8NWGvhKIZawPywhjbp4XMs8eo6ttgZvnIsbRCVi+1hJLV49Shp2t3GCL1ZvGEEr7&#10;Rkkn/PZ905Qa76jzPLjzeX6BKxFMhwyLIZCMrDGp2xCdshVRyVsQFr8OAZEr4ROyjCAuUkCUfsRd&#10;ByUGT8bK9XaYv9gG4ycPhYV1f/Q31UMfPWkB7aSoW/eOaN+hFdq0Zw3Y4VO0/ORDBbQ333kdH/N2&#10;Oz72aduP0bFzO7Tv2JqP/5p7eawFWrR6Dx8Qxvc+fAvvfvAWIf01fv2b1/D2W7/Ge+++gU6dWsOU&#10;UXXoUGMYGHRlrfkJjI17wGSgPoykHh3SD0NHMKZam7Bu7YMRPNEtLbphOgGaxxrRYQKhoibNGIoJ&#10;MqFYnfExfSDsBUAC8Sogqv2JEk1lfmVz0VSFUHVFkVojigREqREFxCmzzJTY7+a7HLGpu5CZ4/pK&#10;IDaqODxDe9r9sulup9L3ZlzIdsbLQCytjkBpDcGrCVEA1IWwORDFEUtL+I8giKfPHEVk9CY4u86n&#10;G0pMNGfNNhQLl4/EopUWWLrGmlDaKhL3Wrd1HB1ygtLiuf/wLDi7sHb0Xgxfxs7A8LUIj9uoOKFA&#10;KPvQuLUaEEOXwc1vIY66zyeI87HrAB1x5zSC74AZcy1gaz8Ig4cZQs+gC+H7jBB2VBpo2rZrpahz&#10;t/Zo3a4lwXobb737OsH6rQJdq9asA9u0QMcubdHus1aE7rfozvqvTfuWPL4F963w/kdv45333lRA&#10;/NWvX8Obv/01YdTE1+4EvVfPTrCyGkYIeytgmpr1I4SmMDYzQjfWkJ27foxuXT9Aj27voGeXNzBs&#10;YGtMntAf4yeawW7sAEyeNgwTZS0cQugwnY8JeITQnrWaQKgLogCoSq0RRSqIUiMqDTW6IFIydE+F&#10;UPZqV4baejpURthoG2umzRlMECfD3W8Fa/Xdz4F4sbFODGRtGES9CGJeSQQuF4WfulwcMkp7Cv6y&#10;pSXtrDjF2ivn/I+DWFId3CyITSUgFhf5s0D3VUCMiNoIJwIlIC5eOQKfLxqE+UuGwXGZOWEchWVr&#10;rRSHXLF+NGEUh3RQYNy+exL2HZiKI6wt3Vg7Sr9jaMx6hCdsRETiJrrhBoK4Hv4Rq+AdvJwgLsUx&#10;94U44rIE2/fO5u+bhgVLxsB6TH+YDWbd1q8b68EujKEdlBgqEbUN3a7lx+8zijJutv4Arel0737w&#10;Bt58+1eMmaz7PnqLx7RAr96d0aFjKx73WzrixwTwI7riR2jT7mN88OE7rBN/i9+++Tpef/3X+O3r&#10;v8Eb3AuQH334rlJjfkZntbOzUCJrV/7eweYyUMASoywHs05lfdr7E+j1aIGhph1hNbw7rMx7YeK4&#10;IRjrYIYJE4dg0tRhmmlXsgIcgRsj06AoFURVuiDqwqjriLogykp1ymp1dtzrQKjblaHE01EyCEHm&#10;K3bDnAXmTC6TlMaxuLQ9OHPRDZeLAxUYBcTLhQGKGz4DkfAVhSO/OEKRgKjqUnF0B+2p+P/nFhux&#10;fmBc7KZbqZLxMw4oIF654tUIYlWTaKoB8XlHfBmMAmJRoR/B9nnOETfvHItlayzohsOxgFpId1zC&#10;mLp8nZWywJNozeYxWM86csP2cdi83QE7WTceODwdx93nwSdoBYKj1irwCYwCYkgsQQyX9WpWMCot&#10;I4jLsP/oImzf8zmWrhwPW4cBMBnQHUbGPdFHvwvrwk4EsR1rw/bo2KmtUiNKHfhxq/fR6uN30br1&#10;h2j96Ydoxdj5/nuv4713foOP6Xi9e3Vm1GyFD97/Fdq0eQ/durUlXK3Qri1j7Sct0eL99/Dum2/h&#10;zTd+izd+8zpBpH4jML6Od95+U2no+axDazjY27BmbEN436Qrt8dgxtOBpn2g17MtunZ4D8MH9cRo&#10;i750xW5wGD0A0yaNwKSJhHAia8PJdMSpZgqAttMJGfW3gmjhYPwTQOyJEVY9+UU6Shk+6BmwCvEn&#10;9iog5pYEKSCKG0r3RV4xAdRG07yil4OoqCjKTHta/v+1xcdsdoiOXI+EuC04kcpoceogLuW4KCCW&#10;s76rogNW1USjuiZWaaxRa0SJps3ViM2BWFjg2xhNpUZ091qMHfsmYS1BWyHgbdRozZbRWLeN8G23&#10;w6ZdY7Ft30SlBXU7j921bzL2H5yOw8dmw4WR0zuQ8TRi9fMg0iFleJvEJFeflXD2WI0DR5Zj/iIH&#10;mFsYoLd+a3zWiTUe6zUBsFPnNviUsInTffDh22j1yUeE8EO05O1PWryFFnTDD975FVp//A4+bfk2&#10;2hDOj99/A90YS3t3a4O2n7yND959De0+fQ+96KyfteZrt2mNdi0/wUdvv4u3X2dE/Y3A+AZe//Vv&#10;8Otf/YowvqE45HvvaoA0HzYQ3bu2Rp9eHTBooB5sbYbA1moQ+up3hH6vdhg+2ABjrAbCamhfjBjc&#10;GxYjDGDvMJB17mBlCpXMU5TV5OxnPQ/hq4IoNaJSJ45lHCWIIqkRBT6BUW2s0QVRujAERFnbxnGp&#10;Ff8/0+ATvBaJTFNZlz2QVxqsgKiBMAj5JaGK8opEGgivlEQqegFEKr8iaqz29Pz/Y0tN3WmbnLgd&#10;cTGbkBi/FemMFmczD+PyRVcUFHijojyYAEaiujYGNbVxSj+itJqW1YYrjTXSma/AWEUYK7Uw8jm6&#10;0gVRGmuk+0JaTfccmkZXHIf1W+2wcYc9Nu60w+bdDti6d5zSp7jjwETsOTIVe49Ow57DU7Cfxx8+&#10;Ooux9nO4ey+EX+gqZRSOgCjRVGAM4d8hJ4Sb7yq4eK3GcY91WLZqgjKr3LAf68Cen7IWZBwkNNIy&#10;2pm1Xtv2H+ND1oItWr6ntIh+9NH7BPBttKT7tXj71/jk3d+gFevDNoSyY6t30KX1+zAgOHpdWqFv&#10;j9bo+VkLdG37AQy6dUC/nl3Qq0MH9GjXHp1atcanH7agi75DZ3wDb1Gv/4o14xuvE8jX8PpvfkWX&#10;fQfdOrWDQc8OhPwt9OjyKUaZm2DCeNaxo4di+BBjDBzQB4Op4f17YUj/buhn0BZmZl3gMHEgJsnS&#10;jbPEFfuzTvx5ICozMQTGcSaEkXpFEIeO6K6AuGCZtVLD+4WuRzK/xLP5f84rDWHdp0IYgoKycEIX&#10;RgBFclsDYUFp1IsQlvJnZfJ4lK32NP2/vWWfPtDn5IldSE7c+jyIp4/ico47Cq74oLIiFLV10aip&#10;I4h1saiuk1E1AqN0Y0h3RrSiCkbXskrWjhV0ykaFa6SNpnkKiEeQkLQd/qzhDjnPws790ioq0E3G&#10;rkNTsfswoTsynfDNwAHn2Th4fI6iA06zcNhpBiGczVg6Fx4+jvANkeFwqxUApaFGccW4Tcp6pu5+&#10;0pm/nDCu48mijyHD+zCS9oSeQVcY6HWkA32Czp0/VeLox3SxDz/+EB9LpGQkfff91/Huu3RCiZDc&#10;t37jVzBp+y4cjNtj1sjuWGDXB7NH98A01kdTzGWvB/tBXWDdvxNGGXeGfgdC2fljGPdoiz6dP0GX&#10;Nu+gc5s30b3dW2j9wWto+fZreJsgvvvb39JNW6DdJ+3Q37AvunRuj49avoV2HT9EX5MusLQeCHu7&#10;4bAaNRCmht0JeQfC/zF6dXwXA/q2xpRJAzFh8gBMpiOOl3GzBExaT6XlVCTLcjgQPvtJsgqBMcZO&#10;5M8Jnt0kE2WFcltZq2e8BkSR5XgTjKQrSjS1IIgqhGo0VeOp0nIqMJp3hc0YPTgutsTu/bPgG7QW&#10;yScP40IuyxDCVkCgcgleLm/nldAFeV+FTFf5JdEv6EppjKLLRZF9tKfr/82t4NLh3llnDv71ZSDm&#10;XvR8DsTa+tjnQKyoiyeIcUpUVVVWydqxQmDUlYAYooCYm+vZCGJw+GqC8jkOOks/IUXYDrnMVSbx&#10;SkundDtIZ74s/iRy4n0ZJO7iPgeufN7LQPTn6/qHr2MslZkXy3H4+AoYD2yvLH4ko2j6GfdGz+5t&#10;0KdnG9Z17RQQu3bvig6dO+Gjjz/AR3TGN9+ka73+Gt759WvQ/6wlFtkNwbEVkxCyYy6i9s1B+IFZ&#10;8N8zCW6b7LFv0UhsmTMYi+z1MHFYB1j1a4ERBi0wTL8lbId0xiQrfUyzM8GKOaOweNpg2AyiE7d4&#10;DR/xtd997TW89Roj6m/eRNsWH6I33VRmcBj066oMNOhn0g36fTpggFE3DOrXC2ZG3TGYPxtuSkiH&#10;dYfNqO50zn4YP9UE46b1xzhZRqMJiBOmM8JOGYCJU00xcYopa0sTQkkgCaayaJYWRJmjaDmh/wsg&#10;6kLYFMRhIwiinR4WLBEQZxNEOqIWRKkDxfEuc68BUeN0PxXEvOKovxb9X4WxpMR7dL5MvM06DBXE&#10;+NhNSErYxvt7kZV5TAFR4mRVZRjq6mMUEGsb4lBTH4+qhnhU1icoEjBFSkd/VVSzIJaVhSogXmbt&#10;ICAmJu9QpkG5EqZjBEskoAl4x70XKcvku/ouUSQtn4rktrcjPH0WEMIFyvQpGY8q0TQ8YROikrYw&#10;nsoUqLXUOrh4L4On/3ps2TkXQ8x7Qr8v67dOLZU+wm5dWvOkp7v06YaePbvxsc9YI36gjJL5rfT7&#10;UR1avI6JowzgsnkuwVuC1OPLkXF8MTLcFuKUxyKcZI2bwfeZ4vo50hmTT/ouQ5LHQkQ6z4fPnmkI&#10;OTofsZ4rEO25GlHuaxDhsgT+hPjoOgesJBTWxm3Qo9Vv8Smhb/0W9R5/Z6t30fL936JLxzbob6zP&#10;WtEcNhZmGGraE31ZK/ZmbO3W/h30+OwtdP/sN7Ae1RWj6cxjJxlh/AxZgdz0OQjHE8KJM8wwgb9P&#10;1djJ/TF2isYlZRnJ0QIjIRRZEcRRstCyRFNtY40KoHq7KYij7fUJohVBnAO/4A0KiOcvyxhTTS14&#10;sSAEl6S7gjD+HBBV5ZfGjNGevv83trrqUIfyUn80B6LUihnp+3DujBPyLnkp8FRXhSsg1hHCuqvx&#10;VCKqrxLAq0kEMpFwJmjglNrxJSCWl4cpr3XpkrsCYnLqrudAdPKY2+h+AqIuhDJMTeQut3niexNA&#10;b//FylzGgPBVSqtpRMJmRCdvQ2TiFmVxYf+w9YykK7Bz3+eYu2A0jAd0RI9ebdGbkbRtu5ZKS6le&#10;HxlypkdX7IaPWMe98etfKQC+RZcy7NwSa+ZaImj/50hyXYYM98U4T9Au8T1c9qeCluNS8Epc4hfB&#10;haBFyItYgfzotciLXodCfpmVpe1FXtw25CVsR0HyPlyM2Y6zoWuRwi+biIPT4EUn3TVvGBxH98HI&#10;3h9iQKe30OvTX6PzR7/CZx+9hY/ffAOdP/0E/Xp1x8hBhhhjQZcaoof+dHT9Hoy8ep+wVmwNS3OZ&#10;PvUZ42FPwtUPDtNMGiEcRwjFDUXj6IjiiuN1QHSYbKKAaCswTtIsQmw9cQAsxtMZCaKVTj+iqudA&#10;tJRlFrvB1t4AC5daY8+BuY0gZhPES1eCZeQMcrgXGP9WEIvKElBYGvt/owGnqip4YE1VCMpKGB0u&#10;uzYBcfNLQaxviEU9IVR0LQk11wTGJEU/FcTTZw4rIEbEbFBmWSgQNgOiQChjTFUQZZKvFx/38acI&#10;odSYQZFrERK9niBuUUCUvQwQD4jYgEPHF2La7KGwdZAhY32gb9gZneiEn3X8RBlHqq/fmxB2wYcf&#10;foj33noHLd55Ex/TmQxY322cNxaRR+l6notw1ncxsn0WIttrLnJ85iE3YBGuMBIXMgIX83cVE74K&#10;fhGUx29BdcoO1J3Yh1rqOlNF/akjqOTt8tQdKIhdj0thy5HD937GawFiD0yB+xprbJhsiM8tOsGu&#10;fysM6vIu+rR6C3qftkSXjz5CT9auxj3bY5hpVwwy6YwBMgrHoB3dsQX69nwPI4Z0gLVFF1hYdoHd&#10;eAOlVhQIx043xfhpGinRVHt7PB8fO5XOqQVRVjgXR1RXAlcdUWmsoSPqgqg64zMQKQHR4eUgXroS&#10;ggv5QS+A2FSMn4pUCNXbuiAWlsYryiuK+9/dtVFdHfVpdWUw6mrCUFEWgNxLLjh/7gjB243U5O1K&#10;LFX7ELPPOiP/sjdKigNQUx3RCGIDAWwKokCogqh09v8AiGo0FRDDCZCH/yKlTlT0AxB6Bq5Q5MPb&#10;PnxcJLM3AsLWKMPcIhO3ISZlJ0HUXPdCOpZXrndQVkuTYWx9+3VXuitat/kIPXp2ZJ2oj+49uuAj&#10;iaNvv4OObVuj3QdvY0C31tg41xYBuxci3Y1u57eE7rcUuYGLkRvkiILQxSiLWYPKuA2oTt6KBkJ2&#10;Lf0wrvLku55xBDdPO+H6qaP44qwrvshyw/XTzmg4dQi1p3ajImULoV3D11iugJzjuwAnnGYiZOsY&#10;HFo0CMvte+BzRj3r3i0xoM170Gv5NvTafAC9DnRMvXYY3J8Q8u/Q69UGfXt/Asuh3eFAMCbLgsGW&#10;PeEwzgjj6HaTJIpqnXDSzEEKgOOosZS0oo6dpgFRE0+fB1FqxKYg6sZSFUqB0ZwgDjXvgjFj+2Lx&#10;chsFxMCwzUjl35+TF9AIosTSptG0qXQhFOjU2wVlsSgsj0NRhQZCVcX/mzv962rDK8QN62vDFRDF&#10;ES9kH8Wpk3uQxm9yccP/DhCPe83TamFjbSgQigQ+LwInraA+wauVYW1NQQynk6sgyj4sbguPXYeD&#10;TktYu4zHoCH6CoAdPmutjCPt8Nkn6NGnK9q0b41PWrdCG7rOZ60/Yhz9BAvGDYPP1jlIOLoYFwPW&#10;Iz9oNa6ErkZBxCqUxq9HWcJ6VKdtRy0/s2t09pvnjuNmljtuULfOeeDLbC/cueCl7L/g/Rtn3HD1&#10;zFHUnd7L5+xW4K2J34yq2A0op5sWRqzGBTrsieNz4LvOFgfmmmGtgz7mm3eFVU++p1avo+MHr6Hr&#10;p4yurA+NDHvASL8LTAw7YeiALphoPwCjhneHkUFLjBzZE/aESCLo5BmDMGm6mVIfjqMDOoi0Q97s&#10;p2og/HuBaM8vgKUrbbHv0DwEhW9B2uljz4EojTWqdBtsmgNR1wFFLwNRgbEs4X/fcLjaytCM2upQ&#10;VFUEQfYSTaVGzDl/jODtxYnUnYRwB4HcpXTmn886jiu5Pv9QEKVGFBBdvOcrtaKLj6aRRtcNVQil&#10;g94/bJ0ydco3YKWiwJC1CAxnLGUtFp28C3Gsy6KSdiIkZjNBlBpxPRYsnoDOXT9VhrD17NUNnTpr&#10;Rs906tYBn3b4BK1at0DLlu+iS7sWsBtigP3LJyJo+3Sc82bNF7gRhaFbURS5BUUxW1DBz6jixE7U&#10;njmIa9lO+OKiO768TOAuejbqNu/fkccuuONmtgtuENTr55xx9dxRXDtLZR7BjVN0z/T9aEjdjRom&#10;kZKYdcgPWY1Txz5Hwu5JCFxvBefFQ7HKoSdsDVug8/uv4YNfSQvur/DB+++g7actGE+7YMSgPrAa&#10;ro9Bxp/B2LANBpp24pdOZwWMqTMGKyCKKwp4It2+RIe/E4jSWDOOr7FyrYOyglto1HacPHucAAax&#10;PiSErBHFCXVBbBZGHQgFPhVAFUJFrBGbqrgsfrz2FP+fvzGKukgcFanRVBprCvI9cEmusCQLNZ3Y&#10;TQh3No6quXDO5TkQ69QakQDW/QwQy9QaUQtiEkEMJYie/nRAb0e4Maa5shbTbaARN1RhVEEU+AKC&#10;1iAgeA2Cw9YjJGoTohJ20A13I54xUfbB0ZsQEL4ZHr6bMX22NR3wY9aDvdC1a2e0adsKhn1747Mu&#10;7dCyTQt8+PF7yhC2gX27YslUS3htn4vU40uQH7wWJRHbURq1H6Wx+1CasAflfP3StD2ophM2ZNMJ&#10;WUN/me+DL/IJXh5BpG7z9pe57vjishtuXnTBzRyCeIFA5tAxL7jhi2xX3D7nirvn3HCLNeTN0wdZ&#10;U+5CZfw2FASsQS7//tPOU5F6ZBK8N1hg++eDYWPcAR3efQNvv/YafvvG63id+/d++xp6dvwYAw07&#10;wqh3a/Tv2wF9WTv2oosOHdYRYwnXhCma+tCewCkAci9L8steHhMY7f4WEC00NaL8ntXrx2kWjorZ&#10;iYwsF1wu1DTUNAVRbjcHYnMQNgKoVXF54gsqKk04pT3N/2dvV69GfixRVOBrqItQ3FBuV5YHEkQv&#10;ZRjbGZ4MJ0/swQmexOmp+3Dm1BHkZLsTRD9loHZFdThqGmKoOAKYoIFQUbKil4FYUh7Ob6wwRSVU&#10;YXEwLuZ64/RZJxb0+wnRRjriUsUJBUBFfsvhTrfzoPN5MhaKvAidL6HzD9+IAAGR9wXIkPANCI3e&#10;3AiiOKLsZWJqaOxW+IduI4gj0bX7J8rAbhm2ZmBICDu2RfvO7fCuMqj7fej17oAxo4yxdekE+O9y&#10;xGlvOlToJhRF7UZp3EFUphxCVdp+lKftUlTLz+s6ne6LC564ddEDty4RvEua/a2LbnRET9zN1ei2&#10;/IzO+QWPu81j7tIt74l4+74ce94JN88cIoz8XbHbUBy6DsUBK1DCL6iLnvxSODYDx1aMho1RO3z4&#10;q1/hjdd+hTd/8xtldM7HLd5E716tYWNpggH9OsHU6DOlIcdIrzXjam9MmjJEWZNHlveXKyI7TB5I&#10;+GRsqnagOB9XL9um9iOK1ClRsrKbLJsxwlZm6EunviwnqVlqUWpvc4teGGHRE5OnmWHNhvFwcl2m&#10;gJh53h2XCoKUDv3nZljojC1VR9U0jq7RAvhDIKpSnbLxuPKYSu3p/j9zA177VW1N6L/8bSAGKkPY&#10;XgDx+g+DKBA2D6IPQXQmiAcViMTxGvsM/ZY1C6I3oVNBDOSJGki3agpibOoeHRB3IjRmK7wDN2DN&#10;xqno3O1DxtFP0K79Jxg2fJAST1t8+hHepxt269kRQwbqY/aEUdi5bBLiXTYgJ2wPIdyDMkJYlngY&#10;VakUQaxgWqiiK9afltrQBV+yFrwtkZRQqfqSEN7OZTzN81b2cv9LQihR9Uvqi/Ou+JK6SzgfENJ7&#10;Obyf5YRbjK1XTx1CdfxOVIWuR03oSlSGLUGO33ykuS7CrkVjYNb7M7z769/gtzIQ4O3foHXb99G5&#10;S0v05BfNiKEGGDmYUdG0B6NqF4wc2gv2diZ0xv6sGU0Jo4j14hS5oOkQOqTm0t8C4UtBpP42ECOe&#10;g/BvBVEXQN3jlMfK425rT/v/eZsAqKo5EIsKfJTxpFmMWtJlkc4T+SRPOBXE/Mu+fxOIAmBRaaii&#10;ktLmQZT4qcZRN0Lo5r9CAVF1QlEjiBEbEcR9EGEUySz9MNZu0Yk7G0GUfWTidoTRXXyCN+Kw80q0&#10;7fA22nX4UFn+QhyxY8f2eOPt36Llpy0ZWXnimvTGVLuhOLB6JpI8tyI36hBK448xjh5BadJRlKUc&#10;pg6gNGUvak4ewtUzdLFzEjW96XQ+jKLUZW9Ft3n7Tp6fotu5vnRIOYaP5/DnFwikRFJGt9vZbrh7&#10;nuL+yyxn3DhzhPXjYdyQ1tekXWiI3YDamJUoiliO0z5L4L1jFqaNNsWnH76Nd996DZ9+8h46dZHa&#10;tzU6d/4Yvbq3xuABvTCwXxcYG7SBab92sBjVE+PG98PEqXLFK4LImDqWACrX3ededUOB7+eAOIIg&#10;jrTshSnTBxHECXB2W46I2F0KiBJNr0g9qAVQhfA5+EqjGqUCpavmQBT41BirRln1+ILy2N7aU/9/&#10;ztbAuvDHQCwu9EXeZXecY812OkPqxH3IOHGgEcS8Sz4/G0RdCAtLQpoFUSCS+k9tnHHXQihuqEIo&#10;8iF0fnS/AIIXQhhDwjYobhgetVlpqJElFAVCqREFxJgUuf7FdviGbMIxt9WsB99HF7rGwEFGhLE7&#10;unTphDd++wbrxdYwZO04wswQ8ydawGmTI86EHkZ+rDMBdEVx4nGUJPN2ihPK0o6hIv0oajJdcDVb&#10;XDAAt/OCcDc/BPcKQ/CA9c/9olDcKQjhnrfpAveuhBLGIHzJY+/k8PgcX7ohgcymc2Z54A73d6S1&#10;NdMZ1zOP4jpd8eZp7gl8fdxG1MSuRFnsCpxhTA0/Mh/Lpo1AJ7rgRx/8Gu3bfYAu3doo42Zl6cYO&#10;7VugT4/2MOzNaKrfGn31P4bZwLawtumJCZNYL7I2lG6LMXKpNtaEaixVIfy5II6yIogzBmHtxok4&#10;7r4CkXG7cYZfODLVScaZqg7YrAsSQMZKjZpA15wagdO64ZUSgigwlhJGAbKMPyuNNNYi8N+/VdWH&#10;e+hCqIIo+5eDeICuuB+n0g/+KIgyqqaK+6qrSYqaG+KmgigQ/lwQxQlFAqK4YUDEJoQSxlBGVFlE&#10;KiJ6CyIJnIAoACbw/avOGEZAgyK3MZ5uhZVtX4L4EUwZQU0H9qODdMS777yHLh07om/v7rAZbITF&#10;kyzhuX0JyjP4TZ7oiZIUL8LnidITnig76YnKU96oPuONhnO+uHExEHcLIvCgOBoPeRI84gnwdU0K&#10;vqpKwgPef1KRgEfl8fxZHO4VRRHSKDwujNboSgQVzkgagLs5/rjN17uV6YGrp53QkHkE9emHcD31&#10;IG6l78XNk1tRm7YBV2LXI8l9CVbOHAb9Hp+gQ7t3+GXSCr30OkPPsAf0qT6sgdu2+RCdOrIO1vsE&#10;RoatYGbaBtZWPTBhghHGy6Bvwmg90QiWdEnd2lAXRNmrIMoK4D8WTcURpYV23aYmIBaFEBQNgLpu&#10;KPDpglhYFq2AqELWHICqivmZqioS6AREqlBApOSxwooYaDH4799qGyKeg1CVQKiCKN0YEk1zL7m9&#10;AKIM+L543uOl0bQpiOKEIhVEGfgt0o2nAqLsL+f7ITPruAJieCzrOJkloe2qcA94EURxQtFzIPK2&#10;KJJ1oMRSAVFqQxVE6coIIaT+YZsI4masWjcJ3Xq1hKmZrFlqrCwS9dGHH6Fzu3YY1Lc3hhl0xlbH&#10;CcgIZE14MoAwsn5O9UbJST9UnQlA2Sl/FJ/w4e1A5Ce74FzkflyKP4yi9OP4soBwVabiq+o0fF17&#10;Er+7doa30/G4Ig0Py5LxsDyFYKbg64pUfFOZhgeFBLQgBk9K4vAgL5JxNRB3LgbTDd1Rd/oIqtMO&#10;4+qJY4TwIK6f3MG6cSvKU7YizWMR1s81h4l+G3Tv8hG6dftUidqDhpuhX38DBUhZ8LhN23fwWYc3&#10;CePHrH07YLRlD4yzN9CsBDe6B8ysu2O4g6ECmi6Iqhs2B+LIMdJaqoFRQLQcLa9ngOGMvrK41fTZ&#10;w7B+82S4eq5CTOI+BcS84lDCp5nqpAuigKdKBVGRDojFlQkvQKg8rgOiSBdAkQIojyssT0jSovDf&#10;t9U2hHz1U0AUR8zOOorMUwdw6iTVBMSiQp6Y1WGoro+mYgkhI6gM+Oa+siFRkeqIajR9VRAlVgqI&#10;aleFp7aBRnVBqQsbISSALwNRltlXQRQ3jE7eQxC3wjdkg1InHjm+AgMHd8UAs17Q0++Jnj174pMW&#10;LdC9Q1v0bvcxZtkORmYI60HCVpsViispHqg6H46MsAOMq9OxaZ4NNn5ugzk2fTF1RC8sGmeCnYtt&#10;cGTDRAQfXoT8FFc8rkrH0xqCeP0cvr+ahW/qzhDM0/i6LhNf1ZzG0+qTuJEbRbi9kZfghEsxh1Ga&#10;5oGaMz5oOOuPq1lerDnptme9cZOP3WIEvpbBiHpqBypStyPVbQFWscazGNob/Qw7QJ9fHnoGPWA8&#10;0Bgm/HLpT1fvpd8Rn3X+EO3av4XOHd9B/750xBE9YWvZGwPojt30P0Anw49gZN4Zw231FBDVePpT&#10;QRRXlGUyVBA3bJmigBibtB9nczwbQdR1xOfA01FTR3wZiCUErVRHxYSwhACKlPtUkagiUWD871tR&#10;vLY+dGNtQxheFUQ1mp4/d0xpOX0ZiDLzvqouSgGxiq6orPLNfUV9giKBUGpE2f8UECVW+oSsbgTR&#10;S9tA0yyEVGDkZoRRzYEoTpjI9y91YnTSboTGSDSVETYb4Oq9DrYOJuiuTAjuhK5du+LjD99Hp08+&#10;wjDDzog4vg2FqV6oOs0EcMID52IPY9eqcbAxbYuRBi1hrtcSQ3u2gGnnDzBS/1OMG9IFC8f3x8b5&#10;I7B1oRV89i5C5blQfFWfha8bzuFpXRae1J5V9HVDtqJrV+KRHLATkS7rsW/FWKybNRR7l9rCaf0k&#10;RB5bjvORe1B10gU3s4Jw82wga0gffHnOCTeyDqBe+nm9FmENazE7SxP0N+qGAf31MXioGYzNTDBg&#10;aH+YDKErmnRC556tlO6a7l1awsSgLayG98JoC30Y9f0Erdr/Bh92eB3dTdpisFVPBbyfAqKFXA9D&#10;64ajrPUwbER3BcQZBHHj1qlw916D+JSDyLrohXxlArAGQF03bKwJBT7t/eKKZw0uAlyzIGrh05Uu&#10;hMp9lgRF0rdIEIsrU/65vDyjlRaN/7qt9np4bw2EVP2rgVhSJKNrPLQgHsLpZkAsLPAjVBoQq+pi&#10;noGoSAOi2lijWyc2D2LICyBKR70GQmkp1TiiLoyNEEZtRlDUFoRx3xREuRSbOGFSxsFGEIN5XDCP&#10;FxDdfNZh1lwLdO7aAp991gbt2rUliO+i3UdvYuUsB1xM4N+a4IKSNFecjzqANbMGY5pNL+xaORY+&#10;B5chxJlfCIfXI9xlBw6sm4N1n1tjyZRB2LzIAntXOMBjhyPOx7jgdvEJ3Cs7xX067pScxP3y04Tx&#10;HB5Un0XJuTAEHFuNaK8tOLRhKvbytReNN8GEoZ9hIrXATg+75pkjglCXJ7rhiyx/3FK6SI7hds5x&#10;5ISuxxaCb2Ouj6ED9TB06AD0J4Rmwwdh4MiB6D9cn+oFg/6dYNSvG/oafAZj/XYwN+2GEYNYR7Ju&#10;bNn2N3iv3evo1l8DohJPJ0r3xauBKJdsEwjlYqYCoszOl+6LGXOGYdO2qfD0XYtERuvsyz64Uvo8&#10;hKobCnSqVAg1IGpg/EEQy+JR1ozKyxM0IoA6IKKkKvW/tl6UlbhVCOvrRREKbE3VFMSiAn5zyfXq&#10;+c179vQxgngEp04c5W0nLYjejfMRa7Qz9KupSgGOIKrzEdXZF7oQ6jbalJSH8RsrFAXF/riUJxeh&#10;Oa5cvUn6/xRH9F8J7yAC2QTC5kAMjtqkjKaRrg+pMRsba+iKchEagTI2iY/HSMvqOvgEroWrx1ps&#10;3ToPPbq1QtuPP0KXNu3R8oM3odejFZy3OyJfaR11xZVEV6yYOgRzxugj1nMd8lIIZ7oPSk8F4Fp+&#10;Aq5fSUQ942Vhhgcyw7ch0WsZYo8vQpzTUlxJcEY9YfsiPxk38pJxPS8Jt0tP4AGj6UPWjlXnA5Hm&#10;vxURR5YhdM8CHFxihwVj+mLBWBNMsuqF2fZ9MZvwz2FNt9C6JzLp4g8u++OLs8fxKNeLteMeOK+2&#10;hsOwrrAmdPZjR8HIzAAmg6XxxBSjbPvD1NwAQ0bJKuHGGDyot9KCatirraKuXT/Gx23fQsuO70PP&#10;tCuGWvaBDSO2HeGznSTr1fQlhEawnGCsjKwZqazm1rcRRHFDxRUlnhLCETIFijWitJrOnDscm7dP&#10;g6ffGiSkHkJOHmvs0khCEYsrxawFyzWShpSiSgLYjIqrRKzzRJUqgAKkBiwBrLQskeAlErokVFQk&#10;K3tdlVEllVRVcqOKKuOXazH5x291DaEL/zYQjyvwZZ50IogC5fEXQFSXyhAQFefTAVF1RBVEVWp/&#10;4nMg5v84iGosfQHE6OdBlBqzKYjxqXufgRjBWjNwDUFcg527FqJXz9Zo1eIdtGF9+NGHb2AQo1yC&#10;304UEMQiKuTAMuxfNQWZkYdRnxOCGznhuH4uEtfPR+GLywm4X5qO65f5ObCmqzrtTvj24WzgBpwP&#10;3obLkQdQm8lYeSkB1y7F4waBvFeRQRBP4T5Pmpt5/AxZ+1Uz+laneqIiifXh6RDcKkzF1dI01OSz&#10;xj4fSrg3wGm1A5bb90LU3hm4f8kXt7Kc8WW2E3/HFgz47NewHiZXGx6IkaOHoZ9pT4JHgEb3x6CR&#10;RgTMBNajTWE+whCGBu3RmzG1R5dP0KlzS4L4Dj7u+AH06ZLDGVdtx2nGmsqSGVbjDXVA7P8ciKLm&#10;QDQniJY2vTGHTr5t9wx+1usVR2wKoi6AApougM8e/zEQkxUQFRgFPH6msm+qpiAW874Wk3/sVlMf&#10;MbOmIRx1VzVq4O2GhsgXIGwqGXNaXOiNK3meyMl2QVbm3waiPKY21qh6DsSKsB8F0YtSO+/V1tIf&#10;A1EZVSM1oi6IydsRHreJNeJ6RtO1cPFejYPHVmKIuR5afvI2Pmr5Hj5t/T7rJz2cZwwsTeXfGnsU&#10;8W4bkR3rihICdT03HDeyw1GVHIjiWB/kRnrgYqQ767gQFMa7o5IwVae5oSB6P057r1dArM8MxNVz&#10;EbiVl4AHZRn49irrxXo6YkUK7l6Jws3sQDSc9EH9CR9cywjAzfMx/D0JuFd9RuOcVen44kosrtE9&#10;0z1XYcf0fkh2moOHTBGP+b+6ecEd62cOgWmfjwlZR5hbmkGf+8GDe8HKyphAmhASU4yxN1NWCjc0&#10;bI+unRnHO3yA9p99gE/avYvWnT9CXzNGSmsBUeYjyto1chEaA4LI6KmAaIyRYzXR1EILo8TSF0Bk&#10;LLUa3QefLxiFHXtlvZoNSDl5DBfzgzQglmm6F37MDUU/CiLBawpiU5VSzYFYWJ7QoMXlH7fVNERd&#10;rL3KmvCaRld5++rVqGbh060XZTpUSZGPMszt4nlXnDvjjMwM558Fogqh2oWhSiKqwCiDvl8FRG9t&#10;LFUbaZ5rqNGCGEIABULpgxQ3bKwRKblQaUKaDPzehdCErTx+A19/DVx8VuDg8aWYNHsUWrR9G++2&#10;egeftH4Hk8eYITfVG+UnPJEf74SiNG/GUV8UZfijKNUViU7rccbzEC6GeKI4MRTVp1gXp0eiIi0Y&#10;p71246TbFlwM3oMU5+WIPrAQ5cluuH8lnkrA15UZ+P21c/iKsfR+USyuZ/mhMvk4KhIYgyOPoirB&#10;HfUng3HrciK+LDqBJzVn8LA8DQ9Lkvn8KNy5GITC2F3w32yLutMH8bDIC0/LQpEbexCmPd6HYZ92&#10;yuXBjQw7wqx/Z5gP7cO60YBwsMZjTB02Qh+9+3yKzl0+QodOAuL7+LTdO2jXpQX6D+lFqAxhx3pQ&#10;lstQQJyggsi6UAdEuUybwGhlJxOEmwdxPmvlXfvmKCCmnXJWpj9pHFHTx/d3iaaErJgQlgiM4n68&#10;LypnLaiqjBLwdEFsfH5Zgp0Wmb/vtnfv3l9XNkR/WXMtGnXXIl8ZRHUvjiggPnNEZ9aIP88RVQhV&#10;RxQI1dZTFcSyZkBsbDUliF6BjKXargtdEHWBFBBDFb0IojihNACJK0al7kFw4nYECIhhq5RFho+4&#10;LsbKDZPRpuv7+KDtu/jwo9fhONUSJaeDUJLijuJUN6XfMDfVV+lDDNk7H7FH1+FskCt2zZ8KBxO6&#10;jkEXrJvpgL1LpuFcuAsyAw4iYNvnOHF8FTzXTEBhzGHcZw15j3pSnIhvq04QoHhcY5Qtij6I3NDd&#10;yA3ajdPHNyD1yCokHVmH3CgX1qZeuHohisAm4kFhHG5fDMZ3ZbF4XBCMspTduHHRGbcL3PCkPAjX&#10;sn0wYUR3DCJ8ZoylfXq2grFeawxh3WduzghJRxxpbYQBg7uha68W6Nz9I3Tu1hLtCeMn/BLqyFpx&#10;0PDeClSycNQzEPUJImtB1oqjxvVVQJQGm6YgSvfFMxB7YbSdARYts8G+Q/MRELoZ6ZkukLVqdEF8&#10;BpsGNF0An/3sFUDUzrgoqUhCaSUdkCqrIoA6eimIVEF16qdafP5+2/Xrsa2qGmIhINZffxHEq/WR&#10;ypA2keqC6hA3FcTSYl+lRmwEMf0Y5dwIYkGedOizHtKCqCweRQAlikpfoqxXIxLwdKOpLogSTVUQ&#10;C0sCcPmKN86ed1GuayggKa2mAateAFF1QV0YFRAJoERTkTxfIqkKYUrGIQXECCowYSdB3MjXXwV3&#10;WYzKbTGOOS2F6aDOdMO30eqjX2PFbHuUZ4aiKIlxNNUdhYyMGWFHkOCxBdtnDYNlL0bAT38Lr11r&#10;YNjuAxh3aYlNi6Zgpo0Z8lKDsGTCYLivn47YfQvhs3YScgK349ppmRgciEf5EXhaGI27OaEoTzhG&#10;AHfirMd6JOxfhJg9C5F4aAXd9DCKEhg5cxjtTwWi8oQXXfU4vsj2w7eMdd+UheMBP/8buS74stgd&#10;T/k/e1IWid0rx2KAYRuC2A16PT/GgL5tCGYnDBuih5GWxjC3NkT/od1gYNoRffq1RS+jduip15ZQ&#10;fow+hh0wWAGxD0HsB4fJxrCbYgTriQRxooDIWpAgyoVLpfVUua4+YbS2p1M2A6KsV7No2WjsPzwf&#10;gWFbcCrLHbJ6m7SSqiA2AvaDah7EZ2ClvgBdcyqtfl7PQVmZfF+Lz99vk3mAPwZiUxibgiiTgxVH&#10;VKLpccURM086E0oXBUSZj/gqIAqE0nKqG1FfBUSJpgKiQKgbTVUHFAmUaixVFMH74esViSuqNaIu&#10;iGHJ+xCYuBuBMZvhF7Qcvp6OcD0yG077PsfMiYPQtf27+PTd17B92QxUs6YrSnJBeYY3Ks+G4GTo&#10;YYQeWA6/zdMRsmcRjq6diUNrZmOj43hscJyAzYsmw33XSpyJcIHnjoVYOrovgjbOQPCmabjguxE3&#10;Trvj/gV/PM4N4T4ANzI8URi2F9dOeOC0K2PyUjscmDsK++dbYUTHD7Bxyghsn2MD1zVTkBO8iyD7&#10;ojLpKGH2wdOiYDytCMb9cl/crfRmrenH6BoMt71zGE0/Qs+eLdCl0zvo3ultAtkCpqbdCUc/jLA1&#10;wmBLPZha9Eb/Eb1gNLgLDE07Q69vOxj374rhIwmTrYBoRBD7PQeiJeOpBTWKztgURGmwkX7ExrGm&#10;hHGMgyEWL7fFgSOOCArfqoAo/YeFZX9/EJtC9irSBVGjxIlahP72reZ62vgfA/Faw/MwNgeiTA4W&#10;EC9ecFNAzMxwwpmM440gSjR9AcQGLXTaVdxEAqas7Ka2nL6qI0qslIuPqiCq9aEKoUi35VTc0iuQ&#10;MTZgBby5FxglpgqMUh+mnjqsgBicREdM3Idgcc/g5YjwW4xYn+WIdFuN3csnwqJvJ7R7+zUc37YM&#10;tQSxJMUNFad9UJTui/NxbsgKPogLAbuQ5b8DZwP34lTAfsS7bcXp4KO4HO+D7PDjuBTlikzffcjy&#10;2Yl4Ahuzcw6+OO2B++d98G1BKL4rDMf9c764luqM3IBtKI87Ap91E7BjxmC4rhyPvPjjGGvUGuP6&#10;tcdxwj5jcFestOkDV57UBZG7UZF8EF9e9MSTiiA8rgvEvVo/PK4JwH1+hp6H5mL40E7QM/gU3bu/&#10;j47tfoOund/FwEE9YW03CDYTTDHKwRjD7fphiG1fDLTQg8nQnjAe0AVmZj1gPlKvCYiGsJmkR+nD&#10;cqKA2JfOqLmKcFMQ5eKp0peogmjHOnLpyjE4eHQhQiK34/Q5foGXRDT2GSpDz54D7mX6x4DYnLQY&#10;/W3b1btn29ZdT1cA+CEQr1+NVmBUgVSdsSmIypxEgph91gVnWGifPSUx1UUZ9K0LovQjNoIo0F0T&#10;JSuqrotX4KyqjVPgk66LVwVRZt0rEAbrzDmkA6rwye2Q2G3KbY+AlXDxXgxXr0Vw495HYOTzI+O2&#10;I+nEMxBDCGIQQQyJ2orI0NVIC1uNgD1TcGTFGJwmVAsYLft88jb8D25CdWaYMrC7PIP18glvnIs+&#10;jrw4V1yJOIiL/ttxOXgfzvnuRDafF8eaLs1lO1KdtyDdZTMu++9H+tE1OHl0NQpD9+LOWW98lx+M&#10;3xeG4Q88GR+znrt90gPlUftRlUggw/YgJ2Q3EpxXI+rQcsQcW4d4vo73dkcE73DE7hlDMKHP+1g1&#10;uhvOB65HHf+e+ywfHtcG4n6dPx7VBuDLIm/s3TIWw827oK+JLIz8Pjp1fAO9e7dk5NSHxRiZY2jG&#10;ms+UQA3EiHEDMMzOGGaj+mDgkJ4YNoyx8gVHNMToyfoKiFaTCNrEvsrAcKVjXwuiFUFUOvS1IEo8&#10;FRgdeNyyVfbK7PzQqB3IzPZUQBQ3LKkgVOXxOrD9kP5xIJbVMNbqqLQqOVKL08/f6m9mOtcTxFpx&#10;I4JRQ9DqrxI0AihSQORj1/nYtYYIRVfrxQ3D0MB9bU0I6nm7uipIiaYqiBfOuSq1oeqIz0AMRHlF&#10;BCGLoeMxltIJa2RdU2WGvlZ1fKxOBn8nEEBZUlHTfaEBUTr0Q7X9iAG4lOeNM6xJUzIkmgqIGwji&#10;WoJICEPohqGsB8NZG0YyVlKBMdsQGrcDwVHb4Om/Gi4eC+DsMgeubvPg4e6IUMbZeP48Lf0QQTyC&#10;RO4jUvYhgvE0PGo7ov3X4nLMDkRsdcD28X1w4vhanI84DpOO7yHCfQdKWSMWpskAbx9UZPrTGf1Q&#10;KyJAdQS0OtkDxdHHUBh5BHnh+1Ee74JqcdBEJxSE70Np5D4Uh+1GQeh2XOVn97QgGN8UheLrAtaJ&#10;Od64y8+yPvkQSmMIY4oLKlPdkOG1BYlO63DGZw/K4j1xOysSTy7H4e6FEJTGHUJhzD4UxOxGVfoR&#10;3JLZ/iX+uE9nfFobgQf8bBfMGoyhrPP6sybspd8OnTq9CxNGzmGjTGA/3Rojxg+gTAmhKUaOHYDh&#10;Y4wxiK5oNqI3hozSx3ALgmQr3Rf9lMaaMZONCKH0I4oTigifQEhJrWhBEKVPUTr2RZbSp2ijp4w1&#10;HTexP1auGUsQFyM8ZlejIyogVhIqAVH2P6LCimhto43cfx5EjZqHrKmej6HJymMvgFj9dxhx03Ar&#10;G1evn2QUlHmA4lAaEDVOSPBEAuI1gqi9f1X6FuvDlH1dbYhyu7ZGUyMKiHKNi5xsRjKeNKojPoum&#10;dE46nNR91YyeGickfDIfUauaumS6ZYqyr6yJJ4S6raa6IAYSRB+C6KrUc1EJuzQzJILWQQZoB4aw&#10;NgyhEyogbiGIW+AbIe64hZBuhJvHMjgdn4sjR6bB6dhMuDrNQbD/CsTH7kA6AUzLOKoBMXkXwvna&#10;kYxKiUGbUZFyCHFbxyJ0paUSE69lx2BM/46I8dqFKxlBuJLuj/LTgajMDED92UDcPB+CL3JC8OWF&#10;MHx5Phy3L1DZobie6YcvzgXi2ilvQuqKq4S1PtUJFbH7UZlwUFnJ7dEVAlMSiieFjJS5rO1kIjC/&#10;4G5mevC1AvDF+WBcO8vPPtEDeWFHFFctDCWo0UdRHHMIBVEHUJ12HA2Z7qg744IvWKff4+f2qCIU&#10;j6sjcZ2QT2UclIYa0wG90KfHJ+jV9UMMH9YHtmOHMI6aYjghFAmMo8Zyb2fCmlEfA0f2VoAcTMla&#10;NNKP6DBZ5ihqLuUtHfoCoYVAOEHWrzFRQBwlQ90cNCAqU6IESII4dFQPjJ80AKvWjsMR58VMJnue&#10;d0SBTMaAcv9j0nXEIjqpgFhcKUPV/hEgpvFnSUVapH76duPOpXtXvzj/s0BUVV8X+gMg0hUJ4rkz&#10;ro2NNSXFIYrDSUNMDeNn7XXtwlE6EghVEFVX/HuB6BO+Cf6EURaudXFbgkNHZuDAgUk4cmgqnI7M&#10;hL/3EoK4HSdOHETqySNI4D6KIEbGa0BMDtrCE/soTu6bgcx9s/CAoN25GIcJg7sjOWAf8tL8UHIq&#10;GNVZjOznw3DrUiTu5kXjYUEsHhUm4sGVONynHlIP+PiXBOmL7CDuAwmmNxrSXVGX5oT6DBfcveSP&#10;x8Xh+Lo8Cl+VhuMxobx7wVNZ4/T2OS88KYjA06JY3LkcRcip7Ej+LBQ3TvrjeoZMGg7GrXMCawBu&#10;5fjjpkwkzvPHHaaSh/z8HtVEoirXD/ajumHkoO4wN+mKfp3eg2HH32Lk4E4YyZpt5FgTmBNA0Uhx&#10;RMqcIJoRPtMRvZSIOoiysDXCmPGyyPAARlOZBvVyEJUxp1pHNCeAI0cz3lr3UYa4TZgsC0eNx9Hj&#10;SxAVvxdnznspDTXFrA8VwF4RxJJqLYTSnSGRtjJBYNGB6tWiqS6Eql48Lk3ZE/C9WrReffviYYHl&#10;rbuXce3Lnw+i3NZ1xuZAzDrtynrRjXGV32yEppQnloBVU0/gGIdrrxM47cx8VXUNqYoExupa6c54&#10;NgvjbwUxMGY7gilZuNbdczkOHp6Offsm4PDBKQqIAT5LEcefC4gp6YcVEKOTdyM6fidiInYgMWCT&#10;su5MyHJLhC+1xK1kN570oZjNOklaSHNTfFCVzc+DznfjcjTuCXxFCXhSnIRvKk/gcVkqHvH2k9IU&#10;Ol0yHhfGE7hwPLjMmJjLz/S0JyqSj6LmpAu+vByERyVRfE40npZS/Owe5QXjUW4AHl7yw92LAYSR&#10;P+frP7gSj9s5kYrj3r8YydeLwoP8GNzPi8S9/AgqTFkB4NZlwnjFD/dLgnCPn2VpjifshnXASMM2&#10;GNrlQzgYtsPBZXY4sGkixo/TwxCrrhhub/JMDiYYQugGjOqNAVoQh9AdLcewNpwgCw2b/iCIyuBv&#10;RlNlhA1rRAHQ3Ko3RlAC4qSpZli7YSJkvZqYxP3IyvGhG0YTrp8GYlNHLKlKJCy6EGng+TE1B2JT&#10;6b5W+ZdJH2oR+/FNOu9vPyjAzTuX8KqOqAugLojiiHK7qSNeYIRSQXzmiL5aEKXLQkBkBL2eimru&#10;q3SkQqg6ooCojjX9KSAG0PVUEP3EBbUghjB6ysK1AqI44v79E3Hk8DQcPzoLgb7LEBu9FWlpBxQQ&#10;47mPiNuCyNgtBHEbEgO3ojThEIKXWcFt2gD8Uw6BOxGIGcN6IjP8KPJTfVCbE6WAeI17AVE61p+W&#10;p+Gr6gw8rTqJr2tO4RvqKz72iCA+LqBD5vNzP+mFIsbJ8iRnXM8OwOMSzez83109ge9rUwlilLJE&#10;xhdZnoTRH1/z/qMrdMVSAk2ovypNxVfFKYRTXi8GT8uSCX0C7hfQkYv5pVAQhpsXfRlPCTFrzi8J&#10;Y17mMYwy/hBThnZDwJZ5uJ3hxy8WN9QxEp5K3k9IOsHc1lipC4cStiF2/WBqYwDjkT1hbN5TiabD&#10;CKJcDVgFUdY8bQ5E6/EEUdtYY2HH2pEgCoQKiHRfAXHytEFYt3GSsl5NbNIBnOP7VUEsFmfTAVFc&#10;UpUuhCK1RtTUiQmEJIn66SBKjG0OPl09B2J1ooUWsx/f7j4quKGC2FyN2CDup5U4obSYNoVQJBDq&#10;1ohqq6kuiM9HUw2I5fygBLS6a2mouUoQG1II4DP9GIiisspwFPJEupzvi7Pn3ZQWThVEgVD2/kHi&#10;is9A9I/aioDobQqIwRFb4eO3RrlKsLPzLLi7fg5PN0cE+fEE0AFRasSY5O0KiBHhW5EQuA2FcQcR&#10;vNwGBa4rUBlAl9y5ELN5Il+Mc0Fxuh8qMlm3XWLszJclLghg5Ul8W3Ma3yqTezPxTV0mb2fi97Iv&#10;P6FE1OpUd8bKIDpdNG6y5ntalIxvK9Pwx2tn8Yermfh3Jpe/3MwifHE8zgvXTx3H78sT8Ie6dPyu&#10;JgPf8XW/qzrF55zEd5XpdN90fCWTiytTCXMSHvPYx6WxdGfWp/mB/IIIxkN+nrnpBzBc7w3kRB7E&#10;H8tO4HeX+fOTTrgUvhFFmU5Yv2oMXcuItVw/BUTT0YYYQBCNRvSA0fAeiiOqINpPNG0EUS5cajvZ&#10;BNYTCR8htCKkAqLafSEja6TVVPoQR1n1UWKw7AXEDZunwMVzFeJZi5+/7K/UiLogllZpYPwhEIsq&#10;dQeG/20gyv5ZPdjccbqv9RMGhd99VIS/F4hqjShAyrL7hVe8cfmizMAgiKddGh1RiaYKiJEEMZ6g&#10;MX5eO0EQ0whiKgF8puZA1I2mAuHLQFSgk5ZSghgQvBFBoZsbo6lAKDAKiLKCdABB9ZTuC9e58PRw&#10;hLfHQi2I2xpBlGgak7JduVhpaASdkdH0XNhueC+2QJnvBlQEbEfKnsWYM6wrLsY4oewkQTwVgIbz&#10;EbhbmIyvqwlb7VmN6rMU/a4hG7+vP4ff1xJMOlhlohuqk1zxJ0L5x7JTuH8hBt8Up+H7ipP487Vs&#10;/MvNC/jrnVz8643z+FP1KfyxnE6XE4gHl0Lxz9ey8MeGc/jDtfP4pwat+Nq/qz+D7xoIZ/1pgp/O&#10;90G3ZI30FU/ah8URdErG3NIwXEndi8XjeuIbnky/50n3n9fS8W98vJifU1nqYfgeWYZhI/Qw1MoA&#10;ZjaG6E8I+xEY/eHdYEgpIPJnPwai9fgBsNGCKH2IAqLMQ7TUgqhK1qvZuHUa3LxWI4G//wJjuAxv&#10;K60S8F4dRImmGgh5v1pi6c8DUeN4Pw1ExuCtWtRevt19WLj57wWiAKhGU9mrs/RzL3lqHZFumCl9&#10;im50SS8U5Pk1C6ICI91R1ctAFFcUAMurIvgaL4IYLaNfCIsCIeETNwyhiwVFbkUgT6wgAijRNDRu&#10;p7JeZkjYFsi1Lzw9HeHrsxh+3ksQFrRaqRHTtDWiRNNoghgavxEhfJ0w/004EUB33DIFV9xXI9d1&#10;DSI2TMdEo1Y4HbwbJSe8FBjrWSfeK0mlA4oLZuGrmrOMowSxViA5R9fKJIT8DE744oL3Dtw5HYx7&#10;mSGI2DQXy8yNkOm+DV8XncC3ZSfxu4oM/Nu1C/iLAExAf1+UhH+rPoknEj/5Gv9Ud56veYEwXsaf&#10;bubjzzfy8MebF/G7G9n43XX+zgZGYQXGZHxDd3jMelOc8euyCCS5zcORtdb4itH3L7ez8C/8rL/P&#10;80Uhv6Qu+W1CgvtmDDXvg8Ej+2CApR76WetB36Ineg3tDP2hXTDwFUG0IYijx7F2dNCAaD2mryKr&#10;0Qaw5GtaWWk0fdYwbN4+Ax4+a5Gcrpl5IY01At9PAVFtrCmp5rF/I4gCYHltmiIVSF01BfGVXPHu&#10;w2I0C2LDj4BY3zyIamONgFhdKbP0ZbmM50E8n+WugFiY768BsUILImufWsIoqhFdl30a38PzIErH&#10;voyuERAVCJuAeEYLYkzSnkYQZR9INwxhXSd9hkGEK5gAhibsRlj8LoTH7lIglQvP+BDCQP/lCAlc&#10;hdiITUr3haax5hDiUvcrIAbHybX0txHULUjx34zUw45I2DQJNWF7Eb5eA+IJn60olpXaTmrWqrlH&#10;SJ5UZeJxxSlFTytP42sC+E3lGTy8kowvz0UqsybyA/ehMGAf4rfOx+7xwzClTzsM/uhdJBxag28I&#10;46PcRPyBzw/eOAszDVtj7+QhuHnSG9+XpOFhnjT8ZOJJ+Vm6H0G8cQX//EUB/vn2FfzpzmX84XYO&#10;fn8jC7+/TvB5In5fS5fmCS0gPi0KQarLHMQ4z8e1vGB8f41Q18bgq0v8X/mvR7bzaqS4bcEIOuKQ&#10;EX3Q36IPjCz7oPfIbugxuCP0tCAOt6azSY1IEB1eAUQbOw2INgKjuKI1oy0htOZ+5hxzbN05C15+&#10;65Ga4axc76K4IgZl1Qka6MrjXhlEBUIeq8Lxc0AUCYAVdScaYWyq5kAsrknK0CL34nb7QWnI3Ycl&#10;uH1fA+Ktu3kEURprTisupHSw10fzdkQzIEboSIVRQAzlMdJ6Skes9FdmYORdloHf7jh/1p0gcq+A&#10;6E0QAxUQa/itXEcQ6+mE9Y0gaupFTc2YTCWhqj4RlXUJqCCI5TWx/GfE8J8g344aIAXES1cI4gWC&#10;mHkEUeKIjKD+2i6KACoocjOCWfMFE6KQOEbMBLqhol0I5rG+wWuVC9EEBKxCaMg6RIZtRlL8HpxI&#10;O4RUcUSCKGuaRvL40MjtiAljbA1Yj9MuCxC41BzXYg8gbN1UjO/bCvGum3AlyRPFqV6oP0sQ8+Px&#10;uDAJX4szlrDmK0vDt6VpeFqQgDs5waiWDvmk46iKd0VNghfKo9wI5TGURrqjOPw4LvjsUjr8pTui&#10;LOY4YnctQcLe1YjatgAZzutwMyMQ3xZn4MkV1oLFp/Cw8CRdMQd/phv+6z0CSf35bi7+dOsC/njj&#10;LOMw60d+wT2mU9xjffiUn6f/JnuErnPA08vBBJh1ZXk4ikO3INtpKarijiDMeSVGWPTGCDrXIMIy&#10;kNG0N+vhHmafQX9IZwyU61XwMQv7frCdZEoAB8CWEMq1920IopUOiDKDX0CUWKqCKKNqJJ7KpGBr&#10;OuPMOcOwffdsePtvRFqGK/IKIxUQdaETGDUrrWluN6cSnmMaqfDJXhfEV1dTB2wKYhljf5kcp6uq&#10;lH/WYvfidudh2YO7D0s1IN4vxBf38nGV/6Rr188SvnRCKOM7o5VW0xdBFGnGmuqCeLUhFDeuS4tq&#10;CEGU6CmO6KE0zlzI8kD2GQ8C6Ynci4w7jBkCYi2jQgPBbyCIVwlhgwKjDojaMafKTIx6gqi9tn6Z&#10;wEiVSkytlhWdg3GpwA9nc9yRduaoBkRGUIFQ03HPeCrLYQiEsRJJd9ANdyqK4LHymCwgFUxwQ6gI&#10;Rs/Y6B1ISdrPaHoYadKPKNGUx8Yk0fkIYmTwZpwIXINMNzriVjvkOC2kI06Bg35LRDttQH6CJ4qS&#10;vVFFeG5fiMD9S9F4nBuDx3lReJTH29SjvEiUJRxGUew+1KW7KZ37104F41oGY3ecDy74HUC2726c&#10;89mO8/47kBeyF7cyg/B1Ph02NxXXeWxdmhfunI/E96Wn8Hu64e3zsbh1Pppxk3VmQxYdke54L08B&#10;8c9fEE7+j/9w9SS+qU3Co+pY3K2KxK2iYBxdaI6o1faoDd/JGjEa37O2KgnZhktu6/B1aSIWzx2M&#10;Uba9lK6GIQRuEOvEvsN7KhD2HdoVZoR0iPQFjjUmfAMxeiqdbypBpGwIowqiNNZIjaiCKK4oEghF&#10;Iwji6NH6mDV3OHbsmQ2fAH7Op/jFVBSlAUtxQOnUF/jitSAKdIyszehZi6YGpKZwqY/rqrljRE2P&#10;awpiOUFsTqVVKcFa9J5td++XLbr7sAxNQbzGf9J1Rpd6/pNq6UK19THNgnitIUbTjaFI7U/8ERDP&#10;aUC8kOWlgFh0RaZK/TwQn4eRMZUwNgUxmtE0KFrGkWr7DKUu5H3pN5S6UCKpuo8UsCSmEsYwghrJ&#10;42LjdiGRbpiWchAn0o9oQJR+xMSddES5Rv82RARvwlnCW5O0G2cOT0fylvGMcCsx6rPfInj/cuTG&#10;uaEohe5GUK6fCcIX51j75dAdqTsXQglmhNJFcSl0J8qTjqH2hAduELKKRDpptAeKYzxwOewIckL2&#10;U/twWYa9JTqjMkWW1w/DrbPS3xiHR1diFYf9Y00m/lAtjT4ncI2/79a5EPxTdTqd8Qx+/+UF/Pn2&#10;RfyZqedP1zLxp+un8C3j/mPWgfcIYkOuP1bY9cBlp5W4wd9z74wXfk+XOee8AjWxR3E58SgcHHpj&#10;lF0fjLI3xLAxRhg8ui8GWOij3/AeGEANGdUbQ+mUo8Yyispq31NNqf4vOuJLQLSgC4oERFtbA8yd&#10;PxK7938O38AtSJflQ4qjUcJSRgOiRFBKhqqpwPF2s/ovBLGipnmV16b+Kb82toUWwddeu3nz5pt3&#10;HpV/r4J450ExVYQv71/B9S8v4vrNLMKQoYAol0truEbYmoB4/Wqsdi/iz14JRE/FDXPOeSPvkt/P&#10;BrEpjOW1sc2CGJO8V9NZTwAFxCCCExy9nbUdISJkAqAKY0TiXmoPIsQd6ZRR3Mcn7EEy3TCdEKZn&#10;HENKhmasaVSiLJWxFaGENSx4I3KS96EociPj22yCOA4n987DlH5tELRvGUF0VdYzLSU4teneuHba&#10;j44XRPeSjvgoOqAn4g8vRpbvZlyJOoTKZDdUEdzKJB9UJfmjONYDJfIaCYxlEYdQkuCEssTjqCHY&#10;twjijTMhuMHXu5UThEdFsXTAVMbdE/iOTlh7whuXQ3bh4aVQfFuZgu+uEtKb5/CH62fwT4ylv284&#10;ga9Yaz1l7XS3LBwX+KWza85Q3Inl63tswVdnfPHHglik73bEk5wIbFlmA3NrWbO0J8zHMD46mChd&#10;GGZWfTUd+SP7wNySj7O2sySIcv0L+2kDlYuXqjWiDUG0/gEQ1a6LkRa9YG9vhPmLLLHvkCP8g7ch&#10;44ynsjRGaWVCY10oraellTKZVwOc3G5O/5UgVtaeeKmqatOfTZN6+LC6571HlYRQQBSV4M7DYqVO&#10;FBBv8J8lIErL6T8SxGIW3j8XRBXGVwVRuimCorYTxB0EkS4Yt5u13h5FcjsiQUDcqzijRNoYKoGA&#10;paQexElC2AjiyUOITdVcwjuUQEuXx7nk/bghF171X4mT+6YjbvNkzBvWGZFH1yCX9V5JGk+gBGeU&#10;sf6rS/egi/kSxgA8zo/CKa/1SDm+UnG64jgnXD0dSMAicD0zHLeyYnAnOwZ3syNwMzMYZbHOKAg/&#10;jIv+e1AZ74ZrJ/xQJ9CecEf9OdahWd64TsAf5BLIomTcphumHl3K5x3AwyuR+Ionze+uMbpezcC3&#10;tYy1PJEflcfgCU/mLwqCcSp0M46ttMO3JwNRcngN/pLH/3HsMVQF7kXCgSUYaPgOBlt3whDrboSR&#10;8dOhP13RmLViXwwapYdh1EhLA4yUxpZxcs3EvwXE3nTffnBcbIX9hxcgIGT7/3oQq+rSFWkxfO21&#10;B0+qIbr/WIWxhHoG4jUW8hJNBcT6q3G4ep1RtAmIEk1VEK8ymqotpg31IYRS9sGoruI3eiGhI4iX&#10;LrA21NaIutG0vDRaaay5SgivXU9vFsTG6VBaGHUlMEo8fRmIEkUFROmmCCSIAqOAGBpLNySAKpAC&#10;YlTSPkSn7Ec0nxdLCJNSDyggnjh5lPXJMSSfOoIkKi5tl+KK4qTegRsQF7YVddnuuHH6KApDNyLD&#10;eQm2TR+CeNeNuJLEOJXogivxx5QV1hoyvHA1wwM3Gfu+vBCANFfC6yGX65boGkyHC8OVyOM4470X&#10;6a7bcdJ5E/IC91OHUBblituZEXSnBDw6H48H56LxbX4Kvi9Pw5e5dMTiWNSd8UN9hh9jbwTfTyCK&#10;og4gZMsU3LkUhKc8Ub+tSVFaS5/W8DUY6x6VR+NBaSRu8IvRd880RmhXXAs9iAcRR/HdmQBcZm34&#10;+5wofG7WEUON34fRoI8xYFh7DLGQJfb7Esh+CogDRzCSEkQLGyNY2hrBio5oP4UgTtEMcZOV3EZP&#10;6Ef4jDUAjh8A63HGSteFdORLY41MfVL7D4eP6IExfFxm5x84shBBYTuRec5HqQPLq5NQXkPABEKq&#10;rCpJA5sWRlXyuKicf68KlsCojo5pClhTqfDqqukxrwqiCqGosu7EwtcePql1FAgfPq15KYhqNFUc&#10;kc7XcO3ngVhTHaC0mubneiod+KojCohqNH0VEFVH1AVR1xVLq6VGfLGx5kUQd9ARdxFEAVAuJEMX&#10;TNiPyMQDhFA66g8hJo37tP2IP3EASYyh0lIqtWFKxlEk0RHjMw4jMY3OyfgaFLULPiF0RX/CR6et&#10;JKw11IXw7Ti6eixSvbcRRDfkxTujMNEJlakuaDjlieoUJ9SkOuFmlg+SXJYjeNfnuBh+COkerGe3&#10;LYTT8inw3TwfLqumwnvtTPhQsftWIXznckTvXoOUw5uR7X0A+aFOKI1x4+u649o5f9zPj2atmIDb&#10;FyLxBV307sUolNGJQ7bPQFHcATwoDMPT8lg8Zm0lEN4vi1RAvJMfjNpMV2yZPQAVqceRvX8xrgfu&#10;RgXr1iI60VMCad/5TYw2/RhmZq1gNqgdhgyXaVEy9tQAAy0MGseZjiCco1g72jC2jp1spvQjOtAJ&#10;7Sb2U5bOsCV8MivDthkQpcVU6kNxRHO5Xj9/JrPzDx5dhODwXTiT7avUgQJiRS3hk64ILYi6MKr3&#10;RSqUrwqfrppC2NzzfxaItakZCogC4aOvaumKVbj3qJwqpSSeFuLG7Uu4cetZNK0lcM1F058C4pU8&#10;GebmpYAoEEo0zb9Mt2Q0fRUQVfh0YVRBlGj6slbTpiAGRe9UQAyNlTi6l064rxHC6GSJnIcRe+IQ&#10;4tIPIp5KPqmBMJ1wpWU6IYWOl3Ca8TRlH6LoqIGR+xh5D8M3YBv83Zchxns5EnxWIPjoQmxfZIXY&#10;42tRSEgKklwYTY8pIF7L9MK1UwTntBseF0Qg3WstXNdMwLoJZpjQrxN6vvEapg/sjsj9q+CxbiYK&#10;kr0RfnQdGnKScKckC+cjvVFxOo6AhyD00HqcDDiA2GOrcc5/O3LDDiq15J0LMYym6XiUn4iadB+E&#10;7Z2PvKg9eFIUhq8YRR/SAe+WhCsgPiyLUkAsTz2KNeP74FzABmQfWoRC9zUo52d0PzcAZ5yWYb5J&#10;KziYtIDlkDYYOaQjzId2xdDhhI9O2N+8N4yGdUd/wiMtqea2hj8LRImm0o+owjiOxy1ZMQaHnZYg&#10;JGI3zp5nOUMQK2qS6Sp0Oda3ZaxvFcfTgbGCrq8+pkDI58jiTgKjGiebAqVCpatXOUb0U0EUvfaQ&#10;AKogPnwq8bSCKsO9x3TFR0W4eecybiqd+prGGgGx+VZTtT58OYi1NdJPqFnJLfciAcwmjATxYrYG&#10;xJLC0J8MohpR1cYaiaUlVZpRNs2DqBlFo4AYs4s1o3RTEERCGE43FEWoMGodMZaOGEdHlIaZVIGR&#10;Tphyio7IWJpw6jDiWUfGxR+EH+s6t+B9cPLYBA/3VXA9OBtHt0/C5uWWWDplAIL2L0TxCU/WiB6K&#10;I5YmEka64dUMNzScJJSM6XJtxGJGV/+tc2HR5UOYtnodF4KP4Z+v5uIPVy/jP7+vx5+/qsa/fXcN&#10;f/3TffznHx/gr//yFf7z357iqy+LgD/dxDXWhN8Vp+KI42hsGDcInqtmIMN9B6pO+CM7ZB8SXdYg&#10;K2gL3TIYT0sjCGI47nJ/rzwS97l/XBxFgA/Cd8t4VCcfQXnAFtSE78CNbDd8XRkFV8dh2GjRDY7D&#10;O2CqZTfYETgr854YPowgUkaDu0NvUGcY0iVNrTTdFz8HRJHSYmrRi47YA2PHGmMpa9YjzksRFrUX&#10;53L4xU6wKmo1IJYzXot0wVOl3lddUtcRBZ6mgImaAtUUOFHTY5rTq4H4TQMeflMPAfLB0yrcf0IQ&#10;nwiIxfjyfj6u385hND2rjK6pv5ZEMZoSxKvXwhQJZNIwI9DJTHyRjCtVB3vX1wmIMspGOvT9UFpC&#10;6HI9lPGmOdkUXfHieWms8SWIzxxRGmt0Qay7/gxG1QmbgqjpQ4zRgig1YogWRFeCeFi5fJouiMGx&#10;+xASv59i3UQQg+MZT5MOICLlACJTCGIaXZGKExApufpT4sn9jKWHWR8eUqJpcsYxxCXz+Lg9CAzf&#10;Da+gHXD12qis9n3MaREOHJiNTZvHYtEcM7jv/RxXWBcKiJVp7qhN96Tk8mherOU8UUPVZ/miLMUV&#10;tWk+iNm3DLumWyLdZTvqMsLxbVU2/vNJPf70qAH440P855+/IoxP8Nc/P8Vf//kJ/vOf7vJxwvlP&#10;t/CX+4X4841cbJ9hgX4fvIbR3T7EQccxSPfcjKjDS1GUeBiP6YhPixlHqXsljK4VMfiSID5lPK1K&#10;PoiTLguR6jQfhYFb8AUj6qML3niY44Yjs/Swc3x3bBnXBwtGd8eU0T1gO6IrRgzviYEEUd+sB0Hs&#10;AYMhXTBgVHelRVUaYRQQ5br6kwYow91kNoYCoQJif4JoQhD7PQPRTkDsA3N5jZHdMJHPW7nWAUeP&#10;L0NU3EFGU355VwhkqVr4BLpE7gmXQEbYRGVV8jNCoyPdaClAqXtdVRAiXZXzsRclj+tI/R3a+/K8&#10;5kBsqtcefHsND78ljN/W4/5XBPEpQXyqgpinBfEMrt44iYbryQqIV+mCTUHUHdKmDvZWh7apLaiN&#10;IOa5E0R3peU0J1vqRQHRhyAGo6Is5jkQRQJi/Y10BcamIIrEHV8EUa7sGqoF0YUgStxkTRijaS0N&#10;pBsGsU4K4Td/aOJB7vcrIIbzBIxIpSMykkZLLD0h40kPUQIi3eTkPkZSxlSCmKw4oxPiUvmc+D0I&#10;itwO3+CtcPfdCBevdTjkvAS7DszB+m3jsGDeYBzdORN56QQx3QtVaV7KjAoBsiLdDeUZvM2YevNS&#10;CG6dD1VmWJTGHsfJ41sQf2AtTrjtxLkQJ1yO9sVJHydkh3mjKCUSqV5HUXWGX0ZZqciO8kfpqXhc&#10;TPRDRuh+ZATuxdEV43FooS3O++/G7fMRKGWNesqPYOWG4CvG0KeFEcpUqXuFrCNLo6hwPGFcreBn&#10;cY1/t1wL4y5Lhz+UxOJfCeipI1Phs3wAji/oh8NzB2DTFCPMG9cLYy26YKR5D5iY9UTv/t3Qh3Ha&#10;cEg31os9MNJOA+K4KYMUGB0mCYwDFRhlsvAzECl742fR1J51oo2A2A0jRnXFZKaKVevGKiDGJBxW&#10;QJS1RuXEV/rluFehk71IXY+0qXTrOxW8H3Oypv2AzUmBUPt+RE1f42V67eF31/Hou6sKiA++ZjRt&#10;BsQbt+iIKohXJZoSrJeAqEL4jwZRty7UjaWvCmJQ7O7nQNSIsZRxNJJxVECMkSFs6dJpf5hiNKUb&#10;JmXQEV8CYnDkjkYQj3uuxUE64s79s7Fh+3gsWjAMuzaMx/lkZxQQvrIUd9ZrdMGTXqjM8EAVIaw+&#10;64P6cwG4nRuJm1kE8mwoalMDUH+Sn2dmJOrPxiA/gi6aGIa7BO/ayVjcymRETw5HWXwwKhNDURQb&#10;wPrTGxeijyAvzom1ngce5sWyPozD9awgXM0O5O/xxb2iCDyhCz4ukJn9dMXSWDysScT9qlhlGlTy&#10;oVm4xXr4u+Ig/KU+FX+ojMe54/Phs8QEIRuGwGNpfzgvMMXWGf2waJIBJtn0gAXjqbFpD/Qw6oTe&#10;pt3Qd0h3mFn1wih7A4xmrBQQdWF8FRCtRkt92IPxtJsC4ur143DMZTliE4+wRpRL+GnAk5NZFwLZ&#10;/yCMPwLhzwVRlfqcphH0ZXrt0fc38Pj7a4SRrvh1DR58VfkCiDe/yMK1GxlKNK1TQAx/AUSJnhJD&#10;RXW1wYoEPjWaSn9iVaXv3wVEGWMqqqhlYU74RHK7rJogEsCSyuZBjEnZyXpQOvEJJKNksBbEsKRD&#10;dELRQUSmHlZAjCaEMawHBcRERQcJ4QECeKAZEAlvwl6ERO2EX8g2ePhtUkA8cGwhduyfhY07JmDZ&#10;slFYs9QSJ6P3IzfZBWWykhsjaKVEVca+UtaJtVl+qMvyxxeXwnHncrTSf/jF+WjcOBeD0mR/VJ8O&#10;J4QB+CI5FE+zkvDH/Ex8m3MCT84l4btL6XhyIQVf5aTiy+xoPChM0EwELknCk6IEPCyMYwSNw+0C&#10;1va5QXhId7tfEIZHBPGr4li6YCJjaRQeVMehgS64bnQHHP/cBEn7JyDbfRF8lprDebYh3Bfow2VB&#10;T7gt7ovji/pj+0wjBcSpo3vBamQvmAiIhh3Re4AWRHFEWz0FtvFTBysSGF8FRGs72UvLKWG27I5J&#10;k/tjDb/MBMS4pKPIuhDYCF5zoKhgqsfo6ocAVKXCpKrpa7xM6vEqZNX1J39Uz4P4zSuA2CBjTV8E&#10;UUCThhlRfV2wInlM9nLM3xNEGfMqK7lppj/JKm4xqCKI6u2yHwFR+g1/CEQllhLEWBnCdlIWiHpF&#10;EKObB3HTzolYusIC8+cOQgzrrTMxh1CY4obipOOooDsWSgNNugvKT3riWjad8GIE7uTG4oucaHx5&#10;kQ51OQF3c1Nw83wc6pL8cTstGA9OM1KeicbDs6IY3Dkdie/z0vH4fDy+LyachdxXpOHr0mQ8LUtU&#10;+gtv5YfiHmvwu6WRuFMsq3rTFYui8VVRPB6VxOEeI2nDRR/kR27FRpsO2DuhG3ZP7ox9U3rh6AxD&#10;gqgH13ndcXRuR/itFkc0xo5ZfbFkkiGm2hJEOqKRcRcFxD4EsZ+AOJL1nU3vvwlEuQKULohOriue&#10;A1E96VVY1P1/J4g/BULRa49/dxNPfnedMF7Fo29r6YpVhLEc95+U4PaDfNy4cxE3b0k/YnqjI9bR&#10;6a5dD1d0/ZqIsUkLn650oZTbdbWBKCuVC9F4EjxppJERNrK8ogbE4oIgBcS6miQFRBlZc52R+PpN&#10;fgloQZQGm9r6JNTWJaJGpkDxG1xVRSVrG60ExCslIcjJ98GZC8cJz34FxLB4zUgaATEk4ZASSXVB&#10;lGiqghh9Qi5E+swRJZpKjaiB8bACYhJBFRCVaBr1LJo6e6zB/qMLsfvgXMURHekoi5aMwO6tk1B0&#10;1g/nYw8jP+Go0npalOqMorTjKGNUrT8ThJs5jKaXWK/lxuHGRcKYm4gHBakKkLfOhuFGegBuneYX&#10;3El/5SpPtzJDWP8xXubSBYvT8Lvyk/h9xQl8V56KbypS8YQgPqlg7CyNwd1iDYSyf1AYhceFMQQx&#10;Do9L43G7MBw38/3hsWYUNlq1xcEJXXFgSlccmdYbLrON4D5HH27ze8BzSW94LNOHO2vFPfP6Y+nk&#10;vpgxpg+sCaJJ/+7oZdgJBqbdYTKkB4ZY9ILFmL+DI1r1wJSppli3aSJcPFYr0fTC5VDlxFdPelVN&#10;wWhOuiC+bArTq7yuLqDNAVjTkPEccOpjtVdPPaefBWIta8GmjlhfF/SDkiFuL4Iokj5Fn1cHkY/V&#10;NQNiJWsbBcCKaGUvrphfHKyAmHn+Hwui1JBRifsQGr0L/qHb4em/+TkQpUZcssYKsx0HY8VSC6RH&#10;7cPZqP2s4/bjSsIxBcKCNGflGvd1p4Nw/QLjY04Url+KxnWC+EUeHasoVZmj+DA/Eff4mIBXfyoA&#10;tRl+yuXZbl2IwMPiZHxfk4k/1WfhD1WnlRn8X9MVH5QlMYqKElkLxuM+AbzDuvBeQbQCogwQv5sX&#10;ji/pmPdLwrDU4lPsceiCQ+O74tiMXgTQGJ6fD4DXvH5wd+wJ76V94LXSCF6rB+HgwkFYM6M/ZhI2&#10;q+E9YGzcFX1eAUQVRmk5FY2RaVDShUEQZYibWiNa2+orIFpY98TUaQOxfvMkuHquURwxJzes0RF1&#10;pQvKy6QL4d8Cojyu+7vVY3Wh04VQfezvBCJj6FWNJHJqasHmAVT1MhDFDQVEuWy3Gk1/FMS6JNTX&#10;JvK4BMbYOFRXxiqqZN1TURaFCu7LKqKQVxSEC3neOJ3tTHjk8mn/dSCq0VRtNV26fjSmzx+IefMG&#10;wfPoImTFHsI5ApkbfwQFjKb5qcdQmOyKKrpdfVa4spRGA13x6uUY3GRMfVCYiKclqXhalIJHAmZe&#10;Au5fjsX9/Hg8LEjE4+IUut9J/K7uDP6p9gy+J4jfVp1SFqO6X5aCB4yoT8qkZkzG4/xY5QpSt/NZ&#10;S+bH4N6lCNxkzKvP9kGa9zIsG/UJdo35DC5TeynwBS0eDv8FQ+G3YCC8FurDd7kBfBhNvdcOx+HF&#10;Q7F+9kDMtjeA9fCeMO7XRQHRcEB3DBjcA8NG9YJlMzXiCyBSypxEB+nC0IwzHe0gHfqyVEZPWNn0&#10;wsxZQ7Bx6xS4e69DIlPEpfyIZmPnq0hAUyGsrCdk2tu6UqFSpQucKgFLva17rC50zekfCCL/kXU8&#10;iXRUV+evqKE+kK4pDTjNgyjjTAXE0iJZ1+bngVhVEfM8iOW6IDr9Q0GU7o2mjTXSfaEL4oI1lphG&#10;EOfMHYhVi0YiOWgbsiL24AKd8SJr1YvxB5EbewylyT6oyQxFPV2xITcaV/NicJ3Q3LkSjycCG6Pn&#10;03zCJHH1sgDJ2Mn7XxWl4buyDPy++iyVhW8rzyiz/R8RzjtFjKUCIB3zaWESHhPge0r0jWANSie8&#10;EMr6MxBXL/hh3VQ9rLPtgF2j28Njhj68Pu+PsGUWCFk8gkAOgd+ivvBf3hfeK03hsXIYDiwYgg2z&#10;BmL+uH6wHdEH/V4RRGk5VaOpEk+p0RNMfxDEWbOHKtfO9/BZjySmiMt09Z8LogqbQPgy6YL1Mgls&#10;L3tcBbEpdM1JC+JNgngdj6Rj/+tqPHharm2suUIQL+HWF9kKiHVX5eIvEQQxiJCINA0yAmJd7TPw&#10;mqqhgSBek0Hffi8F8UquX7MgSmPNVaqxM78+ha+ZjNraZNTUJKKKIFYSxAo6YEVlJBVBCGVJxTDk&#10;FgbifK6XFkSJpjKmdCdB3IWgGOnAl/5DDYgRKYeVhpoXQDypga0RxnRNx74o8eQBgrqfNeI+1oi7&#10;WSNuh1/oZoK4niCuwkGnhUr3xfqtE7CIkXTuvCGYMWcgpkwzxrH983A68gDSAwXIXcgM347siP24&#10;FOXMWpGfWU40QYylI8biOnWbwD1knSjAPSkkVFp9VZyKRwVJyto0X5eewDdl6XhSymNYH35dlY7H&#10;5Sm4X8w4WhynWTbxShTuXQ7BzWw/3LrE2v2sN65m+eA675enHcPsYR9jhU077BjXFQen9GZNaILg&#10;5SPoiEPgM28gY2o/eNAl3RYNgNOigdg91xSrpvbH7PEEaJQBDAw7Q9+gC4z6aUAcbNkLIxhN7Vj/&#10;jZ9CECfTDSmHiawRCd4YPm471kTp3lAdUfocR9tTDppoKiBayvX+5w7Hlm3T4cMvutQTLsgr5Bev&#10;QEU30nWyV5EaP+V2cxCKqhoIma7ksRek+7j2No+tbhQdkKD9mAjiF1oQbxDEBjz8qoYgVirjTQVE&#10;GeL2xZfnNSBeiyOIYahtCCAkIomcPw5ifX1AI4gV5X4oLJBB3p7KeFOJpT8JxIYUQqhRtYBYHa+t&#10;D6NQWS0LT4UxloY0AdGZDnYQsSn7CKIM8t5LEA88B2Jk6hFEpR1RYBQIYwhgTPohJGQcpfMd08Ko&#10;WT5RBVH6FONP7FFAjEzYjZDo7cp6OJ4BcvnuFTogTsSqFTZYMN8ccx3NMXF6fyxcMBJhHoxYXhuQ&#10;LoPEgzciPWArTgXswcUYZ2VJ/urzYbiRG8caMQH3riSxlkvGo8JUPCZwXyn1X4ZypeBvKk8p+or3&#10;5WcPGUMfVSQq05weVTDCFkXxsWjczQ/B7VxpDPLF9fMCoCeunvMihL6oPeWKs/7rscjiM2yY0Aer&#10;bLtg26SeODCrD9wWmBLAAfCY3R8uM01wfJYJjs0bgAPzTLB1Zj8sntAPU1jXjRiuB33DLjAw6A4j&#10;I4I4qAcGWfXCMDstiARQAXES3ZDQqZKfyfX1mwVxjEEjiHM/N8d2AdF3I1JSjyO/iClIYiEdqDmQ&#10;fkhNo6moKXjVV1nf6ajpz1+mps+ruUbYfkQ/G8T6BgJGp9N0WYSitsafcPg1KwHxKqGtqfZXQCwq&#10;8GYUFQg1bigzL34aiOKGSYQwQaeRRuOGsmhUafnPB1EkEMYSQOnQT2wGRHFCDYx7EZe2m067B+F0&#10;WlmEyi90owLica/ljSBu2DYJa1aNwfzPh2LWvGGYOtsM48bqw33/fCT7bEKcy3Kk8TmJrCvTvLfh&#10;VNAeXE5wQVkmP7eLUbhFR7ybS1fLJVT5dEZxPlmGseYMviKA39WeVe7L7aeE8VFFKh4SwCdV0kAj&#10;fYfhrDNZOhC6uix31J+V61y4oZy1bV2mK51QVg4/jhzWt3vnDsV888+wbpwhVtt1w+bxnXBguh6O&#10;TjeE07S+OEYdpvbNNMa2aTxmogHmsj50sOoDMzqgnlFXOmJ39DXqgf6DesGMjw+z08cYup4K4Vi6&#10;ocD3HIwSS5uAaG1nACs1mo7ujc/njcDOHTPh7bNBAbGghGnoZ4L4YxA2B9SrqjnQmqr2+unn9LNA&#10;rCFYdfV+lNSCwVQIIfMjHL7PSQVRXFHiaW1NACor/FFU6E3wNF0WMtj7iqxNmeevBVEuAy4Tg1MI&#10;ovQlniCI0m0hA77pgrKaHOtDjRtquiykpbSsXFZ/i9TE0tJQlJRF/CwQo08QQIIYd+qY0o/YHIjx&#10;J/YRwL2ITd2ljNaJiN9ON9ymuKFcZcrdbzWcPZexRlyggLhx+2SsW2sPx/nDFQinzh2EKZONcWjL&#10;NLrhNoQdckSEkyNCDy5A9LFViDm+Gml8/ELMERSleaHqFBPF2TB8cY413aVYPChJU9ZD/a4uC98Q&#10;RlkTVfaNt+tO4XE1o2s1oSWIN/ODUEXwyjKcUCE66YSSlP3IjdqCgrgdyGOk/uK8P/y3TMU5/53Y&#10;Nt0cCy0N4Wgh11Bsi80OnbF7fA/sn9gH+yfoY/dEfeyYYoQNEw2xdKwBZskImBE90XdAZ/Rmjahn&#10;2A19GU37D+6NgVb6BNFQAVGFUPQchC9xRAXE0TInsScjah/Mmz8SOwiir0TTNJe/CURVzQGo6u8F&#10;WXM/r7uR+Zz+oSCqagpicaHPj4AoHfrJBDEF126k4SrVeA2Mq0lKt0V1TXwTEKO0IEYQRML4N4Ao&#10;bvhDIGog3KM0/kQmEqTYrQiUBalCNsArcC3cfFe9AOLGTROwiq44nXXixJkDMG3qAOxdNwHZrBNT&#10;PVYj5NAceG+bBr/ts+G3cy6CDyxEPKNrVtheXIl3Rs0JRslT/riexfrucgzuFokzpuFRmUTRNNaA&#10;KbhXlKzspbviTkkUviyKUCAsz3RBYeoh5CfuQx4j9Hm+16ygNYyiy5EduAblyQfwpCASe+aa43zw&#10;AUbYE1hqPxzzLPtgwajWWG7RHhttO2MbHXLn+N7YThi3TumHtRP7YjGdU0AcNaIHDEw6oLdxZ4LY&#10;mSB2I4i9GkG0dTBuBNGB7qdKIBRIm6sRrcbow1IHxPmOoxQQ/QO24ES62/89EJ/+/pYC45PvruHx&#10;N3W4TxDVicEC4i3t9S9qr8r1ERlDdaKpgFhbE/RCNFUhVO9LNJVW0/IyXxRe8VJAlGiqiaUaEKX7&#10;orwsnLVkNOMsYSR09Q10x+syI1+mPrEelCUda+MIYixjqfQZRisgqioti0RxSTgKikNx6Yo/zl3y&#10;QMY5gsR6ThaPCo1lhIze86Mgxp92QjxhTKIERGms0Yw5lRE6uxGVpIUwbjMh3NgIoYf/amoNnDyW&#10;Yv9RRwXELbumYfO2yVi7YRxmLxqBsdNNCGJ/rF9ggSuJx3E2cCsS3ZYhcPdMBOyYDZf1E3B0zVj4&#10;7JpFt1yIZNfVyPDcgILIg6hK80B1hg8asgJxIyeMDhnJui8Kd/NicE+6Jagv8sJwjZ9rzTlPFCQf&#10;RHb4FpwN3oAM35XI5PtLdVuIpOPzkeKyAKWJe+m0XniYG4rds83xoCBNmdmRHuSB8QO7Y9aQtljA&#10;qLraujOWDac72vfApvF9sFFA5N+wYpopHGVqE2EbOKw7+hh3gH7fjjDq2xkDBnbDoJF9MNzWQIFN&#10;IGyuPtSAaAJrZU9nJIhqP6IM+paxpqoj7t49GwH8vE5meCggqo01ulA1B5tApPsz9VhVKmTqcepj&#10;TdUUqleR7nObQqrqtUff31LcUHXER9/UvgCizEcUR1RAZE34jwSxgo5WUx1DR0zEVTpgAyXdJnLp&#10;boGwvDYG1bXRqKqJIoiqC4qiFJWWRaOoOAJFhFFAzLrojvQzR5RGlShliUQNiMGxhDD+0E8CUbop&#10;ZEFhgTAiYTvC47fQXTeyLlynQOjutwquPisVHXFdhL2H52HHvlnYvHMqthDE1QLi4pEYT0ecPMUE&#10;i6cNRGbQLlyK2IN071WIPuKI8P3zELBzJlw3ToDr5onw3DIZnpsmIXLvPMTud0S622qcC9qCooTD&#10;KE9xRkniEVSdcEENHaKOJ2ddhszmcEZ+/D6cDdqIFLcliHdagBTXhUg49jnSXByR5roAp71XoiB6&#10;N26e9cSXZ71w73wgdkwbips5SfjL0y/xu4e3MWf0MEwe2BmzBnfEcsvuWDbqM6y07og1Dt2xYaoR&#10;Ns42xbq5Q7B8zlDMnjkI0t1gNrwbBph2xsD+nWBm1gXDLHorF5QRhxPwVEf8KSCKI9qM0VMcce+e&#10;uQgM2vaTQGzuZ+p9VSooKjQvky5gryrd5zYHoei1B98SwO+u46FMh/pa5iXWvACiZvGodLohISCI&#10;Ek3/cY4YSkeMpCPG8XcmoP5qPMFnBKlnBK0lbHLNPq0qZEVvuUw34dWAGIOSEoLISFZQFIacPFlc&#10;2BUnMg8rjSqyCLAKYkgcIfwJIIobxqYcUCYXC4ShsRoI/cPXEMJVhFAu871cqxUKiHsOfY6tu6cr&#10;raYbqaWrbTGZ9aH9dGNMYo04Z6whUjw24kr0AbriRrrUEkQenIcYp0UIPfg5gvbNhg8Bdlljh4Ct&#10;U+CzdiwCGHGD+FoxB+YgmYClHl+E0550Oq+Vyv6Ux3I+thiJ/Fmy00KkOC/CCb6XdNfFSDvuiNNu&#10;i5DlvQy5IVtRpyzV6INbpzxxM8MbbsvH437BKfzldw/xH7/7FkkB3phqZoAl1iaYP6wbVlp1xXKr&#10;Dlg9ris2zDTCFkczbFk0HJuX2mDNchvMnjcM9tKfaK0Pa9aMI4d2w4iRPZSr/Uo0VRtoXhVEGeKm&#10;gmhrb4AFCy2xn19UwSE7cOq0FwpLZXb+q4EoagpeU70MoB865lWk+9zmIBS9dv8bLYTUg6/qqOZB&#10;rL8qowjkAqLB/1AQy0pDWEeG8zkxqJPr52ulglhaHUEII1BZHU4Q5Vr54XTBCCWSihsKiIUEMe9K&#10;CM5f9m4CovQh/u0ghsfLwPHNCIpaD9/QVfAMWPkCiEfdFisgihuu3jgWS1fZYO4ic0yYMxB20/rB&#10;zqEPJlt0Q4LLGlwK241LkTuR4b0GkfvnIurQfMbUGfAihKH758Bv2xT4b54Ef0ZWv3X28FlnDe/V&#10;FvBZY8n7Nnx8NII3OyBq5yTE75uG+IOzEM/fnXJ0AdII9UnCmu7kiDPuS3AlaB3KorahPs1ZWVDq&#10;9tkAPLoQhqp4J2S4b8Jf71fjr398ij9+/QhZifF8L/swqX9PLBzRS5mRv8iiLVaM64RNc42xc8Vw&#10;7FtrjX3rx2LnlvFYxS+auZ8Px6ypZphByCYQJvsxBhhNRxTgVOhUIF8VRBniNoYgLlxkhQMH5v/N&#10;IP4YUCocKkC6au74H5Puc3Xh0xVBFAhlPqI01Ghj6SPNMhm3H0hjzSUFxLqGtEYQq6V/kCDWci/L&#10;X9RUUzU+lHejqqu9FMntujoBMYDHBmhBlO4Lb+Tm+CLvoj9h9CeIgQqIpSXBjJzhqKmLRq1ca0Mu&#10;313L2lBmWlTFopw1obihAqLSeS8QakBUasPCEFwpDETuFT9kX3JH5nkXpJ0miKn7lC4G6cwPZiST&#10;Dv2QhAMISuA+6QDCZdYFo6fMyo8hdPHSQHNKBgJQGU4KiDHJjKV01fDYrQiJ3ojg8LXwD14Bb/9l&#10;BHE5XAmgqxflvRpHXVcQxAXYsnsWlq+3xwLHkYxvgzHpc4I4ywg2tj2w5nMrnPbdjdyIfbgQvhUX&#10;I3cg3WMVI+RiBO+agdA9M+CzaTx8NoyF55oxBM4BvmtHKwD6rrPifWu6pCWCNtkidKs9onZNRNz+&#10;qUg4OBOpRz8ngAuQTmW4LEQW31d+6GYCtw/X+GVzgyfyvYvhuENHvH/aA6kH5rIOXY/yc5HAf/4J&#10;v/vmn5ARfxKPq65i48zxWGyjj4Uj22HRqDZ0xO7YPt8UB9ZY4NgWW3jumwLXA9NxYMcEbF4zGqsZ&#10;v5c7mmMhI+vnswZj5oyBSivx2HGGdEwjgmesGVEzboAC4Ri65WjKapyJsuy+FW9b2mmWzLAYQ0e0&#10;6Q77CQRx6UgcOrwA4ZG7cSbLB8XlMhs/VTMTXmmwEdAyXgBQla4TNoWlOanH6urF4zJ1pD4mx518&#10;JnmeIoIounYadYRPV4ym6gx9TX0o06DuPS5VFo5SpkF9eYE1ogZEiaZSIyog1tPpuJcFoX4MxHoe&#10;q4KouTSbZmxp3kU/KkCRLLcvS2WII4rjyYritYyndfUJ2lbSRFRWJqCiIk4LYgRB1NSHAmFJKevC&#10;4hBG0gDkF/jgcr4PzrE+PJ19HKmnjigtpuFxmoWiZNW2oJi9BHEfghIJYrKAqB1RowUx8eRRBcKU&#10;U86KpEbUBTE8aiNCGEsDCaIvQfT0WwY3H8KogLgWR46vxO5DCwnibCxZSxDnjsSsaWYYM9UADvNk&#10;uFd/RHvtZK3ni3MBO1HB35XLL4mLoTuQ6bMe8XSzRHE0iZlH5hOyqQjfPgkhW8fClwC6rxqBgM22&#10;iNk/BVF76YQHpyPViTC5MX56LMRZryU4T5c+z7r1YuA6FEftRF3qMdw45abUhHcuBOL6GR88zvbH&#10;/ZPOOEPHfFQcgytZkbh35ya+/e7PuHiuDMXZBXh6s4YwDsUqh25YY98VmybpY4/jYBxdbwO3HWMR&#10;dGw6gpxnwevgNDjtHI+DfI87N9hjy9oxWL9qNFYts8QSx6GYNcMEEycxoo4ljOKEKoj2xkp0lesj&#10;Wk+QS7OZKNfKkAuVWo7pjZE2XeEwWQ+Llo/EkaMLEclEk5Xt27hMhgZEccIMVNWfegFAVT8VxFdR&#10;7bWzdLQzWqktpM+D2HQ4Wx1BrL+e+ZyaAVGWyyhvBPHaF+ebAZEQEq4aiaAEsbpKYPx5IOZfClSk&#10;rPJdFKoFMYqQ0w3rBMREZaZFdU0CqqoSCGPzIIobFhYF0w39dUB0w6lzzgqIMcmaYWiyWpvAqKxX&#10;owUxlI4YKSAqjniQIB5CYsYRgnhMmW8o0oC4rwmI614K4mHnFdh1cAE27ZyJhatsMX3aIEybPBCT&#10;55jBepoB1m2eiuxkfqGdiVXWkSmjS12J34v8qL24ELwVJ1nvnXBdptR9pz1XIN15IV1OGmymIWLP&#10;RETtm4zYQ9MRR6UTvkzvJQR6JS4ErUYOdSloLS6HbMCViC3K6mv1acfwxRlP3Dnng7vn/XD7vL8C&#10;4z0+lsgI/CQnEP/+8Ar++uf7+Prrx0g5kY2kpBzcrL2H//j+Cc5EHMGq8XrYxli9g0DtXzQMLpvt&#10;4Luf78V1NqI85iHcjfXb8bnwOjQDrvunw2nvNBzaOQV7GVu3bbDD8sXmmD1rECZM1MRUNZYKiOKI&#10;sniUFWXJ27IEo4BoMVoD4jh+gS1bbYVjTosRzf/dOf4Nz0CUzvmTGhjrnjmiGkVV/T0gbBopm4Ko&#10;kRyX0SgBr6leAUQ64pOyHwexjjUgQZRFg+UqT037EasJpkhuqyNrXgCR9aFAeOVykA6IoVoQWRvW&#10;xTeCKK6oGUnz4yDmMfpeyvNGVo4GRFnsqSmIIXH7FRCDCaIsGCUgihsKiHEnDhLEwwTwqFYCorzG&#10;Xh0QN2tBXPVSR9QFccasYRjHSDZ++gBMmTccmVnh8Dy8GR5blyMrcD/Oh22jO+5DScIhXI7Ygeyg&#10;TTjruxYXgzcjj7E1N2Sz4mynPJcgzXW+okyfpcjyX0Fw1+By+AbkRW5S9rnhm1AYvR2l/HurWNde&#10;z3TFjTMeuJtD97tI+AjdHepuDr8cWSfHbJ6Mb65E4/c3cvDX//gW//aXf8OcBasxYfJSlBQ14D/+&#10;7Z/xzc087Jhvjr2fD8G+ecNweNkouG+zh/+BiYg8PhPRrnMQ7T6XYnTkewtzdUSo20IEusyH97HZ&#10;cNo3Fds32WPZUgtlFoUdgWsEkeApIPLzERgFREsB0daAIPbCCOsuGD/NECvXjYaz8xLE8H+XfUGz&#10;Xs2zsaYEsVajpg6oC2JzcP0UPQeh6B8FoqxZo6kRC1kj5uOGzNBvBsQaglgtwL0qiA0CYmATEP0V&#10;CEWypmlZcThBDCNwjKWEsLZOLs+WpOhZJ37sD4KYX8C42wiiayOIEk0jE/Yoa5cKjBoQZYb+foQT&#10;xCgFRHXpxP1IOqmZiS+zLARG6ch/BuJ2LYgbEBi0hiAufwHEoy6rlGja6IizzTFx4iDMnmeJjLMh&#10;dJ3rcD24DftXOSLq6Hrk0QnLkg9Rh3EpfDtyQrfgfOBGnA9Yh/yIrSiM3IoCultu+EZcitigKDdq&#10;k7LPi96M4sSdKEvZg9Lk3SiK36n0D1afOIKrmS64fYEOSD3IDcFdgniLrniDunrGG/5rxqIq5jC+&#10;KkzCV9dz8bvv7+LxN9/yfR/GoOHjcO3GE3z7zWP8559vI859LQ4uscKRZTZwYd3rvXsCAg9PRtTx&#10;6ZTAOBtxXvOR4L0I8T6LkRy4EokBKxDjuxTBngvhdGAaNtMZHVk/2rFWtGM9KCDaOsi4UiPWhv2U&#10;KwbLRU0tbPsSQs2k4JFWXTBxWl+s3TAGLi7LEBt/AOf5JfIMRBmy9jyIKngCRlMnlMd04XpVyfOa&#10;dsTXXT1LsM5opUImOqWj56FrTgqIsniU7lIZd5TFhQs0NaIsHnUzi1E0lQBGoaouGFW1hK0JiDKg&#10;u6lkbKm4oLSWyrqm0sJaWR6ogCiX6b5yOeBFEEukSyJagU51Qg2EBJCAVlVLY420mspx0lijAbGo&#10;OAxXCgIJIQEniDmXPXHm/HFkZDkh+aRAxFjJk1N1xFD+M8MSDiI88RAiePJH0TmUi84kaoatxaXu&#10;JHy7FRhlWQwZXypjSuUSbAJjRPQ25VJtgUHr4EMQvehMnv6r4O6zuhHEPYcXKTXi4jV2mDp7BCZN&#10;H4HFyyfiu+9u4Ptv7yHY1x371i3Htrn2KIyVy7BpYMyP3kUYt7Fe3MSYSegYMQsjt+AKIcynCmK2&#10;ojh+B91zp6J8finI/VK+9yp+kVQzWlezxr12zh23Lvjiy4v+uM06/HqWF+7nhhFCP9Rn+SDFcy2S&#10;j63An67l4LuqbPzLV9fxl3/7PS5duYK4lFMIiz6JP/3rf/KxP+CfnlSh4mwgXNeOh8/mafDcOgEB&#10;B6ci+OhUxLjNQayIjhjHiBrv7Ygkv0U4EbQSmZHrkRmzEYkhKxHgPh+HGa3XsG6cPnMwbOwNYMt6&#10;UTRaER3RnkASRCtbI9jQFUdYdCeMXTF5al+sI8SurssRz/9ZzqWgxoWjyqplJgVhbARRarNTCoxN&#10;Yfo5ahZAreqvZTWC+AysHwex4caZ5/RKIF6/cZbgpRBCglgbhEppmKml4zWCKHWiwPiipIas43ME&#10;QtmLIxbkS6updnjbCyBKJ30sXzuhEcRGCKUTv1rbYloVroAoLabSUFPIWJt/JQC5rA1z870UEM9e&#10;cFFAVKPpiyAeVkCMlO4LqRXjdiA0ZjPC4zby2M2EcRuSM/YRRM0KbjKsTbkEm1whiiCGMjIGh2yC&#10;P2syX8o7cA2dcS3cfdfjmOtq7D2yGFv3zFEaa6bPt4TD5GE4mRGGL26UoawoDzu3bsaYkcNgP6A7&#10;imOcUJEknfSHURC7G7mR23ApbDNyw+h6IesVCEtitqGU77EqhW5H4Ep4uyRuO8qTdiv3a9IOoC79&#10;IOozndGQ5YFbTBxf5tIBLwXwvheuZcusC38UJR5BTtxB7Fhsi9/dLsC/3SzCfzxowF//+AT//u9/&#10;ZGw+g4SkVHz/uz/jX/79P/DgTj0aCtNwKd4JATvmIHDnHATsmYVQpzkIc5nFOPo5Yjw+R6znPMR5&#10;zlf2CT4LkB6yAtlxm3AhaRvSo1cjyn8x3I/NwZaN4zB7zjACaEj1fQ5EZXXvMf1gPVoD4iiCaGXd&#10;DVOmGWH9Rnu4ua3gezv8HIhSI/53gdhAEBuuEibq6rVMrU7jKgFU1RyITfVKIF5j/q2ulctkEwLG&#10;SwGxWhpkJIYqjTWBLwAoSyeqtyWSCoSyLy/1J4gyDeoHQCyXIWxSG2oiqS6EFVVhWvHYculDDG/s&#10;tsjL98dlRtLLeZ64mCsgaqKp2mraFMRw1kcRrMlkVe9w1lOBEYQqfA0CwlchPHot4pI3MaLuRhJh&#10;lJkWsalyQdJdGhCjdlA7Ec4YGRC8thFED981iiM6ua3B/mNLsX3f51i2fizGzTLHvGWT8fBhHa7X&#10;lKC0sBCrV67Fe2/+FramPZETuA9lhKOKcbKEXwpXYnay3tvEWCpxdAPyw9ajgu5Xw3hcl7IfFXE7&#10;URC2EaX8QiiP3YFqurmoJmkvajOOof68F27mBuAGU0fDBR/UMYpeZyzNJ4TFacdxfOt0JIcfQsGJ&#10;IPzuajH+8vUd/OWPX+PixbNwPn4Yly9ewH/85d/x17/+G57erUbx2WAE7WXsdFqBxOOrEXF0EYII&#10;VZT3AsR4L0S07L1ECxHnw2jquxgpQSuQGbURFxK20BXXIC5oCfxYP+7YNgELFo6Cw8R+sBvfD2Nk&#10;EAAjqbSc6oI4ejTjqQxvs+mO6dONlYWaPTxWITGZXyQEUaKpgKjWiEpDjdJY818EIgG6+jNAbNqK&#10;KvpJIFZqQayoFgifgVhTHfQchCIBUYWxKYhy7Yu8S9KZ3xyI0VoQZV2aZyA+c0INiMq8Q4JYUvpy&#10;ENUa8UdBlFn6sbvgF7oevtIKGrIcoVErCeJGgriLIO4liDLvcDdiWYMJiJHRIkIZuRNBfJ5/yBr4&#10;BK1tBNGZ9ZSAuGP/PCzfMA4zltjhsPtO/Me/f4fEiGDcu3UbBvr90Kl9B9iZ6eO022ZUJR9FdfpR&#10;xtP9KIzfhdyIzbgSuRn50ggjDTJUIeEroUuKylk31vALpI617/XUg4punjiMhlPOqD3n0QiiLIFR&#10;c9YLlac9cZmw++6cgVPRh/DHb68iNdQFDRdP4z9+/zX+6fsncHdz4sl+HA/ufYk/87H//Jfv8Oen&#10;tfiq4ayy7GPC0WWIPrSU9eJKRHktQbQ/7/ssVRTlvYQgLkaszxJqMZICluMUo2l2/GZkJ65HWuQq&#10;hPLx/XunYulyK4yf0r95EG2fB9FGC+LmLePg6bkaSSlHG0HUrRE1EEr3xX8hiFcJYgNBpK5e1QGR&#10;z1P1SiDe+7oBD76pp+qUlb7vPSkniJpRNbfuXiaIcunuUwQxiRAKiIyXVVIfEjJK6kCRBkA1ogqE&#10;voqqeaw05EidKI83LrmfI5I6MQgFucEovkKwilnz0RFlqFpllTTMxHEvdaHGEZU4SgArKsJQSVWU&#10;haG0NBTFxaEoLAwmiAGE0A+XWH9eps7neCOTdVIqHUIWAY5OEvj2M4LuZywVCFkXsk6MSjhCEPcp&#10;cwm9A5fAO3ghgsJ5MiWxtjm1h9qHeEZTWXY/hm4kra8RdKxoOlF09FaEROygi+6ED6Oka/B6HKUO&#10;+m/GTuc12LV3CZYusMOmdXNQf7UCBUVFyMm6iGO79mLy6DHo+Gkb6P0/7v4DStLrPNMEubtnzvac&#10;md5Rm2mt2mx3j8iWKIlONBK9AUEDgCDoQIAA4T1QKBRQhfLeZmal99577733Gd6kiYz03kV67579&#10;7h8VhUKxKFJq7WzvAuc7ERUZGRnxx33u+773v/+9/+HfEnPuFdqTL0nGuyn29Cod0mk0Jp2kRZXk&#10;w2axp83R79Ei6tsae5SOxA/QpXwodVIUUeypdA4Gya7W3MtY873oVtu81YVIRlRL+qv1UwNpyw4i&#10;yec9Yr1fZ2/DxrpLLGdnFaNWM1tLq3KMu8kpLCQjM5ndrQX2VkdZmtKxNtLMymADc/3NjHa3kh7n&#10;K9CdIiPodXLDXyEx8BVNGRWAyXI/9U5lCJglouQ1maeoyjlBfupR4sJe59qVJ8UNPCx280s8+oSA&#10;KPZUwfhjgfGHkhEf/tFnNRAf/uFnNGv6gx/+N556+kucPPlzAoKOkKEUsSFaA1EtAuU+me+G0KDd&#10;fnTq4v6BGk/d+/P7f3a3BBDPSXhtIEYgur/sAl53j2TC7mKxqUoBS+jWSv59p+4H8UH1OyAOa5c/&#10;tQmETTiG6ugZqKLX4QFR7KElVoBQEApwUv8wiCGYTOq8onuq2911TQXExjr3vvluEGMERFHD9sS7&#10;GVGdplAQqissVEY0W5I1VVQX/ppECVUpENXpjs6OGNrViGlLlIB4pyQb1dVFUFEZTH6hD+k5N8RW&#10;XiNeTWnTprVdJ0EsoLb7U8Yt4lKuuq+uj3yFoKjniYx7lRSxVBlFooTFF0lTgzXq9IbaEyPrMkkC&#10;Y2rGGVJTT5CQepWIxKuEJZwmUOztDQH6cuQZLgacxtvrFIXxAayN97Dkmhd7epzsrAreeuo3vP6L&#10;X/Dw177Jf/m3f8L5538k9lNgypacKO9T2dOm5NO0ppymXWDsiD9Bp1SH2NSOpGPo006gzxAIM07R&#10;mX6ajozT2mCNMfeS5EVv7IXBDFb74ay8hSX/ptjbW2T5XuLUyz9loreS/Q0Lc2PtzI/aWZlboN85&#10;RUx6EZml1cwuTHO4vcD+Yh+j5kJWnHVsjnSxtTonGVd6/H4n5UXJZAa/R2HYG6J8b2tKGH/7OcmI&#10;L5MeJNY04GUyBMai6CNUp5+kMv8U+RnvExf5BreuPcl77z7MU099iZ/89HP8+LHPCpB/K+roHrjR&#10;prd5QPyuKOIP1cJRf8epU78kMPhd0hWI0mY8K3VrIAoIBimdNrPmD583fNDPlfJ9rO5A6AHxQQCp&#10;wRib2ilN6uMDNPfWg37v4/U7II5IDzg03q7tn/+PB9ENoRvEEFGtIA1EdRrDag3BoA+mvU0grPcT&#10;CJU9Dddm1TSLzWhvFqgUiF3qciY1OONRRAWhu4ym+0CU6uqK0xRRs6b3gihVXx9JpdiygqLbZOTd&#10;0rKgsqRq0xkFYlzWJYFRqeJNYpIvExr7Pn7hL2sgRsSJ1ZLGnim2NL1EMmLxVdK1axGviz29QnLG&#10;JVIzz5OcforYFFHa5BvEJpwjMuoDyYsfEhZ3lcy8aKpLpDOpyWVjfgRbdx+XfaLFlp3m59/9Phkh&#10;IXznS3/H//p/+QSvfv9vKBe7ZxAIjdJpKBCbU07RIorbJYpnkkxoTj0rt6cxCoAGAdCQeVrqjAZi&#10;p9x2SX415Fy8A/MNLAUqc16W17hIadhlIi4cw9FRzvZiNwuTrYz217Ey3cfG0jLnzt/i5XfPUNrU&#10;xd7hATsr82xMO3G0lTHaUcHOWC+78zPyO2PSuQRx5cJZumqySQs6QZL/G+REvi9gvkXi7Rc0CNMD&#10;XxIQX6Ag8nUqUo/dBTFBrL/Pzaf54NiPePrpL2sg/ujRzzwQxO//8G/ugvibZ/6e06d/RXDoe2Tl&#10;eVEv7cWz7owCT4FoFGXSCzT3w+W5f2/9QQhV/RNA9Ny/tx78ex+vB4Kotu1WFwXftab/VBCNkkuk&#10;PDNsdDp/mptuU1PlRU2lr3spxRo1zS2StqZYutoS0OvUAsFqrVKVDd0wqlMZbhAFUgHRqEBUS2Oo&#10;eaaSEd2nLqJpbP541TdGUVUTSoFYs4+BKJY0NvOaBmK8gBgv1jRaQAyOfh/fsJdEFV8Qm/o68aJ2&#10;GQJiZsllskrcuz9pM2wyL2sgum8viiLeJDFewA7/kLy4c3RWx7K+5CAvNZwTr/+GtRkH1tZaUlNy&#10;efqVU9zyiuXm8TNMmSx8+3Nf5N//i/8bT37uT8m6+BvaRFXNeTfQyXtzg/ihBqI+7YzkQTeISg11&#10;qWJLRWn06jSGgKjUUJd1XkC8JCBeoyvjMu1iVRvFQhcGi9J/+DLZ4bc5XJ3gcHMSq64Ah7VMlHGS&#10;tUUXzz3/Bt9+5EkcU0usbmxzsLXB9tQoI7o2Zk0dbDm6KY2OYcO1zi9/8ms+/d8+y8vPPcfqpANd&#10;WSTZYSfF9r5Fip/kRN+XJEM+T2bQ8wLiy5SnHNFALMj8gKTYd/D1fpaTJx7jmWe+wmOPf1YD8ZGf&#10;fuH3gvjDH/0lzzz7Vc6e/TVhER+QU6BWcJOYcnfxJ1FAgdANYomo3e9XQk/9QQhV/X8TRM2ajrf9&#10;ExTRDaC73JbUYPAXEAPkfqCAGCjKdZv6uluUFl+hpPA6FaUCY3UojbURmj11g6hWZFPgZUm5F4dy&#10;g6gWiVJqKTn1Tun1njmmcTS3xrrha4mhQe43STU0RVNVF0ZBmb8A5E2CgKhN9JacGO0BUWxmnIAY&#10;mXRJlPAYPqEvEhD5ooD4ltjVk6SoK/HzL2irtWXkXhNbJIoov5siv5OW7S3Z04f4FG+y0v2wNKSw&#10;PtDA4YQBu6jgC48/xFtPP05XeRavPfNLwqOT+C9/820uXAxmrm+Q4bZ2Pvsf/zN/8Sf/M29+51OE&#10;vPY9yv1exyxqaJQs2i7QqXOG7eo8oZRBwDSknqIr5YS75L4aSe28cw5Rn31Jq66sizSInS2P/oD8&#10;4GNESk71P/m6QCiWc9PF7LAdS2cp64s2tpfHGOzr4+p1X05e8mF8YY2Z2XnGuu0s9tpY7jGzYjeR&#10;4X2dwpAAJkwmsbRTRIXHkJGVLxY1j3FjNZ0lsWSGnCbV7wjxXi+S5Pu8WNTnKIgSEFPfpkJALMw6&#10;Tkr8u/iLhT198nF++9u/10D84aN/8wdBfPa3X+PcuaeIiDpBXpEvja0JWhZ058EiDUST5DWDlDsv&#10;qhk1Cjh1Ql+p4r2Tsz+aoP1AAD31R4EoWVHlx3/g5/a+8j9Ynxib79FAHJuzMqquvFCKONn5QBAN&#10;6vSBJUZu3RB6QFTwGQ0CnzY444bQaAzUANTrb8t9P+22qfEGlRVXyM89Kw33LGVF3u7dgsWaKkXs&#10;bBW72SU21Jwl4Ga7b+XvetanUTZVledqfG1Fb30yHV1JNLfF3YWwXl5HgVgn9rRSQCysCCCjwEtb&#10;KjEm8ypRooLRYk1jsi4Qr/Y2zPHSrtj3j3qPm4HPczvsBVHHN7VV2VLzrogqXhc1vCmW6AYZmTdI&#10;T79FSvptYpO8iUpWq4mVSKN2sD7WhbVIbHZyIDffep4nvv5lwq6d58p7r/L8Lx8XdW7i1y+fYHRs&#10;na2JGazl5fzNn/17/v6//hlHHvoUfs//PWlnf0lj5HuYJevpBa721JM0xb5Ha/wxyYdSicc1KLsE&#10;UAWiUkvdHQhNYpt10rE0i52tivuANK83BcLXufbebxky1LE23c/W8hQTDhvzkll3NkflfU9QXVpG&#10;fn4Zc8tbTM3NszA+Slt+Jl25SeRIriyPuE1ZpB8z+kY2Bu0cLIyzvb5IeVUF1y5fJOLaWXQV2Sw4&#10;WqnJ9CP82osk+r9MWvBL5ES9SrFSxILTFOd8SFriewQHvMSZUz/lhRe+zuNPfJ4fPvJgENWgjQLx&#10;kUf/mhdf/DYXLz5DZPSH5BdLtBEQ7y7+dA+IRjXC3136B+oB0D2gPIDdWw8G7R8uW0+ZewbOfaUm&#10;A6jq7qt0K+LYnKihgDgybdAUUVlTD4i9g9V/HIhiQT15UEGo1NBk8tcANBhvi3J5UVl5gfy8UyQl&#10;vEtc9FFypOevLPUXe6pOY0RrimjoEvWTEG6REH4XSAHRA6MqBaC2Vo0xlS59igZiU3s8dS0Co0Co&#10;qlHArBUQK+pFEQXE9DsgRosqRioQRdlicy8Tr7ZUExAjNRDf56Y0Ht/wVwiMeouoxFMk56iV3LzI&#10;yvciWxSwMD+IjIwA8gpiRA3jyC7Lor5JGvGIhYXeFuoSfUWJbuNz/Aiv/OIJpsTSvfqrx6nMSyEp&#10;MZHcsmbGRhfZk1xWHBnK0w9/j2/85X/kw598hsg3v0f8+49Q6vMipswLGAWwjrRTtCYeozNFAJRG&#10;3J7wvkD5Pi1afaBVe8oZUc/zooqXREHPUh17jMLQI4Sff4nwy++jqyqQzDcl0A2jay5nfmyIQzVb&#10;ZnGMMWcPfje8pBPs4kCy4dbGEnuuYQy5sVgyQ5hrzCHpknQMJZlsjdpx2VtYcbaz7RpkXV4zLTGG&#10;i+8eIdrnOpPdHaxNmNHXJBCjNooJf4fk4JepyjtDddFZSuW7T004SrD/i5w9/YTA9Q1++rMv/F5F&#10;/BiIL32bS5eeJTr2FMXlQbR0JGsDLlqJYt0LokUa/v2lzQm9W/fOC/39df/slwdB9iB1u7/+EIQf&#10;A3F01nIXxHsHa9RlUH8MiB4IVR5UdtRg8BP1UkroI+rlI/bxJuXl58iSnBAT9SYRoW+SlnyGErGM&#10;NRXBbhDb5fU/BqJaNlEpoxtE7QoMbeK3sqnpAmIanQJi2++AqBaOiv8YiGmFHwcxSkCME7XzgBiV&#10;dpXA2BP4Rb1NQMxbhEhjjkm+QHKuNyny89yCAEqKQ8lK85VGW8za6gzNuhbev3CO7LxMDrcWsTRL&#10;JmgsIPDyB7z27JO01NeyKgqzvzhP0NVT5GQksby+Sa99gIG2JnKCvPnapz/J33/yz7j49FeJP/pD&#10;Yo88TN7lpwTEc9jyLkvWO02HQKiTXNghjbg94QMBUQCMUyf5FYzyeOpZDcSOtIvUx56kKPgtsaRH&#10;ibqsRiwT2F9bZnd9jqbqbAqz45geH2J/c50dyYG3r93A69J1xgaGWVqY4lAy4/pgG4fOeg5NhWw2&#10;ZjJUkcXO/ATDhjZsYrkNRbEs9jWzNGphaXKI+uJyov39KM9Kwd5RjWtU2pCtjIyY0xSknKM85wJ1&#10;pReoKDz7MRBfeulb/OwXX7yTEdXJ/ftAvDNqqkB86eXvaCDGxJ2mRNpLm3JOdwZcFIhmgVCBaHIo&#10;0Cp+p2zS2D8qeewB4N1ff5wi/i54v1Py9+29lb9T3X1VWvU4qvnEyKxdIBRbKiAOT+kZmujEkxG1&#10;i4LVCf0/AkQPhMqOKgh1Oh8B0leDUFVLy1VKSk6TlnqUsJCXCfR7iYSY4+RlXRNVDNAGbD4CMfce&#10;EHPk1m1PlU1VZVLqKGUQGDsNqbTpkmlsT9BArBMI69oSaRAwa5r/ARBF6WLE/mmqKKDFZt0kIuUC&#10;wfHvESKNJUwau7qSPzlb3r+1jJHRVuzmcvpt9ayJkkxODBMQFkFIYhrLa2ssz4wzM2jm1Wce5S/+&#10;/E959fUXcInqrS+vUV9URF5MALNjPaxtbJKdLravJIfSmED+/H//3/jGX/+/CDr6E1I//AlxAmL2&#10;hV+hS/qQnoKrGLPOCIjuUxYtcUfkVinjh7SpKywSlT0VW6hdtXFRW4OmIuw9sm+/Kpb0efLCbrE+&#10;Nc3e8gquqUGqSpNorMlmZW6CvZ09dB1GSnJLqS6oYNO1yP6Wi+VRHUumPPal8xsQkIYSvFhqq8U1&#10;OExJcgqJXpeZ7ijHkBeFa6BLcucC06OTTA+P8YNvfZUnf/IQhrYSNlx21l1mqoqDqC+XTFdxWe6f&#10;1zJikIB4/uzPefXV7/KLJ7+snUf8vSB+77/x6GPq6vzvcuXKcxqIZVWhtOvS7oJoFkAUiGZRQwWi&#10;TRr3vWWVRv/xElgfAN799UeBKK/1h6q7r/r3Vo+jRqtPjE5bGJ02MTppFEuq9rsQCMeaBMR6nKOi&#10;iEOVAqJ8UA3EpHtAVAM26mS95EKtFIjubKjXK0sqEOr96Oq6rd1vab5OadFJ+SLekB7xWfy8pXeL&#10;EHsqjais2IfGunCxpvHou1IEbAFOIDRpSqggVANFAp+CUMp4p3QCYoeA2KoUsSNRlFApYqzkRFFE&#10;BWZTNBW14RSUB5Aq1lItqx+TeY2ojKvujJhzUUC8QEL+deLzbkp2vEp42iVCktSlUf6kF8URHheI&#10;a3EUi66K2rJk+vsM9Aw5efato3z70SdpNztYmJlgos9KSlQkf/pv/x3/8//yLzl75QoNLY0kRkcz&#10;4xC1kd/ZX51jc1aURZQ00/8aKwM9NEoW+8nfforkk09TfOkp4t99iPSzP6U15ig9+Vex5F4UWyrg&#10;STZsEZVuEwVUV2G0CoTtqWckR6p5plcF1rM0xh6nNEDcxulfUJN2A73ktgOXi52FWab75fvtbmZx&#10;xolrfpaaujbSsstITMlnYnyWrdVlsZsjjHbm4SzyZ6bgOq1erzCYHs5Ot4lkb18yIyIw15dxsOhk&#10;e7ATl6me/akxUdxdxgTEhMR4viswlmQnMNuvY6qvhd3NAay6LFrKQ6gtCSRJ7Q2iVi84/xtee/1h&#10;fvYrtTzGp/nx42JPtdk1n9dm16iBmod/9Bm+/T1RxMc+yyuv/YDL114iJkEUVqJMuz79zuioiESP&#10;GnxRdlMgk7JoiiflEOWRuquKd0tgVWAp2O4Bz3Jf3QufsqYPhPE+6B5UHuW7v3ocnhJFHJsyaxCO&#10;TOgYHu/QprYNjDUwOF4nVUvfcNkdELMFQLXXQCzGe0G8UwpEdauyol6vrKkCMkBA9NPut7V6UVGs&#10;QHydEL/f4O/9DDGSIXIViEXeNNSF0tkeJyAmozYqVftaaHZUgFNltN1b2VrpxKZ6QGzpTNRyoTZi&#10;KmrYIura0BRLVW0EheWBpOd7k5h9g9jM6wLiNWKy5H72JVHFC8TnXyGh6IbUbSKz/ciqkNe0tnP8&#10;whkuXr5Cv8UoeceHpJCbTE4OczkwjE9+9QeEpxehM3Zjaiwj1usSgdd8ePXF4/z05y9QXltHc5Pk&#10;a4OOleEZtpc22J0cZ1Ty5G5/O7q8JAbamxA/SLHfBfJOPUP5xadI/eBhMs88RlPk29hFre0CozHz&#10;Iu1JZ2gVNWhNPEtbsmTH1PPosi5izL2CUT6HMUsUJ/QoRd6v0Zl1i/aSSLGSDRwsTDNlN+Lq17M1&#10;62B3dR7nwBg//tkLXPCOorTJyMzqBgcHm+zMOZlqyWWxKYnBLHnd+IsMS7501lYReeUqodevsDkv&#10;+XJ5gN1pM8N1ubSmJ9JWXkdPdzfdzj45PkN0VBXTlpNKfUYUXXWZ4gR0tFeliz1NIj3BG1+v9zh1&#10;6lmef+l7PPGrL/Cjn/4FP3r80wLiF7RrE3+k1jTVQPxrN4gC6KtvPMqV668Rl3KJiroo2g3SMatR&#10;0W6B8E4G1NRPyiR20CJldYglFBCVFVUAenJZjzxXTUXzwKRmyNwFUbX1O6UtafEPgOjOjQLbH6iP&#10;gPv99YmRCYNAqL8DYpt7jul4k1S9VC2OYY8i/tNAVOcO1f1WAbGs8KSE+zcJD3wOf59niQp9R1PE&#10;UgHAA6JBl4JVlNCqABQQNTsq0Jns91aOBqJeft4pOVFZ0388iKKA0thipaHH59+Q8iKxUHr9smgc&#10;E1ZC40P50//0Z5LnDIx3dzBqrIfVCSZHBrhw3YcbgVEsrK6zu71Md2MR7bnJeJ08zdOPPy3qMMXm&#10;5grGrnoOdtZICwohPSxMYLDTU56BNT+GBXMztRmJdDdUMlydTuH5p6m6+msKRA3zLv6MhtA3sIl1&#10;7im5KYp3TbOfHakX6BTF1otym3LUCftb2Iu9MeffFFt6gerIDyn2P4qtNJrlAR3Hfvtz1kccjOrq&#10;RYXLOdyd5XB9hbYWE7/69bt8+vMPY5ZOwrW1LYo4z0avnv0RM3sGseCV0SzYatmdn6Y+O5c4/yDa&#10;K8vZXRAQl3q1/Ru70gMZba6U19xkamyYmflJJsf6BfZZKuKkLZRnsTisZ1Gg3VroY6y/lfrKZPnu&#10;3+fE8ad49tnvSKelFPFvBMgvi/IJiGrZjDsgfv+HbhAfffwLvP7WY1y9oc7tXr4LovvUxP95IN4L&#10;oKqeflE7+Rt/qB4E3v0lICoAu9xqeA+IQxMNWjmG1emLfxqIqhSI6rG2Nm9KBMT0pLeJCHlRvozf&#10;EhnytoB4hdJiBWL474DogfBBIKr67wUxXCqm4DZxBb5iTW+TWhCEzl7D0KSd4HB5PCmaabFgpuoU&#10;UQAbhwujZEVF43v9NrGR0QLZKodbE0xLIw87/jrv/fpn3D59ls3FeabHHbTXF7AoufDVXzxGaVIc&#10;S70mnFVZrBgqacmMpleyV2akL47qRIouP0Xdzd/Q4PM8lV7P0hT2Nt3SSfSUeGMtvIUhV822uUKX&#10;vHejvG+rfB574W35uR+mfB8aEq5QFX2JNoFj0lDP0qiTL/+nPyXl1nmmDFWsDrQKQALR9rZkti5S&#10;Emr4zW9PMLkhWbHfxpB0Nm3R8t0FSbZPiRZVy2VpaZrU5AwqS+qpq2hkZ21VrHUfayMt1MSLMgV9&#10;yO6AQbKxQzqdFmKjApmf6GNpuJuNQZsoYjTj9mZGe1uYGzPI3x5nQyBuqkvlyJtP8KtffI2f//Lr&#10;/PCRLwhsXxIQvyggqsGbj4P4mOTH1996lGu33tBArKyX92eUjvr/n0B0A+gpN4hDE81SCsZG+kfU&#10;qOk/HUR13wNiUYEoYvI7RIW9IjnhOQHybbI1EH2pqxff35GAUZ+qbUKjtl5TIFrl1irQqc1nPqpc&#10;rQzy8y7Jie16tU33Px7EyBw/ovOCJCv6k1oYRmVDOkPSYGZmB/APuIFDFKy9KpHB9kzWhnTMijoe&#10;efq3vPrLp9HXVrM3P4ilLoXqmFuc/tUjvPLDb9HTUM76pIPawhQWxmyUiD177+VfM9tnZsbYyqKh&#10;mtGGbOK9zjBs60JXX8yE5LKq2y/QFvgKhoh3aQx4jdaoozhKbtEtIFpE9Qyifp3Z1+lMv4Yh8xbW&#10;PB+6RcHtxX50yL9bM/wF9Gb5+0UM6jsw1jXywg8f4uWH/47l7gZ5rzb2FgbpM1rITiilML2Vvp4F&#10;5jZ3cG3O091aTGeYN4vFhdx+9XXKKyqIyivkL7/8HS7dCmNubpXd9VV5HSeOpmTaM25hyQlke8jA&#10;pmuSILHmLnWecnYQc10BM5KlJ8Xe62oKWJrqxdxVxkBPk4DoYH2xl25zFceOPMUTP/0Gjz3+dYHt&#10;GwLiVwTEL/GjR/72HhD/nJ888XnePPIYN7zfJCFNOpyGGDpNavV3BeH/eSDeC6CqXqe8Vn/lH64H&#10;gHd/fUItm3hvKRBHJt0wDo43ugds+uUN9+RjsqZitMZhskhofwCICjgPiB4lVPdVKRDLS89pIKpR&#10;U3/fF4hSgzVZ1yiRXr22Nlzsq5rI7VZEbQ9EKZtAeL8iKgg9iujJiM0CsXYyvyVGA1KB2NQST3Vd&#10;JAVqgSRRj4Ss69oy+xHyZUZn3hAQA4jKCSU2K4TS2jQczi52d+eprMjh5Ml3mV+YwtSUzeZElzTi&#10;IfLjE3jnNy/y/vMvszY6iKunnZKEG6TdvsCbjz7E7Q9eY9HRxXRvB521BayLgob4XCZO8uXyaB+2&#10;yjyWzLWsSUbs66ihubaCjbU5pq3VNEYeozngFaxxJ+iMeo/2uONYxJL2VwZoOzdZNeXzEkW8Lpnx&#10;Fn2F/vSV+GNXK3vnB9KUFczObD+jNgOumQWykzI4/+pLTDYWo8sM1azp3vociRFxRPklER8sn2v1&#10;gN3DQ1aWhpkz17DZWMp6bQ3lYcr62Xnz6m0+/c1HeOvDGywubnKwtcmcfLZZS5m2z8bqUDsH0hm1&#10;10tj7qxje26I+T4dk/Y2rC1VLIgtDvO5Tnp8BGurko+H9CzPdrMvyri7Oc64dG6+3mf5yePf5We/&#10;+D6PPPp3fP8Hn+eHP/5bUcUvCIh/5QbxZwrERwTE10mU70+BqCZ8KxD/GEXUqk+dMhAge0TF5Pnd&#10;8nt/CEQ1kON5jgdGD4Seuqt6AlyvWhH/zr/vrd7+6j9YnxieaBH4frfUejXqekTnqFrXVELnHRA1&#10;RfwjQPQoobpVytje7kOZgJiS/C4hQS/hKxYsMvwoWQJiaWkgdQ3RoohJGohuRcz5J4Go6g+BGKn2&#10;vBBFjMgKJD43mvjMMBKSg+jv6WB/Z5Frl06TnBTP2tqKNBwHe9tTbKwuc+bUJc58cIHc2ERtkGXM&#10;0EJjfhKBl85z7fgxyUN2dpcG6NGJ6jkskpeGOX/6JF1dzZr6lcUGsmht5HBzShr1MmkZmWyIVXQa&#10;66gI+1Ds6BEsyafRJ36oXdbUU+KFQ11XWBmMoyJErKg/pmwvTQ3Vsoi9JbexSr7WCYgNORFsL4r1&#10;W1uWLOVNQmyKQDJDvVjfV7/7RV549DtYujrIy8wn0i8WQ5NZQNxge3mOKWsTdsmtS/WFGOMj2ZuZ&#10;o69vGN+4dI7fkO+0d4I+2yDW5iZyw2/RlBPGymAXB6vTbMyMkRobxNb8KGNddcxYWlkYtrK5Nq3l&#10;5NrqGn7xxM/w9b3G9tY8PWbJq2JVd7cmWRV1HRRwi4rS+ca3vsDDP/gSj/7k73n4h5/na9/4pAbi&#10;d7//KX76iy/wznuPcev26ySJm/GAqFnTP2Kw5p8LRFX3KqO7/j8EolpUWJVmUeV2YFTsqUjwXRDN&#10;Mb/Xmt4Ponu+qduiukE8T3LiuwQrEG+/SKSoQE7OLUrLgzQb2SkQeqypXUBTEKp6kDX9h0D0WNP7&#10;QVTWVG3X7QExNjuYiKQAEtNC6WiVL66rnnXXBFcunmV8YoKJ2XmBUU2CXqdndIK3z9ziw3M3mZ2Y&#10;htUVpnp7uHH2IpfOyutGJ7K+Psv+/ix2SzNz05Okpefw1W89RE1rC3XlBWSH3GKwWb7chlL5+RS+&#10;wbHUthqZHOgj7NSrtMSf0QZoTGo0NOeyQOZFb3kAffL+neUhkhn9MAuINlHGXnUVfuFNbaCmLc+X&#10;6uxQdreX5Duy8eNf/UZyVCMz3SZCj77GuaeeIDMshLDQKL74hb+nsriCydEhDvaW2V8aZ6A4nYXa&#10;PFZN9dhKMtmfm6QwJV3efy5F9eKQRmdw6K3kRYQRdvY9csO8WBrvZ2JoRBxNLgtyvywhgvwgb1qy&#10;k9hZnmBuZYqV3W3J3P14+YZSVFIonWyLfFYLadE+5CaIlZYsPjZoor5ejkmPjtffeJLvfO+zPP7E&#10;13jo4c+4QXz4U9opjiPHHpPXeeN/eBDv2tF76kHg3V+fGFIDM3dLqaDkw/FWAVGt4ua+St854N77&#10;QoGoN0XfmfT9x4OoHlMTvktEEZMExJDglwgMfI34hNMUFNymojKMxuY42rvcE77tkkft9lzsApwq&#10;m5TapNRTDwLRkxFV/SEQVUaMzb5Fcm4oOUUJ5OXFMdjbhaG5CtfkCElxsaxtbDM4PiMZeZpGo4Nj&#10;3tG8fD6QiIxSdnZ22VpcpLaoij//z1/gX/4//pyc8iYmFqepaSkgLSuWkfFJfvDIr/n8176PWSCu&#10;KisUe1hPZXIoCX7XGeofISG3ltc+uMbowCiViWFUR57Ckn8ZU+5ljPlXxXJep6fUj54iPxyFAfRK&#10;prXJ+7YJfD2F17EVXsNScINOUcrK3HCGh3tJyMzi3ctXmdlaZXNunPBjb1MXJQ6mrk06vTJeePlt&#10;nv31ryksTmZ62iL5sRWH/O2RnHiqIm9QmxdDd0ctN949oin/4PgEO+vbbIxPU58ixzQ1huWRHpw2&#10;G8lpJdzyCWHMYaavoZKiQB+xuB1Mj/WyurdJp3OA+PxKrvtHkZGTT0V5CVPyHrfmh3CNmFiZUjZ1&#10;lgWx8M5BM23t5Zw5+ybf/PZf8bNfflPUUK3g9uf8/EkB8X0B0e81kiXje0D8Y09f/HOBeO+pC0/d&#10;D+ID6wHg3V8CoijfmKiglLr0Sc2oUbfa46KIg2OSEwVEe69bEXVGdYX+HwfivY91dPiKBVXW9Cjh&#10;oa8RKTYsNfkCpcWB1FRH0twUT2enAjEDmzVHQMzXALT15N1VQbNa9r9b7cEhIIp11UmW7BAFbetS&#10;o6ZJNLWpOabxAmICTaKQdS2xVNZFUFAeSIYAnyRqkpB5U+oGyTneRMVeQt+ZT3FGCONiSyccvfT3&#10;DXDi3DXaewapNlhptDpIKG/nf/n0t/k3X3qUasuQuAI7LTV1nPzgHJ/69Lf43Dd+TnmLGUu3leDA&#10;65KH66WT6OV7P3kG36hUJlfW5PgZxAZOMG3vojI1Gpu+Wb74QX7z2klmFtbYcI1THH1ag9CUdwVD&#10;7hXt9IQaFe1Wo6MFPvSKJbXm3hYQfXEUiG1VoIpqdhUFU5ASTFlxnnQ8DcSmpDI1O0V0oC+X3n6b&#10;3hZR3eE1zl4M45JXOMdOncLab2FizK5l1vLzr5P34UtkeZ1mRqCK9LpG2OnjZIYHsbO3AZsuJiUD&#10;2oszmLXqOdhcZ3nRhZ+PN+tiSbckKy5YGlkb6mZ6uJ/ZZRdeUbF8eN2X9LwaImNymJpfoq+7m+zE&#10;SFZnBzhYGmLQIjbVXi8KKvZ/dZAeYysDPZ3SNq7zrW9+StRR6qH/g1/++kscOfoYvv7vkJJ1g2px&#10;TwpE9xUWAo1A5T6pXyHHVEqgVKVO6isI1WCNBqI2aKNilqp7AJOy3imLKoe71OP3QqdAtN0zyGPv&#10;K5PXl9fSSoBUCuj0lKjjHRB7+v9wfUKduhga65RqZ3BUTW1zA+mGsEk7ue8B0WxL00D8fRlRKaAq&#10;BZ5Swnsf1+kCqKq8QnbmKeJj3hXVOUmOshmloTTVxtLelIS+IxWTXlTPWiAQFmIV8O5u2a02wdGm&#10;NEkvqK4/s+WhM2UJiOnavMPWzhSa28WiSjUpNexMoLothvLGCAorg8jIvy1fooCYel161Zuk5/iQ&#10;nXELc0s6hfG3mJUGsDQxSW5hHV/5wZPU2IewzCxglzrmFcq//tuH+S/fFOA6eyXL6okOCZMOJZan&#10;njtKfF619MKDGDtaSQryYWVmUt6XlVePnWNwxsXGzoYcWxtrSxMsDfSy3qtjbbidg11R1To9bR09&#10;7O0vU554UTKggJh9RTthbxXY7IU+2AVIW/4NyXFSBYGihqEMFvpJeQuYXjRlB1Gdl0SwrzcDvd3o&#10;GhqwtLXxzM+eICwogta2PkKjK/jit57l7bMBko1LcW3tsrG0yIa9md6Eawxl+En2TBHVNnP+nfeI&#10;uHgGe2sVi64R9qcMDBaHo0sJYHdmlIOtHbqaa+gsT2BZgNjrKZDsW87u8jibu7uUSKf07cd+y3ce&#10;fpJXXnyPidFFllYP2d3cxtZSLb+Xqc1pXRgxYG3KZMKYx+54J3KAaCiWKCJZs6Qojoe+/9eSFz/N&#10;b579OkeP/RQvnzdIzb0ldj4BvXTU2kTve8rcW+ZWQgWhppD3gCi33dLgPwJT4PlH1kfLJrr/rZTQ&#10;pqbU3Sl7v8AoEKpSVy1pVy4NVt+97ynPc+6tj51H1GAcU3bUkxGVOn6kiH8IxHtLwad2Cvb83GQK&#10;oaXZh4qy6+Rmnyc/+xpl0pjqq6JoqY+nozlZA9FsEPhshQJigYCYq4FoU1t3O+TfYhVUr3U/iGre&#10;oQdGNSu/pTOZpq7Ej4GYKYqYnHVL1OIqyQJgSqaXdApBVOZH091eInasGrtJz/XbwdqQvb5/jM3D&#10;QxbWN4nPLuZaWDJpFe1Mr+zimpkjJyEB78s38fEJZ1ka9craMsuTTqZ7uthakIyVV8jFq16sbu6w&#10;tDDNjIC4Ot6HqTAHS3YcU50F7Ew75LkbxAXFsLc0Sk3iBYwZYkuldKkXMOVcw55382515wuQud70&#10;5PvjlM/TX+iLsSCI1uIEQryvcOyNl7G2NlIYHcGzD32PS+8fpatdJ6oxwSO/fp/Pf/sF/qd/8xnC&#10;08sYmVlmT7LvVEcVKw2ZTJWnwcS4/L5JlDSazspaNmdHWZm0MlybRIXPW1jTBcTpAcmVs5x75znW&#10;pa04Sm/TKx3ChqMW1qflJcaJSykkp7iZv/r8t2kUKO3Sqe3vHWh7Lq4M27DUFcjr9sLePOuzvbgG&#10;mtidtcrfG0FsA/WVhYzI86pr8vnRY1/hmee/x7lLzxEUdkyLGPVtKdraNFZp/Npk7//BQby/7oXS&#10;Uw8E0Z0RVYkqqlMY/wQQVSkQP/p3KAZ9iLZeTVWFN1Xl/gJhOM11cbQ2JNwDosCngZiPRXKgUsOP&#10;QFQrNysQpTe8TxFVKQg1VewQVexKoFZArGgIFxDvXI+oFhTOUHtYiGXKDZQG0kpNWQ5NVbmEB97A&#10;ZO4iMSubk5clw41PsbWxyv7mCjeuXOamlx9jEwvSoA5ZnZ/D5/xZvM9foKW6hf2dVbZWR3B0lbM9&#10;qdYHnePmxfNEh4VL5pyiT9+Ga9jCQo8er9de5tKTjzDdnM5YSyEHksHCzl2WBmqmPe065sxrUlcw&#10;CYyWrKtYM6Wk07LlXKdb1MCee5PBMn/JjLfFKorlL44hNymccx8cpUMymKEkl+TLZygL9mdnZpzV&#10;lWVsw/P88o1L/OU3nuGTX3ycrt5ZjGYHhrpakq+fwZgWyVRbA9uudS6cEQufKB2TqZ/DzVUOVkbo&#10;SvGh0udd1nUlrIiFd7RX01Eaj8uch7PSj/b0S2wPNbIn6tlSVU1aSh6R0Znipqbpk3zc09vDhE06&#10;hOo85nvaWRwwsbkwzs7WCtsbC2y5hliXvHi4PcPO2qwo6CBNTc3sH+xTWpHHi6/9lGterxOTdI68&#10;0mDqWlPoshRo4H0cRGUt3Xnx/+dAHJ10T28bmeh0w6id1G/TltzXRlEn3IM1fyyI6v69+yMqm6rU&#10;UVuS3xxBV0c4TQ3u9WpaJHQrS6rKA6LFKODZlTUVi6pOVfRkCXwCZJ9YVHkPaqcdlRPVYI1nrqln&#10;Zo0apLlbYk1r26KpaAyjoMqftMJbxGddI05saXzmbfIrE1hZX8Jo0NPeXCV55yKDw92U1Vby/qmT&#10;9NptLI4OUZOTyvWTx/C7donNFWmYq2vUFuRz6o3XeOvpp9manmF3foBxWwX66hQ2J+1MdOt5/5UX&#10;qC8uZHVyBFNtGWsTPYya2vjtd7/DL//2L9FnS9YrjmB3bIDu8lL0hfKek66KGl7DlH4Na4ZkxLRL&#10;WNMuYxMY7dlKFb3pzrtFn+RCm6iQvSqGguRAYsMC6dbrJHctEPvhEcpuXcSYmQwzY9LY1yhr6iIi&#10;p563z0dS3dHL8NS6gNZNXmQYsQJt8rULkjPLaK7q5N/86Wf4/iMvyLFYZFfcgILLWZbCYEUS+xM2&#10;NiccpIT7MtbfzpK9nP7qUPrqotmRznxl2I7PuXNE+ofh7BW4xIqu7myKSjpI9T1HWcwtWnKipVOy&#10;a/tprG1uMbswz8hgLx0NRbQ1ZIvbGGRmcpKgwAjqGtpZ39qgprmIwEi1+ro3pTWx8t1mCYjqqgul&#10;iGX/w4Oolpu5t+4HU9UnxsT/uxWx8w6MH53YV9ZUjaYODMkHUBlNQDRZ4+6CaBLwPLnw/lIAesBU&#10;/1aKqNY11XVG0N4SJo0/mtbGWM2WKkVsa0xE156CxSQA2vK1v2frVSdts+8DsVBUsuAuiJ5ZNQo+&#10;dTK/Tl5XVUN7LFVNEZTUBpJb5kVS3lUScm8QKY08KT+EvKpkFjc3SEhJp7mphpx0sYc7ktkaKnlP&#10;LN3G8iIrYyPc+vA9LrzzGtc+eFdgGmV7YYEb5y5w5KVXCLh8iQXJZHuTRgyV0dib89mcG6IoPZEP&#10;Xn2JeWcfK+MDmAXE/c1ZulrquHziNO888wu6G5MwloUya6gXizpGStBFalNuYJCOwpB6lZ4cuZ9w&#10;RkC8qEHpHi31pafYn+5igbgsmEbJhhlxAawuzLIi+XZzZIDk429QLiq3bTdK5lqQzmOe+NRsrgcm&#10;8/65YLHK+2ys7bE9P0ttUhTZAbdI9ffFobfjezuWT/7Nd3jzg5tMujbZWlljdaSXqa5GFvqM7Igl&#10;VWD73LyiKdeSs5NVZxObY53sLjopkde7dvwDcuMT2FtfYX97ha3NGaYEWpuAXBh2BWd7BYtTI9K+&#10;pumwDdLYZWVF/o5V10RxbjiTIzamxSJnZRby0svvigD0sba9SIepjNQcXyrrU2jTF6C3ihJ2u0FU&#10;dlQB6Kn7QXxQqVFOBZO1p1SrewHz1P2PPfA5D4DwDynig+pjILoV8Z8fRPdtmLbsvr4rko7WcNoE&#10;FqWI94LY1ZaM2SgqaM1xK6Koodo7X5WpJ1sqVw6+Ww0NVjXPVKmhsqJqtDRWAIyitinSXS2ihg1h&#10;FFX7kV16Q+C7pO2BGJ/nQ2KBPN6Yy8jSomTCAIYGupmTTLK1MEJNeSGBAb5sS0+8ubjAG88/xxvP&#10;/obMuGjGe7oZcw4RHZWEt1cAYw4HezOjbA620l4UwfbSCHt72wQHhpAeHw/SaHcEBqepnQWxYgkZ&#10;2Xx4zptXXnmVNZdNQK0Sq9YmKrtARMBl6rID0WX50JlyBbPAZ02/gD3zkkB4HWuuD9aCQPT5gQw2&#10;p9JZGExVmp+2GNTC+BAbExMUB3iTdepNrClRkveGWR6w0VBexPlT53n7zZM4eibZ39jjYH2Z9SEz&#10;E2KNHXUl8j6czI0v8v6Ja5w4d5tO8xC9wzPy+frJD/CSzBnG3OQE23v7TC8ukV9cSr/dyow6bv0W&#10;DrcWtAujfa9eIMLfm4M1F/uLIxyuj7AlbWreVs5SbyO7cw4BdoyZ2TlR5m7+6huPE55cJP9eZnd1&#10;EYe5jnGnid2tdaan5gkNjSUmLk5+PsbwmJnxabN0uAXS+apLn6qlKgVENVLqAdE96vnHgKipmYD1&#10;D5UCTT1P1f0AeuqfDcTxaeMdEN3zTYfGlC395wFR3XpAtFrD6emOxaBTq3qrHYKjaK4XGO9TRJNB&#10;XfgrKtidjaU7E6M9TSuDPUMqC4PNDaHOrOaYJtPapdRQzTGN0QCsaYzQqlqqtCZI8uFtMkuvklR4&#10;idgcddmTFxGZARQ2FvDse++SlJ0tarXEstPAYFsV9YW5dDa3srmzh2t9i9Pnr3Lu7GXsZiuLc/NU&#10;17YRmphHYFQa62ubHO6usDrUwbi1lp3tNfrHXdwKlA6mRQd7WyyMDTI20MfY7AxvnL7Bu+dDCYzJ&#10;ZHt7SmxrF2sD0pA3N8nNTKIkNYAOya+GHC8tJ1ozLmBOO49ZLLU5/zaWkjB0ks3aShLpa84VJbXS&#10;11HJqKWDVbF3QUdfoermSaYbSlkfG2JPnUe8cZk3nvwNx557Xf7OPgeSebem7Ux1ZLGqK2TO3MTh&#10;yop8N05eeeMD8ooq2dreZWh0BH1tKfHnjhJ88TQ2kxm9vY/guCS6jBb5vhppq6wQ67rMyrQLq8HM&#10;1atXGBnpY2N1jMONQWZ1mYxXBrHQmcLyiIGVWae21o1jbJ5Pfe1xHnr6GN/80W8ZHpoVkNfFTQyw&#10;KDZ2c3mGg4MdJqfGxB0ZWRWwp2eGGZBs2eNsRW+pEgjrxB1Vi1uq0s4XqoEbq0Mg7H8wiMqWfqz+&#10;RwNxYsZ0F0TPYM0/N4iq7PZIDUSliK3Noagtu+urJS/WxmoDNtrIaUsiRn06RrGcZlumKF+6gCfZ&#10;0ZqMzir51JohlUmXSRTBJBZFl0BzZxyN7WJJWxSEYVQ3hGpVXhdKUaU/BRVeZJRcITH/ApFZ54kv&#10;9NWmtgWlBPEv/t2/YXplkS01NWzEIoqTJjA2szznYnUfKnVmTt4MJjQhm63dAxaX1/ne47/hkeff&#10;p8rQj2ttS1OC0a5y5gfNzK9scNY/kZ++8AE6m5OJ0VEKctLR6zuJSs3kX3/y6/zJn/+YxMIuDJY2&#10;ejqKmNK3sjY2g8PWTeTts7Tn+2MoEOjyb2LJvChqeBlrntwvCsBcHiE5NJP26kJYHBLFa8dYkcbe&#10;VC/G4kw6kkPpTQvhYHaIRbG7q9MjvPebp3jzsSdoSc9H6OJgvJvu2hiMagAo4yYHE0rR1khNy+XW&#10;7UDmxXrvbK+ysTGPrS6PmqBL5EkmNBp0NOiN/OSpZyT7bYrSVlKbm8+g0cGKa1cgVMe6iq2DTelk&#10;xgX2NobKfJnKPstMRSA7K6OidIvaagY5NZ14J1fzpZ+8hU94FmOjLtjYZNc1hmu0m53VKQ72l9nf&#10;X6OkKFvaSx2bYnWXF2dwrQwJWM3SEasG3yjwVWMTm2kTEGxOAUjqfhAVeD3O6o+VBtE9wD2oFICe&#10;2TG/D8Z/PkWcsQh07nVq1KwaVSOTd6a8qalu8m+nBEybymUCotp/wmiOFJVzr1NjUsBp0H281JX6&#10;6op995beagQ1TMuIXR1qX8RA6qoCqSoLFCsYpp3CaKyJpq0pHp2a5qbWM7VK2VKl90vSSmdJpsss&#10;QAqAnYYkOvRqNo2aRaNWbouiTvJgjVjRqjq1U3AwpZINCyr8yCnzJq3opljSK6KIl7UlMaJS/bgd&#10;coPPf/mvcTisLI87We/roj7SG5fNwOSkiwHXFjdjs3nfO5Lidhvji9sUVHXwn7/wPf7T3/2E/LZe&#10;OWazGOoqyI7wo1vfQYuhhz/73Pf46k9fEmVckI6nj6jQEBySc148cpJ/9V++zr//i0fodCxT19FI&#10;lO9piv1uUpeYwvjYFNdEfXRFoejzbmPOuUaP5Nqe3Ks4yvwwFwdiqxE1LEuU7DbB2tQgXZWF8n7b&#10;me0sQ5cqP8+JYrq5jL2VObZ2tinNK+b0G+/jc+Ki5FhRmaUpdif0NKZcpD3xLBaxwdtjRlZGBjnz&#10;2lFunbnM5saKqNGyKN0ga+ZqnOUxwryBhfkJalpbiUlJFkB26bNaMbV10NFk5PTZQL7+8C+YXd9k&#10;dW+V/b0pyY+1DFVJB5x2jnVzDvurw2LBZ+nX6SnIrRSH0khCZQcGUcOBwQlmB4ZYGu1l1mGQCNAu&#10;4I6x5BoRVRxicnxQOsdxDiQrLm5OMToxQFNzOT199WJFRQ3lb1lUCSwWR7EA6IbwXhDvL3ViXy0i&#10;pcGooFLKp4C7pzwQ3gvj/aU2KP1jQPT8+/fVJ9R6NSOTRgbVglFj7qluCsRRUcTRiXZG5XHncL0W&#10;aNU6MUaz2psw6i6IZgXcnaUT7y/3IlL+ApcvnZ0+NDd5UVt9i+LCy+RJT5+TcZXCXG+qy0IFTMmN&#10;TXF0diWJGooNVftdaHNbk6QS0ZsSxBLF0KmPpl1tw9YhaqjmlqoVvRsjqWuIoLY+nKqaECqqgyip&#10;8SW/0pfMEl+SxdbF594kNuMSudKgU9MCSIoL5Zff+wqVOckszUww3yfWtC4TZ2cdpr5JivWT/O+f&#10;/jZ/8t++xIXgWHrGV7jkE89nv/ckv/3QC92QS1xBN6WxUZQkJzA5MUVQbBqf+vuH8YpOY2hmAUdf&#10;H4VZWexsbBEcm8Gpa9FcvBLF8Mw6PWN9RHifoNrnLGU+txifnOb61RPoCkXVKiLoyfeiJ/uKlhEH&#10;KoLpkc6qrylNbGg5u+vjkqUcrM246KuvZqwqlYbAE9RF3WBzaEAs8wYTi6tcvR7OW29coKFWz97O&#10;FturAwx0ZdGRdp2m2PPMm0rYmLRiq67g4q9epC29gO0NlzjqCQ4HdWy35THQnsze+pDYVRc1TXXS&#10;MQ+xs7POxPgofZItuywD/O//9Sv4x2TIZ55jd3dd8uEoW4NdjHcWMmEqln9bOVx2MtlZT/71W5RF&#10;xlNeUYlzaZZZea3R0WFyE+PkvTUwbmnWatDcSmdbA2uSZ5ddUyyMWNl0Oaltlc8rDqLXYqfbWiex&#10;pRB9bw1mZzvm/hp6hotF8e6BSXL4vXB56g9aV6m+geqP1e9MXZN6EIT/EIj3P89Td0Ec0lb3doM4&#10;PCGqKGo4Mi55UTJj/9BHIBoECIMpSkBTe1uIIhrEMgmICroHlVqzpqnpGjU1FyksOEVayjFio98m&#10;LPhNIkOPkpJwXoOxqixYG0VVICo19ICoV8vsy9/UGeNFCaNFCUU5O+JoVaco1Dqmd0BUdS+IxdW3&#10;ya+QfCggpojVSxQQ1V4XCanXyM0Joygrkdef/Akht29KZzPKzto05vo0es2N0ktPEFvWwf/1T/4L&#10;//d//WfUtelY3dgnMCRJ8l8C1ol5+qcWJO8sM9Raz0SfhY3tTW6FRnBDGtnk6hqru1tMTToZ6jFw&#10;sLOCt38oV29GSGdjYXFxTbssaKAlm4WyZBZqStndWKYkOxpzSSSWQqVu17FnXcKadYWxhhhmzUW0&#10;FkUxM9iJs09Pj9WGSxR5yqwn9uwb+L/1MwKPvypZ1cbA8DSRmUUcOeHNqbNBuObF9m2sc7AyLM8v&#10;0XYHXjKUiEI5RWUmCbl1hctvvM3m1ATLYiG3l7uZrIxlKMOHBfm7+2vD2oTy5tYGUcttFiZHxI7O&#10;sLkpEE3M8dkv/0iUaUzUa4oxcRijXfXsDppY6W/nUF7/YGtcu+Ikw9+LlEtXib16A2NnG8u7qyxv&#10;uZga7qa1MIvsUG8crVWsjfYTHRhAZHgsG+s7rM/PMtRZy5SlkXZdM/2OIRamXGxvjjO/ZMTUI2rY&#10;1y6qWEPviIA4IIAJHKpU4/fcv7fuB8gDyr11P3T3K6Smkvf9/v3//n0gev7tKTeIU2orNrGnE+rc&#10;oTsXKks6LHlxeLQNx6AE4+4SUUJRKm1HpkgNRJUDjXp/DUalfPeXB8KSkg/JyHibqMgX8Pb6pfT8&#10;P+f8mce5de23RIUdE2W8TkVJoLakYken2nEqTeBLltsUAfAOhPpYgTBK1FAyplpiX03uVtceqlMV&#10;AqMqD4jlYnuLKm6RW3aLzCJvUvJ8tPVJ49POk5F5k9QEH3yvniHsxkX8fXwYmJjUhsiry+MEuDFm&#10;9napMfXz66ee4+3XXmZ+YpTNpVXCA8OJikpgeWONg8Ntxnt1zJrq2V4Yk/g1wBVfH5KKCsSerUsD&#10;mmS4p4nFcbVMxBARQUGEB0SyMy/WTzLY0nAnozUJTOdFcGhuYH9pjPayJCyl4fSUBLtn0uReZ1Sd&#10;p6uQx6STmOhuFAufL7asjv3dfSYco3TI3/N59wX8jj1PZXIMTouDdtMQn/rqI/zpp77JK0fkNUaX&#10;WV10Me/QsyFwzLQWcrAwKEo3w9jMANd8rlFZXiKqucL2zjjLo430ZXrRHXeZFWsVe7MOZkb6GBvq&#10;Z3V+UqyjieWpEfkcGxTmF3H+7HWmxqeYFTWuSI6jJiYUZ20J+65x9g9W2DxYp6WlluTgYAI/PE1B&#10;hHxmgXBnZ5YdgWlzXE0+b5fHb7MuEK4K0N63/HnymbeZc60z2e+kOiaQxuQALKYOcjOL2VnfYmZS&#10;8uTOIEMjOmmfrVgH6jAP5GF3uiHzgObJcffXvSA+qH4HuvtsqSoPSL/zu3ce/0cooo3RKbXnhV6U&#10;sUPLhkMeCMfaBcR2DUSz2vJKQFR7TygQjcYQgU2UUEBUdT+EagU3ZUfr6y+Tm3uU2Njnue3zc86c&#10;/h4nT3yfY+9+j8sXniQ8+F2y069oSypqu0J1ivW9A6JaEaDLIJbUEEeHLkZ6w0jaOkVVBERlTRWM&#10;yp56gPSAWFYZQGH5TfJKb5FVqJbF9yIt+zopYk2z1PL6/me5fvxdqlKSSI5OpKnLJNljmcrKZFbX&#10;x1g7OJDfrcb34nn6WypZGrQwZbNw+YMTDHRbpMGqLctGsDfnCYjV7CyOU19TyYlTJyS32NlYGmVx&#10;pIuexjQW+5uYtDdz7t138D5zQRr1JIeLQ0y1ZTOcH8hUUQT75lp2nJ10FkRgk8w8WBOOLfeGwHiD&#10;XumgeqtisDdm4zDU0tZax/jUDGaDlQ2xpmp91IqEEBqyYwUQ+S4HJ4lNr+J/Fbv4rwTE6IxaunvH&#10;GLFZyQ3xpjYhWCAREDdXca1uUlBbz9nbfpgGBwSYDVF5+fz9jUyXRmFNuMnBiIm1YTvmlgbW56bZ&#10;XZjG3lTF+sQgM0MOLp44zvuvvcnK9IS2PEejdAblIX70VJRxsLbC0vYWo2trZBaWUZxXRMRNLwF9&#10;gL2FEdgYYXlMJza2lR3Jqgv9elwjvXS2d8hnKOHvf/wcYwLi1PCY5OggaiKvMi0/P/rGMVYWVhly&#10;6pke65TMPMaAZEuTOp0xmC+AlQpo7rL3qwz30b895Z4uWfLAn3nqjwFRQeRRWE+px/4hEO99rqc+&#10;MaYWGJ62CIR63EtliB1V2VAr6bXHOxkYadSsqVJEnUDRpQ8X2NSVFe6MaDGpSd4PhrG29uJdEH1v&#10;/4JzZx/izKkfcO70Y3jffE4U8T0yUy+JNQ3Q9khUm44qEHVGlQ2T5TZRU8P2LsmGAqKqlraYuwB6&#10;yr3pTCTVtaFuRay8QX7pDbLzb5GRo+q6qLJkRAGxKjuCprx0WjOzGLUNER2fLX/HSJ9VrNf2LBsb&#10;G4T6BVATF44uK4wZSz2m2nIuHj3K5uIU23N9TPbWoq+IF6tXLWDN4XftJgE3bkpuG+dgrp+hRnEP&#10;2YFsDraL7UrhwptvU5SYxMqIjb3hNnpz/dCFn2Y4N5CVtnwGy1PozPTHXORPnxwLNa+0K/UCxhxv&#10;9ALF0rCZlflxJiYnpMNpoTg7lxVRoM68FMwV6fS1V2qLBu9u7uMfmsnL73vxy1fPMDC7QW93P32t&#10;jaR7XSDd+wqWqjKG+kbpHV/m2z95gaPX/JnY3mNtf5fDjUVWzc0cSv5aUQtOuaRTGerD1CqwrK4g&#10;kshAc418rl6KE2N5+edPEHz+LMtOO5sC7Hq3jvIwf+ZtNubVaQ2x8VFFtURnlRATn4rDri6enuJw&#10;ZYQJS5U8r5ItZyM7Q52YWkqoryqgy2yipM3M+7djGJLOYnNzjTl7I3O6fG0Q6eSRo7Q2tVBWnEyh&#10;5H3XSA9Tg90CVi0GAdHcq6ZCfgTag4BTFxDcu/+F5/69df8pDM8o673lGazxlOffHhgVhOr+/aXg&#10;Vc9VpVYa+MTYbI+AaNNyovtcYrsbRAFwdFzHqPRYSiHVH1UgdgkUnbowAU1AVNuuiS19kDVVEKpS&#10;1rS8/DSZmW8THv6sqOIv8Lr5C257PUN4yFukJp6VjHiTmoogWpujNBAN5lRRQZUNkzRFvB/EZgHR&#10;A9+9pUCsqQujoiqIkoobFJbcIDf/prbDbHb2NW2hqhrJX73NhRxOjWIqKmZ+YIKnf/06VaU1ODvr&#10;2ZoapNdg4MJ7R1kzNdKWeptJYzUx3te11ax3FibYmjRjrRVnUBbPmlpqf2SCM0dOki758HBhhsM5&#10;B0OViVjzwzic6CU7NooL736Isb6JtaketoYb6c26jSH2KrNNWcx0SePIl7wbf5mOrKvatmyGjAs0&#10;xp7EVOBPW2EUW2LzZmcmcQ4Mi4PIZr7XxqqphY5kAbcmBZaH2ZifEcWY5fLFALz8Emm1DIsi7YkF&#10;XWKorZr6uCByg2/Tp+9kfG6F0JRGPvfVX/LhjQgGFldEaWcZbu1gz2pmp0cPC5IXF2ewW0z09/Wz&#10;t7ElIC6yZDewL+oXeeUSbz3xM177/veYM7ax2NPOhnQY+xNOXENDjE0sctY/gW899TYRWRWUN3ay&#10;vr4qttSFq186+JZcuqtTmNSVsDVqFHfiQ6DfZXYOdihubCGjUdrj2hbbotQHa/0Cf7XA3oatq5mW&#10;xmomxw0UJPngaK5me35aGnU9bY5s9DZ1iZTari3PPQFEXTrXU/DAUjO11BxmbcbWx0oekzjmmXXj&#10;qQedvvDYYHXfs8mNB0iP/fU8x/M8z3PVxc3qukoBsfcOiJ7ziQrEjo+BODja9A+C+PusqRotbWu7&#10;pcFYWXmWnJz3SEp8g5Dg5wgJepmYyKNkpl2gTC2nKEqmtu9WOzvpTSn/aBDVv1VO1EBUo6YaiNcE&#10;RFHF7JvkSAMvzL5Km+QtQ3kqBxNDLPd2M2Bz8uJLx7h58RYzZj2LfVZaq2uoLc5hRl9GQ/ot5iRX&#10;hdy+hWtuga2lWbZnrAy2ZjKiL+dgZRZdsx6/W+E4bP2wvsyeZJeZziKxrTUcbC0SEh4t+TJRxERy&#10;0fYU+/MGnPmh9GSHs+LsYMRSi7EglsqIs7RnXkGXeUlbwbs64n2qYi8ybq5jYXKQgYEhyd1G2qoq&#10;2FYLHaf50xJ8nNbEqwK/jcOtZWmYaQRdCyDcP4bt3QN29rc42JjCpSx0TyuuPnWCfJ2hpV1+8twJ&#10;Pv2Zh6QhjGIfnhCIxyi45YsuJhZHvcqMLpbX10jJyWPKJVlvY5v95QVcFj2HY0P4nzjB0Z/+nJe/&#10;8hUclfksOjrYmu+RzzzNtljfmiYTn3/oWT793Wf49NceZcS1xvrOOttrE8z2tQiIAkpZCtvjNpy6&#10;OqpyJSNLh7Enx6y2toKsokJGxMrv7bnYnDGwPVLNkijZgFj5xoZCeXxcvptmgb+Pw7Vlpha6qVOn&#10;vNSkD1vuXRA9UN5b6uee56jyPM/zuN6ag8lWpEUyVQ+CUtW9iqjua6sGSN0L470gep7nea6C8PeA&#10;KA3jjiV1g6jXRk09gzUqI+oMbmuqLYOh83PXA0BUpQZsVLW03KCi4hy5OR8QHPQswYEvEB3xDlnp&#10;F6goua3tHtzeotatcYPYqVeDNIkConug5l4QW9tj7w7WqFI21XMqQ+XEyppgSso/AjFH8mFe5lXy&#10;xOrlxV3AUpHGRo+FZck4OsmHMUkFhAZEsq/UbM1FQXYmayvTzDlq6G1NZXWul8SkBDZEXTZWXCwO&#10;d7HQLQ1GLCh726RJngmLzmZxSRqq2KiFIaNkyhq2FpysbKxxPTqNZMlqG1u7rB/MsTbbqSnhVHMx&#10;+2uTLIjVnRb1rY65SGv6edpSztAcd5xCvzdpTPVipk+Uwdkr+dgo+fo04yYdm6Y6bBGnMYUewVHg&#10;w+5wK3uLY1x59whe750iKSACDvbZXJ+WRmxh1VLBltjN/QXJgGJBO8am8Y3NJDQ4kUXJW0urS/R1&#10;tFB67QalV69ikobeO9HD0OIS53yDccwsMTm7wGRfr7zXLumkOgk9fRbfN4+Q+t77WPLT6G4vlL/n&#10;ZEuBuL8jIDXy1JvX+bPPPEKNzoZtfJZF6SxWRb2XhnViNxuY7+mQzNjD7socncV52mwgXGOUJIaT&#10;FhuKoaMO6bnYmTdjE9dkKb7BRE8VtXXp7O8OsD1pkM8u38OCi629GZp6s+g0Z4m9zUJnEXUUoNTt&#10;7yv1cw98HgDV76rSm/MxWAowWgu1uhdMTymIPPB5oPp9IKr7HsX0PF9d3GywFSoQ7QKiOoXhnnM6&#10;NKbsqcA4JsooQXhstAPHYA3W7kJ5U2oQRUAxhqMXNdSuxBcItboDnqeUGnruq9MYHR0+VFWdIyvr&#10;CAH+T+HvK/kw/F0B8TKlxX7U1YTSIta0Ta32bUgW+BIFeAFR7waxTUBsEwhVtXYJiAKs2opNTW9T&#10;E74bW+NpaImlpsENYmnFLYpKBMD8q+RmX9FALBZ7mhd7HnNlCsvdnTiMzfQ5uhkcGsOqN8qXLdas&#10;r4/yykp29lawG4ro6yqht8dAjtjY6ZllWFllwdrCrK2Wg505drZ2JJMla+fRlrZEgZZdTBqaGOws&#10;Y31zgrG1VU4GxJGQVc3Kzp52wntUIF03lbJkaWB7W15PcteM2LryMLVf/mma4k9TGXacxCuvoCtO&#10;lPxjx9ap5wfffQw/v0C2xTIe9HdgCz+DMeJDxttTWZfvz6lvxPv4MQJPnqM5r1CymJqkbma4I4Wx&#10;mmhGa9KQEKtBUtnVzvWQQExWNfi0q019W+2V5+ZnUhMm9t3SQZPdRHp1EwHJWZiGxhmbHKcmL4OS&#10;mGAa0lIIvXhdVPEi8606zOX5jPe2sL81xt7mEoPOUUIisvCNzOPDaxFik0foHhwWa21hRJRzcdTM&#10;xpSDYVunZp0PV10468tZG+2W+5MUhPuS5Hed8tw4tpcd7Mx0MVYfyUDBRRwVUaSHXZO/M8DebBfr&#10;+lIOnWKXd6aYWeuhTS8gGbLp0KVJzBHgDEpAVGVK21LjHGqKpPzbIv+2ZGGwZgtoYmflVj2mftal&#10;fsckvyulNwusakUAiyinVazufWW2qVITXgrvqqdnK7ZutdmMgOhRQkvvR8CqLccN6nI+Sy6fGJ0z&#10;MTpt0EZNPXNNh7QRUzWrpkUUsYmBQXmxXvklswIkQioYnT5Qyr1sok4DUYGn9rlw73XxEYiSH9WW&#10;3e23KSs/QVzc8/j5/hqvW88QFnKUrIzrFKvlMuoiROVEbdUe+mr7br2UQaypBmK8HNwYrVp10bQa&#10;5FYea1FT3OS5zZ2pNElja2hLpLY5hsoGZU8DKC71EhCviCJeIFfsXrFkxbbyaMZMFUyZ6pkZtFBd&#10;LAe9vgyH2NKD/QOSMgqpbGzDtTJPU10hTRVlnLt4jejMfOxmB5Pys8bwQCpTwxifGaJKGuGXvvVj&#10;TnsH0D85hbOri4aQICrigzEPG6kZ7ONvv/srzl4NwCqN2dLTR2bwDeqCT2ErS2duYY2xhQ1q85Ko&#10;ijpLedBRAfEyBYHnaM2OY6a/h8KEZC4dv8Bj33lCVFEnllN6f4eOiYIEpuuy2d8YY3FjmsysJKKu&#10;Xyfy0g1mHX1sTRtZGSqkp+yGdi3jvCgWs0PyfBf+AVc5fe6IqPyaKMsmLE6xaWmSamBVwF+TPGgd&#10;mefENXE9zgkWN7eZHHVQnBRMVVIY2WGhRHhHEOAVzcbSJtaORm2rtu3ZYbaX1kkKSSUlvpD45Bym&#10;llT+XGTQbsfaXEZ9fjwD1lY6WmopzhcnMTctTsJFX10ermk7u6Ko1elJxN+6SkrsbbY2naKYdiZq&#10;I5nMOcNmbZo2I0ktXrw5UsFkuRebjbEcSiRYFSdjNEqMMhXS2ZGBzSxKp0vB0HWnOlPQS3XqpC1L&#10;qW39dIZUrdTuYupWbfPX3pkot2rvTXephc0MpgxMAu7H6s7+LBaruqC9ALu9hJ7uCvp6q3H01UjV&#10;0uusuUcRlQp6AMym05RJuyH94yAO/Q6IzR8DUZ1S6NCFy5sKoksXIKUgvB9EN4BuEN1r17j3zr9N&#10;adkJ4uNfxN//aby9ntVATE+/TlFRgAZic6t774uPQEyWA+POie1iUe/CeAfEVlHNFjlACkRVje1J&#10;1IpVrRIQy2v8KS4TEAuuSja9TG7WNapKQpgd7GB93I7LaWZhsJeilFj3qYzcXOYmF/nat3/KMy8f&#10;E+swQGSE9PzVDfzwF8/Q4hjG7hilM7+MPH8fmmsKGFyY5o0zV/mPn/0qOQ0t9E1O0llTQ66PN51l&#10;BTjmxoiubeC/fvExAqNzsQ9O0dGuJ/LqGTIuv0dTtnrfPTTo+vnlTx4h1fcU+YEfkn77QwLPvM36&#10;hJNBUSxLl4XPfearvP32WRbWNtneWWbZ1sFcdT5LhgZRhnnmxPJFxSeRGZNKWXohhwLSweowE9LT&#10;m0u8seT5SUO1aMCNO+x8+N5b+F07L9Z4AVZFJZ1dkiGrWTSXSM5ziHJv0T+7zMWrQWKvt9hY32J3&#10;3cVMd7tkuwqufXCcb/7t93ju2aMsutZZnp9mR6zx3uIkmRExnD96Hr+boqziMDa2BHaxw+PdBgpi&#10;/EWtE0UNh8hKiiM7JYG9NXEixkZ6G/JYW3Kyt+/C2FBLQVysOKYY6SwmONwZZ9dZx7Y+jh1rLRl+&#10;3rSLtd90tWkXJ09WhbM7bpZjs0C/s0U6flExvTR2UUVtO3gpfae0qQ5pU1IKNDdsSVp5oPTst6l+&#10;1tbxUbWLQOgMorAC472lN6Zrt2arunxPQOwuk89cRX9/HU5nIw5nw10Q3blQWdF8scAfgdimT+MT&#10;I7Nql2BRw8k769ao9WruQHg/iOqUQntXmLypADq7/KUUcPeC6Laiajco9biWIQVCVW1tPpSVnSIh&#10;8TWCgp7jts/zhIa6QSws8pNsJ/lPPrxOINR6MPWhjaqnUqcwpEcyyUEzKiBjaeqKpKlTsmFXvDTk&#10;JFq60rRqkgOsdoSqboqgrM6fwgpvcouuk517TVTRm8rSGNYWhtgTtbO1d9Kv66JRrNabv/wpqcGS&#10;g0x9vPLGKf7jJ79CbauFtAyxIjYnRy7epF8a4vj8Eta6RloLcuTYOHAszfPa2Rs8+95pnK5F5teX&#10;sXc2YS4tZH7IydT6OtGljfz2iBfN+kEWRDl6jRZSfa4Q/P4rtJWW0KIfIja7VjqoVNLD/Qg4/w4h&#10;Vz6koTib0QEHeblF+AbF8i/+1X/h6z96Gl1PPz3WLupTY+lIUntcqIa+RZ+8t4T8GtJTy7EbnZJx&#10;1+Fwibm+Ssl0uYx35nO4Ms6h2MAUaeCXjn9IeWoq+9OjMN/LWGMSfWV+zJuyJPeOs7a3Tn2bjpSY&#10;TAFwjz3JuvtLEyzYm1gfMFKRncW//ZP/zJPPHCExrYC1tTV2t1cwdzRx4/Rp7brLUnVly9aS/P6U&#10;drnWxrCB7kpRQLtesvgKxRnphN++KW4gAUdLAa7eJrbUhPGDFSacg1Tnl1JQVMDy7jLbm7PsS0ey&#10;3J0rHYqd5qIiahsrWN9QmTWThc4s9qcs7B8sMS+fR6cTC2gqobNTrKguXWtXym3pOqRjl7ofQs+t&#10;574b1KS7EKpSqtilV5vjflRKLZX1NZmVIhZrq4g7+msYHGxkaKiF/sEmAbFWA1FlQ7caqoEhBaM7&#10;j3aIbRYQ9QKimlWjpripBaOaBUQFYZNY1SYBsVFArLoLYltnqLw5fzo6/aR8Ubs9KejuhdCjhNoG&#10;psZQqTBRAj+KS06SmPQmYeGvEhzyljS+M+Tm3aaw2J/K2jBaOhPktVIxSg9hVD2NWAUFo3Y6wyx2&#10;QmBU1ayLEgglJ4o1bZED1yoHuk2fITCm3tkXMZKy+gAKqrzJKb5FltiyrCw/aaTB9NrFri2uUFFS&#10;y4jVTKJAURTtT2NOCv1mo3wmCw899iSG7gEaWrtoaTcRm1PIzP42uwdbjOhamLFLLhF7OLQ0h1dE&#10;HJFpmazsSkPcmsM10MmspUUa3gLrkh+zylrwiyyQ47vEwd6+2MUhFm31DElvvjIzwaTAmVXZLp+v&#10;j8aaSs4efYNLH35AUV4OdY0tRCVlcTkgmk/8y//AE6+epN3STXNVEdFXzpLmdZ1hk5kBUfIr0dkc&#10;vRbFTf8sxqfVubdtgWeeqe465ntq2BDLdyhQ7G9sEh4aQZhfCJPdDg5nRliXRtNT5o214AqjrbEC&#10;XC8zYwPcvHyVrJg4Drc3OVib1kaLV8VyrTub6aot5j/8vz7JzcA4vEPjmHJJ1l1aIjkhHv9bNwi6&#10;dY3FsT52XAPapjWbwwJZXx17AqNaOeDQtUSMbyBXP3iX/Bgf7TX3py1iu6c08MZHpykpqCW7pAbX&#10;wT4r6yvsTA8yay9jb6SPrup6cT517B8usj3Zxaa9iq2hTrHZs+zuLogyNQl8xTQ3S9vpSpcSyASm&#10;LgGrU1M593zlB6miB8jW9oS7pYC816p6Si3PotZM0osFVvlQ5cI+Ue7BkVYGhtpwDIjSD3wE4kdq&#10;mHsXwlZp858YntExNNnGgFpMWABUCwqrBaMUhG4Q1Spu0sv25N9VxDZRxN8F0ZMX5b7OrYQKQrMp&#10;XLvqor0tQDLiedIy3yc+8Rhx8SdJl3yYXxBAYWmgWMlQyXix8nrKRgiI4ps1GE3u0qvLoCzq8ic5&#10;QGJNW3Rxd0FUEN4PYqlSxCof8stuC4g+ZGcHk5YSQUlJiVjkRl574yTj/X1cfOdZ2gtj6W3KZdTe&#10;xp4AdfO2L7PLi6yuLREdJdB3trK5t8jBxghT7SXM2xvYOZhD16sjIjySyqpSaayz7M2aGW/PYMpY&#10;DBszLEzOEB2SQGhIPEtLasOaBVYlNywaspk0lrAruWhzb5fcsnJR8nYmxsd465WXyc7I5IP3TzIy&#10;OYtlYJKIzBI+/a3HuB4tWcTeS11eCvFel0jx9WbUMSjZc5EvPvoyf/PQc3zzkdfoG1liaGSUtZlh&#10;pqwNTJjrxYLOsiXK6RgcJyYug7w8UZNlUU2xgTPWfHqrb2sjkgfy3e/N9FEcF8f1D06I8mRzsKIs&#10;ZzeuvmJmJQ5M6tMZttdx/sp5hgXAUMmBCzv7Ak09qRn5+Pvd1lY6VwtD7S/2sCxWbbg+gj1HJUui&#10;VHvDPQL2OpHevpx642WWJUvvSKNdG2xj99DF8sEm45Mu4hOK8InKoH9xVdzGJiM2EzUp/lhFJTvy&#10;qyksKGNza0WbQLEn1nq7r5W9pWF2tpdEkcwCWbFbFbsy3CB2ibp1xGl1P4ierHgviB4lvLfutasK&#10;0Ka2JFo7FYj5WJUtFTXsl45NgTg43I5zsJW+wbq7I6YKRLUUZJc5WwNRWVNNEYdnxJJqIKrl9UX9&#10;Rhu0JRSHtKp3gzj4YBCVNf0dEMWyekBUEJpNEVjMkbS1+lNReYn0rBPEJRwjPPJ9aRDnSBfLmFvk&#10;S2l1sFihGPl9UURROKMxUw6ie1dgN4hiMQREdSlUm1HyouRGlRHbxB54QGyWEN7Q9pEiFlf7Ulwe&#10;QH5egLY8X4tYGZ3eyDWvMD73dz9mYXaGk2/+BkNVMqOGIlHICm0p+MbmMgYGzCzPDRB22xtTVzN7&#10;2yOsDKgrHWKZ7ipiZ32ExOQwLh55G6e1Q2yfk/nOTG1Vs2k5yKwM4Wxpw+/0JVG4EyzOT3Iglmle&#10;rPNsnaiRoUB6b3W1wiLFhRlyLCLEfm3i7+2Da8FFbU0jWzsHTC2scsk7mF8+/ya9Ewvs7G4z0lWD&#10;pTKXfnlfMxNztFrG+A+f+xH/6W8f5cjZQIanF5mZHiM56BZFkbdpKUiV115hSV4vMb+KvLJWOUZG&#10;sYD7bK+Oi30tZ3OwhHFpsIc78j5dMwSfvYz3ybP0dEqnszCgnfscao3EmHceW7k3C8ONRCfI51jb&#10;oG92hUxRdf+YAnxDU0QhDBzuL0nnNMbSQDPdFVH0FfkwXhNOV8Zt5uwt2kpw/tdvkBYZys7cEBPt&#10;pejLEhkZt+KYGie/pJkvf+3nfPsXr9LQP0z/5Bzzw4NUJfrRFp9A6vUQfv3Eb1laXmZrYpiWmGCq&#10;Q29gqpZOYX6K4dE+/IMu0+tokLaaSZeozkcgxt6F8B8C8V7oVN0PowKxuT2FVjluOgVij9obo046&#10;O4lzI8LUcIdA6QbRc95Qgag20OmUCOABURuscYPYglN6wv6ROq2cqoZr5MXEvqmdg+8D8f6MqFlR&#10;gU/XJTBK6XVBAmKIBqHJGCG3CsRASiuuCIinBMTjhIQfIzLmNElp18nM96akOpD69mh5PVFDXab8&#10;zp1tuyXQqp2o1AalCsYusakdZjl4Jnkvkh07RDXVFl0eEOvEWlU1hlPREEJJpVjeymBKC0Nobchh&#10;c0Ws4+IyF64H8tWHf8X8kprK5kNfZzXD+lJRmlAm+luZGpEMlBfH7sow3mfOYNepc3Q2xtsS6cnw&#10;YslSzdbqKJfOH+fUs7/FNeZkc8rGWGUU3YXXmbTniCKO05iaTcD7p7lx9jhby3OiNmaGs6VxpJzQ&#10;9hdcn3WyNT9IZpQfp44dYW5qktnxcRKiowX0dVGsVWamZnj1pde184dra2oxpynGWguZNNWwuzrN&#10;7s4Oht4RrgZJ1j15m0a9Q6LGFDPjveSGelEcdIO+JlGk0VEcCxv89bcf5/tPvIKxe4LVjW3Ncu6O&#10;6yT3NbKvrqwXG2ozWKQDCiMhLFaO2aIchxm2Xd3YqkKxiH21FnuzOamnvCyfqZUNmswOfvzUUZ54&#10;7izXA9OZXdlkZ2de3t8ALkcT3aVRbErm75MOtzHpElP2GjZXJ0lNiafXYmRecm5hqDcFodcYHbWJ&#10;wg9JAx3l4cde4yuPv0BOlxXr6CSLE6PoiuMwZ6aR7x/Fjx/6KYvrGyyNT1AZGUxdtA9VaeEMOJ2s&#10;rCwQFeMnnWounXpVaQKXgin2Tn0E4R8LoqfU6L4aWGxoiaO5I1WspToNUoDaFrzHWS8girMcaZfq&#10;pF+UXllTD4jKlnpA9KjhHRA7NBD7RQkdw2pj0lr61a3kwv4h9QXWPhBEz6ipJw8q+HRdCsbAuyAa&#10;1Yl/fRgWU5T48hAqa26SkXOGuMQPCY86QUzCBZIzbpBV4KMta9HQKYooamjSZ2EVz22zqQCci9Wu&#10;Vvl2L5HRZU4TEKU3M8qBFBDbJUeqTSvdICZro6YV9aFSIRSX+VFTIVAWhmHtqmBr3cWigBgWl05Y&#10;ShF9oytERiUxM9LPuLWJrspkbC1FTDm6qEwPZ399glOvvc2Q3cbmjJletf9EuuQZRyfzkldOnfgA&#10;nyMfaAtKbY730F8UjqPCn+WZJjaXx0j3i8D/g/NEBXuxtjDDbr+ewYQz9MV+wHBTDkujDjaGbNx4&#10;5wXefuZZlqemtQuMDU0N7C4tMmgxY+9o5/Hvfo9Iscvr0zNsjXYz21ko6lUieW+SvZ1NiitbiU2r&#10;EDVKY2l9W7NrK2ILhxoKMWREs9Btko51jBKjg09+++f89dd/KT31MlND4zTnpGMvTWPB3s7+9jqL&#10;GwekFFYTkZRNYlo+G5uHAs2qwDjGtFGysnRGi+YCseEOOltaxZ30EiHP+/y3nuIvvvIbojPbBM4d&#10;Ue4l6dRaWJJaFfAOB2uwF3ijL/RhWpzFweECLZ2NDA046enoJDfQl1zfi4wM2hiem8funObNY7d5&#10;92YUFb2DTG9tc7i7LupnYLvbjK2snpdefIehhRUWFxbpbayhT9Rwpr+d1ZV1NrbWRQ1N0onXClR5&#10;dEljV+emOyTSdOhiBT43hB7oHgSiGpy5t1QmvBfE+uZY+Qxp0vbUucgi1JL/vfeCOKxAbBc4xcGI&#10;LVXnDnUWeS9iTXUiMmrU9O5gzeh0O2oLtn5Rvj5RQcdwtVZ9A5UajINKHeW+rVsC5p3BGk0RdWJN&#10;pTyZUAHYJWrYJT9T9xWIBr1ay1R6UVO0PCecxhY/yYQXxdKdkt7qFPFJl0nNUtbUjzKxa01iGTQQ&#10;JUNZrLmoZfft8nft2p4XapdgZU8FRG30VHong4CoFhjWC4jye03q9EWzfHHyWhViS8tKblFXHkSN&#10;WhnbVMfOkqjJ4ABXr97CYB+gpt3OS++cYXxcrIy1XXrqVlrKc5kbsNDTVMzuxhxvv/Q2K/Nis6Qh&#10;DtelMN2YqV34OjM3iY9vAGlh8extboOo07qulHlLCeub/WzvLFKYlEtsQAL1jXVieVc5GLcxke/D&#10;YJ6PdhpgYWKM2R4z7z35OCdee401aYC5qfHaJUbrUkNmHfVF+fz6hw9jb6plfaSPqY4y+itjGOrI&#10;Exs5w/rKPCkpWYSGJlMsGW1jZ4+9rTm2xjtZlBw3a2nUlsxf394loaSRLz3yLE+9eYHR6RVcI+MU&#10;h/hRHnqL5vxUVkSB5zcOuRmcSmBsFkX1Hdoiy7tKORcnWe1pYL23goMthyjnDI6eXsn8xXgFxXDR&#10;K4ZHfn2EdssEvUPD8p03CGAl8h4aOBC3wNoQA00ZTJqLWZs3M788TFe3HtfyAuM9doyl+Qx3VGrX&#10;PaodjF0bOySk15Ba2kybY0Bs9C6Hh0usiCVe7mll0moiPS1LnrvF2vaG5g4WneJmHPWsL06xtbbA&#10;8KCdvb0FukzFmnPqlDjTpYsXJ5dwRwndsCn4HgRih6h41z2lTl90ibK6gZRs2C72tEsAFREwWAvd&#10;itjfIOyIwxRbqsoh1lSBaBbbarKXSPtVGTFXnp8v5Z7Jo5Moo+2PqAZolBL2DVXIrQCoakiAHFI2&#10;VS0wXCOqJL9oViAGy5sUW6q7rZUbRKWG6iJglRnvBVGpolpGMVpyYpT8LISqqlvaeb309Cukpd0k&#10;J9ePorJgKusE1Db3jlDqvIxSQXuPG0J7bw62HoHTLtnRIgfKJAfKKLeqlzNkyIHI1Lx6ndqYtD5c&#10;8qYfpWWXqSi+TL1ktraySPmSulgd6SYlNIALx9/HpSZQi0r89bceQdcnYI32M9HTSXNjIxuuWUZN&#10;jWINlzl5yYs5AZHleWY7apiTBrYtQPcPD+EXHi9qXsPK1iYHYjOXW4u0zTlX9lfY2V8mWQDxCs3G&#10;Ktlub39NbKWNFVH5UX0+q+tLLG7t0N9rI0ayXEN1OUND/YQE+QrYLlbHB+jTt5MRH8evHv0xq2P9&#10;8jd6GW+SzJzry4KjjoP1MezynFvnLuJ3+RYOW68o0Q6H68Ns9hWxOFQrdtfIxvYC6xub5BVVE59Z&#10;Qp2xn6X9PVYWpikJ8iLj5gn53RbswyMsLh/wvW88y1e/+gtt74rZfYFQjZpODLJirmVtWNR6q4fN&#10;3SmxkSNkpBVy6ZI3YRFx0lna6e23sjDjpDgtjPBLR9FlRTLSXsO+KNRYn4UJW5eAOEpgmD8d3fLe&#10;dpZZn3Cw7OhgzNEsaj7NirpgWPJyenoeBRl59Bi7OJDMebA9KB2BHGNR5vHuRokcaayuzms/U3l0&#10;ShRpRdrtorNKOs5hDvc2JYevSpupkk5bgDHES3sVANvUiKe0H3UKwgOa3FegeapTSimVKtXGVGkz&#10;dNSsHOn8u7rkd9TAokmtsZR1Z8RUQJSOQIHYP9wu1SZMtdAzUC+KWCmurlxTToOlCJPcqrJoVSDW&#10;dKJNYBOKtYVPyz+C8b8DxI+sqTp9EaGBaLPGYDRG0dIiobo6iDKBr7hYlEtyVXW9R+bVlLbU3wui&#10;WrxKm93jAVFs6cdBjBEQwyip8qWo5DIlAmJ1iR+2tlx255wMG9s48frLHHnpBRanx1kW+/ejX79A&#10;SVMXZvmyG6slbA8OMzczzbxYpAVRqA+v32ZueZ29VRe91QXSo7ext71KfZeR41cDqOtQJ7/3JRKK&#10;ZWwqkN5dx7xA59pcJCI+i/CcNgZXt6ThbrK70MdqdxkjuhL59xYzG3vYenu4ePZDXCsr1LS0yfGo&#10;5GBPbJjU8ryLlMR03nzlLXaXXRy6RhioTsKc58v2SAsHG2OUZiURcv0GN44fZ31yVNtWbmOkg4EK&#10;tcaNZLOVXnm9RVHORTKSM4iIiMcxMs2mgLjummSr16hdn7i4MIZTLF52qY6v/P3TfPbvfoZvvHQi&#10;cjxmnYO0SIfQlhCMvTpFGr6aiL1Cn32Q4twa6Txi+f73fr4oFD0AAKr7SURBVIhrdkrsrUusuYOw&#10;W2cIvnySwLMn2JBjvbMpCiydnbWxnNKMeG77X8O1JjlyVz7XnINFQzmrDgFoo5/DfRcb64ukx8WS&#10;EiJtq7KAg9UhZh2VOEtuYpfvdMpWSXFGBLNjPYhf5XDZTn9zAt3VwdrE8NDLb2FqLGNiSGxsdw1d&#10;FjUHVcEmUHVImxEHpdpOl1Hizp1SK8ffW+7RzTtlEuUSp6a/UwZVxmxtdo1FRSi1w1R/nVjTZlHB&#10;NoGwQys3iA0Colr+sUJcXalUsUBZIsJSgu1OabtB9Q/X37mA8Z8KYvAdGD0ZMVhTQjVqqpRQQdht&#10;S8BiiRXrGkmzWn+0NlrUMYb6+iSBMFnUUMl8kjZTQX04ZYUViDbJhgpCa7f0OgKiuiLjIxBT5WCq&#10;A5pFa2eqNte0SvJhSZWf2N0rFBbfpKI8jBFnu3ZlQmdtNS8++UvOHDvC/MSAqOIIl7x8aTJ2U11T&#10;xdtvv021rlssrp7ynDR6e518+YePYx0aw9LZSmaoL40luUzPzfH+VX/+/O8eJa+mm+HZJdrLMsnz&#10;OUNFXjr6sSHKO1okM/2Q//qN31LndGlLz+ur82lI8qEhO1qO8zgjK7tkFVdSWiW9+B7E55bTZbWL&#10;WooK7R+yLABf84rgwmV/sZt70hhd2u5NS4ZCsXoDHKxNkBDuj8+Fs4ReOc++GryZdzKnz6M/5zq2&#10;kmB2F23anNMBk46AK1eJCQxmQ6Df2VpkZ3aAhS6xvJJdt3eXWdg/oLDWzPEz4fzg6WNUGAewOUQl&#10;nSNUBgdT4nudPLGxs2rbtZVlCgVCY7uDl194m6989gssCmjiqVkaNKKvLeb2pYsU5RSzub4p+Vwy&#10;qSiiz8kj3D7/PlmZMaysTrAjnclWfzOzdXFM1ASzJ+3uYKmbjdl+AVlgPneC+owoWOpjfaCKvqwz&#10;2jIiY+3ZxPiclCiRro1QsyB2V3LXaHMExhIfnn7oU1w9/oLkWMlu9kqByZ3N9KYC6ezFGspzjWIN&#10;TbZ8qTy576ncO5WH3iYZ21NiPbVJ4FImychmS6EomZoIni9qKH9DINNsqQZhJ87RLhyjnfQMt9A9&#10;1IjZITmxTyyqWHtTt9o2olQDUc1LVfUxRVQQ/veA6CmPGqrRUpslTqu+nmS6u5Pl59G0NMfQ2CAq&#10;WJdIU1MaTW1pomjiu8WXu6cLZd8F0SogKggt9kyRcrWGjVgLyYgdRgnbym6IgqoTqmrjGbXCd0Vd&#10;MEUVPqTlXiSn0IuS8mjGJ3vY39siMy2DD99/n8zkeFxTQ6xMD+AfFMzI/DI5eTl8WhpTVp1RW40t&#10;PjyE0bEpsa7fp3tcIGpvElvrh6mtkbnVDZ547Tj/z8/9gI7edZyT89r8yeLAyzRUFtM5Nkp8cSn/&#10;6fM/4N9+/lcY5tew9I9Sn5dGrv9ZMkJv0tBqJFv+1qsfnGfUtUarc4bnj1+hzTqAc2KR6YVNJlyb&#10;vHniNldvx0uj3WN1doY5S6vYs3axpdMsLU+TkJhAUmwcDSVF7LvG2F8eZKAqltE8L8bqE9ifk3y2&#10;MU1zcR5eJ06QGhSgzSxic5xZYwnb5mq2nTp29lzMba8TGZ9BQnIpCUUNTOweimpts+AcoC42nMJA&#10;ed85qUyOjTAxs8xLL5/gysUgjr75AT/46tew1ZeKag/i6m6lOjOJ65dv8OFZP8bnNhkZcDBuN3Dx&#10;zecJu36W9ORwttTOySsOVsSeDeffZLjgGnvOYg4XrWwuOAm4eIp476t0FGdoirg+WCcgXmKgNJBR&#10;XTEx3ucJ87kkn2ecwyUHO5NtzEiGW+wr4PwbP2Cyt4a48At0iiPqMhVKFlO2sEyAKpZsVqBd+eCe&#10;gO2+1XYa03YcU1WiLeNvUms1qRJ4TFZ57p2y2gQgUTbt0iiBsFssqVsJFYQ6nON6+se66B1pFRCb&#10;5fsXe9qv1tapci+KLGXtKZffdZcGoicjKkX0VN+g9D6DtRqM/c5qDUS1fkynPlRKcqDBTyttuQxR&#10;v3szockYLrcREthjsFvj6bEn09+XLgqTKo/H065mK7Sk0CwQtrZm0toh1ZmmAWVUk2jvgKhK7Ras&#10;QNSWV7wDoprm1qaPEwWV1+lyK6naMVit9F2ullEsu0VK1jmyC2+TUxzN0NQgi5u7XPcK4so1bwYH&#10;nAw5bSyN9xAeHqadVG9tquMv/vLT3I4VG2LpIzMhjpHRKX7xymuMLs4xOdpHWUYCEwPdzK/v8OqZ&#10;mzz1zhWcs/vMrK5jF1tqzpW/1WdmYHNdgK7nyz/4DZ/54TvU9czROzxJpTTO/IDzVCSFyvs1U9Bs&#10;53ZUGsOuDX5+5Bz/+q++TmfvOJUtZpKyq8itMfOfP/dj3jrlx/D4IkM9vfS3NWlXK2wJNDZR2Zic&#10;UkJi05ienOVQ7J8awFk0lrImx3ejp1ognBBbO6VtD3DzgxNii8UdSMbdHeugJ+86o/khrBgr5fdm&#10;JV+uEB0YRFZCGkmZuSwdHrK2v8OOAL4zaGDWXM/iuJOBkXHpPLb4/k+e4fkX3uEnP3iMcK+bdOSn&#10;MN5Whqk0hfPvvM7nP/sV/vrLj9I3sc7wQB/m5loKYkIJvHSasIAbLKl1cxa7WRX1GZFO05l/i01n&#10;jai4KO7COIHet4j0U9GiCSFRsqSZueYkViwVEh0sREqevnbpEkuuObbXZiWD97M9pWdrvBnf888y&#10;1lvO8qyBHluVQFONyS7VXSlVJtZQVOm+UhueekobXOmrxKgUTEBRZRD4lLW02MulTQpIUrZeNVLa&#10;QO9Aq7AikWDMyKC8z0HJ5v0TOnpH2+kWVbTIc6xa1WnKqC2MLK+vVpJT9TEQlRr+Y0DUG93zST0g&#10;KhXUcqFAaDJE3gEx4SMQexSIomRqtKkl9Q6I2XdAdG+vdi+IKida7WqQJlNbPkMN1KhrFN0gxn4M&#10;RLVld3VDuJYPc4uvklNwhewCtZJbiqiMiZTCGp747TvcCIiWfLTP2MQQ404DkZFhLIlVM7fVUJSZ&#10;QJQ0wp3dPbo7GpmanicwPoHVTbXlWj8jRnWubZaNvR384tMISixgQ+zctqjtmrOVnZ56yW3zzB7u&#10;0OXo1lZ8ux5SyLy6jnFrh/leA0vGcjZEgeZdS3SL8k2tbGEZnOCvHvol33/mLfm9EVpNDkIS8rgc&#10;mMqnvvJT3r8SwtDoDLnJCaRHhmqbpC7uHJBa145PejkBSYXMLe5IrtxlbUYUyVTDqigGSwPsb7lY&#10;lIYaHhDCrbMXWR4dlgY7wZZ85z1ZpxnI9GLdVs/OyjDzk91ceesV0nxvUZCdLhBusb2/zOqkkTmx&#10;dAvdVWwvj7N9cMjE6jaP/fp5CsRa/7v/9X8j1t+H6Otn6MpLIPTsu4TduMSjP/oJX/3uz2kxOdnf&#10;3yY5LJgBo4Fbp0/hc/MqcwvD7K8PyHupZ64xjsnGZLamzJLBF1jf3qKkooH8vHJmp+ckM66Jgxlk&#10;tquUFUcXi5Lj1aLIUYm5ojhj7Mp3ur+7xpFXn2Z+qIu2qgRxPlelw63BLgBauxvFAtaLGokiOdTl&#10;SGqmi1uZVJkFtPvLJLAYeysxqGwn0BntKuPJ41JmuW8XxbX3qUndLQJimzCkxzlmEhAtDMjnUCB2&#10;C4i24VYBUf6+BqK8B2VR++Q9CYhuGCvdGdE52qCdyP+YNR2u1rJj/7Ca4lYjYKi5pgKigNYl8CkI&#10;VWkrehvdAKrzhmpwxmSMxGyMxmqOk2yYpIHo6E2jr1dUzSjWsj1JQBQ72pRxB8Qcsbxq91+1bqob&#10;RAWhxZYj95UlTZe/7V5Iqr1LQaguh4qhRc037YzX1LC+JVpb4bu40oc8ATE397zYTW8aOsuwjo/z&#10;9See51/+H1/h3Uv+jIkVHJqewGZqISDQn9Ehh+S2CEY6Sgj0uga7q/SqRaMWVwgWUNWq08sDBoab&#10;CqXhTLK56cJfHg+OjJEGdiAALLFiL2OzK1es4QjLB+vypXUSHBCOj28CG6KYB/KaSwNdzLalSw5q&#10;YXNjSZR1W9R4D2vvAL4CXkm7mWXpBFwb23TYBgTERL7/5NuimpnSaJcoTo8lNcxP2xKgd2qOZ89c&#10;599JDn34mXeYX9plcXKSMWu7toy+y9oC+2usbm1g7BsiNbuU4MBIdja32FqdZ00ix1DZdXqzA9kY&#10;MLG2NKZ1TMEn3ib6zPuUpsezs+Nid2VAu55xpjWSeYNYxC3JgNJx2Z1DWrbdXF3h3ddepjw7lSiv&#10;SyT4XCQl8AbLYwME3r7NByfOMjo1z/j4GANmEyNmK+G3/QmPkowoqr63NyeKa2LJlM+cQW12Oibv&#10;eYXZrW2ScqtIF2ewuKSety/wyWuI81gesLO2vE5SeilphW00GgflWO6zIfD+6Iffp7GmnIXZPsZG&#10;pW3310kbEgXqFnvY3SAAiNI5xIoq0HpEHe+U2kfDIpDeW0YBxtBbLSBWYZBOyKRK8qbJJs/trpZM&#10;qOaRKiXsFG50wpCJgXErAxNWiSsmesd12EbatDI5m+7CaJb3ZHGITe1Xq5RLOar5hJro7QFRAdg/&#10;UqWVc6RWy45KLRWI9h4Jq6ZEusR26gQ+gylAK/dq3+7RUU+ZjVF31DBRg7DHniIgpuPok/ynBlo6&#10;JA+2pktWzKKtLU8gzKWtK0sbdFH7XnhANFuzBMx0yaaposKihAq89kia1dUXHeE0tkfR2Bat7Xuh&#10;bGllvcqHXuQUXaSw8BLFJf7YB3UMLq2IRfwN/8snv45/WhW1xl467Hb6+62UlJUyOdhNts/7TNQl&#10;cOO9l9iZ6Rcb1oihS0dKSpw0lEH6ajJwliexP9/D3KSdi1dOcuPGBQ42l9hZcjLRkoCrOpL9WTur&#10;u7N0dpbje/kyty54szk/IXZykgVHA6O1YewNVLIlDW5ta5Od7Q1iYqO57BdJR7f83SUXSwLP8vY+&#10;QQk5eEdlaXv4Hx7uYWstoSE3gfXFGVHSVb7+6+f43E+fJUQa5PiYC0dHB5UJIWT4XaYyI5G5+Vnm&#10;Bey8ZguhaeUkZohl3doX9dhmY07U2ZzCvK5cFHKG9Y1Vesyd+L/7BmHvvY2xtoK1+SEOFywMVfpi&#10;TX6X/oLrMNcjn3kDi0E6jdlp9jYWqS7J5TdP/JiHvvJZvvX5v2Jtepht1zQfvPkqx95+g+WVJfIL&#10;isQ+Sp42WslJyyMgIp653V05Vi45FmqFghLmLfWS9yZY291kUDqe68EJePnHMSHOYWJymsqCTCpi&#10;/RjsaGJ9aYOzFwN56chVzt2KZWZll1nXKre8blNSWsPa5qK4hF46jepC3UZRsFaxn/WicmIv+/NE&#10;4cqlxHreKbMApyyjp5RqGdViVKJ6BoFOlVFK2VtLd+1dJdTs6IgRx4go4KiC0C4Q2kQNTaKGnVik&#10;07UNC4gDTZhVCYgqLypltEpmtPerS6Rq+ITaM18B557eVqOVc7TWPedUIFTr1QwIiN3dhQJFkkD4&#10;cRCNAqJRrfp9F0JlSaOlYu+C2NudqoF4VxE9IDZlaiC2i5K0d2ULiDmYzGpam3s2jcmSIa/tXmS4&#10;UyDs6IihuSWC5rZwgS+UupZwAVDt/BSl2dKymkDyS26QlXeRgrzzlBYHMDbZy4Dkp5M3w3n7ahA1&#10;3SNUG7opa+xAZzVTXFXO4tQAFeHnaY46S8TZtxhrL2fKWEdVUR65KdGSqYawlsRhyA5if8rEcG8b&#10;J469hs/1c6IQSyxLLukrC2IiP4hDyQjrG2OUF8Ry8d3XuXjsA1yDNjan7YyL8nfEnmSkOpxpsbLL&#10;ixOszE9y5vj7tOjMzK+usbzmYmV5nr2dHcLjUrnqH027uVdUeYMJaxVL8sUf7K8yJrn1uG8wb14L&#10;YGB+g5HBEZryM8n1kw4oJoCyfOnQuiWXjbp4/PXTPPHaOVJKmlna2GN3d0fek47ZzhyWezphe0fU&#10;ZFe+OxO54ZHEXb+J02phfXmaA5eN3twrjGSfZLLanz11FYcoorGmVvLdKBvS6OoL04kL8OZTf/on&#10;PPmjbwlMM4yYDBx/+WUufvA2UyO9OJ2SBzf3sZv6SEguwDsiSez1rvxddVrDiKFEHFRNJguTQ0y4&#10;XATEJvOV7z3OVx/+GbaBCYk1vRRIti6NvoautpgN+Rwvv3ORH/3iTX780xcFwm3mBMS2dj35heWs&#10;bSwzMmkWcZF8JpHB2tckFtA9+drWL4ooltMk8HnKKFbRJPCpUkqo/v1xRaxGb5fHBUKrQGjvb6ZH&#10;qeGIXnKhWSypKgFRjodz0opjwiggdtwBUToBpYYDbkX8CMQ6eR13CYiieAKiW/3c5Ryp1yD0gDgo&#10;IPZ1F2ExJwsokQJHCAarwCilt4agVxvSmMSO3imLWdlSBaJ7oKZPsqEbxDQBMUGAShQQUwXEjDsg&#10;5tGhy7kDYr6AmK/ZUpPKhWplccmEuq4oOtsiaW+JpKUljPqGEGrFitY0RWq7Aldq+dCfgqIbZAuI&#10;uflqUapAFiYGKc0sIMA/hJrWehZ2pRE5+kVNe3nznGRJAXFzeYKWzAhqIm9hyJNMKT3vpE1HeWYc&#10;ldkJ0hgHsYgaduaFsT/dTa+uiZNHjxBw8yYHq6usLhiwFgQwlB7J7oCRxcUBynNjuPTuixx/8wXp&#10;8RfZm+zD1ZKDNeYyPZLLloebBEIHo73dmGub6bbYcC3OayfZpx1WNsaHuX35Opcue0ueVFPWBpiz&#10;FrE21cbS6jj946MkFdeQVFKPS1Rvb3cdW2MpDYlB1OfGMzrRz+Sci6SsKr722Cv8xbd/TXxJCz3O&#10;CeaGhtFnpzFZU8hSrwnxzdrMm5LyJsldxUTFpol1n2d6dVEy5gzzkt1WagOZMaSIujvYmZ4h5vxZ&#10;FuR7M0oONxenMGvR4XPqCGFX32GotRx9bgUfPv0WETcvkR7tzc7GDpuixokFdfz9Ey/wya/9iHZr&#10;P9PDw7Tlp5Ltf5r8+Jt09/bQrOvhB4/+gq889GP+/ue/pWNkjraOdvIirlIonWWTvO+VPbgWnMVn&#10;vvgDnv/ta2ytbbF/eCi2sUc6wWzWpJObkKxmF9tn7SuXKsMmWdDeI1awR005E2t4p0xSSv00BZTS&#10;ayVg9os9dUhGlKxoEKuq1NEozzWLs7E65TsbaschHW+/glAUcEDAHxBL6pw00DfWSa+A2DMiGXFQ&#10;OgGB0KpKy4kN2r/t8rgqNap6H4hu+O5COCYQCojDatCmpxibNRWLJVoACRX4JCeqEij12nWH91hT&#10;U9SDQey7D8Tm3wXRaJIvV1TRpNYTUblQHytWNoL2tjDamsNoaVQVQr3Y0Jq6YKrrwqmoC6OsOoii&#10;Ym+xQNcoyr8iiniB3IybjPQYOHXkfc6dPM3swqhksgWckgmd/eP89Te/L19mCAtipbprC2hKjWCl&#10;z0JpaoI2wdjQ3kBbfRlszTFuFJfQUiTgTeC0m7l1/RZR4ZIRpQEf7I4y3Z7LijSQw+kBNnbntfU5&#10;fa+e5/SpD9hYXmF3doi5jiJs8V6Y0nxYnzVKrz6NXWeQxr2mTeiem58ROziOU9fI3two3mdPE+R9&#10;m931ZRythfSV+rPsrGZ/R229bSQ+vYCSunbWd7Y43F1ixt7Csij5XG8Hy6uzbO3s8dCPn+Jz3/wV&#10;f/3tXzEmOWpgeJJ+g57c21fIufkh1RkC7eQE/bMr+MfkUVilp7Suk8mlVVbkdVemBjnoqeXAniOf&#10;3cDa+oRY0x3CLlygMPSidFBhYnHrOJwcoVbcQ2bwBYoivPF77wxXXj1ORog/WfG3JVevsCAwvn7u&#10;Fv/yr77G//SfPy+NfYKZsSkqkuKoTw2X70o6J7Hrrq09YpJziUrLISSvksm9A3EJLly2ejad7axJ&#10;VpTDLu7NRWq8tMnWOnYkm29uTjE+7STC/5bY7GZmZtT2A5LN1Gpr2poxlQJhrZRSSHVFhLvMUh8D&#10;UfKbXgBWELpLVFHBqBTTIb870Ix9qFWDTANx3HgHRLkVCPsnxCEJiOrn3Wr5R4HOUx4IFXyq1HlG&#10;VZ8YGGssfBCIGoRS6iLhgYFazZqaRBHVvhcafPeBqJTwnwNEbdaCSVW6QKguVVHXMobR2hKiAdjc&#10;EEy72tZNQKyvE1WsD9MWFVZrmRaXeFNUeJ3SomuUFF2hpiwUS3sNH759BN9rV8T29Eiu6Wagu11U&#10;cImv/einXAkIRt/RTPSt8+RH+jHj6Ka8qID5RZcEeCs6vVhBsU+TfQZGzC0cri/Sbe/F2z+c2KQc&#10;dvcOtQnMq+oaxa4WDubGtCluerFmcbHxeAnoLoFMXam+MaBjvj6f0bosJExKp7BGYW4x6y7JhNJI&#10;l9YW2V6aYMzaiWughw9ff4W2ynJt6fr+ulQMqefYHmlkc2GEQG8vYqOUzTeyt7XGwc6MNhF8oaNY&#10;FKtXctks+/uHBIWmcM0vkWOXApjfPmB9bY220lzKw29SHnaJPoM0jJERauzj/PnXfs4Xvv80F3wi&#10;GXMtsyg5dNSkY13N03VUsXc4IrluEYNFbGJiOiWJIfS35XA40S0gjlERE0FO8FUe++JfEXT6Br4f&#10;XJNjGirKfpRp1yRjcsx//tb7/Mu//Apf+elzjCzI555bYM6mZ1Ey3MHOFItyHBY2DsjNq6C4oo6S&#10;DjPTavU7OQbr3XUs2xrZlYx8sL3Hzuq62PEUhqQTHBO3sL3Rw9b2JEFeF+lsKmFpsU/apzg5R4Wo&#10;mORAUTlLr5rlIkAIVJ7S8qAGngAnpSBUZeiruAuiu0RBxWIquJTaKdg8EDrFiioInZN6HONdd9Sw&#10;VYBtvgufpzwqeB+I9S/eC+JdALW9EZtRW7MNDNXR3VMillGdXojGKIqo7Y2olbKl6uJf93xS90ya&#10;WO0k/j8NxCxRwkzUBNyOrhjx/KKEbSG0tgbT2hyswdjaEEhjbQD1NUHU1YZQVR1MeYU/ZcVelIgi&#10;luZdoqLwKrVl4fSZW7Vl4U3NNUz3tjBhEatRlc6W5JgjJ89RWNMgr1fNpaOvceaNFyjMSCUlPRPb&#10;0Ai9ExOSC+zaNYCjzh7MrU2S3dQo5yi3QpKJzapgTRr7lmS25Z4uNjpaWRUr7DrYpsvmIDQum5tR&#10;qYxK41rfXmOuT89EYxn99cXa7kouyWaxcTn09k5qJ/VX93bY2VlhdWkOm97AlTPn5f2bWBt30Feb&#10;jCX3BlvyJW4vzXDzzFnOHjuNsb1TW3x4c8LMolVdeFsk6uuQ97mhvdfb3uFExuWSX9HA0uY2+wL/&#10;qKEeS2EkjSleLM72Yx6bwCg588+/+wx/95NXeegXL2LsH5Jc1y+ZLIoS/2t0lcYxseRgcHuV8JRc&#10;IoJiqS7KYaS3VVs+f1dyuP/Js/ifO85f/cc/I+haKL/43q8pT0nD/+pxJmZGmV1dwTs2iaePniKj&#10;so6t3S025e8vWspZtojbWBsUpZMOaXmTwux8stPSqG1ukeMr79vlZM9ezLY06v35fg7XZtmWjKoW&#10;Vx6qjWKkLZH1eT1bm6PatL/89CjWVgYFxFLM/ZIHVQlIpr5GqWaBUUHpLk9GfBCIbhiVTRU1lCxn&#10;G2x2Azih04D7CEA3hO7HlS1t084fekC8147eC+Rda+ocbXjOA9/vK+dQAz3qMg5rmvSGsXIbgdUa&#10;JjZVFMfsnsb2UT50g6imtKlyD9a4R009ILa3JQiEyTQ1qvOIaqDGDWKXMVcUSEGYRqc+idaOSJoF&#10;wJaWIJqbAwVEuW0MpKXOjyapBsktdXVB1NQGU1EpIJbcorTwimSEy5RkX6Y0P4iRQQu+t65rdmZ1&#10;oBNTSRSGkjjWpBc/dvyEWO8J5scHifU5z6X3XiI1IYpbvr5EpWaQVFBIbIbaPrxHXruYeGmUU1Mu&#10;olNL+U+f+Q5fe/S3TK4dYOmzU50URW1wAK1VhXQO9xGbXcF/++IjfPI7T1DfN8bY4gItVUWURYVR&#10;FB/JzNI8AwJfcGQOWXnypUwssiIZZ3X/gLn1XYprO7jlF8X0pIv9VRfT1nq6q+JEkcckJ05w8+xF&#10;zr9/himnk/WZAdaH2zGXRYvaprI92c2+NPIRgUkBkxCfRU19C/sHaofjeZZFEba6K9kdbWFT8uaC&#10;WD/j9DJPHfPm5y8L4LdCmdvYZHCgF31BDqXBXlRIhu6bd1I12Mcz75zim994hOjoaBYki+2LIm8v&#10;beF33psjL7/MX3/6b/gX/9O/59XffkBSYIjAGMXGgktbKiRdHICaVmjtNqF2iRpqT6Sn6Dz9pZcF&#10;NpO2gPNwr5PgixcJuniKsoIsdlenWO0uZ6z4GhPN4awOq7VOJxnQl7I3o2eoMoyRxkTpjCwcrM/S&#10;Lc4kLT6UbVFHnUlsqVNBpMAS+ym21CwW2L3TcJV8dwKoKlE+LRNKGZx36g6IypYqGC3OegGrRQPR&#10;Yz37xrrulOcxN4C2Ifkbg2Jjpdyzaj4qs6NOu70L5mDjy59Q/z0IvnvLOdxAtwRedT7PeBdENZlb&#10;IDTJraikRw3/eUFUK7spEAMERP87IAZoEKqqr/UXCAOpqg2isipAYLkptvQKZYWXKc+/TnFeCE2t&#10;VVTVVaI279yftGMpitQmLo9Ymzl+/Cgzk8PsLo9Kjx9PY640ZFGt6ppy8opLSMvNJSQuji6LhYqK&#10;MlKSUuh3TnPFJ47/8DcP8Xc/ehbH3AbW/h4KIoLIunKOhgpR9PEBYnJq+Y+ffph/9TffoUhvo05y&#10;WVpCDBffeJ0ob29GFxaJL67ns1/5CZ/+/MNUGRw4XEvyeosMroFvahXh6ZL3lnYkI24y029hwFQv&#10;mXSRqYlZbnsFkxSTxt7qGvtrU4yZK3HI8bRXJrLnGhGlm6ZZVOfm2et4X/bGYjAIhIsC8hAbvVXs&#10;SsPaEot1uDfHxuEOOscoCbm1ZOSL+xkUe723xbbY6bFO+XdpFrbWcvpdo3RMjvPFbz/KD3/wS3KL&#10;ShlZmmZQ8rTDMkL4rSguiCp+/4eP8NqbZ7lxPkDeUz07Y1YO1fWE8jmiwyJITkiQnN3JgcvMUJM8&#10;p/AoA6UnOJhuYW9pEkdHF7ffe4fTzz+Jra1WPuMk2wLIXOUNAe42K6OVbK/04poyc+jqZlM6la2e&#10;Bvam1FzXFWYnR8lKT5B4MYTeVuUGrFeA6hGbaRdVtEsu7BG7qk7kS5mkjAKjNjAjpRf1VKUg1PeW&#10;ayCqUuf/rANNGoDKenos6kd1RwUll96FUGKdAu/eMkmHoG49yvgRiBNN/81jRR9UzhGRz355w9p8&#10;zwQsthhstkgBMQK75EG75EFlTT313wWiIV2zpWqlbzeISg39aWryo0W+tKYGfxrrbtNQ50utwFhd&#10;50+F2NQydelT+S1KSq9SXnKNqgJvSoujySzOoKyxThRina0RO/1qiLynFV1LOac/fJs5tduR9HLG&#10;whBslXFsSK86M9zDjavn6bYaiE9NYsY1L5/BSkVxKWur24TGF/Ddn73B9598jaGFTZzjwzTnptAg&#10;GbOzPgf73Ag5VXq+8u0X+fR3niS7qYMGq5ny8hKuHj1GTUGxKOQ650KS+PJ3n+avPv8jWvvHaHX0&#10;09Y7QNvYCl944m2+8fN3cI4tMzM+LQ1dx9iAnXWxbraRKW4GxpNfJNltS/Ln+oxk2EYcbbnMmGvY&#10;mh2V/LRGh9juWycv4XXmAtNDDg43J1gbaWakPpZxUZAFybVq30I12cDQ2UluWg7ZqZksLbnYkv/V&#10;wMyUtVZyWat0VpMs7a3inJvnlVc/4Jt/933qO/Q4xeLre0x8/tNf5thz71CZlyPZOJxLl2+K3T/O&#10;YodkXHsFhwtjbM2M433pkkSGYlZnh9kSG2ct8aI37wSTdTfYnWrTlnfslPd97a03ee/Jn+GaGGZ7&#10;eZp1UZCpCh+cFd5szHYwPdMnmXqGw+159qftbDg72J3o1bY82FhbJzU9GXu/Hp268kLUtEu7FlDt&#10;aKa2jihHby0WSOXf8ri+uxRdj7u6pDrF/anS9ZTdKQWkAvOjwRrboKjex0o9pgCU/CkAmp0CvKiw&#10;BnePqPF9Zeyt0VRRWVYNQs9/Q2PN89p23Q+owVF1caP0CN1qP4AkrPYY7HYB0BJFjzmGHpPKg5IL&#10;rQKoVv9cIIbTrNlSPxqlJ2xpEiAViA2+1Df6USv3qyQvVkiViTqWVIo1Lb8uDf4ajRVqf/9K6o2t&#10;pJWVMjc3w6xdx0BjIdtTDsmWxVw9f4QFCd9DzYlUR35AW9pVFrrrmHV08fKvHqMqO5kiyUFrasRv&#10;ZoIBWzfbmwc0d/XiG5VLUGI+62InN0Q9Vget/2/2/gO8rSw900XPzLmemWtPuLbbHnuc2m73uFN1&#10;d3V3dYWunJOqSipVDsqlnHOiJEqUKIqUmHPOOecMRjDnnEGCIAmSSASY+Z5/Q6ru6uBw53rG4Xo/&#10;zy8AFAgCG+td3/ftvdda2NpVzGnrJSNaGZlexs0jlxu+qeTVN6OzWZiamiInJpZFZYr7dQjMUPHF&#10;qTu8/OZumjR6Ggb7qOnqpGnKwndf2803Hn+X2oY+OhqaSIuNoEqy7MCMgYjiBk67BEsDmWBpVTl1&#10;YUA7UMPMQC2alnJYsbBsNBHu4UtWWCzXT5xiSa9hwzSIXhreQL4HLcluTDaVsDE/woZYv7RgT8Jv&#10;OxHtfgfzzBjWNQNTs12MtWejF1u8btKxuLpAbVMrJdkq8lILmVtdYYoFZsRR7PtoOw47DxLqcoX8&#10;tBAO7vxIVG0PK+o45gvuMtGSL0o9xL2b1+hobhS4Zlmb1zDXXoi5JZnFvnSwD4FaRl3eiPslR3wc&#10;nezzqS6JzV7SifK1pmKSNrJmGqOstkYs9YbAaGRd/r5lpE5yapuAOcvS8gqefr7EZ8RQWp9NbUc2&#10;6tY0aV+pNDWm0dSUTl2LPG5Lp6E9Q/J8JnWd90stVdt1v+oF0DrZXwrIdhi7C6WUc4xl9mrtV32l&#10;lMeieAJgq1jhZrG9XypqQ2fBr5UCo6KK7b1l33qA4C+23wShUsoMb90D4pG7U2ntjBZ/HyYgBtlB&#10;7BRb2mU/ef/LICoHan4NRKmWpkhqJBdUVEVRrooXxVOuqnkAYpNScVIxqJWZvBVFFBArRBHLVW72&#10;fKgS+MoFzPJKdwnykg8rvChQednnMc0puENO/k3yCpwoz/NkUtPMuF5HfkWF2NsSYn3vUJ+dzLrV&#10;QJGqEPe7DixMNNJXFEi22xcUeh1lUnkv2ZFsfubHvP7I94jw95Ye1oBxepTe1nr5otdorOvijlsw&#10;UYlZWFbWWFwzMtdbw1JzATaxJ4aVaQwLa/j4JOPqHkFYbDzz0lObJRcWp8jfX7BiWd8gX91DTHo1&#10;gVF5aBfXMG+sorPMo1lc5qUdZ/j2k8rM3h10ia2MCvShqqyInmkj2xw9+dE7OyjrGsEojc4kllE/&#10;2IC2o9I+cbJNXmNdXj8uJIa0iGSqxKKurZgkaw2gaUxiIOcezcnumEfbsIx1sDTRTajTeSKdHHA+&#10;vpdleT2TeYza6kR6a6JYHhG1EbtrnpvmjvMd4oOj6axvxbS8wMK6WEHZz7MdjZx+5w0cPt9Ed2U6&#10;P/qL36VTsvh0siPdoQeZH1Yx2lOPy62rGOb1rNtWWZvVY+iqZbm3gvXxZvtRU+U63/LyJtxv+1KY&#10;U4ZhcdU+Ot861c+iWDqz5Nu1JbPk9BSG55cxyfNNs6Oo0gOoTPJgpqfWvshOXHIqaQXplFRnUd2a&#10;QU1zMrXy2evrpY3Vp8n9ZNRNyqiM+0DWtwt40unUKdA+KOX+/coVRRWgxAI3dAqMXSUCkmIxlSt1&#10;lANAUsoBHSkFQLsKCoAKhI2Koiq/+ysgNnYJqN1Fcw/Q++VtZLyi4DeB2Dequg9ib7rY01jauiLp&#10;7AoXeyqW1H7y/v6YQ6U65WddHfch/FUQ+3rE2jZFC4jR9qFPZVUJVNSmUt2gHDlNknyoXF0TZx9n&#10;WPMliDVeAq0n5RUeoqACpcr75yCWVnkJiD4UqqTKfSkodqeo8A4lhbcpz5SeXduFUaejta6S/Mwg&#10;bl89TLCnD9NTZuIzMwlNiJFGO422XnZ0qCOlPqcZKJO/nRPJq49+h5d/8Dcc2PoeFs0ok4MtYg/L&#10;JOdMU5GRiduFq0T4+UuOMrPBJNNidcxVcSw254jdG8Zs0nLH8SpOx05w+/wJjNpBTBMDpMcEsLFu&#10;RlnTPje7jCTJZTFJ+cxYVzGvrzIlyqlbXsMtPBn3kDjmxMJOaUYozkmjv7eTjrEpXth1gj959jWq&#10;tZP0aPrtebc6xoum9Aj0Xc3Yli0MzBuITiwkNaWKqIRcUe5lLKvjTEpDMYsiaKtFzUWh1m0zzI30&#10;4nrhNM5njlEYHy6fcYoVwzD96iR6ivxYGq2WPDfC1EAPge4ehHh5YZnTSYemzO7dj7Ks3GxNGslX&#10;9nPw+R/TX5DFOz/+HoutRYwnXafO7xCr+gFCfUMIk5xtWjTJPtqQv7PAqqaBFcldiHW1LRlZW18n&#10;Pjmfe/4JqFqHMCytyP6S52k7WBPVW7NNMz4+xitvbOWcoxsdAyNMyr4tSAoiP9gFdXI4E6NjDA4M&#10;o5HnqRtLqaxLpbIhlgqlBMTKunTUypVc9cqkUgJiUwYNzVk0tIo1Feta33a/1G0CpFRduyhjuzJW&#10;VCDqEGspICoHfZoFxuYesbq9v6gmsbSN3WKDlflplFIs8W8AUan6jvw/e4DeL2/DGtXTvwnE/rFf&#10;gNjaGU9bZyQdX4L481z4DwEx8Rcg1sZTVp2ESkCsEhWqqUuUHZPwFRDFvipHTWu87QdsVMqBmgq5&#10;L+CpBEJVlYeA7CWq6EtRhS/FKn9KBcjyMg/Ki9woTnVhur+BmeFhasWGdkkvGOrpQFFmrkDfz6dH&#10;z3A3IoqFRQvGoWb6suWzpPsz319Le30pWze9yos/fYT9773PrACgkcbeV5/HqvTMhVFhOB09iqfj&#10;Fft8oabp+6raE36DkVQPlsbrMc5I4754hqt7dnJl/w4WxvqYFkjSQjztw5AWpIMIvBuAt0sgmSn5&#10;rChzzawtMjEzid66yBUXD1zuemEzidqO9aPpbmZxYRazKMC2U9d58v3t9CprSkxpRIFyKQ29R4b3&#10;bUZb6hma0NA6qeej3Wdx80yiVC15ShmRvzotIKpYaCnE0F7BxqqFFZuB8ZEBinKzKchMY7xPGb84&#10;w6KA0yffzbA6Eet4i4Azh6/rHS6dOEN8aBi2GbHFsyPoOkUVMvyZLI9jqCyJJ//0j2grzCclyI81&#10;UVp9ZTSjJcG43bjEE4+9xqtvf4jeYkE/aWJAXUdBmDOqSBexrnX0a4akLbTw2uZtPPrCeyQV1dM5&#10;PMqMgFYW701J5F16uxqkU67mlbe38cKWnXSM6BiRjF6nyqEqNZxO+a4VR9DW1CCd3QJd3XUScVKo&#10;boymSqmGRPkb4sLU8dSqE+wCUNsgkag1U3KjQNSe+/OqFTtbK2qqbhPLKvlSAVIB6H7Ou38NamOX&#10;ZEwB78v6EsB6sbhK1YnSNnQqv6fAeL/qRWHrOnKaHmD3m7dhTU21MjTqq9U/VkHPYDHtfRmSEwXE&#10;rijJiWG0P4Dvq/V3gtitKGKM7IAYgSzRDmFFbbooYtrfDmKtD9VSldXekivlfpXkRgGzQqq8xtd+&#10;vWlxpb8dxDKVn1hXXypK5LmF/syOtNNWWUGM722Bssh+uHtyZIzS2kG+/tQmDt5wpWtomMGWWpoy&#10;5T1WZIoFHaFPstqe/Yf4cOvHOJ48Q091GbquGoaVFXRnpVEkRYvSHebupTOSnSZF6dSMlMrnDrpC&#10;f5QzS5Kpp0eaJG+54Lhnt0C7j4WRfsabaimKD2VFNyrAtOB/4x6u529Sm1vC4tSk9PbzDPa0oZuc&#10;5LLDNW5euyL5R8d0j5pxsZ3KTGoWgwUPnzgiBV7lwm/z/BTNuYmUhtwjN9ibsW7JmH2DhBVW8eMX&#10;P+Lbj2zmtnci01axsALYgORCi3yW9RmtNFgrK2sbqOqaxB2kEJ2UIgpvYcOixzTczlRnpXRk9bBq&#10;YH5Ki79PIH5egehGRkUJdSxN99OQE0ZThi+m9mLQ9fHSD7+L08Ur8nyxn1bpKFrLpRMr49lnnuFH&#10;j73Dk69/SK9Wx/jYPA1FxcTePU+y50X66qpoE+hCE7L57iOv8u2fvkZCvpre8UnGh7vIDLxFYfgd&#10;GhuqaO7o5bEX3uWJVz9hRFl3Y1EU0zbL8swQy7p++3QdeZmJcmtkdKgJdV2SKGOUtKkIakQVaxqS&#10;7ONf74+BTbRb1rqWVFHBDOrs0Ckl9zskS3ZIhnwAVX2HonACaZdkPykFqqbuX6/GLsWOKvCJwoq1&#10;/fL+L1f23gfI/eZtcKJy26+COKCpsI9NVC6WbetK+DUQFfj+XhC774PYqsxDWhcvO+G+RahpEPlv&#10;lg+uTHknO+g3gVij9qWqRm6r/aSUVaMkL9X4CcQCX40oYXWAfQRGeUWQ5MggaitCGJCdpJzoLs1I&#10;49bZ/QzK3zSNSdaRfNY6ouehd3az96YHudK7Rknv7XPtHNkxIQJhL5UtnWzZtp9N7+7A0eEGPU31&#10;zI12Sf6og3kNTeXF3Lx4kXtON1g2Tkn1Y+oqRpsRzLiUMgJjxTJJq6qcO6cle3l7SiOZQqtMA1ip&#10;LPWto0WlwvuGGz6Orsz2DUgDGmNZr7ErUnG2WF/nG7hdO49tvI2+yiRRjEKBfgSTbkosr2Tjghqs&#10;CzbJrCbJcO0stFcx0ViNzWikf8qAW2wO33x8Mz985nMS8pSTzDOMDPeRFORBcYg3w7V16MSiK9Yv&#10;vaqZovZBcutasK5KdpPXNPS1YB5sk/w5LjZ7njEBwicggvj4TNZEvTckp63PDaJRZzDZmMXGVDfr&#10;Bi07PvyERx55Gr2o9aLk117pWDra6nlXFPwbD73Bqx8don1Ui2bMQEVWLsHOJ0jwuoimq42WsUmu&#10;eQTzk2c289PnP6CorpuJOQMjfc2o0wOpT/FjcqKfuTkjXgFxJGSoKKttljwrEJrHJXMqA4M77dNM&#10;5qZH2iex0mpaaJB2VS8QKsPo6pVpERtEDR+UMiduXYvkRsmJde0Cn70U9cugtk1yZHuKVJodyvpO&#10;sbCidvajrALTb4JM+ZlS918jyw71z23qg6rryNI+wO3v3pRVg5VSVoYalHygZERFETv6M2jvTqT9&#10;71HEzvb702MopYxHVK6s6e9NEBCT7CAqyqccoKmqy5TeSGRacpVaVLG+QT64Ml2dYl9/BcQatR/q&#10;2gCpIDuEVQJhhTwulyqrCZTXiRZFDKaiLJT6qlhGBipEYQw016hxOn+U3Dhn5oZqpQEtEZddz64b&#10;vmQ1ddHY2Y3HrRtc2LsdP9ebhMfFcOjydf7d7/wx//53/pStH+2ktbWNiSGxlkPdsGyjV8Bx9QqQ&#10;xiDqtromZWZB08VodiJzVfkszY1JThPgmzrxuhNAZJQojc1mH/eonxrBYJDc2txMsDTsEJ8wcYJT&#10;rImymqdHmRoa4KbDJa6ePUFubACmwRoa0n0YrEpmRd/HaHMLVw9fRJUjeXV1mQ2zDmuH2M3WMizD&#10;AsPaCnOSMRNLmzjnEsmbn56hvmeS/lEdmv5ucqNDqEqMQtcj1nNQz4Rxnce37OCHb33M7ss30RqM&#10;mHUTNKTF0VIoDsFsYHF1naSsEtx8Iikuq2PZ3gHI83rVrI7WYeivZmV+nFXZt59+upfvfP8JKmra&#10;7OMQuwYEDoE7KDgev5BSYrJqMCmXBa5sYJYMp+vIZ7wxg1XLLJqFJVRN3cSllsrfq5L3soxZMvOy&#10;aZz1sQYWOotEZSdE/UwU55cRGhJDdFSkfQ7ZDduIRII6NI3ZrC2MoipKpq7y/rjEBnsejJQ2Fi63&#10;0ffbnwJiYyI1TUolUdMidrVFnJlY0Vqxk7XtkiPtEEqOfAChoop2mDqVug/d/fyo3P9qScb8eSkH&#10;e76iqsprdGacfYDa372NjNccs68MNfYliOX2jGgHUXJeR3f03wqivdruX+L2qyD2dikgxgtw8uHr&#10;0wXErAcg5stOkg8r3v2rIFbXBQqMyoTGflL+1KmViYqDqRbwqqQqlPGI8rNyBc46sR1ieSvKIikv&#10;iKCqOh3zgoXkpGwC/TwpzQtjUvLfrHYGV89IztzxoX1i3L5QaFNpFkmet8iOlryWk8n5W678+//6&#10;x/xfv/V7vLttLzmFpQx2d4nt62JFFGR41swFz1DcozPpHp1netGGZW6a/oJ82jNTRHm6GRfb2NA5&#10;iMu9aPs5RYtkO834KLMW5RzdGsm5RfiHJxGblMvGxob9AI5xdopxUQs3l7tcu3SOicFWZtpKxPoF&#10;MFaXa7+UrENVxdmdR4j1C2ZdlGBJ04a5KQdLYx7Lmk55nSVMS+v2sYdxGdUExhZitK3bJ59amBgS&#10;uKQDTIlguK2N1o4x6rq0/KVkt//57GZOuXgzMD4lebSTVB9XSgXYMa2WKYOVJ1/Zwg+eeFWyVjfL&#10;Vpu8jwISXS+S7n2V2dF2ZvVTdPRoeO0dgfrHz3Hm9GVKi4voH5DnS6cU7BeKn086qZllYoeXkZ5K&#10;AG5nsjmFabGBG2tG5pcWJfr0UVBQQWZGMcvSya2umLEJTLaeUiyt2dIBjMjv6umua8BL9pPL1YuY&#10;tO2smrsYqYmxr7OxsTROZVkmpQXp2MyT1NcJXGplBgjlsklFBMSqNqVQK39bqerm1PvVkmE/wlot&#10;KlYtmbBalFKpmtbUB6WAKi6uJfPn9dUDOvbs9wDMr5bd6grcSl5U7O0DzP5h29DYfRAHRqroVa6s&#10;6VcuCUqnTezlb1LEr57Qb2+Vxw8u+v4SxL6eeDuILYr1lB1RU5/xAMR86lvyqWuUnkLs6T8ExJra&#10;EMmNIVSqg6ioCxIY5X5tpL2nq1bFU1OayLXrp8S21HHLPYyTkll6+huY1nah6R3k3CkHnO/eYWZO&#10;elLLOP1lKTSlBKCX7GTQj1NUUcErm7bwxGPPEhQVR7YAliI9b2pYKKMjGvvJ9++++TGPbNnDFQGt&#10;umdQsmsl0U438T53SnrpUNT9gwTE5/O9J97GK7GYTs006bk5jM3OYFzfIF4yXHxePUlSNnlsXbFh&#10;tFopqWojPq0A38AgVqyz0ljV9KtSmOqoZXV+mrqCMs7tPca9GzcExEn07YUM5fihKQhmUfLcijLN&#10;hMVManyGqFACWfmV9ou/lby2ONqGdaiOyTZlUZo5jJZVWvq0PP3W5zz83FY8Q5KZnJynvbaSrBAP&#10;+tTljIxMEBqTzPcff5HX3t/FhN6IbmyCitQY4p3P4nNxP+OSf3tHJjnt6MNvf+3bvP76++x+/0Mi&#10;Pe+gTC+5Ivs58t49vG4EkJ0k0Emew2IUOy9ZujGGObGAG4uTWBcNdLU1U5KdK/s7DptBOhqJAvpe&#10;FWOlkYwWh7Ay28bSzAhDHZ14376Lh/NVbMr50f4ihtXRmIdLpdPRUltVSIF0qivS0VZWZlGiUo7S&#10;x0jFUVaZIFFGHtfEUypVUpNASW2SVAql6lRK69IoEVFQ1SdSIba2QjJkZZNEqUbpxJqk3X5ZouSV&#10;jSIocr+mJetvqcwHv5cmsKdT2Zr65APE/uGbMm14/3AVPcP3QWzrTbNnxL/LmtrrgSL+akbs6RQQ&#10;GxNQq5WwLB9CLR66qYCG1gLx79k0yof6h4BYq1ZW8gkVkJU1EsWO1ilrEERSWxtPmyjsuEDX0CLv&#10;WTKHo2cCf/WT5yhvqsYwP0GHup6jO3YR5uuMebINy0AlzQl3qQ25jrG9mMmBZrKyknl70yZeeOwx&#10;0tLF4tSUkRzgSaqvh+SVPuqHx/nOpo/5syff4r09l6jqHqC6spyEO7cIvnqemNhAmkeHCEjI4S8f&#10;ep44VTvtI1PcdnVneGoGjXGJt7cf550dl7nsEsuUaQ3z4grdmlmc/BKJzq5C1ajM3WIWO93CtOQ/&#10;2/iQwLRMU1UjLpJbbztelgw8wJg6kZE8DzR53qyPq7HMD6Ib6sX7qhNXzzlQU6VmyTgPCzr04jxM&#10;3cXo+8oRecW6vMzQ+Cz3fGPFNqZTUd0plnEdg2aYibYKu/Ioy7tFxacLpPHklNdjXl5nXVyBrr2e&#10;qZocrKKG46Ka3eMmnty0l+/99C28Xf24fnAv8S4XGVSlSQfRhM/Z41zbe4r0kCCYHWBDO0B/bijN&#10;yVeYqAoE64h8vklK0+MIvHWdQMnIyzNjrOr7RTWz6Ur3oCfLG+tUu/1g0kBbNwHu/gx2dUgmHMc6&#10;24quW9yFtZfV5Rm6u1ooLCgSNV6ipCybzNwI0nKDSc8JJSMvgqyCEHtlFIY9qEgyiqLIKI4ho+R+&#10;5ZaFS0WQVx5BvipaKpYCVdyDSrBXUVUCxdWJlKlTKK9L/Y1VXC2g1yjPSf7/Tg2/3AaHKkr7h5UD&#10;NaXi9cV29SggKpP/CogdobS1KUp4v34dxPtqaAexM0ZUUQExkaameJTJoqrkDVaoRbIFxPqWAurE&#10;XtVJz1In3r1OLERtg1hNUbv7IPpLBdwHsfZLECVDKgDWhwqIYfK7iaJKkmvU2WIh67AsipqsrhCQ&#10;XM53n32HuIICTIsLYjH7uXz8BCEeTkxLTztSFkb2jR2kXv6UIbG0/dU5hN67yQuP/JAnvv0tkmLC&#10;7Ze81eck0ZwnWU966QnLEp+cvc5b+85z+qofM2L7VlbFnva2MFwlqjfYJDbLQmZxDa+IVWvRGKmo&#10;b8Hdw5vJWQsD0zYef30Xj7y8i71nPWnum6Wle4zYzCr+/Cdv8Cc/eo6BebNYayNzw50sSDZdl7+7&#10;YF4U21aNy20vYuKiWROYxmqSGMvzEbUIYE3fKioyhEYa4aW9+wm4K/ayIIcVZTbsqV4607zozvJE&#10;IxZrWRqv8vrTU3OEhyTi5x0tsaGXRWXBUeMUU12V9pPoa7IP0xMyiQpPpbNvlGVR71XTHPNddRib&#10;iqXhT2MxW2jp1xIYV8515xDGOoe4vncbOd7XaUj2Y6FPTeClM9z44iB5If72KRdXZR/1Z3rTlXqF&#10;0QplwHUra4YxaiRnhzg7EuB0hTXpOJXZEea6pINUZqWTPLkhn3ltxUqlSk1SUg5m84LYWjOLoopL&#10;yuefbsFq0zEkKp2SmonBYhX4MgiJ8cUv3A3/CA+Cor0Ji/cgLMGDUKXiPQm2lxfBCT6EJPraKyZd&#10;KT9iMvylAuT7CZIKJj5DqVB7JWQFk5QdSqrAnS7tJy0v/OeVqlR+GCl5IaQVhK4/wOp/bRsSCJU5&#10;a3r78+nuTaejK44OBUSxncqEwYoFVaqjXTmXqJzYl9uvgtgRIwAqR0wT6ZZSVgKuFr9eWZeMqk68&#10;eFM+tQKi2g6ieGjJj/UNsVJRqAU0tcCorlcqRKynctRLQveD5bGUXFhZL6UsPiO9V1tzFp3qHOZH&#10;WgWMJVrFHl5wvsP52+70zZjQzC9S2dCDg6MbiYk59kVgJkpDKLj6LtmX32O4IJrevFSCTh/inYe+&#10;zU/+/G8I9vBhYXaaoeZqBpuVYVAWTKJMmcV1eAWmEBVTwLxxBas0YGU9wI6qeMlY5dLQDZJjWzjn&#10;cAeDPF8/p5f3XYVlaQOtCbafuMOLHx/kvFsAFe0DEuiHueEWzTcefp1Ht3xMv1jJoYl+kgK8yPTz&#10;ZW5Mw4zNRlBKMW6RuUQXiAVbWWS5s4H1tkrmlKtT1mZYtczQWF3L+WOnuHH6MD1NKtZtc6yMNdEd&#10;fZXBJKnaWGxWLdYFA43lKoKc73L36nWU84nLK3qsc73omvPYmBd1sepF2aRB3gpmbmJaIJCabkZb&#10;HoelpcS+1MCawOjj6oK3uy8Bnn4s6vWoEgXsvCS6KrIFjgkC7/pwZe8ecsMDWTXMsDjRTX+OqFzq&#10;ZcZqw1g2DorCz1CYlo6fq5vdeq9Jxl8ziNqNt2AaKMc0VC0gioWX/J2UXUiGqg794pJ9iJkyu9zi&#10;RDNL2ibJ4HMMTY4Ql5qBcXGNc47XcLh9jSt3ruPk4cq1e3dw9LmGo58jjr7364rX/boqnYejrxPX&#10;pW4FSAXe4lawC86hbtwOc8cl1APXYE/uBnvjEezDvVBv3MO88Q7zxTfcD/9QX8n+3gK9N74RXvhF&#10;eeIb5YpfzN3aB0j9r21DA6UuA4NF9Pbl0SWKqIDYLoC1CWgKiMokUcpsbb8ZxCgBMVZAvH/EVAGx&#10;sUk5hxgrapgkGS79FyA2KyBm2XNefYMyKFiCdUO4VIhUsGTIMLGv95fPsq/MI1UtsFbVK0t3x4hC&#10;JtDckEVfaxnW6SF5X00433bj0jVH6iR3TJvnGZma4rrkio8/3094ZAbLJgPzbfk0BJ2mLugCxs4a&#10;hutEcY7uZ+sTj/HkD54gIz5BettJtO2SU+S9rkmmXJcvvqOti6igGNwcXdGN6lg2GzBLg+koDWNS&#10;ObpnM1CUV4LzrXssLS0zMdrLyIBYv3UY1S4Rl6nGPy6H1qFxUc915hfWuOsRw+krXnjGpdCmG2Vg&#10;tJNojzvEubmxOGtk3Gjh7d2nefaDw9yJSGTRZsHW2Yy1uQr9QD2ra/OiYDZam7q5d9cfL7HKU+MC&#10;l3QKi5oORtNcGUq5KZ8jDbNxlBXJZEECkOdlB26fOcnsRC824wBzg+X0FwdLwy+Vx0N4nDqH+8mr&#10;mKYm5W+KQvUV0Jnlg61HINf2UJ4YxbUTRzjw2aeUZ6Zi6GnizIev0ZASwoDYwjXDPHFR6TieOEld&#10;caHY3xWBbAZ9XSJz1SEY+wvkZ3PYFqxUqKpwuu5MdESM/cJ1+QerrpfZvgqMww32hXLae4fYdvg0&#10;nx29QNuo5GSx3sqBLXVOOA354fJ4jMa2Ji46OtkvgHh328fsObWfo1dPcvrWZY47XeTY7dMcdzlr&#10;r2O3z3JE8u6RW0qdu183z3HK5QInpY7fufSgHDhx+wqnnK9x+qYjZ647cuKGA6ecHDgndUHuX3KS&#10;uCH3L928zCVnqduXpC7+r1nSX936Bworenpz78+8rVzi1h5hB7G1NVjszP2Jou6D+Atb2tGmnEf8&#10;Kogp9PQo6wbEUFmrrOybKEFZAuyvgKiWgKyAqAyFsoPXJDu3OcJejS33F/2wr18gVSN5UoGwqj5O&#10;Hku+FKurGW5FM9DOuaOn2Ld9j91arixOSQOdYmy8k01vv8GfitK9+fZO6RiGGW0qpSPVm/aMQFGd&#10;AUwzs3hev872d9/jo8/2UZifjVmUTll9qacoVNSgVVSgn57aCm4cP8qFXTspz8hEGRA821NGSYwj&#10;PaUxrExLjxwahpvTTQHByKjY5amhDslBS/R1aQkPz8AvMIqZOYMo25oozRrRkekkiOLpJYPplwVs&#10;0wSqtDgKo6Mwz8wxOD3Pix8e4NvPfshxV2+0k5NM1IoaNlba57SxiEVbXl+jtKqLWwK1i+s95owG&#10;VtbEOs9qsEqenFOFYdLUY7HopIPRc00+g6fDZVzPn7Rf1qbYu+nOdLpyXJlsS2J5ScPd0yfxvHBV&#10;3IBZlLSfkcZEWtM9WdE2s6gbxOX4Sa4dPozzuZPo2qqYrM3i7W9/jfYkaROZiayYFrnmHITT5Rt0&#10;NLawYF1hY9mKoa2QmeoY9J1l9nlPrWJ7CyrquXbLk8ycUubnLMKhkeayHIoTAhhoFHc2orUvkfDw&#10;82/zk1feI1PVyMSMHu1IJ0ViLYsTPTEaJ2htb+GOuxcL8tl3HN3D5l2bee/w++y+vJfPzn/BZw5f&#10;8PnVfVL75f4+tl05yPZrh9l+Vakj7LhyhN1XDrP76jF2O55k9/XT7Lp6il0Ocis2e5d0XNtPHOOz&#10;Y4fYdvQgOw7tY8fBfew8+AW7Du1l95Ev2H10L7uO7WXv6WOfPEDp/7etvz/35V8FsVVUsKUlyA5i&#10;a7MC3y/nQzuI7TECYryAmPRrIJYpR6qqU38NxFoBUS1fdF2zqGJLjH2di4Y2pWKkl4unqU1UtTVJ&#10;/i8RZYHHaoGxok6e25ol/ydfnuSKvt4uju0+QqCrO0tzGozj9XTVJVBbFs2Z47v5wz/4M/bsu0xG&#10;TgWpEcHE3D4jlsmbCY2WSf0CDpevsvW9j9h13IFIyWKTQ/UMSBhXJ7lhlpyyOtHORFMVV/fvwfXk&#10;UdJDAlmaGmJhsIIyZSHOhgyQv+vt5CSWz4El3TDV2ZGiNC2szxsoTMknMiiWmHDJecvKun+rrIna&#10;BXuFkpaaw9LqMkv21Y+m0XXViwJ1SQ7aEOVc4+3tJ3no+Q+5GiTZe2CA4ugIssUitbRWM7EwL1Zt&#10;lZisBjxiyrnrL3/TtmS/cNqiHRXlzMFYnyKZcQzr8oJAtUhMaARRAQHkJSfY5+ZZlI5msiONztw7&#10;jLUmSgc2TfgdVzyvOYsaCtSrEwJoDtoa+YyGUUz6GaI8w3C+JNa2p1OynqhXYxanNj1ClMNRqmOi&#10;0A/r+WivA043Pejo6MG6ss6y2Oyu4gR6s0PQtatZXF2jrLWPx1/7gO89/jIXHD0YGp2xZ/qk0ACy&#10;IrzR9bXQKQ6ipLGbh1/cwvef20JkerHAOYZmqJ3sSDcpF+ZnRmgXF+Ts4opxyUpQUjAfHNnC5sOv&#10;896prWw98wHvXviArZc+ste7Fz5iy4WPpT6Rx5/x3uVtfHB5Ox+c/4wPzn3O++e3SW1ny+ltbDmx&#10;nXePbuOdfR/zxo73ef2zD3nto/d5des7vLJ5E69ufpPX393E61ul3pPH772lf4DRP87W0ZUptlSZ&#10;5vA3g6hY1PulZEYFxMhfBlF+t6tLWdIq+r4iCoiKItY0F0jlP8iICojK5Uiiisp0Ga2ifgqA7bH3&#10;yw6iwNyWIj8XMOQ5NXYYk8hXxdA12IxRstWMwcjF09e5c+UmBm0/fdVxpAadIjX0Ir3NJZw6cVr+&#10;zpDY3UEyY8VWffE+xz9/j8DQaG57h/GX3/w2//n/8zW+99QbnL4mDUwsW0+dvD8J79ONuSyNtmOb&#10;HMNLckyI2MaMyHDWZ6Whj6lpzvDE1FuJQWzojVOniPbxYFkaZ012OIbhNslHc7hfu43TeUc8bjnb&#10;J6lamp+lq1rNlVMXKM4vlEYqVtIsCjbVJR2A2GGDjvXFRbG0M/L+YrgXnkXFwAhj2jHqstNIC/CU&#10;3F1Gy7iGzvF5nt5yhJ+8fZRNnx1kTAA3Lq9JZzTGckcZhqZcVizTGORnevMCEfFZ+IXEyHcqsK9Y&#10;xSJOM91XxES7qOe4ZLL1RdTFVQS4h9lhWVueZbatAkNLLRKM0YzPcuKIMyHBqdhMVlb0Y6RL/go6&#10;t5vAC8cpjIilvXGE//Jnj/I/v/sYu/YeQ90+SJ/k99i7V0m6cw5tRwvDE2Jfi9X8VED8/pNv4hmS&#10;SP/QpP2SxLbKEkYaiiWvyvuWTDhjWyUwMc9+dLl1cJLl1RXWl+cxjdRjm2iU9zGBbmKE4qICcQjL&#10;xGZHsHnfy7x/8jXeOvoyW8+/w3sOb/HB1bf54Ircv/w27zuIYl7eLLfvys+28v7lLXxwQX527m3e&#10;PfcOW85t5t2z7/LOic1sOvwWb+x9g5e3vcJz777OU5te5mevPs/jLzzJz55/kqdeeoonX36aJ195&#10;ksde+tnmBwj942y9vZlfU0BUMmJbxy+s6X34Qn8O4X0Qw+kUFesSeLo7EujpSBYQU+kSIL8EUSXW&#10;VMmICojVTXmibg+sqbLMsjIuUVSvsT1BKo6mDqUSpEQN25OllGErAqKoYk1zvP1C3krphRt66tEt&#10;mChr6OS6cwAxUYnYZsYYbUinLMaB7tIQTKNNVJcWMzg4jX7aLA29nGIJ5IleTpSVVRMUlcLXv/4N&#10;/sNv/Ue+9eNnuHrPB4O85sxoF2MNBZJ/1KwrRyEXV0hLySE0LIH4qFhplLPYtO1opVNZN47Trq7n&#10;+hkHNF2d0jh6KEkJxKLrwzavx/umGy4ONwlyd5ecOs/C9BTJYdGcOniMrpYWzFMjbJgkI6qz6a/J&#10;tF9DuSb2tqSknMDgBO76RjMnUCyvLTDT3URRnOz/zgaaBbbOcSNPbT7M917ZIz31Xnk8yZBWT2ZM&#10;JJXBLtTFejI/LapmXmZgegH36Gwicitp6B5iRZR5ReyqabSZic48zPO9WJdWaaruwcsjjnnbuv2I&#10;pb5ZzVRtLctGG50jMzz9+j5OXPKhtXOMpIgIjn64iT2v/ow0Pw8yo5TZ3HvYfvQ2/+NPvsW2nXsl&#10;s/dSXlZKkvcNSkLvoO/rZkRALGro5oyTB25+0bR0idrK67NoZUHTg7GnSvZvBws2Mxax7llFFSRn&#10;lcrfHBRrvyTP02Mdb2BRW8+K5F/T7DipSTGsb1jJKovj4yOv8vn5N3j/1Ctsu7qFT6++xmfXXufz&#10;62/yueObcn8Tn1yR26tvyf23+fTym2y/skls6xt8LPc/vvIW7194k3dPvco7R17kzS+e5ZXPnub5&#10;LS/w1BtP89TLjwuEj/DEMz/iZ8/+iMefe5hHn/7RFw/w+cfd2jqSL/1qRvxlEJXbUAExQkCMFhDj&#10;BMREATFFQEz7jSAq1rRaeunaxuz7IDYpa4yn2hWvsV1gFACbRUmbu5Jo7kyWkv9TBnO2pYmlTaBK&#10;rKmqQZSxo5BysWfl0rM/vWUbDz33Djfc/dHrJwXGblTRN1kaKMMmIMYF+4t9HRYwdPQXivKG3aA1&#10;LYjx/gHGRnUc2LGDl554jMNHzhIUm4bRYsMwPoSuScWkWNLVOYHHvER5fR+XXUO46xWM+EhmRtqZ&#10;FlXekMZSkqsiwDsKg05vv3ytuiRZVE7ei9mEn7sfYb7BJEVHizoZ7QclfFy9uHzusn2NwdU5ZXWj&#10;YdoLo6lK92djYZz1BQH4rhuhvmHk55WyKD39qmRfQ189Mx3VGBd0DJskR04t8OpHJ3nkTSWjnGVM&#10;PysWb4KU4EBKfZ2oDHdHOybAakwExBfz4zc/5eE3PiKpoAaLZLnl6Rm6Vbmi0GlYjBoMYodd70Wy&#10;96gTQ7Nm+wDp2tgw8jw9GersQ903wf/1e99ly+6L8r2NEnDXl32Sw6/v+ZTw29doqazAvLDBDbdI&#10;Pv7wc1qamrGIHZ+d1qCTSGLuLAKLQLS4wdjUPInpeaRmFKCfmpNduiwd3By2EVG53hLWxHEgiqzM&#10;KFClUlGUX0J9TT2sLYLY+MWJOoxDpZJ1eyXXDxAf6c/K8gzq1mw+P/wSu88JeGde5bMzr7Pz8uvs&#10;ufIGe6+9xV7Hd+T2bb64+g5fXNssj9+V/3ubPVdfZ9eV1wTIN6TeZNvlTXwqr/HR8Zd478BzEhOe&#10;4pWtT/PCW4/z4ms/5YWXf8xzL/6Q51/8Ac+++D3Dd575zn9+gM4//tbaERX6m0H8Rf0SiGJx/j4Q&#10;q8Tu1TQoapgpaihq15IuEKaJAibTJL/T0p18v+Q1mrsyaOjItINYI9ZUGWdWVhdPQW2agFhPSkUd&#10;v/vdn0nj+AYXfcIoUpVTlZ1IuocDTYm+aJtK2fP+ZnxEjWa6G1AHXSXH4VPqQq6jbWukuaKaA+9v&#10;4a3HH8Hh5Hlu3vSU/DGOvrOdxtRo6cH96REbWV3TgVdEDv/1m0+y8/BFJrTTVJYXoRsdYEUyWXBI&#10;OsFhOeLeVhnr76S2Jo/FFSNWq43QkCiSEzMZFdu1aLNiW1gkIjSexMQ0lgRikUSM3TU0ZQbRWRrN&#10;qrFPLO04ty9fwPn8JeYmJjBZtNJG+zB2lkvnUGRfotqwsYrWsEh0ei3ROY3kFKkwKMOoBMbs8GDq&#10;wu/SlhrGyJBAPmKQjiqCx976hL984hVqO0cYFhWaam4n5tZVskNuMyKZdmjeyrNvfMpPX/2A1slJ&#10;gXOS5oQQcj1cGOzsoH1ymt/55iO88vEhiQ0aUsISuX1gPzmezmT4uYitzGfBYuXKNS/uOt1kdKAb&#10;/ZyOuZkBRtXJzDdnivprRWnXWVywUZJfRGqctBkBFtOM1Bjz7fkMFvrTne8jHUUH2HTUFuYQ6edL&#10;tL8fq2blecPMdOUxVBeHWVdvP6/o7+HIguIshlXsOvIyBy5sYv/Fd9h9+k25/zYHL27msFjQw5ff&#10;ldrKoYtbOXL5A6kP5f57HHB4m30Ob/KF2NgvxL7uubSZXWJVtx8XFT34Gh/ueoHNnzzD2+//jLc3&#10;P8bbb/+EN998mDfe+P4/zlHSv2trbAz4rdY2ZdFRBcT7VvRvBzFBQEz+JRCV0w8VSka0g3j/qOkv&#10;g5gmIKY9ADHFDmJrTwqtyuwA3ekCZOYvQGxKFDWMpUQdR3ZFPGUtVWSLJXxt+1EekqyRXN1IYWU5&#10;iYHu+J7aR4zjGXIj/XA4fQxX55vyxdVQ7XuazLPvUH73OD0lYm8L8vlMvP7L3/0mhz79jCvnrtPT&#10;0ikZL4XAi8fwO3OI6sws6UzaiC2s52s/eJFLzv5i2fsICw2gt6eb4dFZHnlqC7fdo5kYn6GhtIhq&#10;URnrspn+4VHJonFM6o1oJqfEXq4zZ7QSFJpMWVWDNEixWaICa5p2DJ0l6Por2bCM0llbyu1zpwmU&#10;XLlqFFVYnZHev5rhkli0kl+VbLe8sUyXKH1aRiVxKWVMzxgwGufl/xawirVe661iRVRbmbLQuLbB&#10;NRc/yTjb+PDQGUanjIx39zNQIiDcvUGWvzOTo50Mzhh5+f09fOeZN1ALwEbDBBPVuQwVp4sbH8ey&#10;sc4p53vsPXP9vqq19hF11YGKwLtUhHtQkRIqPE0SHRyH940r5CVFsrZqYsOqYaImElNTPBvmMfsF&#10;7LY5PXevX7NXemQYCPTMDzBdn0hnujNdmS6sT7fYoWtR5RHjKzb24lmxovI82xizPQWMCYjG8SrM&#10;+i6CfJwE7jHpJGs5c2krl298yKmr73LFZTsON7dx9eZ2rijltF3+bzuXriu3O3GQunj9c05d28rx&#10;a1s4Kr9z9OpWjl1TIP2Aw+ff59CZrew9Ihb80Bvs/OJldu1+kZ07nmfHjmfYtu2pqAe4/O/dOjoi&#10;d7VJDmxtCaOtWaBsibDnQnvJ/Y5WJR/GPLCm9w/W9NrzZQK1DVGihtGUKecR6zKoaMilSqxpZUOm&#10;5EQBUWzpfQjvV4soYGv3/WruVJRS+X/lYt1k+R1pvIoaVkeQWxVGekkYsRmRskOVOU3LMJsNTE12&#10;oYr1IvXqaWrjoyirVnFeGvORA6dprSqmPOI6qQ4fUOJxmt7yPBqL8/nouSd47tt/xdEvvsDD2Yf2&#10;ti5q64uI9L1GUfA9yYq1DOumqNVo+cGr71Gl7qShqoKs5FAGezqJii3gmz9+kZD4eMYHO4i9eZMU&#10;b2VU+wy5hcUMKNdriu3SWRcZmdYzMWPjinMQvROzYtuWWV82sTjWwazYzoW5MZaXLKQnpuJ7w5Wi&#10;lAx7jlPGRc7WZ9KT7sdQSYI0WFFXyX4ddTWkhUaTHZOJybRsn2ZiyTSOub+MlYFy+0j5hdUVZsTN&#10;JWepiEovprSxk/kFszi8aTQtRfa1P8briyWXWrCIrXT2kH3qGky/bt5+TnRldoLZXrGY2iHJyyaS&#10;RN33HTpLX5+o9Mwc6QJygct51LKv8nw8JVf30ZSTgcPO93E8vN2etxeUZa2TrjKZfZPlwXL75FTK&#10;3DmB95y4d/MKIZ735LVF6cwjzLdm0J3uRG/GLdam2lkR6Fqayrl37TL+16+yIBl61TYkr1nBTJ1E&#10;gMkGTNNdREV4yz4YxzjfTaDvCbzct+Ptu0OixGf4+OzCx/sX5e25A2/vnVK7pXbh5bVdsvhn3PH+&#10;9H7J77h4buO2x+c4uX2K4+2PuXrrI644fswlh/e5KKp6XtT29Lk3/ver4Ve3trZwTwXGtmaBsCXy&#10;7wdRWQu/O9F+Hel9EBMpVaf/GogNonQKcAqA9yH8cgXXzJ+DWC/ZURm6UiE9ZUltHAWVkpsqg0nO&#10;8SI0xpPLyhX5kzps8uXOjjfSUxDGYEowK5PDDI8NcPHmbb7+R9/gvbc3UZMZTLHvWZqTfdH1ddOq&#10;bmLryy/x1A9/gLOzB7FhaZjmTCwsaBlqymGmKgtTZ6PYrXlGDHMcveSIQexbf0cHo/2tLIn1vH0v&#10;mmc376JpoI9GdQl5QWGkBAYwOamhSF3HmFiw/gUrvXo9FR2dZJSr+cvvPUXToBbNlCibeZbJ9hqm&#10;+hpZXjQxZTRx8cptAr0jGe6Xxq9Mi2jpZ1It+zbbmyFVPOv6QdZNUySG+xPm5kLATWcWDQZpoPOY&#10;J5uZrovGIuqzqmthdcmExbZCQnwmkfHpNLS2sbwsz7UMMSE5fUq+j6Xxdvt8qouWZaJiMvAWRdNI&#10;bltdWpA4NsJYs3KCvUvgMVCSmsG1c5dE+Sskgw9QFXgb3x2vk+14hLx7N9Cqq1gXVTz3+btcPbqL&#10;0d4WTEN1dCddZzjVEVNXEWuSgVdN0wR6unHL8RqhfgH2C9WxTbE4XIWuKoRJVTDrcwOiqDOMjPeT&#10;Eh1DSkgYVsXCMsOGsYvVwUrWxLKb9eIMUuNYXpXPtTRKdooTybHHiY87QGTMF8TGfkGc3H5ZsdF7&#10;iFXux+6138bI4yi5HxGzh/DoL6T2Ehb5BSERewgM2Y1/0C78/Hfi778XX99dD2ont29/8qMHiPyf&#10;2errQ/9MQFxRIFTAs0NpLwGzLYrOjhipOLGj8XQLiD0CYlePMvzkPoiltQlSab8GonJEVIGuref+&#10;Msrtvdm/BqK6VbkiPpFyaYil1TEUyheUW+pDao4HCSn+AtBVTLoRZseaaRaVLAy8yGB6IKtjXfKl&#10;zeLjH8TRfcdwdLxJfXkWaV6XacyMYnxojKrKZl742fP87NFniUwu5YbDPXSS5RQrONddzHxZIoaa&#10;fFicY3Jag7NyKZZ1hd6WJgF/igWzTXrcBNKKG+3zhWrHOmnOy2dqaBCTNKw4sb6RpSpa5uap6Ouh&#10;c0pHdH4Zf/LDZ2gfn6eju5fB1kYKYkKozEvFIlZ1wLCAa2gqPmFZ9I/rWN2QxmXtF5XLQ1sfy0xn&#10;vkAzKvbOgN+9WwS73sDf8YJAMsPq/BD6dvm9zBtM5LuwMlQqlk/DkmEeX1d33F3vUltZLJ9Hi3ms&#10;ir6SIAbLw1nRNbEuKjurnSA8IISYqFiBekEs5QzdFRINssUCCojL01qcjx7m0Ptbac3NxNJSSdnd&#10;s9z78Ckyr+2jPOAmmpoSefkJbp85ysHtHzGuGWFB10tXuhua3HsCWq19jOGy1Uxudg6JSZlSWfbc&#10;KB+Ujfl++5T/C205dtW0rRnQzE7JcwvJSspGP6/HujYrHU8vC/01rEnmNM1PERsXxfq6DbOhm6Js&#10;ZwoyTpObdYicnAPkZO7+5crYJbe75P/32G+zM3aTnb6XzNQvyEhRbpU6YK+MlP2kJ+0nLXE/iXH7&#10;iBdwE+MVuPdUPcDj//ymQPgPBbG7N1kyoHKg5j6IJb8BxL9XETuUcWNKNkyQnBlHaWUURWWBZOS4&#10;klfkS05+GDExAZim+pgfrqEwypFc7xPMVCZg6WsQYOrZ8enn7P54J5GxiUyP9lAe7Y7n+cP0igUN&#10;CUng6//jG/zOb3+Nj/Zdxs0pQEDU2E+Cj4udbgu+QWOAM0ujrQx3qjm753NsGg1dlSWiUtP0icK5&#10;ugSLDR/GtqyjuyWPtsJsURujgGgmtaSMG8HhNI1PoheLqDEYqe8b5vRNb3q182Lv+lFlppHm706U&#10;v6eApyWusoWnPj3GUecIRs0rmFfnsZn6mRDLNt+trI3RI2oyKZ3FEhEhwbg7OeB1XbLT7BiIgpi7&#10;chjJvc1YjhMrg4Xys2Gsk+O4nD9HkKhnb0OZKI+oXE00PXl3Ga+NYEPfzPpsPxlhAZLZrkhdFas4&#10;zfpUPxUJPqil47JODqITK37u821c+PxT5ptrsNSXkHTxC/wPvEO++1lU4Xfsa+CvzM2RFRfJqWNH&#10;mDWLqi5MMduYynpXJhtz/ayvrWKxLpGWXUJwdCbRKUUsCIhrKytsSC5dHqiW18+zj8gwr1nRGM2k&#10;ZJVJHi5DM2/CvLHIok1s6FCTWPEZtJNanFxc7PMAzUinoiq4hSr/JKX5+ygrkQ6i6AvKC3+5VMV7&#10;qSjeZ79VyePKIrkt+EWV5yklv5+7116lOV9Qln+QYrlflLvX8ACJf5qtoyVSZQexTTKjvSJoaxc4&#10;OwVEyYTKSfxOAbFbsaY9yvwg9zNiqXKJm4Coqs+hslFKQKxWBge3pnwlG/4Cwl8CsVXUsCGesppY&#10;SioiKCoJJDffXSD0Ibsgkpa2GlaWp1nQNtCe4yu20w1zZyFTnbWE3LvH68+9wtZN7wnAFUwNNDNZ&#10;lULa3YtkidW5fdWZr//+H/Hf/tN/5Y2te3G9GYB2cISpkRZGKuJp9rtKvc911uSxrqeBi7s/R99Y&#10;RV1qKCtTXeQkxOB04YZkJR1Lxnb0PZnSsPPYEIu5YrNKQ8vnloc/6YWlmCUjKpNG5ReUUV6tTB4s&#10;PCwYGW6qpj0/lcyoYLRzBtKb+vib1z/nTx5/l8q+cYYFoqGeOjrKZN+WJrCmNFSBfHlpndCwREJD&#10;QynKTxeFVA7rz2PoLGKqOghNube4giokQKHrH+DGqZN43bhGuyoPZjsZqwhloMgTbWOc2LwO+zAr&#10;N4dzOJ46TnVeuvzeJEuaZvmsAUwr894sGmmorOGsuAt1ehYb2jG08lolfi5URnjRXZRMaWIQqREB&#10;8tkXUavKOHfhEnPL62KFLZh7illoz2RxopMVgc62uk5OWT3BycUEp5ZilMcWscZL+knZh7ny3hLp&#10;q69Ea5ylTTvD85s+54PPjlHa1M6g2PKBkWZqcuKYnhilf2CY96XDVQ6QacdrBBxHKnKPUCFw1ZTv&#10;t99WFu77eVXkK4+liuSxVJXcV5fsoa54N2op5baueI/cV+r+z5SqLdtLbakAWbDvew+Q+Kfb7Adr&#10;lKtt7BVJW0e0KEIsXZIJlersEhB7fhlE+8EayYh2EB8o4ldB/BK+L5VRKeXn9W0pVLUKhGLJFFta&#10;qoqiuERyXnkQ+WWSFctTyCnPZ0lUY80wjK42g8GSGKwTLRgmhrh09DRbX9vKgX3HaW5uoa86B3WY&#10;I1Hnd5Lu505VZjYfPv8cz/7oJ7y26VMun79Lb+cAOm0P8z2ldEa40R3tg3WwlenBThz2f8F8k4r6&#10;JG9sY432teNjPQOll1cmz02iI8eZocIo0E8IE3N4ih08deoizfUtrFsW7CMVUiMFcHWH9N5rkgln&#10;me1WY+upYUE5qGG1UD+i4/1TNzh2J5zaXh3DGi3dTbVUpISRE+bBaFsjs9OSBW3gE5yCX0Q82cXF&#10;LEkOxGYTsWtjYUBg7ExlzTbK+vISk2M6/O56EeTljaa7BaxiV3sLRKUSJUvXiVXViI2fwtv9Hl6u&#10;roz1tNtPqyxpWtE1F2KbHsRoMeAZEM7BA+dEZLWszUxTI3Yww9cLTXMDHeoKPn33DZLjIuju6KZW&#10;peLz3fuZUgboixtQRnhMVMYyWJMn+Vkv6q/nTmA8j7+1nYdf+5Sy1hGGNFNo+zooCLlHvv9tWkry&#10;6RkdonvGyI+efoeX3t5FlFj7oYVZugbUNJSkMD0+bJ/O5KNt2zFJhNBPN1JVdJOqgmNUFO6humwf&#10;NcUHqS0+9POqKtgvdYCaooP2qhY47QCWfFm7vlI7qStVajt15QJk6Z43HqDwT7u1NoVuUiBssVck&#10;rQJiu4CoHJxRqkNA7PpNIH71qGljJjWNGQKiclQ09efwKSqolAKh/bI2saUVLQKgMvSpKoYSlWTE&#10;klDyJNukFoWRkJ/IvssXmF1SpljQ0FuQTmdhCiYJ7yvLy9y67ML7b3xGWk45Dc3Sg4qSJV3+nIBD&#10;m0lxd6KrrIS8kAC+2Poer77yHr7eiQyM6jAKIOsLI4znx6MpzGRtfprh/l7uXb+FoUsaQJY/FoH9&#10;/JEDtJXWwGQ/2ko/2lKuMFWZytJID0athhsXL3Hy8AnGevtYnZ1hsq0Fb0dHGspFYVYXJBNNMiN2&#10;1liXyUJXpX1mt66RUYJT8rgbmky/ZhbjvJGOqhKx3d4ke9+kp76K3t5B0gqq2LLjKIcdblEioFvN&#10;a5KpxPINdDHXW45uoJi1Vb0o8TIdPcMEBMcRLtDqJycFMsmeQ2p09WIVJW8qy8iNys/9IhLwC4nG&#10;umAVWOexCtTT4ixW5H2pmlp4fusOTl6+y0j3CGXx8XidOcWtE6coycrHx9OLH//we8QLnFkZ2eTn&#10;ZvPkS2/QrJlnZGKS4uh75HmdJTv4LhPj0zQPTOCXkMM3ntzE91/7hNBsFUMTU+gGe8gOuENRgAtt&#10;RZJ3hwcYMVp58e0dvPHuPoLSBOgVg2T2TokIGczphpmdm8bTXxzAxoLsh04aKu5RXXRKLKjYTwGx&#10;WkBUYPyyqgoFRKlf/EygLBG1E5taW/wFtaKOAhzqMqV22atOqrZ8Z8sDDP55bM0doY+0dPwKiAKe&#10;Uh3dAmLvbwaxsjGPaukZq5qyHmTEX4CowKfc/zmEzYmimrGUN0VSoo6guDL6PohlkaKEUSSL8kUU&#10;pvPIO1tJUVVLz6Yi8NIVvBwui3KWoKpr5uwRR/7nn/2EiNQiBse0NAtYUac+IPjwVopDvChPiCXm&#10;zi02P/scm97+DC9/UeqOUclzC/aVlCaqCpiorsIq2a66oY3w0ETMml5GWvIlt2k4cfIks6OzMDPK&#10;aKkPramOWDvFDs6Oi8Xt4vyJo5w+dpTJgX5WZiYYa67l2rFDdDc2smCeZM3Sy3h1HHr5TNMVYjvn&#10;hxmUhphTXEZ4dDI63RwbyzY2bFOsC/j6jlJskvkMZgOF6kae3foxf/S9H9tH1I8PKisVW2gXAHor&#10;09AOlWO1TWNdXaO4tp+wVBUuXtHMzS5I/jMwLlmxuzjdfnpkeWmZtrFZYooacQ1JZF4sojI+UJ2b&#10;TGaEHxNiQ2+KGv637zzOB3vP0tHUQYzbHRy2byPG05togXfntt38xZ/+kdjkDOJjY4mODOfJl9+g&#10;fWqBQcm+FYl+dhCzAt0YHhqlqX+MhJJaHtn8Oc/vOEZwdilTkgVtc5P2pRLGy1JYGWq3zzOkrJwV&#10;k1JGVmETbeNTTK3MS0c2yfJEo/2KI4vkxJTMJNY2TOIyemms8hBVPEdZ4SEqyg9TKWBV/VLtplpA&#10;qylXrKtUqVjT8iMP6rC9astFRVX7pQRO1RfyvN26B83/n9f294HY8feAWP0VEL9UQeW+Ul+CWKWA&#10;2BgpDSn8AYjRFIglzSgNIb0imRzJa898vI2A5FyGO/pJdHXj6uGDJGdmkV3awJ7t5/l//8e/4Ol3&#10;9xAUm4LP9bMcfO5bnHnjp8S4OnN+/2Ee+etv8hd/8Mf81d88yZ5jLjgHJtMwopGs20im2Nd0Pz+m&#10;BQif8GTSsyqxzk4y2leHTuzn8QtXscyLesxPSi7NZK4lmTWxqcplXNrxflycnXG86sjM9DjLc+P0&#10;NVZy8dh+tCMDWMwjrJk66M7zQVvgK3krkvUZZanwSmKCgwjzDWRJsuDG8rxkTg0L3YVY+kpYNvZK&#10;z2+lSxTXLzGBiy53yMkrERtWQ116Cal370hjv0VFQZh8L/UMjRt4b+cFfvjipzz6ysfSIc0yNzZO&#10;Zark9uQ4NMOj9A3P4Bmdz/tn7nDyTgitA5OMDQ6RHOJLqPcdRjQanIJj+Y9//VOeeO19JuT3c0MD&#10;SPN0Y76/n5bqel54+ln+4L/9DtGhPgwP99tX1Hr7g88ZMazKvtIz2VoiriEBjVqsrnRss5JxhyyL&#10;eCZlkSBZsaytD9sGrAlkq5OtLHeXsjrczvKaibnVZXFQfSRLlixvbsWEmcXlYfuCQquybxYtWvlu&#10;YgVEg4DYRX2lq2S/M5QXC4SVR6gqF4v6laoqExDltkYBzA6ZgKiS7PvzOirwCYyqL2HcJ+3hvf/w&#10;oOn/89ua2iP7vgSxozvBDuJ9CJNp6xUQm++fvlDVJFJenSaqkoe6tZCaFrGozZnUtYr6SSmnMZQT&#10;+7+A8P74w+qGGCrrBeRagbFalLAylMxyX3KqAkkpCiE4Pgj/sBhmDcti/Sbozg2mJMadMbF39a1j&#10;nLngyg+feIuffXAU9cAUxWnJuOx5j4sfvYW/mxcO193473/0F/z7f/+feeblHTzx6g5e/OQk5V16&#10;mpq7iL17kyCnKzQ3dvHUi++RmibK2tVGV0czbf3DXHX1Ynl5xb7Aik5st665iDXlNMKqmY6+Qbx9&#10;k/D0jsFonrdfpjY6PIjjFUf0M+MsLo1j0tYxIla7N9+LXvmsc9LDj9VVEnj+MsHXb7CgH5eANYG1&#10;v5zJ8jBGykNZnG5meWVGLKeBpIQkMiWTTY22MW+cYHqsl9r4UIoDnOmTbNcl6jowZubhn77PD5/+&#10;mIPX7jKq04ulqyInNIy8nEy0JosoloWdR2/xgzd3sO3sTdpGpxkdHSY+zIfy/BTmlJWHhya56B3J&#10;LW9/sa5GipIjUGfHszg1RmeNdIg//REvPvaw2NQE+byTREXHcOuWD0aDMopjiVVRcm1rMTONKjYW&#10;TMzaltCK2sdkZpIYnUKtfVlyKwvrkk1NTSwpA4i17RIxdNhYYkj2d3VBBcWF4kaU5eWs3Uz1FbCs&#10;b8Y410Vk5F1RzxHmp8torbktdvQwVaJ0FQJdTdkBassEKnsJWOWSCQUutajdl1WnOmCv+oqDNFQe&#10;EpiVOmiv2oqDHz5o8v98t+b2iKZfA7H3Pog1TVGU1yilzKSVRo2AqIxHrG7OERAzBLi0Bxd9K3Y0&#10;VeBJlsdJP4dQqYr6CEprwikUCHNVgWSWepFW7CGPlUmQPMjMlh7WZMPUp6Y7zVUUxo+FKbGXOiOx&#10;YfEcOnCKo1fcmDQtYR7rp9zfiQTHM5SkZ1FT28JBUcW/+cZ3SUiu5JV39/LGjtPUDpvoHdZQnBhM&#10;UuA9ikor+d4TL9PePUxDbRWlZaW4+YVy3MEZ3dQME1119omThmrzWRarZ7DMUtvWS0BYIb7BmRiX&#10;FjAtSVbSTHBJfsdkNrO2LhnROI6ttRxzez6WWWl8C8OMt9bheuwYoaLYy2Yt66ZBLB15jGR52Bfp&#10;XBitZNE0LErWhfftm7hdPoNe04nZpsM6N4axpQJbRxnrlkHMS3Po55bw90vnvKO32E+tADyPTfbD&#10;XHs9prkJzMqMcgtrJKSWEZpRTnp5A6aVFbGrksMG6jFMdGBbMDBlWeGWZxh3Xd3ty6EVRvjSlhWH&#10;rqka55PH+NGf/wmOh/bJPpOOpaOSlNg47jp7SecwI9baILl0GH17AZb2EjbG+1iXDG9Thi3FRJEj&#10;2TRHbP/aopWV1Smx/2VMlYcwKwpqm23HuqSTTmqUaHcvooO8sdnGWLK00V8by6K+lZWFUUJDXQXO&#10;IWYnSwXEO5LzjtmPmFaWieLZATz0oBQoD4j93C8AKnUfyLoKAVFKAa+h6pC9GqsP01Rz6PiDpv7P&#10;e2vriDr6m0Bs7UmgWmylAmJZdTxlValU1+faxyNWN2dT2ZQuoCrqlyLwKZVst6M1jfFUiQoqVVkv&#10;ENdJD18dQoEqiNwSP8kJHmTku5ORG4ir23XSU7KYkwY+W59DZ8xFBrLusqYfxDo5QaSbK+f37eH2&#10;LRcWFpRrMDuo8r5EnstZGvOzGe0fwtPlNj/93ve5dO42/hFJuIYnMbWmLL+2zERHOcOtZaLszXx6&#10;+JT04otkpkv+7ezhve0HuBscR2t7F5VZ8YTeOE3QzYv2mcJHdBMExGfx6As75HmX0BgtDEyN0zE8&#10;yRkHN0zLq6KIS6zPSj4TdV2QXLloHBC7pWd2YoxYH18SYsIxC4ir8wJUey4j2feYKPYT+yq5yDzI&#10;aG8TIW7O+Nx0QD85gG5mkLbqPEzNpejVyjSG0tjFqg309onVTaCkpArz8oJYNy22nkosbcUYJXda&#10;V2axWcykJWSQkJhFR2evKK5ZQNEyLVbYMFRlnzRq1aossZ2DyzkHlgf7ybnnhDrcm2l1GZsefojv&#10;fO33CL9+hUhn2b8J/qRHBHPj1FnKM7JYmR5iQ9dMT74/o3n+LLWXsjY7xaJZT/C9uwRddsL92GVs&#10;U9Os28axDhQxluqCNtNdoCyX54ltFccT4XybaF83UVgNK5Z2OspCMWpkf0gnFBHpw4JFw5yuivZa&#10;D9Qlp0T5jooNFQjt2U9c0YP8py4/dF8BH8D31foqiHWVB+8+aOb/Mrb2rvj3/jYQy8RS/iqIVU33&#10;QaxuTKa2SVHB+yDWNsnvNMTdh7Au6gGIwRSJFS0oCySnSEDMdSdXclV2dhCh0jvGRiZgnpyiKzuE&#10;co99tCVeR9NUTG9NNYe3vMX2V5/htsMF8rNSKAi+jd/OF/HbvYnSqGAyYqM5uuMjvv1Hf8h3vv59&#10;fH2CROlCGDdY2VhbZLZHRb86m/qmBjLLKliwLdDaUE9f/ygvbvqE/Ko2+nqHKEwIJ+HeVSLu3qBd&#10;/r99aAjv2Bx+9Owutu5ypHFonKruHiLSy/jZK58xMruIRRr24qQWU10t8y1K1lGuGFlmRJ7r5xFM&#10;fHouSxurCImsjKrleQkstKWzMd/JxsYsmoEO0iMjKEhJtl8aZ7FOiUXMRR11j+YED7QDJYyMN1Be&#10;mGmfPcDrjhO25QlWDO3M1MQJ1KFoOrIl/7YxI3k2wT8A31vOdNbXSEOfFvvYx7h8Jx1FwawoUyKa&#10;jGRHJnJ060cCu3zG+GDUoR4MFWXw8ne+yUvf+xbZAd5EOJ2nNM6Hsvgwbhw9QqiLM0uaHrGZjUxV&#10;htMVf42xHF82xLXYZkZJDPLB8+Qlbu49iVUnf9c2yfKQdICx15nP88I4VCAC3C25cgrfa44E3nMW&#10;hR4RFexFI85qYbqP5QW9dCLRrK0ZWTC00d0QQF3xeVG6E2Ir7+e+OnsdlToidVgsqFJiP8WKKvD9&#10;JhBJfO//ftDE/+Vsrd1xWxQY/1dBVDcrljReAJRcKBAqMKpqxZLW+JKv8hU1DBAIfcnK8qJAetWS&#10;ongMc9NcunCD/vY+5jsq6M+8x6Q0sqXpMTQ9Axz/9HN2bHqViABfGmtUNKcFEX98M+EHtlARIyqb&#10;ksCbT/2Eb/3h73JSGoL3rTtcuXiViYkZLJMaea0MhivSUBXnMTyqkQZqobelkY7Wbq47eyNuTRqJ&#10;kUmxpt3FiVRmxmKYmcIotisut5oPdt1k/1kf6gY1qDo6CU4u4rtPbKZ5ZIZhzQA1GVEU+94hL+gu&#10;wyPdjMtr5RQ0c+KUu6htDrOra6KcZmb6GrB0l7MwWA1i05bWFmhqayc3q5BGdbPYXEVhZ7EoM4E3&#10;5KOtSsFq6ESn7yIvJYq7F87icuUMNrFui9NqWuNv0p18h+WZOlFDsev5kp3PnOb87l322e5ss/3o&#10;evKpSHSiMNSB1fE2++kX3+t3uLr/CCOqEnpy5fuN82Oyu443n36UzzdvormkgPRADzryE+hW5eBw&#10;aA/XTx4RRZ1jRSzuaGk4A2lOaIt8WR7rYNk4Rll+GjeOn8Pp1DV0EzqxpvOsSw6eKQjCUhGNeaKa&#10;ZbGrFsM8qWJhU5KSJCOaWFmZYnqgDqt+jJlpLUmS/1dXLfJ9dNLfEoq6+BJN1edpqDlNvQBZpzr+&#10;SzDWVyj1JYz3wftqNVcc/oMHTftf1taozfzt9s74WQXETikFxC8zogJieXXqL2VEuzVtlJAuIKqV&#10;hSWVdQl+BcRyO4h+5Jb7UFweTnZWAMnxHjg7HSUnN54BUZ5rTp5i4VZYn59gqj4N80C1fe0Ji+Qe&#10;z9seXD97gbLySvQCyGxbOVXupyi+c4rJxhrGe3s5svNTnnzoIQ7tOs6dS9c4tvsAXU3dzPf3MFoQ&#10;S29WJPlxkVilIS6KBZwd6KK8oAQvnxDWNjbss7zNdVdh6ChidrCe1RVpDJK7csvruOebTVpeO/ql&#10;ZbGmk0SlFfHOR0cYnBagB5vJj3Ej+94lMnydGJvop2VEx4VroTzxzBc8/uZR6kfnmV+woB/txTrU&#10;wvxQk6jfPKa1VYobusgubRYgh7GtLLO+bpIYVs9aV4VAK/tgdRrz6hzZybF2Jbl16bRYtxFRnXom&#10;yyOZLIkQletkfW2KzOQ4wt09yYqUzzkltk+sfW9VEp1iJceVeW+USwi1Wu7evIfXbVcmOlsky1ZS&#10;khqKYWqIp596jHNnT9NaVyc/S6RPlceSqF2YtytODhfpqGtgw6BncayZ+bpYTOJ8Nswa2VfTDMln&#10;C/IJJiEuly7pAPViizeWtFgbs1hsysE004GVBcnAKyQl5pKUkc+01cTSionpQYHZMs/AQD+pWWKB&#10;12xMa+vpbQqjsdSBxsqzdhAbKk7ZYaz/Coz1FUr9AsifQ1hxYK619dPfedCs/+VuHV3JE8pR05bu&#10;+F8oYtV9RfxVEKsbkgW+JDuINY1f2tLYX4BYEybWVJSrPICCwjByM8OorcwgNycGl3s3OXvlOo8+&#10;t5mmzjFaKopJ871KSVoYg2NT9GkWOH7sKp9/sosAyX7KIikznXVUy3OyXc6haW1ibHCUd15/nW99&#10;/a9FYZtwOnuVw7sOoiqqwTA8yEBuNIMFMWRHB7E8N0VvRQaWkS4i/HyIDI9CmZB3wzaDoauYmaZU&#10;yVPVLC5Ms7gyT1FRCf7eyVRVSuZaW8EoqlBWWU9UXB7zIqXz86NUZwbQkuxHQ3oY2ulR+mfNvLr5&#10;EH/+N6/xl4+9h6p7gpbODrLiQskN86AsPYLp2UkG5sxc909g/wUP0gvVzJmt2OR9jCrzvNYWSMbq&#10;kBxqZlb+bk56HuWpeUSHhLK6ZmJDYFzpr2ZtsI6NZZ28N6vs2xJ5Xj7Njc1i8yQfWvQsjDRh7ixh&#10;fWHU/rh3SINnQCz+/mHMSI6d1w2RnR6FST7XNx76Huev3qCxsZ3Y4DA6q8vYWFmgWlyIg+NNvLwj&#10;WTQtszQ5zkR9BjrlulPLuCibHq15Bp+gGDxCMsltHWZ8Zcl+QfvGcCO2tlJmdF0YNpbs01BW13YR&#10;m15An+T/1VUrEz0tLNtMxMbH4ekfKPthlu6OQjrUgTSVXxGoTtNUc0aAPCP3T/4cxvqK4zRUHvtK&#10;HbEfKZWaeNCM/3VsAqNNAbGqIYLSKqXifiOIVQ1iR5U165QVeh6A+GVGVKqsOpSsYmlskhVS0/wp&#10;ykuQHq9fMmIyxy+c5oO9h+2ze3UNzdCiKiLg6gEC3a6gbusnqbCVv/n2U/z+177Ols8PEZ6YTYSn&#10;WM8PX+Hgyz/Dy9kVb/8IHn74p/yX3/4ab7yzH1+PIG7euEuJsgqSZKKp5gI0tRnUFKYxN9GHOjMI&#10;m9g/t6sX8Pe8JzZ0QlRliDFVmGQlH/uo8bnpXmkkU0QF+uHq4IFhYoFl6zyLkuFKBc5QaXTz8wax&#10;VgbJoGoBoo31cVG8VTPTq6uEJRZz2TmYTV8cRz0wRHd7E2nB7qR5XhMrG4lWO0Sv3siWvWf5wbMf&#10;EppQxNiUnvGRDvKCXSjzd6U2I53GgRE69TbuuoWRl1BMabEa89Ii66Ko5u5GrL0tooYLmORv5omy&#10;ZuTVUt3WY5/d2zQtVnCwi9WBNrGVeoFq2T5Nhqeo1h13sYyWBTQjfXiK4lU01PH7f/IN3nlvJzfE&#10;nezbeYCUuDim5nT067S8s/MQr314lNbuGazzy5JLa+lSJTHZXisgGplbWcXZK4pr7ilcj8hnbG0d&#10;k3mOHvmOuzPDqa7OpG92nIGJaS5fduHt9z4lqygf85yG2pwkLMYZLjte4dzVa5gXjXS159Ou9hMQ&#10;HewgNttBPP1zGL+sxkqpqhNSx6WO0lx12Pag+f7r2drbY373HwSiskDNz0FUIFROWXw5kfADEAs8&#10;iUu9S2ScO5HRvtSqS7l+4zLZhfk4+4Xg4BHOvHWNqd5WyqPcyIvzpaVvkMSiZr7+14/zB//9b3h7&#10;20Fis4rwu3OLk28+y85nfoqrkzOOt735zkOP8X//1td466OT+AQk4OoZRkaxKNuihdn+OsaaCpgU&#10;WPQCYkNxDIP1xVw7fUwUxp+1RSX7NNOrzGKdcQdNfTJjAzXYjMME3HGSfOSAdXJe1FQZK9lLZEAA&#10;mYkpokQW1syTGHrqsXU3sC45R5kcSrGwsWkFxGUUElVUyJz0+ktGLZ0lYuHjPGkriGN0qJOhWSM/&#10;fvk9fvjUe3iHZqAREId7G0n3diTzriP9dfU0Dk9SMTjLD37yFk89upnQiHSmTRZWFw10lebRnJsp&#10;Dd5E75SBV7bs58mXpYFXtzKmLBPQ1U3sXReSXK4z09vG1LyJy35x/PFPXuP3//whOrqH7RNC3XN3&#10;paSihv/6e3/KwRNXuXHDm+2ffoHX3XtU1dVQL9b/u8+8yR98+0WcPTPo6BgnJyWOGK/rRHs5o26o&#10;onV0nO1Hb/CXP9nKM5+cpnNuif7+ASrjwikPuk12ShA94310D41x7dodXn7tLbKy08Wud1IvHbN1&#10;YQ4PP2/OXbvKgnRmY6NVdDeHUC8g1qtOUifq11SlgHjq7wSxpub47z1ovv+6tkqBUdUYZisREEsE&#10;xC8zYn1LIcrkUZV1aWI1UqiqVUbyxwuMCoAh8vNAuQ2VfCh2rNiPlFRvsZYunHM9zfaT24nPjKWm&#10;vAT3m86oSsu56OhoH9mwpowGKExC316EcWWWYcsaR057sGe/I16xKYzMTKNraSTryllSHE/SXleG&#10;qrqeJx97hz/8/R9w5V4UvlHlHDhzT3pnP6ZMeob6WhhqqMUwOMTMYD/jAkFbfSsu1++RkZqBbX6c&#10;jal2BrO96Ul2Y7g6Bd1IK6uWOcK8PHFVBi2PD7Gs1zHZ3cXV48cpy0iyjydcHqtEo4pA15bN4nwv&#10;K0tzGPV6ctPySU8rpELdjnnZhjIr9nR3JXNtRZhHGkVJTRjW1wlIKsA7LJeesXksolirymrD9QUM&#10;q9KZnxxCZ7HSOCrAvvgZf/Q3T+MeGs/w6KA0YFG/cFdSInyY1E0zPrPMD3/2Lt//6Wb6J6y0azS0&#10;NleJAt8g9e41AbyZAb2B26FZ/P63X+a3/sf3aR2eIi+3gMigYBJjk6TD+y7VLV1UNbWKZQ+hOT+V&#10;lHB/Wlua+NHPXuDPxZlExBYz2H//AnbXq0fxvXeVjp52GgcnOXM3hj979F1+9No22kdnGegfJDch&#10;jHT/G2TG+DIu+7BnZJw73kFs/uAT6uuqMUleH+msFidhoLO/m6T0dMnKZmzLw7S0hFJTeY1q5RRG&#10;6TGaqk/8rdVYedTWXnnudx8023+9W4EqZKKoIkZ6ziTpJXMEwjy5zUBVK/nJXnHUSC6slTxZWR9E&#10;RX0AKnUwheWBJGe4Ex7mxrWbF9iy411e+fBN+kf60Y+NE+7hS4CUu7snS4vLAoSGSVEMQ2uO/TC9&#10;wbbExTN3OLjnLGGx8fbLzCwdTRQ7niP9ymFGlFMc7R1sUZa8/vqjhMXns+uYC3/6red44vV3pVGO&#10;kZ4aR2JwANO9fYx2tLNkNYlVaiUoNEU6lgbWJF+hjItrzEBfnYSxpwa9dtC+iGeIfwA+9+6wJj32&#10;knGOvsYWju3aQ29TNcbpLvQtqfRlONMutntxqlGy2ASazlZ8pYMJdPOgrlIZ3mWBlSl07YXMt2Tb&#10;51Jdsekwry4Tl1lIvMComZyT7KfMgDaJtaMEi5LrzBN2G9o1YSQgoZRtojj1AkFbRzPdAmtcwA0y&#10;EoLRiZJ2Dc3y/o6LfLr7GuPzKwzOzjE03E5rbiyNaRFM6QalU1sgtqiBNz49w5ZdJ5ieW6CuvJxu&#10;saU7P/hYOrOnRMWG6ZbOJismhFu7tmAebCAnPoS87AxRyrt0tPSwumDFPNbFUH0ObdVZzOrHRYFN&#10;pKi62H8tgGOO0jnM2zAZ5+1LvI3UZTPQXMaycuRYcnDv+DRB0fEsiFsx6Uelw+lmbd2AZkIcUFKc&#10;fX6ctfURGup8pbO+hLrsFHVlR38jgEo1VJ7415UJ/76tsCxyrliVSEVtlqhiLpXqdLGdiShr61ep&#10;FUsaTU2TgNgQTJkE7QJVIIlZHvgGX+fKlYvs3PMFP37qZ2KhtpCYkia9XBXG8VniwmK47nhTssc8&#10;g8rYOC8HygMuou8rY2ZAFGjfSU5+vJMAFyfmJe8sNqpQ3ThF+pkdaMqT0LbU8vELm3j46z8kO0vF&#10;4VNu/Nm3nuYHT71K75iG+NgInM6dpCY7i8TwMAFvhdTsKu74p5BZ0YBxedF+QbahvRRTSylLEwPS&#10;iIwsrm0QFZeKt1jRpVUbZpOZtuZ2Th09ztR4v1Qruro4BtOcaEu/w6quDoxDtBdlEnTtEn7ymTtV&#10;hSwZlPXrexgoi2a0JERUMYN124hkUCP5BTmoCopYEMiVde8xDWARu29tz4ZlDbNih5t6+vESJXQL&#10;jLevLLy4ZMGoa2eqr5KZ8S5ptBtiV9eITqoiKLLYvrqveWODlVU9S6K+1p5q6VRmmN1YpWlIJ/Yy&#10;msDgSGyzeqrSpeMZGeC951/guR89gn5oUDqsdrJ9b3Hn0+fpywqgKsmbsHuOGMZHuXDgAFWpsSxN&#10;dTFcGYd5+P50iVax41XtI/jFFZCYV43BsoRF8uW6eZz5HhX6wXrZ72ZRvhW65TsJjU9gaWWJRcsM&#10;87oeeY0pbCYdqQmRjPTVw/ogdVWu1KjOiTU9SkP5QYFOgVFRxq9U5ZG5B83z/3+2goLI3/k1EGvk&#10;cU202EMBsE6BUDJBXSglaiWjhRAY48bV2+f44sgJHn/hTX745PM8/comYhPTUZVIhpMvbHRokl27&#10;D+Jw6iT5oZ4U+zrQGn+bjaFKVnvUXPvoAz7/6Y9wPbgdbWU2mqwoko9/gsfWn1F4+xgFHtf4/Mmf&#10;8d3f/2OO7DpCYXEr56544+IVwdLaKnk56bg7XqIsNYH4sFAMRhNvfXLUfgH1vehMhiQ7TeuGGasr&#10;ZrqlEqtugim9mWnbOk7eIaSVlMt9G0NT03T2jeB0645AqcwFM818azrafC9GKsJZm2tnwzhKQ34a&#10;ITeu4HXhpDTqZvs6+qtznXTm+dGVcofR8hA2zF0sWzUEed0i2MWRif5m1mwaVsZq6Eu7S5cURlGK&#10;tTmKyosJDpV9q27AtCg2V9RjfqCCuT5RTdMQK4smhoYmyMgoJyE2D4vY+cUNsfnrWtbHalkbULEk&#10;ttkk4PdrJrnjrEwiHMVUWyMqUT5tfRXPfvtvePa732WoopSenET8D32I41s/IOjo24ypougojmOk&#10;QcWNI/s4/eHb9vOhM+pkcQLB9hkFlNEl+fJ9ZhaqxQXV2yc+3li1sKjtwNJTiKGv3O4W1tetdIsF&#10;TclIxmKewWrQ0NNYzER3tXwWLbVFWcQFubBibpFc6Cxqd1Zy4j4aVfsFvCO/VmVlB/73zUP6z3kr&#10;a8z8WmVN9vsKiKraNMmN8ZRKIyyrCrOfuC+tCaWgKpR06fkDYt256nqFHYf388SmD/jxS1tFpV7j&#10;8/0nGNTOUtXQil6ZL8Y3BJ+QGArTM9C01TKuzmBayaOep2kNcSHT8Qxeez8l6cY5RvMS0ebFE3H0&#10;E9zee4p2v8t0hrnwyl/8Id/4T/+B83sFxJwqHK564KpMOb+0xlBPG42lWagLUshLT8RosvHili/4&#10;y8c2451WStPoOJ1id2M8b5LseYfcpCRqmntpHZvl1U/30qadpkkyV/OIhgqxZjfueDIzq1wUbsA6&#10;KJ1Jew6W4Wo2FnX2AzhttTVkRkaRHhrMnKbffoh/SddIW4Y3Q3k+6BsSWdO32Fdx8nO7RJDTOcl8&#10;bSybBjF1F9Cd7EJrwi1xs00sSg7NzErijsst+rraWbXpWZ3tkn0Uw1iNMtKjRWz1NAPtbYR4BUjm&#10;vkO7WM2V9RnWrD2YG5KYKQ9D31sg1neSAdkXR7dtp68snxy/u3TmptJbVsiL3/8hO9/YxJiA2J8a&#10;gc/OTQTvfYt3vvn7ZHicpCErmKbCVD577QXUmYmsTvZQn+hBU9I9lkabRPn0hIdEcuOWOyGhMSzZ&#10;FrGJmk91lqOvCUcrnfWKroUNq46ZyUGC/d3ISgljY2WGpZl+hpuKmB9qwzI1QqjnNXERdQLhTdrU&#10;F2hQ7aOpaj+N1Qd+qZordvzLPFn/j7nV1GcdU9WkUiz2RAGxSBVMaXUYhRWhpBYEEpbsw3UPJ/af&#10;PcurH27jL554mW899xaPvvIu5xxd6BgYobS+AY+wSD7Yc4BbHgGsWBapLc5jbqwNY0cxtT6XqXQ5&#10;x1RpKot9jZQEe3Dlo3e5+tm7DBWn0BXvzVj0XfpDnbj2wfMcfOd1ot19yEnK5u5tX+n5fVlfWmes&#10;u5XJ7krG2kvQDnWyuLjKrqPXeW7rQdIq2+icmKRVMl+0+3WiXK6RFh2DurUfde8keXVtNE3oaBqf&#10;ILGskszKRrbtP8m4bgaLdQ7LSDO2XrHYE91itRbsc7ao6zupKFVTkleKzWyW96Bnw9DHTEMm5pYs&#10;rMMVrM73YTQME+jpTNBtBwG2h2XLKHOdhXSnedKWco/VGSXPaklKjua203UmxKZviLqa+kvoyLpD&#10;b747K+OVdjs82t6A57WruF92oL4kzz594Yq+Hl1RAGPKlUpNSSybe6jKTxLLfJ6FviZSvJzltToo&#10;SErkrZffJPiej4hwJ+P5yYSLIsac3s7mb/8uTemeoobZpMr+j/J0Y3l6QvJuPQ2pwfRk+mPqrcEw&#10;2kdkcBjnz13l5i03JsbHMei1Ei9qmSjwlA7IW2xyFRsLoxgne4kIuIu/+w3aawslPysL6fQyM9zB&#10;zEgPHXX5rFrbqCq5Tp3qtN2WtqvFltYcsFdj1f6pxH+Jl63979qKK+OPFVfG9pdWRZJXHERBuShh&#10;USAhiZ64Bblx+PJFtuw4wiMvfcSfP/Eqf/XY8zz+3Bu4u/lQp26ke3iII5cuSZ57iKY2ySajswSH&#10;hNqPmi1MdNGbEESTv4v9YmpdbyN5sVGc+OAj9n34Pk2qAgZKMyi5foLko++R73mGpvxEkv2CSQ4O&#10;58SeQxzecRTTxBxTPS1YRmsYbsjAqh9iVWDx9I3HIyCJCeMSeouJ9UU9gxUZDKmy0A8PMDkvyjY8&#10;xdichfmNdepHhsioqae0pZcfSKeibuqkvaOVutwkmrJj6JWcapH8Y5K8Vl4/RImqi5IyyWfLsLS0&#10;IG1NcmdnBdbuCtbnBtnYMGKwmohPiicnMV7Ua561lVkWNc3MNWSJgqSyYhhieXmeuMRY7ty8LZ1I&#10;r/2gkmmonI48DwZL/VnS1tpfT9vfibuA6HPdibLcbLG0Ar+5G21JBL3JdzH2Kes/jgpsN9E0qbEM&#10;tVKeGs2yYRYPL382f/QFra2Dst8nmRD3kHb5EFGndnLwxe/RWxTCpHQQxckhpEeIrZ6fE7UepyIx&#10;mMCz2whzPEFtXiZqVRWHDp7hP/727/H7X/sjQkODqC1MItVpNxGXPqcu1Rezrg+zQUdaUhx+Xh4k&#10;x0ezJBZ1Y33OPqNeT0cjptlhgbiB6oo71FaIIlacoEXyYXOt2FP1gX8Zoyj+T2/AvyupiCa3KIiM&#10;/ADCE+/h4neD05KR3t19iGfe2s33nvyIv3r8Fb7/sxd45bnXcL18TXx/GUuLViJi44iKSqS6pJEb&#10;51w56XCLacl1K1YDAxmJjKbFYhxuZdaoo7ikgvOHz3Pi+HlGp6cwjA/SGOBKhfNRUt2O0l2TQ2pQ&#10;GN0VFRz9fAdHPt+PaXQa80iXNLwyeisjWDUOYjFZCA9KJCI8BfPCCutrNsl3A8w05jBdl4t1cogZ&#10;s5GhyTn6RicYFRuqwNg5NUNt7yjf/OFTFJSoGRgYpjAmiPzAOxSJXRvQTtI9aWX7kRt8vPM8zm4h&#10;TJlW7GsdGscGJP/1YBtoZWPJhMm6wITFSmZRFVmZ+ZiU5awl1y2J5bP1VKNvLWdtWXLo+hKJaZli&#10;+6LRDA/bYV2Z72GyIwtNa4aA1MuiQcusbpIYsYZpsenU14vFW7OKwmqwdFWiq0xnzTwi77eRu843&#10;RZUsdNYUSMYqkf1q4ANR+Lf3nWdkziiZzcZIZRHFbg7c2Pw0V7Y+Q3X0dc7veIGLX7yLm+TeqcFe&#10;VkUVZ9qqSHM9R6bPbTqrVMzp5jl+8gpPPPsm3/j2D6ioVTOrHaQ13Z+Qq4cIEAveUlNBdlYeR0+d&#10;45mX32bf8QviIlawSEe4um5jXDuGUYCc1NUzOpxMXdU1UcUzkhGPUV+975//eMJ/yi0x8cp/yMwP&#10;moxJ9sLV/wbnnC7y2ZFjPP325/zkpe08/OwOvv/c2/z0qZd5SVTx/M596Do6Ge7uoKgwn4qiCm5f&#10;dOGPfu+bfPMnL1HQPYB2aor+nCyxNTmYtMOYpTGnF1Rx9OAlLjh5MGQ0S885JaoZQov/NWoT3Jgc&#10;bKAyO4fW8lKcL1zk0tFzYnmMjLdUMteVS22aq9iqLrSDo9y57EK4Tzg2gXLdqmdNK7DXJmEUNdrQ&#10;D2NdWqS9W7nqxJspwzQWAWLUYKSxf4zjl+/QIAo+NTOLKimCsnB3yiTHaab1DM8u8tGeC7y2eS8H&#10;T90QmA0Mj4yhykylPDaCyoRo5rTjTEo2runTEBCXR1qWioXldVExUefuJiztNZjEOq7ZDPLzNVIy&#10;i8jKKWdkbJKl1QV5v5MsaFvQD9WyIPbWsjCPcWFJnlNGZnY16rZRFjZEiW2zGHqbMPdLNls3c8/X&#10;g9zcQkyT0ySF+VKQm058Zi6/9T++xX/6Hz8gPKua/OxiPM+c4NbHb/LmH/0XEi9+RoH7YW7ueYGo&#10;W8dwOb4Hr8tnaC7M5rG//FNUUfcojvLF79Z1NEMaqmraScpUEZWSx+yClfm5GdqLU8Wp3CbW7x56&#10;+V7r2/s57eTNNx97nYee3szgzAJdw13UNddRVV3FhHaUwOBb1KrDKC2+SnP1ZV1zzfFnHjS3f9v+&#10;vu1u0J1Np69f5cMDx3nuvS/4yevb+MlrO/nhi5/z9Sdf4aFnXudZAfLjzZ8y0d9PoK8rk1P9JIlN&#10;eem5V/mD3/sODz35MSVdszQ0dxF904EERwe6VE10dk4QGC5ZZvMnfH7oPAN6sYyTGtrifci+fpTK&#10;2FBGOlvExuTZV+W94eqFo5sHRlHWqYlWRpuzqRdrxPQQwxXV3DtzBe/rLqwtLNgXRlUWTelPuEVv&#10;rDNrynr+0ojS09O4dOYYxTlJbKxZmJmfIbeyBkexcuMm6QiWrYx01KBpKWNCGpJhaYn5xXUuXvdl&#10;76FrXLsjGUpnZkIaX0lCOMVe7tTGRDI2Mkz75Ay3/GJ5TBri+9sPM2W2Mj02RKfY0HLJjSWxgUxO&#10;jjIwMsWuvZftKhuakiPAzbEhlnaqsU5ydAPmcVF70xQL6+vE59USnKGmrH0M26J8rplBhuuUK4o6&#10;7BfWf+9HP6WwuJTq/DycDhyU21K8fKP4f/3Xv+S3/ttfkZVVQUlcOm67v+DyphfY8q3/RoXvGTKu&#10;78Drixcp971Inq8jYw3l7HxvC8e2fyoZs472onh61MqgaB35eWWkZVaQUyLvb3WdlY01rLpBZnpr&#10;mZHnKqcrlNkEHAITefyDQ/zo1Y/QWZbpH+1HVZJrX/tyRXL1NbHZ2ukBZmdr/nlN9PQvZftg36HX&#10;Xvp4D4+/s5NH3tjBo5t28WMB8tsvvcN3n93Eo0+9yZY3PiDU24fxwTb6umsZ6m3H7dZtPvvoAI73&#10;YmkaM1FRXYn3hf247N1GalgCGVmVfCa57z/81//On3z3KfwT8kmIjOT2bmkQL/wUp0OHKMzMobGu&#10;jJGJaRxcfLnhFcD4nA6dtpOp/gr6K1NZ12uozynA7fw1yUve9unoF/QDYsdi6U90okUZLjTawKJk&#10;tpAAf66dOk5DUQ4bRj3T42PEJ6cL5O4srqzZR2xMtlcy3V6GaWoAq1jtBWl8BWKzi0qaJUf2Y1xB&#10;7N8s3dWFdKTE0ZmbiUYUsd+4wO4TTvzkiS0cOOfM8LyJ0YF+6mOiyXG7RalY8oGJUcZmrHz3J5t4&#10;6IVPOeToyoR0MsaxCQqDw8jwdKe5OJcJzTDD0yZefv8QP35tN6elAxgb11JfnE6SZHVlbp2I2BS+&#10;8+MnqW9qF/XOJsL1DhND42QV1vDUWzskPrxFb98EvVUNhJ4/h8+BbXz66F/QnOBOZch1zm55ggJ/&#10;R1F1f9pKcji8/XNWTDMMq1JpzgrBNtGGbVZDUkQsWal5qGsaWVHOz65bMCszDwzVsSyuY31Zj0Ws&#10;aFW/lrA8NXF5lZhWVsWBzNPVXMlEXxvxIcF0dXawvGbIftCs/m37X90e3bxT8+jmHfzkrc95+LUP&#10;+O5r78rt+zz6/GY+E1DjgmRn10pGGW5jzTCF2zVHLh47R2VdJ9aNDfvFwEXSANLuXqZT3ShWcIiD&#10;p8/y7R88wU9f+gj/+CL7FTnHX3+aD7/313z43CsS5NvsU8N7+ITxNz9+gYeeeJHqVlG3FbGH3RXo&#10;epSTzwtUl9bgeceH9MR0aSySpUwjTDQmM5jlSn+2O+vTkrGW9Li7unLzzDlWdVoBcVay45T8njvX&#10;Ll5jw7bI+qyW6aYizJ3FbEge21gx2s+flRaoyJbG2NLYIflwTcqERdfFSr/YTe0AixsrTK4IsDV9&#10;hEQUklhQy7yEbbPNwrDY6qakGHmPuWgkv/XpLDz+yna+/8rnHL/ly+i4Dv3gGI3pGaR5eqBKT0Yz&#10;OsaofpGnNu3hW099QFZtD13dvaRGBpAc5sPk+DgJaUW8vuUzRjVi55ub6KlWYZ43UFDVxK4zN3h3&#10;zwnMi0vMDQyiCgugKsSdM++/QKLbZZyObCPO6zbN8p4W5qa443CemeEBdF2NqBP8RZ3zsA03Yhhp&#10;x9vxGoEubvLcYtnX85KHJ1gYaWBhsIqN6U42VmdZXl2mqq2XlKJKYlOzMJrmJA82s2bRMjnQgf9d&#10;143u1vp/+sl//7VsP31rx3d+vOkjfvTG+3z/9ff40Zsf8dqHX+Dg4Mz04BB5Uf7YNN3M9rTifPYc&#10;N0+fFFUYYMFkwCh5byjHV1TEj0X9NOaFVfwCgjh08BTOd8MwLG4wP6KhxOMGWY4XyAkMx2qy0VxX&#10;g39gLA898iqPvriZ5DzJRGLnuloFxFGBQXrp/LIGvPyUq4G6sC2t2KdcnOspwdqWxVxTFus2LUvr&#10;i0REx5AWmySZzMbG/Ly8j3lcb7hww0FAtJhZmxqhM0M6lCx/1nTKQZhpVqxGksKjyI5JYKit3Q6+&#10;Ml3F8nQji73lAm8fVukY5pZXyc1XkxxXQFP3CAbWsK2KenRJVm1QMavtlefcv4A8KrmMkPQKVB1D&#10;khEVJbYy01aPrqmK8U7JgEaxqoZlDp27w4HzrpjW1uXPGhhpLJXOR+BfWaK8spE7rr4sGi20lRXQ&#10;X1XA4rzOPszrwPFzHJJOcEn+T9tYTaXfLTJvnuLeqS+4dmgXET5eXHW4ysMPP8K7W97nzZdfIsTL&#10;Tb6zo6T6utErcUCZhkPTpsbtwgX8rouzKM6H+SE2ppoZVyfTVRTOVGuR/XnLZiNqdS0xMVFMjA/S&#10;3VZFf1uR/HyM1QV9VYCn67ceNKF/2/6xtu+/+u7DP33rPdefbPqAJ6RHfmv7QRxv3UUnwOWH+jJS&#10;VcigWsXBTz/l3O7PaSkrxTY5gam1nKaA8/QkerIiirRkXibwngfXT54lLCCKJckVq1MTdATfpt7j&#10;OgN5BUz1jdCmjOBv6GH3/ss43PThtrsvg4N9pCaGU11RxJxpAc+IDG56p1NaK9bRvCogWjH11THb&#10;WMx8Zx1WsaFzNhsewZHkFpSxIrCuLi5ik9zofNsN1zv3pMEYJYON0JMbRkeaB0tj9awZR5gZGyRI&#10;lDTGy5vKbFFcyW+L853oO5KZrYsTtW1kdXWSBcl5sf6RZIUlMiTvz7JuZmVxmtXeeoz1+QJ9jwA7&#10;h9GyQLqoa1pOCc09vayuLYkaT7M4Woe5v0ryVy/LYok1kjmDopLkeYXYbGY2DKNMNxeIGjWzLlB6&#10;iZ3OS03Hph2lOPgeOlUG1v5WAm/f4tPN77Lj3a2M11QwkBJO9pntBOx4g/Pb38P53EkSouOIT83n&#10;4SdeJiWjkJSkZCIDvDjxxW762juIEndTJrmzo7EJr1v3cDhyRixzsX059LXJRrH94bTlhzDaKCAq&#10;pyrks0f5eZIeGyxZXOxwSz4tJZEC4vCeB83m37b/XdvTmz8If2Xbbv3WvUc5fPYCqVERZAd4kKKc&#10;12pWE+znw4ndOxlsbGO+dxBdSSZ1bidQ+19lpl161a4BrnxxgKNbt+DtdEuUoIe5hnKKLu0i5egn&#10;dKcmU56SznCLGnVlA9eue6OqaiMtPZeu9iYi/O9RIyB29I/wzDs7+Objn3DGKZaxCQvW6WlUcWFU&#10;xkTSUijKuLBMWX0HRx1dyJasY1YWJrVa0YsyeoVGEhqfZL9Ae906w0BZgsAYZM8/y4Yx6dkb8b/j&#10;SrSnN/VFeaxYpqVjqWOiOgBtmT+rExWsLQ5jEDUNuXaLcEcnxnobJDeNsWbuY74ihcm8cExDFSyL&#10;rZvTjpAcGkpSZDhDynlEAXZ9oRdTfzaG3mwwDbKxbKZMOrA7d13paK9ncW6YlfEGpmoSmW0rtC9s&#10;s3/bp/SrK5lvqSDb5Sy2OlExAfHuiSMcePddzn36GYaaclp9nMg9tAWnVx8mO1BZziCNjKQ0ikrV&#10;fP/R5xnXzRIbG0t+hjJUrA+/kGQCI5KJTc6mqLyONrGceWnFdMp+0w+2S/7uoL8siKnOQoziSObE&#10;0iKO5+rhPRTE+YuzGJZOuTyqOdfvOw+ayr9t/ye2j4+cGjh0/hzJsZEkut8m/KYDqtx0RkT1Xnjp&#10;daIiUuTLE/VpaaTe6xK1ITeZ6GhmtKOHMx98xPEtmwhxuU1/fR19+YlE7H6VkM9ep0tAjPf1p7m8&#10;EN2YltMnr5CaksNAbz9To30UpUbRJbZreFTLj5/fwp/8+F0OOYit7BkXqFtJcLtN2PWbJAUqKwab&#10;8ApL4Zs/exnn8Fi6p2fpn5lhwrrE3Yh4ApOzsIhFXF2zoe+qkpyYBwuSI1dMAn074QGhRPoF0VBW&#10;bp/mfnGmjVFVIAOFfixP1rBsG0GvGSbkvCOu+w+iE9Uy2/rtM4YPpPjSE+cqnU+efUa4rtpyPGR/&#10;3b18lslhUT+LDuNIuTRuT4YqAtmY7REQF/D3cOfC6eNMT/SwIBl3pj2b9gx3RquT0PU1iOptsi/J&#10;plGlUeh+AVNDCesjvTge2M++rR8QcesOS+0tqN2vkXvsQ66+8F1Crpxlqr+bnoZ6+VydvPjiq5LB&#10;JwkLC6FG9vPw8DC7Tt7C4V4YT7/1iT3/79x7gdERA51NHfbvta8uk5XpSvsVNUsGPWlRiYy1tNGU&#10;m8bqdI9hba47/UHT+Lft//R2/OKZPcmJUZTGhRN+5zp9ve2kVKr4L3/9ff7i4VeobxjG1NVHT3IA&#10;A6WxWA06TDOznP7oQ45sfZtQaXS9Lc1iefII2/sOqWf3MFBcSnNVAwE+nnS3dnDu5HkCfQLsIwzW&#10;9GP0VOWxICq0YF7gwJmbbD1ym6DMaqamZ5jtbyTL7w7RzrdJi0hiZmaJ046u/PH3n8AtJgW1qGh+&#10;bSM1PcO8/Mk+jlxzw7SyzsrqijTyZvQ9asmVehaXrbSLcqenFohVq2BiRGvPpKumUcl0OUw2Z7Fi&#10;HlCOBjItHULE1bvcOXgM3UQH84sDrJl6GcsOYzDZl7nuMvt1psqMBT6XrxLifIMFsewLU1omWrLo&#10;zHWlv9iXjbkhFrXT3Dp/Dd/bztKJDQvAXWL3E6hMvsNMrwq1Ko+rVy6J3Z1kvCqbrpxI1vXScYj9&#10;vn75Oge+OC6qPC6ZzkhfZgKlLme48+GL+J09xES9irrsFPuVO0d2b2dmQkNrYy1zM1rMi8u8s+M0&#10;l+6FUNbWT0BcJh7+Cej1Fsmoiwx3is3WqFmarBD3oGFtbQ3ve8HE+AQz3d7Ihr7nvzxoEv+2/VNt&#10;6emxmzXNtdNTA9IIzQZOuN3ltx96khe3naW+Uyxfg6iUywXKUgPRz2mlkS9z+eABnE4dJzstizm9&#10;kQUJ+mkO+2gKdkPX2o1+2sxrr72BKj9frGggN69cvb8mxIQogVgxw0gXVosVD98oboek0TCsZWHZ&#10;KJlljJnGXMZry9D2DWFd2iAoMoF90rhr+kbpmdSTpaq1D3597M1PeenDfUxb1piamkWVmUJreQ7z&#10;81rml2x0DIyTklZOdlaVQG5iZWNVrKQO65jYz7Fm1pZmsImtnZ0yivVLJ9YjSHLrJOb1abGmQyxI&#10;jtJXpLE42cGibYa2ajXx3gFUZIsNXVrGqp0SoPPRVIUx15Iu8GjpVXcQIg08OyaRjaU5ybOj9Ddk&#10;0FWZJNZ4nLjEGEKiY1lfWUJTW0yP2P71lRX57KvsO+7A53vOMr+wwcKcldLocHLcHDi96Qky7l3H&#10;6/QBol0cqUqJJt7LmZK0SPpaa9DKvjfKvrztHYVfTJr9qhw/2We+gbH0dA2zZF2Q1xtmekD2aWsC&#10;i7O9LMrPMlPyuet4e/eDZvBv2z+XbW157uO5ublid79o9l72oKhx4H7OiIvF7exJCf+3aG3rYWzK&#10;xCc79rFz515ikguYml9iqLGBoEMf0B7ry8q8iezMUjycnMgLD2SwuREvd3esM8PMNafSmnYXk6ad&#10;RcsC95zvSs98lxHNqFhCZbaxSUxi5UaqEjHrJ+RnyyTGxXPPx5vROT2W9RWG9TMMGhZ4fddRntyy&#10;jc7RaTSaCfLDwskK8aNzuIWOmTH8I9M5ctyTU9fCmJSsaVOOmhpHsPVXS45sF4s2LSopSqqzEB6W&#10;R0ZmJbMmm6jksiii/F9PPcs9kiPFyi3L77aqu8iIyxGllYa8KrnUMo9eVM48UMTGfC+rAr+qppug&#10;EOkQmtpYkddfXhhhoq0Gi1jHebHVZ27cIqumGrPJSGNyKtURsWLZx6jr0/DQo2/wnYdepaxxmM52&#10;yXwnT+C9eyvbH/s60TfO4nLiOG4Xr5AngK5LDh4sDWesPsN+NZLNYMHD2YNbN28yPTtFbb2ajFTp&#10;XELluStmVlY0mHRlkvdviyUOlng75vrga/+37Z/rdtfFv9bVL2Zt3rosvbiZ2qxU/J2ukRoVi7qu&#10;jeSccn7vT/8nv/u1P+Xm3VCBsZQID28+/P6fMVqQwHCHWKeDJ1iXHKLOTGJqaARfX8lQ0mBGysNo&#10;THJmbqgZw7Se6+ccuHXhNCM9yrLgBrGu/Yzk+6MpjcQy3s+CaYHYwCBcb99CKw1MGRSskQxrWF3H&#10;MzaNWwGR6C3KlH/jFEeFEufpTIemhU7DODc8w3j+9QP84MUddM8tM6QbY6yjgoIwF1SpQdJ4xzEZ&#10;LdTUD3DtViguXjHoBVjr0grW6UlsYucMbSWsKctyWy1UlraSn1VpHxw8v2hh1TLL7GAt8wOlbKwq&#10;I0BsRCaWEp4omU3y2+qqiXldFyNNNZjHZ+jq6Of59z4kJDOdgf5e4sS+hjvcoKq6jfyWQX7/Lx7l&#10;D//kcRKLW0hLz+P0li2cfe0J3vvJ16lIj6MkPYdLJy6zOm9grr2EtLuHiLl5kObCFGoLCjn02W5e&#10;efppnG9cQT85jvPlK1w+egLb9DhrtnGWpmvRFt5pGy/z3vrgq/637Z/7plxAbp2fKViZGUXXpGJU&#10;XSpf6BTdks0u3bwnjeZbAuLXcbjuxTUnHz58fRNH3ngK22ALno4OtDfWYRrvZaKrlYryWtLyylm1&#10;GSVLxtOd6y+K2IVhdo6blx25fuIoox1tLM3NsjTYTFv4VZojb2DobpYsZcT1/EVO7tuLZrhfGpRJ&#10;ctwYK+sbuAdF4RkSKZAssLZiYnmkg/F2FcZ1UcwlPUGJ2fzgZ+/xw9e20Siv0zgkua+/nryIu2TF&#10;+qAb72NcrG5ceiUPPb6ZHz+7leZBLQNjWloqy1GF+1EY6sbkeCcThnm2bT/Fk0++TYG6Ea1xjs66&#10;CnLjfGgsjmNW2y8dxDxPv/YZDz/9NsXqJsYmBslLCyfW35uRtj5S0wr52t98h+TyUspVBQRdOYv3&#10;2XOUVLWTVt/D7/3VE3zjuy9T0aWlvLIOz+NHcdv+Dm8LiFOaEWKjE3G4eEucxZzk0UE01Yl0FUQw&#10;39tkX+buyrGzfPjGG7heu4xFO0GUpz8ntu2hp7aWVaNWvlL+3YOv99+2f2nbynTvk6NliYyrC1iZ&#10;m8YmwV9ZeHPngRNcc3RlYECHqqyB/Z9+TprPXeZ7Ggl3v8WCbpg2VQZTY4PEphZR1TEiimFluq0Q&#10;XUMqy7MarNYl/Dz8cDpzSpSqDdvMFCtDjfTGONKX4IJRXmt53szts+e5ePgwkwO9WCbHGGlvZdFk&#10;wcvbH29ff1ZXbGI5Ncy3lGIcENu3qkXPAg3tA/gEp3HdPw6dgDsnuWxO2yd5LZ2W6izGNb2iskaC&#10;4ov4qx++zk9f/ojWMT29YnPVRQUUBnuT4u2EbmrAnru++/BL/OAnr9I2McWgdoQiyWpxgS60VmcL&#10;rENU1XXw1z98kYeeeIOajl4aWtQEe93Cz1XsoFjPsMhk/ux7P6RlZICJ0S7q0yLoKcrBalunZ97K&#10;x3vOsPeAA2OGRcnPJgp83ci4dogdL/8/7Z3Zc5PXGYf5K3qR6XRJe9FetOl00skF02layGSZgTBA&#10;M9BSglmcQOomEBICNhC7EMAYb3jBC17AGBvb8oaMwfuCZVuyLXmRbMuStVqWZMnyon15eqzyVxC/&#10;l5pPM9985/2d9/nNOec9v2Og9znHjh4TgnTgNAsiMGjQjjzHb1+AzQ2UI0qufHtJ4Ol1HAsafMtW&#10;ljQLgjbSKLiVWeYyLWzvjnkdQttbn8xWo1+Bj5kZmXxx5ov4KXC3qALy3pf88N1FFifGmBAJM9bZ&#10;xLy8g6c1+diXrBxIOMugZgvvgqzPD+EYlxLxriDokrq6JvIz72A26Al614g653D2lKBtzmFNJJt3&#10;w0/GtZt8f+EC5lmRYDYzBtW48Ds2UlNSSf/hZrwNRMAxy4qsiU11N8GwDW/Ei0oxQ2nBYyrrnsYv&#10;5gyEwwRdRuHXRnAZxoSA3fijEVS6ZW4XNVLe0I0zBA6PB+34KJp2CcPNlbjcZnQrbg7+M4nEMyks&#10;etZZWbWh6pLQ9/QhS4YpVlYcPO+ScejTsxSUN8R361isesZ7nzI/Niow2EuztIuvr/w3flWa2zrD&#10;WHMxpkEpUb8f24aHr0RFSzqZxKhiVPhSO925qbSmJJDyj50sTPSKyUpUYoHwHU2NtNRVMzs7ycy8&#10;mOgaXpCWXkh1/RMCfg92nVrYAQ2xUCxF1iP7xash3I7XKR6XFCTu/2CXYt+unTQ9rEDe1UZtQTbn&#10;E08REEKrqawQs/U0nfXFKIef0dHRwZ92H6RdsYhO+KaXDcUCp0Ty6uewi5n/QU0j94pL0VmseLaa&#10;9XrNeCbqWFHUExZidfvDlD2spfBeCctLNgJuN1a1BpvexHXhrwpz74rfrCxrBtC2lGDtqYm3wwgF&#10;NlH1yynPKKSitJxwLMLWtWUR2wIB/SBr+iGiIQehcJBF0woSqYxBxRwbkZjA3oCoKHpCWgUe9QAB&#10;8ZwrKN61Wkrni2F8Qry+TSObCwPY52WE/C4h6iDtbb1UlglPvLyKd+tcn8uCY2pAeN2thf6Q8Mml&#10;5OQWEhP+0jU/jFKSx7y0nNiKmfU1i/iGJ0k6dIiirBvYhJedrrjN/YRd5Cd9yGRXFfKWSsbbJNSX&#10;FmKxmJhfdrJz/zF+/s4+8ut6WI0ECAbXmJUPtrwaru143ePq8b1vfH5gt+vI395izx9+xnenT+AP&#10;hcnNL8Zr0yHvqIu3yn9UU8Obb/2Z5v5pZMNyWotuUHP7gvBO9cjVBg4n/JsjiUkoFgw4glHCwts5&#10;lY0sTbSyvuHGvBGloKqZrNJHGIU3CgQiOJeWMcwZyMu+R1VlFet2EzbNIJqmIgxC5GGBqVtHqoYk&#10;7WR/m0zWtctEgqvEPG42p2U4h2qF720ksrEIgXUsRhtPaqT0dA8R21riiKwStKmJLcoJaAeIhJfw&#10;xoIU5z8QGDouhLe1zKIlutjJqnEo3pUt5PdRW/GIotu5+DxrEPLi0o/HDzj7LTP4XE5OH/+MquIy&#10;fEY95v5mXmSdozfvEjHTNCumKb48vJ/ED97j9OG96F5KmSi5Sfmpjyg4uw+V8IIq6QMsQ+34BRYv&#10;Ldu4VfaIn7z9Hm+8vZfxZV9Ua7f8+Lqobcf/4+Lhv/zm1Lu/QjfezyPJM67ezMWyMIVh6iUtrY20&#10;v+gk7U4Bfcp5rBYblpF2OsrTaZPUM2Nw8v7fj/PT376DpG8SlcElcFJGw90UJAWpTE6pmbMH2H3g&#10;DB8nnkemF94vEMMqcNjvj1J2v5ZykYzRsI+wqIKLPdVoux7j27DGL80ZaJSSc+kCGalnRbU2E3Ut&#10;sTrchqk1G3NHERG7EjwW9Mopcq5nUp5XSMjjiN8O5dENsjoqia8PRvyLOMV/r3ydjNtkI+wysTIr&#10;kPP5HYyqJqE5C0q5jGvnzpOXnCKqrhm/8MjqrlpUTzJYF1V1+mU3CQc/QSrE6p2exNXXwmDOOQZy&#10;L+DXjOLQTfD95yf47MOP2KINg7wPk7SOrH/toSItCf1YP93VxVhknbi0MwLrIyjEu9x4KOHE1Ttt&#10;tT1jv341JNvxY47IquHE+wcSgm39I/Q+a8FlnaVKVMPWtjbS80qoa+8jInBNMCTLo22olePxFokn&#10;z6fx5u//SlPfLIp5d3zjckNWMjUZlxlXqNG5A/zx3SP8cuce6uTCVxntPOsZwb0WEdW3iuycEiIB&#10;r/BZdtZmOllStROMuOO9PYfbOqnOTRf4mkwoaCTsMOIeasHadBvrszyiywpwG9DL5WSnpHE3LZWg&#10;QNLYhi7e/sL4ohDzQAXBNTWe1SWu/ucbgbRGIV4jhqEKJpuuYFI1CCGa6ZY2kSl87JNbN8C+JcQF&#10;IdQq1LW3CAkMllYV89XRo8gaW4kKrxtW9jJXkcrMgxsEF6fxORd5kJHO5WOn+PSTg3idNnzCWxZ/&#10;mYhjZoSS3CzuXDyPU/jEgZYGPOurPB0aTrt+/+H2vtAdO3b8D8iWq5+3lnF9AAAAAElFTkSuQmCC&#10;UEsDBAoAAAAAAAAAIQAZAeuu7gEAAO4BAAAUAAAAZHJzL21lZGlhL2ltYWdlMi5wbmeJUE5HDQoa&#10;CgAAAA1JSERSAAAAGwAAABMIBgAAAGGHdjgAAAAGYktHRAD/AP8A/6C9p5MAAAAJcEhZcwAADsQA&#10;AA7EAZUrDhsAAAGOSURBVEiJtdU/S9VhGMbxy0MRVEYNOZmkbTXkopFvwFdgLr6EegNSbTVmr6Ag&#10;bKzFvSlri5wUgmwps6DAwBrCT8PvPhCHczxax2v58dx/ru8Dv/t5niGMJ1lLMpyj048kk60k35PM&#10;J9k5ItBOkrkk31pJXiXZSDKT5MOAQZvl+y7J62j0BdcxglWD0SrOYwZfIX8lf+IGTuDpf4KWy2e+&#10;fHXCYA+LFb9b68NoD3eqf7GzvxPW1iMc79xZH+1irvoedyvoBYMXOItpbPUBbVXduerrqv1gsI4J&#10;jGGtR80aLuASNvYz6weDbc2UnsZKR26l4iOaid5X/WC7mgkdwyxaWKrcg1rPVn6+6v8J9glTuIbP&#10;+I2b1TNZ31sVb/+zqeo7FOwNRnWfxiUcw8OOeHsaR6v/QLBnOKk5L73O2cce8T3cxik87we7pzn5&#10;yz3MDqon5XO/G+wXFjR32aDuxpflt1D+ohntGVzB5oBAbb3H5fLfbiWZTnKmnpqLA35ixst3OMn0&#10;ECaSvM3Rv9RX/wDXArkaMj3XRQAAAABJRU5ErkJgglBLAwQKAAAAAAAAACEArC7p0esAAADrAAAA&#10;FAAAAGRycy9tZWRpYS9pbWFnZTMucG5niVBORw0KGgoAAAANSUhEUgAAAA4AAAAbCAYAAABMU775&#10;AAAABmJLR0QA/wD/AP+gvaeTAAAACXBIWXMAAA7EAAAOxAGVKw4bAAAAi0lEQVQ4je3UsQ2DMBCF&#10;4d+QGbwAI0TUTJMpEEqRMVgmg+CKjpael8bQxBeZJKWfZPkk3yfZhc9JmoCGcwlOkk4iAKpvEMAl&#10;7iPwyDQDcNvhCsyZcIUfrlpggQX+He4f2QPXTOMBrGG1Ac9Yd0D91qF07pKIq081WG+cjfqIBVuj&#10;PuI+TPIl7j5xFl48plD/fJC6RwAAAABJRU5ErkJgglBLAwQKAAAAAAAAACEAvj7GcfoBAAD6AQAA&#10;FAAAAGRycy9tZWRpYS9pbWFnZTQucG5niVBORw0KGgoAAAANSUhEUgAAABMAAAAaCAYAAABVX2cE&#10;AAAABmJLR0QA/wD/AP+gvaeTAAAACXBIWXMAAA7EAAAOxAGVKw4bAAABmklEQVQ4jZ2UMUhVYRiG&#10;H28qeYcEVx2k0qWtIFB0StqktqitwM1Vl6JaWttyUUcR2xwinHIUJ6MajKi2uxQtguIVn4bOjXO/&#10;+597zvWFf/i//32fH875/q9PJaEJ4BFwF7gKjAB/gO/ADrABfOtIqfl1RV1Tz+yuM3VdHc7n86Br&#10;6mEJJOowy7XB+tX9HkEt7Wf5/7AXBcYD9ZX6UF1Wtwt8z1uw62ozHJ6rS+ol278p6h21Efyn6gTq&#10;YuKm1wlIfs1lF+a1iPo2FE/UoRIY6ruQ26oBs6FbPgLHqeYL2gv72RpQD8XTCqCUr14DGqF4E+iv&#10;ALsd9o0UrA4sl4BuAfMp2KeE+SXwoAB0A9gEBkL9c586DnxNHAK8B7aBL8AYMAMsAIPB1wQmW795&#10;LdFrvWjV3HMaV48uCDrK8m1T48kFYY+1cwShbvUI2sznI2xY/VkR9MMuw7G1pu2cIlFNdSpmix7x&#10;sxLY01SuCFZTdwtAH7LzyjDUMfV3AP1SR4syZTPrfoDd6+Yvg6GuZKA3Zd4qsCH/9dPlMu9f+E0N&#10;Go1DbVoAAAAASUVORK5CYIJQSwMECgAAAAAAAAAhAHLO2HV4AQAAeAEAABQAAABkcnMvbWVkaWEv&#10;aW1hZ2U1LnBuZ4lQTkcNChoKAAAADUlIRFIAAAAXAAAAFggGAAAAK3YHBQAAAAZiS0dEAP8A/wD/&#10;oL2nkwAAAAlwSFlzAAAOxAAADsQBlSsOGwAAARhJREFUOI3V0iFLQ2EUh/HfxlxYEhHBpAaTwWLR&#10;5CcwazMZBZNfQASNJoPgpzCZNRhEq2AwCGJQi6ADdwzb2Lh7tzvnBvrA5b73/973uYdzj4jYioha&#10;tLiLiKmI8NtLRtxkbxjyIgo6KSeyH1Pskqc+OJB8P5M942QY8kJEwKxWtW94HaZ8ECYw01i/4x5f&#10;WfkxVjMH13GDCq4ze49YwwUW2/IPXGEbtyAizhKjuNwYp0pi7yEiThN5k8+I2GiOYi9qiWwamz3O&#10;lHGE8VKOPDWSY437OaqN9YL6UDSZxE6evBuH2G17XlH/B+0s5bUlVXkVB5nsUuf4zufJUzzhpY/3&#10;5gaR90tpkLb0zSgrz5X/38pHKv+7bfkGtiEOOTDTC+0AAAAASUVORK5CYIJQSwMECgAAAAAAAAAh&#10;AO76x2oOAgAADgIAABQAAABkcnMvbWVkaWEvaW1hZ2U2LnBuZ4lQTkcNChoKAAAADUlIRFIAAAAb&#10;AAAAFQgGAAAAt96VJQAAAAZiS0dEAP8A/wD/oL2nkwAAAAlwSFlzAAAOxAAADsQBlSsOGwAAAa5J&#10;REFUSImtlb9LVlEYxz++vVLk5I9siCAdX5AykLZAJIzIoX+gwaEWEcShoU1aGgShhsBJcK6lrQgE&#10;hwqLDB0cKkiCkhSxISTz0/DeE6+393bP1fuFh3PPPc9zPs+5POe5qBzB2tQpdVH9YV2f1fGUX7/a&#10;0aICjAMVYIZ4nQeeAD0Z67PAB+AqcBqoBfKbJKu7kSc6qa4Zp3W1Tx0IwR8bFufVUzmwyUjQvrqk&#10;fleHm8FUN9VR9VgG7HEkTHVLHVEJwa8yHL+o99VaCva+AGwwxIUCGQRe5BTEBrCW2DBwNrKQeoFP&#10;wF/YDaALuAd0R24So22gPUyqyXgbuAL8LhEE8K5xUknGp8lza8mwt81gj4DlkkGZsD1gCFgoEbQD&#10;PD/wJlXSfeqE+q1AaWdpLLX3P7AHJUBUX6uVPFiHunxE0J56IQ1qBkPtVOeSoMNouhkoCxbsjHpH&#10;/VUA9FA9XhR2LslwNxKyoV7/T+KoVIGL1PtXVzJeBgYarkWengE3ga+5nmpVvaWuFvhcP9WX1n//&#10;LXknChYacVA/cA24BNSATuAEsAosNdgK9UZQSH8AhW2hvDUmzyEAAAAASUVORK5CYIJQSwMECgAA&#10;AAAAAAAhAGVd7frQAgAA0AIAABQAAABkcnMvbWVkaWEvaW1hZ2U3LnBuZ4lQTkcNChoKAAAADUlI&#10;RFIAAAAbAAAAGggGAAAARogn8AAAAAZiS0dEAP8A/wD/oL2nkwAAAAlwSFlzAAAOxAAADsQBlSsO&#10;GwAAAnBJREFUSImtlk1IVkEUhp9PLS0TWgiBgibRoqKNm2gbEpREBdKiKKhWrWrRIrRFf0S2qGgj&#10;EYStok0EgRBKEFkEUdHCFpG00aAUDRLJ0p4W934xXubeL8kXDtw78855Z86ZOTMllQz2AruAdmAr&#10;UAeMAveAK8ACUAXMZgdWQikQawb6gD0F/DmgNv3+BLxJ7S3wEpguVFNRm9UJ/w/T6rHUX9RQS+rg&#10;fwqFGFTb8sQOL6NQGTNqV1asBuj4h9yOkWyQIeBz2lYDbAQ6gS6gPuDXA3eA12lu/+bsfYVZnlWr&#10;YmEJrFl9Hhn7LByLOl8gdDvjdIfaq15Tz6gNQV+9Ohbx0R2K/SoQ2xA4Ox3pH1HXBJzLEc5PtVGl&#10;ChguyNX34Lsl0r8Z6An+WyOcFcC2cs52FqxsUyZMl9SPEd5D9XGBn3OmYUT9lkN6YHIOsxuiSd2v&#10;Xlc/FIiUMVAWK1Ug3lXXRQRDa1eHCnxMGKysUqmaU++rh8ypDqn1FfioLpMGcggL6mykfdIkxAdd&#10;HOYGkxqZxbTBys5HCFPqltTZhYIZX3Xx6oZzeB1lQmek82ngYKU6nuMk5KG+yOE9KRMaTQ5fiK/q&#10;qsDJbpPchZhRDwScWpMQxzAfzqg7QujLzLpFPaX2qCfV1kz/jRwh1YWQWG083r0mB7po69emk/1d&#10;IDYSPgsA2oB3QEOm5HwBbqalbSpobyK5oo4CjQVlD6A/KwbJ3dTP4vtpOXAkLyxtFleEpWJQLRXl&#10;AfW48UO6FEyaXK7EwpjFWmA7yTuybOvTvvBpF8Mj4AQwDlBpZXm2Wq0zuTgvqqPpKn6or9Rb6r7s&#10;uD96s2pX4UMoNwAAAABJRU5ErkJgglBLAwQKAAAAAAAAACEAlQVoBjACAAAwAgAAFAAAAGRycy9t&#10;ZWRpYS9pbWFnZTgucG5niVBORw0KGgoAAAANSUhEUgAAABMAAAAYCAYAAAAYl8YPAAAABmJLR0QA&#10;/wD/AP+gvaeTAAAACXBIWXMAAA7EAAAOxAGVKw4bAAAB0ElEQVQ4jaWUO2uUQRSGnzVhQSMYEiQS&#10;bRRBMRKMhUVEESTWggSbELT1gljENiBa6A+wCBKIYC1aeCuSVCGIhcQbiAELkYjYeGELVx+LnNVx&#10;3G8v5IWP+eY9c56ZOcwMKmv4zqjL6iWVdaxNHcAOYAhoGdYJTAIzmb8U7SBAq9vZqVZc1cnE7wnv&#10;h1pupz4XI/Gz2p/478Pf1w6spM5H4uPooz4Ib6xRzcaAjUlf4BTwFRgBzof/Itq9Ras4FrN9UMeT&#10;VaCejlhF3ZP07xXBhtXn/tWieiCJ3wn/qXow/t82qlGHei4KrvpLnVb71M3qSvhX1Zvq2VYK36ve&#10;UKuR/EWdUI+rt9RNtbH1kp+oU+oJtTvxB9W5ZOsX8twcNOS/qqoL6mX1sFpWR9VZdUMzWCmAE+oj&#10;9XsG/6Y+VPfXKwnqa/VKQb3K6pGIL6o/Azqg3lbvp+M7gd1Afxy8SWAb8BFYSdoZ4Hpc+EPAS2A7&#10;0Ju/BqlGgYEGt6ICzAN3gVIezGHXYsYtQF/WdgHrgWqMbQpbAl4VrKoroJ9ahc0CPQWwmqaBOeo8&#10;rDnsGdDdBPauIPc/42gTUKpyEWwYmGoDBLCV1aPzRyXVNiGp3gC7ap3fd+sPp9dsk84AAAAASUVO&#10;RK5CYIJQSwMECgAAAAAAAAAhALaJ+1FfAgAAXwIAABQAAABkcnMvbWVkaWEvaW1hZ2U5LnBuZ4lQ&#10;TkcNChoKAAAADUlIRFIAAAAZAAAAGAgGAAAAD7VWxgAAAAZiS0dEAP8A/wD/oL2nkwAAAAlwSFlz&#10;AAAOxAAADsQBlSsOGwAAAf9JREFUSIm9lrtrVEEYxX97UTCrCEJ2q7zAWsSgsdzYSkBJkSIYxT9A&#10;tLCx0L8ghWIrqImSziKmCDa+SNDgqxastDIJYjQKQjwWe8YdL/eRvUgODN/MfDPn3G/uN4+aJCI0&#10;gYvAUeAI0GD7WAXeAq+AG8Dnvx5JoZyVtK7/g3XzIYld1joH3HH9A3DTX7XaRSQNR38BOAjcdf8M&#10;koYkffUX3JfUE0VXpfSYR+YdRNK0O95Lqlckbkp6J+mXl6luPkmaToDjDmsW+FGyJAnQZxtjHDgM&#10;7AYum+eefSMJMOzG6wLySWAJ2AA+At+AZWDK/qfAF9cfpfiGiTJiNGMZ9kuaT2XOz1R7UdIBSQ1J&#10;hyTVPHc0DCgTmY2Ir0gacP+A20FwLmPutkTG3L8lqZVBEoi2PO50nkj6B8Y4ZXvba56FJ/YDnMwj&#10;KhI5Zvu4YEzsH6ki0i2U5ygSWbE9UUIe/C+qiDy0PQ+0csa07AeYz2XqMoX73d+fSuFbVVM4bMYF&#10;/Yv0ZnwgaV+RSELnvKpnBLoBjNE+VpaBTWCP7RIwQfvc+p4xd6/tJpKeW/BqzoaLSyKpz7Zs7DXz&#10;PkuAl1acyokmxm/gk20R6sAZ11d24tIaqqn9kMi6ft8AayVfHKOX9rURrt/AO7MjD4kQSUATuETn&#10;SdTbRSRrdJ5E14meRH8A9CrzfERW3o0AAAAASUVORK5CYIJQSwMEFAAGAAgAAAAhAO51KoDdAAAA&#10;BgEAAA8AAABkcnMvZG93bnJldi54bWxMj81qwzAQhO+FvoPYQm+NrPSHxLUcQmh7CoUkhZLbxtrY&#10;JtbKWIrtvH2VXtrLwDLLzDfZYrSN6KnztWMNapKAIC6cqbnU8LV7f5iB8AHZYOOYNFzIwyK/vckw&#10;NW7gDfXbUIoYwj5FDVUIbSqlLyqy6CeuJY7e0XUWQzy7UpoOhxhuGzlNkhdpsebYUGFLq4qK0/Zs&#10;NXwMOCwf1Vu/Ph1Xl/3u+fN7rUjr+7tx+Qoi0Bj+nuGKH9Ehj0wHd2bjRaMhDgm/evXUbB53HDQ8&#10;TRMFMs/kf/z8BwAA//8DAFBLAwQUAAYACAAAACEAz3cyuPEAAABBBQAAGQAAAGRycy9fcmVscy9l&#10;Mm9Eb2MueG1sLnJlbHO81M9qAyEQBvB7oe8gc++6u0k2SYmbSynkWtIHEJ11Jesf1Jbm7SuUQgPB&#10;3jw6w3zf7+Th+GUW8okhamcZdE0LBK1wUlvF4P38+rQDEhO3ki/OIoMrRjiOjw+HN1x4ykdx1j6S&#10;nGIjgzkl/0xpFDMaHhvn0ebN5ILhKT+Dop6LC1dI+7YdaPibAeNNJjlJBuEkc//56nPz/9lumrTA&#10;Fyc+DNp0p4Jqk7tzIA8KEwODUvOf4a7xVgG9b1jVMaxKhm0dw7Zk6OsY+pKhq2PoSoahjmEoGTZ1&#10;DJuSYV3HsC4Z9nUM+18Dvfn4xm8AAAD//wMAUEsBAi0AFAAGAAgAAAAhALGCZ7YKAQAAEwIAABMA&#10;AAAAAAAAAAAAAAAAAAAAAFtDb250ZW50X1R5cGVzXS54bWxQSwECLQAUAAYACAAAACEAOP0h/9YA&#10;AACUAQAACwAAAAAAAAAAAAAAAAA7AQAAX3JlbHMvLnJlbHNQSwECLQAUAAYACAAAACEAH/YubmkR&#10;AAANcQAADgAAAAAAAAAAAAAAAAA6AgAAZHJzL2Uyb0RvYy54bWxQSwECLQAKAAAAAAAAACEAi1LB&#10;4RerAQAXqwEAFAAAAAAAAAAAAAAAAADPEwAAZHJzL21lZGlhL2ltYWdlMS5wbmdQSwECLQAKAAAA&#10;AAAAACEAGQHrru4BAADuAQAAFAAAAAAAAAAAAAAAAAAYvwEAZHJzL21lZGlhL2ltYWdlMi5wbmdQ&#10;SwECLQAKAAAAAAAAACEArC7p0esAAADrAAAAFAAAAAAAAAAAAAAAAAA4wQEAZHJzL21lZGlhL2lt&#10;YWdlMy5wbmdQSwECLQAKAAAAAAAAACEAvj7GcfoBAAD6AQAAFAAAAAAAAAAAAAAAAABVwgEAZHJz&#10;L21lZGlhL2ltYWdlNC5wbmdQSwECLQAKAAAAAAAAACEAcs7YdXgBAAB4AQAAFAAAAAAAAAAAAAAA&#10;AACBxAEAZHJzL21lZGlhL2ltYWdlNS5wbmdQSwECLQAKAAAAAAAAACEA7vrHag4CAAAOAgAAFAAA&#10;AAAAAAAAAAAAAAArxgEAZHJzL21lZGlhL2ltYWdlNi5wbmdQSwECLQAKAAAAAAAAACEAZV3t+tAC&#10;AADQAgAAFAAAAAAAAAAAAAAAAABryAEAZHJzL21lZGlhL2ltYWdlNy5wbmdQSwECLQAKAAAAAAAA&#10;ACEAlQVoBjACAAAwAgAAFAAAAAAAAAAAAAAAAABtywEAZHJzL21lZGlhL2ltYWdlOC5wbmdQSwEC&#10;LQAKAAAAAAAAACEAton7UV8CAABfAgAAFAAAAAAAAAAAAAAAAADPzQEAZHJzL21lZGlhL2ltYWdl&#10;OS5wbmdQSwECLQAUAAYACAAAACEA7nUqgN0AAAAGAQAADwAAAAAAAAAAAAAAAABg0AEAZHJzL2Rv&#10;d25yZXYueG1sUEsBAi0AFAAGAAgAAAAhAM93MrjxAAAAQQUAABkAAAAAAAAAAAAAAAAAatEBAGRy&#10;cy9fcmVscy9lMm9Eb2MueG1sLnJlbHNQSwUGAAAAAA4ADgCMAwAAktIBAAAA&#10;">
                <v:rect id="Rectangle 23" o:spid="_x0000_s1027" style="position:absolute;width:11898;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osxwgAAANoAAAAPAAAAZHJzL2Rvd25yZXYueG1sRI/BasMw&#10;EETvgf6D2EIvIZZjQgiOZVNMCqGEQtN+wGJtbWNrZSQ1sf++KhR6HGbmDVNUsxnFjZzvLSvYJikI&#10;4sbqnlsFnx8vmwMIH5A1jpZJwUIeqvJhVWCu7Z3f6XYNrYgQ9jkq6EKYcil905FBn9iJOHpf1hkM&#10;UbpWaof3CDejzNJ0Lw32HBc6nKjuqBmu30aBM8NrfTk1OCzTwS/2jc773Vqpp8f5+Qgi0Bz+w3/t&#10;s1aQwe+VeANk+QMAAP//AwBQSwECLQAUAAYACAAAACEA2+H2y+4AAACFAQAAEwAAAAAAAAAAAAAA&#10;AAAAAAAAW0NvbnRlbnRfVHlwZXNdLnhtbFBLAQItABQABgAIAAAAIQBa9CxbvwAAABUBAAALAAAA&#10;AAAAAAAAAAAAAB8BAABfcmVscy8ucmVsc1BLAQItABQABgAIAAAAIQDlyosxwgAAANoAAAAPAAAA&#10;AAAAAAAAAAAAAAcCAABkcnMvZG93bnJldi54bWxQSwUGAAAAAAMAAwC3AAAA9gIAAAAA&#10;" fillcolor="#364357"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left:9858;top:461;width:1481;height:1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m8wgAAANoAAAAPAAAAZHJzL2Rvd25yZXYueG1sRI9Ba8JA&#10;FITvgv9heUJvutFKkZiNSEFaQi9G8fzIviah2bfp7jZJ/31XEHocZuYbJjtMphMDOd9aVrBeJSCI&#10;K6tbrhVcL6flDoQPyBo7y6Tglzwc8vksw1Tbkc80lKEWEcI+RQVNCH0qpa8aMuhXtieO3qd1BkOU&#10;rpba4RjhppObJHmRBluOCw329NpQ9VX+GAWXty2Wu/HbTbeP0ZnbtXBDUSj1tJiOexCBpvAffrTf&#10;tYJnuF+JN0DmfwAAAP//AwBQSwECLQAUAAYACAAAACEA2+H2y+4AAACFAQAAEwAAAAAAAAAAAAAA&#10;AAAAAAAAW0NvbnRlbnRfVHlwZXNdLnhtbFBLAQItABQABgAIAAAAIQBa9CxbvwAAABUBAAALAAAA&#10;AAAAAAAAAAAAAB8BAABfcmVscy8ucmVsc1BLAQItABQABgAIAAAAIQCUxQm8wgAAANoAAAAPAAAA&#10;AAAAAAAAAAAAAAcCAABkcnMvZG93bnJldi54bWxQSwUGAAAAAAMAAwC3AAAA9gIAAAAA&#10;">
                  <v:imagedata r:id="rId19" o:title=""/>
                </v:shape>
                <v:shape id="AutoShape 21" o:spid="_x0000_s1029" style="position:absolute;left:9799;top:402;width:1600;height:1600;visibility:visible;mso-wrap-style:square;v-text-anchor:top" coordsize="160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t8hwwAAANoAAAAPAAAAZHJzL2Rvd25yZXYueG1sRI9Pa8JA&#10;FMTvBb/D8oTe6iYiJUbXoELBetP24PGRfSbR7NuQ3Zo/n94tFHocZuY3zDrrTS0e1LrKsoJ4FoEg&#10;zq2uuFDw/fXxloBwHlljbZkUDOQg20xe1phq2/GJHmdfiABhl6KC0vsmldLlJRl0M9sQB+9qW4M+&#10;yLaQusUuwE0t51H0Lg1WHBZKbGhfUn4//xgFy9twrGzR75IOx9MlTm6f+2RU6nXab1cgPPX+P/zX&#10;PmgFC/i9Em6A3DwBAAD//wMAUEsBAi0AFAAGAAgAAAAhANvh9svuAAAAhQEAABMAAAAAAAAAAAAA&#10;AAAAAAAAAFtDb250ZW50X1R5cGVzXS54bWxQSwECLQAUAAYACAAAACEAWvQsW78AAAAVAQAACwAA&#10;AAAAAAAAAAAAAAAfAQAAX3JlbHMvLnJlbHNQSwECLQAUAAYACAAAACEAb6bfIcMAAADaAAAADwAA&#10;AAAAAAAAAAAAAAAHAgAAZHJzL2Rvd25yZXYueG1sUEsFBgAAAAADAAMAtwAAAPcCAAAAAA==&#10;" path="m800,1600r-77,-4l648,1585r-72,-17l506,1544r-67,-30l376,1478r-60,-41l261,1391r-51,-52l163,1284r-41,-60l86,1161,56,1094,32,1025,15,952,4,877,,800,4,723,15,648,32,576,56,506,86,439r36,-63l163,316r47,-55l261,210r55,-47l376,122,439,86,506,56,576,32,648,15,723,4,800,r77,4l952,15r73,17l1094,56r8,4l800,60r-76,3l651,75,580,93r-68,25l447,149r-61,37l329,229r-52,48l229,329r-43,57l149,447r-31,65l93,580,75,651,64,724r-4,76l64,876r11,73l93,1020r25,68l149,1153r37,61l229,1271r48,53l329,1371r57,43l447,1451r65,31l580,1507r71,18l724,1537r76,3l1102,1540r-8,4l1025,1568r-73,17l877,1596r-77,4xm1102,1540r-302,l876,1537r73,-12l1020,1507r68,-25l1153,1451r61,-37l1271,1371r53,-47l1371,1271r43,-57l1451,1153r31,-65l1507,1020r18,-71l1537,876r4,-76l1537,724r-12,-73l1507,580r-25,-68l1451,447r-37,-61l1371,329r-47,-52l1271,229r-57,-43l1153,149r-65,-31l1020,93,949,75,876,63,800,60r302,l1161,86r63,36l1284,163r55,47l1391,261r46,55l1478,376r36,63l1544,506r24,70l1586,648r10,75l1600,800r-4,77l1586,952r-18,73l1544,1094r-30,67l1478,1224r-41,60l1391,1339r-52,52l1284,1437r-60,41l1161,1514r-59,26xe" fillcolor="#4e8fcc" stroked="f">
                  <v:path arrowok="t" o:connecttype="custom" o:connectlocs="648,1987;439,1916;261,1793;122,1626;32,1427;0,1202;32,978;122,778;261,612;439,488;648,417;877,406;1094,458;724,465;512,520;329,631;186,788;93,982;60,1202;93,1422;186,1616;329,1773;512,1884;724,1939;1094,1946;877,1998;800,1942;1020,1909;1214,1816;1371,1673;1482,1490;1537,1278;1525,1053;1451,849;1324,679;1153,551;949,477;1102,462;1284,565;1437,718;1544,908;1596,1125;1586,1354;1514,1563;1391,1741;1224,1880" o:connectangles="0,0,0,0,0,0,0,0,0,0,0,0,0,0,0,0,0,0,0,0,0,0,0,0,0,0,0,0,0,0,0,0,0,0,0,0,0,0,0,0,0,0,0,0,0,0"/>
                </v:shape>
                <v:rect id="Rectangle 20" o:spid="_x0000_s1030" style="position:absolute;top:2376;width:11898;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kwgAAANoAAAAPAAAAZHJzL2Rvd25yZXYueG1sRI9BawIx&#10;FITvgv8hPMGbZhUtZWsUESpqRaxtPT82z92lycuyie7235uC4HGYmW+Y2aK1Rtyo9qVjBaNhAoI4&#10;c7rkXMH31/vgFYQPyBqNY1LwRx4W825nhql2DX/S7RRyESHsU1RQhFClUvqsIIt+6Cri6F1cbTFE&#10;WedS19hEuDVynCQv0mLJcaHAilYFZb+nq1XwsTJNdtG7w16uf7Z0nIzOV2+U6vfa5RuIQG14hh/t&#10;jVYwhf8r8QbI+R0AAP//AwBQSwECLQAUAAYACAAAACEA2+H2y+4AAACFAQAAEwAAAAAAAAAAAAAA&#10;AAAAAAAAW0NvbnRlbnRfVHlwZXNdLnhtbFBLAQItABQABgAIAAAAIQBa9CxbvwAAABUBAAALAAAA&#10;AAAAAAAAAAAAAB8BAABfcmVscy8ucmVsc1BLAQItABQABgAIAAAAIQCIM/7kwgAAANoAAAAPAAAA&#10;AAAAAAAAAAAAAAcCAABkcnMvZG93bnJldi54bWxQSwUGAAAAAAMAAwC3AAAA9gIAAAAA&#10;" fillcolor="#2a333e" stroked="f"/>
                <v:shape id="Picture 19" o:spid="_x0000_s1031" type="#_x0000_t75" style="position:absolute;left:498;top:2583;width:197;height: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O8jxAAAANoAAAAPAAAAZHJzL2Rvd25yZXYueG1sRI/NasJA&#10;FIX3Bd9huEI3RSe6kBqdiCgp0ZSCUXB7ydwmoZk7ITNq+vadQqHLw/n5OOvNYFpxp941lhXMphEI&#10;4tLqhisFl3M6eQXhPLLG1jIp+CYHm2T0tMZY2wef6F74SoQRdjEqqL3vYildWZNBN7UdcfA+bW/Q&#10;B9lXUvf4COOmlfMoWkiDDQdCjR3taiq/ipsJkOPH/pQX1/f5Ls2Wh/wlzY9vM6Wex8N2BcLT4P/D&#10;f+1MK1jA75VwA2TyAwAA//8DAFBLAQItABQABgAIAAAAIQDb4fbL7gAAAIUBAAATAAAAAAAAAAAA&#10;AAAAAAAAAABbQ29udGVudF9UeXBlc10ueG1sUEsBAi0AFAAGAAgAAAAhAFr0LFu/AAAAFQEAAAsA&#10;AAAAAAAAAAAAAAAAHwEAAF9yZWxzLy5yZWxzUEsBAi0AFAAGAAgAAAAhADJc7yPEAAAA2gAAAA8A&#10;AAAAAAAAAAAAAAAABwIAAGRycy9kb3ducmV2LnhtbFBLBQYAAAAAAwADALcAAAD4AgAAAAA=&#10;">
                  <v:imagedata r:id="rId20" o:title=""/>
                </v:shape>
                <v:shape id="Picture 18" o:spid="_x0000_s1032" type="#_x0000_t75" style="position:absolute;left:6311;top:2554;width:106;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LmFxAAAANoAAAAPAAAAZHJzL2Rvd25yZXYueG1sRI9BawIx&#10;FITvgv8hvIIXqVk92LI1SlFaWjx1LbTHx+Z1d7ubl7iJa/z3plDwOMzMN8xqE00nBup9Y1nBfJaB&#10;IC6tbrhS8Hl4uX8E4QOyxs4yKbiQh816PFphru2ZP2goQiUShH2OCuoQXC6lL2sy6GfWESfvx/YG&#10;Q5J9JXWP5wQ3nVxk2VIabDgt1OhoW1PZFiejYIivu2m7L1C791O7O37/Rvd1UGpyF5+fQASK4Rb+&#10;b79pBQ/wdyXdALm+AgAA//8DAFBLAQItABQABgAIAAAAIQDb4fbL7gAAAIUBAAATAAAAAAAAAAAA&#10;AAAAAAAAAABbQ29udGVudF9UeXBlc10ueG1sUEsBAi0AFAAGAAgAAAAhAFr0LFu/AAAAFQEAAAsA&#10;AAAAAAAAAAAAAAAAHwEAAF9yZWxzLy5yZWxzUEsBAi0AFAAGAAgAAAAhAHewuYXEAAAA2gAAAA8A&#10;AAAAAAAAAAAAAAAABwIAAGRycy9kb3ducmV2LnhtbFBLBQYAAAAAAwADALcAAAD4AgAAAAA=&#10;">
                  <v:imagedata r:id="rId21" o:title=""/>
                </v:shape>
                <v:shape id="Picture 17" o:spid="_x0000_s1033" type="#_x0000_t75" style="position:absolute;left:527;top:2970;width:138;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VHVwQAAANoAAAAPAAAAZHJzL2Rvd25yZXYueG1sRE/Pa8Iw&#10;FL4L+x/CG3jTtCsM1xllCgMRBlW3g7dH89YWm5fSxDbbX28OgseP7/dyHUwrBupdY1lBOk9AEJdW&#10;N1wp+D59zhYgnEfW2FomBX/kYL16miwx13bkAw1HX4kYwi5HBbX3XS6lK2sy6Oa2I47cr+0N+gj7&#10;SuoexxhuWvmSJK/SYMOxocaOtjWVl+PVKOA0ZD/7YsNZ+H9Li0t3/lrwWanpc/h4B+Ep+If47t5p&#10;BXFrvBJvgFzdAAAA//8DAFBLAQItABQABgAIAAAAIQDb4fbL7gAAAIUBAAATAAAAAAAAAAAAAAAA&#10;AAAAAABbQ29udGVudF9UeXBlc10ueG1sUEsBAi0AFAAGAAgAAAAhAFr0LFu/AAAAFQEAAAsAAAAA&#10;AAAAAAAAAAAAHwEAAF9yZWxzLy5yZWxzUEsBAi0AFAAGAAgAAAAhAATZUdXBAAAA2gAAAA8AAAAA&#10;AAAAAAAAAAAABwIAAGRycy9kb3ducmV2LnhtbFBLBQYAAAAAAwADALcAAAD1AgAAAAA=&#10;">
                  <v:imagedata r:id="rId22" o:title=""/>
                </v:shape>
                <v:shape id="Picture 16" o:spid="_x0000_s1034" type="#_x0000_t75" style="position:absolute;left:6278;top:2968;width:172;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vJ3wwAAANoAAAAPAAAAZHJzL2Rvd25yZXYueG1sRI/RagIx&#10;FETfC/2HcAu+FM0qpejWKEVQrPShVT/gurm7CW5uliTq9u8bodDHYWbOMPNl71pxpRCtZwXjUQGC&#10;uPLacqPgeFgPpyBiQtbYeiYFPxRhuXh8mGOp/Y2/6bpPjcgQjiUqMCl1pZSxMuQwjnxHnL3aB4cp&#10;y9BIHfCW4a6Vk6J4lQ4t5wWDHa0MVef9xSnY1LuXzy9Mtn2e2o/mbE6zug9KDZ769zcQifr0H/5r&#10;b7WCGdyv5BsgF78AAAD//wMAUEsBAi0AFAAGAAgAAAAhANvh9svuAAAAhQEAABMAAAAAAAAAAAAA&#10;AAAAAAAAAFtDb250ZW50X1R5cGVzXS54bWxQSwECLQAUAAYACAAAACEAWvQsW78AAAAVAQAACwAA&#10;AAAAAAAAAAAAAAAfAQAAX3JlbHMvLnJlbHNQSwECLQAUAAYACAAAACEAF2Lyd8MAAADaAAAADwAA&#10;AAAAAAAAAAAAAAAHAgAAZHJzL2Rvd25yZXYueG1sUEsFBgAAAAADAAMAtwAAAPcCAAAAAA==&#10;">
                  <v:imagedata r:id="rId23" o:title=""/>
                </v:shape>
                <v:shape id="Picture 15" o:spid="_x0000_s1035" type="#_x0000_t75" style="position:absolute;left:498;top:3405;width:197;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xbQwwAAANsAAAAPAAAAZHJzL2Rvd25yZXYueG1sRI9Bb8Iw&#10;DIXvk/gPkSdxG+mGQKgjIJg0ieMoXLhZjdcUGqdKMij8+vkwaTdb7/m9z8v14Dt1pZjawAZeJwUo&#10;4jrYlhsDx8PnywJUysgWu8Bk4E4J1qvR0xJLG268p2uVGyUhnEo04HLuS61T7chjmoSeWLTvED1m&#10;WWOjbcSbhPtOvxXFXHtsWRoc9vThqL5UP97ALNZ6OJ27yl1OW/e1ac/TXX4YM34eNu+gMg353/x3&#10;vbOCL/TyiwygV78AAAD//wMAUEsBAi0AFAAGAAgAAAAhANvh9svuAAAAhQEAABMAAAAAAAAAAAAA&#10;AAAAAAAAAFtDb250ZW50X1R5cGVzXS54bWxQSwECLQAUAAYACAAAACEAWvQsW78AAAAVAQAACwAA&#10;AAAAAAAAAAAAAAAfAQAAX3JlbHMvLnJlbHNQSwECLQAUAAYACAAAACEAZw8W0MMAAADbAAAADwAA&#10;AAAAAAAAAAAAAAAHAgAAZHJzL2Rvd25yZXYueG1sUEsFBgAAAAADAAMAtwAAAPcCAAAAAA==&#10;">
                  <v:imagedata r:id="rId24" o:title=""/>
                </v:shape>
                <v:shape id="Picture 14" o:spid="_x0000_s1036" type="#_x0000_t75" style="position:absolute;left:6266;top:3386;width:197;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tSPwAAAANsAAAAPAAAAZHJzL2Rvd25yZXYueG1sRE/NasJA&#10;EL4X+g7LFLzVjQFDSV1FhFbpQTTJAwzZaRLMzobdNca3dwtCb/Px/c5qM5lejOR8Z1nBYp6AIK6t&#10;7rhRUJVf7x8gfEDW2FsmBXfysFm/vqww1/bGZxqL0IgYwj5HBW0IQy6lr1sy6Od2II7cr3UGQ4Su&#10;kdrhLYabXqZJkkmDHceGFgfatVRfiqtR8HNh3FJVpsfvZUNun2W70x2Vmr1N208QgabwL366DzrO&#10;X8DfL/EAuX4AAAD//wMAUEsBAi0AFAAGAAgAAAAhANvh9svuAAAAhQEAABMAAAAAAAAAAAAAAAAA&#10;AAAAAFtDb250ZW50X1R5cGVzXS54bWxQSwECLQAUAAYACAAAACEAWvQsW78AAAAVAQAACwAAAAAA&#10;AAAAAAAAAAAfAQAAX3JlbHMvLnJlbHNQSwECLQAUAAYACAAAACEAzqrUj8AAAADbAAAADwAAAAAA&#10;AAAAAAAAAAAHAgAAZHJzL2Rvd25yZXYueG1sUEsFBgAAAAADAAMAtwAAAPQCAAAAAA==&#10;">
                  <v:imagedata r:id="rId25" o:title=""/>
                </v:shape>
                <v:shape id="Picture 13" o:spid="_x0000_s1037" type="#_x0000_t75" style="position:absolute;left:523;top:3808;width:145;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cawwAAANsAAAAPAAAAZHJzL2Rvd25yZXYueG1sRE9Na8JA&#10;EL0X/A/LCL3VjQaLpK4igqFQglTtobdpdkyC2dmY3Sbx37uFgrd5vM9ZrgdTi45aV1lWMJ1EIIhz&#10;qysuFJyOu5cFCOeRNdaWScGNHKxXo6clJtr2/EndwRcihLBLUEHpfZNI6fKSDLqJbYgDd7atQR9g&#10;W0jdYh/CTS1nUfQqDVYcGkpsaFtSfjn8GgVpdZpn21u0J3n96vbpd5z9fMRKPY+HzRsIT4N/iP/d&#10;7zrMn8HfL+EAuboDAAD//wMAUEsBAi0AFAAGAAgAAAAhANvh9svuAAAAhQEAABMAAAAAAAAAAAAA&#10;AAAAAAAAAFtDb250ZW50X1R5cGVzXS54bWxQSwECLQAUAAYACAAAACEAWvQsW78AAAAVAQAACwAA&#10;AAAAAAAAAAAAAAAfAQAAX3JlbHMvLnJlbHNQSwECLQAUAAYACAAAACEAoqknGsMAAADbAAAADwAA&#10;AAAAAAAAAAAAAAAHAgAAZHJzL2Rvd25yZXYueG1sUEsFBgAAAAADAAMAtwAAAPcCAAAAAA==&#10;">
                  <v:imagedata r:id="rId26" o:title=""/>
                </v:shape>
                <v:shape id="Picture 12" o:spid="_x0000_s1038" type="#_x0000_t75" style="position:absolute;left:6272;top:3808;width:185;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EBcwgAAANsAAAAPAAAAZHJzL2Rvd25yZXYueG1sRE9Na8JA&#10;EL0X+h+WEXqrGy0tNbqRIliEqpDUg8chOyYh2dmwu43pv+8KQm/zeJ+zWo+mEwM531hWMJsmIIhL&#10;qxuuFJy+t8/vIHxA1thZJgW/5GGdPT6sMNX2yjkNRahEDGGfooI6hD6V0pc1GfRT2xNH7mKdwRCh&#10;q6R2eI3hppPzJHmTBhuODTX2tKmpbIsfoyA5D5/bvbbV6wzb46Evvhb5zin1NBk/liACjeFffHfv&#10;dJz/Ardf4gEy+wMAAP//AwBQSwECLQAUAAYACAAAACEA2+H2y+4AAACFAQAAEwAAAAAAAAAAAAAA&#10;AAAAAAAAW0NvbnRlbnRfVHlwZXNdLnhtbFBLAQItABQABgAIAAAAIQBa9CxbvwAAABUBAAALAAAA&#10;AAAAAAAAAAAAAB8BAABfcmVscy8ucmVsc1BLAQItABQABgAIAAAAIQBruEBcwgAAANsAAAAPAAAA&#10;AAAAAAAAAAAAAAcCAABkcnMvZG93bnJldi54bWxQSwUGAAAAAAMAAwC3AAAA9gIAAAAA&#10;">
                  <v:imagedata r:id="rId27" o:title=""/>
                </v:shape>
                <v:shapetype id="_x0000_t202" coordsize="21600,21600" o:spt="202" path="m,l,21600r21600,l21600,xe">
                  <v:stroke joinstyle="miter"/>
                  <v:path gradientshapeok="t" o:connecttype="rect"/>
                </v:shapetype>
                <v:shape id="Text Box 11" o:spid="_x0000_s1039" type="#_x0000_t202" style="position:absolute;left:6645;top:3806;width:2652;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7E926E89" w14:textId="77777777" w:rsidR="00CB5FAF" w:rsidRDefault="001C7925">
                        <w:pPr>
                          <w:tabs>
                            <w:tab w:val="left" w:pos="2631"/>
                          </w:tabs>
                          <w:spacing w:line="204" w:lineRule="exact"/>
                          <w:rPr>
                            <w:rFonts w:ascii="Times New Roman"/>
                            <w:sz w:val="18"/>
                          </w:rPr>
                        </w:pPr>
                        <w:hyperlink r:id="rId28">
                          <w:r>
                            <w:rPr>
                              <w:rFonts w:ascii="Arial"/>
                              <w:color w:val="FFFFFF"/>
                              <w:w w:val="105"/>
                              <w:sz w:val="18"/>
                            </w:rPr>
                            <w:t>i</w:t>
                          </w:r>
                          <w:r>
                            <w:rPr>
                              <w:rFonts w:ascii="Arial"/>
                              <w:color w:val="FFFFFF"/>
                              <w:w w:val="105"/>
                              <w:sz w:val="18"/>
                            </w:rPr>
                            <w:t>nstagram.com/chiragthakkar</w:t>
                          </w:r>
                          <w:r>
                            <w:rPr>
                              <w:rFonts w:ascii="Times New Roman"/>
                              <w:color w:val="FFFFFF"/>
                              <w:w w:val="99"/>
                              <w:sz w:val="18"/>
                              <w:u w:val="single" w:color="FEFEFE"/>
                            </w:rPr>
                            <w:t xml:space="preserve"> </w:t>
                          </w:r>
                          <w:r>
                            <w:rPr>
                              <w:rFonts w:ascii="Times New Roman"/>
                              <w:color w:val="FFFFFF"/>
                              <w:sz w:val="18"/>
                              <w:u w:val="single" w:color="FEFEFE"/>
                            </w:rPr>
                            <w:tab/>
                          </w:r>
                        </w:hyperlink>
                      </w:p>
                    </w:txbxContent>
                  </v:textbox>
                </v:shape>
                <v:shape id="Text Box 10" o:spid="_x0000_s1040" type="#_x0000_t202" style="position:absolute;left:839;top:3806;width:1073;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000E3A65" w14:textId="77777777" w:rsidR="00CB5FAF" w:rsidRDefault="001C7925">
                        <w:pPr>
                          <w:spacing w:line="204" w:lineRule="exact"/>
                          <w:rPr>
                            <w:rFonts w:ascii="Arial"/>
                            <w:sz w:val="18"/>
                          </w:rPr>
                        </w:pPr>
                        <w:hyperlink r:id="rId29">
                          <w:r>
                            <w:rPr>
                              <w:rFonts w:ascii="Arial"/>
                              <w:color w:val="FFFFFF"/>
                              <w:w w:val="90"/>
                              <w:sz w:val="18"/>
                            </w:rPr>
                            <w:t>USM6</w:t>
                          </w:r>
                          <w:r>
                            <w:rPr>
                              <w:rFonts w:ascii="Arial"/>
                              <w:color w:val="FFFFFF"/>
                              <w:w w:val="90"/>
                              <w:sz w:val="18"/>
                            </w:rPr>
                            <w:t>DERTR</w:t>
                          </w:r>
                        </w:hyperlink>
                      </w:p>
                    </w:txbxContent>
                  </v:textbox>
                </v:shape>
                <v:shape id="Text Box 9" o:spid="_x0000_s1041" type="#_x0000_t202" style="position:absolute;left:6645;top:3390;width:2189;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91F5DB7" w14:textId="77777777" w:rsidR="00CB5FAF" w:rsidRDefault="001C7925">
                        <w:pPr>
                          <w:spacing w:line="204" w:lineRule="exact"/>
                          <w:rPr>
                            <w:rFonts w:ascii="Arial"/>
                            <w:sz w:val="18"/>
                          </w:rPr>
                        </w:pPr>
                        <w:r>
                          <w:rPr>
                            <w:rFonts w:ascii="Arial"/>
                            <w:color w:val="FFFFFF"/>
                            <w:sz w:val="18"/>
                          </w:rPr>
                          <w:t>live:.cid.decf518e34a6bcf3</w:t>
                        </w:r>
                      </w:p>
                    </w:txbxContent>
                  </v:textbox>
                </v:shape>
                <v:shape id="Text Box 8" o:spid="_x0000_s1042" type="#_x0000_t202" style="position:absolute;left:836;top:3390;width:1893;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07C66A32" w14:textId="77777777" w:rsidR="00CB5FAF" w:rsidRDefault="001C7925">
                        <w:pPr>
                          <w:spacing w:line="204" w:lineRule="exact"/>
                          <w:rPr>
                            <w:rFonts w:ascii="Arial"/>
                            <w:sz w:val="18"/>
                          </w:rPr>
                        </w:pPr>
                        <w:hyperlink r:id="rId30">
                          <w:r>
                            <w:rPr>
                              <w:rFonts w:ascii="Arial"/>
                              <w:color w:val="FFFFFF"/>
                              <w:spacing w:val="-2"/>
                              <w:w w:val="105"/>
                              <w:sz w:val="18"/>
                            </w:rPr>
                            <w:t>twitter.com/chirag1015</w:t>
                          </w:r>
                        </w:hyperlink>
                      </w:p>
                    </w:txbxContent>
                  </v:textbox>
                </v:shape>
                <v:shape id="Text Box 7" o:spid="_x0000_s1043" type="#_x0000_t202" style="position:absolute;left:6645;top:2974;width:3386;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05BCEC4" w14:textId="77777777" w:rsidR="00CB5FAF" w:rsidRDefault="001C7925">
                        <w:pPr>
                          <w:spacing w:line="204" w:lineRule="exact"/>
                          <w:rPr>
                            <w:rFonts w:ascii="Arial"/>
                            <w:sz w:val="18"/>
                          </w:rPr>
                        </w:pPr>
                        <w:hyperlink r:id="rId31">
                          <w:r>
                            <w:rPr>
                              <w:rFonts w:ascii="Arial"/>
                              <w:color w:val="FFFFFF"/>
                              <w:sz w:val="18"/>
                            </w:rPr>
                            <w:t>linkedin.com/in/chiragthakkar-199220166</w:t>
                          </w:r>
                        </w:hyperlink>
                      </w:p>
                    </w:txbxContent>
                  </v:textbox>
                </v:shape>
                <v:shape id="Text Box 6" o:spid="_x0000_s1044" type="#_x0000_t202" style="position:absolute;left:839;top:2974;width:942;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1C204C09" w14:textId="77777777" w:rsidR="00CB5FAF" w:rsidRDefault="001C7925">
                        <w:pPr>
                          <w:spacing w:line="204" w:lineRule="exact"/>
                          <w:rPr>
                            <w:rFonts w:ascii="Arial"/>
                            <w:sz w:val="18"/>
                          </w:rPr>
                        </w:pPr>
                        <w:r>
                          <w:rPr>
                            <w:rFonts w:ascii="Arial"/>
                            <w:color w:val="FFFFFF"/>
                            <w:sz w:val="18"/>
                          </w:rPr>
                          <w:t>Nasik, India</w:t>
                        </w:r>
                      </w:p>
                    </w:txbxContent>
                  </v:textbox>
                </v:shape>
                <v:shape id="Text Box 5" o:spid="_x0000_s1045" type="#_x0000_t202" style="position:absolute;left:6645;top:2558;width:1315;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A8E4A81" w14:textId="77777777" w:rsidR="00CB5FAF" w:rsidRDefault="001C7925">
                        <w:pPr>
                          <w:spacing w:line="204" w:lineRule="exact"/>
                          <w:rPr>
                            <w:rFonts w:ascii="Arial"/>
                            <w:sz w:val="18"/>
                          </w:rPr>
                        </w:pPr>
                        <w:r>
                          <w:rPr>
                            <w:rFonts w:ascii="Arial"/>
                            <w:color w:val="FFFFFF"/>
                            <w:sz w:val="18"/>
                          </w:rPr>
                          <w:t>+91 797239656</w:t>
                        </w:r>
                      </w:p>
                    </w:txbxContent>
                  </v:textbox>
                </v:shape>
                <v:shape id="Text Box 4" o:spid="_x0000_s1046" type="#_x0000_t202" style="position:absolute;left:836;top:2558;width:2261;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5188853" w14:textId="77777777" w:rsidR="00CB5FAF" w:rsidRDefault="001C7925">
                        <w:pPr>
                          <w:spacing w:line="204" w:lineRule="exact"/>
                          <w:rPr>
                            <w:rFonts w:ascii="Arial"/>
                            <w:sz w:val="18"/>
                          </w:rPr>
                        </w:pPr>
                        <w:hyperlink r:id="rId32">
                          <w:r>
                            <w:rPr>
                              <w:rFonts w:ascii="Arial"/>
                              <w:color w:val="FFFFFF"/>
                              <w:sz w:val="18"/>
                            </w:rPr>
                            <w:t>chirag.05career@gmail.com</w:t>
                          </w:r>
                        </w:hyperlink>
                      </w:p>
                    </w:txbxContent>
                  </v:textbox>
                </v:shape>
                <v:shape id="Text Box 3" o:spid="_x0000_s1047" type="#_x0000_t202" style="position:absolute;width:11898;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C418826" w14:textId="77777777" w:rsidR="00CB5FAF" w:rsidRPr="00956A40" w:rsidRDefault="001C7925">
                        <w:pPr>
                          <w:spacing w:before="405"/>
                          <w:ind w:left="487"/>
                          <w:rPr>
                            <w:rFonts w:ascii="Arial" w:hAnsi="Arial" w:cs="Arial"/>
                            <w:sz w:val="46"/>
                          </w:rPr>
                        </w:pPr>
                        <w:r w:rsidRPr="00956A40">
                          <w:rPr>
                            <w:rFonts w:ascii="Arial" w:hAnsi="Arial" w:cs="Arial"/>
                            <w:color w:val="FFFFFF"/>
                            <w:sz w:val="46"/>
                          </w:rPr>
                          <w:t>Chirag Thakkar</w:t>
                        </w:r>
                      </w:p>
                      <w:p w14:paraId="6910EAA6" w14:textId="4E8CCBC0" w:rsidR="00CB5FAF" w:rsidRPr="00956A40" w:rsidRDefault="001C7925">
                        <w:pPr>
                          <w:spacing w:before="28"/>
                          <w:ind w:left="502"/>
                          <w:rPr>
                            <w:rFonts w:ascii="Arial" w:hAnsi="Arial" w:cs="Arial"/>
                            <w:sz w:val="26"/>
                          </w:rPr>
                        </w:pPr>
                        <w:r w:rsidRPr="00956A40">
                          <w:rPr>
                            <w:rFonts w:ascii="Arial" w:hAnsi="Arial" w:cs="Arial"/>
                            <w:color w:val="4E8FCC"/>
                            <w:spacing w:val="-3"/>
                            <w:w w:val="110"/>
                            <w:sz w:val="26"/>
                          </w:rPr>
                          <w:t xml:space="preserve">Talent </w:t>
                        </w:r>
                        <w:r w:rsidRPr="00956A40">
                          <w:rPr>
                            <w:rFonts w:ascii="Arial" w:hAnsi="Arial" w:cs="Arial"/>
                            <w:color w:val="4E8FCC"/>
                            <w:w w:val="110"/>
                            <w:sz w:val="26"/>
                          </w:rPr>
                          <w:t xml:space="preserve">Acquisition </w:t>
                        </w:r>
                        <w:r w:rsidRPr="00956A40">
                          <w:rPr>
                            <w:rFonts w:ascii="Arial" w:hAnsi="Arial" w:cs="Arial"/>
                            <w:color w:val="4E8FCC"/>
                            <w:w w:val="120"/>
                            <w:sz w:val="26"/>
                          </w:rPr>
                          <w:t>/</w:t>
                        </w:r>
                        <w:r w:rsidRPr="00956A40">
                          <w:rPr>
                            <w:rFonts w:ascii="Arial" w:hAnsi="Arial" w:cs="Arial"/>
                            <w:color w:val="4E8FCC"/>
                            <w:spacing w:val="-63"/>
                            <w:w w:val="120"/>
                            <w:sz w:val="26"/>
                          </w:rPr>
                          <w:t xml:space="preserve"> </w:t>
                        </w:r>
                        <w:r w:rsidRPr="00956A40">
                          <w:rPr>
                            <w:rFonts w:ascii="Arial" w:hAnsi="Arial" w:cs="Arial"/>
                            <w:color w:val="4E8FCC"/>
                            <w:w w:val="110"/>
                            <w:sz w:val="26"/>
                          </w:rPr>
                          <w:t xml:space="preserve">IT </w:t>
                        </w:r>
                        <w:r w:rsidR="00956A40" w:rsidRPr="00956A40">
                          <w:rPr>
                            <w:rFonts w:ascii="Arial" w:hAnsi="Arial" w:cs="Arial"/>
                            <w:color w:val="4E8FCC"/>
                            <w:w w:val="110"/>
                            <w:sz w:val="26"/>
                          </w:rPr>
                          <w:t>Recruiter</w:t>
                        </w:r>
                      </w:p>
                      <w:p w14:paraId="4906E222" w14:textId="707BBD50" w:rsidR="00CB5FAF" w:rsidRPr="00956A40" w:rsidRDefault="001C7925">
                        <w:pPr>
                          <w:spacing w:before="174"/>
                          <w:ind w:left="501"/>
                          <w:rPr>
                            <w:rFonts w:ascii="Arial" w:hAnsi="Arial" w:cs="Arial"/>
                            <w:sz w:val="20"/>
                          </w:rPr>
                        </w:pPr>
                        <w:r>
                          <w:rPr>
                            <w:rFonts w:ascii="Arial" w:hAnsi="Arial" w:cs="Arial"/>
                            <w:color w:val="FFFFFF"/>
                            <w:sz w:val="20"/>
                          </w:rPr>
                          <w:t>“</w:t>
                        </w:r>
                        <w:r w:rsidR="00956A40">
                          <w:rPr>
                            <w:rFonts w:ascii="Arial" w:hAnsi="Arial" w:cs="Arial"/>
                            <w:color w:val="FFFFFF"/>
                            <w:sz w:val="20"/>
                          </w:rPr>
                          <w:t>Life is all about heading towards the new opportunities</w:t>
                        </w:r>
                        <w:r>
                          <w:rPr>
                            <w:rFonts w:ascii="Arial" w:hAnsi="Arial" w:cs="Arial"/>
                            <w:color w:val="FFFFFF"/>
                            <w:sz w:val="20"/>
                          </w:rPr>
                          <w:t>”</w:t>
                        </w:r>
                      </w:p>
                    </w:txbxContent>
                  </v:textbox>
                </v:shape>
                <w10:wrap anchorx="page" anchory="page"/>
              </v:group>
            </w:pict>
          </mc:Fallback>
        </mc:AlternateContent>
      </w:r>
      <w:r w:rsidR="00A72FA0">
        <w:t xml:space="preserve"> </w:t>
      </w:r>
    </w:p>
    <w:p w14:paraId="44ACCA5C" w14:textId="03C4533E" w:rsidR="00B429AB" w:rsidRPr="00B429AB" w:rsidRDefault="00A72FA0" w:rsidP="00B429AB">
      <w:pPr>
        <w:jc w:val="center"/>
        <w:rPr>
          <w:rFonts w:asciiTheme="majorHAnsi" w:hAnsiTheme="majorHAnsi"/>
          <w:b/>
          <w:bCs/>
          <w:sz w:val="36"/>
          <w:szCs w:val="36"/>
          <w:u w:val="single"/>
        </w:rPr>
      </w:pPr>
      <w:r w:rsidRPr="00B429AB">
        <w:rPr>
          <w:rFonts w:asciiTheme="majorHAnsi" w:hAnsiTheme="majorHAnsi"/>
          <w:b/>
          <w:bCs/>
          <w:sz w:val="36"/>
          <w:szCs w:val="36"/>
          <w:u w:val="single"/>
        </w:rPr>
        <w:t>Work Experience</w:t>
      </w:r>
      <w:r w:rsidR="00B429AB">
        <w:rPr>
          <w:rFonts w:asciiTheme="majorHAnsi" w:hAnsiTheme="majorHAnsi"/>
          <w:b/>
          <w:bCs/>
          <w:sz w:val="36"/>
          <w:szCs w:val="36"/>
          <w:u w:val="single"/>
        </w:rPr>
        <w:br/>
      </w:r>
    </w:p>
    <w:p w14:paraId="70454403" w14:textId="57A3F517" w:rsidR="00A72FA0" w:rsidRPr="00B429AB" w:rsidRDefault="00B429AB" w:rsidP="00B429AB">
      <w:pPr>
        <w:rPr>
          <w:rFonts w:asciiTheme="majorHAnsi" w:hAnsiTheme="majorHAnsi"/>
          <w:b/>
          <w:bCs/>
          <w:sz w:val="28"/>
          <w:szCs w:val="28"/>
        </w:rPr>
      </w:pPr>
      <w:r w:rsidRPr="00B429AB">
        <w:rPr>
          <w:rFonts w:asciiTheme="majorHAnsi" w:hAnsiTheme="majorHAnsi"/>
          <w:b/>
          <w:bCs/>
          <w:sz w:val="28"/>
          <w:szCs w:val="28"/>
        </w:rPr>
        <w:t xml:space="preserve">Ztek Consulting, </w:t>
      </w:r>
      <w:r w:rsidRPr="00B429AB">
        <w:rPr>
          <w:rFonts w:asciiTheme="majorHAnsi" w:hAnsiTheme="majorHAnsi"/>
          <w:b/>
          <w:bCs/>
          <w:sz w:val="28"/>
          <w:szCs w:val="28"/>
        </w:rPr>
        <w:t>Inc</w:t>
      </w:r>
      <w:r>
        <w:rPr>
          <w:rFonts w:asciiTheme="majorHAnsi" w:hAnsiTheme="majorHAnsi"/>
          <w:b/>
          <w:bCs/>
          <w:sz w:val="28"/>
          <w:szCs w:val="28"/>
        </w:rPr>
        <w:t xml:space="preserve"> (From August 2019 – Present) </w:t>
      </w:r>
    </w:p>
    <w:p w14:paraId="28F92F7C" w14:textId="50189656" w:rsidR="00A72FA0" w:rsidRPr="00B429AB" w:rsidRDefault="00A72FA0" w:rsidP="00A72FA0">
      <w:pPr>
        <w:rPr>
          <w:rFonts w:asciiTheme="majorHAnsi" w:hAnsiTheme="majorHAnsi"/>
          <w:b/>
          <w:bCs/>
          <w:sz w:val="28"/>
          <w:szCs w:val="28"/>
        </w:rPr>
      </w:pPr>
      <w:r w:rsidRPr="00B429AB">
        <w:rPr>
          <w:rFonts w:asciiTheme="majorHAnsi" w:hAnsiTheme="majorHAnsi"/>
          <w:b/>
          <w:bCs/>
          <w:sz w:val="28"/>
          <w:szCs w:val="28"/>
        </w:rPr>
        <w:t xml:space="preserve">Job </w:t>
      </w:r>
      <w:r w:rsidR="00B429AB" w:rsidRPr="00B429AB">
        <w:rPr>
          <w:rFonts w:asciiTheme="majorHAnsi" w:hAnsiTheme="majorHAnsi"/>
          <w:b/>
          <w:bCs/>
          <w:sz w:val="28"/>
          <w:szCs w:val="28"/>
        </w:rPr>
        <w:t>Title:</w:t>
      </w:r>
      <w:r w:rsidRPr="00B429AB">
        <w:rPr>
          <w:rFonts w:asciiTheme="majorHAnsi" w:hAnsiTheme="majorHAnsi"/>
          <w:sz w:val="28"/>
          <w:szCs w:val="28"/>
        </w:rPr>
        <w:t xml:space="preserve"> </w:t>
      </w:r>
      <w:r w:rsidRPr="00B429AB">
        <w:rPr>
          <w:rFonts w:asciiTheme="majorHAnsi" w:hAnsiTheme="majorHAnsi"/>
          <w:b/>
          <w:bCs/>
          <w:sz w:val="28"/>
          <w:szCs w:val="28"/>
        </w:rPr>
        <w:t xml:space="preserve">Talent Acquisition Lead / IT Recruiter </w:t>
      </w:r>
      <w:r w:rsidR="00B429AB" w:rsidRPr="00B429AB">
        <w:rPr>
          <w:rFonts w:asciiTheme="majorHAnsi" w:hAnsiTheme="majorHAnsi"/>
          <w:b/>
          <w:bCs/>
          <w:sz w:val="28"/>
          <w:szCs w:val="28"/>
        </w:rPr>
        <w:t xml:space="preserve">                                             </w:t>
      </w:r>
    </w:p>
    <w:p w14:paraId="3F953889" w14:textId="33DC07A9" w:rsidR="00B429AB" w:rsidRPr="00B429AB" w:rsidRDefault="00B429AB" w:rsidP="00A72FA0">
      <w:pPr>
        <w:rPr>
          <w:rFonts w:asciiTheme="majorHAnsi" w:hAnsiTheme="majorHAnsi"/>
          <w:b/>
          <w:bCs/>
          <w:sz w:val="28"/>
          <w:szCs w:val="28"/>
        </w:rPr>
      </w:pPr>
      <w:r w:rsidRPr="00B429AB">
        <w:rPr>
          <w:rFonts w:asciiTheme="majorHAnsi" w:hAnsiTheme="majorHAnsi"/>
          <w:b/>
          <w:bCs/>
          <w:sz w:val="28"/>
          <w:szCs w:val="28"/>
        </w:rPr>
        <w:t xml:space="preserve">Location:  </w:t>
      </w:r>
      <w:r w:rsidRPr="00B429AB">
        <w:rPr>
          <w:rFonts w:asciiTheme="majorHAnsi" w:hAnsiTheme="majorHAnsi"/>
          <w:b/>
          <w:bCs/>
          <w:sz w:val="28"/>
          <w:szCs w:val="28"/>
        </w:rPr>
        <w:t>Duluth, GA</w:t>
      </w:r>
      <w:r w:rsidRPr="00B429AB">
        <w:rPr>
          <w:rFonts w:asciiTheme="majorHAnsi" w:hAnsiTheme="majorHAnsi"/>
          <w:b/>
          <w:bCs/>
          <w:sz w:val="28"/>
          <w:szCs w:val="28"/>
        </w:rPr>
        <w:t xml:space="preserve"> (USA – Onsite Location)                                                                                                                  </w:t>
      </w:r>
    </w:p>
    <w:p w14:paraId="1C6D6221" w14:textId="30305835" w:rsidR="00B429AB" w:rsidRPr="00B429AB" w:rsidRDefault="00B429AB" w:rsidP="00A72FA0">
      <w:pPr>
        <w:rPr>
          <w:rFonts w:asciiTheme="majorHAnsi" w:hAnsiTheme="majorHAnsi"/>
        </w:rPr>
      </w:pPr>
      <w:r w:rsidRPr="00B429AB">
        <w:rPr>
          <w:rFonts w:asciiTheme="majorHAnsi" w:hAnsiTheme="majorHAnsi"/>
          <w:b/>
          <w:bCs/>
          <w:sz w:val="28"/>
          <w:szCs w:val="28"/>
        </w:rPr>
        <w:t xml:space="preserve">About company - </w:t>
      </w:r>
      <w:r w:rsidRPr="00B429AB">
        <w:rPr>
          <w:rFonts w:asciiTheme="majorHAnsi" w:hAnsiTheme="majorHAnsi"/>
          <w:b/>
          <w:bCs/>
          <w:sz w:val="28"/>
          <w:szCs w:val="28"/>
        </w:rPr>
        <w:br/>
      </w:r>
      <w:r w:rsidRPr="00B429AB">
        <w:rPr>
          <w:rFonts w:asciiTheme="majorHAnsi" w:hAnsiTheme="majorHAnsi"/>
        </w:rPr>
        <w:t>Ztek Consulting is a full-service contract and permanent recruiting company specializing in highly skilled professionals in the functional areas of IT, Finance &amp; Accounting, Risk and Process Optimization. Our client-base is diverse, ranging from emerging technology companies to Global Fortune 500 powerhouses, covering a wide variety of industries. Among these are Information Technology Services, Health Care, Financial Services, Aerospace and Defense, Government, Insurance, Consumer Packaged Goods, Retail, Manufacturing and Pharmaceutical.</w:t>
      </w:r>
      <w:r w:rsidRPr="00B429AB">
        <w:rPr>
          <w:rFonts w:asciiTheme="majorHAnsi" w:hAnsiTheme="majorHAnsi"/>
        </w:rPr>
        <w:t xml:space="preserve"> </w:t>
      </w:r>
      <w:r w:rsidRPr="00B429AB">
        <w:rPr>
          <w:rFonts w:asciiTheme="majorHAnsi" w:hAnsiTheme="majorHAnsi"/>
        </w:rPr>
        <w:br/>
      </w:r>
      <w:r w:rsidRPr="00B429AB">
        <w:rPr>
          <w:rFonts w:asciiTheme="majorHAnsi" w:hAnsiTheme="majorHAnsi"/>
          <w:b/>
          <w:bCs/>
          <w:sz w:val="28"/>
          <w:szCs w:val="28"/>
        </w:rPr>
        <w:t>Roles &amp; Responsibilities –</w:t>
      </w:r>
      <w:r w:rsidRPr="00B429AB">
        <w:rPr>
          <w:rFonts w:asciiTheme="majorHAnsi" w:hAnsiTheme="majorHAnsi"/>
        </w:rPr>
        <w:t xml:space="preserve"> </w:t>
      </w:r>
    </w:p>
    <w:p w14:paraId="131C7185" w14:textId="21DDBE3A" w:rsidR="00B429AB" w:rsidRDefault="00B429AB" w:rsidP="00A72FA0">
      <w:pPr>
        <w:rPr>
          <w:rStyle w:val="background-details"/>
          <w:rFonts w:asciiTheme="majorHAnsi" w:hAnsiTheme="majorHAnsi"/>
        </w:rPr>
      </w:pPr>
      <w:r w:rsidRPr="00B429AB">
        <w:rPr>
          <w:rStyle w:val="background-details"/>
          <w:rFonts w:asciiTheme="majorHAnsi" w:hAnsiTheme="majorHAnsi"/>
        </w:rPr>
        <w:t>• Sourcing/Searching for potential consultants who have strong technical skills.</w:t>
      </w:r>
      <w:r w:rsidRPr="00B429AB">
        <w:rPr>
          <w:rFonts w:asciiTheme="majorHAnsi" w:hAnsiTheme="majorHAnsi"/>
        </w:rPr>
        <w:br/>
      </w:r>
      <w:r w:rsidRPr="00B429AB">
        <w:rPr>
          <w:rStyle w:val="background-details"/>
          <w:rFonts w:asciiTheme="majorHAnsi" w:hAnsiTheme="majorHAnsi"/>
        </w:rPr>
        <w:t>• Screening their resume as per client requirement.</w:t>
      </w:r>
      <w:r w:rsidRPr="00B429AB">
        <w:rPr>
          <w:rFonts w:asciiTheme="majorHAnsi" w:hAnsiTheme="majorHAnsi"/>
        </w:rPr>
        <w:br/>
      </w:r>
      <w:r w:rsidRPr="00B429AB">
        <w:rPr>
          <w:rStyle w:val="background-details"/>
          <w:rFonts w:asciiTheme="majorHAnsi" w:hAnsiTheme="majorHAnsi"/>
        </w:rPr>
        <w:t>• Searching resumes through different job portals like Tech fetch, LinkedIn, Monster, Dice, Career Builder.</w:t>
      </w:r>
      <w:r w:rsidRPr="00B429AB">
        <w:rPr>
          <w:rFonts w:asciiTheme="majorHAnsi" w:hAnsiTheme="majorHAnsi"/>
        </w:rPr>
        <w:br/>
      </w:r>
      <w:r w:rsidRPr="00B429AB">
        <w:rPr>
          <w:rStyle w:val="background-details"/>
          <w:rFonts w:asciiTheme="majorHAnsi" w:hAnsiTheme="majorHAnsi"/>
        </w:rPr>
        <w:t>• Mailing to the consultants from internal office database.</w:t>
      </w:r>
      <w:r w:rsidRPr="00B429AB">
        <w:rPr>
          <w:rFonts w:asciiTheme="majorHAnsi" w:hAnsiTheme="majorHAnsi"/>
        </w:rPr>
        <w:br/>
      </w:r>
      <w:r w:rsidRPr="00B429AB">
        <w:rPr>
          <w:rStyle w:val="background-details"/>
          <w:rFonts w:asciiTheme="majorHAnsi" w:hAnsiTheme="majorHAnsi"/>
        </w:rPr>
        <w:t>• Recruiting different visa status like us Citizen, Green card, TN, EAD, H1B.</w:t>
      </w:r>
      <w:r w:rsidRPr="00B429AB">
        <w:rPr>
          <w:rFonts w:asciiTheme="majorHAnsi" w:hAnsiTheme="majorHAnsi"/>
        </w:rPr>
        <w:br/>
      </w:r>
      <w:r w:rsidRPr="00B429AB">
        <w:rPr>
          <w:rStyle w:val="background-details"/>
          <w:rFonts w:asciiTheme="majorHAnsi" w:hAnsiTheme="majorHAnsi"/>
        </w:rPr>
        <w:t>• Negotiating salary as per hourly accordingly requirement.</w:t>
      </w:r>
      <w:r w:rsidRPr="00B429AB">
        <w:rPr>
          <w:rFonts w:asciiTheme="majorHAnsi" w:hAnsiTheme="majorHAnsi"/>
        </w:rPr>
        <w:br/>
      </w:r>
      <w:r w:rsidRPr="00B429AB">
        <w:rPr>
          <w:rStyle w:val="background-details"/>
          <w:rFonts w:asciiTheme="majorHAnsi" w:hAnsiTheme="majorHAnsi"/>
        </w:rPr>
        <w:t>• Schedule interviews as per client on different time zones.</w:t>
      </w:r>
      <w:r w:rsidRPr="00B429AB">
        <w:rPr>
          <w:rFonts w:asciiTheme="majorHAnsi" w:hAnsiTheme="majorHAnsi"/>
        </w:rPr>
        <w:br/>
      </w:r>
      <w:r w:rsidRPr="00B429AB">
        <w:rPr>
          <w:rStyle w:val="background-details"/>
          <w:rFonts w:asciiTheme="majorHAnsi" w:hAnsiTheme="majorHAnsi"/>
        </w:rPr>
        <w:t>• Discuss with consultants about their pay terms like c</w:t>
      </w:r>
      <w:r>
        <w:rPr>
          <w:rStyle w:val="background-details"/>
          <w:rFonts w:asciiTheme="majorHAnsi" w:hAnsiTheme="majorHAnsi"/>
        </w:rPr>
        <w:t>or</w:t>
      </w:r>
      <w:r w:rsidRPr="00B429AB">
        <w:rPr>
          <w:rStyle w:val="background-details"/>
          <w:rFonts w:asciiTheme="majorHAnsi" w:hAnsiTheme="majorHAnsi"/>
        </w:rPr>
        <w:t>p 2 corp, W2 (benefits, without benefits) 1099.</w:t>
      </w:r>
      <w:r w:rsidRPr="00B429AB">
        <w:rPr>
          <w:rFonts w:asciiTheme="majorHAnsi" w:hAnsiTheme="majorHAnsi"/>
        </w:rPr>
        <w:br/>
      </w:r>
      <w:r w:rsidRPr="00B429AB">
        <w:rPr>
          <w:rStyle w:val="background-details"/>
          <w:rFonts w:asciiTheme="majorHAnsi" w:hAnsiTheme="majorHAnsi"/>
        </w:rPr>
        <w:t>• Working as team member to for daily submissions.</w:t>
      </w:r>
      <w:r w:rsidRPr="00B429AB">
        <w:rPr>
          <w:rFonts w:asciiTheme="majorHAnsi" w:hAnsiTheme="majorHAnsi"/>
        </w:rPr>
        <w:br/>
      </w:r>
      <w:r w:rsidRPr="00B429AB">
        <w:rPr>
          <w:rStyle w:val="background-details"/>
          <w:rFonts w:asciiTheme="majorHAnsi" w:hAnsiTheme="majorHAnsi"/>
        </w:rPr>
        <w:t>• Maintain and development employee relationship with wide range of Vendors from US and India.</w:t>
      </w:r>
      <w:r w:rsidRPr="00B429AB">
        <w:rPr>
          <w:rFonts w:asciiTheme="majorHAnsi" w:hAnsiTheme="majorHAnsi"/>
        </w:rPr>
        <w:br/>
      </w:r>
      <w:r w:rsidRPr="00B429AB">
        <w:rPr>
          <w:rStyle w:val="background-details"/>
          <w:rFonts w:asciiTheme="majorHAnsi" w:hAnsiTheme="majorHAnsi"/>
        </w:rPr>
        <w:t>• Majority hiring fo</w:t>
      </w:r>
      <w:r w:rsidR="00C81DCA">
        <w:rPr>
          <w:rStyle w:val="background-details"/>
          <w:rFonts w:asciiTheme="majorHAnsi" w:hAnsiTheme="majorHAnsi"/>
        </w:rPr>
        <w:t>r</w:t>
      </w:r>
      <w:r w:rsidRPr="00B429AB">
        <w:rPr>
          <w:rStyle w:val="background-details"/>
          <w:rFonts w:asciiTheme="majorHAnsi" w:hAnsiTheme="majorHAnsi"/>
        </w:rPr>
        <w:t xml:space="preserve"> Big Data ( Developer &amp; Architect ) || IDQ &amp; MDM || IBM/ MDM || Java &amp; Python || AWS &amp; Azure || Data Governance &amp; Meta Data Management </w:t>
      </w:r>
      <w:r w:rsidRPr="00B429AB">
        <w:rPr>
          <w:rFonts w:asciiTheme="majorHAnsi" w:hAnsiTheme="majorHAnsi"/>
        </w:rPr>
        <w:br/>
      </w:r>
      <w:r w:rsidRPr="00B429AB">
        <w:rPr>
          <w:rStyle w:val="background-details"/>
          <w:rFonts w:asciiTheme="majorHAnsi" w:hAnsiTheme="majorHAnsi"/>
        </w:rPr>
        <w:t xml:space="preserve">• Placing the consultants for contract, Full time, and Long term. </w:t>
      </w:r>
      <w:r w:rsidRPr="00B429AB">
        <w:rPr>
          <w:rFonts w:asciiTheme="majorHAnsi" w:hAnsiTheme="majorHAnsi"/>
        </w:rPr>
        <w:br/>
      </w:r>
      <w:r w:rsidRPr="00B429AB">
        <w:rPr>
          <w:rStyle w:val="background-details"/>
          <w:rFonts w:asciiTheme="majorHAnsi" w:hAnsiTheme="majorHAnsi"/>
        </w:rPr>
        <w:t>• Genuine and good vendor recruitment relationship with different sales firms across the market.</w:t>
      </w:r>
      <w:r w:rsidRPr="00B429AB">
        <w:rPr>
          <w:rFonts w:asciiTheme="majorHAnsi" w:hAnsiTheme="majorHAnsi"/>
        </w:rPr>
        <w:br/>
      </w:r>
      <w:r w:rsidRPr="00B429AB">
        <w:rPr>
          <w:rStyle w:val="background-details"/>
          <w:rFonts w:asciiTheme="majorHAnsi" w:hAnsiTheme="majorHAnsi"/>
        </w:rPr>
        <w:t>• Working on requirements contract and contract to hire, full time.</w:t>
      </w:r>
    </w:p>
    <w:p w14:paraId="4DDB9E89" w14:textId="7D5DD2FF" w:rsidR="00B429AB" w:rsidRPr="008D388C" w:rsidRDefault="00B429AB" w:rsidP="00A72FA0">
      <w:pPr>
        <w:rPr>
          <w:b/>
          <w:bCs/>
          <w:sz w:val="28"/>
          <w:szCs w:val="28"/>
        </w:rPr>
      </w:pPr>
    </w:p>
    <w:p w14:paraId="137469B0" w14:textId="141E20AE" w:rsidR="00B429AB" w:rsidRPr="008D388C" w:rsidRDefault="00B429AB" w:rsidP="00A72FA0">
      <w:pPr>
        <w:rPr>
          <w:rFonts w:asciiTheme="majorHAnsi" w:hAnsiTheme="majorHAnsi"/>
          <w:b/>
          <w:bCs/>
          <w:sz w:val="28"/>
          <w:szCs w:val="28"/>
        </w:rPr>
      </w:pPr>
      <w:r w:rsidRPr="008D388C">
        <w:rPr>
          <w:rFonts w:asciiTheme="majorHAnsi" w:hAnsiTheme="majorHAnsi"/>
          <w:b/>
          <w:bCs/>
          <w:sz w:val="28"/>
          <w:szCs w:val="28"/>
        </w:rPr>
        <w:t xml:space="preserve">ICAN BPO Pvt. Ltd (From </w:t>
      </w:r>
      <w:r w:rsidR="008D388C" w:rsidRPr="008D388C">
        <w:rPr>
          <w:rFonts w:asciiTheme="majorHAnsi" w:hAnsiTheme="majorHAnsi"/>
          <w:b/>
          <w:bCs/>
          <w:sz w:val="28"/>
          <w:szCs w:val="28"/>
        </w:rPr>
        <w:t>April 2019 – July 2019)</w:t>
      </w:r>
    </w:p>
    <w:p w14:paraId="228C43C0" w14:textId="4BBD024B" w:rsidR="008D388C" w:rsidRPr="00B429AB" w:rsidRDefault="008D388C" w:rsidP="008D388C">
      <w:pPr>
        <w:rPr>
          <w:rFonts w:asciiTheme="majorHAnsi" w:hAnsiTheme="majorHAnsi"/>
          <w:b/>
          <w:bCs/>
          <w:sz w:val="28"/>
          <w:szCs w:val="28"/>
        </w:rPr>
      </w:pPr>
      <w:r w:rsidRPr="00B429AB">
        <w:rPr>
          <w:rFonts w:asciiTheme="majorHAnsi" w:hAnsiTheme="majorHAnsi"/>
          <w:b/>
          <w:bCs/>
          <w:sz w:val="28"/>
          <w:szCs w:val="28"/>
        </w:rPr>
        <w:t>Job Title:</w:t>
      </w:r>
      <w:r w:rsidRPr="00B429AB">
        <w:rPr>
          <w:rFonts w:asciiTheme="majorHAnsi" w:hAnsiTheme="majorHAnsi"/>
          <w:sz w:val="28"/>
          <w:szCs w:val="28"/>
        </w:rPr>
        <w:t xml:space="preserve"> </w:t>
      </w:r>
      <w:r>
        <w:rPr>
          <w:rFonts w:asciiTheme="majorHAnsi" w:hAnsiTheme="majorHAnsi"/>
          <w:b/>
          <w:bCs/>
          <w:sz w:val="28"/>
          <w:szCs w:val="28"/>
        </w:rPr>
        <w:t xml:space="preserve">Customer Care / Operations Executive </w:t>
      </w:r>
      <w:r w:rsidRPr="00B429AB">
        <w:rPr>
          <w:rFonts w:asciiTheme="majorHAnsi" w:hAnsiTheme="majorHAnsi"/>
          <w:b/>
          <w:bCs/>
          <w:sz w:val="28"/>
          <w:szCs w:val="28"/>
        </w:rPr>
        <w:t xml:space="preserve">                                            </w:t>
      </w:r>
    </w:p>
    <w:p w14:paraId="7A0FE08F" w14:textId="03603D8C" w:rsidR="008D388C" w:rsidRPr="00B429AB" w:rsidRDefault="008D388C" w:rsidP="008D388C">
      <w:pPr>
        <w:rPr>
          <w:rFonts w:asciiTheme="majorHAnsi" w:hAnsiTheme="majorHAnsi"/>
          <w:b/>
          <w:bCs/>
          <w:sz w:val="28"/>
          <w:szCs w:val="28"/>
        </w:rPr>
      </w:pPr>
      <w:r w:rsidRPr="00B429AB">
        <w:rPr>
          <w:rFonts w:asciiTheme="majorHAnsi" w:hAnsiTheme="majorHAnsi"/>
          <w:b/>
          <w:bCs/>
          <w:sz w:val="28"/>
          <w:szCs w:val="28"/>
        </w:rPr>
        <w:t xml:space="preserve">Location: </w:t>
      </w:r>
      <w:r>
        <w:rPr>
          <w:rFonts w:asciiTheme="majorHAnsi" w:hAnsiTheme="majorHAnsi"/>
          <w:b/>
          <w:bCs/>
          <w:sz w:val="28"/>
          <w:szCs w:val="28"/>
        </w:rPr>
        <w:t xml:space="preserve">Thane, MH </w:t>
      </w:r>
    </w:p>
    <w:p w14:paraId="62D8644A" w14:textId="0F628F02" w:rsidR="008D388C" w:rsidRPr="00C81DCA" w:rsidRDefault="008D388C" w:rsidP="008D388C">
      <w:pPr>
        <w:rPr>
          <w:rFonts w:asciiTheme="majorHAnsi" w:hAnsiTheme="majorHAnsi"/>
          <w:b/>
          <w:bCs/>
          <w:sz w:val="28"/>
          <w:szCs w:val="28"/>
        </w:rPr>
      </w:pPr>
      <w:r w:rsidRPr="00B429AB">
        <w:rPr>
          <w:rFonts w:asciiTheme="majorHAnsi" w:hAnsiTheme="majorHAnsi"/>
          <w:b/>
          <w:bCs/>
          <w:sz w:val="28"/>
          <w:szCs w:val="28"/>
        </w:rPr>
        <w:t>About company -</w:t>
      </w:r>
      <w:r w:rsidR="00C81DCA">
        <w:rPr>
          <w:rFonts w:asciiTheme="majorHAnsi" w:hAnsiTheme="majorHAnsi"/>
          <w:b/>
          <w:bCs/>
          <w:sz w:val="28"/>
          <w:szCs w:val="28"/>
        </w:rPr>
        <w:br/>
      </w:r>
      <w:r w:rsidR="00C81DCA" w:rsidRPr="00C81DCA">
        <w:rPr>
          <w:rStyle w:val="background-details"/>
          <w:rFonts w:asciiTheme="majorHAnsi" w:hAnsiTheme="majorHAnsi"/>
        </w:rPr>
        <w:t xml:space="preserve">ICAN BPO Private Limited (ICAN) is a </w:t>
      </w:r>
      <w:r w:rsidR="00C81DCA" w:rsidRPr="00C81DCA">
        <w:rPr>
          <w:rStyle w:val="background-details"/>
          <w:rFonts w:asciiTheme="majorHAnsi" w:hAnsiTheme="majorHAnsi"/>
        </w:rPr>
        <w:t>full-service</w:t>
      </w:r>
      <w:r w:rsidR="00C81DCA" w:rsidRPr="00C81DCA">
        <w:rPr>
          <w:rStyle w:val="background-details"/>
          <w:rFonts w:asciiTheme="majorHAnsi" w:hAnsiTheme="majorHAnsi"/>
        </w:rPr>
        <w:t xml:space="preserve"> solutions provider with deep domain expertise in the areas of customer acquisition and retention across verticals. We believe that irrespective of the industry, organizations that excel in acquiring, servicing and retaining the right customers will be the winners in the long run.</w:t>
      </w:r>
      <w:r w:rsidR="00C81DCA">
        <w:rPr>
          <w:rStyle w:val="background-details"/>
          <w:rFonts w:asciiTheme="majorHAnsi" w:hAnsiTheme="majorHAnsi"/>
        </w:rPr>
        <w:t xml:space="preserve"> </w:t>
      </w:r>
      <w:r w:rsidR="00C81DCA" w:rsidRPr="00C81DCA">
        <w:rPr>
          <w:rStyle w:val="background-details"/>
          <w:rFonts w:asciiTheme="majorHAnsi" w:hAnsiTheme="majorHAnsi"/>
        </w:rPr>
        <w:t>Managing customer relationships, fostering improvement and adding value to them is how ICAN enables organizations worldwide to constantly improve their business performance.</w:t>
      </w:r>
    </w:p>
    <w:p w14:paraId="60B12244" w14:textId="03CC55CF" w:rsidR="00B429AB" w:rsidRDefault="00C81DCA" w:rsidP="00A72FA0">
      <w:pPr>
        <w:rPr>
          <w:rFonts w:asciiTheme="majorHAnsi" w:hAnsiTheme="majorHAnsi"/>
          <w:b/>
          <w:bCs/>
          <w:sz w:val="28"/>
          <w:szCs w:val="28"/>
        </w:rPr>
      </w:pPr>
      <w:r w:rsidRPr="00B429AB">
        <w:rPr>
          <w:rFonts w:asciiTheme="majorHAnsi" w:hAnsiTheme="majorHAnsi"/>
          <w:b/>
          <w:bCs/>
          <w:sz w:val="28"/>
          <w:szCs w:val="28"/>
        </w:rPr>
        <w:t>Roles &amp; Responsibilities –</w:t>
      </w:r>
      <w:r>
        <w:rPr>
          <w:rFonts w:asciiTheme="majorHAnsi" w:hAnsiTheme="majorHAnsi"/>
          <w:b/>
          <w:bCs/>
          <w:sz w:val="28"/>
          <w:szCs w:val="28"/>
        </w:rPr>
        <w:t xml:space="preserve"> </w:t>
      </w:r>
    </w:p>
    <w:p w14:paraId="510493AE" w14:textId="07261CFD" w:rsidR="00C81DCA" w:rsidRDefault="00C81DCA" w:rsidP="00A72FA0">
      <w:pPr>
        <w:rPr>
          <w:rStyle w:val="background-details"/>
          <w:rFonts w:asciiTheme="majorHAnsi" w:hAnsiTheme="majorHAnsi"/>
        </w:rPr>
      </w:pPr>
      <w:r w:rsidRPr="00B429AB">
        <w:rPr>
          <w:rStyle w:val="background-details"/>
          <w:rFonts w:asciiTheme="majorHAnsi" w:hAnsiTheme="majorHAnsi"/>
        </w:rPr>
        <w:t>•</w:t>
      </w:r>
      <w:r>
        <w:rPr>
          <w:rStyle w:val="background-details"/>
          <w:rFonts w:asciiTheme="majorHAnsi" w:hAnsiTheme="majorHAnsi"/>
        </w:rPr>
        <w:t xml:space="preserve"> Worked onshore and offshore as well maintain the coordination between client and top management. </w:t>
      </w:r>
    </w:p>
    <w:p w14:paraId="5C32BF32" w14:textId="3DD5C0AF" w:rsidR="00C81DCA" w:rsidRDefault="00C81DCA" w:rsidP="00A72FA0">
      <w:pPr>
        <w:rPr>
          <w:rStyle w:val="background-details"/>
          <w:rFonts w:asciiTheme="majorHAnsi" w:hAnsiTheme="majorHAnsi"/>
        </w:rPr>
      </w:pPr>
      <w:r w:rsidRPr="00B429AB">
        <w:rPr>
          <w:rStyle w:val="background-details"/>
          <w:rFonts w:asciiTheme="majorHAnsi" w:hAnsiTheme="majorHAnsi"/>
        </w:rPr>
        <w:t>•</w:t>
      </w:r>
      <w:r>
        <w:rPr>
          <w:rStyle w:val="background-details"/>
          <w:rFonts w:asciiTheme="majorHAnsi" w:hAnsiTheme="majorHAnsi"/>
        </w:rPr>
        <w:t xml:space="preserve"> Handled customer escalation throughout the process and resolve an individual doubts and queries. </w:t>
      </w:r>
    </w:p>
    <w:p w14:paraId="4C4DD5CF" w14:textId="314AAF35" w:rsidR="00C81DCA" w:rsidRDefault="00C81DCA" w:rsidP="00A72FA0">
      <w:pPr>
        <w:rPr>
          <w:rStyle w:val="background-details"/>
          <w:rFonts w:asciiTheme="majorHAnsi" w:hAnsiTheme="majorHAnsi"/>
        </w:rPr>
      </w:pPr>
      <w:r w:rsidRPr="00B429AB">
        <w:rPr>
          <w:rStyle w:val="background-details"/>
          <w:rFonts w:asciiTheme="majorHAnsi" w:hAnsiTheme="majorHAnsi"/>
        </w:rPr>
        <w:t>•</w:t>
      </w:r>
      <w:r>
        <w:rPr>
          <w:rStyle w:val="background-details"/>
          <w:rFonts w:asciiTheme="majorHAnsi" w:hAnsiTheme="majorHAnsi"/>
        </w:rPr>
        <w:t xml:space="preserve"> Calling / Mailing to the customers and ensure getting the maximum positive feedback. </w:t>
      </w:r>
    </w:p>
    <w:p w14:paraId="19306045" w14:textId="411D4BA5" w:rsidR="00C81DCA" w:rsidRDefault="00C81DCA" w:rsidP="00A72FA0">
      <w:pPr>
        <w:rPr>
          <w:rStyle w:val="background-details"/>
          <w:rFonts w:asciiTheme="majorHAnsi" w:hAnsiTheme="majorHAnsi"/>
        </w:rPr>
      </w:pPr>
      <w:r w:rsidRPr="00B429AB">
        <w:rPr>
          <w:rStyle w:val="background-details"/>
          <w:rFonts w:asciiTheme="majorHAnsi" w:hAnsiTheme="majorHAnsi"/>
        </w:rPr>
        <w:t>•</w:t>
      </w:r>
      <w:r>
        <w:rPr>
          <w:rStyle w:val="background-details"/>
          <w:rFonts w:asciiTheme="majorHAnsi" w:hAnsiTheme="majorHAnsi"/>
        </w:rPr>
        <w:t xml:space="preserve"> Trained and motivate the junior team members through out the process and maintain an effective leadership. </w:t>
      </w:r>
    </w:p>
    <w:p w14:paraId="1BEBC705" w14:textId="5ED36285" w:rsidR="00C81DCA" w:rsidRDefault="00C81DCA" w:rsidP="00A72FA0">
      <w:pPr>
        <w:rPr>
          <w:rStyle w:val="background-details"/>
          <w:rFonts w:asciiTheme="majorHAnsi" w:hAnsiTheme="majorHAnsi"/>
        </w:rPr>
      </w:pPr>
      <w:r w:rsidRPr="00B429AB">
        <w:rPr>
          <w:rStyle w:val="background-details"/>
          <w:rFonts w:asciiTheme="majorHAnsi" w:hAnsiTheme="majorHAnsi"/>
        </w:rPr>
        <w:lastRenderedPageBreak/>
        <w:t>•</w:t>
      </w:r>
      <w:r>
        <w:rPr>
          <w:rStyle w:val="background-details"/>
          <w:rFonts w:asciiTheme="majorHAnsi" w:hAnsiTheme="majorHAnsi"/>
        </w:rPr>
        <w:t xml:space="preserve"> Negotiate with the local and reputed vendors regards to the price and margin of goods. </w:t>
      </w:r>
      <w:r>
        <w:rPr>
          <w:rStyle w:val="background-details"/>
          <w:rFonts w:asciiTheme="majorHAnsi" w:hAnsiTheme="majorHAnsi"/>
        </w:rPr>
        <w:br/>
      </w:r>
      <w:r w:rsidRPr="00B429AB">
        <w:rPr>
          <w:rStyle w:val="background-details"/>
          <w:rFonts w:asciiTheme="majorHAnsi" w:hAnsiTheme="majorHAnsi"/>
        </w:rPr>
        <w:t>•</w:t>
      </w:r>
      <w:r>
        <w:rPr>
          <w:rStyle w:val="background-details"/>
          <w:rFonts w:asciiTheme="majorHAnsi" w:hAnsiTheme="majorHAnsi"/>
        </w:rPr>
        <w:t xml:space="preserve"> Apart from CCE, operation department was also handled smoothly through the work. </w:t>
      </w:r>
      <w:r>
        <w:rPr>
          <w:rStyle w:val="background-details"/>
          <w:rFonts w:asciiTheme="majorHAnsi" w:hAnsiTheme="majorHAnsi"/>
        </w:rPr>
        <w:br/>
      </w:r>
      <w:r w:rsidRPr="00B429AB">
        <w:rPr>
          <w:rStyle w:val="background-details"/>
          <w:rFonts w:asciiTheme="majorHAnsi" w:hAnsiTheme="majorHAnsi"/>
        </w:rPr>
        <w:t>•</w:t>
      </w:r>
      <w:r>
        <w:rPr>
          <w:rStyle w:val="background-details"/>
          <w:rFonts w:asciiTheme="majorHAnsi" w:hAnsiTheme="majorHAnsi"/>
        </w:rPr>
        <w:t xml:space="preserve"> Analyzed individual report and on the basis of that correction done and forwarded to the client. </w:t>
      </w:r>
      <w:r>
        <w:rPr>
          <w:rStyle w:val="background-details"/>
          <w:rFonts w:asciiTheme="majorHAnsi" w:hAnsiTheme="majorHAnsi"/>
        </w:rPr>
        <w:br/>
      </w:r>
      <w:r w:rsidRPr="00B429AB">
        <w:rPr>
          <w:rStyle w:val="background-details"/>
          <w:rFonts w:asciiTheme="majorHAnsi" w:hAnsiTheme="majorHAnsi"/>
        </w:rPr>
        <w:t>•</w:t>
      </w:r>
      <w:r>
        <w:rPr>
          <w:rStyle w:val="background-details"/>
          <w:rFonts w:asciiTheme="majorHAnsi" w:hAnsiTheme="majorHAnsi"/>
        </w:rPr>
        <w:t xml:space="preserve"> Coordinated with the senior team management and gave suggestion to set up the new process. </w:t>
      </w:r>
    </w:p>
    <w:p w14:paraId="6E775FE8" w14:textId="74A72E14" w:rsidR="00C525DE" w:rsidRDefault="00C525DE" w:rsidP="00A72FA0">
      <w:pPr>
        <w:rPr>
          <w:rStyle w:val="background-details"/>
          <w:rFonts w:asciiTheme="majorHAnsi" w:hAnsiTheme="majorHAnsi"/>
        </w:rPr>
      </w:pPr>
    </w:p>
    <w:p w14:paraId="075C94A1" w14:textId="238F0C38" w:rsidR="00C525DE" w:rsidRPr="008D388C" w:rsidRDefault="00C525DE" w:rsidP="00C525DE">
      <w:pPr>
        <w:rPr>
          <w:rFonts w:asciiTheme="majorHAnsi" w:hAnsiTheme="majorHAnsi"/>
          <w:b/>
          <w:bCs/>
          <w:sz w:val="28"/>
          <w:szCs w:val="28"/>
        </w:rPr>
      </w:pPr>
      <w:r>
        <w:rPr>
          <w:rFonts w:asciiTheme="majorHAnsi" w:hAnsiTheme="majorHAnsi"/>
          <w:b/>
          <w:bCs/>
          <w:sz w:val="28"/>
          <w:szCs w:val="28"/>
        </w:rPr>
        <w:t>Fittr</w:t>
      </w:r>
      <w:r w:rsidRPr="008D388C">
        <w:rPr>
          <w:rFonts w:asciiTheme="majorHAnsi" w:hAnsiTheme="majorHAnsi"/>
          <w:b/>
          <w:bCs/>
          <w:sz w:val="28"/>
          <w:szCs w:val="28"/>
        </w:rPr>
        <w:t xml:space="preserve"> (From </w:t>
      </w:r>
      <w:r>
        <w:rPr>
          <w:rFonts w:asciiTheme="majorHAnsi" w:hAnsiTheme="majorHAnsi"/>
          <w:b/>
          <w:bCs/>
          <w:sz w:val="28"/>
          <w:szCs w:val="28"/>
        </w:rPr>
        <w:t>June</w:t>
      </w:r>
      <w:r w:rsidRPr="008D388C">
        <w:rPr>
          <w:rFonts w:asciiTheme="majorHAnsi" w:hAnsiTheme="majorHAnsi"/>
          <w:b/>
          <w:bCs/>
          <w:sz w:val="28"/>
          <w:szCs w:val="28"/>
        </w:rPr>
        <w:t xml:space="preserve"> 20</w:t>
      </w:r>
      <w:r>
        <w:rPr>
          <w:rFonts w:asciiTheme="majorHAnsi" w:hAnsiTheme="majorHAnsi"/>
          <w:b/>
          <w:bCs/>
          <w:sz w:val="28"/>
          <w:szCs w:val="28"/>
        </w:rPr>
        <w:t>18</w:t>
      </w:r>
      <w:r w:rsidRPr="008D388C">
        <w:rPr>
          <w:rFonts w:asciiTheme="majorHAnsi" w:hAnsiTheme="majorHAnsi"/>
          <w:b/>
          <w:bCs/>
          <w:sz w:val="28"/>
          <w:szCs w:val="28"/>
        </w:rPr>
        <w:t xml:space="preserve"> – J</w:t>
      </w:r>
      <w:r>
        <w:rPr>
          <w:rFonts w:asciiTheme="majorHAnsi" w:hAnsiTheme="majorHAnsi"/>
          <w:b/>
          <w:bCs/>
          <w:sz w:val="28"/>
          <w:szCs w:val="28"/>
        </w:rPr>
        <w:t>anuary</w:t>
      </w:r>
      <w:r w:rsidRPr="008D388C">
        <w:rPr>
          <w:rFonts w:asciiTheme="majorHAnsi" w:hAnsiTheme="majorHAnsi"/>
          <w:b/>
          <w:bCs/>
          <w:sz w:val="28"/>
          <w:szCs w:val="28"/>
        </w:rPr>
        <w:t xml:space="preserve"> 201</w:t>
      </w:r>
      <w:r>
        <w:rPr>
          <w:rFonts w:asciiTheme="majorHAnsi" w:hAnsiTheme="majorHAnsi"/>
          <w:b/>
          <w:bCs/>
          <w:sz w:val="28"/>
          <w:szCs w:val="28"/>
        </w:rPr>
        <w:t>9</w:t>
      </w:r>
      <w:r w:rsidRPr="008D388C">
        <w:rPr>
          <w:rFonts w:asciiTheme="majorHAnsi" w:hAnsiTheme="majorHAnsi"/>
          <w:b/>
          <w:bCs/>
          <w:sz w:val="28"/>
          <w:szCs w:val="28"/>
        </w:rPr>
        <w:t>)</w:t>
      </w:r>
    </w:p>
    <w:p w14:paraId="05BEAC0C" w14:textId="240E260B" w:rsidR="00C525DE" w:rsidRPr="00B429AB" w:rsidRDefault="00C525DE" w:rsidP="00C525DE">
      <w:pPr>
        <w:rPr>
          <w:rFonts w:asciiTheme="majorHAnsi" w:hAnsiTheme="majorHAnsi"/>
          <w:b/>
          <w:bCs/>
          <w:sz w:val="28"/>
          <w:szCs w:val="28"/>
        </w:rPr>
      </w:pPr>
      <w:r w:rsidRPr="00B429AB">
        <w:rPr>
          <w:rFonts w:asciiTheme="majorHAnsi" w:hAnsiTheme="majorHAnsi"/>
          <w:b/>
          <w:bCs/>
          <w:sz w:val="28"/>
          <w:szCs w:val="28"/>
        </w:rPr>
        <w:t>Job Title:</w:t>
      </w:r>
      <w:r w:rsidRPr="00B429AB">
        <w:rPr>
          <w:rFonts w:asciiTheme="majorHAnsi" w:hAnsiTheme="majorHAnsi"/>
          <w:sz w:val="28"/>
          <w:szCs w:val="28"/>
        </w:rPr>
        <w:t xml:space="preserve"> </w:t>
      </w:r>
      <w:r>
        <w:rPr>
          <w:rFonts w:asciiTheme="majorHAnsi" w:hAnsiTheme="majorHAnsi"/>
          <w:b/>
          <w:bCs/>
          <w:sz w:val="28"/>
          <w:szCs w:val="28"/>
        </w:rPr>
        <w:t>Marketing Executive</w:t>
      </w:r>
      <w:r>
        <w:rPr>
          <w:rFonts w:asciiTheme="majorHAnsi" w:hAnsiTheme="majorHAnsi"/>
          <w:b/>
          <w:bCs/>
          <w:sz w:val="28"/>
          <w:szCs w:val="28"/>
        </w:rPr>
        <w:t xml:space="preserve"> </w:t>
      </w:r>
      <w:r w:rsidRPr="00B429AB">
        <w:rPr>
          <w:rFonts w:asciiTheme="majorHAnsi" w:hAnsiTheme="majorHAnsi"/>
          <w:b/>
          <w:bCs/>
          <w:sz w:val="28"/>
          <w:szCs w:val="28"/>
        </w:rPr>
        <w:t xml:space="preserve">                                            </w:t>
      </w:r>
    </w:p>
    <w:p w14:paraId="7EDB0DBD" w14:textId="08FBB261" w:rsidR="00C525DE" w:rsidRPr="00B429AB" w:rsidRDefault="00C525DE" w:rsidP="00C525DE">
      <w:pPr>
        <w:rPr>
          <w:rFonts w:asciiTheme="majorHAnsi" w:hAnsiTheme="majorHAnsi"/>
          <w:b/>
          <w:bCs/>
          <w:sz w:val="28"/>
          <w:szCs w:val="28"/>
        </w:rPr>
      </w:pPr>
      <w:r w:rsidRPr="00B429AB">
        <w:rPr>
          <w:rFonts w:asciiTheme="majorHAnsi" w:hAnsiTheme="majorHAnsi"/>
          <w:b/>
          <w:bCs/>
          <w:sz w:val="28"/>
          <w:szCs w:val="28"/>
        </w:rPr>
        <w:t xml:space="preserve">Location: </w:t>
      </w:r>
      <w:r>
        <w:rPr>
          <w:rFonts w:asciiTheme="majorHAnsi" w:hAnsiTheme="majorHAnsi"/>
          <w:b/>
          <w:bCs/>
          <w:sz w:val="28"/>
          <w:szCs w:val="28"/>
        </w:rPr>
        <w:t xml:space="preserve">Pune, MH </w:t>
      </w:r>
      <w:r>
        <w:rPr>
          <w:rFonts w:asciiTheme="majorHAnsi" w:hAnsiTheme="majorHAnsi"/>
          <w:b/>
          <w:bCs/>
          <w:sz w:val="28"/>
          <w:szCs w:val="28"/>
        </w:rPr>
        <w:t xml:space="preserve"> </w:t>
      </w:r>
    </w:p>
    <w:p w14:paraId="1C3D8882" w14:textId="51047B76" w:rsidR="00A72FA0" w:rsidRDefault="00C525DE" w:rsidP="00C525DE">
      <w:pPr>
        <w:rPr>
          <w:rFonts w:asciiTheme="majorHAnsi" w:hAnsiTheme="majorHAnsi"/>
          <w:b/>
          <w:bCs/>
          <w:sz w:val="28"/>
          <w:szCs w:val="28"/>
        </w:rPr>
      </w:pPr>
      <w:r w:rsidRPr="00B429AB">
        <w:rPr>
          <w:rFonts w:asciiTheme="majorHAnsi" w:hAnsiTheme="majorHAnsi"/>
          <w:b/>
          <w:bCs/>
          <w:sz w:val="28"/>
          <w:szCs w:val="28"/>
        </w:rPr>
        <w:t xml:space="preserve">About company </w:t>
      </w:r>
      <w:r>
        <w:rPr>
          <w:rFonts w:asciiTheme="majorHAnsi" w:hAnsiTheme="majorHAnsi"/>
          <w:b/>
          <w:bCs/>
          <w:sz w:val="28"/>
          <w:szCs w:val="28"/>
        </w:rPr>
        <w:t>–</w:t>
      </w:r>
    </w:p>
    <w:p w14:paraId="2F7F9CB6" w14:textId="17160644" w:rsidR="00C525DE" w:rsidRDefault="00C525DE" w:rsidP="00C525DE">
      <w:pPr>
        <w:rPr>
          <w:rStyle w:val="background-details"/>
          <w:rFonts w:asciiTheme="majorHAnsi" w:hAnsiTheme="majorHAnsi"/>
        </w:rPr>
      </w:pPr>
      <w:r w:rsidRPr="00C525DE">
        <w:rPr>
          <w:rStyle w:val="background-details"/>
          <w:rFonts w:asciiTheme="majorHAnsi" w:hAnsiTheme="majorHAnsi"/>
        </w:rPr>
        <w:t>FITTR’s mission is to reach out to 50 million people and make them fit, create jobs in the fitness industry, teach people how easy it is to stay fit and move together as a Wolfpack.</w:t>
      </w:r>
      <w:r w:rsidRPr="00C525DE">
        <w:rPr>
          <w:rStyle w:val="background-details"/>
          <w:rFonts w:asciiTheme="majorHAnsi" w:hAnsiTheme="majorHAnsi"/>
        </w:rPr>
        <w:t xml:space="preserve"> </w:t>
      </w:r>
      <w:r w:rsidRPr="00C525DE">
        <w:rPr>
          <w:rStyle w:val="background-details"/>
          <w:rFonts w:asciiTheme="majorHAnsi" w:hAnsiTheme="majorHAnsi"/>
        </w:rPr>
        <w:t>FITTR started as a small group of people trying to help each other get fit and has evolved into an ecosystem that caters to health and wellness needs of more than 800,000+ users from all over the world.</w:t>
      </w:r>
      <w:r>
        <w:rPr>
          <w:rStyle w:val="background-details"/>
          <w:rFonts w:asciiTheme="majorHAnsi" w:hAnsiTheme="majorHAnsi"/>
        </w:rPr>
        <w:t xml:space="preserve"> </w:t>
      </w:r>
    </w:p>
    <w:p w14:paraId="373CC621" w14:textId="4D92FC92" w:rsidR="00C525DE" w:rsidRDefault="00C525DE" w:rsidP="00C525DE">
      <w:pPr>
        <w:rPr>
          <w:rFonts w:asciiTheme="majorHAnsi" w:hAnsiTheme="majorHAnsi"/>
          <w:b/>
          <w:bCs/>
          <w:sz w:val="28"/>
          <w:szCs w:val="28"/>
        </w:rPr>
      </w:pPr>
      <w:r w:rsidRPr="00B429AB">
        <w:rPr>
          <w:rFonts w:asciiTheme="majorHAnsi" w:hAnsiTheme="majorHAnsi"/>
          <w:b/>
          <w:bCs/>
          <w:sz w:val="28"/>
          <w:szCs w:val="28"/>
        </w:rPr>
        <w:t>Roles &amp; Responsibilities –</w:t>
      </w:r>
      <w:r>
        <w:rPr>
          <w:rFonts w:asciiTheme="majorHAnsi" w:hAnsiTheme="majorHAnsi"/>
          <w:b/>
          <w:bCs/>
          <w:sz w:val="28"/>
          <w:szCs w:val="28"/>
        </w:rPr>
        <w:t xml:space="preserve"> </w:t>
      </w:r>
    </w:p>
    <w:p w14:paraId="5AA2871A" w14:textId="5330CFAA" w:rsidR="00F166E7" w:rsidRDefault="00C525DE" w:rsidP="00C525DE">
      <w:pPr>
        <w:rPr>
          <w:rStyle w:val="background-details"/>
          <w:rFonts w:asciiTheme="majorHAnsi" w:hAnsiTheme="majorHAnsi"/>
        </w:rPr>
      </w:pPr>
      <w:r w:rsidRPr="00B429AB">
        <w:rPr>
          <w:rStyle w:val="background-details"/>
          <w:rFonts w:asciiTheme="majorHAnsi" w:hAnsiTheme="majorHAnsi"/>
        </w:rPr>
        <w:t>•</w:t>
      </w:r>
      <w:r>
        <w:rPr>
          <w:rStyle w:val="background-details"/>
          <w:rFonts w:asciiTheme="majorHAnsi" w:hAnsiTheme="majorHAnsi"/>
        </w:rPr>
        <w:t xml:space="preserve"> </w:t>
      </w:r>
      <w:r>
        <w:rPr>
          <w:rStyle w:val="background-details"/>
          <w:rFonts w:asciiTheme="majorHAnsi" w:hAnsiTheme="majorHAnsi"/>
        </w:rPr>
        <w:t xml:space="preserve">Promoted the fitness brand service on social media platforms like </w:t>
      </w:r>
      <w:r w:rsidR="00F166E7">
        <w:rPr>
          <w:rStyle w:val="background-details"/>
          <w:rFonts w:asciiTheme="majorHAnsi" w:hAnsiTheme="majorHAnsi"/>
        </w:rPr>
        <w:t xml:space="preserve">Facebook, Instagram and as on YouTube. </w:t>
      </w:r>
    </w:p>
    <w:p w14:paraId="6AE6FDF3" w14:textId="6155AD96" w:rsidR="00C525DE" w:rsidRDefault="00C525DE" w:rsidP="00C525DE">
      <w:pPr>
        <w:rPr>
          <w:rStyle w:val="background-details"/>
          <w:rFonts w:asciiTheme="majorHAnsi" w:hAnsiTheme="majorHAnsi"/>
        </w:rPr>
      </w:pPr>
      <w:r w:rsidRPr="00B429AB">
        <w:rPr>
          <w:rStyle w:val="background-details"/>
          <w:rFonts w:asciiTheme="majorHAnsi" w:hAnsiTheme="majorHAnsi"/>
        </w:rPr>
        <w:t>•</w:t>
      </w:r>
      <w:r>
        <w:rPr>
          <w:rStyle w:val="background-details"/>
          <w:rFonts w:asciiTheme="majorHAnsi" w:hAnsiTheme="majorHAnsi"/>
        </w:rPr>
        <w:t xml:space="preserve"> </w:t>
      </w:r>
      <w:r w:rsidR="00F166E7">
        <w:rPr>
          <w:rStyle w:val="background-details"/>
          <w:rFonts w:asciiTheme="majorHAnsi" w:hAnsiTheme="majorHAnsi"/>
        </w:rPr>
        <w:t xml:space="preserve">Getting feedback of clients on the terms of services and same forwarded to the support team in order to improve it. </w:t>
      </w:r>
    </w:p>
    <w:p w14:paraId="3AA93968" w14:textId="5BCD7FC6" w:rsidR="00C525DE" w:rsidRDefault="00C525DE" w:rsidP="00C525DE">
      <w:pPr>
        <w:rPr>
          <w:rStyle w:val="background-details"/>
          <w:rFonts w:asciiTheme="majorHAnsi" w:hAnsiTheme="majorHAnsi"/>
        </w:rPr>
      </w:pPr>
      <w:r w:rsidRPr="00B429AB">
        <w:rPr>
          <w:rStyle w:val="background-details"/>
          <w:rFonts w:asciiTheme="majorHAnsi" w:hAnsiTheme="majorHAnsi"/>
        </w:rPr>
        <w:t>•</w:t>
      </w:r>
      <w:r>
        <w:rPr>
          <w:rStyle w:val="background-details"/>
          <w:rFonts w:asciiTheme="majorHAnsi" w:hAnsiTheme="majorHAnsi"/>
        </w:rPr>
        <w:t xml:space="preserve"> </w:t>
      </w:r>
      <w:r w:rsidR="00F166E7">
        <w:rPr>
          <w:rStyle w:val="background-details"/>
          <w:rFonts w:asciiTheme="majorHAnsi" w:hAnsiTheme="majorHAnsi"/>
        </w:rPr>
        <w:t xml:space="preserve">Generating event tickets and publishing on media platforms as well maintain the database of sold tickets. </w:t>
      </w:r>
    </w:p>
    <w:p w14:paraId="090C1470" w14:textId="7C7CFF5F" w:rsidR="00C525DE" w:rsidRDefault="00C525DE" w:rsidP="00C525DE">
      <w:pPr>
        <w:rPr>
          <w:rStyle w:val="background-details"/>
          <w:rFonts w:asciiTheme="majorHAnsi" w:hAnsiTheme="majorHAnsi"/>
        </w:rPr>
      </w:pPr>
      <w:r w:rsidRPr="00B429AB">
        <w:rPr>
          <w:rStyle w:val="background-details"/>
          <w:rFonts w:asciiTheme="majorHAnsi" w:hAnsiTheme="majorHAnsi"/>
        </w:rPr>
        <w:t>•</w:t>
      </w:r>
      <w:r>
        <w:rPr>
          <w:rStyle w:val="background-details"/>
          <w:rFonts w:asciiTheme="majorHAnsi" w:hAnsiTheme="majorHAnsi"/>
        </w:rPr>
        <w:t xml:space="preserve"> </w:t>
      </w:r>
      <w:r w:rsidR="00F166E7">
        <w:rPr>
          <w:rStyle w:val="background-details"/>
          <w:rFonts w:asciiTheme="majorHAnsi" w:hAnsiTheme="majorHAnsi"/>
        </w:rPr>
        <w:t xml:space="preserve">Noted all the strategy and the conversation happened between the authority and investors during meeting. </w:t>
      </w:r>
    </w:p>
    <w:p w14:paraId="68455EE0" w14:textId="41C399F6" w:rsidR="00C525DE" w:rsidRDefault="00C525DE" w:rsidP="00C525DE">
      <w:pPr>
        <w:rPr>
          <w:rStyle w:val="background-details"/>
          <w:rFonts w:asciiTheme="majorHAnsi" w:hAnsiTheme="majorHAnsi"/>
        </w:rPr>
      </w:pPr>
      <w:r w:rsidRPr="00B429AB">
        <w:rPr>
          <w:rStyle w:val="background-details"/>
          <w:rFonts w:asciiTheme="majorHAnsi" w:hAnsiTheme="majorHAnsi"/>
        </w:rPr>
        <w:t>•</w:t>
      </w:r>
      <w:r>
        <w:rPr>
          <w:rStyle w:val="background-details"/>
          <w:rFonts w:asciiTheme="majorHAnsi" w:hAnsiTheme="majorHAnsi"/>
        </w:rPr>
        <w:t xml:space="preserve"> </w:t>
      </w:r>
      <w:r w:rsidR="00F166E7">
        <w:rPr>
          <w:rStyle w:val="background-details"/>
          <w:rFonts w:asciiTheme="majorHAnsi" w:hAnsiTheme="majorHAnsi"/>
        </w:rPr>
        <w:t xml:space="preserve">Coordinating between the various departments such as between designing and finance to get the task done of marketing. </w:t>
      </w:r>
      <w:r>
        <w:rPr>
          <w:rStyle w:val="background-details"/>
          <w:rFonts w:asciiTheme="majorHAnsi" w:hAnsiTheme="majorHAnsi"/>
        </w:rPr>
        <w:br/>
      </w:r>
      <w:r w:rsidRPr="00B429AB">
        <w:rPr>
          <w:rStyle w:val="background-details"/>
          <w:rFonts w:asciiTheme="majorHAnsi" w:hAnsiTheme="majorHAnsi"/>
        </w:rPr>
        <w:t>•</w:t>
      </w:r>
      <w:r>
        <w:rPr>
          <w:rStyle w:val="background-details"/>
          <w:rFonts w:asciiTheme="majorHAnsi" w:hAnsiTheme="majorHAnsi"/>
        </w:rPr>
        <w:t xml:space="preserve"> </w:t>
      </w:r>
      <w:r w:rsidR="00F166E7">
        <w:rPr>
          <w:rStyle w:val="background-details"/>
          <w:rFonts w:asciiTheme="majorHAnsi" w:hAnsiTheme="majorHAnsi"/>
        </w:rPr>
        <w:t xml:space="preserve">Tie-up with the various and reputed gym’s and yoga center in order to maximize the clients for company. </w:t>
      </w:r>
    </w:p>
    <w:p w14:paraId="2F78D55F" w14:textId="5FA747FA" w:rsidR="00C525DE" w:rsidRDefault="00C525DE" w:rsidP="00C525DE">
      <w:pPr>
        <w:rPr>
          <w:rStyle w:val="background-details"/>
          <w:rFonts w:asciiTheme="majorHAnsi" w:hAnsiTheme="majorHAnsi"/>
        </w:rPr>
      </w:pPr>
      <w:r w:rsidRPr="00B429AB">
        <w:rPr>
          <w:rStyle w:val="background-details"/>
          <w:rFonts w:asciiTheme="majorHAnsi" w:hAnsiTheme="majorHAnsi"/>
        </w:rPr>
        <w:t>•</w:t>
      </w:r>
      <w:r>
        <w:rPr>
          <w:rStyle w:val="background-details"/>
          <w:rFonts w:asciiTheme="majorHAnsi" w:hAnsiTheme="majorHAnsi"/>
        </w:rPr>
        <w:t xml:space="preserve"> </w:t>
      </w:r>
      <w:r w:rsidR="00F166E7">
        <w:rPr>
          <w:rStyle w:val="background-details"/>
          <w:rFonts w:asciiTheme="majorHAnsi" w:hAnsiTheme="majorHAnsi"/>
        </w:rPr>
        <w:t xml:space="preserve">Review and presented annual sales graph in front of superior team to take measures actions. </w:t>
      </w:r>
      <w:r>
        <w:rPr>
          <w:rStyle w:val="background-details"/>
          <w:rFonts w:asciiTheme="majorHAnsi" w:hAnsiTheme="majorHAnsi"/>
        </w:rPr>
        <w:br/>
      </w:r>
      <w:r w:rsidRPr="00B429AB">
        <w:rPr>
          <w:rStyle w:val="background-details"/>
          <w:rFonts w:asciiTheme="majorHAnsi" w:hAnsiTheme="majorHAnsi"/>
        </w:rPr>
        <w:t>•</w:t>
      </w:r>
      <w:r>
        <w:rPr>
          <w:rStyle w:val="background-details"/>
          <w:rFonts w:asciiTheme="majorHAnsi" w:hAnsiTheme="majorHAnsi"/>
        </w:rPr>
        <w:t xml:space="preserve"> </w:t>
      </w:r>
      <w:r w:rsidR="004C5CAF">
        <w:rPr>
          <w:rStyle w:val="background-details"/>
          <w:rFonts w:asciiTheme="majorHAnsi" w:hAnsiTheme="majorHAnsi"/>
        </w:rPr>
        <w:t xml:space="preserve">Decided and conducted fitness events at different locations </w:t>
      </w:r>
      <w:r w:rsidR="002032DD">
        <w:rPr>
          <w:rStyle w:val="background-details"/>
          <w:rFonts w:asciiTheme="majorHAnsi" w:hAnsiTheme="majorHAnsi"/>
        </w:rPr>
        <w:t xml:space="preserve">only to promote the objective of the company. </w:t>
      </w:r>
    </w:p>
    <w:p w14:paraId="1AF03C51" w14:textId="12E149E2" w:rsidR="00C525DE" w:rsidRDefault="002032DD" w:rsidP="002032DD">
      <w:pPr>
        <w:rPr>
          <w:rStyle w:val="background-details"/>
          <w:rFonts w:asciiTheme="majorHAnsi" w:hAnsiTheme="majorHAnsi"/>
        </w:rPr>
      </w:pPr>
      <w:r w:rsidRPr="00B429AB">
        <w:rPr>
          <w:rStyle w:val="background-details"/>
          <w:rFonts w:asciiTheme="majorHAnsi" w:hAnsiTheme="majorHAnsi"/>
        </w:rPr>
        <w:t>•</w:t>
      </w:r>
      <w:r>
        <w:rPr>
          <w:rStyle w:val="background-details"/>
          <w:rFonts w:asciiTheme="majorHAnsi" w:hAnsiTheme="majorHAnsi"/>
        </w:rPr>
        <w:t xml:space="preserve"> Handled seminars and business conferences to generate the leads from audience for the betterment of company growth.</w:t>
      </w:r>
    </w:p>
    <w:p w14:paraId="67DC0D36" w14:textId="7FF3AD9A" w:rsidR="00901072" w:rsidRDefault="00901072" w:rsidP="00901072">
      <w:pPr>
        <w:jc w:val="center"/>
        <w:rPr>
          <w:rStyle w:val="background-details"/>
          <w:rFonts w:asciiTheme="majorHAnsi" w:hAnsiTheme="majorHAnsi"/>
        </w:rPr>
      </w:pPr>
    </w:p>
    <w:p w14:paraId="0525054A" w14:textId="1C51F6D5" w:rsidR="00937F3C" w:rsidRDefault="00901072" w:rsidP="00937F3C">
      <w:pPr>
        <w:jc w:val="center"/>
        <w:rPr>
          <w:rFonts w:asciiTheme="majorHAnsi" w:hAnsiTheme="majorHAnsi"/>
          <w:b/>
          <w:bCs/>
          <w:sz w:val="36"/>
          <w:szCs w:val="36"/>
          <w:u w:val="single"/>
        </w:rPr>
      </w:pPr>
      <w:r w:rsidRPr="00901072">
        <w:rPr>
          <w:rFonts w:asciiTheme="majorHAnsi" w:hAnsiTheme="majorHAnsi"/>
          <w:b/>
          <w:bCs/>
          <w:sz w:val="36"/>
          <w:szCs w:val="36"/>
          <w:u w:val="single"/>
        </w:rPr>
        <w:t>Education Details</w:t>
      </w:r>
    </w:p>
    <w:p w14:paraId="0859395F" w14:textId="77777777" w:rsidR="00937F3C" w:rsidRPr="00937F3C" w:rsidRDefault="00937F3C" w:rsidP="00937F3C">
      <w:pPr>
        <w:jc w:val="center"/>
        <w:rPr>
          <w:rFonts w:asciiTheme="majorHAnsi" w:hAnsiTheme="majorHAnsi"/>
          <w:b/>
          <w:bCs/>
          <w:sz w:val="36"/>
          <w:szCs w:val="36"/>
          <w:u w:val="single"/>
        </w:rPr>
      </w:pPr>
    </w:p>
    <w:tbl>
      <w:tblPr>
        <w:tblStyle w:val="TableGrid"/>
        <w:tblW w:w="0" w:type="auto"/>
        <w:tblInd w:w="392" w:type="dxa"/>
        <w:tblLook w:val="04A0" w:firstRow="1" w:lastRow="0" w:firstColumn="1" w:lastColumn="0" w:noHBand="0" w:noVBand="1"/>
      </w:tblPr>
      <w:tblGrid>
        <w:gridCol w:w="4678"/>
        <w:gridCol w:w="3827"/>
        <w:gridCol w:w="2835"/>
      </w:tblGrid>
      <w:tr w:rsidR="00937F3C" w14:paraId="4852C3C5" w14:textId="77777777" w:rsidTr="00475B4B">
        <w:trPr>
          <w:trHeight w:val="262"/>
        </w:trPr>
        <w:tc>
          <w:tcPr>
            <w:tcW w:w="4678" w:type="dxa"/>
          </w:tcPr>
          <w:p w14:paraId="7848A70B" w14:textId="77777777" w:rsidR="00937F3C" w:rsidRPr="003C76BA" w:rsidRDefault="00937F3C" w:rsidP="00937F3C">
            <w:pPr>
              <w:jc w:val="center"/>
              <w:rPr>
                <w:b/>
                <w:bCs/>
                <w:sz w:val="24"/>
                <w:szCs w:val="24"/>
              </w:rPr>
            </w:pPr>
            <w:r w:rsidRPr="003C76BA">
              <w:rPr>
                <w:b/>
                <w:bCs/>
                <w:sz w:val="24"/>
                <w:szCs w:val="24"/>
              </w:rPr>
              <w:t>College / University</w:t>
            </w:r>
          </w:p>
        </w:tc>
        <w:tc>
          <w:tcPr>
            <w:tcW w:w="3827" w:type="dxa"/>
          </w:tcPr>
          <w:p w14:paraId="163D55EC" w14:textId="77777777" w:rsidR="00937F3C" w:rsidRPr="003C76BA" w:rsidRDefault="00937F3C" w:rsidP="00937F3C">
            <w:pPr>
              <w:jc w:val="center"/>
              <w:rPr>
                <w:b/>
                <w:bCs/>
                <w:sz w:val="24"/>
                <w:szCs w:val="24"/>
              </w:rPr>
            </w:pPr>
            <w:r w:rsidRPr="003C76BA">
              <w:rPr>
                <w:b/>
                <w:bCs/>
                <w:sz w:val="24"/>
                <w:szCs w:val="24"/>
              </w:rPr>
              <w:t>Degree / Course</w:t>
            </w:r>
          </w:p>
        </w:tc>
        <w:tc>
          <w:tcPr>
            <w:tcW w:w="2835" w:type="dxa"/>
          </w:tcPr>
          <w:p w14:paraId="4A15FB34" w14:textId="77777777" w:rsidR="00937F3C" w:rsidRPr="003C76BA" w:rsidRDefault="00937F3C" w:rsidP="00937F3C">
            <w:pPr>
              <w:jc w:val="center"/>
              <w:rPr>
                <w:b/>
                <w:bCs/>
                <w:sz w:val="24"/>
                <w:szCs w:val="24"/>
              </w:rPr>
            </w:pPr>
            <w:r w:rsidRPr="003C76BA">
              <w:rPr>
                <w:b/>
                <w:bCs/>
                <w:sz w:val="24"/>
                <w:szCs w:val="24"/>
              </w:rPr>
              <w:t>Year of Completion</w:t>
            </w:r>
          </w:p>
        </w:tc>
      </w:tr>
      <w:tr w:rsidR="00937F3C" w14:paraId="6BF04C75" w14:textId="77777777" w:rsidTr="00475B4B">
        <w:trPr>
          <w:trHeight w:val="667"/>
        </w:trPr>
        <w:tc>
          <w:tcPr>
            <w:tcW w:w="4678" w:type="dxa"/>
          </w:tcPr>
          <w:p w14:paraId="2A2D3A27" w14:textId="77777777" w:rsidR="00937F3C" w:rsidRPr="000300F8" w:rsidRDefault="00937F3C" w:rsidP="00937F3C">
            <w:pPr>
              <w:jc w:val="center"/>
              <w:rPr>
                <w:rStyle w:val="background-details"/>
                <w:rFonts w:asciiTheme="majorHAnsi" w:hAnsiTheme="majorHAnsi"/>
                <w:szCs w:val="22"/>
                <w:lang w:val="en-US"/>
              </w:rPr>
            </w:pPr>
          </w:p>
          <w:p w14:paraId="241CBEFD" w14:textId="77777777" w:rsidR="00937F3C" w:rsidRPr="000300F8" w:rsidRDefault="00937F3C" w:rsidP="00937F3C">
            <w:pPr>
              <w:jc w:val="center"/>
              <w:rPr>
                <w:rStyle w:val="background-details"/>
                <w:rFonts w:asciiTheme="majorHAnsi" w:hAnsiTheme="majorHAnsi"/>
                <w:szCs w:val="22"/>
                <w:lang w:val="en-US"/>
              </w:rPr>
            </w:pPr>
            <w:r w:rsidRPr="000300F8">
              <w:rPr>
                <w:rStyle w:val="background-details"/>
                <w:rFonts w:asciiTheme="majorHAnsi" w:hAnsiTheme="majorHAnsi"/>
                <w:szCs w:val="22"/>
                <w:lang w:val="en-US"/>
              </w:rPr>
              <w:t>Narsee Monjee Institute of Management Studies (NMIMS)</w:t>
            </w:r>
            <w:r w:rsidRPr="000300F8">
              <w:rPr>
                <w:rStyle w:val="background-details"/>
                <w:rFonts w:asciiTheme="majorHAnsi" w:hAnsiTheme="majorHAnsi"/>
                <w:szCs w:val="22"/>
                <w:lang w:val="en-US"/>
              </w:rPr>
              <w:br/>
              <w:t>Navi Mumbai, MH</w:t>
            </w:r>
          </w:p>
          <w:p w14:paraId="7DD7BB0F" w14:textId="61FAA5E3" w:rsidR="00937F3C" w:rsidRPr="000300F8" w:rsidRDefault="00937F3C" w:rsidP="00937F3C">
            <w:pPr>
              <w:jc w:val="center"/>
              <w:rPr>
                <w:rStyle w:val="background-details"/>
                <w:rFonts w:asciiTheme="majorHAnsi" w:hAnsiTheme="majorHAnsi"/>
                <w:szCs w:val="22"/>
                <w:lang w:val="en-US"/>
              </w:rPr>
            </w:pPr>
          </w:p>
        </w:tc>
        <w:tc>
          <w:tcPr>
            <w:tcW w:w="3827" w:type="dxa"/>
          </w:tcPr>
          <w:p w14:paraId="583035C5" w14:textId="77777777" w:rsidR="00937F3C" w:rsidRPr="000300F8" w:rsidRDefault="00937F3C" w:rsidP="00937F3C">
            <w:pPr>
              <w:jc w:val="center"/>
              <w:rPr>
                <w:rStyle w:val="background-details"/>
                <w:rFonts w:asciiTheme="majorHAnsi" w:hAnsiTheme="majorHAnsi"/>
                <w:szCs w:val="22"/>
                <w:lang w:val="en-US"/>
              </w:rPr>
            </w:pPr>
          </w:p>
          <w:p w14:paraId="4C8BA234" w14:textId="77777777" w:rsidR="00937F3C" w:rsidRPr="000300F8" w:rsidRDefault="00937F3C" w:rsidP="00937F3C">
            <w:pPr>
              <w:jc w:val="center"/>
              <w:rPr>
                <w:rStyle w:val="background-details"/>
                <w:rFonts w:asciiTheme="majorHAnsi" w:hAnsiTheme="majorHAnsi"/>
                <w:szCs w:val="22"/>
                <w:lang w:val="en-US"/>
              </w:rPr>
            </w:pPr>
            <w:r w:rsidRPr="000300F8">
              <w:rPr>
                <w:rStyle w:val="background-details"/>
                <w:rFonts w:asciiTheme="majorHAnsi" w:hAnsiTheme="majorHAnsi"/>
                <w:szCs w:val="22"/>
                <w:lang w:val="en-US"/>
              </w:rPr>
              <w:t>PGDM – Marketing Management &amp; Human Resource.</w:t>
            </w:r>
          </w:p>
        </w:tc>
        <w:tc>
          <w:tcPr>
            <w:tcW w:w="2835" w:type="dxa"/>
          </w:tcPr>
          <w:p w14:paraId="23DA845A" w14:textId="77777777" w:rsidR="00937F3C" w:rsidRPr="000300F8" w:rsidRDefault="00937F3C" w:rsidP="00937F3C">
            <w:pPr>
              <w:jc w:val="center"/>
              <w:rPr>
                <w:rStyle w:val="background-details"/>
                <w:rFonts w:asciiTheme="majorHAnsi" w:hAnsiTheme="majorHAnsi"/>
                <w:szCs w:val="22"/>
                <w:lang w:val="en-US"/>
              </w:rPr>
            </w:pPr>
          </w:p>
          <w:p w14:paraId="111433E9" w14:textId="77777777" w:rsidR="00937F3C" w:rsidRPr="000300F8" w:rsidRDefault="00937F3C" w:rsidP="00937F3C">
            <w:pPr>
              <w:jc w:val="center"/>
              <w:rPr>
                <w:rStyle w:val="background-details"/>
                <w:rFonts w:asciiTheme="majorHAnsi" w:hAnsiTheme="majorHAnsi"/>
                <w:szCs w:val="22"/>
                <w:lang w:val="en-US"/>
              </w:rPr>
            </w:pPr>
          </w:p>
          <w:p w14:paraId="4F18227F" w14:textId="77777777" w:rsidR="00937F3C" w:rsidRPr="000300F8" w:rsidRDefault="00937F3C" w:rsidP="00937F3C">
            <w:pPr>
              <w:jc w:val="center"/>
              <w:rPr>
                <w:rStyle w:val="background-details"/>
                <w:rFonts w:asciiTheme="majorHAnsi" w:hAnsiTheme="majorHAnsi"/>
                <w:szCs w:val="22"/>
                <w:lang w:val="en-US"/>
              </w:rPr>
            </w:pPr>
            <w:r w:rsidRPr="000300F8">
              <w:rPr>
                <w:rStyle w:val="background-details"/>
                <w:rFonts w:asciiTheme="majorHAnsi" w:hAnsiTheme="majorHAnsi"/>
                <w:szCs w:val="22"/>
                <w:lang w:val="en-US"/>
              </w:rPr>
              <w:t>From June 2019 – Present.</w:t>
            </w:r>
          </w:p>
        </w:tc>
      </w:tr>
      <w:tr w:rsidR="00937F3C" w14:paraId="510AAB63" w14:textId="77777777" w:rsidTr="00475B4B">
        <w:trPr>
          <w:trHeight w:val="926"/>
        </w:trPr>
        <w:tc>
          <w:tcPr>
            <w:tcW w:w="4678" w:type="dxa"/>
          </w:tcPr>
          <w:p w14:paraId="7CB21B09" w14:textId="77777777" w:rsidR="00937F3C" w:rsidRPr="000300F8" w:rsidRDefault="00937F3C" w:rsidP="00937F3C">
            <w:pPr>
              <w:jc w:val="center"/>
              <w:rPr>
                <w:rStyle w:val="background-details"/>
                <w:rFonts w:asciiTheme="majorHAnsi" w:hAnsiTheme="majorHAnsi"/>
                <w:szCs w:val="22"/>
                <w:lang w:val="en-US"/>
              </w:rPr>
            </w:pPr>
          </w:p>
          <w:p w14:paraId="57C43642" w14:textId="67BACE07" w:rsidR="00937F3C" w:rsidRPr="000300F8" w:rsidRDefault="00937F3C" w:rsidP="00937F3C">
            <w:pPr>
              <w:jc w:val="center"/>
              <w:rPr>
                <w:rStyle w:val="background-details"/>
                <w:rFonts w:asciiTheme="majorHAnsi" w:hAnsiTheme="majorHAnsi"/>
                <w:szCs w:val="22"/>
                <w:lang w:val="en-US"/>
              </w:rPr>
            </w:pPr>
            <w:r w:rsidRPr="000300F8">
              <w:rPr>
                <w:rStyle w:val="background-details"/>
                <w:rFonts w:asciiTheme="majorHAnsi" w:hAnsiTheme="majorHAnsi"/>
                <w:szCs w:val="22"/>
                <w:lang w:val="en-US"/>
              </w:rPr>
              <w:t>Indira College of Commerce and Science (ICCS)</w:t>
            </w:r>
            <w:r w:rsidRPr="000300F8">
              <w:rPr>
                <w:rStyle w:val="background-details"/>
                <w:rFonts w:asciiTheme="majorHAnsi" w:hAnsiTheme="majorHAnsi"/>
                <w:szCs w:val="22"/>
                <w:lang w:val="en-US"/>
              </w:rPr>
              <w:br/>
              <w:t>Pune, MH</w:t>
            </w:r>
          </w:p>
        </w:tc>
        <w:tc>
          <w:tcPr>
            <w:tcW w:w="3827" w:type="dxa"/>
          </w:tcPr>
          <w:p w14:paraId="1D6263E9" w14:textId="77777777" w:rsidR="00937F3C" w:rsidRPr="000300F8" w:rsidRDefault="00937F3C" w:rsidP="00937F3C">
            <w:pPr>
              <w:jc w:val="center"/>
              <w:rPr>
                <w:rStyle w:val="background-details"/>
                <w:rFonts w:asciiTheme="majorHAnsi" w:hAnsiTheme="majorHAnsi"/>
                <w:szCs w:val="22"/>
                <w:lang w:val="en-US"/>
              </w:rPr>
            </w:pPr>
          </w:p>
          <w:p w14:paraId="629FA4A1" w14:textId="6606D1CE" w:rsidR="00937F3C" w:rsidRPr="000300F8" w:rsidRDefault="00937F3C" w:rsidP="00937F3C">
            <w:pPr>
              <w:jc w:val="center"/>
              <w:rPr>
                <w:rStyle w:val="background-details"/>
                <w:rFonts w:asciiTheme="majorHAnsi" w:hAnsiTheme="majorHAnsi"/>
                <w:szCs w:val="22"/>
                <w:lang w:val="en-US"/>
              </w:rPr>
            </w:pPr>
            <w:r w:rsidRPr="000300F8">
              <w:rPr>
                <w:rStyle w:val="background-details"/>
                <w:rFonts w:asciiTheme="majorHAnsi" w:hAnsiTheme="majorHAnsi"/>
                <w:szCs w:val="22"/>
                <w:lang w:val="en-US"/>
              </w:rPr>
              <w:t>(BBA) Bachelor of Business Administration – Marketing Management</w:t>
            </w:r>
            <w:r w:rsidRPr="000300F8">
              <w:rPr>
                <w:rStyle w:val="background-details"/>
                <w:rFonts w:asciiTheme="majorHAnsi" w:hAnsiTheme="majorHAnsi"/>
                <w:szCs w:val="22"/>
                <w:lang w:val="en-US"/>
              </w:rPr>
              <w:t>.</w:t>
            </w:r>
            <w:r w:rsidRPr="000300F8">
              <w:rPr>
                <w:rStyle w:val="background-details"/>
                <w:rFonts w:asciiTheme="majorHAnsi" w:hAnsiTheme="majorHAnsi"/>
                <w:szCs w:val="22"/>
                <w:lang w:val="en-US"/>
              </w:rPr>
              <w:br/>
            </w:r>
          </w:p>
        </w:tc>
        <w:tc>
          <w:tcPr>
            <w:tcW w:w="2835" w:type="dxa"/>
          </w:tcPr>
          <w:p w14:paraId="217B9D2A" w14:textId="77777777" w:rsidR="00937F3C" w:rsidRPr="000300F8" w:rsidRDefault="00937F3C" w:rsidP="00937F3C">
            <w:pPr>
              <w:jc w:val="center"/>
              <w:rPr>
                <w:rStyle w:val="background-details"/>
                <w:rFonts w:asciiTheme="majorHAnsi" w:hAnsiTheme="majorHAnsi"/>
                <w:szCs w:val="22"/>
                <w:lang w:val="en-US"/>
              </w:rPr>
            </w:pPr>
          </w:p>
          <w:p w14:paraId="1E492495" w14:textId="77777777" w:rsidR="00937F3C" w:rsidRPr="000300F8" w:rsidRDefault="00937F3C" w:rsidP="00937F3C">
            <w:pPr>
              <w:jc w:val="center"/>
              <w:rPr>
                <w:rStyle w:val="background-details"/>
                <w:rFonts w:asciiTheme="majorHAnsi" w:hAnsiTheme="majorHAnsi"/>
                <w:szCs w:val="22"/>
                <w:lang w:val="en-US"/>
              </w:rPr>
            </w:pPr>
          </w:p>
          <w:p w14:paraId="770D372D" w14:textId="047ED736" w:rsidR="00937F3C" w:rsidRPr="000300F8" w:rsidRDefault="00937F3C" w:rsidP="00937F3C">
            <w:pPr>
              <w:jc w:val="center"/>
              <w:rPr>
                <w:rStyle w:val="background-details"/>
                <w:rFonts w:asciiTheme="majorHAnsi" w:hAnsiTheme="majorHAnsi"/>
                <w:szCs w:val="22"/>
                <w:lang w:val="en-US"/>
              </w:rPr>
            </w:pPr>
            <w:r w:rsidRPr="000300F8">
              <w:rPr>
                <w:rStyle w:val="background-details"/>
                <w:rFonts w:asciiTheme="majorHAnsi" w:hAnsiTheme="majorHAnsi"/>
                <w:szCs w:val="22"/>
                <w:lang w:val="en-US"/>
              </w:rPr>
              <w:t>From June 2016 – April 2019</w:t>
            </w:r>
          </w:p>
        </w:tc>
      </w:tr>
      <w:tr w:rsidR="00475B4B" w:rsidRPr="000300F8" w14:paraId="03F1B703" w14:textId="77777777" w:rsidTr="00475B4B">
        <w:trPr>
          <w:trHeight w:val="217"/>
        </w:trPr>
        <w:tc>
          <w:tcPr>
            <w:tcW w:w="4678" w:type="dxa"/>
          </w:tcPr>
          <w:p w14:paraId="7B086314" w14:textId="77777777" w:rsidR="00475B4B" w:rsidRPr="000300F8" w:rsidRDefault="00475B4B" w:rsidP="00E16012">
            <w:pPr>
              <w:jc w:val="center"/>
              <w:rPr>
                <w:rStyle w:val="background-details"/>
                <w:rFonts w:asciiTheme="majorHAnsi" w:hAnsiTheme="majorHAnsi"/>
                <w:szCs w:val="22"/>
                <w:lang w:val="en-US"/>
              </w:rPr>
            </w:pPr>
          </w:p>
          <w:p w14:paraId="0E0121BF" w14:textId="77777777" w:rsidR="00475B4B" w:rsidRDefault="00475B4B" w:rsidP="00E16012">
            <w:pPr>
              <w:jc w:val="center"/>
              <w:rPr>
                <w:rStyle w:val="background-details"/>
                <w:rFonts w:asciiTheme="majorHAnsi" w:hAnsiTheme="majorHAnsi"/>
                <w:szCs w:val="22"/>
                <w:lang w:val="en-US"/>
              </w:rPr>
            </w:pPr>
          </w:p>
          <w:p w14:paraId="0BCDEED4" w14:textId="5DC948F7" w:rsidR="00475B4B" w:rsidRPr="000300F8" w:rsidRDefault="00475B4B" w:rsidP="00E16012">
            <w:pPr>
              <w:jc w:val="center"/>
              <w:rPr>
                <w:rStyle w:val="background-details"/>
                <w:rFonts w:asciiTheme="majorHAnsi" w:hAnsiTheme="majorHAnsi"/>
                <w:szCs w:val="22"/>
                <w:lang w:val="en-US"/>
              </w:rPr>
            </w:pPr>
            <w:r>
              <w:rPr>
                <w:rStyle w:val="background-details"/>
                <w:rFonts w:asciiTheme="majorHAnsi" w:hAnsiTheme="majorHAnsi"/>
                <w:szCs w:val="22"/>
                <w:lang w:val="en-US"/>
              </w:rPr>
              <w:t xml:space="preserve">Staenz &amp; Google Academy </w:t>
            </w:r>
            <w:r>
              <w:rPr>
                <w:rStyle w:val="background-details"/>
                <w:rFonts w:asciiTheme="majorHAnsi" w:hAnsiTheme="majorHAnsi"/>
                <w:szCs w:val="22"/>
                <w:lang w:val="en-US"/>
              </w:rPr>
              <w:br/>
              <w:t xml:space="preserve">Nasik, MH </w:t>
            </w:r>
          </w:p>
        </w:tc>
        <w:tc>
          <w:tcPr>
            <w:tcW w:w="3827" w:type="dxa"/>
          </w:tcPr>
          <w:p w14:paraId="764FF887" w14:textId="77777777" w:rsidR="00475B4B" w:rsidRPr="000300F8" w:rsidRDefault="00475B4B" w:rsidP="00E16012">
            <w:pPr>
              <w:jc w:val="center"/>
              <w:rPr>
                <w:rStyle w:val="background-details"/>
                <w:rFonts w:asciiTheme="majorHAnsi" w:hAnsiTheme="majorHAnsi"/>
                <w:szCs w:val="22"/>
                <w:lang w:val="en-US"/>
              </w:rPr>
            </w:pPr>
          </w:p>
          <w:p w14:paraId="6D868C82" w14:textId="77777777" w:rsidR="00475B4B" w:rsidRDefault="00475B4B" w:rsidP="00E16012">
            <w:pPr>
              <w:jc w:val="center"/>
              <w:rPr>
                <w:rStyle w:val="background-details"/>
                <w:rFonts w:asciiTheme="majorHAnsi" w:hAnsiTheme="majorHAnsi"/>
                <w:szCs w:val="22"/>
                <w:lang w:val="en-US"/>
              </w:rPr>
            </w:pPr>
          </w:p>
          <w:p w14:paraId="74FE581D" w14:textId="411F6C32" w:rsidR="00475B4B" w:rsidRPr="000300F8" w:rsidRDefault="00475B4B" w:rsidP="00E16012">
            <w:pPr>
              <w:jc w:val="center"/>
              <w:rPr>
                <w:rStyle w:val="background-details"/>
                <w:rFonts w:asciiTheme="majorHAnsi" w:hAnsiTheme="majorHAnsi"/>
                <w:szCs w:val="22"/>
                <w:lang w:val="en-US"/>
              </w:rPr>
            </w:pPr>
            <w:r>
              <w:rPr>
                <w:rStyle w:val="background-details"/>
                <w:rFonts w:asciiTheme="majorHAnsi" w:hAnsiTheme="majorHAnsi"/>
                <w:szCs w:val="22"/>
                <w:lang w:val="en-US"/>
              </w:rPr>
              <w:t xml:space="preserve">Digital Marketing Certification course, </w:t>
            </w:r>
            <w:r>
              <w:rPr>
                <w:rStyle w:val="background-details"/>
                <w:rFonts w:asciiTheme="majorHAnsi" w:hAnsiTheme="majorHAnsi"/>
                <w:szCs w:val="22"/>
                <w:lang w:val="en-US"/>
              </w:rPr>
              <w:br/>
              <w:t xml:space="preserve">Google Ads, SEO </w:t>
            </w:r>
            <w:r w:rsidRPr="000300F8">
              <w:rPr>
                <w:rStyle w:val="background-details"/>
                <w:rFonts w:asciiTheme="majorHAnsi" w:hAnsiTheme="majorHAnsi"/>
                <w:szCs w:val="22"/>
                <w:lang w:val="en-US"/>
              </w:rPr>
              <w:br/>
            </w:r>
          </w:p>
        </w:tc>
        <w:tc>
          <w:tcPr>
            <w:tcW w:w="2835" w:type="dxa"/>
          </w:tcPr>
          <w:p w14:paraId="5C874127" w14:textId="77777777" w:rsidR="00475B4B" w:rsidRPr="000300F8" w:rsidRDefault="00475B4B" w:rsidP="00475B4B">
            <w:pPr>
              <w:jc w:val="center"/>
              <w:rPr>
                <w:rStyle w:val="background-details"/>
                <w:rFonts w:asciiTheme="majorHAnsi" w:hAnsiTheme="majorHAnsi"/>
                <w:szCs w:val="22"/>
                <w:lang w:val="en-US"/>
              </w:rPr>
            </w:pPr>
          </w:p>
          <w:p w14:paraId="0F183D66" w14:textId="77777777" w:rsidR="00475B4B" w:rsidRDefault="00475B4B" w:rsidP="00475B4B">
            <w:pPr>
              <w:jc w:val="center"/>
              <w:rPr>
                <w:rStyle w:val="background-details"/>
                <w:rFonts w:asciiTheme="majorHAnsi" w:hAnsiTheme="majorHAnsi"/>
                <w:szCs w:val="22"/>
                <w:lang w:val="en-US"/>
              </w:rPr>
            </w:pPr>
          </w:p>
          <w:p w14:paraId="377E50E2" w14:textId="5C785315" w:rsidR="00475B4B" w:rsidRPr="000300F8" w:rsidRDefault="00475B4B" w:rsidP="00475B4B">
            <w:pPr>
              <w:jc w:val="center"/>
              <w:rPr>
                <w:rStyle w:val="background-details"/>
                <w:rFonts w:asciiTheme="majorHAnsi" w:hAnsiTheme="majorHAnsi"/>
                <w:szCs w:val="22"/>
                <w:lang w:val="en-US"/>
              </w:rPr>
            </w:pPr>
            <w:r>
              <w:rPr>
                <w:rStyle w:val="background-details"/>
                <w:rFonts w:asciiTheme="majorHAnsi" w:hAnsiTheme="majorHAnsi"/>
                <w:szCs w:val="22"/>
                <w:lang w:val="en-US"/>
              </w:rPr>
              <w:t>From December 2019 – June 2020</w:t>
            </w:r>
          </w:p>
        </w:tc>
      </w:tr>
    </w:tbl>
    <w:p w14:paraId="03D9379C" w14:textId="3F370FBF" w:rsidR="003C76BA" w:rsidRPr="003C76BA" w:rsidRDefault="003C76BA" w:rsidP="003C76BA">
      <w:pPr>
        <w:rPr>
          <w:b/>
          <w:bCs/>
          <w:sz w:val="28"/>
          <w:szCs w:val="28"/>
          <w:u w:val="single"/>
        </w:rPr>
      </w:pPr>
    </w:p>
    <w:p w14:paraId="001332D2" w14:textId="06403DF7" w:rsidR="003C76BA" w:rsidRDefault="003C76BA" w:rsidP="000300F8">
      <w:pPr>
        <w:jc w:val="center"/>
        <w:rPr>
          <w:rFonts w:asciiTheme="majorHAnsi" w:hAnsiTheme="majorHAnsi"/>
          <w:b/>
          <w:bCs/>
          <w:sz w:val="36"/>
          <w:szCs w:val="36"/>
          <w:u w:val="single"/>
        </w:rPr>
      </w:pPr>
      <w:r w:rsidRPr="003C76BA">
        <w:rPr>
          <w:rFonts w:asciiTheme="majorHAnsi" w:hAnsiTheme="majorHAnsi"/>
          <w:b/>
          <w:bCs/>
          <w:sz w:val="36"/>
          <w:szCs w:val="36"/>
          <w:u w:val="single"/>
        </w:rPr>
        <w:t>Certifications</w:t>
      </w:r>
    </w:p>
    <w:p w14:paraId="699CE95D" w14:textId="77777777" w:rsidR="003C76BA" w:rsidRPr="006E7562" w:rsidRDefault="003C76BA" w:rsidP="003C76BA">
      <w:pPr>
        <w:jc w:val="center"/>
        <w:rPr>
          <w:sz w:val="24"/>
          <w:szCs w:val="24"/>
        </w:rPr>
      </w:pPr>
    </w:p>
    <w:tbl>
      <w:tblPr>
        <w:tblStyle w:val="TableGrid"/>
        <w:tblW w:w="11340" w:type="dxa"/>
        <w:tblInd w:w="392" w:type="dxa"/>
        <w:tblLook w:val="04A0" w:firstRow="1" w:lastRow="0" w:firstColumn="1" w:lastColumn="0" w:noHBand="0" w:noVBand="1"/>
      </w:tblPr>
      <w:tblGrid>
        <w:gridCol w:w="3289"/>
        <w:gridCol w:w="8051"/>
      </w:tblGrid>
      <w:tr w:rsidR="000300F8" w:rsidRPr="006E7562" w14:paraId="609B8137" w14:textId="77777777" w:rsidTr="00126646">
        <w:tc>
          <w:tcPr>
            <w:tcW w:w="3289" w:type="dxa"/>
          </w:tcPr>
          <w:p w14:paraId="6249D0A4" w14:textId="77777777" w:rsidR="000300F8" w:rsidRPr="006E7562" w:rsidRDefault="000300F8" w:rsidP="00E16012">
            <w:pPr>
              <w:jc w:val="center"/>
              <w:rPr>
                <w:b/>
                <w:bCs/>
                <w:sz w:val="24"/>
                <w:szCs w:val="24"/>
              </w:rPr>
            </w:pPr>
            <w:r w:rsidRPr="006E7562">
              <w:rPr>
                <w:b/>
                <w:bCs/>
                <w:sz w:val="24"/>
                <w:szCs w:val="24"/>
              </w:rPr>
              <w:t>Certification Name</w:t>
            </w:r>
          </w:p>
        </w:tc>
        <w:tc>
          <w:tcPr>
            <w:tcW w:w="8051" w:type="dxa"/>
          </w:tcPr>
          <w:p w14:paraId="44D5FEC4" w14:textId="77777777" w:rsidR="000300F8" w:rsidRPr="006E7562" w:rsidRDefault="000300F8" w:rsidP="00E16012">
            <w:pPr>
              <w:jc w:val="center"/>
              <w:rPr>
                <w:b/>
                <w:bCs/>
                <w:sz w:val="24"/>
                <w:szCs w:val="24"/>
              </w:rPr>
            </w:pPr>
            <w:r w:rsidRPr="006E7562">
              <w:rPr>
                <w:b/>
                <w:bCs/>
                <w:sz w:val="24"/>
                <w:szCs w:val="24"/>
              </w:rPr>
              <w:t>Credential ID &amp; URL</w:t>
            </w:r>
          </w:p>
        </w:tc>
      </w:tr>
      <w:tr w:rsidR="000300F8" w:rsidRPr="006E7562" w14:paraId="3E7CD974" w14:textId="77777777" w:rsidTr="00126646">
        <w:tc>
          <w:tcPr>
            <w:tcW w:w="3289" w:type="dxa"/>
          </w:tcPr>
          <w:p w14:paraId="48B8F6EB" w14:textId="77777777" w:rsidR="000300F8" w:rsidRPr="000300F8" w:rsidRDefault="000300F8" w:rsidP="00E16012">
            <w:pPr>
              <w:jc w:val="center"/>
              <w:rPr>
                <w:rStyle w:val="background-details"/>
                <w:rFonts w:asciiTheme="majorHAnsi" w:hAnsiTheme="majorHAnsi"/>
                <w:szCs w:val="22"/>
                <w:lang w:val="en-US"/>
              </w:rPr>
            </w:pPr>
            <w:r w:rsidRPr="000300F8">
              <w:rPr>
                <w:rStyle w:val="background-details"/>
                <w:rFonts w:asciiTheme="majorHAnsi" w:hAnsiTheme="majorHAnsi"/>
                <w:szCs w:val="22"/>
                <w:lang w:val="en-US"/>
              </w:rPr>
              <w:t xml:space="preserve">Google My Business Basics </w:t>
            </w:r>
          </w:p>
        </w:tc>
        <w:tc>
          <w:tcPr>
            <w:tcW w:w="8051" w:type="dxa"/>
          </w:tcPr>
          <w:p w14:paraId="7AE56A56" w14:textId="5C750D8C" w:rsidR="000300F8" w:rsidRPr="000300F8" w:rsidRDefault="0089333E" w:rsidP="00E16012">
            <w:pPr>
              <w:jc w:val="center"/>
              <w:rPr>
                <w:rStyle w:val="background-details"/>
                <w:rFonts w:asciiTheme="majorHAnsi" w:hAnsiTheme="majorHAnsi"/>
                <w:szCs w:val="22"/>
                <w:lang w:val="en-US"/>
              </w:rPr>
            </w:pPr>
            <w:r>
              <w:rPr>
                <w:rStyle w:val="background-details"/>
                <w:rFonts w:asciiTheme="majorHAnsi" w:hAnsiTheme="majorHAnsi"/>
                <w:szCs w:val="22"/>
                <w:lang w:val="en-US"/>
              </w:rPr>
              <w:t xml:space="preserve">ID - </w:t>
            </w:r>
            <w:r w:rsidR="000300F8" w:rsidRPr="000300F8">
              <w:rPr>
                <w:rStyle w:val="background-details"/>
                <w:rFonts w:asciiTheme="majorHAnsi" w:hAnsiTheme="majorHAnsi"/>
                <w:szCs w:val="22"/>
                <w:lang w:val="en-US"/>
              </w:rPr>
              <w:t xml:space="preserve">44297209 </w:t>
            </w:r>
          </w:p>
          <w:p w14:paraId="4E2D64B2" w14:textId="7FCF511E" w:rsidR="000300F8" w:rsidRPr="000300F8" w:rsidRDefault="000300F8" w:rsidP="00E16012">
            <w:pPr>
              <w:jc w:val="center"/>
              <w:rPr>
                <w:rStyle w:val="background-details"/>
                <w:rFonts w:asciiTheme="majorHAnsi" w:hAnsiTheme="majorHAnsi"/>
                <w:szCs w:val="22"/>
                <w:lang w:val="en-US"/>
              </w:rPr>
            </w:pPr>
            <w:r w:rsidRPr="000300F8">
              <w:rPr>
                <w:rStyle w:val="background-details"/>
                <w:rFonts w:asciiTheme="majorHAnsi" w:hAnsiTheme="majorHAnsi"/>
                <w:szCs w:val="22"/>
                <w:lang w:val="en-US"/>
              </w:rPr>
              <w:t xml:space="preserve"> </w:t>
            </w:r>
            <w:hyperlink r:id="rId33" w:history="1">
              <w:r w:rsidRPr="000300F8">
                <w:rPr>
                  <w:rStyle w:val="background-details"/>
                  <w:rFonts w:asciiTheme="majorHAnsi" w:hAnsiTheme="majorHAnsi"/>
                  <w:szCs w:val="22"/>
                  <w:lang w:val="en-US"/>
                </w:rPr>
                <w:t>https://skillshop.exceedlms.com/student/award/44297209</w:t>
              </w:r>
            </w:hyperlink>
            <w:r>
              <w:rPr>
                <w:rStyle w:val="background-details"/>
                <w:rFonts w:asciiTheme="majorHAnsi" w:hAnsiTheme="majorHAnsi"/>
                <w:szCs w:val="22"/>
                <w:lang w:val="en-US"/>
              </w:rPr>
              <w:t xml:space="preserve"> </w:t>
            </w:r>
            <w:r>
              <w:rPr>
                <w:rStyle w:val="background-details"/>
                <w:rFonts w:asciiTheme="majorHAnsi" w:hAnsiTheme="majorHAnsi"/>
                <w:szCs w:val="22"/>
                <w:lang w:val="en-US"/>
              </w:rPr>
              <w:t xml:space="preserve"> </w:t>
            </w:r>
            <w:r>
              <w:rPr>
                <w:rStyle w:val="background-details"/>
                <w:rFonts w:asciiTheme="majorHAnsi" w:hAnsiTheme="majorHAnsi"/>
                <w:szCs w:val="22"/>
                <w:lang w:val="en-US"/>
              </w:rPr>
              <w:t xml:space="preserve"> </w:t>
            </w:r>
            <w:r>
              <w:rPr>
                <w:rStyle w:val="background-details"/>
                <w:rFonts w:asciiTheme="majorHAnsi" w:hAnsiTheme="majorHAnsi"/>
                <w:szCs w:val="22"/>
                <w:lang w:val="en-US"/>
              </w:rPr>
              <w:t xml:space="preserve"> </w:t>
            </w:r>
            <w:r w:rsidRPr="000300F8">
              <w:rPr>
                <w:rStyle w:val="background-details"/>
                <w:rFonts w:asciiTheme="majorHAnsi" w:hAnsiTheme="majorHAnsi"/>
                <w:szCs w:val="22"/>
                <w:lang w:val="en-US"/>
              </w:rPr>
              <w:t xml:space="preserve"> </w:t>
            </w:r>
            <w:r>
              <w:rPr>
                <w:rStyle w:val="background-details"/>
                <w:rFonts w:asciiTheme="majorHAnsi" w:hAnsiTheme="majorHAnsi"/>
                <w:szCs w:val="22"/>
                <w:lang w:val="en-US"/>
              </w:rPr>
              <w:t xml:space="preserve"> </w:t>
            </w:r>
          </w:p>
        </w:tc>
      </w:tr>
      <w:tr w:rsidR="000300F8" w:rsidRPr="006E7562" w14:paraId="0F78E549" w14:textId="77777777" w:rsidTr="00126646">
        <w:tc>
          <w:tcPr>
            <w:tcW w:w="3289" w:type="dxa"/>
          </w:tcPr>
          <w:p w14:paraId="56AF1A58" w14:textId="77777777" w:rsidR="000300F8" w:rsidRPr="000300F8" w:rsidRDefault="000300F8" w:rsidP="00E16012">
            <w:pPr>
              <w:jc w:val="center"/>
              <w:rPr>
                <w:rStyle w:val="background-details"/>
                <w:rFonts w:asciiTheme="majorHAnsi" w:hAnsiTheme="majorHAnsi"/>
                <w:szCs w:val="22"/>
                <w:lang w:val="en-US"/>
              </w:rPr>
            </w:pPr>
            <w:r w:rsidRPr="000300F8">
              <w:rPr>
                <w:rStyle w:val="background-details"/>
                <w:rFonts w:asciiTheme="majorHAnsi" w:hAnsiTheme="majorHAnsi"/>
                <w:szCs w:val="22"/>
                <w:lang w:val="en-US"/>
              </w:rPr>
              <w:t xml:space="preserve">Recruiter certified program </w:t>
            </w:r>
          </w:p>
        </w:tc>
        <w:tc>
          <w:tcPr>
            <w:tcW w:w="8051" w:type="dxa"/>
          </w:tcPr>
          <w:p w14:paraId="16928EB1" w14:textId="2D451B04" w:rsidR="000300F8" w:rsidRPr="000300F8" w:rsidRDefault="0089333E" w:rsidP="00E16012">
            <w:pPr>
              <w:jc w:val="center"/>
              <w:rPr>
                <w:rStyle w:val="background-details"/>
                <w:rFonts w:asciiTheme="majorHAnsi" w:hAnsiTheme="majorHAnsi"/>
                <w:szCs w:val="22"/>
                <w:lang w:val="en-US"/>
              </w:rPr>
            </w:pPr>
            <w:r>
              <w:rPr>
                <w:rStyle w:val="background-details"/>
                <w:rFonts w:asciiTheme="majorHAnsi" w:hAnsiTheme="majorHAnsi"/>
                <w:szCs w:val="22"/>
                <w:lang w:val="en-US"/>
              </w:rPr>
              <w:t xml:space="preserve">ID - </w:t>
            </w:r>
            <w:r w:rsidR="000300F8" w:rsidRPr="000300F8">
              <w:rPr>
                <w:rStyle w:val="background-details"/>
                <w:rFonts w:asciiTheme="majorHAnsi" w:hAnsiTheme="majorHAnsi"/>
                <w:szCs w:val="22"/>
                <w:lang w:val="en-US"/>
              </w:rPr>
              <w:t xml:space="preserve">#CRP1987629 </w:t>
            </w:r>
          </w:p>
        </w:tc>
      </w:tr>
      <w:tr w:rsidR="000300F8" w:rsidRPr="006E7562" w14:paraId="50407410" w14:textId="77777777" w:rsidTr="00126646">
        <w:tc>
          <w:tcPr>
            <w:tcW w:w="3289" w:type="dxa"/>
          </w:tcPr>
          <w:p w14:paraId="2C00D1DA" w14:textId="77777777" w:rsidR="000300F8" w:rsidRPr="000300F8" w:rsidRDefault="000300F8" w:rsidP="00E16012">
            <w:pPr>
              <w:jc w:val="center"/>
              <w:rPr>
                <w:rStyle w:val="background-details"/>
                <w:rFonts w:asciiTheme="majorHAnsi" w:hAnsiTheme="majorHAnsi"/>
                <w:szCs w:val="22"/>
                <w:lang w:val="en-US"/>
              </w:rPr>
            </w:pPr>
            <w:r w:rsidRPr="000300F8">
              <w:rPr>
                <w:rStyle w:val="background-details"/>
                <w:rFonts w:asciiTheme="majorHAnsi" w:hAnsiTheme="majorHAnsi"/>
                <w:szCs w:val="22"/>
                <w:lang w:val="en-US"/>
              </w:rPr>
              <w:t xml:space="preserve">Tech Recruitment Certified Professional </w:t>
            </w:r>
          </w:p>
        </w:tc>
        <w:tc>
          <w:tcPr>
            <w:tcW w:w="8051" w:type="dxa"/>
          </w:tcPr>
          <w:p w14:paraId="367F51BE" w14:textId="236E10D6" w:rsidR="000300F8" w:rsidRPr="000300F8" w:rsidRDefault="0089333E" w:rsidP="00E16012">
            <w:pPr>
              <w:jc w:val="center"/>
              <w:rPr>
                <w:rStyle w:val="background-details"/>
                <w:rFonts w:asciiTheme="majorHAnsi" w:hAnsiTheme="majorHAnsi"/>
                <w:szCs w:val="22"/>
                <w:lang w:val="en-US"/>
              </w:rPr>
            </w:pPr>
            <w:r>
              <w:rPr>
                <w:rStyle w:val="background-details"/>
                <w:rFonts w:asciiTheme="majorHAnsi" w:hAnsiTheme="majorHAnsi"/>
                <w:szCs w:val="22"/>
                <w:lang w:val="en-US"/>
              </w:rPr>
              <w:t xml:space="preserve">ID - </w:t>
            </w:r>
            <w:r w:rsidR="000300F8" w:rsidRPr="000300F8">
              <w:rPr>
                <w:rStyle w:val="background-details"/>
                <w:rFonts w:asciiTheme="majorHAnsi" w:hAnsiTheme="majorHAnsi"/>
                <w:szCs w:val="22"/>
                <w:lang w:val="en-US"/>
              </w:rPr>
              <w:t xml:space="preserve">4JR8rymCATUsWbyGyremlO </w:t>
            </w:r>
          </w:p>
          <w:p w14:paraId="4D6FACAE" w14:textId="3F04F9F4" w:rsidR="000300F8" w:rsidRPr="000300F8" w:rsidRDefault="000300F8" w:rsidP="00E16012">
            <w:pPr>
              <w:jc w:val="center"/>
              <w:rPr>
                <w:rStyle w:val="background-details"/>
                <w:rFonts w:asciiTheme="majorHAnsi" w:hAnsiTheme="majorHAnsi"/>
                <w:szCs w:val="22"/>
                <w:lang w:val="en-US"/>
              </w:rPr>
            </w:pPr>
            <w:hyperlink r:id="rId34" w:history="1">
              <w:r w:rsidRPr="000300F8">
                <w:rPr>
                  <w:rStyle w:val="background-details"/>
                  <w:rFonts w:asciiTheme="majorHAnsi" w:hAnsiTheme="majorHAnsi"/>
                  <w:szCs w:val="22"/>
                  <w:lang w:val="en-US"/>
                </w:rPr>
                <w:t>https://devskiller.com/hr-certification/4JR8rymCATUsWbyGyremlO</w:t>
              </w:r>
            </w:hyperlink>
            <w:r>
              <w:rPr>
                <w:rStyle w:val="background-details"/>
                <w:rFonts w:asciiTheme="majorHAnsi" w:hAnsiTheme="majorHAnsi"/>
                <w:szCs w:val="22"/>
                <w:lang w:val="en-US"/>
              </w:rPr>
              <w:t xml:space="preserve"> </w:t>
            </w:r>
            <w:r w:rsidRPr="000300F8">
              <w:rPr>
                <w:rStyle w:val="background-details"/>
                <w:rFonts w:asciiTheme="majorHAnsi" w:hAnsiTheme="majorHAnsi"/>
                <w:szCs w:val="22"/>
                <w:lang w:val="en-US"/>
              </w:rPr>
              <w:t xml:space="preserve"> </w:t>
            </w:r>
          </w:p>
        </w:tc>
      </w:tr>
      <w:tr w:rsidR="000300F8" w:rsidRPr="006E7562" w14:paraId="3DA9F88E" w14:textId="77777777" w:rsidTr="00126646">
        <w:tc>
          <w:tcPr>
            <w:tcW w:w="3289" w:type="dxa"/>
          </w:tcPr>
          <w:p w14:paraId="53B17662" w14:textId="77777777" w:rsidR="000300F8" w:rsidRPr="000300F8" w:rsidRDefault="000300F8" w:rsidP="00E16012">
            <w:pPr>
              <w:jc w:val="center"/>
              <w:rPr>
                <w:rStyle w:val="background-details"/>
                <w:rFonts w:asciiTheme="majorHAnsi" w:hAnsiTheme="majorHAnsi"/>
                <w:szCs w:val="22"/>
                <w:lang w:val="en-US"/>
              </w:rPr>
            </w:pPr>
            <w:r w:rsidRPr="000300F8">
              <w:rPr>
                <w:rStyle w:val="background-details"/>
                <w:rFonts w:asciiTheme="majorHAnsi" w:hAnsiTheme="majorHAnsi"/>
                <w:szCs w:val="22"/>
                <w:lang w:val="en-US"/>
              </w:rPr>
              <w:t xml:space="preserve">Six Sigma and the Organization (Advanced) </w:t>
            </w:r>
          </w:p>
        </w:tc>
        <w:tc>
          <w:tcPr>
            <w:tcW w:w="8051" w:type="dxa"/>
          </w:tcPr>
          <w:p w14:paraId="5A176F02" w14:textId="62354955" w:rsidR="000300F8" w:rsidRPr="000300F8" w:rsidRDefault="0089333E" w:rsidP="00E16012">
            <w:pPr>
              <w:jc w:val="center"/>
              <w:rPr>
                <w:rStyle w:val="background-details"/>
                <w:rFonts w:asciiTheme="majorHAnsi" w:hAnsiTheme="majorHAnsi"/>
                <w:szCs w:val="22"/>
                <w:lang w:val="en-US"/>
              </w:rPr>
            </w:pPr>
            <w:r>
              <w:rPr>
                <w:rStyle w:val="background-details"/>
                <w:rFonts w:asciiTheme="majorHAnsi" w:hAnsiTheme="majorHAnsi"/>
                <w:szCs w:val="22"/>
                <w:lang w:val="en-US"/>
              </w:rPr>
              <w:t xml:space="preserve">ID - </w:t>
            </w:r>
            <w:r w:rsidR="000300F8" w:rsidRPr="000300F8">
              <w:rPr>
                <w:rStyle w:val="background-details"/>
                <w:rFonts w:asciiTheme="majorHAnsi" w:hAnsiTheme="majorHAnsi"/>
                <w:szCs w:val="22"/>
                <w:lang w:val="en-US"/>
              </w:rPr>
              <w:t xml:space="preserve">X58G7CU3LLP9 </w:t>
            </w:r>
          </w:p>
          <w:p w14:paraId="500A7EA9" w14:textId="76327570" w:rsidR="000300F8" w:rsidRPr="000300F8" w:rsidRDefault="000300F8" w:rsidP="000300F8">
            <w:pPr>
              <w:jc w:val="center"/>
              <w:rPr>
                <w:rStyle w:val="background-details"/>
                <w:rFonts w:asciiTheme="majorHAnsi" w:hAnsiTheme="majorHAnsi"/>
                <w:szCs w:val="22"/>
                <w:lang w:val="en-US"/>
              </w:rPr>
            </w:pPr>
            <w:hyperlink r:id="rId35" w:history="1">
              <w:r w:rsidRPr="000300F8">
                <w:rPr>
                  <w:rStyle w:val="background-details"/>
                  <w:rFonts w:asciiTheme="majorHAnsi" w:hAnsiTheme="majorHAnsi"/>
                  <w:szCs w:val="22"/>
                  <w:lang w:val="en-US"/>
                </w:rPr>
                <w:t>https://www.coursera.org/account/accomplishments/certificate/X58G7CU3LLP9</w:t>
              </w:r>
            </w:hyperlink>
            <w:r>
              <w:rPr>
                <w:rStyle w:val="background-details"/>
                <w:rFonts w:asciiTheme="majorHAnsi" w:hAnsiTheme="majorHAnsi"/>
                <w:szCs w:val="22"/>
                <w:lang w:val="en-US"/>
              </w:rPr>
              <w:t xml:space="preserve"> </w:t>
            </w:r>
            <w:r w:rsidRPr="000300F8">
              <w:rPr>
                <w:rStyle w:val="background-details"/>
                <w:rFonts w:asciiTheme="majorHAnsi" w:hAnsiTheme="majorHAnsi"/>
                <w:szCs w:val="22"/>
                <w:lang w:val="en-US"/>
              </w:rPr>
              <w:t xml:space="preserve"> </w:t>
            </w:r>
          </w:p>
        </w:tc>
      </w:tr>
      <w:tr w:rsidR="0089333E" w:rsidRPr="0089333E" w14:paraId="2E747BB8" w14:textId="77777777" w:rsidTr="00126646">
        <w:tc>
          <w:tcPr>
            <w:tcW w:w="3289" w:type="dxa"/>
          </w:tcPr>
          <w:p w14:paraId="27858470" w14:textId="11A993D1" w:rsidR="0089333E" w:rsidRPr="0089333E" w:rsidRDefault="0089333E" w:rsidP="00E16012">
            <w:pPr>
              <w:jc w:val="center"/>
              <w:rPr>
                <w:rStyle w:val="background-details"/>
                <w:rFonts w:asciiTheme="majorHAnsi" w:hAnsiTheme="majorHAnsi"/>
                <w:szCs w:val="22"/>
                <w:lang w:val="en-US"/>
              </w:rPr>
            </w:pPr>
            <w:r w:rsidRPr="0089333E">
              <w:rPr>
                <w:rStyle w:val="background-details"/>
                <w:rFonts w:asciiTheme="majorHAnsi" w:hAnsiTheme="majorHAnsi"/>
                <w:szCs w:val="22"/>
                <w:lang w:val="en-US"/>
              </w:rPr>
              <w:t xml:space="preserve">The Fundamentals of Digital Marketing </w:t>
            </w:r>
          </w:p>
        </w:tc>
        <w:tc>
          <w:tcPr>
            <w:tcW w:w="8051" w:type="dxa"/>
          </w:tcPr>
          <w:p w14:paraId="6E28CE05" w14:textId="2EF5CE08" w:rsidR="0089333E" w:rsidRPr="0089333E" w:rsidRDefault="0089333E" w:rsidP="00E16012">
            <w:pPr>
              <w:jc w:val="center"/>
              <w:rPr>
                <w:rStyle w:val="background-details"/>
                <w:rFonts w:asciiTheme="majorHAnsi" w:hAnsiTheme="majorHAnsi"/>
                <w:szCs w:val="22"/>
                <w:lang w:val="en-US"/>
              </w:rPr>
            </w:pPr>
            <w:r w:rsidRPr="0089333E">
              <w:rPr>
                <w:rStyle w:val="background-details"/>
                <w:rFonts w:asciiTheme="majorHAnsi" w:hAnsiTheme="majorHAnsi"/>
                <w:szCs w:val="22"/>
                <w:lang w:val="en-US"/>
              </w:rPr>
              <w:t xml:space="preserve">ID - </w:t>
            </w:r>
            <w:r w:rsidRPr="0089333E">
              <w:rPr>
                <w:rStyle w:val="background-details"/>
                <w:rFonts w:asciiTheme="majorHAnsi" w:hAnsiTheme="majorHAnsi"/>
                <w:szCs w:val="22"/>
                <w:lang w:val="en-US"/>
              </w:rPr>
              <w:t>GPG M8J X9D</w:t>
            </w:r>
            <w:r w:rsidRPr="0089333E">
              <w:rPr>
                <w:rStyle w:val="background-details"/>
                <w:rFonts w:asciiTheme="majorHAnsi" w:hAnsiTheme="majorHAnsi"/>
                <w:szCs w:val="22"/>
                <w:lang w:val="en-US"/>
              </w:rPr>
              <w:t xml:space="preserve"> </w:t>
            </w:r>
            <w:r w:rsidRPr="0089333E">
              <w:rPr>
                <w:rStyle w:val="background-details"/>
                <w:rFonts w:asciiTheme="majorHAnsi" w:hAnsiTheme="majorHAnsi"/>
                <w:szCs w:val="22"/>
                <w:lang w:val="en-US"/>
              </w:rPr>
              <w:br/>
            </w:r>
            <w:hyperlink r:id="rId36" w:history="1">
              <w:r w:rsidRPr="0089333E">
                <w:rPr>
                  <w:rStyle w:val="background-details"/>
                  <w:rFonts w:asciiTheme="majorHAnsi" w:hAnsiTheme="majorHAnsi"/>
                  <w:szCs w:val="22"/>
                  <w:lang w:val="en-US"/>
                </w:rPr>
                <w:t>https://learndigital.withgoogle.com/digitalunlocked/validate-certificate-code</w:t>
              </w:r>
            </w:hyperlink>
            <w:r w:rsidRPr="0089333E">
              <w:rPr>
                <w:rStyle w:val="background-details"/>
                <w:rFonts w:asciiTheme="majorHAnsi" w:hAnsiTheme="majorHAnsi"/>
                <w:szCs w:val="22"/>
                <w:lang w:val="en-US"/>
              </w:rPr>
              <w:t xml:space="preserve"> </w:t>
            </w:r>
          </w:p>
        </w:tc>
      </w:tr>
    </w:tbl>
    <w:p w14:paraId="3CB12D49" w14:textId="77777777" w:rsidR="000300F8" w:rsidRPr="0089333E" w:rsidRDefault="000300F8" w:rsidP="000300F8">
      <w:pPr>
        <w:jc w:val="center"/>
        <w:rPr>
          <w:rFonts w:asciiTheme="majorHAnsi" w:hAnsiTheme="majorHAnsi"/>
          <w:sz w:val="24"/>
          <w:szCs w:val="24"/>
        </w:rPr>
      </w:pPr>
    </w:p>
    <w:p w14:paraId="12B944B0" w14:textId="44B4994C" w:rsidR="003C76BA" w:rsidRPr="003C76BA" w:rsidRDefault="003C76BA" w:rsidP="003C76BA">
      <w:pPr>
        <w:rPr>
          <w:rFonts w:asciiTheme="majorHAnsi" w:hAnsiTheme="majorHAnsi"/>
          <w:sz w:val="36"/>
          <w:szCs w:val="36"/>
        </w:rPr>
      </w:pPr>
    </w:p>
    <w:sectPr w:rsidR="003C76BA" w:rsidRPr="003C76BA">
      <w:type w:val="continuous"/>
      <w:pgSz w:w="11900" w:h="16840"/>
      <w:pgMar w:top="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697C58"/>
    <w:multiLevelType w:val="hybridMultilevel"/>
    <w:tmpl w:val="E35CC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AF"/>
    <w:rsid w:val="000300F8"/>
    <w:rsid w:val="00126646"/>
    <w:rsid w:val="001C7925"/>
    <w:rsid w:val="002032DD"/>
    <w:rsid w:val="003C76BA"/>
    <w:rsid w:val="003F77C2"/>
    <w:rsid w:val="00475B4B"/>
    <w:rsid w:val="004C5CAF"/>
    <w:rsid w:val="0089333E"/>
    <w:rsid w:val="008D388C"/>
    <w:rsid w:val="00901072"/>
    <w:rsid w:val="00937F3C"/>
    <w:rsid w:val="00956A40"/>
    <w:rsid w:val="00A72FA0"/>
    <w:rsid w:val="00B429AB"/>
    <w:rsid w:val="00C525DE"/>
    <w:rsid w:val="00C81DCA"/>
    <w:rsid w:val="00CB5FAF"/>
    <w:rsid w:val="00D14B98"/>
    <w:rsid w:val="00F166E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53FD"/>
  <w15:docId w15:val="{332DA8DB-6485-4BBF-A389-69A4929E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9AB"/>
    <w:rPr>
      <w:rFonts w:ascii="Calibri" w:eastAsia="Calibri" w:hAnsi="Calibri" w:cs="Calibri"/>
      <w:lang w:bidi="en-US"/>
    </w:rPr>
  </w:style>
  <w:style w:type="paragraph" w:styleId="Heading1">
    <w:name w:val="heading 1"/>
    <w:basedOn w:val="Normal"/>
    <w:uiPriority w:val="9"/>
    <w:qFormat/>
    <w:pPr>
      <w:ind w:left="503"/>
      <w:outlineLvl w:val="0"/>
    </w:pPr>
    <w:rPr>
      <w:rFonts w:ascii="Arial" w:eastAsia="Arial" w:hAnsi="Arial" w:cs="Arial"/>
      <w:b/>
      <w:bCs/>
      <w:sz w:val="28"/>
      <w:szCs w:val="28"/>
    </w:rPr>
  </w:style>
  <w:style w:type="paragraph" w:styleId="Heading2">
    <w:name w:val="heading 2"/>
    <w:basedOn w:val="Normal"/>
    <w:uiPriority w:val="9"/>
    <w:unhideWhenUsed/>
    <w:qFormat/>
    <w:pPr>
      <w:ind w:left="502"/>
      <w:outlineLvl w:val="1"/>
    </w:pPr>
    <w:rPr>
      <w:rFonts w:ascii="Arial" w:eastAsia="Arial" w:hAnsi="Arial" w:cs="Arial"/>
      <w:b/>
      <w:bCs/>
      <w:sz w:val="26"/>
      <w:szCs w:val="26"/>
    </w:rPr>
  </w:style>
  <w:style w:type="paragraph" w:styleId="Heading3">
    <w:name w:val="heading 3"/>
    <w:basedOn w:val="Normal"/>
    <w:uiPriority w:val="9"/>
    <w:unhideWhenUsed/>
    <w:qFormat/>
    <w:pPr>
      <w:spacing w:before="17"/>
      <w:ind w:left="502"/>
      <w:outlineLvl w:val="2"/>
    </w:pPr>
    <w:rPr>
      <w:rFonts w:ascii="Arial" w:eastAsia="Arial" w:hAnsi="Arial" w:cs="Arial"/>
      <w:sz w:val="26"/>
      <w:szCs w:val="26"/>
    </w:rPr>
  </w:style>
  <w:style w:type="paragraph" w:styleId="Heading4">
    <w:name w:val="heading 4"/>
    <w:basedOn w:val="Normal"/>
    <w:uiPriority w:val="9"/>
    <w:unhideWhenUsed/>
    <w:qFormat/>
    <w:pPr>
      <w:ind w:left="498"/>
      <w:outlineLvl w:val="3"/>
    </w:pPr>
    <w:rPr>
      <w:rFonts w:ascii="Arial" w:eastAsia="Arial" w:hAnsi="Arial" w:cs="Arial"/>
    </w:rPr>
  </w:style>
  <w:style w:type="paragraph" w:styleId="Heading5">
    <w:name w:val="heading 5"/>
    <w:basedOn w:val="Normal"/>
    <w:uiPriority w:val="9"/>
    <w:unhideWhenUsed/>
    <w:qFormat/>
    <w:pPr>
      <w:spacing w:before="84"/>
      <w:ind w:left="468"/>
      <w:outlineLvl w:val="4"/>
    </w:pPr>
    <w:rPr>
      <w:rFonts w:ascii="Arial" w:eastAsia="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ackground-details">
    <w:name w:val="background-details"/>
    <w:basedOn w:val="DefaultParagraphFont"/>
    <w:rsid w:val="00B429AB"/>
  </w:style>
  <w:style w:type="table" w:styleId="TableGrid">
    <w:name w:val="Table Grid"/>
    <w:basedOn w:val="TableNormal"/>
    <w:uiPriority w:val="39"/>
    <w:rsid w:val="00937F3C"/>
    <w:pPr>
      <w:widowControl/>
      <w:autoSpaceDE/>
      <w:autoSpaceDN/>
    </w:pPr>
    <w:rPr>
      <w:szCs w:val="20"/>
      <w:lang w:val="en-IN"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6BA"/>
    <w:rPr>
      <w:color w:val="0000FF" w:themeColor="hyperlink"/>
      <w:u w:val="single"/>
    </w:rPr>
  </w:style>
  <w:style w:type="character" w:styleId="UnresolvedMention">
    <w:name w:val="Unresolved Mention"/>
    <w:basedOn w:val="DefaultParagraphFont"/>
    <w:uiPriority w:val="99"/>
    <w:semiHidden/>
    <w:unhideWhenUsed/>
    <w:rsid w:val="00893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454606">
      <w:bodyDiv w:val="1"/>
      <w:marLeft w:val="0"/>
      <w:marRight w:val="0"/>
      <w:marTop w:val="0"/>
      <w:marBottom w:val="0"/>
      <w:divBdr>
        <w:top w:val="none" w:sz="0" w:space="0" w:color="auto"/>
        <w:left w:val="none" w:sz="0" w:space="0" w:color="auto"/>
        <w:bottom w:val="none" w:sz="0" w:space="0" w:color="auto"/>
        <w:right w:val="none" w:sz="0" w:space="0" w:color="auto"/>
      </w:divBdr>
      <w:divsChild>
        <w:div w:id="536166108">
          <w:marLeft w:val="0"/>
          <w:marRight w:val="0"/>
          <w:marTop w:val="0"/>
          <w:marBottom w:val="0"/>
          <w:divBdr>
            <w:top w:val="none" w:sz="0" w:space="0" w:color="auto"/>
            <w:left w:val="none" w:sz="0" w:space="0" w:color="auto"/>
            <w:bottom w:val="none" w:sz="0" w:space="0" w:color="auto"/>
            <w:right w:val="none" w:sz="0" w:space="0" w:color="auto"/>
          </w:divBdr>
          <w:divsChild>
            <w:div w:id="1037662274">
              <w:marLeft w:val="0"/>
              <w:marRight w:val="0"/>
              <w:marTop w:val="0"/>
              <w:marBottom w:val="0"/>
              <w:divBdr>
                <w:top w:val="none" w:sz="0" w:space="0" w:color="auto"/>
                <w:left w:val="none" w:sz="0" w:space="0" w:color="auto"/>
                <w:bottom w:val="none" w:sz="0" w:space="0" w:color="auto"/>
                <w:right w:val="none" w:sz="0" w:space="0" w:color="auto"/>
              </w:divBdr>
            </w:div>
          </w:divsChild>
        </w:div>
        <w:div w:id="484705772">
          <w:marLeft w:val="0"/>
          <w:marRight w:val="0"/>
          <w:marTop w:val="0"/>
          <w:marBottom w:val="0"/>
          <w:divBdr>
            <w:top w:val="none" w:sz="0" w:space="0" w:color="auto"/>
            <w:left w:val="none" w:sz="0" w:space="0" w:color="auto"/>
            <w:bottom w:val="none" w:sz="0" w:space="0" w:color="auto"/>
            <w:right w:val="none" w:sz="0" w:space="0" w:color="auto"/>
          </w:divBdr>
          <w:divsChild>
            <w:div w:id="728960999">
              <w:marLeft w:val="0"/>
              <w:marRight w:val="0"/>
              <w:marTop w:val="0"/>
              <w:marBottom w:val="0"/>
              <w:divBdr>
                <w:top w:val="none" w:sz="0" w:space="0" w:color="auto"/>
                <w:left w:val="none" w:sz="0" w:space="0" w:color="auto"/>
                <w:bottom w:val="none" w:sz="0" w:space="0" w:color="auto"/>
                <w:right w:val="none" w:sz="0" w:space="0" w:color="auto"/>
              </w:divBdr>
            </w:div>
          </w:divsChild>
        </w:div>
        <w:div w:id="608657663">
          <w:marLeft w:val="0"/>
          <w:marRight w:val="0"/>
          <w:marTop w:val="0"/>
          <w:marBottom w:val="0"/>
          <w:divBdr>
            <w:top w:val="none" w:sz="0" w:space="0" w:color="auto"/>
            <w:left w:val="none" w:sz="0" w:space="0" w:color="auto"/>
            <w:bottom w:val="none" w:sz="0" w:space="0" w:color="auto"/>
            <w:right w:val="none" w:sz="0" w:space="0" w:color="auto"/>
          </w:divBdr>
          <w:divsChild>
            <w:div w:id="11916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689">
      <w:bodyDiv w:val="1"/>
      <w:marLeft w:val="0"/>
      <w:marRight w:val="0"/>
      <w:marTop w:val="0"/>
      <w:marBottom w:val="0"/>
      <w:divBdr>
        <w:top w:val="none" w:sz="0" w:space="0" w:color="auto"/>
        <w:left w:val="none" w:sz="0" w:space="0" w:color="auto"/>
        <w:bottom w:val="none" w:sz="0" w:space="0" w:color="auto"/>
        <w:right w:val="none" w:sz="0" w:space="0" w:color="auto"/>
      </w:divBdr>
      <w:divsChild>
        <w:div w:id="986058008">
          <w:marLeft w:val="0"/>
          <w:marRight w:val="0"/>
          <w:marTop w:val="0"/>
          <w:marBottom w:val="0"/>
          <w:divBdr>
            <w:top w:val="none" w:sz="0" w:space="0" w:color="auto"/>
            <w:left w:val="none" w:sz="0" w:space="0" w:color="auto"/>
            <w:bottom w:val="none" w:sz="0" w:space="0" w:color="auto"/>
            <w:right w:val="none" w:sz="0" w:space="0" w:color="auto"/>
          </w:divBdr>
          <w:divsChild>
            <w:div w:id="297689536">
              <w:marLeft w:val="0"/>
              <w:marRight w:val="0"/>
              <w:marTop w:val="0"/>
              <w:marBottom w:val="0"/>
              <w:divBdr>
                <w:top w:val="none" w:sz="0" w:space="0" w:color="auto"/>
                <w:left w:val="none" w:sz="0" w:space="0" w:color="auto"/>
                <w:bottom w:val="none" w:sz="0" w:space="0" w:color="auto"/>
                <w:right w:val="none" w:sz="0" w:space="0" w:color="auto"/>
              </w:divBdr>
            </w:div>
          </w:divsChild>
        </w:div>
        <w:div w:id="1065566711">
          <w:marLeft w:val="0"/>
          <w:marRight w:val="0"/>
          <w:marTop w:val="0"/>
          <w:marBottom w:val="0"/>
          <w:divBdr>
            <w:top w:val="none" w:sz="0" w:space="0" w:color="auto"/>
            <w:left w:val="none" w:sz="0" w:space="0" w:color="auto"/>
            <w:bottom w:val="none" w:sz="0" w:space="0" w:color="auto"/>
            <w:right w:val="none" w:sz="0" w:space="0" w:color="auto"/>
          </w:divBdr>
          <w:divsChild>
            <w:div w:id="13009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mailto:chirag.05career@gmail.com"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s://devskiller.com/hr-certification/4JR8rymCATUsWbyGyremlO"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linkedin.com/in/chiragthakkar-199220166/" TargetMode="External"/><Relationship Id="rId25" Type="http://schemas.openxmlformats.org/officeDocument/2006/relationships/image" Target="media/image16.png"/><Relationship Id="rId33" Type="http://schemas.openxmlformats.org/officeDocument/2006/relationships/hyperlink" Target="https://skillshop.exceedlms.com/student/award/44297209"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witter.com/chirag1015" TargetMode="External"/><Relationship Id="rId20" Type="http://schemas.openxmlformats.org/officeDocument/2006/relationships/image" Target="media/image11.png"/><Relationship Id="rId29" Type="http://schemas.openxmlformats.org/officeDocument/2006/relationships/hyperlink" Target="http://usm6dert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hyperlink" Target="mailto:chirag.05career@gmail.com"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usm6dertr/" TargetMode="External"/><Relationship Id="rId23" Type="http://schemas.openxmlformats.org/officeDocument/2006/relationships/image" Target="media/image14.png"/><Relationship Id="rId28" Type="http://schemas.openxmlformats.org/officeDocument/2006/relationships/hyperlink" Target="https://instagram.com/chiragthakkar___" TargetMode="External"/><Relationship Id="rId36" Type="http://schemas.openxmlformats.org/officeDocument/2006/relationships/hyperlink" Target="https://learndigital.withgoogle.com/digitalunlocked/validate-certificate-code" TargetMode="External"/><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hyperlink" Target="https://www.linkedin.com/in/chiragthakkar-19922016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nstagram.com/chiragthakkar___"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twitter.com/chirag1015" TargetMode="External"/><Relationship Id="rId35" Type="http://schemas.openxmlformats.org/officeDocument/2006/relationships/hyperlink" Target="https://www.coursera.org/account/accomplishments/certificate/X58G7CU3LLP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Chirag Thakkar</cp:lastModifiedBy>
  <cp:revision>5</cp:revision>
  <dcterms:created xsi:type="dcterms:W3CDTF">2020-06-30T12:20:00Z</dcterms:created>
  <dcterms:modified xsi:type="dcterms:W3CDTF">2020-07-05T09:52:00Z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2020-06-30T00:00:00Z</vt:filetime>
  </property>
  <property fmtid="{D5CDD505-2E9C-101B-9397-08002B2CF9AE}" pid="3" name="Creator">
    <vt:lpwstr>wkhtmltopdf 0.12.4</vt:lpwstr>
  </property>
  <property fmtid="{D5CDD505-2E9C-101B-9397-08002B2CF9AE}" pid="4" name="LastSaved">
    <vt:filetime>2020-06-30T00:00:00Z</vt:filetime>
  </property>
</Properties>
</file>